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57E2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1E39EF" wp14:editId="50A13421">
            <wp:simplePos x="0" y="0"/>
            <wp:positionH relativeFrom="column">
              <wp:posOffset>1304144</wp:posOffset>
            </wp:positionH>
            <wp:positionV relativeFrom="paragraph">
              <wp:posOffset>406</wp:posOffset>
            </wp:positionV>
            <wp:extent cx="2628900" cy="1438910"/>
            <wp:effectExtent l="0" t="0" r="0" b="0"/>
            <wp:wrapSquare wrapText="bothSides" distT="0" distB="0" distL="114300" distR="114300"/>
            <wp:docPr id="935227435" name="image4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3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073B2F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6B768237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3C6E79D5" w14:textId="77777777" w:rsidR="00575066" w:rsidRDefault="00575066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44B1F9" w14:textId="77777777" w:rsidR="00575066" w:rsidRDefault="00575066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6C963D" w14:textId="77777777" w:rsidR="00575066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COIT20273&amp;COIT13230</w:t>
      </w:r>
    </w:p>
    <w:p w14:paraId="4BCC9ADF" w14:textId="77777777" w:rsidR="00575066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Software Design and Development Project</w:t>
      </w:r>
    </w:p>
    <w:p w14:paraId="035E2865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Term 1, 2024</w:t>
      </w:r>
    </w:p>
    <w:p w14:paraId="4E4053D4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Assessment 2</w:t>
      </w:r>
    </w:p>
    <w:p w14:paraId="14DCBB25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Progress Report on Online Shopping (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Elecspectra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14:paraId="730426B9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4E6E76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to,</w:t>
      </w:r>
    </w:p>
    <w:p w14:paraId="38F06408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coordinator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b/>
        </w:rPr>
        <w:t>Farzad Sanati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6"/>
        <w:gridCol w:w="4500"/>
      </w:tblGrid>
      <w:tr w:rsidR="00575066" w14:paraId="2CA46151" w14:textId="77777777">
        <w:trPr>
          <w:trHeight w:val="514"/>
        </w:trPr>
        <w:tc>
          <w:tcPr>
            <w:tcW w:w="4516" w:type="dxa"/>
          </w:tcPr>
          <w:p w14:paraId="793A6577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Team Members (Name)</w:t>
            </w:r>
          </w:p>
        </w:tc>
        <w:tc>
          <w:tcPr>
            <w:tcW w:w="4500" w:type="dxa"/>
          </w:tcPr>
          <w:p w14:paraId="50537460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Team Members (Student ID)</w:t>
            </w:r>
          </w:p>
        </w:tc>
      </w:tr>
      <w:tr w:rsidR="00575066" w14:paraId="062998CD" w14:textId="77777777">
        <w:trPr>
          <w:trHeight w:val="558"/>
        </w:trPr>
        <w:tc>
          <w:tcPr>
            <w:tcW w:w="4516" w:type="dxa"/>
          </w:tcPr>
          <w:p w14:paraId="39361D1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Jimee Kang </w:t>
            </w:r>
          </w:p>
        </w:tc>
        <w:tc>
          <w:tcPr>
            <w:tcW w:w="4500" w:type="dxa"/>
          </w:tcPr>
          <w:p w14:paraId="6C07E6A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12183136</w:t>
            </w:r>
          </w:p>
        </w:tc>
      </w:tr>
      <w:tr w:rsidR="00575066" w14:paraId="022E2B5B" w14:textId="77777777">
        <w:trPr>
          <w:trHeight w:val="699"/>
        </w:trPr>
        <w:tc>
          <w:tcPr>
            <w:tcW w:w="4516" w:type="dxa"/>
          </w:tcPr>
          <w:p w14:paraId="04D7A00E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Kushal Bhattarai </w:t>
            </w:r>
          </w:p>
        </w:tc>
        <w:tc>
          <w:tcPr>
            <w:tcW w:w="4500" w:type="dxa"/>
          </w:tcPr>
          <w:p w14:paraId="5F23F9AC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12198946</w:t>
            </w:r>
          </w:p>
        </w:tc>
      </w:tr>
      <w:tr w:rsidR="00575066" w14:paraId="22C9B0D7" w14:textId="77777777">
        <w:trPr>
          <w:trHeight w:val="455"/>
        </w:trPr>
        <w:tc>
          <w:tcPr>
            <w:tcW w:w="4516" w:type="dxa"/>
          </w:tcPr>
          <w:p w14:paraId="4041FCCD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Kishan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Khokhani</w:t>
            </w:r>
            <w:proofErr w:type="spellEnd"/>
          </w:p>
        </w:tc>
        <w:tc>
          <w:tcPr>
            <w:tcW w:w="4500" w:type="dxa"/>
          </w:tcPr>
          <w:p w14:paraId="3E8C2DE6" w14:textId="77777777" w:rsidR="00575066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12165734</w:t>
            </w:r>
          </w:p>
        </w:tc>
      </w:tr>
    </w:tbl>
    <w:p w14:paraId="2E91EB3E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</w:p>
    <w:p w14:paraId="2EFA79C6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Submission Date: 5 April 2024</w:t>
      </w:r>
    </w:p>
    <w:p w14:paraId="5A1E6902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BAF67E3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73315A76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47684964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06D46A28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1DF9386E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7CF69AC4" w14:textId="77777777" w:rsidR="005750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both"/>
        <w:rPr>
          <w:rFonts w:ascii="Times New Roman" w:eastAsia="Times New Roman" w:hAnsi="Times New Roman" w:cs="Times New Roman"/>
          <w:b/>
          <w:color w:val="0F476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F4761"/>
          <w:sz w:val="28"/>
          <w:szCs w:val="28"/>
        </w:rPr>
        <w:lastRenderedPageBreak/>
        <w:t>Table of Contents</w:t>
      </w:r>
    </w:p>
    <w:sdt>
      <w:sdtPr>
        <w:id w:val="-2055930028"/>
        <w:docPartObj>
          <w:docPartGallery w:val="Table of Contents"/>
          <w:docPartUnique/>
        </w:docPartObj>
      </w:sdtPr>
      <w:sdtContent>
        <w:p w14:paraId="1B9C43FF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1. Detailed user stories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E94B9A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2. Wireframes of all user interfaces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1506351B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3. Major data structures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ab/>
              <w:t>21</w:t>
            </w:r>
          </w:hyperlink>
        </w:p>
        <w:p w14:paraId="2A2FFE56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gjqesiasp3rv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4. Database schema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23</w:t>
            </w:r>
          </w:hyperlink>
        </w:p>
        <w:p w14:paraId="0E3D058F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34ownxithzga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5. Software architecture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24</w:t>
            </w:r>
          </w:hyperlink>
        </w:p>
        <w:p w14:paraId="560AEA08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hm8t98k6pddr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6. Platforms/languages/tools/frameworks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26</w:t>
            </w:r>
          </w:hyperlink>
        </w:p>
        <w:p w14:paraId="7BC11FC0" w14:textId="77777777" w:rsidR="00575066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2"/>
              <w:szCs w:val="22"/>
            </w:rPr>
          </w:pPr>
          <w:hyperlink w:anchor="_heading=h.kkz7pyg6vkmu"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7. Test plan.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ab/>
              <w:t>27</w:t>
            </w:r>
          </w:hyperlink>
          <w:r>
            <w:fldChar w:fldCharType="end"/>
          </w:r>
        </w:p>
      </w:sdtContent>
    </w:sdt>
    <w:p w14:paraId="3AEC09B4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0F4761"/>
          <w:sz w:val="40"/>
          <w:szCs w:val="40"/>
        </w:rPr>
      </w:pPr>
      <w:bookmarkStart w:id="0" w:name="_heading=h.gjdgxs" w:colFirst="0" w:colLast="0"/>
      <w:bookmarkEnd w:id="0"/>
      <w:r>
        <w:br w:type="page"/>
      </w:r>
    </w:p>
    <w:p w14:paraId="0C3D0919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Detailed user stories</w:t>
      </w:r>
    </w:p>
    <w:p w14:paraId="1C92BB3B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44259449" w14:textId="77777777" w:rsidR="0057506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Guest</w:t>
      </w:r>
    </w:p>
    <w:p w14:paraId="70B683CB" w14:textId="0A171739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open the application, so that I can </w:t>
      </w:r>
      <w:r w:rsidR="007D2F29">
        <w:rPr>
          <w:rFonts w:ascii="Times New Roman" w:hAnsi="Times New Roman" w:cs="Times New Roman" w:hint="eastAsia"/>
        </w:rPr>
        <w:t>only view a standard main page of the application.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4EAE35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select product categories, so that I can find the product information. </w:t>
      </w:r>
    </w:p>
    <w:p w14:paraId="621FEC99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guest, I want to create a sign-up for the application, so that I can access the full version of the website. </w:t>
      </w:r>
    </w:p>
    <w:p w14:paraId="7DC496AD" w14:textId="77777777" w:rsidR="00575066" w:rsidRDefault="00575066">
      <w:pPr>
        <w:spacing w:after="25" w:line="276" w:lineRule="auto"/>
        <w:jc w:val="both"/>
        <w:rPr>
          <w:rFonts w:ascii="Times New Roman" w:eastAsia="Times New Roman" w:hAnsi="Times New Roman" w:cs="Times New Roman"/>
        </w:rPr>
      </w:pPr>
    </w:p>
    <w:p w14:paraId="79D556AB" w14:textId="77777777" w:rsidR="00575066" w:rsidRDefault="00000000">
      <w:pPr>
        <w:spacing w:after="25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Customer</w:t>
      </w:r>
    </w:p>
    <w:p w14:paraId="086AC6A6" w14:textId="43701468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a customer user, I want to log in to the application using my email address and password, so that I can view </w:t>
      </w:r>
      <w:proofErr w:type="gramStart"/>
      <w:r w:rsidR="00B103C6"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</w:rPr>
        <w:t xml:space="preserve"> </w:t>
      </w:r>
      <w:r w:rsidR="00B103C6">
        <w:rPr>
          <w:rFonts w:ascii="Times New Roman" w:hAnsi="Times New Roman" w:cs="Times New Roman" w:hint="eastAsia"/>
        </w:rPr>
        <w:t>of</w:t>
      </w:r>
      <w:proofErr w:type="gramEnd"/>
      <w:r w:rsidR="00B103C6">
        <w:rPr>
          <w:rFonts w:ascii="Times New Roman" w:hAnsi="Times New Roman" w:cs="Times New Roman" w:hint="eastAsia"/>
        </w:rPr>
        <w:t xml:space="preserve"> </w:t>
      </w:r>
      <w:r w:rsidR="008323D8">
        <w:rPr>
          <w:rFonts w:ascii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</w:rPr>
        <w:t xml:space="preserve">website details and use </w:t>
      </w:r>
      <w:r w:rsidR="008323D8">
        <w:rPr>
          <w:rFonts w:ascii="Times New Roman" w:eastAsia="Times New Roman" w:hAnsi="Times New Roman" w:cs="Times New Roman"/>
        </w:rPr>
        <w:t>full</w:t>
      </w:r>
      <w:r>
        <w:rPr>
          <w:rFonts w:ascii="Times New Roman" w:eastAsia="Times New Roman" w:hAnsi="Times New Roman" w:cs="Times New Roman"/>
        </w:rPr>
        <w:t xml:space="preserve"> functions.</w:t>
      </w:r>
    </w:p>
    <w:p w14:paraId="035390C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select my profile, so that I can edit my password, address, and mobile number.</w:t>
      </w:r>
    </w:p>
    <w:p w14:paraId="37E58D77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search for products, so that I can select categories or write on the search bar.</w:t>
      </w:r>
    </w:p>
    <w:p w14:paraId="7C70D509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As a customer user, I want to use the inserted AI chatbot, so that I can get a detailed answer to what I asked about </w:t>
      </w:r>
      <w:r>
        <w:rPr>
          <w:rFonts w:ascii="Times New Roman" w:eastAsia="Times New Roman" w:hAnsi="Times New Roman" w:cs="Times New Roman"/>
        </w:rPr>
        <w:t>the application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FA9C411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add the selected products to the shopping cart, so that I can view my selected items and total price.</w:t>
      </w:r>
    </w:p>
    <w:p w14:paraId="7ED37526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use coupons, so that I can discount the products that I buy.</w:t>
      </w:r>
    </w:p>
    <w:p w14:paraId="11421CC2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select items in my shopping list, so that I can delete the products.</w:t>
      </w:r>
    </w:p>
    <w:p w14:paraId="3055EBF6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pay for my shopping list items, so that I can insert payment details.</w:t>
      </w:r>
    </w:p>
    <w:p w14:paraId="6B49F9A8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customer user, I want to write a review and star rate, so that I can view other user's reviews.</w:t>
      </w:r>
    </w:p>
    <w:p w14:paraId="0FFB9234" w14:textId="77777777" w:rsidR="00575066" w:rsidRDefault="00575066">
      <w:pPr>
        <w:spacing w:after="25" w:line="276" w:lineRule="auto"/>
        <w:jc w:val="both"/>
        <w:rPr>
          <w:rFonts w:ascii="Times New Roman" w:eastAsia="Times New Roman" w:hAnsi="Times New Roman" w:cs="Times New Roman"/>
        </w:rPr>
      </w:pPr>
    </w:p>
    <w:p w14:paraId="41248538" w14:textId="77777777" w:rsidR="00575066" w:rsidRDefault="00000000">
      <w:pPr>
        <w:spacing w:after="25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Admin</w:t>
      </w:r>
    </w:p>
    <w:p w14:paraId="31179541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log in using my email address and password, so that I can manage the application.</w:t>
      </w:r>
    </w:p>
    <w:p w14:paraId="70C5A545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access the admin home page, so that I can add products.</w:t>
      </w:r>
    </w:p>
    <w:p w14:paraId="69622CEB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manage the product list, so that I can edit and delete the products.</w:t>
      </w:r>
    </w:p>
    <w:p w14:paraId="76622017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manage the review list, so that I can edit and delete the review.</w:t>
      </w:r>
    </w:p>
    <w:p w14:paraId="2D7601B3" w14:textId="77777777" w:rsidR="00575066" w:rsidRDefault="00000000">
      <w:pPr>
        <w:numPr>
          <w:ilvl w:val="0"/>
          <w:numId w:val="2"/>
        </w:numPr>
        <w:spacing w:after="25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admin user, I want to update the inserted AI chatbot, so that I can provide latest with the information.</w:t>
      </w:r>
    </w:p>
    <w:p w14:paraId="232C06DF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Wireframes of all user interfaces</w:t>
      </w:r>
    </w:p>
    <w:p w14:paraId="6DF6F489" w14:textId="77777777" w:rsidR="00076724" w:rsidRDefault="00076724" w:rsidP="00076724"/>
    <w:p w14:paraId="6E0445AD" w14:textId="5361E90C" w:rsidR="00076724" w:rsidRDefault="00076724" w:rsidP="00076724">
      <w:r>
        <w:rPr>
          <w:noProof/>
        </w:rPr>
        <w:drawing>
          <wp:inline distT="0" distB="0" distL="0" distR="0" wp14:anchorId="31C1512A" wp14:editId="13F9F80B">
            <wp:extent cx="5724365" cy="4158532"/>
            <wp:effectExtent l="0" t="0" r="0" b="0"/>
            <wp:docPr id="970724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C6B3" w14:textId="5CD171B2" w:rsidR="00076724" w:rsidRDefault="00076724" w:rsidP="0007672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Use case diagram</w:t>
      </w:r>
      <w:r>
        <w:rPr>
          <w:rFonts w:ascii="Times New Roman" w:eastAsia="Times New Roman" w:hAnsi="Times New Roman" w:cs="Times New Roman"/>
        </w:rPr>
        <w:t xml:space="preserve"> of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8768CE0" w14:textId="77777777" w:rsidR="00076724" w:rsidRDefault="0007672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E52A68D" w14:textId="0F54EF8C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Guest</w:t>
      </w:r>
    </w:p>
    <w:p w14:paraId="73CC54E6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359B991" wp14:editId="3430D8E0">
            <wp:extent cx="5734050" cy="3581425"/>
            <wp:effectExtent l="12700" t="12700" r="12700" b="12700"/>
            <wp:docPr id="9352274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763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E1E821" w14:textId="65AFC117" w:rsidR="00575066" w:rsidRPr="00E21B1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2-1. </w:t>
      </w:r>
      <w:r w:rsidR="00325EB8" w:rsidRPr="00325EB8">
        <w:rPr>
          <w:rFonts w:ascii="Times New Roman" w:eastAsia="Times New Roman" w:hAnsi="Times New Roman" w:cs="Times New Roman"/>
        </w:rPr>
        <w:t>When a user doesn't log in (guests) the website is able to show this main guest page.</w:t>
      </w:r>
      <w:r w:rsidR="00E21B19">
        <w:rPr>
          <w:rFonts w:ascii="Times New Roman" w:hAnsi="Times New Roman" w:cs="Times New Roman" w:hint="eastAsia"/>
        </w:rPr>
        <w:t xml:space="preserve"> </w:t>
      </w:r>
      <w:r w:rsidR="00E21B19">
        <w:rPr>
          <w:rFonts w:ascii="Times New Roman" w:hAnsi="Times New Roman" w:cs="Times New Roman"/>
        </w:rPr>
        <w:t>A</w:t>
      </w:r>
      <w:r w:rsidR="00E21B19">
        <w:rPr>
          <w:rFonts w:ascii="Times New Roman" w:hAnsi="Times New Roman" w:cs="Times New Roman" w:hint="eastAsia"/>
        </w:rPr>
        <w:t>nd a</w:t>
      </w:r>
      <w:r w:rsidR="00E21B19" w:rsidRPr="00E21B19">
        <w:rPr>
          <w:rFonts w:ascii="Times New Roman" w:hAnsi="Times New Roman" w:cs="Times New Roman"/>
        </w:rPr>
        <w:t xml:space="preserve">ll users can search for the product utilizing a search bar that is </w:t>
      </w:r>
      <w:proofErr w:type="gramStart"/>
      <w:r w:rsidR="00E21B19" w:rsidRPr="00E21B19">
        <w:rPr>
          <w:rFonts w:ascii="Times New Roman" w:hAnsi="Times New Roman" w:cs="Times New Roman"/>
        </w:rPr>
        <w:t>display</w:t>
      </w:r>
      <w:proofErr w:type="gramEnd"/>
      <w:r w:rsidR="00E21B19" w:rsidRPr="00E21B19">
        <w:rPr>
          <w:rFonts w:ascii="Times New Roman" w:hAnsi="Times New Roman" w:cs="Times New Roman"/>
        </w:rPr>
        <w:t xml:space="preserve"> next to the logo.</w:t>
      </w:r>
    </w:p>
    <w:p w14:paraId="7592F51B" w14:textId="77777777" w:rsidR="00575066" w:rsidRPr="00E21B19" w:rsidRDefault="00575066">
      <w:pPr>
        <w:jc w:val="both"/>
        <w:rPr>
          <w:rFonts w:ascii="Times New Roman" w:eastAsia="Times New Roman" w:hAnsi="Times New Roman" w:cs="Times New Roman"/>
        </w:rPr>
      </w:pPr>
    </w:p>
    <w:p w14:paraId="21D1F2B7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0FCE41D" wp14:editId="10C8051B">
            <wp:extent cx="5731200" cy="6819900"/>
            <wp:effectExtent l="12700" t="12700" r="12700" b="12700"/>
            <wp:docPr id="9352274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5916B3" w14:textId="03335696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2-2. </w:t>
      </w:r>
      <w:r w:rsidR="00A15F66">
        <w:rPr>
          <w:rFonts w:ascii="Times New Roman" w:hAnsi="Times New Roman" w:cs="Times New Roman"/>
        </w:rPr>
        <w:t>Sign-up</w:t>
      </w:r>
      <w:r w:rsidR="00A15F66">
        <w:rPr>
          <w:rFonts w:ascii="Times New Roman" w:hAnsi="Times New Roman" w:cs="Times New Roman" w:hint="eastAsia"/>
        </w:rPr>
        <w:t xml:space="preserve"> page, </w:t>
      </w:r>
      <w:proofErr w:type="gramStart"/>
      <w:r w:rsidR="00A15F66">
        <w:rPr>
          <w:rFonts w:ascii="Times New Roman" w:hAnsi="Times New Roman" w:cs="Times New Roman" w:hint="eastAsia"/>
        </w:rPr>
        <w:t>I</w:t>
      </w:r>
      <w:r w:rsidR="00325EB8" w:rsidRPr="00325EB8">
        <w:rPr>
          <w:rFonts w:ascii="Times New Roman" w:eastAsia="Times New Roman" w:hAnsi="Times New Roman" w:cs="Times New Roman"/>
        </w:rPr>
        <w:t>f</w:t>
      </w:r>
      <w:proofErr w:type="gramEnd"/>
      <w:r w:rsidR="00325EB8" w:rsidRPr="00325EB8">
        <w:rPr>
          <w:rFonts w:ascii="Times New Roman" w:eastAsia="Times New Roman" w:hAnsi="Times New Roman" w:cs="Times New Roman"/>
        </w:rPr>
        <w:t xml:space="preserve"> guests user want to sign up for the website, they are able to create an account using their personal information.</w:t>
      </w:r>
    </w:p>
    <w:p w14:paraId="0AC877B2" w14:textId="77777777" w:rsidR="00575066" w:rsidRDefault="00575066">
      <w:pPr>
        <w:jc w:val="center"/>
        <w:rPr>
          <w:rFonts w:ascii="Times New Roman" w:eastAsia="Times New Roman" w:hAnsi="Times New Roman" w:cs="Times New Roman"/>
        </w:rPr>
      </w:pPr>
    </w:p>
    <w:p w14:paraId="47A490A6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0F4E17DC" w14:textId="77777777" w:rsidR="00575066" w:rsidRDefault="00575066">
      <w:pPr>
        <w:rPr>
          <w:rFonts w:ascii="Times New Roman" w:eastAsia="Times New Roman" w:hAnsi="Times New Roman" w:cs="Times New Roman"/>
        </w:rPr>
      </w:pPr>
    </w:p>
    <w:p w14:paraId="168886EB" w14:textId="77777777" w:rsidR="00575066" w:rsidRPr="0014643A" w:rsidRDefault="00575066">
      <w:pPr>
        <w:rPr>
          <w:rFonts w:ascii="Times New Roman" w:hAnsi="Times New Roman" w:cs="Times New Roman"/>
        </w:rPr>
      </w:pPr>
    </w:p>
    <w:p w14:paraId="0EACAB6F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Customer</w:t>
      </w:r>
    </w:p>
    <w:p w14:paraId="11396E6F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7884BE" wp14:editId="7E89661B">
            <wp:extent cx="5734050" cy="5129213"/>
            <wp:effectExtent l="12700" t="12700" r="12700" b="12700"/>
            <wp:docPr id="9352274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292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4E5923" w14:textId="6E6637ED" w:rsidR="00575066" w:rsidRPr="00A15F66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2-3. Log</w:t>
      </w:r>
      <w:r w:rsidR="00A15F66">
        <w:rPr>
          <w:rFonts w:ascii="Times New Roman" w:hAnsi="Times New Roman" w:cs="Times New Roman" w:hint="eastAsia"/>
        </w:rPr>
        <w:t>-</w:t>
      </w:r>
      <w:r>
        <w:rPr>
          <w:rFonts w:ascii="Times New Roman" w:eastAsia="Times New Roman" w:hAnsi="Times New Roman" w:cs="Times New Roman"/>
        </w:rPr>
        <w:t>in page</w:t>
      </w:r>
      <w:r w:rsidR="00A15F66">
        <w:rPr>
          <w:rFonts w:ascii="Times New Roman" w:hAnsi="Times New Roman" w:cs="Times New Roman" w:hint="eastAsia"/>
        </w:rPr>
        <w:t>. I</w:t>
      </w:r>
      <w:r w:rsidR="00A15F66" w:rsidRPr="00A15F66">
        <w:rPr>
          <w:rFonts w:ascii="Times New Roman" w:hAnsi="Times New Roman" w:cs="Times New Roman"/>
        </w:rPr>
        <w:t xml:space="preserve">f users already signed up, they </w:t>
      </w:r>
      <w:proofErr w:type="gramStart"/>
      <w:r w:rsidR="00A15F66" w:rsidRPr="00A15F66">
        <w:rPr>
          <w:rFonts w:ascii="Times New Roman" w:hAnsi="Times New Roman" w:cs="Times New Roman"/>
        </w:rPr>
        <w:t>can</w:t>
      </w:r>
      <w:proofErr w:type="gramEnd"/>
      <w:r w:rsidR="00A15F66" w:rsidRPr="00A15F66">
        <w:rPr>
          <w:rFonts w:ascii="Times New Roman" w:hAnsi="Times New Roman" w:cs="Times New Roman"/>
        </w:rPr>
        <w:t xml:space="preserve"> log in using their email address and password.</w:t>
      </w:r>
    </w:p>
    <w:p w14:paraId="4FBE7220" w14:textId="77777777" w:rsidR="00575066" w:rsidRDefault="00575066">
      <w:pPr>
        <w:jc w:val="both"/>
        <w:rPr>
          <w:rFonts w:ascii="Times New Roman" w:eastAsia="Times New Roman" w:hAnsi="Times New Roman" w:cs="Times New Roman"/>
          <w:b/>
        </w:rPr>
      </w:pPr>
    </w:p>
    <w:p w14:paraId="582D0A5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81F0806" wp14:editId="5983D5E0">
            <wp:extent cx="5734050" cy="4481720"/>
            <wp:effectExtent l="0" t="0" r="0" b="0"/>
            <wp:docPr id="9352274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t="1920" b="639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1B0CA6B" wp14:editId="66522EC1">
                <wp:simplePos x="0" y="0"/>
                <wp:positionH relativeFrom="column">
                  <wp:posOffset>9526</wp:posOffset>
                </wp:positionH>
                <wp:positionV relativeFrom="paragraph">
                  <wp:posOffset>0</wp:posOffset>
                </wp:positionV>
                <wp:extent cx="5724525" cy="7891670"/>
                <wp:effectExtent l="0" t="0" r="0" b="0"/>
                <wp:wrapNone/>
                <wp:docPr id="935227431" name="Rectangle 935227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0"/>
                          <a:ext cx="5715000" cy="75600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9171A1" w14:textId="77777777" w:rsidR="00575066" w:rsidRDefault="0057506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0CA6B" id="Rectangle 935227431" o:spid="_x0000_s1026" style="position:absolute;left:0;text-align:left;margin-left:.75pt;margin-top:0;width:450.75pt;height:6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" filled="f" strokecolor="#0e2841 [3202]">
                <v:stroke startarrowwidth="narrow" startarrowlength="short" endarrowwidth="narrow" endarrowlength="short"/>
                <v:textbox inset="2.53958mm,2.53958mm,2.53958mm,2.53958mm">
                  <w:txbxContent>
                    <w:p w14:paraId="6A9171A1" w14:textId="77777777" w:rsidR="00575066" w:rsidRDefault="00575066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2F3A2B2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D891AE" wp14:editId="0459ABD0">
            <wp:extent cx="5731200" cy="3213100"/>
            <wp:effectExtent l="0" t="0" r="0" b="0"/>
            <wp:docPr id="9352274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t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56BBD" w14:textId="7C1F914B" w:rsidR="00575066" w:rsidRPr="00E21B1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2-4. Customer home page</w:t>
      </w:r>
      <w:r w:rsidR="00E21B19">
        <w:rPr>
          <w:rFonts w:ascii="Times New Roman" w:hAnsi="Times New Roman" w:cs="Times New Roman" w:hint="eastAsia"/>
        </w:rPr>
        <w:t xml:space="preserve">. </w:t>
      </w:r>
      <w:r w:rsidR="00E21B19" w:rsidRPr="00E21B19">
        <w:rPr>
          <w:rFonts w:ascii="Times New Roman" w:hAnsi="Times New Roman" w:cs="Times New Roman"/>
        </w:rPr>
        <w:t>When users log in to their accounts, the website will display the main page for logged users.</w:t>
      </w:r>
    </w:p>
    <w:p w14:paraId="35F33323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F20F7BE" wp14:editId="2ECD222B">
            <wp:extent cx="5731200" cy="7162800"/>
            <wp:effectExtent l="12700" t="12700" r="12700" b="12700"/>
            <wp:docPr id="9352274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FD9AC2" w14:textId="6D5973AD" w:rsidR="00575066" w:rsidRPr="00E21B1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2-5. Modify profile page</w:t>
      </w:r>
      <w:r w:rsidR="00E21B19">
        <w:rPr>
          <w:rFonts w:ascii="Times New Roman" w:hAnsi="Times New Roman" w:cs="Times New Roman" w:hint="eastAsia"/>
        </w:rPr>
        <w:t xml:space="preserve">. </w:t>
      </w:r>
      <w:r w:rsidR="00E21B19" w:rsidRPr="00E21B19">
        <w:rPr>
          <w:rFonts w:ascii="Times New Roman" w:hAnsi="Times New Roman" w:cs="Times New Roman"/>
        </w:rPr>
        <w:t>Customer users can edit their profile except for their user email, first name and last name.</w:t>
      </w:r>
    </w:p>
    <w:p w14:paraId="1526E48A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101A305E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57BE3C65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81FDC03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39483974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EA4A610" wp14:editId="5D837081">
            <wp:extent cx="5734050" cy="5981700"/>
            <wp:effectExtent l="12700" t="12700" r="12700" b="12700"/>
            <wp:docPr id="9352274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498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D0F33B" w14:textId="2736E842" w:rsidR="00575066" w:rsidRPr="00E21B1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2-6. List of </w:t>
      </w:r>
      <w:r w:rsidR="00E21B19">
        <w:rPr>
          <w:rFonts w:ascii="Times New Roman" w:eastAsia="Times New Roman" w:hAnsi="Times New Roman" w:cs="Times New Roman"/>
        </w:rPr>
        <w:t>products</w:t>
      </w:r>
      <w:r>
        <w:rPr>
          <w:rFonts w:ascii="Times New Roman" w:eastAsia="Times New Roman" w:hAnsi="Times New Roman" w:cs="Times New Roman"/>
        </w:rPr>
        <w:t>(mobile) page</w:t>
      </w:r>
      <w:r w:rsidR="00E21B19">
        <w:rPr>
          <w:rFonts w:ascii="Times New Roman" w:hAnsi="Times New Roman" w:cs="Times New Roman" w:hint="eastAsia"/>
        </w:rPr>
        <w:t xml:space="preserve">. </w:t>
      </w:r>
      <w:r w:rsidR="00E21B19" w:rsidRPr="00E21B19">
        <w:rPr>
          <w:rFonts w:ascii="Times New Roman" w:hAnsi="Times New Roman" w:cs="Times New Roman"/>
        </w:rPr>
        <w:t xml:space="preserve">The product lists page can be shown to the customer </w:t>
      </w:r>
      <w:proofErr w:type="gramStart"/>
      <w:r w:rsidR="00E21B19" w:rsidRPr="00E21B19">
        <w:rPr>
          <w:rFonts w:ascii="Times New Roman" w:hAnsi="Times New Roman" w:cs="Times New Roman"/>
        </w:rPr>
        <w:t>users</w:t>
      </w:r>
      <w:proofErr w:type="gramEnd"/>
      <w:r w:rsidR="00E21B19" w:rsidRPr="00E21B19">
        <w:rPr>
          <w:rFonts w:ascii="Times New Roman" w:hAnsi="Times New Roman" w:cs="Times New Roman"/>
        </w:rPr>
        <w:t xml:space="preserve"> and they select and search the products using categories.</w:t>
      </w:r>
    </w:p>
    <w:p w14:paraId="450FDAFA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0C5079AC" w14:textId="77777777" w:rsidR="00575066" w:rsidRDefault="00000000">
      <w:pPr>
        <w:pStyle w:val="Heading1"/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1" w:name="_heading=h.88d4oz3f4yhw" w:colFirst="0" w:colLast="0"/>
      <w:bookmarkEnd w:id="1"/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67FE3A7" wp14:editId="434D2887">
            <wp:extent cx="5734050" cy="7915275"/>
            <wp:effectExtent l="12700" t="12700" r="12700" b="12700"/>
            <wp:docPr id="9352274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1169" b="546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15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586E97" w14:textId="748FBA1B" w:rsidR="00575066" w:rsidRPr="00E21B1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2-7. Product detail(mobile) page</w:t>
      </w:r>
      <w:r w:rsidR="00E21B19">
        <w:rPr>
          <w:rFonts w:ascii="Times New Roman" w:hAnsi="Times New Roman" w:cs="Times New Roman" w:hint="eastAsia"/>
        </w:rPr>
        <w:t xml:space="preserve">. </w:t>
      </w:r>
      <w:r w:rsidR="00E21B19" w:rsidRPr="00E21B19">
        <w:rPr>
          <w:rFonts w:ascii="Times New Roman" w:hAnsi="Times New Roman" w:cs="Times New Roman"/>
        </w:rPr>
        <w:t>When the user clicks on one item of a product, the website shows the product detail page.</w:t>
      </w:r>
      <w:r w:rsidR="002C1FFC" w:rsidRPr="002C1FFC">
        <w:t xml:space="preserve"> </w:t>
      </w:r>
      <w:r w:rsidR="002C1FFC" w:rsidRPr="002C1FFC">
        <w:rPr>
          <w:rFonts w:ascii="Times New Roman" w:hAnsi="Times New Roman" w:cs="Times New Roman"/>
        </w:rPr>
        <w:t xml:space="preserve">And they can select specific product options and </w:t>
      </w:r>
      <w:proofErr w:type="gramStart"/>
      <w:r w:rsidR="002C1FFC" w:rsidRPr="002C1FFC">
        <w:rPr>
          <w:rFonts w:ascii="Times New Roman" w:hAnsi="Times New Roman" w:cs="Times New Roman"/>
        </w:rPr>
        <w:t>add</w:t>
      </w:r>
      <w:proofErr w:type="gramEnd"/>
      <w:r w:rsidR="002C1FFC" w:rsidRPr="002C1FFC">
        <w:rPr>
          <w:rFonts w:ascii="Times New Roman" w:hAnsi="Times New Roman" w:cs="Times New Roman"/>
        </w:rPr>
        <w:t xml:space="preserve"> to their cart.</w:t>
      </w:r>
    </w:p>
    <w:p w14:paraId="099745B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0B593893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21898FD" wp14:editId="04B1E281">
            <wp:extent cx="5734050" cy="8067675"/>
            <wp:effectExtent l="12700" t="12700" r="12700" b="12700"/>
            <wp:docPr id="9352274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549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67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DC0563" w14:textId="7A842018" w:rsidR="00575066" w:rsidRPr="002C1FFC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2-8. Review page</w:t>
      </w:r>
      <w:r w:rsidR="002C1FFC">
        <w:rPr>
          <w:rFonts w:ascii="Times New Roman" w:hAnsi="Times New Roman" w:cs="Times New Roman" w:hint="eastAsia"/>
        </w:rPr>
        <w:t>.</w:t>
      </w:r>
      <w:r w:rsidR="002C1FFC" w:rsidRPr="002C1FFC">
        <w:t xml:space="preserve"> </w:t>
      </w:r>
      <w:r w:rsidR="002C1FFC" w:rsidRPr="002C1FFC">
        <w:rPr>
          <w:rFonts w:ascii="Times New Roman" w:hAnsi="Times New Roman" w:cs="Times New Roman"/>
        </w:rPr>
        <w:t xml:space="preserve">Customer users can explore and write </w:t>
      </w:r>
      <w:r w:rsidR="000E7CE2" w:rsidRPr="002C1FFC">
        <w:rPr>
          <w:rFonts w:ascii="Times New Roman" w:hAnsi="Times New Roman" w:cs="Times New Roman"/>
        </w:rPr>
        <w:t>product reviews</w:t>
      </w:r>
      <w:r w:rsidR="002C1FFC" w:rsidRPr="002C1FFC">
        <w:rPr>
          <w:rFonts w:ascii="Times New Roman" w:hAnsi="Times New Roman" w:cs="Times New Roman"/>
        </w:rPr>
        <w:t xml:space="preserve"> and save. </w:t>
      </w:r>
      <w:r w:rsidR="002C1FFC">
        <w:rPr>
          <w:rFonts w:ascii="Times New Roman" w:hAnsi="Times New Roman" w:cs="Times New Roman" w:hint="eastAsia"/>
        </w:rPr>
        <w:t xml:space="preserve"> </w:t>
      </w:r>
    </w:p>
    <w:p w14:paraId="2BC7AAB1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25EC085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4B1202" wp14:editId="55FEA877">
            <wp:extent cx="5731200" cy="6769100"/>
            <wp:effectExtent l="12700" t="12700" r="12700" b="12700"/>
            <wp:docPr id="9352274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09BD3C" w14:textId="2E87F356" w:rsidR="00575066" w:rsidRPr="002C1FFC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2-9. </w:t>
      </w:r>
      <w:proofErr w:type="gramStart"/>
      <w:r>
        <w:rPr>
          <w:rFonts w:ascii="Times New Roman" w:eastAsia="Times New Roman" w:hAnsi="Times New Roman" w:cs="Times New Roman"/>
        </w:rPr>
        <w:t>Cart(</w:t>
      </w:r>
      <w:proofErr w:type="gramEnd"/>
      <w:r>
        <w:rPr>
          <w:rFonts w:ascii="Times New Roman" w:eastAsia="Times New Roman" w:hAnsi="Times New Roman" w:cs="Times New Roman"/>
        </w:rPr>
        <w:t>Shopping List) page</w:t>
      </w:r>
      <w:r w:rsidR="002C1FFC">
        <w:rPr>
          <w:rFonts w:ascii="Times New Roman" w:hAnsi="Times New Roman" w:cs="Times New Roman" w:hint="eastAsia"/>
        </w:rPr>
        <w:t xml:space="preserve">. </w:t>
      </w:r>
      <w:r w:rsidR="000E7CE2">
        <w:rPr>
          <w:rFonts w:ascii="Times New Roman" w:hAnsi="Times New Roman" w:cs="Times New Roman"/>
        </w:rPr>
        <w:t>The</w:t>
      </w:r>
      <w:r w:rsidR="000E7CE2" w:rsidRPr="000E7CE2">
        <w:rPr>
          <w:rFonts w:ascii="Times New Roman" w:hAnsi="Times New Roman" w:cs="Times New Roman"/>
        </w:rPr>
        <w:t xml:space="preserve"> cart page will show the product that users added from the product detail page. Also, users can delete the product that </w:t>
      </w:r>
      <w:r w:rsidR="000E7CE2">
        <w:rPr>
          <w:rFonts w:ascii="Times New Roman" w:hAnsi="Times New Roman" w:cs="Times New Roman"/>
        </w:rPr>
        <w:t xml:space="preserve">they </w:t>
      </w:r>
      <w:r w:rsidR="000E7CE2" w:rsidRPr="000E7CE2">
        <w:rPr>
          <w:rFonts w:ascii="Times New Roman" w:hAnsi="Times New Roman" w:cs="Times New Roman"/>
        </w:rPr>
        <w:t>don't want to buy.</w:t>
      </w:r>
    </w:p>
    <w:p w14:paraId="6FADA4C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39640A0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591AE4E" wp14:editId="60D8AE57">
            <wp:extent cx="5731200" cy="6769100"/>
            <wp:effectExtent l="12700" t="12700" r="12700" b="12700"/>
            <wp:docPr id="9352274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3A2319" w14:textId="109C73F9" w:rsidR="00575066" w:rsidRPr="000E7CE2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2-9. Shipping Product page</w:t>
      </w:r>
      <w:r w:rsidR="000E7CE2">
        <w:rPr>
          <w:rFonts w:ascii="Times New Roman" w:hAnsi="Times New Roman" w:cs="Times New Roman" w:hint="eastAsia"/>
        </w:rPr>
        <w:t xml:space="preserve">. </w:t>
      </w:r>
      <w:r w:rsidR="003B17AF" w:rsidRPr="003B17AF">
        <w:rPr>
          <w:rFonts w:ascii="Times New Roman" w:hAnsi="Times New Roman" w:cs="Times New Roman"/>
        </w:rPr>
        <w:t>On the shipping detail page, users need to write the delivery address.</w:t>
      </w:r>
    </w:p>
    <w:p w14:paraId="5F61625A" w14:textId="77777777" w:rsidR="00575066" w:rsidRPr="003B17AF" w:rsidRDefault="00575066">
      <w:pPr>
        <w:jc w:val="both"/>
        <w:rPr>
          <w:rFonts w:ascii="Times New Roman" w:eastAsia="Times New Roman" w:hAnsi="Times New Roman" w:cs="Times New Roman"/>
        </w:rPr>
      </w:pPr>
    </w:p>
    <w:p w14:paraId="36070298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3A52ECC" wp14:editId="2301373B">
            <wp:extent cx="5731200" cy="5956300"/>
            <wp:effectExtent l="12700" t="12700" r="12700" b="12700"/>
            <wp:docPr id="9352274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FB4A46" w14:textId="23182192" w:rsidR="00575066" w:rsidRPr="003B17A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2-10. Payment page</w:t>
      </w:r>
      <w:r w:rsidR="003B17AF">
        <w:rPr>
          <w:rFonts w:ascii="Times New Roman" w:hAnsi="Times New Roman" w:cs="Times New Roman" w:hint="eastAsia"/>
        </w:rPr>
        <w:t>.</w:t>
      </w:r>
      <w:r w:rsidR="003B17AF" w:rsidRPr="003B17AF">
        <w:t xml:space="preserve"> </w:t>
      </w:r>
      <w:r w:rsidR="003B17AF" w:rsidRPr="003B17AF">
        <w:rPr>
          <w:rFonts w:ascii="Times New Roman" w:hAnsi="Times New Roman" w:cs="Times New Roman"/>
        </w:rPr>
        <w:t>After writing their address, users insert the payment details to purchase on the payment page.</w:t>
      </w:r>
    </w:p>
    <w:p w14:paraId="545D3D17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7FD7725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Admin</w:t>
      </w:r>
    </w:p>
    <w:p w14:paraId="71D08D79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0B0944D" wp14:editId="1135F47D">
            <wp:extent cx="5734050" cy="4243595"/>
            <wp:effectExtent l="12700" t="12700" r="12700" b="12700"/>
            <wp:docPr id="9352274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t="23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35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D03C49" w14:textId="122075C8" w:rsidR="00575066" w:rsidRPr="003B17A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2-11. Admin log-in page</w:t>
      </w:r>
      <w:r w:rsidR="003B17AF">
        <w:rPr>
          <w:rFonts w:ascii="Times New Roman" w:hAnsi="Times New Roman" w:cs="Times New Roman" w:hint="eastAsia"/>
        </w:rPr>
        <w:t xml:space="preserve">. </w:t>
      </w:r>
      <w:r w:rsidR="003B17AF" w:rsidRPr="003B17AF">
        <w:rPr>
          <w:rFonts w:ascii="Times New Roman" w:hAnsi="Times New Roman" w:cs="Times New Roman"/>
        </w:rPr>
        <w:t xml:space="preserve">Admin </w:t>
      </w:r>
      <w:proofErr w:type="gramStart"/>
      <w:r w:rsidR="003B17AF" w:rsidRPr="003B17AF">
        <w:rPr>
          <w:rFonts w:ascii="Times New Roman" w:hAnsi="Times New Roman" w:cs="Times New Roman"/>
        </w:rPr>
        <w:t>user</w:t>
      </w:r>
      <w:proofErr w:type="gramEnd"/>
      <w:r w:rsidR="003B17AF" w:rsidRPr="003B17AF">
        <w:rPr>
          <w:rFonts w:ascii="Times New Roman" w:hAnsi="Times New Roman" w:cs="Times New Roman"/>
        </w:rPr>
        <w:t xml:space="preserve"> should write their email and password for admin login.</w:t>
      </w:r>
    </w:p>
    <w:p w14:paraId="17A5BAED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4C00D9FB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DF120D2" wp14:editId="06851396">
            <wp:extent cx="5734050" cy="3833813"/>
            <wp:effectExtent l="12700" t="12700" r="12700" b="12700"/>
            <wp:docPr id="9352274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t="2096" b="708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38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761C0" w14:textId="08E08A67" w:rsidR="00575066" w:rsidRPr="003B17A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2-12. Admin home(main) page</w:t>
      </w:r>
      <w:r w:rsidR="003B17AF">
        <w:rPr>
          <w:rFonts w:ascii="Times New Roman" w:hAnsi="Times New Roman" w:cs="Times New Roman" w:hint="eastAsia"/>
        </w:rPr>
        <w:t xml:space="preserve">. </w:t>
      </w:r>
      <w:r w:rsidR="003B17AF" w:rsidRPr="003B17AF">
        <w:rPr>
          <w:rFonts w:ascii="Times New Roman" w:hAnsi="Times New Roman" w:cs="Times New Roman"/>
        </w:rPr>
        <w:t>When admin users log in to their accounts, the website will display the main page.</w:t>
      </w:r>
    </w:p>
    <w:p w14:paraId="312DEE59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4D23E1" wp14:editId="3C664608">
            <wp:extent cx="5734050" cy="8305800"/>
            <wp:effectExtent l="12700" t="12700" r="12700" b="12700"/>
            <wp:docPr id="9352274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t="14441" b="123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0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1D9FE0" w14:textId="28FCE5FF" w:rsidR="00575066" w:rsidRPr="003B17A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2-13. Admin add product page</w:t>
      </w:r>
      <w:r w:rsidR="003B17AF">
        <w:rPr>
          <w:rFonts w:ascii="Times New Roman" w:hAnsi="Times New Roman" w:cs="Times New Roman" w:hint="eastAsia"/>
        </w:rPr>
        <w:t xml:space="preserve">. </w:t>
      </w:r>
      <w:r w:rsidR="003B17AF" w:rsidRPr="003B17AF">
        <w:rPr>
          <w:rFonts w:ascii="Times New Roman" w:hAnsi="Times New Roman" w:cs="Times New Roman"/>
        </w:rPr>
        <w:t xml:space="preserve">Admin users </w:t>
      </w:r>
      <w:proofErr w:type="gramStart"/>
      <w:r w:rsidR="003B17AF" w:rsidRPr="003B17AF">
        <w:rPr>
          <w:rFonts w:ascii="Times New Roman" w:hAnsi="Times New Roman" w:cs="Times New Roman"/>
        </w:rPr>
        <w:t>are able to</w:t>
      </w:r>
      <w:proofErr w:type="gramEnd"/>
      <w:r w:rsidR="003B17AF" w:rsidRPr="003B17AF">
        <w:rPr>
          <w:rFonts w:ascii="Times New Roman" w:hAnsi="Times New Roman" w:cs="Times New Roman"/>
        </w:rPr>
        <w:t xml:space="preserve"> add and save new </w:t>
      </w:r>
      <w:proofErr w:type="gramStart"/>
      <w:r w:rsidR="003B17AF" w:rsidRPr="003B17AF">
        <w:rPr>
          <w:rFonts w:ascii="Times New Roman" w:hAnsi="Times New Roman" w:cs="Times New Roman"/>
        </w:rPr>
        <w:t>product</w:t>
      </w:r>
      <w:proofErr w:type="gramEnd"/>
      <w:r w:rsidR="003B17AF" w:rsidRPr="003B17AF">
        <w:rPr>
          <w:rFonts w:ascii="Times New Roman" w:hAnsi="Times New Roman" w:cs="Times New Roman"/>
        </w:rPr>
        <w:t xml:space="preserve"> on the website.</w:t>
      </w:r>
    </w:p>
    <w:p w14:paraId="6D8B4284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996BD6" wp14:editId="2ACABCCC">
            <wp:extent cx="5731200" cy="6807200"/>
            <wp:effectExtent l="12700" t="12700" r="12700" b="12700"/>
            <wp:docPr id="9352274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83C29C" w14:textId="25E0FBC4" w:rsidR="00575066" w:rsidRPr="003B17A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2-14. Admin Product manage list page</w:t>
      </w:r>
      <w:r w:rsidR="003B17AF">
        <w:rPr>
          <w:rFonts w:ascii="Times New Roman" w:hAnsi="Times New Roman" w:cs="Times New Roman" w:hint="eastAsia"/>
        </w:rPr>
        <w:t xml:space="preserve">. </w:t>
      </w:r>
      <w:r w:rsidR="00BC6CDA" w:rsidRPr="00BC6CDA">
        <w:rPr>
          <w:rFonts w:ascii="Times New Roman" w:hAnsi="Times New Roman" w:cs="Times New Roman"/>
        </w:rPr>
        <w:t>Admin users can manage their products such as deleting and editing. Also, it can be searched by using categories and a search bar.</w:t>
      </w:r>
    </w:p>
    <w:p w14:paraId="63CD8980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5F20E17E" w14:textId="77777777" w:rsidR="00575066" w:rsidRPr="00BC6CDA" w:rsidRDefault="00575066">
      <w:pPr>
        <w:jc w:val="both"/>
        <w:rPr>
          <w:rFonts w:ascii="Times New Roman" w:eastAsia="Times New Roman" w:hAnsi="Times New Roman" w:cs="Times New Roman"/>
        </w:rPr>
      </w:pPr>
    </w:p>
    <w:p w14:paraId="0B77917E" w14:textId="77777777" w:rsidR="00575066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EB99F99" wp14:editId="722C80FA">
            <wp:extent cx="5731200" cy="6807200"/>
            <wp:effectExtent l="12700" t="12700" r="12700" b="12700"/>
            <wp:docPr id="9352274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1545C6" w14:textId="51B0A951" w:rsidR="00575066" w:rsidRPr="008D3B3E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2-15. Admin review manage list page</w:t>
      </w:r>
      <w:r w:rsidR="008D3B3E">
        <w:rPr>
          <w:rFonts w:ascii="Times New Roman" w:hAnsi="Times New Roman" w:cs="Times New Roman" w:hint="eastAsia"/>
        </w:rPr>
        <w:t xml:space="preserve">. </w:t>
      </w:r>
      <w:r w:rsidR="008D3B3E" w:rsidRPr="008D3B3E">
        <w:rPr>
          <w:rFonts w:ascii="Times New Roman" w:hAnsi="Times New Roman" w:cs="Times New Roman"/>
        </w:rPr>
        <w:t>Admin review manage list page. Admin users can manage their reviews such as deleting and editing. Also, it can be searched by using categories and a search bar.</w:t>
      </w:r>
    </w:p>
    <w:p w14:paraId="1C227CD9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21C41FB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411C4061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Chatbot Detail</w:t>
      </w:r>
    </w:p>
    <w:p w14:paraId="73DEAF5D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05CF334" wp14:editId="78EAD972">
            <wp:extent cx="5305425" cy="6800850"/>
            <wp:effectExtent l="12700" t="12700" r="12700" b="12700"/>
            <wp:docPr id="9352274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00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532BFB" w14:textId="753835BC" w:rsidR="00575066" w:rsidRPr="008D3B3E" w:rsidRDefault="00000000" w:rsidP="008D3B3E">
      <w:pPr>
        <w:jc w:val="center"/>
        <w:rPr>
          <w:rFonts w:ascii="Times New Roman" w:hAnsi="Times New Roman" w:cs="Times New Roman"/>
        </w:rPr>
      </w:pPr>
      <w:bookmarkStart w:id="2" w:name="_heading=h.ou7bw6y0d5jr" w:colFirst="0" w:colLast="0"/>
      <w:bookmarkEnd w:id="2"/>
      <w:r>
        <w:rPr>
          <w:rFonts w:ascii="Times New Roman" w:eastAsia="Times New Roman" w:hAnsi="Times New Roman" w:cs="Times New Roman"/>
        </w:rPr>
        <w:t>Figure 2-16. Chatbot main window</w:t>
      </w:r>
      <w:r w:rsidR="008D3B3E">
        <w:rPr>
          <w:rFonts w:ascii="Times New Roman" w:hAnsi="Times New Roman" w:cs="Times New Roman" w:hint="eastAsia"/>
        </w:rPr>
        <w:t xml:space="preserve">. </w:t>
      </w:r>
      <w:r w:rsidR="008D3B3E" w:rsidRPr="008D3B3E">
        <w:rPr>
          <w:rFonts w:ascii="Times New Roman" w:hAnsi="Times New Roman" w:cs="Times New Roman"/>
        </w:rPr>
        <w:t>All users can use AI chatbots to get specific and accurate answers to their questions.</w:t>
      </w:r>
      <w:bookmarkStart w:id="3" w:name="_heading=h.31z0sishvuao" w:colFirst="0" w:colLast="0"/>
      <w:bookmarkStart w:id="4" w:name="_heading=h.ev8ngn6o3yjj" w:colFirst="0" w:colLast="0"/>
      <w:bookmarkEnd w:id="3"/>
      <w:bookmarkEnd w:id="4"/>
      <w:r>
        <w:br w:type="page"/>
      </w:r>
    </w:p>
    <w:p w14:paraId="34CB4A53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bookmarkStart w:id="5" w:name="_heading=h.1fob9te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Major data structures</w:t>
      </w:r>
    </w:p>
    <w:p w14:paraId="75EF1BA7" w14:textId="77777777" w:rsidR="00575066" w:rsidRDefault="00575066">
      <w:pPr>
        <w:jc w:val="both"/>
        <w:rPr>
          <w:rFonts w:ascii="Times New Roman" w:eastAsia="Times New Roman" w:hAnsi="Times New Roman" w:cs="Times New Roman"/>
        </w:rPr>
      </w:pPr>
    </w:p>
    <w:p w14:paraId="7104DD23" w14:textId="77777777" w:rsidR="00575066" w:rsidRDefault="00000000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Entity Relationship Diagram</w:t>
      </w:r>
    </w:p>
    <w:p w14:paraId="49473068" w14:textId="77777777" w:rsidR="00114F6A" w:rsidRPr="00114F6A" w:rsidRDefault="00114F6A">
      <w:pPr>
        <w:jc w:val="both"/>
        <w:rPr>
          <w:rFonts w:ascii="Times New Roman" w:hAnsi="Times New Roman" w:cs="Times New Roman"/>
          <w:b/>
        </w:rPr>
      </w:pPr>
    </w:p>
    <w:p w14:paraId="62A47123" w14:textId="49E5BB9B" w:rsidR="00575066" w:rsidRDefault="00114F6A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C31662C" wp14:editId="6A03AB41">
            <wp:extent cx="5505450" cy="6619875"/>
            <wp:effectExtent l="0" t="0" r="0" b="9525"/>
            <wp:docPr id="1287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394" r="1999" b="1674"/>
                    <a:stretch/>
                  </pic:blipFill>
                  <pic:spPr bwMode="auto">
                    <a:xfrm>
                      <a:off x="0" y="0"/>
                      <a:ext cx="55054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3B6F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3-1. Entity Relationship Diagram for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D15E47F" w14:textId="77777777" w:rsidR="00575066" w:rsidRDefault="00575066">
      <w:pPr>
        <w:jc w:val="both"/>
        <w:rPr>
          <w:rFonts w:ascii="Times New Roman" w:eastAsia="Times New Roman" w:hAnsi="Times New Roman" w:cs="Times New Roman"/>
          <w:b/>
        </w:rPr>
      </w:pPr>
    </w:p>
    <w:p w14:paraId="5BEBA770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7A836294" w14:textId="77777777" w:rsidR="00575066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UML Diagram</w:t>
      </w:r>
    </w:p>
    <w:p w14:paraId="1D69C160" w14:textId="673E2EF2" w:rsidR="00575066" w:rsidRDefault="00DE5D9B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391815" wp14:editId="579BEDAD">
            <wp:extent cx="5724525" cy="4038600"/>
            <wp:effectExtent l="0" t="0" r="9525" b="0"/>
            <wp:docPr id="9059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5238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3-2. UML Class Diagram for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85B2016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</w:rPr>
      </w:pPr>
    </w:p>
    <w:p w14:paraId="4AEABBA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A2D5FA4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6" w:name="_heading=h.geushe3evtl2" w:colFirst="0" w:colLast="0"/>
      <w:bookmarkEnd w:id="6"/>
      <w:r>
        <w:br w:type="page"/>
      </w:r>
    </w:p>
    <w:p w14:paraId="29BAE0FC" w14:textId="77777777" w:rsidR="00575066" w:rsidRDefault="00000000">
      <w:pPr>
        <w:pStyle w:val="Heading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bookmarkStart w:id="7" w:name="_heading=h.gjqesiasp3rv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Database schema</w:t>
      </w:r>
    </w:p>
    <w:p w14:paraId="57461A68" w14:textId="2A21507B" w:rsidR="00575066" w:rsidRPr="00114F6A" w:rsidRDefault="00000000" w:rsidP="00114F6A">
      <w:pPr>
        <w:spacing w:line="301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6F495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6BBEFE" wp14:editId="7D749B7D">
            <wp:extent cx="5712420" cy="5495370"/>
            <wp:effectExtent l="0" t="0" r="3175" b="0"/>
            <wp:docPr id="910660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" r="-1"/>
                    <a:stretch/>
                  </pic:blipFill>
                  <pic:spPr bwMode="auto">
                    <a:xfrm>
                      <a:off x="0" y="0"/>
                      <a:ext cx="5712997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FBEC" w14:textId="77777777" w:rsidR="0057506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4-1. Database schema of web Based online application (</w:t>
      </w:r>
      <w:proofErr w:type="spellStart"/>
      <w:r>
        <w:rPr>
          <w:rFonts w:ascii="Times New Roman" w:eastAsia="Times New Roman" w:hAnsi="Times New Roman" w:cs="Times New Roman"/>
        </w:rPr>
        <w:t>ElecSpectra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E20608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B23118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B651C26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0F5B40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D090CD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F3DB3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6CA3DB2" w14:textId="78B28734" w:rsidR="00575066" w:rsidRPr="00EC61EE" w:rsidRDefault="00000000" w:rsidP="00EC61EE">
      <w:pPr>
        <w:spacing w:line="301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bookmarkStart w:id="8" w:name="_heading=h.2r07codjxdv1" w:colFirst="0" w:colLast="0"/>
      <w:bookmarkEnd w:id="8"/>
    </w:p>
    <w:p w14:paraId="37AD9940" w14:textId="50017776" w:rsidR="00575066" w:rsidRPr="00F60D95" w:rsidRDefault="00F60D95" w:rsidP="00F60D95">
      <w:pPr>
        <w:pStyle w:val="Heading1"/>
        <w:rPr>
          <w:rFonts w:ascii="Times New Roman" w:hAnsi="Times New Roman" w:cs="Times New Roman"/>
        </w:rPr>
      </w:pPr>
      <w:bookmarkStart w:id="9" w:name="_heading=h.34ownxithzga" w:colFirst="0" w:colLast="0"/>
      <w:bookmarkEnd w:id="9"/>
      <w:r w:rsidRPr="00F60D95">
        <w:rPr>
          <w:rFonts w:ascii="Times New Roman" w:hAnsi="Times New Roman" w:cs="Times New Roman"/>
        </w:rPr>
        <w:lastRenderedPageBreak/>
        <w:t>5. Software architecture</w:t>
      </w:r>
    </w:p>
    <w:p w14:paraId="19DCFFF3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E53BCA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 wp14:anchorId="1A4FED53" wp14:editId="23C36661">
                <wp:extent cx="5730875" cy="2178657"/>
                <wp:effectExtent l="0" t="0" r="3175" b="0"/>
                <wp:docPr id="935227433" name="Group 935227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2178657"/>
                          <a:chOff x="152400" y="1881230"/>
                          <a:chExt cx="7314810" cy="2779881"/>
                        </a:xfrm>
                      </wpg:grpSpPr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t="30951" r="6" b="13258"/>
                          <a:stretch/>
                        </pic:blipFill>
                        <pic:spPr>
                          <a:xfrm>
                            <a:off x="152400" y="1881230"/>
                            <a:ext cx="7314810" cy="2779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616F4E" id="Group 935227433" o:spid="_x0000_s1026" style="width:451.25pt;height:171.55pt;mso-position-horizontal-relative:char;mso-position-vertical-relative:line" coordorigin="1524,18812" coordsize="73148,277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O4r9gN223Wus3d+M9j2W/yOmchcWW+/8AG+JvqVp4bevr97dYHeMNhatC&#10;hLPPZy2VDB3U3lYzRhPn49pu0YSyBYIY7/SZ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iPqVh6vIVNF5A6Xue7eF9Tt9G5V/MBuF3&#10;Zxk7S2HLNpDB3El5Smj3q0591sNGpwjLCM0vl4x9EsakVnmgc9cTW/N/E248aVsnLg7nYbCE2Fz8&#10;1lCr5pc4y6oZXW9glx8a9PzypbZyzsK8JPFL3jaQ99D1g36EYd/R978vi/2v06/A2N1i8Jh8ZfXk&#10;Mje47F07C7v4U4w8pNaWlK3r3fkpp4xpxnqU5pu3ePbx+uLs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GQGOzI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KDcA/wDScdVX/h5f5m8cL8qD&#10;cA/9Jx1Vf+Hl/mbxwv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D3WL+hP6kfqI5P+aGWTCh7rF/Qn9SP1Ecn/NDLA/m4etPsIv8AitzR&#10;/p+l/J1q8lnrT7CL/itzR/p+l/J1qD0/AAAAAAAAAAAAAAAAAAAAAAAAeI3syX6KnFfUytv47l3t&#10;y8RvZkv0VOK+plbfx3Lgo/gP8O4X/S1P+OUX9SGO/wAH2H/g5f8A2JH8t+A/w7hf9LU/45Rf1IY7&#10;/B9h/wCDl/8AYkB9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usX9&#10;Cf1I/URyf80MsmFD3WL+hP6kfqI5P+aGWB/Nw9afYRf8VuaP9P0v5OtXks9afYRf8VuaP9P0v5Ot&#10;Qen4AAAAAAAAAAAAAAAAAAAAAAADxG9mS/RU4r6mVt/Hcu9uXiN7Ml+ipxX1Mrb+O5cFH8B/h3C/&#10;6Wp/xyi/qQx3+D7D/wAHL/7Ej+W/Af4dwv8Apan/AByi/qQx3+D7D/wcv/sSA+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D3WL+hP6kfqI5P+aGWTCh7rF/Qn9SP1Ecn/&#10;ADQywP5uHrT7CL/itzR/p+l/J1q8lnrT7CL/AIrc0f6fpfydag9PwAAAAAAAAAAAAAAAAAAAAAAA&#10;HiN7Ml+ipxX1Mrb+O5d7cvEb2ZL9FTivqZW38dy4KP4D/DuF/wBLU/45Rf1IY7/B9h/4OX/2JH8t&#10;+A/w7hf9LU/45Rf1IY7/AAfYf+Dl/wDYkB9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HusX9Cf1I/URyf80MsmFD3WL+hP6kfqI5P+aGWB/Nw9afYRf8AFbmj/T9L+TrV&#10;5LPWn2EX/Fbmj/T9L+TrUHp+AADAMjHf9j6R3/L8vpgyMQj3/L4vRGP12QAYBkGIx7AyMd+/5RO/&#10;3wZAAAAAAAAAAeI3syX6KnFfUytv47l3ty8RvZkv0VOK+plbfx3Lgo/gP8O4X/S1P+OUX9SGO/wf&#10;Yf8Ag5f/AGJH8t+A/wAO4X/S1P8AjlF/Uhjv8H2H/g5f/YkB9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D3WL+h&#10;P6kfqI5P+aGWTCh7rF/Qn9SP1Ecn/NDLA/m4etPsIv8AitzR/p+l/J1q8lnrT7CL/itzR/p+l/J1&#10;qD0/AAAAAAAAAAAAAAAAAAAAAAAAeI3syX6KnFfUytv47l3ty8RvZkv0VOK+plbfx3Lgo/gP8O4X&#10;/S1P+OUX9SGO/wAH2H/g5f8A2JH8t+A/w7hf9LU/45Rf1IY7/B9h/wCDl/8AYkB9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HusX9Cf1I/URyf80MsmFD3WL+hP6kfqI5&#10;P+aGWB/Nw9afYRf8VuaP9P0v5OtXks9afYRf8VuaP9P0v5OtQen4AAAAAAAAAAAAAAAAAAAAAAAD&#10;xG9mS/RU4r6mVt/Hcu9uXiN7Ml+ipxX1Mrb+O5cFH8B/h3C/6Wp/xyi/qQx3+D7D/wAHL/7Ej+W/&#10;Af4dwv8Apan/AByi/qQx3+D7D/wcv/sSA+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D3WL+hP6kfqI5P+aGWTCh7rF/Qn9SP1Ecn/ADQywP5uHrT7CL/itzR/p+l/J1q8&#10;lnrT7CL/AIrc0f6fpfydag9PwAAAAAAAAAAAAAAAAAAAAAAAHiN7Ml+ipxX1Mrb+O5d7cvEb2ZL9&#10;FTivqZW38dy4KP4D/DuF/wBLU/45Rf1IY7/B9h/4OX/2JH8t+A/w7hf9LU/45Rf1IY7/AAfYf+Dl&#10;/wDYkB9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HusX9Cf1I/URyf&#10;80MsmFD3WL+hP6kfqI5P+aGWB/Nw9afYRf8AFbmj/T9L+TrV5LPWn2EX/Fbmj/T9L+TrUHp+AAAA&#10;AAAAAAAAAAAAAAAAAAAA8RvZkv0VOK+plbfx3Lvbl4jezJfoqcV9TK2/juXBR/Af4dwv+lqf8cov&#10;6kMd/g+w/wDBy/8AsSP5b8B/h3C/6Wp/xyi/qQx3+D7D/wAHL/7EgPp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YZAY/cZA&#10;GGQAYZAHBLZWct3Pfy2ltLfVaMLapey0KXjjLJPGpJQnuYSeKejCpGMfDGPbvFzgDDIAx2h8TIDH&#10;aHxHaHxMgMH7jIDAyAwMgNf33T6G/ahndNu85seu2ew2EcZe5XUslToXMslzLGndSY3LTWtSONrT&#10;UYzy+UpwhPL4+8s0sYQjD4+LeMNL4b0XX+N+P8NRweq6zZ+Z42zpx7zR9MZ697kLqMsI3+TqVozz&#10;z1Z+80008YxjHu2w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27" type="#_x0000_t75" style="position:absolute;left:1524;top:18812;width:73148;height:27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">
                  <v:imagedata r:id="rId29" o:title="" croptop="20284f" cropbottom="8689f" cropright="4f"/>
                </v:shape>
                <w10:anchorlock/>
              </v:group>
            </w:pict>
          </mc:Fallback>
        </mc:AlternateContent>
      </w:r>
    </w:p>
    <w:p w14:paraId="7D7864E5" w14:textId="77777777" w:rsidR="00575066" w:rsidRDefault="00000000">
      <w:pPr>
        <w:spacing w:line="301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Figure 4-1. Frontend-Backend architecture diagram </w:t>
      </w:r>
    </w:p>
    <w:p w14:paraId="0EC3A16D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</w:rPr>
      </w:pPr>
    </w:p>
    <w:p w14:paraId="02148C5F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browse products, add things to their carts, and place orders, users interact with the </w:t>
      </w:r>
      <w:proofErr w:type="gramStart"/>
      <w:r>
        <w:rPr>
          <w:rFonts w:ascii="Times New Roman" w:eastAsia="Times New Roman" w:hAnsi="Times New Roman" w:cs="Times New Roman"/>
        </w:rPr>
        <w:t>frontend</w:t>
      </w:r>
      <w:proofErr w:type="gramEnd"/>
      <w:r>
        <w:rPr>
          <w:rFonts w:ascii="Times New Roman" w:eastAsia="Times New Roman" w:hAnsi="Times New Roman" w:cs="Times New Roman"/>
        </w:rPr>
        <w:t xml:space="preserve"> interface.</w:t>
      </w:r>
    </w:p>
    <w:p w14:paraId="6959CDB5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 requests, containing user authentication and action details, are sent by the frontend to the backend API.</w:t>
      </w:r>
    </w:p>
    <w:p w14:paraId="3535979C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backend interfaces with the database, handles requests, and carries out business logic.    </w:t>
      </w:r>
    </w:p>
    <w:p w14:paraId="64061A01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Data, such as product specifications, user profiles, </w:t>
      </w:r>
      <w:proofErr w:type="gramStart"/>
      <w:r>
        <w:rPr>
          <w:rFonts w:ascii="Times New Roman" w:eastAsia="Times New Roman" w:hAnsi="Times New Roman" w:cs="Times New Roman"/>
        </w:rPr>
        <w:t>carts</w:t>
      </w:r>
      <w:proofErr w:type="gramEnd"/>
      <w:r>
        <w:rPr>
          <w:rFonts w:ascii="Times New Roman" w:eastAsia="Times New Roman" w:hAnsi="Times New Roman" w:cs="Times New Roman"/>
        </w:rPr>
        <w:t xml:space="preserve">, and orders, are stored and retrieved using databases.  </w:t>
      </w:r>
    </w:p>
    <w:p w14:paraId="59208C80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Responses are built by the backend using pertinent information and HTTP status codes.     </w:t>
      </w:r>
    </w:p>
    <w:p w14:paraId="50BAF92B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Each request receives a response that tells the front end whether it was successful or unsuccessful.     </w:t>
      </w:r>
    </w:p>
    <w:p w14:paraId="2FF5CB53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Frontend displays feedback to users by updating the UI in response to responses received.</w:t>
      </w:r>
    </w:p>
    <w:p w14:paraId="03860DCA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frontend, backend, and database components communicate with one another seamlessly thanks to data flow.  </w:t>
      </w:r>
    </w:p>
    <w:p w14:paraId="48CBC1AB" w14:textId="77777777" w:rsidR="00575066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Business logic, such as data processing, validation, and authentication, is handled by the backend.</w:t>
      </w:r>
    </w:p>
    <w:p w14:paraId="43418A2A" w14:textId="32B318D4" w:rsidR="00575066" w:rsidRPr="00EC61EE" w:rsidRDefault="00000000" w:rsidP="00EC61EE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integrity and dependability are ensured by databases, which store and handle persistent data.      </w:t>
      </w:r>
      <w:r>
        <w:rPr>
          <w:rFonts w:ascii="Times New Roman" w:eastAsia="Times New Roman" w:hAnsi="Times New Roman" w:cs="Times New Roman"/>
        </w:rPr>
        <w:br/>
      </w:r>
      <w:bookmarkStart w:id="10" w:name="_heading=h.us9v4ecyl4wf" w:colFirst="0" w:colLast="0"/>
      <w:bookmarkEnd w:id="10"/>
    </w:p>
    <w:p w14:paraId="445E52F0" w14:textId="70F26BCA" w:rsidR="00575066" w:rsidRDefault="00F60D95" w:rsidP="00F60D95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11" w:name="_heading=h.hm8t98k6pddr" w:colFirst="0" w:colLast="0"/>
      <w:bookmarkEnd w:id="11"/>
      <w:r>
        <w:rPr>
          <w:rFonts w:ascii="Times New Roman" w:eastAsia="Times New Roman" w:hAnsi="Times New Roman" w:cs="Times New Roman"/>
        </w:rPr>
        <w:lastRenderedPageBreak/>
        <w:t xml:space="preserve">6. Platforms/languages/tools/frameworks </w:t>
      </w:r>
    </w:p>
    <w:p w14:paraId="71A08751" w14:textId="77777777" w:rsidR="00575066" w:rsidRDefault="00575066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</w:p>
    <w:p w14:paraId="36742F3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Frontend:</w:t>
      </w:r>
    </w:p>
    <w:p w14:paraId="2244A73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Web browsers (Chrome, Safari, Firefox).</w:t>
      </w:r>
    </w:p>
    <w:p w14:paraId="3ECF3548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Language: HTML5, CSS3, JavaScript (ES6).</w:t>
      </w:r>
    </w:p>
    <w:p w14:paraId="2E3BD84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E4324B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Backend:</w:t>
      </w:r>
    </w:p>
    <w:p w14:paraId="756A4A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Node.js runtime environment.</w:t>
      </w:r>
    </w:p>
    <w:p w14:paraId="09BFAA1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Language: JavaScript (Node.js)</w:t>
      </w:r>
    </w:p>
    <w:p w14:paraId="18EDD74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Framework: Express.js</w:t>
      </w:r>
    </w:p>
    <w:p w14:paraId="77698AB9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6FBCEAC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Database:</w:t>
      </w:r>
    </w:p>
    <w:p w14:paraId="253472E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Platform: MongoDB</w:t>
      </w:r>
    </w:p>
    <w:p w14:paraId="6827E5C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DA6B41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Development Tools:</w:t>
      </w:r>
    </w:p>
    <w:p w14:paraId="5F56F9E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IDE: Visual Studio Code for coding and debugging.</w:t>
      </w:r>
    </w:p>
    <w:p w14:paraId="26BD9A7D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Version Control: Git/GitHub</w:t>
      </w:r>
    </w:p>
    <w:p w14:paraId="52DC6E26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Database Tool: MongoDB Compass</w:t>
      </w:r>
    </w:p>
    <w:p w14:paraId="6D7A7F3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Wireframe Creation: Figma</w:t>
      </w:r>
    </w:p>
    <w:p w14:paraId="0F706CC1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708EC12" w14:textId="77777777" w:rsidR="00575066" w:rsidRDefault="00000000">
      <w:pPr>
        <w:pStyle w:val="Heading1"/>
        <w:keepNext w:val="0"/>
        <w:keepLines w:val="0"/>
        <w:spacing w:before="480" w:after="120" w:line="239" w:lineRule="auto"/>
        <w:jc w:val="both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bookmarkStart w:id="12" w:name="_heading=h.7yeci1u7t9o9" w:colFirst="0" w:colLast="0"/>
      <w:bookmarkEnd w:id="12"/>
      <w:r>
        <w:br w:type="page"/>
      </w:r>
    </w:p>
    <w:p w14:paraId="53137161" w14:textId="7583D56D" w:rsidR="00575066" w:rsidRPr="00F60D95" w:rsidRDefault="00F60D95" w:rsidP="00F60D95">
      <w:pPr>
        <w:pStyle w:val="Heading1"/>
      </w:pPr>
      <w:bookmarkStart w:id="13" w:name="_heading=h.kkz7pyg6vkmu" w:colFirst="0" w:colLast="0"/>
      <w:bookmarkEnd w:id="13"/>
      <w:r>
        <w:lastRenderedPageBreak/>
        <w:t xml:space="preserve">7. Test </w:t>
      </w:r>
      <w:r w:rsidRPr="00F60D95">
        <w:rPr>
          <w:rFonts w:ascii="Times New Roman" w:hAnsi="Times New Roman" w:cs="Times New Roman"/>
        </w:rPr>
        <w:t>plan</w:t>
      </w:r>
      <w:r>
        <w:t>.</w:t>
      </w:r>
    </w:p>
    <w:p w14:paraId="773B69A3" w14:textId="3D509411" w:rsidR="00EC61EE" w:rsidRPr="00EC61EE" w:rsidRDefault="00000000">
      <w:pPr>
        <w:spacing w:line="301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Unit Test</w:t>
      </w:r>
    </w:p>
    <w:tbl>
      <w:tblPr>
        <w:tblStyle w:val="a1"/>
        <w:tblpPr w:leftFromText="180" w:rightFromText="180" w:topFromText="180" w:bottomFromText="180" w:vertAnchor="text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770"/>
        <w:gridCol w:w="2400"/>
        <w:gridCol w:w="1860"/>
        <w:gridCol w:w="1545"/>
      </w:tblGrid>
      <w:tr w:rsidR="00575066" w14:paraId="5073EDFF" w14:textId="77777777">
        <w:trPr>
          <w:trHeight w:val="52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826B2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lastRenderedPageBreak/>
              <w:t>No.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155A338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Description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D634BFA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Test Data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56664E1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Expected Results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438C1E9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Actual Results</w:t>
            </w:r>
          </w:p>
        </w:tc>
      </w:tr>
      <w:tr w:rsidR="00575066" w14:paraId="6E4E2726" w14:textId="77777777">
        <w:trPr>
          <w:trHeight w:val="130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7E2E20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5BC36FA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product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095D4E2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14C78E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Will be Returning a non-empty array of products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B386A2D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5514905" w14:textId="77777777">
        <w:trPr>
          <w:trHeight w:val="166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740BEB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9E21BB9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customer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24E517D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198F49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Customers' non-empty array will return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ECFA7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CA17E35" w14:textId="77777777">
        <w:trPr>
          <w:trHeight w:val="15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6B41F2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FCDC7F2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order list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47C390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No data required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CA4782B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Will be Returning a non-empty array of orders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CA2CD0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D2F483A" w14:textId="77777777">
        <w:trPr>
          <w:trHeight w:val="268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73953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30304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Save a new product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6B8F0B5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Product name: "Product 1", Description: "Description 1", Price: 100, Category ID: 1, Brand: "Brand 1", Stock Quantity: 50, Image URL: "</w:t>
            </w:r>
            <w:proofErr w:type="spellStart"/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url</w:t>
            </w:r>
            <w:proofErr w:type="spellEnd"/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FF70C38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will be true denoting a properly inserted product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9CB09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8BF627D" w14:textId="77777777">
        <w:trPr>
          <w:trHeight w:val="3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9F2BBD3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1C7715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Save a new customer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11038B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Customer name: "Ram Sharma", Email: "ram@example.com", Password: "password123", Address: Address object, Mobile:0400000000, Payment Info: "Credit Card", Billing Address: "Billing Address", Customer Type: "Regular"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AC1DE11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will be true denotes a successfully inserted customer.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A70E99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4F8F0DA" w14:textId="77777777">
        <w:trPr>
          <w:trHeight w:val="339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132143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6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93DCA9B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Save a new review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2929399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Message: “product review”</w:t>
            </w:r>
          </w:p>
          <w:p w14:paraId="4C350EA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Rating:3.5</w:t>
            </w:r>
          </w:p>
          <w:p w14:paraId="2A7FEDB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Date:dd-mm-yyyy</w:t>
            </w:r>
            <w:proofErr w:type="spellEnd"/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8D07109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will be true denotes a successfully inserted review.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F8D2609" w14:textId="77777777" w:rsidR="00575066" w:rsidRPr="00EC61EE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28000277" w14:textId="77777777">
        <w:trPr>
          <w:trHeight w:val="141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D3C9CE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95C559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Save a new order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64C252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Customer ID: 1, Order date: Current Date, Total price: 500, Status: "Pending"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239EB7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will be true denoting an order insertion accomplished.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30BD53A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6F1507D" w14:textId="77777777">
        <w:trPr>
          <w:trHeight w:val="139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36B546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914CE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product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C402C2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Product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4EBE0FD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Product object will return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823228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34CEA92" w14:textId="77777777">
        <w:trPr>
          <w:trHeight w:val="142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2A9C08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54BAAE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customer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2E8FC33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Customer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1FE98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Will Return the customer object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64F827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7AD7999" w14:textId="77777777">
        <w:trPr>
          <w:trHeight w:val="1260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8CFA6A1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1381BD2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Retrieve order details by ID from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901D03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Order 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3B5A7C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Will Return the order object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AF22CCC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68CD501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51E988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1CE6ADB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product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6E6181E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Updated product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438187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true will denote a successful update.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70F070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58246DA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D47C2D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9ACAB01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Update customer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292B58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Updated customer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6708A9D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true will denote a successful update.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68272FD" w14:textId="77777777" w:rsidR="00575066" w:rsidRPr="00EC61EE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7F9CF3CF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1E4E519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2535C9F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Delete product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B931448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Delete product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47DBD0F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true will denote a successful delete.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6CADD6A" w14:textId="77777777" w:rsidR="00575066" w:rsidRPr="00EC61EE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68C639CB" w14:textId="77777777">
        <w:trPr>
          <w:trHeight w:val="127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342574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14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31AAA56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Delete customer details in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1058EE5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Delete customer details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D479F0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true will denote a successful delete.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FAC1C4A" w14:textId="77777777" w:rsidR="00575066" w:rsidRPr="00EC61EE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42126DB5" w14:textId="77777777">
        <w:trPr>
          <w:trHeight w:val="103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7A404B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552CB5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Insert a new order into the database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0A0E1E4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Customer ID, Order date, Total price, Status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7069BE7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>Status true will denote an order insertion accomplished.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397CFFA" w14:textId="77777777" w:rsidR="00575066" w:rsidRPr="00EC61EE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352504" w14:paraId="3E2E1757" w14:textId="77777777">
        <w:trPr>
          <w:trHeight w:val="1035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CC7D56F" w14:textId="5B468193" w:rsidR="00352504" w:rsidRPr="00EC61EE" w:rsidRDefault="0035250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hAnsi="Times New Roman" w:cs="Times New Roman" w:hint="eastAsia"/>
                <w:sz w:val="22"/>
                <w:szCs w:val="22"/>
              </w:rPr>
              <w:t>16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3953B5D4" w14:textId="6CEB71D5" w:rsidR="00352504" w:rsidRPr="00EC61EE" w:rsidRDefault="00352504" w:rsidP="00352504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EC61EE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Check the AI chatbot response generation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B7349D3" w14:textId="5F038B65" w:rsidR="00352504" w:rsidRPr="00EC61EE" w:rsidRDefault="0035250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C61EE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User input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0E40C40" w14:textId="79679FE1" w:rsidR="00352504" w:rsidRPr="00EC61EE" w:rsidRDefault="00352504" w:rsidP="00352504">
            <w:pPr>
              <w:pStyle w:val="NormalWeb"/>
              <w:spacing w:after="0"/>
              <w:jc w:val="center"/>
              <w:rPr>
                <w:sz w:val="22"/>
                <w:szCs w:val="22"/>
              </w:rPr>
            </w:pPr>
            <w:r w:rsidRPr="00EC61EE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 from user input request successfully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7B6E2F7" w14:textId="77777777" w:rsidR="00352504" w:rsidRPr="00EC61EE" w:rsidRDefault="00352504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580781F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3117F9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41590A7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Functional Tests</w:t>
      </w:r>
    </w:p>
    <w:tbl>
      <w:tblPr>
        <w:tblStyle w:val="a2"/>
        <w:tblW w:w="88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545"/>
        <w:gridCol w:w="3375"/>
        <w:gridCol w:w="1650"/>
        <w:gridCol w:w="1185"/>
      </w:tblGrid>
      <w:tr w:rsidR="00575066" w14:paraId="6CC6EF0C" w14:textId="77777777">
        <w:trPr>
          <w:trHeight w:val="525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F44B8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0360E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A846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6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A536C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Results</w:t>
            </w:r>
          </w:p>
        </w:tc>
        <w:tc>
          <w:tcPr>
            <w:tcW w:w="1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3426F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1CAECEEB" w14:textId="77777777">
        <w:trPr>
          <w:trHeight w:val="159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CD97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2D37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login with valid credentials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B8B1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7D6D2C9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"password3232"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549A2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Accepted and will be redirected to the dashboard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A9FF2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018C675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44CCF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78C18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login invalid ID and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A62E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invalidelecuser@eample.com</w:t>
            </w:r>
          </w:p>
          <w:p w14:paraId="205448B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"invalid"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7558A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Rejected and an error message will be appeared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D630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946A73F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8263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3990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logout from the application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5BBBA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logout link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3AB1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will be removed from the session and taken to the login page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C5331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62C5F85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8AC8D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47DF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sign up from the application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5E096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4F9BAE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"password3232</w:t>
            </w:r>
          </w:p>
          <w:p w14:paraId="228CD38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address</w:t>
            </w:r>
          </w:p>
          <w:p w14:paraId="0F9B7D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Mobile</w:t>
            </w:r>
          </w:p>
          <w:p w14:paraId="5B208AE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7D1EB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Accepted and will be shown up the window sign up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succeed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  <w:p w14:paraId="7D108D80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114FB9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161F81D8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59602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C9EAF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sign up from the application using an invalid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48E8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Username: elecuser@example.com</w:t>
            </w:r>
          </w:p>
          <w:p w14:paraId="03186B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Password: invalid password</w:t>
            </w:r>
          </w:p>
          <w:p w14:paraId="5AF0257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address</w:t>
            </w:r>
          </w:p>
          <w:p w14:paraId="49D9B7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Mobile</w:t>
            </w:r>
          </w:p>
          <w:p w14:paraId="4057D02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D8D04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Unaccepted and will be the error window shown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  <w:p w14:paraId="2FBA9CB7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1AF46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7205C34" w14:textId="77777777">
        <w:trPr>
          <w:trHeight w:val="162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C4EE3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F2CCE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product list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AAAF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product list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2DD44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list exhibited.</w:t>
            </w:r>
          </w:p>
          <w:p w14:paraId="633656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Details of the product will be shown.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A446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8092F8C" w14:textId="77777777">
        <w:trPr>
          <w:trHeight w:val="141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E1D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4E90D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product details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178B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a product from the list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4DCB0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72252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D2EF71C" w14:textId="77777777">
        <w:trPr>
          <w:trHeight w:val="154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7205E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58FB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 a product to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B851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"Add to Cart" button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18BB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will be added to the cart.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E7D04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E25BE4C" w14:textId="77777777">
        <w:trPr>
          <w:trHeight w:val="12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DCABE8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9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FCBE5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cart contents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20479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cart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670F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items of the cart will be shown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D3EC8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0F22AEB" w14:textId="77777777">
        <w:trPr>
          <w:trHeight w:val="198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025F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B26B34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product quantity in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B9979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Change quantity of a product and click quantity table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FA71E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cart's product quantity will be updated.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F054C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4786046" w14:textId="77777777">
        <w:trPr>
          <w:trHeight w:val="139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549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B4E19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Remove a product from the cart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4052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a product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BA107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will be removed from the cart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173C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0CAC57C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1247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51C78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Proceed to checkout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610F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"Proceed to Checkout" button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91842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 will Redirected to the checkout page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8797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21DF9CF" w14:textId="77777777">
        <w:trPr>
          <w:trHeight w:val="163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071FA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56426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Fill out shipping information in the checkout form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3D4E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shipping details in the form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FDD2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The shipment information form will </w:t>
            </w:r>
          </w:p>
          <w:p w14:paraId="389090A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Successfully completed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0B35D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95259DB" w14:textId="77777777">
        <w:trPr>
          <w:trHeight w:val="136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055F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30816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payment method and complete the order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E09DE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Choose payment method and click "Place Order"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15EF0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will be successfully placed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F7FB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77981A8" w14:textId="77777777">
        <w:trPr>
          <w:trHeight w:val="112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4DF50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BD2E6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order history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A94B9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order history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C54E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history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6BCBE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F1FCBDE" w14:textId="77777777">
        <w:trPr>
          <w:trHeight w:val="1545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6FDAB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27037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order details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BCA34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an order from the history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D1AE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details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156D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FC91EE0" w14:textId="77777777">
        <w:trPr>
          <w:trHeight w:val="12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DCE62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77471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profile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EEB85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Navigate to the profile settings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228E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Profile information will be displayed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C4038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E4F2639" w14:textId="77777777">
        <w:trPr>
          <w:trHeight w:val="183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B24B5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18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0246B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profile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60A89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profile details and click "Save"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3059D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Profile information will be updated. 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F41E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BEFEE8D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7A1A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5A1F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Change password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873BC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old and new passwords and click "Change Password"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0D57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Password will be changed successfully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E0B0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765307C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9F86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F75F9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Add review and rate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1A4F0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Title: “review title”</w:t>
            </w:r>
          </w:p>
          <w:p w14:paraId="2D56F4C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Message: “Review description”</w:t>
            </w:r>
          </w:p>
          <w:p w14:paraId="7BF9F8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Rate: 3.5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BEF76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Review information form will </w:t>
            </w:r>
          </w:p>
          <w:p w14:paraId="1C2701F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Successfully completed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8333C1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21CA1A0E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01AF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B4EDF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Create new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1B4F5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Product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name:iPhone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15</w:t>
            </w:r>
          </w:p>
          <w:p w14:paraId="0DBE9DB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Price:1500</w:t>
            </w:r>
          </w:p>
          <w:p w14:paraId="64B4127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Category: “Mobile”</w:t>
            </w:r>
          </w:p>
          <w:p w14:paraId="6B34916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Brand: “Apple”</w:t>
            </w:r>
          </w:p>
          <w:p w14:paraId="5ABA1AA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Stock Quantity:5</w:t>
            </w:r>
          </w:p>
          <w:p w14:paraId="309CEEB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/ URL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7E432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Accepted and will be redirected to the dashboard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E3589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7BB2B8A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56615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22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E0AF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CBE93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Click on “Edit” button the product on the product manage list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page</w:t>
            </w:r>
            <w:proofErr w:type="gramEnd"/>
          </w:p>
          <w:p w14:paraId="68BE52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Stock Quantity:5</w:t>
            </w:r>
          </w:p>
          <w:p w14:paraId="686FAD7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/ URL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EE4E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information will be updated.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6806BF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12BB741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21F2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F2FD9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Delete product information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F6F6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the product on the product manage list page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64F16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information will be deleted.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8CD09B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37DE5758" w14:textId="77777777" w:rsidTr="007D2F29">
        <w:trPr>
          <w:trHeight w:val="1560"/>
        </w:trPr>
        <w:tc>
          <w:tcPr>
            <w:tcW w:w="111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22168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24</w:t>
            </w:r>
          </w:p>
        </w:tc>
        <w:tc>
          <w:tcPr>
            <w:tcW w:w="15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C5F6D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Delete review information</w:t>
            </w:r>
          </w:p>
        </w:tc>
        <w:tc>
          <w:tcPr>
            <w:tcW w:w="337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9B040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"Delete" button next to the review on the review manage list page</w:t>
            </w:r>
          </w:p>
        </w:tc>
        <w:tc>
          <w:tcPr>
            <w:tcW w:w="1650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F722D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review information will be deleted.</w:t>
            </w:r>
          </w:p>
        </w:tc>
        <w:tc>
          <w:tcPr>
            <w:tcW w:w="118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FF795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D2F29" w14:paraId="0387AA34" w14:textId="77777777">
        <w:trPr>
          <w:trHeight w:val="1560"/>
        </w:trPr>
        <w:tc>
          <w:tcPr>
            <w:tcW w:w="11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175DEB" w14:textId="3F52D2D0" w:rsidR="007D2F29" w:rsidRPr="007D2F29" w:rsidRDefault="007D2F2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25</w:t>
            </w:r>
          </w:p>
        </w:tc>
        <w:tc>
          <w:tcPr>
            <w:tcW w:w="15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17AA95C" w14:textId="002B0CA8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User request and Chatbot respond</w:t>
            </w:r>
          </w:p>
        </w:tc>
        <w:tc>
          <w:tcPr>
            <w:tcW w:w="33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BFEF9C" w14:textId="78E553C6" w:rsidR="007D2F29" w:rsidRPr="007D2F29" w:rsidRDefault="007D2F29" w:rsidP="007D2F29">
            <w:pPr>
              <w:pStyle w:val="NormalWeb"/>
              <w:spacing w:after="0"/>
              <w:jc w:val="center"/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Write the message input on the chatbot window and the chatbot generates the answer</w:t>
            </w:r>
          </w:p>
        </w:tc>
        <w:tc>
          <w:tcPr>
            <w:tcW w:w="165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580E8F" w14:textId="2357C31F" w:rsidR="007D2F29" w:rsidRPr="007D2F29" w:rsidRDefault="007D2F29" w:rsidP="007D2F29">
            <w:pPr>
              <w:pStyle w:val="NormalWeb"/>
              <w:spacing w:after="0"/>
              <w:jc w:val="center"/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Chatbot respond to the answer regarding to user’s input message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336A74" w14:textId="77777777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67C99DEA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CBBF6C5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1F6B87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Integration Testing</w:t>
      </w:r>
    </w:p>
    <w:tbl>
      <w:tblPr>
        <w:tblStyle w:val="a3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1815"/>
        <w:gridCol w:w="1920"/>
        <w:gridCol w:w="1860"/>
        <w:gridCol w:w="1710"/>
      </w:tblGrid>
      <w:tr w:rsidR="00575066" w14:paraId="727E7D34" w14:textId="77777777">
        <w:trPr>
          <w:trHeight w:val="525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0F58F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8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D5BE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19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03814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8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82423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Results</w:t>
            </w:r>
          </w:p>
        </w:tc>
        <w:tc>
          <w:tcPr>
            <w:tcW w:w="17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346E7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241873DA" w14:textId="77777777">
        <w:trPr>
          <w:trHeight w:val="175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963A0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3C645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Verify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users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role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E198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Insert user email address and password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B373B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Role depends on an email address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6BFE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333B987" w14:textId="77777777">
        <w:trPr>
          <w:trHeight w:val="175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2127D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02656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product creation UI and product list are integrated.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F91B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Make a new product and see if the list contains it.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AA6D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product list will feature the new item.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44A9D3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0367BF6A" w14:textId="77777777">
        <w:trPr>
          <w:trHeight w:val="2265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613A8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0EEF4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how the product list and product editing interact.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FE9DB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a product from the list of products and save the modifications.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F603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Updated product details will be displayed in the list.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EF17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5AE7CA0" w14:textId="77777777">
        <w:trPr>
          <w:trHeight w:val="129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26FFA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2A81B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how the backend and frontend product search interact.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BEE70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Look for a product by utilizing the search function.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B0DAB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website will show products that are relevant to it.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C3981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A572B92" w14:textId="77777777">
        <w:trPr>
          <w:trHeight w:val="183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EFF0E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F97B2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order placing and checkout process's integration.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F73C1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Finish the checkout procedure and submit an order.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C9615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order will be placed and submit successfully.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A789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7F11710" w14:textId="77777777">
        <w:trPr>
          <w:trHeight w:val="1800"/>
        </w:trPr>
        <w:tc>
          <w:tcPr>
            <w:tcW w:w="15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2F4A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3F197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the relationship between the inventory update and product reservation.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BFC8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Make a reservation for a product and confirm that it is in stock.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7A2A7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Inventory will be reduced by the reserved product.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BCCC2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570E964E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5A911D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221E4757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User Acceptance Tests (UATs)</w:t>
      </w:r>
    </w:p>
    <w:tbl>
      <w:tblPr>
        <w:tblStyle w:val="a4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845"/>
        <w:gridCol w:w="1845"/>
        <w:gridCol w:w="1905"/>
        <w:gridCol w:w="1710"/>
      </w:tblGrid>
      <w:tr w:rsidR="00575066" w14:paraId="7C062F61" w14:textId="77777777">
        <w:trPr>
          <w:trHeight w:val="645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EA38D1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1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68F6A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1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CA9D1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 Data</w:t>
            </w:r>
          </w:p>
        </w:tc>
        <w:tc>
          <w:tcPr>
            <w:tcW w:w="19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FA29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Expected Result</w:t>
            </w:r>
          </w:p>
        </w:tc>
        <w:tc>
          <w:tcPr>
            <w:tcW w:w="17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15A27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Actual Results</w:t>
            </w:r>
          </w:p>
        </w:tc>
      </w:tr>
      <w:tr w:rsidR="00575066" w14:paraId="3D95EF4D" w14:textId="77777777">
        <w:trPr>
          <w:trHeight w:val="171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54842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5F16B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the user's login credentials are valid.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F6A9E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Input valid login details, such as your username and password.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E07A0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Logged in successfully and will be taken to the user dashboard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B53A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8E430E5" w14:textId="77777777">
        <w:trPr>
          <w:trHeight w:val="205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0A302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E5C6B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Verify that the user's login credentials are invalid.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0655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Enter the wrong login information.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1AEB9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When an attempt to log in is unsuccessful, an error message with invalid credentials will appear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CDDEA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7F31AA2C" w14:textId="77777777">
        <w:trPr>
          <w:trHeight w:val="178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3494D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3DBE5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the functionality of the user logout.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BAD93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the "logout" link.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2C81E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successful Logged out and will navigate to the login page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81449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AE1E4EA" w14:textId="77777777">
        <w:trPr>
          <w:trHeight w:val="154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F5A5F3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034C9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out the product catalogue.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9E42F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page of the product catalogue.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7C4FE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list of the available products will be provided beside the product catalogue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123E0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A1562AB" w14:textId="77777777">
        <w:trPr>
          <w:trHeight w:val="183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17A71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7225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product information.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157AE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on one of the catalogue items.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192D9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chosen product's detailed information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F5C86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341C1B08" w14:textId="77777777">
        <w:trPr>
          <w:trHeight w:val="196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7718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FD8D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Place an item in the purchasing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3450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 product, click the "Add to Cart"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EEE7D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 item will be added to the shopping cart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F41385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F488630" w14:textId="77777777">
        <w:trPr>
          <w:trHeight w:val="12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45D44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EC8CF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the items of your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E9BBC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Open the page with the shopping cart.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D56A0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items of the shopping cart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526DB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0AE7946" w14:textId="77777777">
        <w:trPr>
          <w:trHeight w:val="198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509E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8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DB98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Adjust the amount of a product in the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805BC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Modify a product's quantity and select "Update"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D297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number of products in the cart will be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3CD4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675C9E23" w14:textId="77777777">
        <w:trPr>
          <w:trHeight w:val="198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6F28D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7E21EA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Take one item out of the shopping cart.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E7B9C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"Delete" button will appear next to a product.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CE710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item will be out of the shopping cart.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D368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E0E2942" w14:textId="77777777">
        <w:trPr>
          <w:trHeight w:val="12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2B81E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24397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ahead and check out.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BC5D7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"Proceed to Checkout" from the menu.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59BD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 will Redirect to the payment page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C79E3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079DDFD3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518B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53A67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Complete the shipping details section of the checkout form.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25FA8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Fill out the form with your shipping information.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08B1A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shipping information will be successfully completed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9559AC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BB56AEA" w14:textId="77777777">
        <w:trPr>
          <w:trHeight w:val="154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A047F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F4BB6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Choose a payment option and finish placing the order.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C6F4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"Place Order" after selecting your payment option.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8C89A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order will be placed successfully, and a message of confirmation will appear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88E49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54A1823A" w14:textId="77777777">
        <w:trPr>
          <w:trHeight w:val="103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D35D7D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B64D0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Visit the order history page to view the order history.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B56CA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account section and select order history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16AA4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Order history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8F043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22EE3C23" w14:textId="77777777">
        <w:trPr>
          <w:trHeight w:val="159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0DD9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5E6C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Check out the order information.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7EECC0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Select one order from the list of orders.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4D43E9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detailed description of the chosen order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332A6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B66C1BA" w14:textId="77777777">
        <w:trPr>
          <w:trHeight w:val="135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85BD3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B8DCA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View profile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7F5E9E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Go to the page with the profile settings.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1BA62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Information about the profile will be shown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C17307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1E588235" w14:textId="77777777">
        <w:trPr>
          <w:trHeight w:val="1575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22C733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16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40C61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Update your profile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FB72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"Save" after making changes to the profile details.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4DA7E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Profile details will be successfully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1ED184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  <w:tr w:rsidR="00575066" w14:paraId="4456D045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487E92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080BA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Examine review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B2FB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Insert the review description and click the "Save"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567396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review will be added to the Reviews section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1352A9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4137A84A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80CDB8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60DFD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Place a new product in the product category.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78065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 product, click the "Add Product" button.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97D2C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 item will be added to the Product list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7F0034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53CDD74C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3FF58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BA0871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Update product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details .</w:t>
            </w:r>
            <w:proofErr w:type="gramEnd"/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E2A1D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"Edit" on the product manage list.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67267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successfully updated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3C9FDD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4974CB5A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C95B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D17FC2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Remove product details.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1F195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Click "Delete" on the product manage list.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1C96C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Product details will be successfully removed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D0CDD2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575066" w14:paraId="02A8EEF0" w14:textId="77777777" w:rsidTr="007D2F29">
        <w:trPr>
          <w:trHeight w:val="1560"/>
        </w:trPr>
        <w:tc>
          <w:tcPr>
            <w:tcW w:w="159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AA2246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18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F1A475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Take one review out of the review manage list.</w:t>
            </w:r>
          </w:p>
        </w:tc>
        <w:tc>
          <w:tcPr>
            <w:tcW w:w="184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3EEBDB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The "Delete" button will appear next to a review.</w:t>
            </w:r>
          </w:p>
        </w:tc>
        <w:tc>
          <w:tcPr>
            <w:tcW w:w="1905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EAF1BF" w14:textId="77777777" w:rsidR="00575066" w:rsidRDefault="0000000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Review details will be successfully removed</w:t>
            </w:r>
          </w:p>
        </w:tc>
        <w:tc>
          <w:tcPr>
            <w:tcW w:w="1710" w:type="dxa"/>
            <w:tcBorders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490746" w14:textId="77777777" w:rsidR="00575066" w:rsidRDefault="00575066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7D2F29" w14:paraId="5CF2F03E" w14:textId="77777777">
        <w:trPr>
          <w:trHeight w:val="1560"/>
        </w:trPr>
        <w:tc>
          <w:tcPr>
            <w:tcW w:w="15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59F74C" w14:textId="23FE87D8" w:rsidR="007D2F29" w:rsidRPr="007D2F29" w:rsidRDefault="007D2F2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22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70F5F9" w14:textId="6D0AC30F" w:rsidR="007D2F29" w:rsidRPr="007D2F29" w:rsidRDefault="007D2F29" w:rsidP="007D2F29">
            <w:pPr>
              <w:pStyle w:val="NormalWeb"/>
              <w:spacing w:after="0"/>
              <w:jc w:val="center"/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Multiple users request out-of-option questions on the chatbot</w:t>
            </w:r>
          </w:p>
        </w:tc>
        <w:tc>
          <w:tcPr>
            <w:tcW w:w="184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9949B7" w14:textId="37C3417E" w:rsidR="007D2F29" w:rsidRPr="007D2F29" w:rsidRDefault="007D2F29" w:rsidP="007D2F29">
            <w:pPr>
              <w:pStyle w:val="NormalWeb"/>
              <w:spacing w:after="0"/>
              <w:jc w:val="center"/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Write questions into the input box on the chatbot.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ADDFD9" w14:textId="1B4859C3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Chatbots provide specific answers to questions from different users.</w:t>
            </w:r>
          </w:p>
        </w:tc>
        <w:tc>
          <w:tcPr>
            <w:tcW w:w="171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71771A" w14:textId="77777777" w:rsidR="007D2F29" w:rsidRDefault="007D2F2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25E30CE2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2720D94" w14:textId="77777777" w:rsidR="00575066" w:rsidRDefault="00000000">
      <w:pPr>
        <w:spacing w:line="301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5FF71B1" w14:textId="574D21C6" w:rsidR="00575066" w:rsidRPr="00EC61EE" w:rsidRDefault="00F60D95" w:rsidP="00EC61EE">
      <w:pPr>
        <w:pStyle w:val="Heading1"/>
        <w:rPr>
          <w:rFonts w:ascii="Times New Roman" w:hAnsi="Times New Roman" w:cs="Times New Roman"/>
        </w:rPr>
      </w:pPr>
      <w:r w:rsidRPr="00F60D95">
        <w:rPr>
          <w:rFonts w:ascii="Times New Roman" w:hAnsi="Times New Roman" w:cs="Times New Roman"/>
        </w:rPr>
        <w:lastRenderedPageBreak/>
        <w:t>8. Project tracking tool</w:t>
      </w:r>
    </w:p>
    <w:p w14:paraId="33B94282" w14:textId="26FC96E6" w:rsidR="00575066" w:rsidRDefault="00000000">
      <w:pPr>
        <w:spacing w:line="301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this project</w:t>
      </w:r>
      <w:r>
        <w:rPr>
          <w:rFonts w:ascii="Times New Roman" w:eastAsia="Times New Roman" w:hAnsi="Times New Roman" w:cs="Times New Roman"/>
          <w:b/>
        </w:rPr>
        <w:t>, Jira</w:t>
      </w:r>
      <w:r w:rsidR="00EC61EE">
        <w:rPr>
          <w:rFonts w:ascii="Times New Roman" w:hAnsi="Times New Roman" w:cs="Times New Roman" w:hint="eastAsia"/>
          <w:b/>
        </w:rPr>
        <w:t xml:space="preserve"> and </w:t>
      </w:r>
      <w:r w:rsidR="000463B1">
        <w:rPr>
          <w:rFonts w:ascii="Times New Roman" w:hAnsi="Times New Roman" w:cs="Times New Roman"/>
          <w:b/>
        </w:rPr>
        <w:t>GitHub</w:t>
      </w:r>
      <w:r>
        <w:rPr>
          <w:rFonts w:ascii="Times New Roman" w:eastAsia="Times New Roman" w:hAnsi="Times New Roman" w:cs="Times New Roman"/>
        </w:rPr>
        <w:t xml:space="preserve"> will be our </w:t>
      </w:r>
      <w:r w:rsidR="000463B1">
        <w:rPr>
          <w:rFonts w:ascii="Times New Roman" w:eastAsia="Times New Roman" w:hAnsi="Times New Roman" w:cs="Times New Roman"/>
        </w:rPr>
        <w:t>tools</w:t>
      </w:r>
      <w:r>
        <w:rPr>
          <w:rFonts w:ascii="Times New Roman" w:eastAsia="Times New Roman" w:hAnsi="Times New Roman" w:cs="Times New Roman"/>
        </w:rPr>
        <w:t xml:space="preserve"> of choice for project tracking.</w:t>
      </w:r>
    </w:p>
    <w:p w14:paraId="044BB288" w14:textId="719BAD78" w:rsidR="00EC61EE" w:rsidRPr="00EC61EE" w:rsidRDefault="00000000">
      <w:pPr>
        <w:spacing w:line="301" w:lineRule="auto"/>
        <w:jc w:val="both"/>
        <w:rPr>
          <w:rFonts w:ascii="Times New Roman" w:hAnsi="Times New Roman" w:cs="Times New Roman"/>
        </w:rPr>
      </w:pPr>
      <w:hyperlink r:id="rId30" w:history="1">
        <w:r w:rsidR="00EC61EE" w:rsidRPr="00EC61EE">
          <w:rPr>
            <w:rStyle w:val="Hyperlink"/>
            <w:rFonts w:ascii="Times New Roman" w:hAnsi="Times New Roman" w:cs="Times New Roman"/>
          </w:rPr>
          <w:t>https://github.com/jimeekang/COIT13230-Group5.git</w:t>
        </w:r>
      </w:hyperlink>
    </w:p>
    <w:p w14:paraId="6429FE0A" w14:textId="34B8F007" w:rsidR="00EC61EE" w:rsidRPr="00EC61EE" w:rsidRDefault="00EC61EE">
      <w:pPr>
        <w:spacing w:line="301" w:lineRule="auto"/>
        <w:jc w:val="both"/>
        <w:rPr>
          <w:rFonts w:ascii="Times New Roman" w:hAnsi="Times New Roman" w:cs="Times New Roman"/>
        </w:rPr>
      </w:pPr>
    </w:p>
    <w:p w14:paraId="65393956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F59765A" w14:textId="77777777" w:rsidR="00575066" w:rsidRDefault="00575066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57506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18588E9-5022-4C89-94A2-5B4B4DB91D67}"/>
    <w:embedBold r:id="rId2" w:fontKey="{382F838E-574D-4DEE-832B-D48E7CCD825B}"/>
    <w:embedItalic r:id="rId3" w:fontKey="{61D438AE-527E-4B7E-8043-1FF91589A24A}"/>
    <w:embedBoldItalic r:id="rId4" w:fontKey="{1887C3C0-AC56-4AAC-AA23-3F32E1D76E96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4FF4700-7BA5-45D8-8174-B1942FE088FF}"/>
    <w:embedBold r:id="rId6" w:fontKey="{D553D5B9-4450-4439-AD51-AA71E2E43F34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838"/>
    <w:multiLevelType w:val="multilevel"/>
    <w:tmpl w:val="0456B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54946"/>
    <w:multiLevelType w:val="multilevel"/>
    <w:tmpl w:val="8CA4F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7E4B45"/>
    <w:multiLevelType w:val="multilevel"/>
    <w:tmpl w:val="A9F0C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515377">
    <w:abstractNumId w:val="2"/>
  </w:num>
  <w:num w:numId="2" w16cid:durableId="1572038693">
    <w:abstractNumId w:val="0"/>
  </w:num>
  <w:num w:numId="3" w16cid:durableId="698312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066"/>
    <w:rsid w:val="000463B1"/>
    <w:rsid w:val="00076724"/>
    <w:rsid w:val="000E7CE2"/>
    <w:rsid w:val="00114F6A"/>
    <w:rsid w:val="0014643A"/>
    <w:rsid w:val="002C1FFC"/>
    <w:rsid w:val="00325EB8"/>
    <w:rsid w:val="00352504"/>
    <w:rsid w:val="003B17AF"/>
    <w:rsid w:val="00575066"/>
    <w:rsid w:val="006F495E"/>
    <w:rsid w:val="00712EE6"/>
    <w:rsid w:val="007D2F29"/>
    <w:rsid w:val="008323D8"/>
    <w:rsid w:val="008D3B3E"/>
    <w:rsid w:val="00A15F66"/>
    <w:rsid w:val="00B103C6"/>
    <w:rsid w:val="00BC6CDA"/>
    <w:rsid w:val="00DC4D23"/>
    <w:rsid w:val="00DE5D9B"/>
    <w:rsid w:val="00E21B19"/>
    <w:rsid w:val="00EC61EE"/>
    <w:rsid w:val="00F6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6D58AA"/>
  <w15:docId w15:val="{478028EA-9B6A-44F4-A62D-1AB68266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EastAsia" w:hAnsi="Aptos" w:cs="Aptos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0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0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F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00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F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6B8E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7CF7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67CF7"/>
    <w:pPr>
      <w:spacing w:before="120" w:after="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E67CF7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67CF7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67CF7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7CF7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7CF7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7CF7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7CF7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7CF7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7CF7"/>
    <w:pPr>
      <w:spacing w:after="0"/>
      <w:ind w:left="1920"/>
    </w:pPr>
    <w:rPr>
      <w:sz w:val="20"/>
      <w:szCs w:val="20"/>
    </w:rPr>
  </w:style>
  <w:style w:type="table" w:customStyle="1" w:styleId="a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352504"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character" w:styleId="UnresolvedMention">
    <w:name w:val="Unresolved Mention"/>
    <w:basedOn w:val="DefaultParagraphFont"/>
    <w:uiPriority w:val="99"/>
    <w:semiHidden/>
    <w:unhideWhenUsed/>
    <w:rsid w:val="00EC61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61E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hyperlink" Target="https://github.com/jimeekang/COIT13230-Group5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Mufc9pIZhUcMQNc+X4tUWc+bdw==">CgMxLjAyCGguZ2pkZ3hzMg5oLjg4ZDRvejNmNHlodzIOaC5vdTdidzZ5MGQ1anIyDmguMzF6MHNpc2h2dWFvMg5oLmV2OG5nbjZvM3lqajIJaC4xZm9iOXRlMg5oLmdldXNoZTNldnRsMjIOaC5nanFlc2lhc3AzcnYyDWguY2RxcnFncmVzNmwyDmguMnIwN2NvZGp4ZHYxMg5oLjM0b3dueGl0aHpnYTIOaC51czl2NGVjeWw0d2YyDmguaG04dDk4azZwZGRyMg5oLjd5ZWNpMXU3dDlvOTIOaC5ra3o3cHlnNnZrbXU4AHIhMVE3dTBKOFU1ZTFETDBzS3VmYjhvczQtNnJTYkRGaW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38</Pages>
  <Words>2768</Words>
  <Characters>14039</Characters>
  <Application>Microsoft Office Word</Application>
  <DocSecurity>0</DocSecurity>
  <Lines>1044</Lines>
  <Paragraphs>428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Kushal Bhattarai</dc:creator>
  <cp:lastModifiedBy>Jimee KANG</cp:lastModifiedBy>
  <cp:revision>18</cp:revision>
  <dcterms:created xsi:type="dcterms:W3CDTF">2024-04-03T23:41:00Z</dcterms:created>
  <dcterms:modified xsi:type="dcterms:W3CDTF">2024-04-18T06:42:00Z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bfef5e70fa5d86980f6548ef7edeee938671ddf314fb9b4b97540ce6b0f2c709</vt:lpwstr>
  </property>
</Properties>
</file>