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 , no hemos tenidos mayores inconvenientes y cuando tenemos dudas respecto a algo nos juntamos y realizamos una reunión para aclarar cualquier tipo de dudas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Siempre buscando solución al problema, intentar varias alternativas hasta encontrar la manera adecuada de enfrentar cualquier tipo de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Evaluó bien mi trabajo, destaco la participación y podría mejorar los daily meeting.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 tengo ninguna inquietud al respecto y tampoco alguna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 importante que tengamos los roles definidos, así podemos realizar una tarea cada uno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podríamos destacar el trabajo en el equipo y no creo que podríamos mejorar algo, ya que todos dan su 100% en el proyecto  y eso es lo importante.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MuAfRP4jxcplCflE7UIHYHAyA==">CgMxLjA4AHIhMXl1dlFBM1JQU2tZWWJfZ2t1Wml3RDJETGt6aEh0OUYw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