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AA42" w14:textId="77777777" w:rsidR="00DB4938" w:rsidRDefault="00524299" w:rsidP="00DB4938">
      <w:pPr>
        <w:pStyle w:val="Textoindependiente"/>
        <w:spacing w:line="427" w:lineRule="auto"/>
        <w:jc w:val="left"/>
      </w:pPr>
      <w:r>
        <w:rPr>
          <w:spacing w:val="-1"/>
        </w:rPr>
        <w:t>18-08-2021.-Sindicato_de_Trabajadores_Independientes_Nueva_Esperanza_del_fundo_Mundo.</w:t>
      </w:r>
      <w:r>
        <w:t xml:space="preserve"> </w:t>
      </w:r>
    </w:p>
    <w:p w14:paraId="65883A6D" w14:textId="55B54158" w:rsidR="00A07063" w:rsidRPr="00DB4938" w:rsidRDefault="00524299" w:rsidP="00DB4938">
      <w:pPr>
        <w:pStyle w:val="Textoindependiente"/>
        <w:spacing w:line="427" w:lineRule="auto"/>
        <w:jc w:val="left"/>
      </w:pPr>
      <w:r>
        <w:t>Transcriptor:</w:t>
      </w:r>
      <w:r>
        <w:rPr>
          <w:spacing w:val="-14"/>
        </w:rPr>
        <w:t xml:space="preserve"> </w:t>
      </w:r>
      <w:r>
        <w:t>Antonino</w:t>
      </w:r>
      <w:r>
        <w:rPr>
          <w:spacing w:val="-5"/>
        </w:rPr>
        <w:t xml:space="preserve"> </w:t>
      </w:r>
      <w:proofErr w:type="spellStart"/>
      <w:r>
        <w:t>Vicenzot</w:t>
      </w:r>
      <w:proofErr w:type="spellEnd"/>
      <w:r>
        <w:rPr>
          <w:spacing w:val="-2"/>
        </w:rPr>
        <w:t xml:space="preserve"> </w:t>
      </w:r>
      <w:proofErr w:type="spellStart"/>
      <w:r>
        <w:t>Cosma</w:t>
      </w:r>
      <w:proofErr w:type="spellEnd"/>
      <w:r>
        <w:t>.</w:t>
      </w:r>
    </w:p>
    <w:p w14:paraId="36366182" w14:textId="77777777" w:rsidR="00A07063" w:rsidRDefault="00524299">
      <w:pPr>
        <w:pStyle w:val="Ttulo1"/>
        <w:spacing w:before="173" w:line="271" w:lineRule="auto"/>
        <w:ind w:right="100"/>
      </w:pPr>
      <w:r>
        <w:rPr>
          <w:b w:val="0"/>
        </w:rPr>
        <w:t xml:space="preserve">E1: </w:t>
      </w:r>
      <w:r>
        <w:t>Presenciales</w:t>
      </w:r>
      <w:r>
        <w:rPr>
          <w:b w:val="0"/>
        </w:rPr>
        <w:t xml:space="preserve">, </w:t>
      </w:r>
      <w:r>
        <w:t>que no son telemático del Sindicato de trabajadores independiente nueva</w:t>
      </w:r>
      <w:r>
        <w:rPr>
          <w:spacing w:val="1"/>
        </w:rPr>
        <w:t xml:space="preserve"> </w:t>
      </w:r>
      <w:r>
        <w:t>esperanza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fundo</w:t>
      </w:r>
      <w:r>
        <w:rPr>
          <w:spacing w:val="-2"/>
        </w:rPr>
        <w:t xml:space="preserve"> </w:t>
      </w:r>
      <w:r>
        <w:t>“mundo</w:t>
      </w:r>
      <w:r>
        <w:rPr>
          <w:spacing w:val="-2"/>
        </w:rPr>
        <w:t xml:space="preserve"> </w:t>
      </w:r>
      <w:r>
        <w:t>nuevo”.</w:t>
      </w:r>
      <w:r>
        <w:rPr>
          <w:spacing w:val="-2"/>
        </w:rPr>
        <w:t xml:space="preserve"> </w:t>
      </w:r>
      <w:r>
        <w:t>Sebastián</w:t>
      </w:r>
      <w:r>
        <w:rPr>
          <w:spacing w:val="-2"/>
        </w:rPr>
        <w:t xml:space="preserve"> </w:t>
      </w:r>
      <w:r>
        <w:t>Paredes.</w:t>
      </w:r>
      <w:r>
        <w:rPr>
          <w:spacing w:val="-3"/>
        </w:rPr>
        <w:t xml:space="preserve"> </w:t>
      </w:r>
      <w:r>
        <w:t>¿Y</w:t>
      </w:r>
      <w:r>
        <w:rPr>
          <w:spacing w:val="-10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nombre?</w:t>
      </w:r>
    </w:p>
    <w:p w14:paraId="5F478002" w14:textId="175B598B" w:rsidR="00A07063" w:rsidRDefault="00DB4938">
      <w:pPr>
        <w:pStyle w:val="Textoindependiente"/>
        <w:spacing w:before="163"/>
      </w:pPr>
      <w:r>
        <w:rPr>
          <w:spacing w:val="-2"/>
        </w:rPr>
        <w:t xml:space="preserve">A1: </w:t>
      </w:r>
      <w:r w:rsidR="00524299">
        <w:rPr>
          <w:spacing w:val="-2"/>
        </w:rPr>
        <w:t>Estefany</w:t>
      </w:r>
      <w:r w:rsidR="00524299">
        <w:rPr>
          <w:spacing w:val="-12"/>
        </w:rPr>
        <w:t xml:space="preserve"> </w:t>
      </w:r>
      <w:r w:rsidR="00524299">
        <w:rPr>
          <w:spacing w:val="-2"/>
        </w:rPr>
        <w:t>Alvear.</w:t>
      </w:r>
    </w:p>
    <w:p w14:paraId="1F10A093" w14:textId="265B8642" w:rsidR="00A07063" w:rsidRDefault="00DB4938" w:rsidP="00035070">
      <w:pPr>
        <w:pStyle w:val="Textoindependiente"/>
        <w:spacing w:before="197" w:line="271" w:lineRule="auto"/>
        <w:ind w:right="110"/>
      </w:pPr>
      <w:r>
        <w:t xml:space="preserve">A2: </w:t>
      </w:r>
      <w:r w:rsidR="00524299">
        <w:t>Soy</w:t>
      </w:r>
      <w:r w:rsidR="00524299">
        <w:rPr>
          <w:spacing w:val="1"/>
        </w:rPr>
        <w:t xml:space="preserve"> </w:t>
      </w:r>
      <w:r w:rsidR="00524299">
        <w:t>Sebastián</w:t>
      </w:r>
      <w:r w:rsidR="00524299">
        <w:rPr>
          <w:spacing w:val="1"/>
        </w:rPr>
        <w:t xml:space="preserve"> </w:t>
      </w:r>
      <w:r w:rsidR="00524299">
        <w:t>Paredes</w:t>
      </w:r>
      <w:r w:rsidR="00524299">
        <w:rPr>
          <w:spacing w:val="1"/>
        </w:rPr>
        <w:t xml:space="preserve"> </w:t>
      </w:r>
      <w:r w:rsidR="00524299">
        <w:t>Gajardo,</w:t>
      </w:r>
      <w:r w:rsidR="00524299">
        <w:rPr>
          <w:spacing w:val="1"/>
        </w:rPr>
        <w:t xml:space="preserve"> </w:t>
      </w:r>
      <w:r w:rsidR="00524299">
        <w:t>asesor</w:t>
      </w:r>
      <w:r w:rsidR="00524299">
        <w:rPr>
          <w:spacing w:val="1"/>
        </w:rPr>
        <w:t xml:space="preserve"> </w:t>
      </w:r>
      <w:r w:rsidR="00524299">
        <w:t>del</w:t>
      </w:r>
      <w:r w:rsidR="00524299">
        <w:rPr>
          <w:spacing w:val="1"/>
        </w:rPr>
        <w:t xml:space="preserve"> </w:t>
      </w:r>
      <w:r w:rsidR="00524299">
        <w:t>sindicato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trabajadores</w:t>
      </w:r>
      <w:r w:rsidR="00524299">
        <w:rPr>
          <w:spacing w:val="1"/>
        </w:rPr>
        <w:t xml:space="preserve"> </w:t>
      </w:r>
      <w:r w:rsidR="00524299">
        <w:t>independientes</w:t>
      </w:r>
      <w:r w:rsidR="00524299">
        <w:rPr>
          <w:spacing w:val="1"/>
        </w:rPr>
        <w:t xml:space="preserve"> </w:t>
      </w:r>
      <w:r w:rsidR="00524299">
        <w:t>“nueva</w:t>
      </w:r>
      <w:r w:rsidR="00524299">
        <w:rPr>
          <w:spacing w:val="1"/>
        </w:rPr>
        <w:t xml:space="preserve"> </w:t>
      </w:r>
      <w:r w:rsidR="00524299">
        <w:t>esperanza</w:t>
      </w:r>
      <w:r w:rsidR="00524299">
        <w:t>” del fundo “Mundo Nuevo”. Estamos desde Curanilahue, agradec</w:t>
      </w:r>
      <w:r w:rsidR="004205FE">
        <w:t>emos</w:t>
      </w:r>
      <w:r w:rsidR="00524299">
        <w:t xml:space="preserve"> que nos</w:t>
      </w:r>
      <w:r w:rsidR="00524299">
        <w:rPr>
          <w:spacing w:val="1"/>
        </w:rPr>
        <w:t xml:space="preserve"> </w:t>
      </w:r>
      <w:r w:rsidR="00524299">
        <w:t>pueden</w:t>
      </w:r>
      <w:r w:rsidR="00524299">
        <w:rPr>
          <w:spacing w:val="-2"/>
        </w:rPr>
        <w:t xml:space="preserve"> </w:t>
      </w:r>
      <w:r w:rsidR="00524299">
        <w:t>recibir.</w:t>
      </w:r>
      <w:r>
        <w:t xml:space="preserve"> </w:t>
      </w:r>
      <w:r w:rsidR="00524299">
        <w:t>[Discusión sobre Problema técnico]</w:t>
      </w:r>
      <w:r w:rsidR="00524299">
        <w:rPr>
          <w:spacing w:val="1"/>
        </w:rPr>
        <w:t xml:space="preserve"> </w:t>
      </w:r>
      <w:r w:rsidR="00524299">
        <w:t>[Silencio</w:t>
      </w:r>
      <w:r w:rsidR="00524299">
        <w:rPr>
          <w:spacing w:val="-5"/>
        </w:rPr>
        <w:t xml:space="preserve"> </w:t>
      </w:r>
      <w:r w:rsidR="00524299">
        <w:t>de</w:t>
      </w:r>
      <w:r w:rsidR="00524299">
        <w:rPr>
          <w:spacing w:val="-4"/>
        </w:rPr>
        <w:t xml:space="preserve"> </w:t>
      </w:r>
      <w:r w:rsidR="00524299">
        <w:t>2:03</w:t>
      </w:r>
      <w:r w:rsidR="00524299">
        <w:rPr>
          <w:spacing w:val="-5"/>
        </w:rPr>
        <w:t xml:space="preserve"> </w:t>
      </w:r>
      <w:r w:rsidR="00524299">
        <w:t>a</w:t>
      </w:r>
      <w:r>
        <w:rPr>
          <w:spacing w:val="-4"/>
        </w:rPr>
        <w:t xml:space="preserve"> </w:t>
      </w:r>
      <w:r w:rsidR="00524299">
        <w:t>6:45</w:t>
      </w:r>
      <w:r w:rsidR="00524299">
        <w:t>de</w:t>
      </w:r>
      <w:r w:rsidR="00524299">
        <w:rPr>
          <w:spacing w:val="-4"/>
        </w:rPr>
        <w:t xml:space="preserve"> </w:t>
      </w:r>
      <w:r w:rsidR="00524299">
        <w:t>la</w:t>
      </w:r>
      <w:r w:rsidR="00524299">
        <w:rPr>
          <w:spacing w:val="-4"/>
        </w:rPr>
        <w:t xml:space="preserve"> </w:t>
      </w:r>
      <w:r w:rsidR="00524299">
        <w:t>grabación]</w:t>
      </w:r>
      <w:r>
        <w:t xml:space="preserve"> </w:t>
      </w:r>
      <w:r w:rsidR="00524299">
        <w:t>Está complejo, sí. Después no más se arregla. Son elementos complementarios gráfico</w:t>
      </w:r>
      <w:r w:rsidR="00524299">
        <w:t>s y datos que</w:t>
      </w:r>
      <w:r w:rsidR="00524299">
        <w:rPr>
          <w:spacing w:val="1"/>
        </w:rPr>
        <w:t xml:space="preserve"> </w:t>
      </w:r>
      <w:r w:rsidR="00524299">
        <w:t>igual</w:t>
      </w:r>
      <w:r w:rsidR="00524299">
        <w:rPr>
          <w:spacing w:val="24"/>
        </w:rPr>
        <w:t xml:space="preserve"> </w:t>
      </w:r>
      <w:r w:rsidR="00524299">
        <w:t>los</w:t>
      </w:r>
      <w:r w:rsidR="00524299">
        <w:rPr>
          <w:spacing w:val="24"/>
        </w:rPr>
        <w:t xml:space="preserve"> </w:t>
      </w:r>
      <w:r w:rsidR="00524299">
        <w:t>puedo</w:t>
      </w:r>
      <w:r w:rsidR="00524299">
        <w:rPr>
          <w:spacing w:val="25"/>
        </w:rPr>
        <w:t xml:space="preserve"> </w:t>
      </w:r>
      <w:r w:rsidR="00524299">
        <w:t>mencionar.</w:t>
      </w:r>
      <w:r w:rsidR="00524299">
        <w:rPr>
          <w:spacing w:val="24"/>
        </w:rPr>
        <w:t xml:space="preserve"> </w:t>
      </w:r>
      <w:r w:rsidR="00524299">
        <w:t>Bueno,</w:t>
      </w:r>
      <w:r w:rsidR="00524299">
        <w:rPr>
          <w:spacing w:val="24"/>
        </w:rPr>
        <w:t xml:space="preserve"> </w:t>
      </w:r>
      <w:r w:rsidR="00524299">
        <w:t>buenas</w:t>
      </w:r>
      <w:r w:rsidR="00524299">
        <w:rPr>
          <w:spacing w:val="25"/>
        </w:rPr>
        <w:t xml:space="preserve"> </w:t>
      </w:r>
      <w:r w:rsidR="00524299">
        <w:t>tardes</w:t>
      </w:r>
      <w:r w:rsidR="00524299">
        <w:rPr>
          <w:spacing w:val="24"/>
        </w:rPr>
        <w:t xml:space="preserve"> </w:t>
      </w:r>
      <w:r w:rsidR="00524299">
        <w:t>a</w:t>
      </w:r>
      <w:r w:rsidR="00524299">
        <w:rPr>
          <w:spacing w:val="24"/>
        </w:rPr>
        <w:t xml:space="preserve"> </w:t>
      </w:r>
      <w:r w:rsidR="00524299">
        <w:t>todas</w:t>
      </w:r>
      <w:r w:rsidR="00524299">
        <w:rPr>
          <w:spacing w:val="25"/>
        </w:rPr>
        <w:t xml:space="preserve"> </w:t>
      </w:r>
      <w:r w:rsidR="00524299">
        <w:t>y</w:t>
      </w:r>
      <w:r w:rsidR="00524299">
        <w:rPr>
          <w:spacing w:val="10"/>
        </w:rPr>
        <w:t xml:space="preserve"> </w:t>
      </w:r>
      <w:r w:rsidR="00524299">
        <w:t>todos.</w:t>
      </w:r>
      <w:r w:rsidR="00524299">
        <w:rPr>
          <w:spacing w:val="10"/>
        </w:rPr>
        <w:t xml:space="preserve"> </w:t>
      </w:r>
      <w:r w:rsidR="00524299">
        <w:t>Mari</w:t>
      </w:r>
      <w:r w:rsidR="00524299">
        <w:rPr>
          <w:spacing w:val="10"/>
        </w:rPr>
        <w:t xml:space="preserve"> </w:t>
      </w:r>
      <w:proofErr w:type="spellStart"/>
      <w:r w:rsidR="00524299">
        <w:t>mari</w:t>
      </w:r>
      <w:proofErr w:type="spellEnd"/>
      <w:r w:rsidR="00524299">
        <w:rPr>
          <w:spacing w:val="10"/>
        </w:rPr>
        <w:t xml:space="preserve"> </w:t>
      </w:r>
      <w:proofErr w:type="spellStart"/>
      <w:r w:rsidR="00524299">
        <w:t>pu</w:t>
      </w:r>
      <w:proofErr w:type="spellEnd"/>
      <w:r w:rsidR="00524299">
        <w:rPr>
          <w:spacing w:val="11"/>
        </w:rPr>
        <w:t xml:space="preserve"> </w:t>
      </w:r>
      <w:proofErr w:type="spellStart"/>
      <w:r w:rsidR="00524299">
        <w:t>peñi</w:t>
      </w:r>
      <w:proofErr w:type="spellEnd"/>
      <w:r w:rsidR="00524299">
        <w:t>,</w:t>
      </w:r>
      <w:r w:rsidR="00524299">
        <w:rPr>
          <w:spacing w:val="10"/>
        </w:rPr>
        <w:t xml:space="preserve"> </w:t>
      </w:r>
      <w:proofErr w:type="spellStart"/>
      <w:r w:rsidR="00524299">
        <w:t>pu</w:t>
      </w:r>
      <w:proofErr w:type="spellEnd"/>
      <w:r w:rsidR="00524299">
        <w:rPr>
          <w:spacing w:val="10"/>
        </w:rPr>
        <w:t xml:space="preserve"> </w:t>
      </w:r>
      <w:proofErr w:type="spellStart"/>
      <w:r w:rsidR="00524299">
        <w:t>lamgen</w:t>
      </w:r>
      <w:proofErr w:type="spellEnd"/>
      <w:r w:rsidR="00524299">
        <w:t>.</w:t>
      </w:r>
      <w:r w:rsidR="00524299">
        <w:rPr>
          <w:spacing w:val="1"/>
        </w:rPr>
        <w:t xml:space="preserve"> </w:t>
      </w:r>
      <w:r w:rsidR="00524299">
        <w:t>Soy Sebastián Paredes Gajardo, historiador de Curanilahue, y hoy vengo como asesor del Sindicato</w:t>
      </w:r>
      <w:r w:rsidR="00524299">
        <w:rPr>
          <w:spacing w:val="1"/>
        </w:rPr>
        <w:t xml:space="preserve"> </w:t>
      </w:r>
      <w:r w:rsidR="00524299">
        <w:t>de trabajadores independientes “Nueva Esperanza” del fundo “Mundo Nuevo”, a quién también les</w:t>
      </w:r>
      <w:r w:rsidR="00524299">
        <w:rPr>
          <w:spacing w:val="1"/>
        </w:rPr>
        <w:t xml:space="preserve"> </w:t>
      </w:r>
      <w:r w:rsidR="00524299">
        <w:t>envío un saludo si es que no están viendo. Estaban muy entusiasma</w:t>
      </w:r>
      <w:r w:rsidR="00524299">
        <w:t>dos con esta recepción que nos</w:t>
      </w:r>
      <w:r w:rsidR="00524299">
        <w:rPr>
          <w:spacing w:val="1"/>
        </w:rPr>
        <w:t xml:space="preserve"> </w:t>
      </w:r>
      <w:r w:rsidR="00524299">
        <w:t>que nos dieron. Y vengo a exponer las demandas de este fundo, de esta comunidad campesina que</w:t>
      </w:r>
      <w:r w:rsidR="00524299">
        <w:rPr>
          <w:spacing w:val="1"/>
        </w:rPr>
        <w:t xml:space="preserve"> </w:t>
      </w:r>
      <w:r w:rsidR="00524299">
        <w:t>sufrió el desplazamiento forzado en dictadura, en el marco de la contrarreforma agraria, y que hoy</w:t>
      </w:r>
      <w:r w:rsidR="00524299">
        <w:rPr>
          <w:spacing w:val="1"/>
        </w:rPr>
        <w:t xml:space="preserve"> </w:t>
      </w:r>
      <w:r w:rsidR="00524299">
        <w:t>en día se encuentran en una luch</w:t>
      </w:r>
      <w:r w:rsidR="00524299">
        <w:t>a territorial, jurídica, social y política contra Forestal Arauco,</w:t>
      </w:r>
      <w:r w:rsidR="00524299">
        <w:rPr>
          <w:spacing w:val="1"/>
        </w:rPr>
        <w:t xml:space="preserve"> </w:t>
      </w:r>
      <w:r w:rsidR="00524299">
        <w:t>quiénes fueron los victimarios de este crimen que, por supuesto, no está reconocido en nuestra</w:t>
      </w:r>
      <w:r w:rsidR="00524299">
        <w:rPr>
          <w:spacing w:val="1"/>
        </w:rPr>
        <w:t xml:space="preserve"> </w:t>
      </w:r>
      <w:r w:rsidR="00524299">
        <w:t>Constitución. Y esa es nuestra principal demanda, que venimos a exponer, que necesitamos que s</w:t>
      </w:r>
      <w:r w:rsidR="00524299">
        <w:t>e</w:t>
      </w:r>
      <w:r w:rsidR="00524299">
        <w:rPr>
          <w:spacing w:val="1"/>
        </w:rPr>
        <w:t xml:space="preserve"> </w:t>
      </w:r>
      <w:r w:rsidR="00524299">
        <w:t>reconozca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55"/>
        </w:rPr>
        <w:t xml:space="preserve"> </w:t>
      </w:r>
      <w:r w:rsidR="00524299">
        <w:t>crimen del desplazamiento forzado como una violación a los derechos humanos, con</w:t>
      </w:r>
      <w:r w:rsidR="00524299">
        <w:rPr>
          <w:spacing w:val="1"/>
        </w:rPr>
        <w:t xml:space="preserve"> </w:t>
      </w:r>
      <w:r w:rsidR="00524299">
        <w:t>su justa verdad, justicia y reparación</w:t>
      </w:r>
      <w:r w:rsidR="004205FE">
        <w:t>, p</w:t>
      </w:r>
      <w:r w:rsidR="00524299">
        <w:t>ara con todas las víctimas, no sólo el “Mundo Nuevo”, sino</w:t>
      </w:r>
      <w:r w:rsidR="00524299">
        <w:rPr>
          <w:spacing w:val="1"/>
        </w:rPr>
        <w:t xml:space="preserve"> </w:t>
      </w:r>
      <w:r w:rsidR="00524299">
        <w:t>en varios otros territorios, no sólo en Curanilahue, donde a</w:t>
      </w:r>
      <w:r w:rsidR="00524299">
        <w:t>demás hay varios fundos que sufrieron</w:t>
      </w:r>
      <w:r w:rsidR="00524299">
        <w:rPr>
          <w:spacing w:val="1"/>
        </w:rPr>
        <w:t xml:space="preserve"> </w:t>
      </w:r>
      <w:r w:rsidR="00524299">
        <w:t>esto. Yo mismo vengo de familia de campesinos desplazados forzados en el fundo “Herrera”, pero</w:t>
      </w:r>
      <w:r w:rsidR="00524299">
        <w:rPr>
          <w:spacing w:val="1"/>
        </w:rPr>
        <w:t xml:space="preserve"> </w:t>
      </w:r>
      <w:r w:rsidR="00524299">
        <w:t>particularmente en “Mundo Nuevo”, la historia ha sido en cierta medi</w:t>
      </w:r>
      <w:r w:rsidR="004205FE">
        <w:t>da</w:t>
      </w:r>
      <w:r w:rsidR="00524299">
        <w:t xml:space="preserve"> un poquito más clara, hay</w:t>
      </w:r>
      <w:r w:rsidR="00524299">
        <w:rPr>
          <w:spacing w:val="1"/>
        </w:rPr>
        <w:t xml:space="preserve"> </w:t>
      </w:r>
      <w:r w:rsidR="00524299">
        <w:t>hartos más antecedentes doc</w:t>
      </w:r>
      <w:r w:rsidR="00524299">
        <w:t>umentales también</w:t>
      </w:r>
      <w:r w:rsidR="004205FE">
        <w:t>, y</w:t>
      </w:r>
      <w:r w:rsidR="00524299">
        <w:t xml:space="preserve"> también hay un actual proceso de recuperación</w:t>
      </w:r>
      <w:r w:rsidR="00524299">
        <w:rPr>
          <w:spacing w:val="1"/>
        </w:rPr>
        <w:t xml:space="preserve"> </w:t>
      </w:r>
      <w:r w:rsidR="00524299">
        <w:t>territorial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les</w:t>
      </w:r>
      <w:r w:rsidR="00524299">
        <w:rPr>
          <w:spacing w:val="1"/>
        </w:rPr>
        <w:t xml:space="preserve"> </w:t>
      </w:r>
      <w:r w:rsidR="00524299">
        <w:t>vengo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contar</w:t>
      </w:r>
      <w:r w:rsidR="00524299">
        <w:rPr>
          <w:spacing w:val="1"/>
        </w:rPr>
        <w:t xml:space="preserve"> </w:t>
      </w:r>
      <w:r w:rsidR="00524299">
        <w:t>brevemente,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historia</w:t>
      </w:r>
      <w:r w:rsidR="00524299">
        <w:rPr>
          <w:spacing w:val="1"/>
        </w:rPr>
        <w:t xml:space="preserve"> </w:t>
      </w:r>
      <w:r w:rsidR="00524299">
        <w:t>del</w:t>
      </w:r>
      <w:r w:rsidR="00524299">
        <w:rPr>
          <w:spacing w:val="1"/>
        </w:rPr>
        <w:t xml:space="preserve"> </w:t>
      </w:r>
      <w:r w:rsidR="00524299">
        <w:t>fundo</w:t>
      </w:r>
      <w:r w:rsidR="00524299">
        <w:rPr>
          <w:spacing w:val="1"/>
        </w:rPr>
        <w:t xml:space="preserve"> </w:t>
      </w:r>
      <w:r w:rsidR="00524299">
        <w:t>“Mundo</w:t>
      </w:r>
      <w:r w:rsidR="00524299">
        <w:rPr>
          <w:spacing w:val="1"/>
        </w:rPr>
        <w:t xml:space="preserve"> </w:t>
      </w:r>
      <w:r w:rsidR="00524299">
        <w:t>Nuevo”.</w:t>
      </w:r>
      <w:r w:rsidR="00524299">
        <w:rPr>
          <w:spacing w:val="55"/>
        </w:rPr>
        <w:t xml:space="preserve"> </w:t>
      </w:r>
      <w:r w:rsidR="00524299">
        <w:t>Una</w:t>
      </w:r>
      <w:r w:rsidR="00524299">
        <w:rPr>
          <w:spacing w:val="1"/>
        </w:rPr>
        <w:t xml:space="preserve"> </w:t>
      </w:r>
      <w:r w:rsidR="00524299">
        <w:t>comunidad campesina que, desde principios y mediados del siglo pasado, arrendaban a la junta de</w:t>
      </w:r>
      <w:r w:rsidR="00524299">
        <w:rPr>
          <w:spacing w:val="1"/>
        </w:rPr>
        <w:t xml:space="preserve"> </w:t>
      </w:r>
      <w:r w:rsidR="00524299">
        <w:t>beneficencia de Concepción, que era la administradora de este fundo en el Servicio Nacional de</w:t>
      </w:r>
      <w:r w:rsidR="00524299">
        <w:rPr>
          <w:spacing w:val="1"/>
        </w:rPr>
        <w:t xml:space="preserve"> </w:t>
      </w:r>
      <w:r w:rsidR="00524299">
        <w:t>Salud, el fondo “Mundo Nuevo”, un fundo de casi 5000 hectáreas, u</w:t>
      </w:r>
      <w:r w:rsidR="00524299">
        <w:t>bicadas en las faldas de la</w:t>
      </w:r>
      <w:r w:rsidR="00524299">
        <w:rPr>
          <w:spacing w:val="1"/>
        </w:rPr>
        <w:t xml:space="preserve"> </w:t>
      </w:r>
      <w:r w:rsidR="00524299">
        <w:t>Cordillera Nahuelbuta. Más de 45 familias que fueron arrendatarias hasta el año 1969, arrendatarias</w:t>
      </w:r>
      <w:r w:rsidR="00524299">
        <w:rPr>
          <w:spacing w:val="1"/>
        </w:rPr>
        <w:t xml:space="preserve"> </w:t>
      </w:r>
      <w:r w:rsidR="00524299">
        <w:t>del</w:t>
      </w:r>
      <w:r w:rsidR="00524299">
        <w:rPr>
          <w:spacing w:val="1"/>
        </w:rPr>
        <w:t xml:space="preserve"> </w:t>
      </w:r>
      <w:r w:rsidR="00524299">
        <w:t>Servicio</w:t>
      </w:r>
      <w:r w:rsidR="00524299">
        <w:rPr>
          <w:spacing w:val="1"/>
        </w:rPr>
        <w:t xml:space="preserve"> </w:t>
      </w:r>
      <w:r w:rsidR="00524299">
        <w:t>Nacional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Salud.</w:t>
      </w:r>
      <w:r w:rsidR="00524299">
        <w:rPr>
          <w:spacing w:val="1"/>
        </w:rPr>
        <w:t xml:space="preserve"> </w:t>
      </w:r>
      <w:r w:rsidR="00524299">
        <w:t>Y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año</w:t>
      </w:r>
      <w:r w:rsidR="00524299">
        <w:rPr>
          <w:spacing w:val="1"/>
        </w:rPr>
        <w:t xml:space="preserve"> </w:t>
      </w:r>
      <w:r w:rsidR="00524299">
        <w:t>1969</w:t>
      </w:r>
      <w:r w:rsidR="00524299">
        <w:rPr>
          <w:spacing w:val="1"/>
        </w:rPr>
        <w:t xml:space="preserve"> </w:t>
      </w:r>
      <w:r w:rsidR="00524299">
        <w:t>estas</w:t>
      </w:r>
      <w:r w:rsidR="00524299">
        <w:rPr>
          <w:spacing w:val="1"/>
        </w:rPr>
        <w:t xml:space="preserve"> </w:t>
      </w:r>
      <w:r w:rsidR="00524299">
        <w:t>familias</w:t>
      </w:r>
      <w:r w:rsidR="00524299">
        <w:rPr>
          <w:spacing w:val="1"/>
        </w:rPr>
        <w:t xml:space="preserve"> </w:t>
      </w:r>
      <w:r w:rsidR="00524299">
        <w:t>se</w:t>
      </w:r>
      <w:r w:rsidR="00524299">
        <w:rPr>
          <w:spacing w:val="1"/>
        </w:rPr>
        <w:t xml:space="preserve"> </w:t>
      </w:r>
      <w:r w:rsidR="00524299">
        <w:t>agrupan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55"/>
        </w:rPr>
        <w:t xml:space="preserve"> </w:t>
      </w:r>
      <w:r w:rsidR="00035070">
        <w:rPr>
          <w:spacing w:val="55"/>
        </w:rPr>
        <w:t>“</w:t>
      </w:r>
      <w:r w:rsidR="00035070">
        <w:t>C</w:t>
      </w:r>
      <w:r w:rsidR="00524299">
        <w:t>ooperativa</w:t>
      </w:r>
      <w:r w:rsidR="00524299">
        <w:rPr>
          <w:spacing w:val="1"/>
        </w:rPr>
        <w:t xml:space="preserve"> </w:t>
      </w:r>
      <w:r w:rsidR="00035070">
        <w:t>C</w:t>
      </w:r>
      <w:r w:rsidR="00524299">
        <w:t xml:space="preserve">ampesina </w:t>
      </w:r>
      <w:r w:rsidR="00524299">
        <w:t>Mundo Nuevo</w:t>
      </w:r>
      <w:r w:rsidR="00524299">
        <w:t xml:space="preserve"> limitada</w:t>
      </w:r>
      <w:r w:rsidR="00035070">
        <w:t>”</w:t>
      </w:r>
      <w:r w:rsidR="00524299">
        <w:t>, a tr</w:t>
      </w:r>
      <w:r w:rsidR="00524299">
        <w:t>avés de la cual compran el fundo. Con mucho esfuerzo,</w:t>
      </w:r>
      <w:r w:rsidR="00524299">
        <w:rPr>
          <w:spacing w:val="1"/>
        </w:rPr>
        <w:t xml:space="preserve"> </w:t>
      </w:r>
      <w:r w:rsidR="00524299">
        <w:t>cierto, familias campesinas de la época logran comprar este fundo. Lamentablemente, no se les</w:t>
      </w:r>
      <w:r w:rsidR="00524299">
        <w:rPr>
          <w:spacing w:val="1"/>
        </w:rPr>
        <w:t xml:space="preserve"> </w:t>
      </w:r>
      <w:r w:rsidR="00524299">
        <w:t>entrega el título de dominio en aquel entonces</w:t>
      </w:r>
      <w:r w:rsidR="00035070">
        <w:t>, s</w:t>
      </w:r>
      <w:r w:rsidR="00524299">
        <w:t>in embargo, esto no es impedimento para que los</w:t>
      </w:r>
      <w:r w:rsidR="00524299">
        <w:rPr>
          <w:spacing w:val="1"/>
        </w:rPr>
        <w:t xml:space="preserve"> </w:t>
      </w:r>
      <w:r w:rsidR="00524299">
        <w:t>campesinos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través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su</w:t>
      </w:r>
      <w:r w:rsidR="00524299">
        <w:rPr>
          <w:spacing w:val="1"/>
        </w:rPr>
        <w:t xml:space="preserve"> </w:t>
      </w:r>
      <w:r w:rsidR="00524299">
        <w:t>cooperativa</w:t>
      </w:r>
      <w:r w:rsidR="00524299">
        <w:rPr>
          <w:spacing w:val="1"/>
        </w:rPr>
        <w:t xml:space="preserve"> </w:t>
      </w:r>
      <w:r w:rsidR="00524299">
        <w:t>pueden</w:t>
      </w:r>
      <w:r w:rsidR="00524299">
        <w:rPr>
          <w:spacing w:val="1"/>
        </w:rPr>
        <w:t xml:space="preserve"> </w:t>
      </w:r>
      <w:r w:rsidR="00524299">
        <w:t>desarrollar en su economía familiar campesina</w:t>
      </w:r>
      <w:r w:rsidR="00524299">
        <w:rPr>
          <w:spacing w:val="1"/>
        </w:rPr>
        <w:t xml:space="preserve"> </w:t>
      </w:r>
      <w:r w:rsidR="00524299">
        <w:t>silvoagropecuaria</w:t>
      </w:r>
      <w:r w:rsidR="00524299">
        <w:rPr>
          <w:spacing w:val="1"/>
        </w:rPr>
        <w:t xml:space="preserve"> </w:t>
      </w:r>
      <w:r w:rsidR="00524299">
        <w:t>tradicional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aquella zona hasta el año 1974. El fatídico año en el cual se</w:t>
      </w:r>
      <w:r w:rsidR="00524299">
        <w:rPr>
          <w:spacing w:val="1"/>
        </w:rPr>
        <w:t xml:space="preserve"> </w:t>
      </w:r>
      <w:r w:rsidR="00524299">
        <w:t>empieza</w:t>
      </w:r>
      <w:r w:rsidR="00524299">
        <w:rPr>
          <w:spacing w:val="-2"/>
        </w:rPr>
        <w:t xml:space="preserve"> </w:t>
      </w:r>
      <w:r w:rsidR="00524299">
        <w:t>a</w:t>
      </w:r>
      <w:r w:rsidR="00524299">
        <w:rPr>
          <w:spacing w:val="-1"/>
        </w:rPr>
        <w:t xml:space="preserve"> </w:t>
      </w:r>
      <w:r w:rsidR="00524299">
        <w:t>cuajar</w:t>
      </w:r>
      <w:r w:rsidR="00524299">
        <w:rPr>
          <w:spacing w:val="-2"/>
        </w:rPr>
        <w:t xml:space="preserve"> </w:t>
      </w:r>
      <w:r w:rsidR="00524299">
        <w:t>desde</w:t>
      </w:r>
      <w:r w:rsidR="00524299">
        <w:rPr>
          <w:spacing w:val="-1"/>
        </w:rPr>
        <w:t xml:space="preserve"> </w:t>
      </w:r>
      <w:r w:rsidR="00524299">
        <w:t>la</w:t>
      </w:r>
      <w:r w:rsidR="00524299">
        <w:rPr>
          <w:spacing w:val="-2"/>
        </w:rPr>
        <w:t xml:space="preserve"> </w:t>
      </w:r>
      <w:r w:rsidR="00524299">
        <w:t>dictadura</w:t>
      </w:r>
      <w:r w:rsidR="00524299">
        <w:rPr>
          <w:spacing w:val="-1"/>
        </w:rPr>
        <w:t xml:space="preserve"> </w:t>
      </w:r>
      <w:r w:rsidR="00524299">
        <w:t>el</w:t>
      </w:r>
      <w:r w:rsidR="00524299">
        <w:rPr>
          <w:spacing w:val="-2"/>
        </w:rPr>
        <w:t xml:space="preserve"> </w:t>
      </w:r>
      <w:r w:rsidR="00524299">
        <w:t>modelo</w:t>
      </w:r>
      <w:r w:rsidR="00524299">
        <w:rPr>
          <w:spacing w:val="-1"/>
        </w:rPr>
        <w:t xml:space="preserve"> </w:t>
      </w:r>
      <w:r w:rsidR="00524299">
        <w:t>forestal</w:t>
      </w:r>
      <w:r>
        <w:t xml:space="preserve"> </w:t>
      </w:r>
      <w:r w:rsidR="00524299">
        <w:t>[</w:t>
      </w:r>
      <w:r w:rsidR="00524299">
        <w:t>10:00]</w:t>
      </w:r>
      <w:r w:rsidR="00035070">
        <w:t>, e</w:t>
      </w:r>
      <w:r w:rsidR="00524299">
        <w:t>l de</w:t>
      </w:r>
      <w:r w:rsidR="00524299">
        <w:t xml:space="preserve">creto ley 701, Julio Ponce </w:t>
      </w:r>
      <w:proofErr w:type="spellStart"/>
      <w:r w:rsidR="00524299">
        <w:t>Lerou</w:t>
      </w:r>
      <w:proofErr w:type="spellEnd"/>
      <w:r w:rsidR="00524299">
        <w:t>, yerno de Pinochet, quien lo manda a llamar de Estados</w:t>
      </w:r>
      <w:r w:rsidR="00524299">
        <w:rPr>
          <w:spacing w:val="1"/>
        </w:rPr>
        <w:t xml:space="preserve"> </w:t>
      </w:r>
      <w:r w:rsidR="00524299">
        <w:t xml:space="preserve">Unidos para que venga a implementar este modelo. Y, además en ese año, la comunidad de </w:t>
      </w:r>
      <w:r w:rsidR="00035070">
        <w:t>“M</w:t>
      </w:r>
      <w:r w:rsidR="00524299">
        <w:t>undo</w:t>
      </w:r>
      <w:r w:rsidR="00524299">
        <w:rPr>
          <w:spacing w:val="1"/>
        </w:rPr>
        <w:t xml:space="preserve"> </w:t>
      </w:r>
      <w:r w:rsidR="00035070">
        <w:t>N</w:t>
      </w:r>
      <w:r w:rsidR="00524299">
        <w:t>uevo</w:t>
      </w:r>
      <w:r w:rsidR="00035070">
        <w:t>”</w:t>
      </w:r>
      <w:r w:rsidR="00524299">
        <w:t xml:space="preserve"> es mandada a llamar a la escuela de “Mundo Nuevo”, donde llegan funcionarios militares,</w:t>
      </w:r>
      <w:r w:rsidR="00524299">
        <w:rPr>
          <w:spacing w:val="1"/>
        </w:rPr>
        <w:t xml:space="preserve"> </w:t>
      </w:r>
      <w:r w:rsidR="00524299">
        <w:t>llegan funcionarios de Forestal Arauco, en aquel entonces empresa estatal. Era una empresa estatal</w:t>
      </w:r>
      <w:r w:rsidR="00524299">
        <w:rPr>
          <w:spacing w:val="1"/>
        </w:rPr>
        <w:t xml:space="preserve"> </w:t>
      </w:r>
      <w:r w:rsidR="00524299">
        <w:t>hasta 1979. Llegan los funcionarios militares, los funcionarios</w:t>
      </w:r>
      <w:r w:rsidR="00524299">
        <w:t xml:space="preserve"> de la empresa y funcionarios civiles</w:t>
      </w:r>
      <w:r w:rsidR="00524299">
        <w:rPr>
          <w:spacing w:val="1"/>
        </w:rPr>
        <w:t xml:space="preserve"> </w:t>
      </w:r>
      <w:r w:rsidR="00524299">
        <w:t>de dictadura</w:t>
      </w:r>
      <w:r w:rsidR="00035070">
        <w:t>. j</w:t>
      </w:r>
      <w:r w:rsidR="00524299">
        <w:t>untan a los campesinos en la escuela y les dicen “balas hay hartas y el río es ancho, la</w:t>
      </w:r>
      <w:r w:rsidR="00524299">
        <w:rPr>
          <w:spacing w:val="-52"/>
        </w:rPr>
        <w:t xml:space="preserve"> </w:t>
      </w:r>
      <w:r w:rsidR="00524299">
        <w:t>tierra ahora pertenece a Forestal Arauco y ustedes deben hacer abandono”. Se les expulsa en ese</w:t>
      </w:r>
      <w:r w:rsidR="00524299">
        <w:rPr>
          <w:spacing w:val="1"/>
        </w:rPr>
        <w:t xml:space="preserve"> </w:t>
      </w:r>
      <w:r w:rsidR="00524299">
        <w:t>momento. Muchas fa</w:t>
      </w:r>
      <w:r w:rsidR="00524299">
        <w:t>milias acceden a esto</w:t>
      </w:r>
      <w:r w:rsidR="00035070">
        <w:t xml:space="preserve">- </w:t>
      </w:r>
      <w:r w:rsidR="00524299">
        <w:t>Forestal dice “no le vamos a dar trabajo, les vamos a dar</w:t>
      </w:r>
      <w:r w:rsidR="00524299">
        <w:rPr>
          <w:spacing w:val="-52"/>
        </w:rPr>
        <w:t xml:space="preserve"> </w:t>
      </w:r>
      <w:r w:rsidR="00524299">
        <w:t xml:space="preserve">casa”. Son llevadas, este primer grupo de familias, a una localidad, la localidad de </w:t>
      </w:r>
      <w:proofErr w:type="spellStart"/>
      <w:r w:rsidR="00524299">
        <w:t>Ramadillas</w:t>
      </w:r>
      <w:proofErr w:type="spellEnd"/>
      <w:r w:rsidR="00524299">
        <w:t>,</w:t>
      </w:r>
      <w:r w:rsidR="00524299">
        <w:rPr>
          <w:spacing w:val="1"/>
        </w:rPr>
        <w:t xml:space="preserve"> </w:t>
      </w:r>
      <w:r w:rsidR="00524299">
        <w:t>donde les dicen “No, aquí les vamos a dar casa”. Mentira, después la gente tuv</w:t>
      </w:r>
      <w:r w:rsidR="00524299">
        <w:t>o que pagar las casas.</w:t>
      </w:r>
      <w:r w:rsidR="00524299">
        <w:rPr>
          <w:spacing w:val="-52"/>
        </w:rPr>
        <w:t xml:space="preserve"> </w:t>
      </w:r>
      <w:r w:rsidR="00524299">
        <w:t>“Les vamos a dar trabajo”, a los 2 años los largan como dicen los trabajadores, los echan de la</w:t>
      </w:r>
      <w:r w:rsidR="00524299">
        <w:rPr>
          <w:spacing w:val="1"/>
        </w:rPr>
        <w:t xml:space="preserve"> </w:t>
      </w:r>
      <w:r w:rsidR="00524299">
        <w:t>empresa.</w:t>
      </w:r>
      <w:r w:rsidR="00524299">
        <w:rPr>
          <w:spacing w:val="8"/>
        </w:rPr>
        <w:t xml:space="preserve"> </w:t>
      </w:r>
      <w:r w:rsidR="00524299">
        <w:t>Y</w:t>
      </w:r>
      <w:r w:rsidR="00524299">
        <w:rPr>
          <w:spacing w:val="8"/>
        </w:rPr>
        <w:t xml:space="preserve"> </w:t>
      </w:r>
      <w:r w:rsidR="00524299">
        <w:t>muchas</w:t>
      </w:r>
      <w:r w:rsidR="00524299">
        <w:rPr>
          <w:spacing w:val="8"/>
        </w:rPr>
        <w:t xml:space="preserve"> </w:t>
      </w:r>
      <w:r w:rsidR="00524299">
        <w:t>familias</w:t>
      </w:r>
      <w:r w:rsidR="00524299">
        <w:rPr>
          <w:spacing w:val="8"/>
        </w:rPr>
        <w:t xml:space="preserve"> </w:t>
      </w:r>
      <w:r w:rsidR="00524299">
        <w:t>no</w:t>
      </w:r>
      <w:r w:rsidR="00524299">
        <w:rPr>
          <w:spacing w:val="8"/>
        </w:rPr>
        <w:t xml:space="preserve"> </w:t>
      </w:r>
      <w:r w:rsidR="00524299">
        <w:t>se</w:t>
      </w:r>
      <w:r w:rsidR="00524299">
        <w:rPr>
          <w:spacing w:val="9"/>
        </w:rPr>
        <w:t xml:space="preserve"> </w:t>
      </w:r>
      <w:r w:rsidR="00524299">
        <w:t>quisieron</w:t>
      </w:r>
      <w:r w:rsidR="00524299">
        <w:rPr>
          <w:spacing w:val="8"/>
        </w:rPr>
        <w:t xml:space="preserve"> </w:t>
      </w:r>
      <w:r w:rsidR="00524299">
        <w:t>quedar</w:t>
      </w:r>
      <w:r w:rsidR="00035070">
        <w:t>, n</w:t>
      </w:r>
      <w:r w:rsidR="00524299">
        <w:t>o</w:t>
      </w:r>
      <w:r w:rsidR="00524299">
        <w:rPr>
          <w:spacing w:val="8"/>
        </w:rPr>
        <w:t xml:space="preserve"> </w:t>
      </w:r>
      <w:r w:rsidR="00524299">
        <w:t>se</w:t>
      </w:r>
      <w:r w:rsidR="00524299">
        <w:rPr>
          <w:spacing w:val="8"/>
        </w:rPr>
        <w:t xml:space="preserve"> </w:t>
      </w:r>
      <w:r w:rsidR="00524299">
        <w:t>quisieron</w:t>
      </w:r>
      <w:r w:rsidR="00524299">
        <w:rPr>
          <w:spacing w:val="8"/>
        </w:rPr>
        <w:t xml:space="preserve"> </w:t>
      </w:r>
      <w:r w:rsidR="00524299">
        <w:t>ir,</w:t>
      </w:r>
      <w:r w:rsidR="00524299">
        <w:rPr>
          <w:spacing w:val="9"/>
        </w:rPr>
        <w:t xml:space="preserve"> </w:t>
      </w:r>
      <w:r w:rsidR="00524299">
        <w:t>perdón.</w:t>
      </w:r>
      <w:r w:rsidR="00524299">
        <w:rPr>
          <w:spacing w:val="8"/>
        </w:rPr>
        <w:t xml:space="preserve"> </w:t>
      </w:r>
      <w:r w:rsidR="00524299">
        <w:t>No</w:t>
      </w:r>
      <w:r w:rsidR="00524299">
        <w:rPr>
          <w:spacing w:val="-6"/>
        </w:rPr>
        <w:t xml:space="preserve"> </w:t>
      </w:r>
      <w:r w:rsidR="00524299">
        <w:t>se</w:t>
      </w:r>
      <w:r w:rsidR="00524299">
        <w:rPr>
          <w:spacing w:val="-5"/>
        </w:rPr>
        <w:t xml:space="preserve"> </w:t>
      </w:r>
      <w:r w:rsidR="00524299">
        <w:t>quisieron</w:t>
      </w:r>
      <w:r w:rsidR="00524299">
        <w:rPr>
          <w:spacing w:val="-6"/>
        </w:rPr>
        <w:t xml:space="preserve"> </w:t>
      </w:r>
      <w:r w:rsidR="00524299">
        <w:t>ir.</w:t>
      </w:r>
      <w:r w:rsidR="00524299">
        <w:rPr>
          <w:spacing w:val="1"/>
        </w:rPr>
        <w:t xml:space="preserve"> </w:t>
      </w:r>
      <w:r w:rsidR="00524299">
        <w:t>Y aquí llega la parte más dolorosa par</w:t>
      </w:r>
      <w:r w:rsidR="00524299">
        <w:t>a esas familias, porque aquellas familias que no se quisieron ir</w:t>
      </w:r>
      <w:r w:rsidR="00524299">
        <w:rPr>
          <w:spacing w:val="-52"/>
        </w:rPr>
        <w:t xml:space="preserve"> </w:t>
      </w:r>
      <w:r w:rsidR="00524299">
        <w:t>por la buena se tuvieron que ir por la mala. Y les voy a leer un testimonio de Doña Berta Romero</w:t>
      </w:r>
      <w:r w:rsidR="00524299">
        <w:rPr>
          <w:spacing w:val="1"/>
        </w:rPr>
        <w:t xml:space="preserve"> </w:t>
      </w:r>
      <w:r w:rsidR="00524299">
        <w:t>actual</w:t>
      </w:r>
      <w:r w:rsidR="00524299">
        <w:rPr>
          <w:spacing w:val="1"/>
        </w:rPr>
        <w:t xml:space="preserve"> </w:t>
      </w:r>
      <w:r w:rsidR="00524299">
        <w:t>habitante</w:t>
      </w:r>
      <w:r w:rsidR="00524299">
        <w:rPr>
          <w:spacing w:val="55"/>
        </w:rPr>
        <w:t xml:space="preserve"> </w:t>
      </w:r>
      <w:r w:rsidR="00524299">
        <w:t>del campamento “Mundo Nuevo”, de más de 60 años</w:t>
      </w:r>
      <w:r w:rsidR="00035070">
        <w:t>, e</w:t>
      </w:r>
      <w:r w:rsidR="00524299">
        <w:t>lla me contó en el año</w:t>
      </w:r>
      <w:r w:rsidR="00524299">
        <w:rPr>
          <w:spacing w:val="1"/>
        </w:rPr>
        <w:t xml:space="preserve"> </w:t>
      </w:r>
      <w:r w:rsidR="00524299">
        <w:t>2017</w:t>
      </w:r>
      <w:r w:rsidR="00524299">
        <w:t>, cuando yo estaba haciendo mi tesis de licenciatura en historia, a través de la cual yo conocí</w:t>
      </w:r>
      <w:r w:rsidR="00524299">
        <w:rPr>
          <w:spacing w:val="1"/>
        </w:rPr>
        <w:t xml:space="preserve"> </w:t>
      </w:r>
      <w:r w:rsidR="00524299">
        <w:t>esta</w:t>
      </w:r>
      <w:r w:rsidR="00524299">
        <w:rPr>
          <w:spacing w:val="9"/>
        </w:rPr>
        <w:t xml:space="preserve"> </w:t>
      </w:r>
      <w:r w:rsidR="00524299">
        <w:t>historia.</w:t>
      </w:r>
      <w:r w:rsidR="00524299">
        <w:rPr>
          <w:spacing w:val="9"/>
        </w:rPr>
        <w:t xml:space="preserve"> </w:t>
      </w:r>
      <w:r w:rsidR="00524299">
        <w:t>Ella</w:t>
      </w:r>
      <w:r w:rsidR="00524299">
        <w:rPr>
          <w:spacing w:val="9"/>
        </w:rPr>
        <w:t xml:space="preserve"> </w:t>
      </w:r>
      <w:r w:rsidR="00524299">
        <w:t>me</w:t>
      </w:r>
      <w:r w:rsidR="00524299">
        <w:rPr>
          <w:spacing w:val="9"/>
        </w:rPr>
        <w:t xml:space="preserve"> </w:t>
      </w:r>
      <w:r w:rsidR="00524299">
        <w:t>dice</w:t>
      </w:r>
      <w:r w:rsidR="00524299">
        <w:rPr>
          <w:spacing w:val="9"/>
        </w:rPr>
        <w:t xml:space="preserve"> </w:t>
      </w:r>
      <w:r w:rsidR="00524299">
        <w:t>“Yo</w:t>
      </w:r>
      <w:r w:rsidR="00524299">
        <w:rPr>
          <w:spacing w:val="9"/>
        </w:rPr>
        <w:t xml:space="preserve"> </w:t>
      </w:r>
      <w:r w:rsidR="00524299">
        <w:t>estuve</w:t>
      </w:r>
      <w:r w:rsidR="00524299">
        <w:rPr>
          <w:spacing w:val="9"/>
        </w:rPr>
        <w:t xml:space="preserve"> </w:t>
      </w:r>
      <w:r w:rsidR="00524299">
        <w:t>viviendo</w:t>
      </w:r>
      <w:r w:rsidR="00524299">
        <w:rPr>
          <w:spacing w:val="10"/>
        </w:rPr>
        <w:t xml:space="preserve"> </w:t>
      </w:r>
      <w:r w:rsidR="00524299">
        <w:t>8</w:t>
      </w:r>
      <w:r w:rsidR="00524299">
        <w:rPr>
          <w:spacing w:val="9"/>
        </w:rPr>
        <w:t xml:space="preserve"> </w:t>
      </w:r>
      <w:r w:rsidR="00524299">
        <w:t>meses</w:t>
      </w:r>
      <w:r w:rsidR="00524299">
        <w:rPr>
          <w:spacing w:val="-5"/>
        </w:rPr>
        <w:t xml:space="preserve"> </w:t>
      </w:r>
      <w:r w:rsidR="00524299">
        <w:t>sola</w:t>
      </w:r>
      <w:r w:rsidR="00524299">
        <w:rPr>
          <w:spacing w:val="-5"/>
        </w:rPr>
        <w:t xml:space="preserve"> </w:t>
      </w:r>
      <w:r w:rsidR="00524299">
        <w:t>en</w:t>
      </w:r>
      <w:r w:rsidR="00524299">
        <w:rPr>
          <w:spacing w:val="-5"/>
        </w:rPr>
        <w:t xml:space="preserve"> </w:t>
      </w:r>
      <w:r w:rsidR="00524299">
        <w:t>el</w:t>
      </w:r>
      <w:r w:rsidR="00524299">
        <w:rPr>
          <w:spacing w:val="-5"/>
        </w:rPr>
        <w:t xml:space="preserve"> </w:t>
      </w:r>
      <w:r w:rsidR="00524299">
        <w:t>fundo,</w:t>
      </w:r>
      <w:r w:rsidR="00524299">
        <w:rPr>
          <w:spacing w:val="-4"/>
        </w:rPr>
        <w:t xml:space="preserve"> </w:t>
      </w:r>
      <w:r w:rsidR="00524299">
        <w:t>con</w:t>
      </w:r>
      <w:r w:rsidR="00524299">
        <w:rPr>
          <w:spacing w:val="-5"/>
        </w:rPr>
        <w:t xml:space="preserve"> </w:t>
      </w:r>
      <w:r w:rsidR="00524299">
        <w:t>mi</w:t>
      </w:r>
      <w:r w:rsidR="00524299">
        <w:rPr>
          <w:spacing w:val="-5"/>
        </w:rPr>
        <w:t xml:space="preserve"> </w:t>
      </w:r>
      <w:r w:rsidR="00524299">
        <w:t>guagüita</w:t>
      </w:r>
      <w:r w:rsidR="00524299">
        <w:rPr>
          <w:spacing w:val="-5"/>
        </w:rPr>
        <w:t xml:space="preserve"> </w:t>
      </w:r>
      <w:r w:rsidR="00524299">
        <w:t>que</w:t>
      </w:r>
      <w:r w:rsidR="00524299">
        <w:rPr>
          <w:spacing w:val="-5"/>
        </w:rPr>
        <w:t xml:space="preserve"> </w:t>
      </w:r>
      <w:r w:rsidR="00524299">
        <w:t>tenía</w:t>
      </w:r>
      <w:r w:rsidR="00524299">
        <w:rPr>
          <w:spacing w:val="1"/>
        </w:rPr>
        <w:t xml:space="preserve"> </w:t>
      </w:r>
      <w:r w:rsidR="00524299">
        <w:t>8 meses. Me mataron los perros, me mandaban al guardabosque que estaba en ese tiempo. Lo</w:t>
      </w:r>
      <w:r w:rsidR="00524299">
        <w:rPr>
          <w:spacing w:val="1"/>
        </w:rPr>
        <w:t xml:space="preserve"> </w:t>
      </w:r>
      <w:r w:rsidR="00524299">
        <w:t>mandaban a “perrearme” los chanchos, y me iba a retar a la misma casa. Amenazarme que se iba a</w:t>
      </w:r>
      <w:r w:rsidR="00524299">
        <w:rPr>
          <w:spacing w:val="1"/>
        </w:rPr>
        <w:t xml:space="preserve"> </w:t>
      </w:r>
      <w:r w:rsidR="00524299">
        <w:t>meter adentro de la cocina con el caballo. A mí me hicieron muchas cosas</w:t>
      </w:r>
      <w:r w:rsidR="00524299">
        <w:t xml:space="preserve">, me retaban, me </w:t>
      </w:r>
      <w:r w:rsidR="00524299">
        <w:lastRenderedPageBreak/>
        <w:t>trataban</w:t>
      </w:r>
      <w:r w:rsidR="00524299">
        <w:rPr>
          <w:spacing w:val="1"/>
        </w:rPr>
        <w:t xml:space="preserve"> </w:t>
      </w:r>
      <w:r w:rsidR="00524299">
        <w:t>mal. Pura maldad no más. Y después</w:t>
      </w:r>
      <w:r w:rsidR="00035070">
        <w:t>,</w:t>
      </w:r>
      <w:r w:rsidR="00524299">
        <w:t xml:space="preserve"> como no nos salíamos, nos quemaron 2 casas. Alcanzamos a</w:t>
      </w:r>
      <w:r w:rsidR="00524299">
        <w:rPr>
          <w:spacing w:val="1"/>
        </w:rPr>
        <w:t xml:space="preserve"> </w:t>
      </w:r>
      <w:r w:rsidR="00524299">
        <w:t>sacar las cosas de una de las casas, y así con tal violencia muchas familias que no se quisieron ir</w:t>
      </w:r>
      <w:r w:rsidR="00524299">
        <w:rPr>
          <w:spacing w:val="1"/>
        </w:rPr>
        <w:t xml:space="preserve"> </w:t>
      </w:r>
      <w:r w:rsidR="00524299">
        <w:t xml:space="preserve">después del primer llamado, </w:t>
      </w:r>
      <w:r w:rsidR="00035070">
        <w:t>F</w:t>
      </w:r>
      <w:r w:rsidR="00524299">
        <w:t>orestal f</w:t>
      </w:r>
      <w:r w:rsidR="00524299">
        <w:t xml:space="preserve">ue expulsando, </w:t>
      </w:r>
      <w:r w:rsidR="00035070">
        <w:t>F</w:t>
      </w:r>
      <w:r w:rsidR="00524299">
        <w:t>orestal y la dictadura fueron expulsando a</w:t>
      </w:r>
      <w:r w:rsidR="00524299">
        <w:rPr>
          <w:spacing w:val="1"/>
        </w:rPr>
        <w:t xml:space="preserve"> </w:t>
      </w:r>
      <w:r w:rsidR="00524299">
        <w:t xml:space="preserve">estas familias, que sufrieron el desplazamiento forzado. Esto no sólo sucedió en </w:t>
      </w:r>
      <w:r w:rsidR="00035070">
        <w:t>“</w:t>
      </w:r>
      <w:r w:rsidR="00524299">
        <w:t>Mundo Nuevo</w:t>
      </w:r>
      <w:r w:rsidR="00035070">
        <w:t>”</w:t>
      </w:r>
      <w:r w:rsidR="00524299">
        <w:t>,</w:t>
      </w:r>
      <w:r w:rsidR="00524299">
        <w:rPr>
          <w:spacing w:val="1"/>
        </w:rPr>
        <w:t xml:space="preserve"> </w:t>
      </w:r>
      <w:r w:rsidR="00524299">
        <w:t>sucedió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fundos</w:t>
      </w:r>
      <w:r w:rsidR="00524299">
        <w:rPr>
          <w:spacing w:val="1"/>
        </w:rPr>
        <w:t xml:space="preserve"> </w:t>
      </w:r>
      <w:r w:rsidR="00524299">
        <w:t>como</w:t>
      </w:r>
      <w:r w:rsidR="00524299">
        <w:rPr>
          <w:spacing w:val="1"/>
        </w:rPr>
        <w:t xml:space="preserve"> </w:t>
      </w:r>
      <w:r w:rsidR="00035070">
        <w:rPr>
          <w:spacing w:val="1"/>
        </w:rPr>
        <w:t>“</w:t>
      </w:r>
      <w:r w:rsidR="00524299">
        <w:t>Buena</w:t>
      </w:r>
      <w:r w:rsidR="00524299">
        <w:rPr>
          <w:spacing w:val="1"/>
        </w:rPr>
        <w:t xml:space="preserve"> </w:t>
      </w:r>
      <w:r w:rsidR="00524299">
        <w:t>Esperanza</w:t>
      </w:r>
      <w:r w:rsidR="00035070">
        <w:t>”</w:t>
      </w:r>
      <w:r w:rsidR="00524299">
        <w:t>,</w:t>
      </w:r>
      <w:r w:rsidR="00524299">
        <w:rPr>
          <w:spacing w:val="1"/>
        </w:rPr>
        <w:t xml:space="preserve"> </w:t>
      </w:r>
      <w:r w:rsidR="00524299">
        <w:t>fundo</w:t>
      </w:r>
      <w:r w:rsidR="00524299">
        <w:rPr>
          <w:spacing w:val="1"/>
        </w:rPr>
        <w:t xml:space="preserve"> </w:t>
      </w:r>
      <w:r w:rsidR="00035070">
        <w:rPr>
          <w:spacing w:val="1"/>
        </w:rPr>
        <w:t>“</w:t>
      </w:r>
      <w:r w:rsidR="00524299">
        <w:t>Herrera</w:t>
      </w:r>
      <w:r w:rsidR="00035070">
        <w:t>”</w:t>
      </w:r>
      <w:r w:rsidR="00524299">
        <w:t>,</w:t>
      </w:r>
      <w:r w:rsidR="00524299">
        <w:rPr>
          <w:spacing w:val="1"/>
        </w:rPr>
        <w:t xml:space="preserve"> </w:t>
      </w:r>
      <w:r w:rsidR="00524299">
        <w:t>fundo</w:t>
      </w:r>
      <w:r w:rsidR="00524299">
        <w:rPr>
          <w:spacing w:val="1"/>
        </w:rPr>
        <w:t xml:space="preserve"> </w:t>
      </w:r>
      <w:r w:rsidR="00035070">
        <w:rPr>
          <w:spacing w:val="1"/>
        </w:rPr>
        <w:t>“</w:t>
      </w:r>
      <w:proofErr w:type="spellStart"/>
      <w:r w:rsidR="00524299">
        <w:t>Quilachanquil</w:t>
      </w:r>
      <w:proofErr w:type="spellEnd"/>
      <w:r w:rsidR="00035070">
        <w:t>”</w:t>
      </w:r>
      <w:r w:rsidR="00524299">
        <w:t>,</w:t>
      </w:r>
      <w:r w:rsidR="00524299">
        <w:rPr>
          <w:spacing w:val="1"/>
        </w:rPr>
        <w:t xml:space="preserve"> </w:t>
      </w:r>
      <w:r w:rsidR="00524299">
        <w:t>fundo</w:t>
      </w:r>
      <w:r w:rsidR="00524299">
        <w:rPr>
          <w:spacing w:val="1"/>
        </w:rPr>
        <w:t xml:space="preserve"> </w:t>
      </w:r>
      <w:r w:rsidR="00035070">
        <w:rPr>
          <w:spacing w:val="1"/>
        </w:rPr>
        <w:t>“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Descabezado</w:t>
      </w:r>
      <w:r w:rsidR="00035070">
        <w:t>”</w:t>
      </w:r>
      <w:r w:rsidR="00524299">
        <w:t>,</w:t>
      </w:r>
      <w:r w:rsidR="00524299">
        <w:rPr>
          <w:spacing w:val="1"/>
        </w:rPr>
        <w:t xml:space="preserve"> </w:t>
      </w:r>
      <w:r w:rsidR="00524299">
        <w:t>y</w:t>
      </w:r>
      <w:r w:rsidR="00524299">
        <w:rPr>
          <w:spacing w:val="1"/>
        </w:rPr>
        <w:t xml:space="preserve"> </w:t>
      </w:r>
      <w:r w:rsidR="00524299">
        <w:t>tan</w:t>
      </w:r>
      <w:r w:rsidR="00524299">
        <w:t>tos</w:t>
      </w:r>
      <w:r w:rsidR="00524299">
        <w:rPr>
          <w:spacing w:val="1"/>
        </w:rPr>
        <w:t xml:space="preserve"> </w:t>
      </w:r>
      <w:r w:rsidR="00524299">
        <w:t>otros</w:t>
      </w:r>
      <w:r w:rsidR="00524299">
        <w:rPr>
          <w:spacing w:val="1"/>
        </w:rPr>
        <w:t xml:space="preserve"> </w:t>
      </w:r>
      <w:r w:rsidR="00524299">
        <w:t>más.</w:t>
      </w:r>
      <w:r w:rsidR="00524299">
        <w:rPr>
          <w:spacing w:val="1"/>
        </w:rPr>
        <w:t xml:space="preserve"> </w:t>
      </w:r>
      <w:r w:rsidR="00524299">
        <w:t>Allá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Curanilahue</w:t>
      </w:r>
      <w:r w:rsidR="00524299">
        <w:rPr>
          <w:spacing w:val="1"/>
        </w:rPr>
        <w:t xml:space="preserve"> </w:t>
      </w:r>
      <w:r w:rsidR="00524299">
        <w:t>y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otros</w:t>
      </w:r>
      <w:r w:rsidR="00524299">
        <w:rPr>
          <w:spacing w:val="1"/>
        </w:rPr>
        <w:t xml:space="preserve"> </w:t>
      </w:r>
      <w:r w:rsidR="00524299">
        <w:t>territorios</w:t>
      </w:r>
      <w:r w:rsidR="00524299">
        <w:rPr>
          <w:spacing w:val="1"/>
        </w:rPr>
        <w:t xml:space="preserve"> </w:t>
      </w:r>
      <w:r w:rsidR="00524299">
        <w:t>también.</w:t>
      </w:r>
      <w:r w:rsidR="00524299">
        <w:rPr>
          <w:spacing w:val="1"/>
        </w:rPr>
        <w:t xml:space="preserve"> </w:t>
      </w:r>
      <w:r w:rsidR="00524299">
        <w:t>Y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Curanilahue,</w:t>
      </w:r>
      <w:r w:rsidR="00524299">
        <w:rPr>
          <w:spacing w:val="1"/>
        </w:rPr>
        <w:t xml:space="preserve"> </w:t>
      </w:r>
      <w:r w:rsidR="00524299">
        <w:t>por</w:t>
      </w:r>
      <w:r w:rsidR="00524299">
        <w:rPr>
          <w:spacing w:val="1"/>
        </w:rPr>
        <w:t xml:space="preserve"> </w:t>
      </w:r>
      <w:r w:rsidR="00524299">
        <w:t>ponerles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ejemplo,</w:t>
      </w:r>
      <w:r w:rsidR="00524299">
        <w:rPr>
          <w:spacing w:val="1"/>
        </w:rPr>
        <w:t xml:space="preserve"> </w:t>
      </w:r>
      <w:r w:rsidR="00524299">
        <w:t>hoy</w:t>
      </w:r>
      <w:r w:rsidR="00524299">
        <w:rPr>
          <w:spacing w:val="1"/>
        </w:rPr>
        <w:t xml:space="preserve"> </w:t>
      </w:r>
      <w:r w:rsidR="00524299">
        <w:t>domina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63%</w:t>
      </w:r>
      <w:r w:rsidR="00524299">
        <w:rPr>
          <w:spacing w:val="1"/>
        </w:rPr>
        <w:t xml:space="preserve"> </w:t>
      </w:r>
      <w:r w:rsidR="00524299">
        <w:t>del</w:t>
      </w:r>
      <w:r w:rsidR="00524299">
        <w:rPr>
          <w:spacing w:val="1"/>
        </w:rPr>
        <w:t xml:space="preserve"> </w:t>
      </w:r>
      <w:r w:rsidR="00524299">
        <w:t>territorio</w:t>
      </w:r>
      <w:r w:rsidR="00524299">
        <w:rPr>
          <w:spacing w:val="1"/>
        </w:rPr>
        <w:t xml:space="preserve"> </w:t>
      </w:r>
      <w:r w:rsidR="00524299">
        <w:t>comunal,</w:t>
      </w:r>
      <w:r w:rsidR="00524299">
        <w:rPr>
          <w:spacing w:val="1"/>
        </w:rPr>
        <w:t xml:space="preserve"> </w:t>
      </w:r>
      <w:r w:rsidR="00524299">
        <w:t>a nivel de</w:t>
      </w:r>
      <w:r w:rsidR="00524299">
        <w:rPr>
          <w:spacing w:val="1"/>
        </w:rPr>
        <w:t xml:space="preserve"> </w:t>
      </w:r>
      <w:r w:rsidR="00524299">
        <w:t>propiedad de suelo, 63% una empresa. Forestal Mininco domina el 17%. Entre las dos empresas,</w:t>
      </w:r>
      <w:r w:rsidR="00524299">
        <w:rPr>
          <w:spacing w:val="1"/>
        </w:rPr>
        <w:t xml:space="preserve"> </w:t>
      </w:r>
      <w:r w:rsidR="00524299">
        <w:t>80%</w:t>
      </w:r>
      <w:r w:rsidR="00524299">
        <w:rPr>
          <w:spacing w:val="-2"/>
        </w:rPr>
        <w:t xml:space="preserve"> </w:t>
      </w:r>
      <w:r w:rsidR="00524299">
        <w:t>del</w:t>
      </w:r>
      <w:r w:rsidR="00524299">
        <w:rPr>
          <w:spacing w:val="-1"/>
        </w:rPr>
        <w:t xml:space="preserve"> </w:t>
      </w:r>
      <w:r w:rsidR="00524299">
        <w:t>territorio.</w:t>
      </w:r>
    </w:p>
    <w:p w14:paraId="5BECED89" w14:textId="77777777" w:rsidR="00A07063" w:rsidRDefault="00524299">
      <w:pPr>
        <w:pStyle w:val="Ttulo1"/>
        <w:spacing w:before="139" w:line="271" w:lineRule="auto"/>
        <w:ind w:right="110"/>
      </w:pPr>
      <w:r>
        <w:rPr>
          <w:b w:val="0"/>
        </w:rPr>
        <w:t xml:space="preserve">E1: </w:t>
      </w:r>
      <w:r>
        <w:t>No entendí bien. Porque referiste que esto es una acción contra forestal Arauco. Pero</w:t>
      </w:r>
      <w:r>
        <w:rPr>
          <w:spacing w:val="1"/>
        </w:rPr>
        <w:t xml:space="preserve"> </w:t>
      </w:r>
      <w:r>
        <w:t>retrocediste en el tiempo, y nos situamos en el año 1</w:t>
      </w:r>
      <w:r>
        <w:t>974, que definiste como fatal. Que forestal</w:t>
      </w:r>
      <w:r>
        <w:rPr>
          <w:spacing w:val="1"/>
        </w:rPr>
        <w:t xml:space="preserve"> </w:t>
      </w:r>
      <w:r>
        <w:t xml:space="preserve">Arauco era del estado. </w:t>
      </w:r>
      <w:r>
        <w:rPr>
          <w:b w:val="0"/>
        </w:rPr>
        <w:t xml:space="preserve">[NSE 13:45 a 13:49] </w:t>
      </w:r>
      <w:r>
        <w:t>Y usted, el fundo “Mundo Nuevo”, señalaste que</w:t>
      </w:r>
      <w:r>
        <w:rPr>
          <w:spacing w:val="1"/>
        </w:rPr>
        <w:t xml:space="preserve"> </w:t>
      </w:r>
      <w:r>
        <w:t>eran 36 familias campesinas. ¿Cómo Arauco, forestal Arauco, que era estatal, que después va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privatizada,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adq</w:t>
      </w:r>
      <w:r>
        <w:t>uiere?</w:t>
      </w:r>
      <w:r>
        <w:rPr>
          <w:spacing w:val="-2"/>
        </w:rPr>
        <w:t xml:space="preserve"> </w:t>
      </w:r>
      <w:r>
        <w:t>¿Quién</w:t>
      </w:r>
      <w:r>
        <w:rPr>
          <w:spacing w:val="-1"/>
        </w:rPr>
        <w:t xml:space="preserve"> </w:t>
      </w:r>
      <w:r>
        <w:t>dijo,</w:t>
      </w:r>
      <w:r>
        <w:rPr>
          <w:spacing w:val="2"/>
        </w:rPr>
        <w:t xml:space="preserve"> </w:t>
      </w:r>
      <w:r>
        <w:t>“el</w:t>
      </w:r>
      <w:r>
        <w:rPr>
          <w:spacing w:val="-2"/>
        </w:rPr>
        <w:t xml:space="preserve"> </w:t>
      </w:r>
      <w:r>
        <w:t>rio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ancho”?</w:t>
      </w:r>
    </w:p>
    <w:p w14:paraId="2B617B36" w14:textId="4A7E40AC" w:rsidR="00A07063" w:rsidRDefault="00035070">
      <w:pPr>
        <w:pStyle w:val="Textoindependiente"/>
        <w:spacing w:before="161" w:line="271" w:lineRule="auto"/>
        <w:ind w:right="105"/>
      </w:pPr>
      <w:r>
        <w:t xml:space="preserve">A2: </w:t>
      </w:r>
      <w:r w:rsidR="00524299">
        <w:t>A eso iba. Primero forestal se hace del fundo a través de los hechos. Desde 1974 en adelante, a</w:t>
      </w:r>
      <w:r w:rsidR="00524299">
        <w:rPr>
          <w:spacing w:val="1"/>
        </w:rPr>
        <w:t xml:space="preserve"> </w:t>
      </w:r>
      <w:r w:rsidR="00524299">
        <w:t>través de los hechos. [NSE 14:29 a 14:40] Quemando el bosque nativo, destruyendo la agricultura</w:t>
      </w:r>
      <w:r w:rsidR="00524299">
        <w:rPr>
          <w:spacing w:val="1"/>
        </w:rPr>
        <w:t xml:space="preserve"> </w:t>
      </w:r>
      <w:r w:rsidR="00524299">
        <w:t xml:space="preserve">que ya había para llenar </w:t>
      </w:r>
      <w:r w:rsidR="00524299">
        <w:t>de pino y eucalipto. Pero es recién el año 1985, luego de 11 años de haber</w:t>
      </w:r>
      <w:r w:rsidR="00524299">
        <w:rPr>
          <w:spacing w:val="1"/>
        </w:rPr>
        <w:t xml:space="preserve"> </w:t>
      </w:r>
      <w:r w:rsidR="00524299">
        <w:t>hecho ingreso al fundo, que Forestal Arauco inscribe, porque era un decreto que se utilizaba para la</w:t>
      </w:r>
      <w:r w:rsidR="00524299">
        <w:rPr>
          <w:spacing w:val="1"/>
        </w:rPr>
        <w:t xml:space="preserve"> </w:t>
      </w:r>
      <w:r w:rsidR="00524299">
        <w:t>pequeña</w:t>
      </w:r>
      <w:r w:rsidR="00524299">
        <w:rPr>
          <w:spacing w:val="-2"/>
        </w:rPr>
        <w:t xml:space="preserve"> </w:t>
      </w:r>
      <w:r w:rsidR="00524299">
        <w:t>propiedad.</w:t>
      </w:r>
    </w:p>
    <w:p w14:paraId="4FD50245" w14:textId="25BB7F94" w:rsidR="00A07063" w:rsidRPr="00035070" w:rsidRDefault="00524299" w:rsidP="00035070">
      <w:pPr>
        <w:spacing w:before="161" w:line="427" w:lineRule="auto"/>
        <w:ind w:left="101" w:right="5814"/>
        <w:jc w:val="both"/>
        <w:rPr>
          <w:b/>
          <w:bCs/>
          <w:spacing w:val="-53"/>
        </w:rPr>
      </w:pPr>
      <w:r>
        <w:t>E1:</w:t>
      </w:r>
      <w:r>
        <w:rPr>
          <w:spacing w:val="-10"/>
        </w:rPr>
        <w:t xml:space="preserve"> </w:t>
      </w:r>
      <w:r>
        <w:rPr>
          <w:b/>
        </w:rPr>
        <w:t>Regularización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propiedad</w:t>
      </w:r>
      <w:r>
        <w:t>.</w:t>
      </w:r>
      <w:r>
        <w:rPr>
          <w:spacing w:val="-53"/>
        </w:rPr>
        <w:t xml:space="preserve"> </w:t>
      </w:r>
      <w:r w:rsidR="00035070">
        <w:rPr>
          <w:spacing w:val="-53"/>
        </w:rPr>
        <w:t xml:space="preserve">       </w:t>
      </w:r>
      <w:r w:rsidRPr="00035070">
        <w:rPr>
          <w:b/>
          <w:bCs/>
        </w:rPr>
        <w:t>[15:00]</w:t>
      </w:r>
    </w:p>
    <w:p w14:paraId="39C4E703" w14:textId="11D1F749" w:rsidR="00A07063" w:rsidRDefault="00035070">
      <w:pPr>
        <w:pStyle w:val="Textoindependiente"/>
        <w:spacing w:before="197" w:line="271" w:lineRule="auto"/>
        <w:ind w:right="99"/>
      </w:pPr>
      <w:r>
        <w:t xml:space="preserve">A2: La regularización de propiedad, justamente. </w:t>
      </w:r>
      <w:r w:rsidR="00524299">
        <w:t>Ahí</w:t>
      </w:r>
      <w:r w:rsidR="00524299">
        <w:rPr>
          <w:spacing w:val="1"/>
        </w:rPr>
        <w:t xml:space="preserve"> </w:t>
      </w:r>
      <w:r w:rsidR="00524299">
        <w:t>es</w:t>
      </w:r>
      <w:r w:rsidR="00524299">
        <w:rPr>
          <w:spacing w:val="1"/>
        </w:rPr>
        <w:t xml:space="preserve"> </w:t>
      </w:r>
      <w:r w:rsidR="00524299">
        <w:t>donde</w:t>
      </w:r>
      <w:r w:rsidR="00524299">
        <w:rPr>
          <w:spacing w:val="1"/>
        </w:rPr>
        <w:t xml:space="preserve"> </w:t>
      </w:r>
      <w:r w:rsidR="00524299">
        <w:t>entra</w:t>
      </w:r>
      <w:r w:rsidR="00524299">
        <w:rPr>
          <w:spacing w:val="1"/>
        </w:rPr>
        <w:t xml:space="preserve"> </w:t>
      </w:r>
      <w:r w:rsidR="00524299">
        <w:t>Forestal</w:t>
      </w:r>
      <w:r w:rsidR="00524299">
        <w:rPr>
          <w:spacing w:val="1"/>
        </w:rPr>
        <w:t xml:space="preserve"> </w:t>
      </w:r>
      <w:r w:rsidR="00524299">
        <w:t>Arauco,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ya estaba privatizada en ese año. Y además es una</w:t>
      </w:r>
      <w:r w:rsidR="00524299">
        <w:rPr>
          <w:spacing w:val="1"/>
        </w:rPr>
        <w:t xml:space="preserve"> </w:t>
      </w:r>
      <w:r w:rsidR="00524299">
        <w:t>regularización parcial. El fundo tenía 4800 hectáreas, Forestal Arauco regulariza 3079. Pero el día</w:t>
      </w:r>
      <w:r w:rsidR="00524299">
        <w:rPr>
          <w:spacing w:val="1"/>
        </w:rPr>
        <w:t xml:space="preserve"> </w:t>
      </w:r>
      <w:r w:rsidR="00524299">
        <w:t>de hoy sigue utilizando todo el fundo, esa es una de las cosas más raras. La comunidad de “Mundo</w:t>
      </w:r>
      <w:r w:rsidR="00524299">
        <w:rPr>
          <w:spacing w:val="1"/>
        </w:rPr>
        <w:t xml:space="preserve"> </w:t>
      </w:r>
      <w:r w:rsidR="00524299">
        <w:t>Nuevo”,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sufrió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desplazamiento</w:t>
      </w:r>
      <w:r w:rsidR="00524299">
        <w:rPr>
          <w:spacing w:val="1"/>
        </w:rPr>
        <w:t xml:space="preserve"> </w:t>
      </w:r>
      <w:r w:rsidR="00524299">
        <w:t>forzado,</w:t>
      </w:r>
      <w:r w:rsidR="00524299">
        <w:rPr>
          <w:spacing w:val="1"/>
        </w:rPr>
        <w:t xml:space="preserve"> </w:t>
      </w:r>
      <w:r w:rsidR="00524299">
        <w:t>sufre</w:t>
      </w:r>
      <w:r w:rsidR="00524299">
        <w:rPr>
          <w:spacing w:val="1"/>
        </w:rPr>
        <w:t xml:space="preserve"> </w:t>
      </w:r>
      <w:r w:rsidR="00524299">
        <w:t>por</w:t>
      </w:r>
      <w:r w:rsidR="00524299">
        <w:rPr>
          <w:spacing w:val="1"/>
        </w:rPr>
        <w:t xml:space="preserve"> </w:t>
      </w:r>
      <w:r w:rsidR="00524299">
        <w:t>cie</w:t>
      </w:r>
      <w:r w:rsidR="00524299">
        <w:t>rto</w:t>
      </w:r>
      <w:r w:rsidR="00524299">
        <w:rPr>
          <w:spacing w:val="1"/>
        </w:rPr>
        <w:t xml:space="preserve"> </w:t>
      </w:r>
      <w:r w:rsidR="00524299">
        <w:t>un</w:t>
      </w:r>
      <w:r w:rsidR="00524299">
        <w:rPr>
          <w:spacing w:val="1"/>
        </w:rPr>
        <w:t xml:space="preserve"> </w:t>
      </w:r>
      <w:r w:rsidR="00524299">
        <w:t>trauma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se</w:t>
      </w:r>
      <w:r w:rsidR="00524299">
        <w:rPr>
          <w:spacing w:val="1"/>
        </w:rPr>
        <w:t xml:space="preserve"> </w:t>
      </w:r>
      <w:r w:rsidR="00524299">
        <w:t>transmite</w:t>
      </w:r>
      <w:r w:rsidR="00524299">
        <w:rPr>
          <w:spacing w:val="1"/>
        </w:rPr>
        <w:t xml:space="preserve"> </w:t>
      </w:r>
      <w:proofErr w:type="spellStart"/>
      <w:r w:rsidR="00524299">
        <w:t>transgeneracionalmente</w:t>
      </w:r>
      <w:proofErr w:type="spellEnd"/>
      <w:r>
        <w:t>, u</w:t>
      </w:r>
      <w:r w:rsidR="00524299">
        <w:t>n trauma psicosocial</w:t>
      </w:r>
      <w:r>
        <w:t>, s</w:t>
      </w:r>
      <w:r w:rsidR="00524299">
        <w:t>e les arrebata un proyecto social productivo por</w:t>
      </w:r>
      <w:r w:rsidR="00524299">
        <w:rPr>
          <w:spacing w:val="1"/>
        </w:rPr>
        <w:t xml:space="preserve"> </w:t>
      </w:r>
      <w:r w:rsidR="00524299">
        <w:t>cierto,</w:t>
      </w:r>
      <w:r w:rsidR="00524299">
        <w:rPr>
          <w:spacing w:val="10"/>
        </w:rPr>
        <w:t xml:space="preserve"> </w:t>
      </w:r>
      <w:r w:rsidR="00524299">
        <w:t>y</w:t>
      </w:r>
      <w:r w:rsidR="00524299">
        <w:rPr>
          <w:spacing w:val="10"/>
        </w:rPr>
        <w:t xml:space="preserve"> </w:t>
      </w:r>
      <w:r w:rsidR="00524299">
        <w:t>en</w:t>
      </w:r>
      <w:r w:rsidR="00524299">
        <w:rPr>
          <w:spacing w:val="11"/>
        </w:rPr>
        <w:t xml:space="preserve"> </w:t>
      </w:r>
      <w:r w:rsidR="00524299">
        <w:t>su</w:t>
      </w:r>
      <w:r w:rsidR="00524299">
        <w:rPr>
          <w:spacing w:val="10"/>
        </w:rPr>
        <w:t xml:space="preserve"> </w:t>
      </w:r>
      <w:r w:rsidR="00524299">
        <w:t>territorio</w:t>
      </w:r>
      <w:r w:rsidR="00524299">
        <w:rPr>
          <w:spacing w:val="11"/>
        </w:rPr>
        <w:t xml:space="preserve"> </w:t>
      </w:r>
      <w:r w:rsidR="00524299">
        <w:t>además</w:t>
      </w:r>
      <w:r w:rsidR="00524299">
        <w:rPr>
          <w:spacing w:val="10"/>
        </w:rPr>
        <w:t xml:space="preserve"> </w:t>
      </w:r>
      <w:r w:rsidR="00524299">
        <w:t>se</w:t>
      </w:r>
      <w:r w:rsidR="00524299">
        <w:rPr>
          <w:spacing w:val="11"/>
        </w:rPr>
        <w:t xml:space="preserve"> </w:t>
      </w:r>
      <w:r w:rsidR="00524299">
        <w:t>comete</w:t>
      </w:r>
      <w:r w:rsidR="00524299">
        <w:rPr>
          <w:spacing w:val="10"/>
        </w:rPr>
        <w:t xml:space="preserve"> </w:t>
      </w:r>
      <w:r w:rsidR="00524299">
        <w:t>un</w:t>
      </w:r>
      <w:r w:rsidR="00524299">
        <w:rPr>
          <w:spacing w:val="11"/>
        </w:rPr>
        <w:t xml:space="preserve"> </w:t>
      </w:r>
      <w:r w:rsidR="00524299">
        <w:t>ecocidio.</w:t>
      </w:r>
      <w:r w:rsidR="00524299">
        <w:rPr>
          <w:spacing w:val="10"/>
        </w:rPr>
        <w:t xml:space="preserve"> </w:t>
      </w:r>
      <w:r w:rsidR="00524299">
        <w:t>Pese</w:t>
      </w:r>
      <w:r w:rsidR="00524299">
        <w:rPr>
          <w:spacing w:val="11"/>
        </w:rPr>
        <w:t xml:space="preserve"> </w:t>
      </w:r>
      <w:r w:rsidR="00524299">
        <w:t>a</w:t>
      </w:r>
      <w:r w:rsidR="00524299">
        <w:rPr>
          <w:spacing w:val="10"/>
        </w:rPr>
        <w:t xml:space="preserve"> </w:t>
      </w:r>
      <w:r w:rsidR="00524299">
        <w:t>todo</w:t>
      </w:r>
      <w:r w:rsidR="00524299">
        <w:rPr>
          <w:spacing w:val="11"/>
        </w:rPr>
        <w:t xml:space="preserve"> </w:t>
      </w:r>
      <w:r w:rsidR="00524299">
        <w:t>ello,</w:t>
      </w:r>
      <w:r w:rsidR="00524299">
        <w:rPr>
          <w:spacing w:val="10"/>
        </w:rPr>
        <w:t xml:space="preserve"> </w:t>
      </w:r>
      <w:r w:rsidR="00524299">
        <w:t>la</w:t>
      </w:r>
      <w:r w:rsidR="00524299">
        <w:rPr>
          <w:spacing w:val="11"/>
        </w:rPr>
        <w:t xml:space="preserve"> </w:t>
      </w:r>
      <w:r w:rsidR="00524299">
        <w:t>comunidad</w:t>
      </w:r>
      <w:r w:rsidR="00524299">
        <w:rPr>
          <w:spacing w:val="10"/>
        </w:rPr>
        <w:t xml:space="preserve"> </w:t>
      </w:r>
      <w:r w:rsidR="00524299">
        <w:t>nunca</w:t>
      </w:r>
      <w:r w:rsidR="00524299">
        <w:rPr>
          <w:spacing w:val="-3"/>
        </w:rPr>
        <w:t xml:space="preserve"> </w:t>
      </w:r>
      <w:r w:rsidR="00524299">
        <w:t>dejó</w:t>
      </w:r>
      <w:r w:rsidR="00524299">
        <w:rPr>
          <w:spacing w:val="1"/>
        </w:rPr>
        <w:t xml:space="preserve"> </w:t>
      </w:r>
      <w:r w:rsidR="00524299">
        <w:t>de estar organizada y de luch</w:t>
      </w:r>
      <w:r w:rsidR="00524299">
        <w:t>ar. Durante toda la dictadura y ya entrando la transición, la comunidad</w:t>
      </w:r>
      <w:r w:rsidR="00524299">
        <w:rPr>
          <w:spacing w:val="1"/>
        </w:rPr>
        <w:t xml:space="preserve"> </w:t>
      </w:r>
      <w:r w:rsidR="00524299">
        <w:t>ejerció intentos de resistencia, intentos de ingresar al fundo, recuperarlo. Y ya en el año 2000, un</w:t>
      </w:r>
      <w:r w:rsidR="00524299">
        <w:rPr>
          <w:spacing w:val="1"/>
        </w:rPr>
        <w:t xml:space="preserve"> </w:t>
      </w:r>
      <w:r w:rsidR="00524299">
        <w:t>intento, una disputa legal, que se gana. La cooperativa “Mundo Nuevo” le gana un ju</w:t>
      </w:r>
      <w:r w:rsidR="00524299">
        <w:t>icio a Forestal</w:t>
      </w:r>
      <w:r w:rsidR="00524299">
        <w:rPr>
          <w:spacing w:val="1"/>
        </w:rPr>
        <w:t xml:space="preserve"> </w:t>
      </w:r>
      <w:r w:rsidR="00524299">
        <w:t>Arauco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año</w:t>
      </w:r>
      <w:r w:rsidR="00524299">
        <w:rPr>
          <w:spacing w:val="1"/>
        </w:rPr>
        <w:t xml:space="preserve"> </w:t>
      </w:r>
      <w:r w:rsidR="00524299">
        <w:t>2001,</w:t>
      </w:r>
      <w:r w:rsidR="00524299">
        <w:rPr>
          <w:spacing w:val="1"/>
        </w:rPr>
        <w:t xml:space="preserve"> </w:t>
      </w:r>
      <w:r w:rsidR="00524299">
        <w:t>2002,</w:t>
      </w:r>
      <w:r w:rsidR="00524299">
        <w:rPr>
          <w:spacing w:val="1"/>
        </w:rPr>
        <w:t xml:space="preserve"> </w:t>
      </w:r>
      <w:r w:rsidR="00524299">
        <w:t>2003,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55"/>
        </w:rPr>
        <w:t xml:space="preserve"> </w:t>
      </w:r>
      <w:r w:rsidR="00524299">
        <w:t>marco de este juicio. Lamentablemente, ellos no pueden</w:t>
      </w:r>
      <w:r w:rsidR="00524299">
        <w:rPr>
          <w:spacing w:val="1"/>
        </w:rPr>
        <w:t xml:space="preserve"> </w:t>
      </w:r>
      <w:r w:rsidR="00524299">
        <w:t>inscribir la tierra que ganan, que era esto que quedó</w:t>
      </w:r>
      <w:r>
        <w:t>, y</w:t>
      </w:r>
      <w:r w:rsidR="00524299">
        <w:t>o les contaba que Forestal inscribe 3.079 de</w:t>
      </w:r>
      <w:r w:rsidR="00524299">
        <w:rPr>
          <w:spacing w:val="1"/>
        </w:rPr>
        <w:t xml:space="preserve"> </w:t>
      </w:r>
      <w:r w:rsidR="00524299">
        <w:t>4.800. Lo que quedó, el juicio se lo dio a la comunidad de “Mundo Nuevo”. Lamentablemente, un</w:t>
      </w:r>
      <w:r w:rsidR="00524299">
        <w:rPr>
          <w:spacing w:val="1"/>
        </w:rPr>
        <w:t xml:space="preserve"> </w:t>
      </w:r>
      <w:r w:rsidR="00524299">
        <w:t>dirigente corrupto toma esas tierras, en corrupción con la in</w:t>
      </w:r>
      <w:r w:rsidR="00524299">
        <w:t>stitucionalidad judicial, y esas tierras</w:t>
      </w:r>
      <w:r w:rsidR="00524299">
        <w:rPr>
          <w:spacing w:val="1"/>
        </w:rPr>
        <w:t xml:space="preserve"> </w:t>
      </w:r>
      <w:r w:rsidR="00524299">
        <w:t>pasan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un</w:t>
      </w:r>
      <w:r w:rsidR="00524299">
        <w:rPr>
          <w:spacing w:val="1"/>
        </w:rPr>
        <w:t xml:space="preserve"> </w:t>
      </w:r>
      <w:r w:rsidR="00524299">
        <w:t>tercero,</w:t>
      </w:r>
      <w:r w:rsidR="00524299">
        <w:rPr>
          <w:spacing w:val="1"/>
        </w:rPr>
        <w:t xml:space="preserve"> </w:t>
      </w:r>
      <w:r w:rsidR="00524299">
        <w:t>una</w:t>
      </w:r>
      <w:r w:rsidR="00524299">
        <w:rPr>
          <w:spacing w:val="1"/>
        </w:rPr>
        <w:t xml:space="preserve"> </w:t>
      </w:r>
      <w:r w:rsidR="00524299">
        <w:t>empresa</w:t>
      </w:r>
      <w:r w:rsidR="00524299">
        <w:rPr>
          <w:spacing w:val="1"/>
        </w:rPr>
        <w:t xml:space="preserve"> </w:t>
      </w:r>
      <w:r w:rsidR="00524299">
        <w:t>contratista forestal, que no ha hecho uso de esas tierras</w:t>
      </w:r>
      <w:r>
        <w:t>, l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comunidad queda dividida, y se vuelve a perder la tierra antes de recuperarla. Sin embargo, la gente</w:t>
      </w:r>
      <w:r w:rsidR="00524299">
        <w:rPr>
          <w:spacing w:val="1"/>
        </w:rPr>
        <w:t xml:space="preserve"> </w:t>
      </w:r>
      <w:r w:rsidR="00524299">
        <w:t>sigue resistiendo, y</w:t>
      </w:r>
      <w:r w:rsidR="00524299">
        <w:t xml:space="preserve"> el año 2018 hace ingreso al fundo</w:t>
      </w:r>
      <w:r>
        <w:t>. S</w:t>
      </w:r>
      <w:r w:rsidR="00524299">
        <w:t>e encuentran hasta el día de hoy en un</w:t>
      </w:r>
      <w:r w:rsidR="00524299">
        <w:rPr>
          <w:spacing w:val="1"/>
        </w:rPr>
        <w:t xml:space="preserve"> </w:t>
      </w:r>
      <w:r w:rsidR="00524299">
        <w:t>proceso de recuperación territorial, donde han sacado los pinos y han instalado agricultura</w:t>
      </w:r>
      <w:r>
        <w:t>, e</w:t>
      </w:r>
      <w:r w:rsidR="00524299">
        <w:t>stán</w:t>
      </w:r>
      <w:r w:rsidR="00524299">
        <w:rPr>
          <w:spacing w:val="1"/>
        </w:rPr>
        <w:t xml:space="preserve"> </w:t>
      </w:r>
      <w:r w:rsidR="00524299">
        <w:t>recuperando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vida campesina desde la agricultura, desde su cultura, y están luc</w:t>
      </w:r>
      <w:r w:rsidR="00524299">
        <w:t>hando contra</w:t>
      </w:r>
      <w:r w:rsidR="00524299">
        <w:rPr>
          <w:spacing w:val="1"/>
        </w:rPr>
        <w:t xml:space="preserve"> </w:t>
      </w:r>
      <w:r w:rsidR="00524299">
        <w:t xml:space="preserve">Forestal Arauco, en diversos juicios. Obviamente el estado, las policías, los </w:t>
      </w:r>
      <w:proofErr w:type="gramStart"/>
      <w:r w:rsidR="00524299">
        <w:t>jueces,</w:t>
      </w:r>
      <w:proofErr w:type="gramEnd"/>
      <w:r w:rsidR="00524299">
        <w:t xml:space="preserve"> han dado a favor</w:t>
      </w:r>
      <w:r w:rsidR="00524299">
        <w:rPr>
          <w:spacing w:val="-52"/>
        </w:rPr>
        <w:t xml:space="preserve"> </w:t>
      </w:r>
      <w:r w:rsidR="00524299">
        <w:t>de Arauco muchas oportunidades, pero también en otra los campesinos han podido ganar algunos</w:t>
      </w:r>
      <w:r w:rsidR="00524299">
        <w:rPr>
          <w:spacing w:val="1"/>
        </w:rPr>
        <w:t xml:space="preserve"> </w:t>
      </w:r>
      <w:r w:rsidR="00524299">
        <w:t>juicio</w:t>
      </w:r>
      <w:r w:rsidR="00491902">
        <w:t>s</w:t>
      </w:r>
      <w:r w:rsidR="00524299">
        <w:t xml:space="preserve"> en este último período, que ha sido bien</w:t>
      </w:r>
      <w:r w:rsidR="00524299">
        <w:t xml:space="preserve"> álgido, en cuanto a la lucha. También fallece un</w:t>
      </w:r>
      <w:r w:rsidR="00524299">
        <w:rPr>
          <w:spacing w:val="1"/>
        </w:rPr>
        <w:t xml:space="preserve"> </w:t>
      </w:r>
      <w:r w:rsidR="00524299">
        <w:t>caballero, don Julio Faundez González, en el marco de un proceso de resistencia, de ingreso de</w:t>
      </w:r>
      <w:r w:rsidR="00524299">
        <w:rPr>
          <w:spacing w:val="1"/>
        </w:rPr>
        <w:t xml:space="preserve"> </w:t>
      </w:r>
      <w:r w:rsidR="00524299">
        <w:t>forestal. Hay mucha gente de tercera edad, que está ahí en plena falda de Nahuelbuta, resistiendo,</w:t>
      </w:r>
      <w:r w:rsidR="00524299">
        <w:rPr>
          <w:spacing w:val="1"/>
        </w:rPr>
        <w:t xml:space="preserve"> </w:t>
      </w:r>
      <w:r w:rsidR="00524299">
        <w:t>haciendo pat</w:t>
      </w:r>
      <w:r w:rsidR="00524299">
        <w:t>ria como ellos le dicen. Y lo que hoy vengo a solicitar es que se considere el crimen de</w:t>
      </w:r>
      <w:r w:rsidR="00524299">
        <w:rPr>
          <w:spacing w:val="1"/>
        </w:rPr>
        <w:t xml:space="preserve"> </w:t>
      </w:r>
      <w:r w:rsidR="00524299">
        <w:t>desplazamiento</w:t>
      </w:r>
      <w:r w:rsidR="00524299">
        <w:rPr>
          <w:spacing w:val="1"/>
        </w:rPr>
        <w:t xml:space="preserve"> </w:t>
      </w:r>
      <w:r w:rsidR="00524299">
        <w:t>forzado</w:t>
      </w:r>
      <w:r w:rsidR="00524299">
        <w:rPr>
          <w:spacing w:val="1"/>
        </w:rPr>
        <w:t xml:space="preserve"> </w:t>
      </w:r>
      <w:r w:rsidR="00524299">
        <w:t>como</w:t>
      </w:r>
      <w:r w:rsidR="00524299">
        <w:rPr>
          <w:spacing w:val="1"/>
        </w:rPr>
        <w:t xml:space="preserve"> </w:t>
      </w:r>
      <w:r w:rsidR="00524299">
        <w:t>una</w:t>
      </w:r>
      <w:r w:rsidR="00524299">
        <w:rPr>
          <w:spacing w:val="1"/>
        </w:rPr>
        <w:t xml:space="preserve"> </w:t>
      </w:r>
      <w:r w:rsidR="00524299">
        <w:t>violación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los</w:t>
      </w:r>
      <w:r w:rsidR="00524299">
        <w:rPr>
          <w:spacing w:val="1"/>
        </w:rPr>
        <w:t xml:space="preserve"> </w:t>
      </w:r>
      <w:r w:rsidR="00524299">
        <w:t>derechos</w:t>
      </w:r>
      <w:r w:rsidR="00524299">
        <w:rPr>
          <w:spacing w:val="1"/>
        </w:rPr>
        <w:t xml:space="preserve"> </w:t>
      </w:r>
      <w:r w:rsidR="00524299">
        <w:t>humanos,</w:t>
      </w:r>
      <w:r w:rsidR="00524299">
        <w:rPr>
          <w:spacing w:val="1"/>
        </w:rPr>
        <w:t xml:space="preserve"> </w:t>
      </w:r>
      <w:r w:rsidR="00524299">
        <w:t>con</w:t>
      </w:r>
      <w:r w:rsidR="00524299">
        <w:rPr>
          <w:spacing w:val="1"/>
        </w:rPr>
        <w:t xml:space="preserve"> </w:t>
      </w:r>
      <w:r w:rsidR="00524299">
        <w:t>su</w:t>
      </w:r>
      <w:r w:rsidR="00524299">
        <w:rPr>
          <w:spacing w:val="1"/>
        </w:rPr>
        <w:t xml:space="preserve"> </w:t>
      </w:r>
      <w:r w:rsidR="00524299">
        <w:t>correspondiente</w:t>
      </w:r>
      <w:r w:rsidR="00524299">
        <w:rPr>
          <w:spacing w:val="1"/>
        </w:rPr>
        <w:t xml:space="preserve"> </w:t>
      </w:r>
      <w:r w:rsidR="00524299">
        <w:t xml:space="preserve">justicia, verdad y reparación, para con todas las víctimas. No sólo </w:t>
      </w:r>
      <w:r w:rsidR="00491902">
        <w:t>en</w:t>
      </w:r>
      <w:r w:rsidR="00524299">
        <w:t xml:space="preserve"> </w:t>
      </w:r>
      <w:r w:rsidR="00491902">
        <w:t>“M</w:t>
      </w:r>
      <w:r w:rsidR="00524299">
        <w:t xml:space="preserve">undo </w:t>
      </w:r>
      <w:r w:rsidR="00491902">
        <w:t>N</w:t>
      </w:r>
      <w:r w:rsidR="00524299">
        <w:t>uevo</w:t>
      </w:r>
      <w:r w:rsidR="00491902">
        <w:t>”</w:t>
      </w:r>
      <w:r w:rsidR="00524299">
        <w:t>, no sólo en</w:t>
      </w:r>
      <w:r w:rsidR="00524299">
        <w:rPr>
          <w:spacing w:val="1"/>
        </w:rPr>
        <w:t xml:space="preserve"> </w:t>
      </w:r>
      <w:r w:rsidR="00524299">
        <w:t>Curanilahue,</w:t>
      </w:r>
      <w:r w:rsidR="00524299">
        <w:rPr>
          <w:spacing w:val="1"/>
        </w:rPr>
        <w:t xml:space="preserve"> </w:t>
      </w:r>
      <w:r w:rsidR="00524299">
        <w:t>ni</w:t>
      </w:r>
      <w:r w:rsidR="00524299">
        <w:rPr>
          <w:spacing w:val="1"/>
        </w:rPr>
        <w:t xml:space="preserve"> </w:t>
      </w:r>
      <w:r w:rsidR="00524299">
        <w:t>solo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Nahuelbuta,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todo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proofErr w:type="spellStart"/>
      <w:r w:rsidR="00524299">
        <w:t>Wallmapu</w:t>
      </w:r>
      <w:proofErr w:type="spellEnd"/>
      <w:r w:rsidR="00524299">
        <w:t>,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todo Chile</w:t>
      </w:r>
      <w:r w:rsidR="00491902">
        <w:t>, d</w:t>
      </w:r>
      <w:r w:rsidR="00524299">
        <w:t>onde han habido</w:t>
      </w:r>
      <w:r w:rsidR="00524299">
        <w:rPr>
          <w:spacing w:val="1"/>
        </w:rPr>
        <w:t xml:space="preserve"> </w:t>
      </w:r>
      <w:r w:rsidR="00524299">
        <w:t>campesinos,</w:t>
      </w:r>
      <w:r w:rsidR="00524299">
        <w:rPr>
          <w:spacing w:val="1"/>
        </w:rPr>
        <w:t xml:space="preserve"> </w:t>
      </w:r>
      <w:r w:rsidR="00524299">
        <w:t>mapuche,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han</w:t>
      </w:r>
      <w:r w:rsidR="00524299">
        <w:rPr>
          <w:spacing w:val="1"/>
        </w:rPr>
        <w:t xml:space="preserve"> </w:t>
      </w:r>
      <w:r w:rsidR="00524299">
        <w:t>sufrido</w:t>
      </w:r>
      <w:r w:rsidR="00524299">
        <w:rPr>
          <w:spacing w:val="1"/>
        </w:rPr>
        <w:t xml:space="preserve"> </w:t>
      </w:r>
      <w:r w:rsidR="00524299">
        <w:t>esto.</w:t>
      </w:r>
      <w:r w:rsidR="00524299">
        <w:rPr>
          <w:spacing w:val="1"/>
        </w:rPr>
        <w:t xml:space="preserve"> </w:t>
      </w:r>
      <w:r w:rsidR="00524299">
        <w:t>El</w:t>
      </w:r>
      <w:r w:rsidR="00524299">
        <w:rPr>
          <w:spacing w:val="1"/>
        </w:rPr>
        <w:t xml:space="preserve"> </w:t>
      </w:r>
      <w:r w:rsidR="00524299">
        <w:t>desplazamiento</w:t>
      </w:r>
      <w:r w:rsidR="00524299">
        <w:rPr>
          <w:spacing w:val="1"/>
        </w:rPr>
        <w:t xml:space="preserve"> </w:t>
      </w:r>
      <w:r w:rsidR="00524299">
        <w:t>forzado</w:t>
      </w:r>
      <w:r w:rsidR="00524299">
        <w:rPr>
          <w:spacing w:val="1"/>
        </w:rPr>
        <w:t xml:space="preserve"> </w:t>
      </w:r>
      <w:r w:rsidR="00524299">
        <w:t>debe</w:t>
      </w:r>
      <w:r w:rsidR="00524299">
        <w:rPr>
          <w:spacing w:val="1"/>
        </w:rPr>
        <w:t xml:space="preserve"> </w:t>
      </w:r>
      <w:r w:rsidR="00524299">
        <w:t>ser</w:t>
      </w:r>
      <w:r w:rsidR="00524299">
        <w:rPr>
          <w:spacing w:val="1"/>
        </w:rPr>
        <w:t xml:space="preserve"> </w:t>
      </w:r>
      <w:r w:rsidR="00524299">
        <w:t>un</w:t>
      </w:r>
      <w:r w:rsidR="00524299">
        <w:rPr>
          <w:spacing w:val="1"/>
        </w:rPr>
        <w:t xml:space="preserve"> </w:t>
      </w:r>
      <w:r w:rsidR="00524299">
        <w:t>crimen</w:t>
      </w:r>
      <w:r w:rsidR="00524299">
        <w:rPr>
          <w:spacing w:val="1"/>
        </w:rPr>
        <w:t xml:space="preserve"> </w:t>
      </w:r>
      <w:r w:rsidR="00524299">
        <w:t>reconocido, y se le deben devolver las tierras que les corresponde a los campesinos. Y segundo,</w:t>
      </w:r>
      <w:r w:rsidR="00524299">
        <w:rPr>
          <w:spacing w:val="1"/>
        </w:rPr>
        <w:t xml:space="preserve"> </w:t>
      </w:r>
      <w:r w:rsidR="00524299">
        <w:t>vengo a solicitar también de parte de la gente de “Mundo Nuevo”, que cuando se instale una</w:t>
      </w:r>
      <w:r w:rsidR="00524299">
        <w:rPr>
          <w:spacing w:val="1"/>
        </w:rPr>
        <w:t xml:space="preserve"> </w:t>
      </w:r>
      <w:r w:rsidR="00524299">
        <w:t>Comisión</w:t>
      </w:r>
      <w:r w:rsidR="00524299">
        <w:rPr>
          <w:spacing w:val="1"/>
        </w:rPr>
        <w:t xml:space="preserve"> </w:t>
      </w:r>
      <w:r w:rsidR="00524299">
        <w:t>permanente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Derechos</w:t>
      </w:r>
      <w:r w:rsidR="00524299">
        <w:rPr>
          <w:spacing w:val="1"/>
        </w:rPr>
        <w:t xml:space="preserve"> </w:t>
      </w:r>
      <w:r w:rsidR="00524299">
        <w:t>Humanos,</w:t>
      </w:r>
      <w:r w:rsidR="00524299">
        <w:rPr>
          <w:spacing w:val="1"/>
        </w:rPr>
        <w:t xml:space="preserve"> </w:t>
      </w:r>
      <w:r w:rsidR="00524299">
        <w:t>por</w:t>
      </w:r>
      <w:r w:rsidR="00524299">
        <w:rPr>
          <w:spacing w:val="1"/>
        </w:rPr>
        <w:t xml:space="preserve"> </w:t>
      </w:r>
      <w:r w:rsidR="00524299">
        <w:t>favor</w:t>
      </w:r>
      <w:r w:rsidR="00524299">
        <w:rPr>
          <w:spacing w:val="1"/>
        </w:rPr>
        <w:t xml:space="preserve"> </w:t>
      </w:r>
      <w:r w:rsidR="00524299">
        <w:t>vayan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sesionar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Curanilahue.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municipalidad de Curanilahue y su alcaldesa Alejandra Burgos, generaron una ordenanza que se</w:t>
      </w:r>
      <w:r w:rsidR="00524299">
        <w:rPr>
          <w:spacing w:val="1"/>
        </w:rPr>
        <w:t xml:space="preserve"> </w:t>
      </w:r>
      <w:r w:rsidR="00524299">
        <w:t>aprobó ya en el Concejo, donde el municipio se pone a disposición para colaborar en el proceso</w:t>
      </w:r>
      <w:r w:rsidR="00524299">
        <w:rPr>
          <w:spacing w:val="1"/>
        </w:rPr>
        <w:t xml:space="preserve"> </w:t>
      </w:r>
      <w:r w:rsidR="00524299">
        <w:t>Constituyente.</w:t>
      </w:r>
      <w:r w:rsidR="00524299">
        <w:rPr>
          <w:spacing w:val="1"/>
        </w:rPr>
        <w:t xml:space="preserve"> </w:t>
      </w:r>
      <w:r w:rsidR="00524299">
        <w:t>Las</w:t>
      </w:r>
      <w:r w:rsidR="00524299">
        <w:rPr>
          <w:spacing w:val="1"/>
        </w:rPr>
        <w:t xml:space="preserve"> </w:t>
      </w:r>
      <w:r w:rsidR="00524299">
        <w:t>comunidades de “Mundo Nuevo” y o</w:t>
      </w:r>
      <w:r w:rsidR="00524299">
        <w:t>tros desplazados, están con interés de</w:t>
      </w:r>
      <w:r w:rsidR="00524299">
        <w:rPr>
          <w:spacing w:val="1"/>
        </w:rPr>
        <w:t xml:space="preserve"> </w:t>
      </w:r>
      <w:r w:rsidR="00524299">
        <w:t>decirles,</w:t>
      </w:r>
      <w:r w:rsidR="00524299">
        <w:rPr>
          <w:spacing w:val="1"/>
        </w:rPr>
        <w:t xml:space="preserve"> </w:t>
      </w:r>
      <w:r w:rsidR="00524299">
        <w:t>y</w:t>
      </w:r>
      <w:r w:rsidR="00524299">
        <w:rPr>
          <w:spacing w:val="1"/>
        </w:rPr>
        <w:t xml:space="preserve"> </w:t>
      </w:r>
      <w:r w:rsidR="00524299">
        <w:t>contarle a la Convención Constitucional, todo</w:t>
      </w:r>
      <w:r w:rsidR="00491902">
        <w:t>, t</w:t>
      </w:r>
      <w:r w:rsidR="00524299">
        <w:t>oda la verdad, toda la justicia que</w:t>
      </w:r>
      <w:r w:rsidR="00524299">
        <w:rPr>
          <w:spacing w:val="1"/>
        </w:rPr>
        <w:t xml:space="preserve"> </w:t>
      </w:r>
      <w:r w:rsidR="00524299">
        <w:t>corresponde.</w:t>
      </w:r>
      <w:r w:rsidR="00524299">
        <w:rPr>
          <w:spacing w:val="1"/>
        </w:rPr>
        <w:t xml:space="preserve"> </w:t>
      </w:r>
      <w:r w:rsidR="00524299">
        <w:t>Eso</w:t>
      </w:r>
      <w:r w:rsidR="00524299">
        <w:rPr>
          <w:spacing w:val="1"/>
        </w:rPr>
        <w:t xml:space="preserve"> </w:t>
      </w:r>
      <w:r w:rsidR="00524299">
        <w:t>básicamente</w:t>
      </w:r>
      <w:r w:rsidR="00524299">
        <w:rPr>
          <w:spacing w:val="1"/>
        </w:rPr>
        <w:t xml:space="preserve"> </w:t>
      </w:r>
      <w:r w:rsidR="00524299">
        <w:t>es</w:t>
      </w:r>
      <w:r w:rsidR="00524299">
        <w:rPr>
          <w:spacing w:val="1"/>
        </w:rPr>
        <w:t xml:space="preserve"> </w:t>
      </w:r>
      <w:r w:rsidR="00524299">
        <w:t>lo</w:t>
      </w:r>
      <w:r w:rsidR="00524299">
        <w:rPr>
          <w:spacing w:val="1"/>
        </w:rPr>
        <w:t xml:space="preserve"> </w:t>
      </w:r>
      <w:r w:rsidR="00524299">
        <w:t>que venía a comentarles. Hay muchos más detalles de la</w:t>
      </w:r>
      <w:r w:rsidR="00524299">
        <w:rPr>
          <w:spacing w:val="1"/>
        </w:rPr>
        <w:t xml:space="preserve"> </w:t>
      </w:r>
      <w:r w:rsidR="00524299">
        <w:t>historia, pero en honor al tiem</w:t>
      </w:r>
      <w:r w:rsidR="00524299">
        <w:t>po, la resumí lo más posible. También les traje un libro, un libro que</w:t>
      </w:r>
      <w:r w:rsidR="00524299">
        <w:rPr>
          <w:spacing w:val="1"/>
        </w:rPr>
        <w:t xml:space="preserve"> </w:t>
      </w:r>
      <w:r w:rsidR="00524299">
        <w:t xml:space="preserve">escribió el ministro agricultura de </w:t>
      </w:r>
      <w:r w:rsidR="00524299">
        <w:lastRenderedPageBreak/>
        <w:t xml:space="preserve">Allende, Jacques </w:t>
      </w:r>
      <w:proofErr w:type="spellStart"/>
      <w:r w:rsidR="00524299">
        <w:t>Chonchol</w:t>
      </w:r>
      <w:proofErr w:type="spellEnd"/>
      <w:r w:rsidR="00524299">
        <w:t>, a 50 años de la Reforma Agraria.</w:t>
      </w:r>
      <w:r w:rsidR="00524299">
        <w:rPr>
          <w:spacing w:val="1"/>
        </w:rPr>
        <w:t xml:space="preserve"> </w:t>
      </w:r>
      <w:r w:rsidR="00524299">
        <w:t>Nosotros de</w:t>
      </w:r>
      <w:r w:rsidR="00491902">
        <w:t>sde un centro de e</w:t>
      </w:r>
      <w:r w:rsidR="00524299">
        <w:t>studio</w:t>
      </w:r>
      <w:r w:rsidR="00491902">
        <w:t>s</w:t>
      </w:r>
      <w:r w:rsidR="00524299">
        <w:t>, en el cual colaboro, lo reeditamos y creo que es necesar</w:t>
      </w:r>
      <w:r w:rsidR="00524299">
        <w:t>io, la</w:t>
      </w:r>
      <w:r w:rsidR="00524299">
        <w:rPr>
          <w:spacing w:val="1"/>
        </w:rPr>
        <w:t xml:space="preserve"> </w:t>
      </w:r>
      <w:r w:rsidR="00524299">
        <w:t>política, la reparación no es sólo compensar en cierta medida el crimen. Aquí hay un problema de</w:t>
      </w:r>
      <w:r w:rsidR="00524299">
        <w:rPr>
          <w:spacing w:val="1"/>
        </w:rPr>
        <w:t xml:space="preserve"> </w:t>
      </w:r>
      <w:r w:rsidR="00524299">
        <w:t>fondo, estructural. En Curanilahue no tenemos territorio, no tenemos agua, no tenemos espacio para</w:t>
      </w:r>
      <w:r w:rsidR="00524299">
        <w:rPr>
          <w:spacing w:val="-52"/>
        </w:rPr>
        <w:t xml:space="preserve"> </w:t>
      </w:r>
      <w:r w:rsidR="00524299">
        <w:t>vivienda</w:t>
      </w:r>
      <w:r w:rsidR="00524299">
        <w:rPr>
          <w:spacing w:val="1"/>
        </w:rPr>
        <w:t xml:space="preserve"> </w:t>
      </w:r>
      <w:r w:rsidR="00524299">
        <w:t>ni</w:t>
      </w:r>
      <w:r w:rsidR="00524299">
        <w:rPr>
          <w:spacing w:val="1"/>
        </w:rPr>
        <w:t xml:space="preserve"> </w:t>
      </w:r>
      <w:r w:rsidR="00524299">
        <w:t>trabajo,</w:t>
      </w:r>
      <w:r w:rsidR="00524299">
        <w:rPr>
          <w:spacing w:val="1"/>
        </w:rPr>
        <w:t xml:space="preserve"> </w:t>
      </w:r>
      <w:r w:rsidR="00524299">
        <w:t>porque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industria forestal ha arrebatado todo</w:t>
      </w:r>
      <w:r w:rsidR="00B43B7E">
        <w:t>, y</w:t>
      </w:r>
      <w:r w:rsidR="00524299">
        <w:t xml:space="preserve"> hay que desarrollar los</w:t>
      </w:r>
      <w:r w:rsidR="00524299">
        <w:rPr>
          <w:spacing w:val="1"/>
        </w:rPr>
        <w:t xml:space="preserve"> </w:t>
      </w:r>
      <w:r w:rsidR="00524299">
        <w:t>cambios</w:t>
      </w:r>
      <w:r w:rsidR="00524299">
        <w:rPr>
          <w:spacing w:val="-2"/>
        </w:rPr>
        <w:t xml:space="preserve"> </w:t>
      </w:r>
      <w:r w:rsidR="00524299">
        <w:t>culturales</w:t>
      </w:r>
      <w:r w:rsidR="00524299">
        <w:rPr>
          <w:spacing w:val="-1"/>
        </w:rPr>
        <w:t xml:space="preserve"> </w:t>
      </w:r>
      <w:r w:rsidR="00524299">
        <w:t>que</w:t>
      </w:r>
      <w:r w:rsidR="00524299">
        <w:rPr>
          <w:spacing w:val="-1"/>
        </w:rPr>
        <w:t xml:space="preserve"> </w:t>
      </w:r>
      <w:r w:rsidR="00524299">
        <w:t>corresponda.</w:t>
      </w:r>
    </w:p>
    <w:p w14:paraId="77A8C2B6" w14:textId="77777777" w:rsidR="00A07063" w:rsidRDefault="00524299">
      <w:pPr>
        <w:pStyle w:val="Textoindependiente"/>
        <w:jc w:val="left"/>
      </w:pPr>
      <w:r>
        <w:t>[Silencio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19:26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19:33]</w:t>
      </w:r>
    </w:p>
    <w:p w14:paraId="2042C797" w14:textId="77777777" w:rsidR="00A07063" w:rsidRDefault="00524299">
      <w:pPr>
        <w:spacing w:before="197"/>
        <w:ind w:left="101"/>
        <w:rPr>
          <w:b/>
        </w:rPr>
      </w:pPr>
      <w:r>
        <w:t>E1:</w:t>
      </w:r>
      <w:r>
        <w:rPr>
          <w:spacing w:val="-5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sé</w:t>
      </w:r>
      <w:r>
        <w:rPr>
          <w:b/>
          <w:spacing w:val="-4"/>
        </w:rPr>
        <w:t xml:space="preserve"> </w:t>
      </w:r>
      <w:r>
        <w:rPr>
          <w:b/>
        </w:rPr>
        <w:t>si</w:t>
      </w:r>
      <w:r>
        <w:rPr>
          <w:b/>
          <w:spacing w:val="-5"/>
        </w:rPr>
        <w:t xml:space="preserve"> </w:t>
      </w:r>
      <w:r>
        <w:t>[NSE</w:t>
      </w:r>
      <w:r>
        <w:rPr>
          <w:spacing w:val="-5"/>
        </w:rPr>
        <w:t xml:space="preserve"> </w:t>
      </w:r>
      <w:r>
        <w:t>19:34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19:39]</w:t>
      </w:r>
      <w:r>
        <w:rPr>
          <w:spacing w:val="-5"/>
        </w:rPr>
        <w:t xml:space="preserve"> </w:t>
      </w:r>
      <w:r>
        <w:rPr>
          <w:b/>
        </w:rPr>
        <w:t>¿Quiere</w:t>
      </w:r>
      <w:r>
        <w:rPr>
          <w:b/>
          <w:spacing w:val="-4"/>
        </w:rPr>
        <w:t xml:space="preserve"> </w:t>
      </w:r>
      <w:r>
        <w:rPr>
          <w:b/>
        </w:rPr>
        <w:t>agregar</w:t>
      </w:r>
      <w:r>
        <w:rPr>
          <w:b/>
          <w:spacing w:val="-9"/>
        </w:rPr>
        <w:t xml:space="preserve"> </w:t>
      </w:r>
      <w:r>
        <w:rPr>
          <w:b/>
        </w:rPr>
        <w:t>algo?</w:t>
      </w:r>
    </w:p>
    <w:p w14:paraId="3CEFAEEB" w14:textId="77777777" w:rsidR="00A07063" w:rsidRDefault="00524299">
      <w:pPr>
        <w:pStyle w:val="Textoindependiente"/>
        <w:spacing w:before="197"/>
        <w:jc w:val="left"/>
      </w:pPr>
      <w:r>
        <w:t>[NSE</w:t>
      </w:r>
      <w:r>
        <w:rPr>
          <w:spacing w:val="-4"/>
        </w:rPr>
        <w:t xml:space="preserve"> </w:t>
      </w:r>
      <w:r>
        <w:t>19:40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19:50]</w:t>
      </w:r>
    </w:p>
    <w:p w14:paraId="3865EA70" w14:textId="023D6C3A" w:rsidR="00A07063" w:rsidRDefault="00524299" w:rsidP="00B43B7E">
      <w:pPr>
        <w:pStyle w:val="Ttulo1"/>
        <w:ind w:right="0"/>
      </w:pPr>
      <w:r>
        <w:rPr>
          <w:b w:val="0"/>
        </w:rPr>
        <w:t>E2:</w:t>
      </w:r>
      <w:r>
        <w:rPr>
          <w:b w:val="0"/>
          <w:spacing w:val="-10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preguntar</w:t>
      </w:r>
      <w:r>
        <w:rPr>
          <w:spacing w:val="-13"/>
        </w:rPr>
        <w:t xml:space="preserve"> </w:t>
      </w:r>
      <w:r>
        <w:t>solamente</w:t>
      </w:r>
      <w:r>
        <w:rPr>
          <w:spacing w:val="-9"/>
        </w:rPr>
        <w:t xml:space="preserve"> </w:t>
      </w:r>
      <w:r>
        <w:t>algunas</w:t>
      </w:r>
      <w:r>
        <w:rPr>
          <w:spacing w:val="-9"/>
        </w:rPr>
        <w:t xml:space="preserve"> </w:t>
      </w:r>
      <w:r>
        <w:t>cuestiones.</w:t>
      </w:r>
      <w:r>
        <w:rPr>
          <w:spacing w:val="-6"/>
        </w:rPr>
        <w:t xml:space="preserve"> </w:t>
      </w:r>
      <w:r w:rsidR="00B43B7E">
        <w:rPr>
          <w:spacing w:val="-6"/>
        </w:rPr>
        <w:t>Aparte de lo que, u</w:t>
      </w:r>
      <w:r>
        <w:t>sted</w:t>
      </w:r>
      <w:r>
        <w:rPr>
          <w:spacing w:val="-9"/>
        </w:rPr>
        <w:t xml:space="preserve"> </w:t>
      </w:r>
      <w:r>
        <w:t>planteó</w:t>
      </w:r>
      <w:r>
        <w:rPr>
          <w:spacing w:val="-9"/>
        </w:rPr>
        <w:t xml:space="preserve"> </w:t>
      </w:r>
      <w:r>
        <w:t>que…</w:t>
      </w:r>
      <w:r w:rsidR="00B43B7E">
        <w:t xml:space="preserve"> </w:t>
      </w:r>
      <w:r>
        <w:t>[20:00]</w:t>
      </w:r>
      <w:r>
        <w:rPr>
          <w:b w:val="0"/>
        </w:rPr>
        <w:t xml:space="preserve"> </w:t>
      </w:r>
      <w:r>
        <w:t>La cooperativa</w:t>
      </w:r>
      <w:r w:rsidR="00B43B7E">
        <w:t>,</w:t>
      </w:r>
      <w:r>
        <w:t xml:space="preserve"> que hoy día es sindicato, compró pero no inscribió esa compra, entiendo</w:t>
      </w:r>
      <w:r>
        <w:rPr>
          <w:spacing w:val="1"/>
        </w:rPr>
        <w:t xml:space="preserve"> </w:t>
      </w:r>
      <w:r>
        <w:t>así.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primero</w:t>
      </w:r>
      <w:r w:rsidR="00B43B7E">
        <w:t>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dueños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quien se les compró esa tierra</w:t>
      </w:r>
      <w:r>
        <w:t xml:space="preserve"> tenían alguna historia de</w:t>
      </w:r>
      <w:r>
        <w:rPr>
          <w:spacing w:val="1"/>
        </w:rPr>
        <w:t xml:space="preserve"> </w:t>
      </w:r>
      <w:r>
        <w:t>cómo también se hicieron dueños de aquella tierra. Sería bueno conocer el antecedente previo</w:t>
      </w:r>
      <w:r>
        <w:rPr>
          <w:spacing w:val="1"/>
        </w:rPr>
        <w:t xml:space="preserve"> </w:t>
      </w:r>
      <w:r>
        <w:t>a la compra, porque ya sabemos que la Forestal Arauco era de todos los chilenos, y esta</w:t>
      </w:r>
      <w:r>
        <w:rPr>
          <w:spacing w:val="1"/>
        </w:rPr>
        <w:t xml:space="preserve"> </w:t>
      </w:r>
      <w:r>
        <w:t xml:space="preserve">comisión no sólo </w:t>
      </w:r>
      <w:r>
        <w:t>trata de los Derechos Humanos, trata de la verdad histórica, y se ha sujetado</w:t>
      </w:r>
      <w:r>
        <w:rPr>
          <w:spacing w:val="-52"/>
        </w:rPr>
        <w:t xml:space="preserve"> </w:t>
      </w:r>
      <w:r>
        <w:t>casi como por una cuestión del debate</w:t>
      </w:r>
      <w:r w:rsidR="00B43B7E">
        <w:t xml:space="preserve"> </w:t>
      </w:r>
      <w:r>
        <w:t>que solamente en función de los pueblos originarios.</w:t>
      </w:r>
      <w:r>
        <w:rPr>
          <w:spacing w:val="1"/>
        </w:rPr>
        <w:t xml:space="preserve"> </w:t>
      </w:r>
      <w:r>
        <w:t xml:space="preserve">Pero en algún momento, cuando me ha tocado participar a mí, he dicho que el pueblo de </w:t>
      </w:r>
      <w:r>
        <w:t>Chile</w:t>
      </w:r>
      <w:r>
        <w:rPr>
          <w:spacing w:val="-52"/>
        </w:rPr>
        <w:t xml:space="preserve"> </w:t>
      </w:r>
      <w:r>
        <w:t>también necesita conocer la otra verdad</w:t>
      </w:r>
      <w:r w:rsidR="00B43B7E">
        <w:t>, p</w:t>
      </w:r>
      <w:r>
        <w:t>ero sobre todo la verdad histórica, y que el pueblo</w:t>
      </w:r>
      <w:r>
        <w:rPr>
          <w:spacing w:val="1"/>
        </w:rPr>
        <w:t xml:space="preserve"> </w:t>
      </w:r>
      <w:r>
        <w:t>nunca ha podido conocer, sobre todo como han hecho de la propiedad de los bienes comunes,</w:t>
      </w:r>
      <w:r>
        <w:rPr>
          <w:spacing w:val="1"/>
        </w:rPr>
        <w:t xml:space="preserve"> </w:t>
      </w:r>
      <w:r>
        <w:t>de los bienes públicos, hoy día los que son muy poderosos y muy in</w:t>
      </w:r>
      <w:r>
        <w:t>fluyente en la vida de Chile.</w:t>
      </w:r>
      <w:r>
        <w:rPr>
          <w:spacing w:val="-53"/>
        </w:rPr>
        <w:t xml:space="preserve"> </w:t>
      </w:r>
      <w:r>
        <w:t>Pero ahí hay una verdad que también hay que buscar, por lo tanto me interesa mucho saber</w:t>
      </w:r>
      <w:r>
        <w:rPr>
          <w:spacing w:val="1"/>
        </w:rPr>
        <w:t xml:space="preserve"> </w:t>
      </w:r>
      <w:r>
        <w:t>esa verdad, que no está vinculado a los pueblos originarios pero que sí están vinculados al</w:t>
      </w:r>
      <w:r>
        <w:rPr>
          <w:spacing w:val="1"/>
        </w:rPr>
        <w:t xml:space="preserve"> </w:t>
      </w:r>
      <w:r>
        <w:t>campesinado, y que hoy día hay mucha gente qu</w:t>
      </w:r>
      <w:r>
        <w:t>e tiene mucho poder, tiene muchos bienes de</w:t>
      </w:r>
      <w:r>
        <w:rPr>
          <w:spacing w:val="1"/>
        </w:rPr>
        <w:t xml:space="preserve"> </w:t>
      </w:r>
      <w:r>
        <w:t>la tierra, mucha tierra. Pero sería muy interesante si usted como profesor de historia, puede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antecedentes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[NSE</w:t>
      </w:r>
      <w:r>
        <w:rPr>
          <w:spacing w:val="1"/>
        </w:rPr>
        <w:t xml:space="preserve"> </w:t>
      </w:r>
      <w:r>
        <w:t>21:47],</w:t>
      </w:r>
      <w:r>
        <w:rPr>
          <w:spacing w:val="1"/>
        </w:rPr>
        <w:t xml:space="preserve"> </w:t>
      </w:r>
      <w:r>
        <w:t>que ya sabemos cómo se</w:t>
      </w:r>
      <w:r>
        <w:rPr>
          <w:spacing w:val="1"/>
        </w:rPr>
        <w:t xml:space="preserve"> </w:t>
      </w:r>
      <w:r>
        <w:t>apropiaron, o creo saber cómo se a</w:t>
      </w:r>
      <w:r>
        <w:t>propiaron, la empresa Forestal Arauco. Pero no sabemos</w:t>
      </w:r>
      <w:r>
        <w:rPr>
          <w:spacing w:val="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hicieron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tierra.</w:t>
      </w:r>
    </w:p>
    <w:p w14:paraId="38DF92D8" w14:textId="07A76E16" w:rsidR="00A07063" w:rsidRDefault="00D1385C">
      <w:pPr>
        <w:pStyle w:val="Textoindependiente"/>
        <w:spacing w:before="150" w:line="271" w:lineRule="auto"/>
        <w:ind w:right="101"/>
      </w:pPr>
      <w:r>
        <w:t xml:space="preserve">A2: </w:t>
      </w:r>
      <w:r w:rsidR="00524299">
        <w:t>Sí,</w:t>
      </w:r>
      <w:r w:rsidR="00524299">
        <w:rPr>
          <w:spacing w:val="1"/>
        </w:rPr>
        <w:t xml:space="preserve"> </w:t>
      </w:r>
      <w:r w:rsidR="00524299">
        <w:t>bueno,</w:t>
      </w:r>
      <w:r w:rsidR="00524299">
        <w:rPr>
          <w:spacing w:val="1"/>
        </w:rPr>
        <w:t xml:space="preserve"> </w:t>
      </w:r>
      <w:r w:rsidR="00524299">
        <w:t>como</w:t>
      </w:r>
      <w:r w:rsidR="00524299">
        <w:rPr>
          <w:spacing w:val="1"/>
        </w:rPr>
        <w:t xml:space="preserve"> </w:t>
      </w:r>
      <w:r w:rsidR="00524299">
        <w:t>les</w:t>
      </w:r>
      <w:r w:rsidR="00524299">
        <w:rPr>
          <w:spacing w:val="1"/>
        </w:rPr>
        <w:t xml:space="preserve"> </w:t>
      </w:r>
      <w:r w:rsidR="00524299">
        <w:t>decía,</w:t>
      </w:r>
      <w:r w:rsidR="00524299">
        <w:rPr>
          <w:spacing w:val="1"/>
        </w:rPr>
        <w:t xml:space="preserve"> </w:t>
      </w:r>
      <w:r w:rsidR="00524299">
        <w:t>igual</w:t>
      </w:r>
      <w:r w:rsidR="00524299">
        <w:rPr>
          <w:spacing w:val="1"/>
        </w:rPr>
        <w:t xml:space="preserve"> </w:t>
      </w:r>
      <w:r w:rsidR="00524299">
        <w:t>esto</w:t>
      </w:r>
      <w:r w:rsidR="00524299">
        <w:rPr>
          <w:spacing w:val="1"/>
        </w:rPr>
        <w:t xml:space="preserve"> </w:t>
      </w:r>
      <w:r w:rsidR="00524299">
        <w:t>tiene</w:t>
      </w:r>
      <w:r w:rsidR="00524299">
        <w:rPr>
          <w:spacing w:val="1"/>
        </w:rPr>
        <w:t xml:space="preserve"> </w:t>
      </w:r>
      <w:r w:rsidR="00524299">
        <w:t>relación</w:t>
      </w:r>
      <w:r w:rsidR="00524299">
        <w:rPr>
          <w:spacing w:val="1"/>
        </w:rPr>
        <w:t xml:space="preserve"> </w:t>
      </w:r>
      <w:r w:rsidR="00524299">
        <w:t>sobre</w:t>
      </w:r>
      <w:r w:rsidR="00524299">
        <w:rPr>
          <w:spacing w:val="1"/>
        </w:rPr>
        <w:t xml:space="preserve"> </w:t>
      </w:r>
      <w:r w:rsidR="00524299">
        <w:t>todo</w:t>
      </w:r>
      <w:r w:rsidR="00524299">
        <w:rPr>
          <w:spacing w:val="1"/>
        </w:rPr>
        <w:t xml:space="preserve"> </w:t>
      </w:r>
      <w:r w:rsidR="00524299">
        <w:t>con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historia</w:t>
      </w:r>
      <w:r w:rsidR="00524299">
        <w:rPr>
          <w:spacing w:val="1"/>
        </w:rPr>
        <w:t xml:space="preserve"> </w:t>
      </w:r>
      <w:r w:rsidR="00524299">
        <w:t>mapuche</w:t>
      </w:r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Curanilahue, algo que yo he tratado de investigar un poco. Es muy curioso que Curanilahue es la</w:t>
      </w:r>
      <w:r w:rsidR="00524299">
        <w:rPr>
          <w:spacing w:val="1"/>
        </w:rPr>
        <w:t xml:space="preserve"> </w:t>
      </w:r>
      <w:r w:rsidR="00524299">
        <w:t>única comuna de la provincia de Arauco donde no hay ninguna comunidad mapuche rural. Ahí la</w:t>
      </w:r>
      <w:r w:rsidR="00524299">
        <w:rPr>
          <w:spacing w:val="1"/>
        </w:rPr>
        <w:t xml:space="preserve"> </w:t>
      </w:r>
      <w:r w:rsidR="00524299">
        <w:t>ocupación</w:t>
      </w:r>
      <w:r w:rsidR="00524299">
        <w:rPr>
          <w:spacing w:val="1"/>
        </w:rPr>
        <w:t xml:space="preserve"> </w:t>
      </w:r>
      <w:r w:rsidR="00524299">
        <w:t>entiendo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arrasó,</w:t>
      </w:r>
      <w:r w:rsidR="00833B24">
        <w:rPr>
          <w:spacing w:val="55"/>
        </w:rPr>
        <w:t xml:space="preserve"> </w:t>
      </w:r>
      <w:r w:rsidR="00524299">
        <w:t>con toda violencia. Estos territorios</w:t>
      </w:r>
      <w:r w:rsidR="00524299">
        <w:t xml:space="preserve"> a principios del siglo XIX, en</w:t>
      </w:r>
      <w:r w:rsidR="00524299">
        <w:rPr>
          <w:spacing w:val="-52"/>
        </w:rPr>
        <w:t xml:space="preserve"> </w:t>
      </w:r>
      <w:r w:rsidR="00524299">
        <w:t>las faldas de la Cordillera Nahuelbuta, no había población. Fue llegando campesinos peones que se</w:t>
      </w:r>
      <w:r w:rsidR="00524299">
        <w:rPr>
          <w:spacing w:val="1"/>
        </w:rPr>
        <w:t xml:space="preserve"> </w:t>
      </w:r>
      <w:r w:rsidR="00524299">
        <w:t>arrancharon, paralelo a que llegó el latifundio de la familia Avello. Entiendo una familia que tenía</w:t>
      </w:r>
      <w:r w:rsidR="00524299">
        <w:rPr>
          <w:spacing w:val="1"/>
        </w:rPr>
        <w:t xml:space="preserve"> </w:t>
      </w:r>
      <w:r w:rsidR="00524299">
        <w:t>hartas</w:t>
      </w:r>
      <w:r w:rsidR="00524299">
        <w:rPr>
          <w:spacing w:val="-3"/>
        </w:rPr>
        <w:t xml:space="preserve"> </w:t>
      </w:r>
      <w:r w:rsidR="00524299">
        <w:t>tierras,</w:t>
      </w:r>
      <w:r w:rsidR="00524299">
        <w:rPr>
          <w:spacing w:val="-6"/>
        </w:rPr>
        <w:t xml:space="preserve"> </w:t>
      </w:r>
      <w:r w:rsidR="00524299">
        <w:t>Trongol</w:t>
      </w:r>
      <w:r w:rsidR="00524299">
        <w:rPr>
          <w:spacing w:val="-3"/>
        </w:rPr>
        <w:t xml:space="preserve"> </w:t>
      </w:r>
      <w:r w:rsidR="00524299">
        <w:t>b</w:t>
      </w:r>
      <w:r w:rsidR="00524299">
        <w:t>ajo,</w:t>
      </w:r>
      <w:r w:rsidR="00524299">
        <w:rPr>
          <w:spacing w:val="-3"/>
        </w:rPr>
        <w:t xml:space="preserve"> </w:t>
      </w:r>
      <w:r w:rsidR="00524299">
        <w:t>otros</w:t>
      </w:r>
      <w:r w:rsidR="00524299">
        <w:rPr>
          <w:spacing w:val="-2"/>
        </w:rPr>
        <w:t xml:space="preserve"> </w:t>
      </w:r>
      <w:r w:rsidR="00524299">
        <w:t>sectores,</w:t>
      </w:r>
      <w:r w:rsidR="00524299">
        <w:rPr>
          <w:spacing w:val="-3"/>
        </w:rPr>
        <w:t xml:space="preserve"> </w:t>
      </w:r>
      <w:proofErr w:type="spellStart"/>
      <w:r w:rsidR="00524299">
        <w:t>Caramavida</w:t>
      </w:r>
      <w:proofErr w:type="spellEnd"/>
      <w:r w:rsidR="00524299">
        <w:rPr>
          <w:spacing w:val="2"/>
        </w:rPr>
        <w:t xml:space="preserve"> </w:t>
      </w:r>
      <w:r w:rsidR="00524299">
        <w:t>también,</w:t>
      </w:r>
      <w:r w:rsidR="00524299">
        <w:rPr>
          <w:spacing w:val="-3"/>
        </w:rPr>
        <w:t xml:space="preserve"> </w:t>
      </w:r>
      <w:r w:rsidR="00524299">
        <w:t>otros</w:t>
      </w:r>
      <w:r w:rsidR="00524299">
        <w:rPr>
          <w:spacing w:val="-2"/>
        </w:rPr>
        <w:t xml:space="preserve"> </w:t>
      </w:r>
      <w:r w:rsidR="00524299">
        <w:t>sectores.</w:t>
      </w:r>
    </w:p>
    <w:p w14:paraId="74113F3C" w14:textId="0253D8AC" w:rsidR="00A07063" w:rsidRDefault="00524299">
      <w:pPr>
        <w:pStyle w:val="Ttulo1"/>
        <w:spacing w:before="159"/>
        <w:ind w:right="0"/>
        <w:jc w:val="left"/>
      </w:pPr>
      <w:r>
        <w:rPr>
          <w:b w:val="0"/>
        </w:rPr>
        <w:t>E</w:t>
      </w:r>
      <w:r w:rsidR="00833B24">
        <w:rPr>
          <w:b w:val="0"/>
        </w:rPr>
        <w:t>2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dijiste</w:t>
      </w:r>
      <w:r>
        <w:rPr>
          <w:spacing w:val="-5"/>
        </w:rPr>
        <w:t xml:space="preserve"> </w:t>
      </w:r>
      <w:r>
        <w:t>arrancando,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importante</w:t>
      </w:r>
      <w:r>
        <w:rPr>
          <w:spacing w:val="-6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arrancaban.</w:t>
      </w:r>
    </w:p>
    <w:p w14:paraId="09A5F52F" w14:textId="2866D6B5" w:rsidR="00A07063" w:rsidRDefault="00833B24" w:rsidP="00833B24">
      <w:pPr>
        <w:pStyle w:val="Textoindependiente"/>
        <w:spacing w:before="197" w:line="271" w:lineRule="auto"/>
        <w:ind w:right="100"/>
      </w:pPr>
      <w:r>
        <w:t xml:space="preserve">A2: </w:t>
      </w:r>
      <w:r w:rsidR="00524299">
        <w:t>Claro,</w:t>
      </w:r>
      <w:r w:rsidR="00524299">
        <w:rPr>
          <w:spacing w:val="1"/>
        </w:rPr>
        <w:t xml:space="preserve"> </w:t>
      </w:r>
      <w:r w:rsidR="00524299">
        <w:t>justamente</w:t>
      </w:r>
      <w:r w:rsidR="00524299">
        <w:rPr>
          <w:spacing w:val="1"/>
        </w:rPr>
        <w:t xml:space="preserve"> </w:t>
      </w:r>
      <w:r w:rsidR="00524299">
        <w:t>por la violencia de la ocupación. Estaban despobladas estas tierras, llegaron</w:t>
      </w:r>
      <w:r w:rsidR="00524299">
        <w:rPr>
          <w:spacing w:val="1"/>
        </w:rPr>
        <w:t xml:space="preserve"> </w:t>
      </w:r>
      <w:r w:rsidR="00524299">
        <w:t>muchos</w:t>
      </w:r>
      <w:r w:rsidR="00524299">
        <w:rPr>
          <w:spacing w:val="1"/>
        </w:rPr>
        <w:t xml:space="preserve"> </w:t>
      </w:r>
      <w:r w:rsidR="00524299">
        <w:t>peones</w:t>
      </w:r>
      <w:r w:rsidR="00524299">
        <w:rPr>
          <w:spacing w:val="1"/>
        </w:rPr>
        <w:t xml:space="preserve"> </w:t>
      </w:r>
      <w:r w:rsidR="00524299">
        <w:t>que venían arrancando también de el latifundio de los valles centrales, venían</w:t>
      </w:r>
      <w:r w:rsidR="00524299">
        <w:rPr>
          <w:spacing w:val="1"/>
        </w:rPr>
        <w:t xml:space="preserve"> </w:t>
      </w:r>
      <w:r w:rsidR="00524299">
        <w:t>arrancando también peones que habían sido, por ejemplo, soldados del ejército de la o</w:t>
      </w:r>
      <w:r w:rsidR="00524299">
        <w:t>cupación.</w:t>
      </w:r>
      <w:r w:rsidR="00524299">
        <w:rPr>
          <w:spacing w:val="1"/>
        </w:rPr>
        <w:t xml:space="preserve"> </w:t>
      </w:r>
      <w:r w:rsidR="00524299">
        <w:t>Llegaron</w:t>
      </w:r>
      <w:r w:rsidR="00524299">
        <w:rPr>
          <w:spacing w:val="1"/>
        </w:rPr>
        <w:t xml:space="preserve"> </w:t>
      </w:r>
      <w:r w:rsidR="00524299">
        <w:t>de</w:t>
      </w:r>
      <w:r w:rsidR="00524299">
        <w:rPr>
          <w:spacing w:val="1"/>
        </w:rPr>
        <w:t xml:space="preserve"> </w:t>
      </w:r>
      <w:r w:rsidR="00524299">
        <w:t>distintos</w:t>
      </w:r>
      <w:r w:rsidR="00524299">
        <w:rPr>
          <w:spacing w:val="1"/>
        </w:rPr>
        <w:t xml:space="preserve"> </w:t>
      </w:r>
      <w:r w:rsidR="00524299">
        <w:t>lugares,</w:t>
      </w:r>
      <w:r w:rsidR="00524299">
        <w:rPr>
          <w:spacing w:val="1"/>
        </w:rPr>
        <w:t xml:space="preserve"> </w:t>
      </w:r>
      <w:r w:rsidR="00524299">
        <w:t>este</w:t>
      </w:r>
      <w:r w:rsidR="00524299">
        <w:rPr>
          <w:spacing w:val="1"/>
        </w:rPr>
        <w:t xml:space="preserve"> </w:t>
      </w:r>
      <w:r w:rsidR="00524299">
        <w:t>peonaje</w:t>
      </w:r>
      <w:r w:rsidR="00524299">
        <w:rPr>
          <w:spacing w:val="1"/>
        </w:rPr>
        <w:t xml:space="preserve"> </w:t>
      </w:r>
      <w:r w:rsidR="00524299">
        <w:t>decimonónico,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estaba</w:t>
      </w:r>
      <w:r w:rsidR="00524299">
        <w:rPr>
          <w:spacing w:val="1"/>
        </w:rPr>
        <w:t xml:space="preserve"> </w:t>
      </w:r>
      <w:r w:rsidR="00524299">
        <w:t>muy</w:t>
      </w:r>
      <w:r w:rsidR="00524299">
        <w:rPr>
          <w:spacing w:val="1"/>
        </w:rPr>
        <w:t xml:space="preserve"> </w:t>
      </w:r>
      <w:r w:rsidR="00524299">
        <w:t>itinerante,</w:t>
      </w:r>
      <w:r w:rsidR="00524299">
        <w:rPr>
          <w:spacing w:val="1"/>
        </w:rPr>
        <w:t xml:space="preserve"> </w:t>
      </w:r>
      <w:r w:rsidR="00524299">
        <w:t>llegó</w:t>
      </w:r>
      <w:r w:rsidR="00524299">
        <w:rPr>
          <w:spacing w:val="55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sentarse</w:t>
      </w:r>
      <w:r w:rsidR="00524299">
        <w:rPr>
          <w:spacing w:val="10"/>
        </w:rPr>
        <w:t xml:space="preserve"> </w:t>
      </w:r>
      <w:r w:rsidR="00524299">
        <w:t>a</w:t>
      </w:r>
      <w:r w:rsidR="00524299">
        <w:rPr>
          <w:spacing w:val="10"/>
        </w:rPr>
        <w:t xml:space="preserve"> </w:t>
      </w:r>
      <w:r w:rsidR="00524299">
        <w:t>esta</w:t>
      </w:r>
      <w:r w:rsidR="00524299">
        <w:rPr>
          <w:spacing w:val="10"/>
        </w:rPr>
        <w:t xml:space="preserve"> </w:t>
      </w:r>
      <w:r w:rsidR="00524299">
        <w:t>zona</w:t>
      </w:r>
      <w:r w:rsidR="00524299">
        <w:rPr>
          <w:spacing w:val="11"/>
        </w:rPr>
        <w:t xml:space="preserve"> </w:t>
      </w:r>
      <w:r w:rsidR="00524299">
        <w:t>y</w:t>
      </w:r>
      <w:r w:rsidR="00524299">
        <w:rPr>
          <w:spacing w:val="10"/>
        </w:rPr>
        <w:t xml:space="preserve"> </w:t>
      </w:r>
      <w:r w:rsidR="00524299">
        <w:t>llega</w:t>
      </w:r>
      <w:r w:rsidR="00524299">
        <w:rPr>
          <w:spacing w:val="10"/>
        </w:rPr>
        <w:t xml:space="preserve"> </w:t>
      </w:r>
      <w:r w:rsidR="00524299">
        <w:t>el</w:t>
      </w:r>
      <w:r w:rsidR="00524299">
        <w:rPr>
          <w:spacing w:val="11"/>
        </w:rPr>
        <w:t xml:space="preserve"> </w:t>
      </w:r>
      <w:r w:rsidR="00524299">
        <w:t>latifundio</w:t>
      </w:r>
      <w:r w:rsidR="00524299">
        <w:rPr>
          <w:spacing w:val="10"/>
        </w:rPr>
        <w:t xml:space="preserve"> </w:t>
      </w:r>
      <w:r w:rsidR="00524299">
        <w:t>también,</w:t>
      </w:r>
      <w:r w:rsidR="00524299">
        <w:rPr>
          <w:spacing w:val="10"/>
        </w:rPr>
        <w:t xml:space="preserve"> </w:t>
      </w:r>
      <w:r w:rsidR="00524299">
        <w:t>llega</w:t>
      </w:r>
      <w:r w:rsidR="00524299">
        <w:rPr>
          <w:spacing w:val="11"/>
        </w:rPr>
        <w:t xml:space="preserve"> </w:t>
      </w:r>
      <w:r w:rsidR="00524299">
        <w:t>el</w:t>
      </w:r>
      <w:r w:rsidR="00524299">
        <w:rPr>
          <w:spacing w:val="10"/>
        </w:rPr>
        <w:t xml:space="preserve"> </w:t>
      </w:r>
      <w:r w:rsidR="00524299">
        <w:t>latifundio</w:t>
      </w:r>
      <w:r w:rsidR="00524299">
        <w:rPr>
          <w:spacing w:val="10"/>
        </w:rPr>
        <w:t xml:space="preserve"> </w:t>
      </w:r>
      <w:r w:rsidR="00524299">
        <w:t>en</w:t>
      </w:r>
      <w:r w:rsidR="00524299">
        <w:rPr>
          <w:spacing w:val="11"/>
        </w:rPr>
        <w:t xml:space="preserve"> </w:t>
      </w:r>
      <w:r w:rsidR="00524299">
        <w:t>el</w:t>
      </w:r>
      <w:r w:rsidR="00524299">
        <w:rPr>
          <w:spacing w:val="10"/>
        </w:rPr>
        <w:t xml:space="preserve"> </w:t>
      </w:r>
      <w:r w:rsidR="00524299">
        <w:t>caso</w:t>
      </w:r>
      <w:r w:rsidR="00524299">
        <w:rPr>
          <w:spacing w:val="-4"/>
        </w:rPr>
        <w:t xml:space="preserve"> </w:t>
      </w:r>
      <w:r w:rsidR="00524299">
        <w:t>de</w:t>
      </w:r>
      <w:r w:rsidR="00524299">
        <w:rPr>
          <w:spacing w:val="-4"/>
        </w:rPr>
        <w:t xml:space="preserve"> </w:t>
      </w:r>
      <w:r w:rsidR="00524299">
        <w:t>“</w:t>
      </w:r>
      <w:r>
        <w:t>M</w:t>
      </w:r>
      <w:r w:rsidR="00524299">
        <w:t>undo</w:t>
      </w:r>
      <w:r w:rsidR="00524299">
        <w:rPr>
          <w:spacing w:val="-4"/>
        </w:rPr>
        <w:t xml:space="preserve"> </w:t>
      </w:r>
      <w:r>
        <w:t>N</w:t>
      </w:r>
      <w:r w:rsidR="00524299">
        <w:t>uevo”,</w:t>
      </w:r>
      <w:r w:rsidR="00524299">
        <w:rPr>
          <w:spacing w:val="1"/>
        </w:rPr>
        <w:t xml:space="preserve"> </w:t>
      </w:r>
      <w:r w:rsidR="00524299">
        <w:t>de la familia Avello, y este latifundista en su mome</w:t>
      </w:r>
      <w:r w:rsidR="00524299">
        <w:t>nto, estamos todavía recabando esos datos</w:t>
      </w:r>
      <w:r w:rsidR="00524299">
        <w:rPr>
          <w:spacing w:val="1"/>
        </w:rPr>
        <w:t xml:space="preserve"> </w:t>
      </w:r>
      <w:r w:rsidR="00524299">
        <w:t xml:space="preserve">específicos, pero en su momento, el servicio nacional de salud se hace de estas tierras. Era el </w:t>
      </w:r>
      <w:r>
        <w:t>E</w:t>
      </w:r>
      <w:r w:rsidR="00524299">
        <w:t>stado</w:t>
      </w:r>
      <w:r w:rsidR="00524299">
        <w:rPr>
          <w:spacing w:val="1"/>
        </w:rPr>
        <w:t xml:space="preserve"> </w:t>
      </w:r>
      <w:r w:rsidR="00524299">
        <w:t>en cierta medida, un fundo semifiscal, cómo se le llama</w:t>
      </w:r>
      <w:r>
        <w:t>, l</w:t>
      </w:r>
      <w:r w:rsidR="00524299">
        <w:t>os dueños de estas tierras. No quise</w:t>
      </w:r>
      <w:r w:rsidR="00524299">
        <w:rPr>
          <w:spacing w:val="1"/>
        </w:rPr>
        <w:t xml:space="preserve"> </w:t>
      </w:r>
      <w:r w:rsidR="00524299">
        <w:t>ahondar en estos</w:t>
      </w:r>
      <w:r w:rsidR="00524299">
        <w:t xml:space="preserve"> detalles durante la exposición, pero ahora voy a tener que hacerlo. El año 1961,</w:t>
      </w:r>
      <w:r w:rsidR="00524299">
        <w:rPr>
          <w:spacing w:val="1"/>
        </w:rPr>
        <w:t xml:space="preserve"> </w:t>
      </w:r>
      <w:r w:rsidR="00524299">
        <w:t>cuando los campesinos eran arrendatarios del servicio nacional de salud, el año 1961 llegan tres</w:t>
      </w:r>
      <w:r w:rsidR="00524299">
        <w:rPr>
          <w:spacing w:val="1"/>
        </w:rPr>
        <w:t xml:space="preserve"> </w:t>
      </w:r>
      <w:r w:rsidR="00524299">
        <w:t>hombres</w:t>
      </w:r>
      <w:r w:rsidR="00524299">
        <w:rPr>
          <w:spacing w:val="24"/>
        </w:rPr>
        <w:t xml:space="preserve"> </w:t>
      </w:r>
      <w:r w:rsidR="00524299">
        <w:t>de</w:t>
      </w:r>
      <w:r w:rsidR="00524299">
        <w:rPr>
          <w:spacing w:val="25"/>
        </w:rPr>
        <w:t xml:space="preserve"> </w:t>
      </w:r>
      <w:r w:rsidR="00524299">
        <w:t>Curanilahue,</w:t>
      </w:r>
      <w:r w:rsidR="00524299">
        <w:rPr>
          <w:spacing w:val="24"/>
        </w:rPr>
        <w:t xml:space="preserve"> </w:t>
      </w:r>
      <w:r w:rsidR="00524299">
        <w:t>de</w:t>
      </w:r>
      <w:r w:rsidR="00524299">
        <w:rPr>
          <w:spacing w:val="25"/>
        </w:rPr>
        <w:t xml:space="preserve"> </w:t>
      </w:r>
      <w:r w:rsidR="00524299">
        <w:t>la</w:t>
      </w:r>
      <w:r w:rsidR="00524299">
        <w:rPr>
          <w:spacing w:val="25"/>
        </w:rPr>
        <w:t xml:space="preserve"> </w:t>
      </w:r>
      <w:r w:rsidR="00524299">
        <w:t>ciudad</w:t>
      </w:r>
      <w:r w:rsidR="00524299">
        <w:rPr>
          <w:spacing w:val="24"/>
        </w:rPr>
        <w:t xml:space="preserve"> </w:t>
      </w:r>
      <w:r w:rsidR="00524299">
        <w:t>de</w:t>
      </w:r>
      <w:r w:rsidR="00524299">
        <w:rPr>
          <w:spacing w:val="25"/>
        </w:rPr>
        <w:t xml:space="preserve"> </w:t>
      </w:r>
      <w:r w:rsidR="00524299">
        <w:t>Curanilahue,</w:t>
      </w:r>
      <w:r w:rsidR="00524299">
        <w:rPr>
          <w:spacing w:val="25"/>
        </w:rPr>
        <w:t xml:space="preserve"> </w:t>
      </w:r>
      <w:r w:rsidR="00524299">
        <w:t>a</w:t>
      </w:r>
      <w:r w:rsidR="00524299">
        <w:rPr>
          <w:spacing w:val="10"/>
        </w:rPr>
        <w:t xml:space="preserve"> </w:t>
      </w:r>
      <w:r w:rsidR="00524299">
        <w:t>un</w:t>
      </w:r>
      <w:r w:rsidR="00524299">
        <w:rPr>
          <w:spacing w:val="11"/>
        </w:rPr>
        <w:t xml:space="preserve"> </w:t>
      </w:r>
      <w:r w:rsidR="00524299">
        <w:t>remate.</w:t>
      </w:r>
      <w:r w:rsidR="00524299">
        <w:rPr>
          <w:spacing w:val="10"/>
        </w:rPr>
        <w:t xml:space="preserve"> </w:t>
      </w:r>
      <w:r w:rsidR="00524299">
        <w:t>El</w:t>
      </w:r>
      <w:r w:rsidR="00524299">
        <w:rPr>
          <w:spacing w:val="10"/>
        </w:rPr>
        <w:t xml:space="preserve"> </w:t>
      </w:r>
      <w:r w:rsidR="00524299">
        <w:t>servicio</w:t>
      </w:r>
      <w:r w:rsidR="00524299">
        <w:rPr>
          <w:spacing w:val="11"/>
        </w:rPr>
        <w:t xml:space="preserve"> </w:t>
      </w:r>
      <w:r w:rsidR="00524299">
        <w:t>nacional</w:t>
      </w:r>
      <w:r w:rsidR="00524299">
        <w:rPr>
          <w:spacing w:val="10"/>
        </w:rPr>
        <w:t xml:space="preserve"> </w:t>
      </w:r>
      <w:r w:rsidR="00524299">
        <w:t>de</w:t>
      </w:r>
      <w:r w:rsidR="00524299">
        <w:rPr>
          <w:spacing w:val="11"/>
        </w:rPr>
        <w:t xml:space="preserve"> </w:t>
      </w:r>
      <w:r w:rsidR="00524299">
        <w:t>salud</w:t>
      </w:r>
      <w:r>
        <w:t xml:space="preserve"> </w:t>
      </w:r>
      <w:r w:rsidR="00524299">
        <w:t>e</w:t>
      </w:r>
      <w:r w:rsidR="00524299">
        <w:t>staba rematando el fundo. Llegan al remate, compran el fundo, cuando los campesinos estaban</w:t>
      </w:r>
      <w:r w:rsidR="00524299">
        <w:rPr>
          <w:spacing w:val="1"/>
        </w:rPr>
        <w:t xml:space="preserve"> </w:t>
      </w:r>
      <w:r w:rsidR="00524299">
        <w:t>habitándolo, llegan personas X a comprar el fundo, y del año 1961 al año 1969, pagan sólo una</w:t>
      </w:r>
      <w:r w:rsidR="00524299">
        <w:rPr>
          <w:spacing w:val="1"/>
        </w:rPr>
        <w:t xml:space="preserve"> </w:t>
      </w:r>
      <w:r w:rsidR="00524299">
        <w:t>cuota. Entonces el servicio naci</w:t>
      </w:r>
      <w:r w:rsidR="00524299">
        <w:t>onal de salud los demanda, y en el marco de esa demanda llega la</w:t>
      </w:r>
      <w:r w:rsidR="00524299">
        <w:rPr>
          <w:spacing w:val="1"/>
        </w:rPr>
        <w:t xml:space="preserve"> </w:t>
      </w:r>
      <w:r w:rsidR="00524299">
        <w:t>cooperativa</w:t>
      </w:r>
      <w:r w:rsidR="00524299">
        <w:rPr>
          <w:spacing w:val="24"/>
        </w:rPr>
        <w:t xml:space="preserve"> </w:t>
      </w:r>
      <w:r w:rsidR="00524299">
        <w:t>campesina</w:t>
      </w:r>
      <w:r w:rsidR="00524299">
        <w:rPr>
          <w:spacing w:val="25"/>
        </w:rPr>
        <w:t xml:space="preserve"> </w:t>
      </w:r>
      <w:r w:rsidR="00524299">
        <w:t>y</w:t>
      </w:r>
      <w:r w:rsidR="00524299">
        <w:rPr>
          <w:spacing w:val="25"/>
        </w:rPr>
        <w:t xml:space="preserve"> </w:t>
      </w:r>
      <w:r w:rsidR="00524299">
        <w:t>paga</w:t>
      </w:r>
      <w:r w:rsidR="00524299">
        <w:rPr>
          <w:spacing w:val="25"/>
        </w:rPr>
        <w:t xml:space="preserve"> </w:t>
      </w:r>
      <w:r w:rsidR="00524299">
        <w:t>el</w:t>
      </w:r>
      <w:r w:rsidR="00524299">
        <w:rPr>
          <w:spacing w:val="25"/>
        </w:rPr>
        <w:t xml:space="preserve"> </w:t>
      </w:r>
      <w:r w:rsidR="00524299">
        <w:t>fundo,</w:t>
      </w:r>
      <w:r w:rsidR="00524299">
        <w:rPr>
          <w:spacing w:val="25"/>
        </w:rPr>
        <w:t xml:space="preserve"> </w:t>
      </w:r>
      <w:r w:rsidR="00524299">
        <w:t>paga</w:t>
      </w:r>
      <w:r w:rsidR="00524299">
        <w:rPr>
          <w:spacing w:val="25"/>
        </w:rPr>
        <w:t xml:space="preserve"> </w:t>
      </w:r>
      <w:r w:rsidR="00524299">
        <w:t>los</w:t>
      </w:r>
      <w:r w:rsidR="00524299">
        <w:rPr>
          <w:spacing w:val="25"/>
        </w:rPr>
        <w:t xml:space="preserve"> </w:t>
      </w:r>
      <w:r w:rsidR="00524299">
        <w:t>derechos</w:t>
      </w:r>
      <w:r w:rsidR="00524299">
        <w:rPr>
          <w:spacing w:val="25"/>
        </w:rPr>
        <w:t xml:space="preserve"> </w:t>
      </w:r>
      <w:r w:rsidR="00524299">
        <w:t>litigiosos</w:t>
      </w:r>
      <w:r w:rsidR="00524299">
        <w:rPr>
          <w:spacing w:val="25"/>
        </w:rPr>
        <w:t xml:space="preserve"> </w:t>
      </w:r>
      <w:r w:rsidR="00524299">
        <w:t>del</w:t>
      </w:r>
      <w:r w:rsidR="00524299">
        <w:rPr>
          <w:spacing w:val="25"/>
        </w:rPr>
        <w:t xml:space="preserve"> </w:t>
      </w:r>
      <w:r w:rsidR="00524299">
        <w:t>fundo.</w:t>
      </w:r>
      <w:r w:rsidR="00524299">
        <w:rPr>
          <w:spacing w:val="25"/>
        </w:rPr>
        <w:t xml:space="preserve"> </w:t>
      </w:r>
      <w:r w:rsidR="00524299">
        <w:t>A</w:t>
      </w:r>
      <w:r w:rsidR="00524299">
        <w:rPr>
          <w:spacing w:val="25"/>
        </w:rPr>
        <w:t xml:space="preserve"> </w:t>
      </w:r>
      <w:r w:rsidR="00524299">
        <w:t>fin</w:t>
      </w:r>
      <w:r w:rsidR="00524299">
        <w:rPr>
          <w:spacing w:val="25"/>
        </w:rPr>
        <w:t xml:space="preserve"> </w:t>
      </w:r>
      <w:r w:rsidR="00524299">
        <w:t>de</w:t>
      </w:r>
      <w:r w:rsidR="00524299">
        <w:rPr>
          <w:spacing w:val="10"/>
        </w:rPr>
        <w:t xml:space="preserve"> </w:t>
      </w:r>
      <w:r w:rsidR="00524299">
        <w:t>cuentas</w:t>
      </w:r>
      <w:r w:rsidR="00524299">
        <w:rPr>
          <w:spacing w:val="1"/>
        </w:rPr>
        <w:t xml:space="preserve"> </w:t>
      </w:r>
      <w:r w:rsidR="00524299">
        <w:t xml:space="preserve">pagó la tierra. Sin embargo, el </w:t>
      </w:r>
      <w:r>
        <w:t>E</w:t>
      </w:r>
      <w:r w:rsidR="00524299">
        <w:t>stado desde ese entonces ha demostrado un abandono, para con e</w:t>
      </w:r>
      <w:r w:rsidR="00524299">
        <w:t>l</w:t>
      </w:r>
      <w:r w:rsidR="00524299">
        <w:rPr>
          <w:spacing w:val="1"/>
        </w:rPr>
        <w:t xml:space="preserve"> </w:t>
      </w:r>
      <w:r w:rsidR="00524299">
        <w:t>derecho a la tierra que estos campesinos lo ganaron. Desde entonces no se le ha hecho efectivo el</w:t>
      </w:r>
      <w:r w:rsidR="00524299">
        <w:rPr>
          <w:spacing w:val="1"/>
        </w:rPr>
        <w:t xml:space="preserve"> </w:t>
      </w:r>
      <w:r w:rsidR="00524299">
        <w:t>título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1"/>
        </w:rPr>
        <w:t xml:space="preserve"> </w:t>
      </w:r>
      <w:r w:rsidR="00524299">
        <w:t>ellos merecen. Ese más o menos es el problema originario de los títulos ahí, de la</w:t>
      </w:r>
      <w:r w:rsidR="00524299">
        <w:rPr>
          <w:spacing w:val="1"/>
        </w:rPr>
        <w:t xml:space="preserve"> </w:t>
      </w:r>
      <w:r w:rsidR="00524299">
        <w:t>cooperativa.</w:t>
      </w:r>
      <w:r w:rsidR="00524299">
        <w:rPr>
          <w:spacing w:val="-10"/>
        </w:rPr>
        <w:t xml:space="preserve"> </w:t>
      </w:r>
      <w:r w:rsidR="00524299">
        <w:t>Y</w:t>
      </w:r>
      <w:r w:rsidR="00524299">
        <w:rPr>
          <w:spacing w:val="-10"/>
        </w:rPr>
        <w:t xml:space="preserve"> </w:t>
      </w:r>
      <w:r w:rsidR="00524299">
        <w:t>así</w:t>
      </w:r>
      <w:r w:rsidR="00524299">
        <w:rPr>
          <w:spacing w:val="-2"/>
        </w:rPr>
        <w:t xml:space="preserve"> </w:t>
      </w:r>
      <w:r w:rsidR="00524299">
        <w:t>los</w:t>
      </w:r>
      <w:r w:rsidR="00524299">
        <w:rPr>
          <w:spacing w:val="-2"/>
        </w:rPr>
        <w:t xml:space="preserve"> </w:t>
      </w:r>
      <w:r w:rsidR="00524299">
        <w:t>juicios</w:t>
      </w:r>
      <w:r w:rsidR="00524299">
        <w:rPr>
          <w:spacing w:val="-2"/>
        </w:rPr>
        <w:t xml:space="preserve"> </w:t>
      </w:r>
      <w:r w:rsidR="00524299">
        <w:t>del</w:t>
      </w:r>
      <w:r w:rsidR="00524299">
        <w:rPr>
          <w:spacing w:val="-2"/>
        </w:rPr>
        <w:t xml:space="preserve"> </w:t>
      </w:r>
      <w:r w:rsidR="00524299">
        <w:t>2000</w:t>
      </w:r>
      <w:r w:rsidR="00524299">
        <w:rPr>
          <w:spacing w:val="-2"/>
        </w:rPr>
        <w:t xml:space="preserve"> </w:t>
      </w:r>
      <w:r w:rsidR="00524299">
        <w:t>también,</w:t>
      </w:r>
      <w:r w:rsidR="00524299">
        <w:rPr>
          <w:spacing w:val="-2"/>
        </w:rPr>
        <w:t xml:space="preserve"> </w:t>
      </w:r>
      <w:r w:rsidR="00524299">
        <w:t>otros</w:t>
      </w:r>
      <w:r w:rsidR="00524299">
        <w:rPr>
          <w:spacing w:val="14"/>
        </w:rPr>
        <w:t xml:space="preserve"> </w:t>
      </w:r>
      <w:r w:rsidR="00524299">
        <w:t>problemas</w:t>
      </w:r>
      <w:r w:rsidR="00524299">
        <w:rPr>
          <w:spacing w:val="-2"/>
        </w:rPr>
        <w:t xml:space="preserve"> </w:t>
      </w:r>
      <w:r w:rsidR="00524299">
        <w:t>similares.</w:t>
      </w:r>
      <w:r w:rsidR="00D1385C">
        <w:t xml:space="preserve"> </w:t>
      </w:r>
      <w:r w:rsidR="00524299">
        <w:t>[25:00]</w:t>
      </w:r>
      <w:r w:rsidR="00D1385C">
        <w:t xml:space="preserve"> </w:t>
      </w:r>
      <w:r w:rsidR="00524299">
        <w:t>Pero</w:t>
      </w:r>
      <w:r w:rsidR="00524299">
        <w:rPr>
          <w:spacing w:val="-6"/>
        </w:rPr>
        <w:t xml:space="preserve"> </w:t>
      </w:r>
      <w:r w:rsidR="00524299">
        <w:t>hay</w:t>
      </w:r>
      <w:r w:rsidR="00524299">
        <w:rPr>
          <w:spacing w:val="-5"/>
        </w:rPr>
        <w:t xml:space="preserve"> </w:t>
      </w:r>
      <w:r w:rsidR="00524299">
        <w:t>un</w:t>
      </w:r>
      <w:r w:rsidR="00524299">
        <w:rPr>
          <w:spacing w:val="-5"/>
        </w:rPr>
        <w:t xml:space="preserve"> </w:t>
      </w:r>
      <w:r w:rsidR="00524299">
        <w:t>abandono</w:t>
      </w:r>
      <w:r w:rsidR="00524299">
        <w:rPr>
          <w:spacing w:val="-5"/>
        </w:rPr>
        <w:t xml:space="preserve"> </w:t>
      </w:r>
      <w:r w:rsidR="00524299">
        <w:t>sistemático</w:t>
      </w:r>
      <w:r w:rsidR="00524299">
        <w:rPr>
          <w:spacing w:val="-6"/>
        </w:rPr>
        <w:t xml:space="preserve"> </w:t>
      </w:r>
      <w:r w:rsidR="00524299">
        <w:t>del</w:t>
      </w:r>
      <w:r w:rsidR="00524299">
        <w:rPr>
          <w:spacing w:val="-5"/>
        </w:rPr>
        <w:t xml:space="preserve"> </w:t>
      </w:r>
      <w:r w:rsidR="00524299">
        <w:t>Estado.</w:t>
      </w:r>
    </w:p>
    <w:p w14:paraId="3EBBC2FF" w14:textId="18EB416D" w:rsidR="00A07063" w:rsidRDefault="00524299">
      <w:pPr>
        <w:pStyle w:val="Ttulo1"/>
        <w:spacing w:line="271" w:lineRule="auto"/>
      </w:pPr>
      <w:r>
        <w:rPr>
          <w:b w:val="0"/>
        </w:rPr>
        <w:lastRenderedPageBreak/>
        <w:t>E</w:t>
      </w:r>
      <w:r w:rsidR="00833B24">
        <w:rPr>
          <w:b w:val="0"/>
        </w:rPr>
        <w:t>3</w:t>
      </w:r>
      <w:r>
        <w:rPr>
          <w:b w:val="0"/>
        </w:rPr>
        <w:t xml:space="preserve">: </w:t>
      </w:r>
      <w:r>
        <w:t>Bien, consistente. Quiero que me aclares algo. Si tú me aclaras algo, creo que estamos con</w:t>
      </w:r>
      <w:r>
        <w:rPr>
          <w:spacing w:val="1"/>
        </w:rPr>
        <w:t xml:space="preserve"> </w:t>
      </w:r>
      <w:r>
        <w:t>un personaje que lineó una situación de despojo de tierras en Chile, diseñado en la dictadura</w:t>
      </w:r>
      <w:r>
        <w:rPr>
          <w:spacing w:val="1"/>
        </w:rPr>
        <w:t xml:space="preserve"> </w:t>
      </w:r>
      <w:r>
        <w:t>militar.</w:t>
      </w:r>
      <w:r>
        <w:rPr>
          <w:spacing w:val="6"/>
        </w:rPr>
        <w:t xml:space="preserve"> </w:t>
      </w:r>
      <w:r>
        <w:t>Quiero</w:t>
      </w:r>
      <w:r>
        <w:rPr>
          <w:spacing w:val="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digas</w:t>
      </w:r>
      <w:r>
        <w:rPr>
          <w:spacing w:val="-7"/>
        </w:rPr>
        <w:t xml:space="preserve"> </w:t>
      </w:r>
      <w:r>
        <w:t>cuál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participación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Ponce</w:t>
      </w:r>
      <w:r>
        <w:rPr>
          <w:spacing w:val="-6"/>
        </w:rPr>
        <w:t xml:space="preserve"> </w:t>
      </w:r>
      <w:proofErr w:type="spellStart"/>
      <w:r>
        <w:t>Lerou</w:t>
      </w:r>
      <w:proofErr w:type="spellEnd"/>
      <w:r>
        <w:rPr>
          <w:spacing w:val="-7"/>
        </w:rPr>
        <w:t xml:space="preserve"> </w:t>
      </w:r>
      <w:r>
        <w:t>e</w:t>
      </w:r>
      <w:r>
        <w:t>n</w:t>
      </w:r>
      <w:r>
        <w:rPr>
          <w:spacing w:val="-6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situación,</w:t>
      </w:r>
      <w:r>
        <w:rPr>
          <w:spacing w:val="-6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así,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conectado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Hacienda</w:t>
      </w:r>
      <w:r>
        <w:rPr>
          <w:spacing w:val="-2"/>
        </w:rPr>
        <w:t xml:space="preserve"> </w:t>
      </w:r>
      <w:r>
        <w:t>Rupanco.</w:t>
      </w:r>
    </w:p>
    <w:p w14:paraId="44348FF2" w14:textId="0C486F0D" w:rsidR="00A07063" w:rsidRDefault="00833B24">
      <w:pPr>
        <w:pStyle w:val="Textoindependiente"/>
        <w:spacing w:before="161" w:line="271" w:lineRule="auto"/>
        <w:ind w:right="99"/>
      </w:pPr>
      <w:r>
        <w:t xml:space="preserve">A2: </w:t>
      </w:r>
      <w:r w:rsidR="00524299">
        <w:t xml:space="preserve">Es bastante complejo, la participación de Ponce </w:t>
      </w:r>
      <w:proofErr w:type="spellStart"/>
      <w:r w:rsidR="00524299">
        <w:t>Lerou</w:t>
      </w:r>
      <w:proofErr w:type="spellEnd"/>
      <w:r w:rsidR="00524299">
        <w:t xml:space="preserve"> siento que es como la cabeza de un pulpo.</w:t>
      </w:r>
      <w:r w:rsidR="00524299">
        <w:rPr>
          <w:spacing w:val="1"/>
        </w:rPr>
        <w:t xml:space="preserve"> </w:t>
      </w:r>
      <w:r w:rsidR="00524299">
        <w:t>Porque</w:t>
      </w:r>
      <w:r w:rsidR="00524299">
        <w:rPr>
          <w:spacing w:val="1"/>
        </w:rPr>
        <w:t xml:space="preserve"> </w:t>
      </w:r>
      <w:r w:rsidR="00524299">
        <w:t>Ponce</w:t>
      </w:r>
      <w:r w:rsidR="00524299">
        <w:rPr>
          <w:spacing w:val="1"/>
        </w:rPr>
        <w:t xml:space="preserve"> </w:t>
      </w:r>
      <w:proofErr w:type="spellStart"/>
      <w:r w:rsidR="00524299">
        <w:t>Lerou</w:t>
      </w:r>
      <w:proofErr w:type="spellEnd"/>
      <w:r w:rsidR="00524299">
        <w:rPr>
          <w:spacing w:val="1"/>
        </w:rPr>
        <w:t xml:space="preserve"> </w:t>
      </w:r>
      <w:r w:rsidR="00524299">
        <w:t>en</w:t>
      </w:r>
      <w:r w:rsidR="00524299">
        <w:rPr>
          <w:spacing w:val="1"/>
        </w:rPr>
        <w:t xml:space="preserve"> </w:t>
      </w:r>
      <w:r w:rsidR="00524299">
        <w:t>aquellos</w:t>
      </w:r>
      <w:r w:rsidR="00524299">
        <w:rPr>
          <w:spacing w:val="1"/>
        </w:rPr>
        <w:t xml:space="preserve"> </w:t>
      </w:r>
      <w:r w:rsidR="00524299">
        <w:t>año,</w:t>
      </w:r>
      <w:r w:rsidR="00524299">
        <w:rPr>
          <w:spacing w:val="1"/>
        </w:rPr>
        <w:t xml:space="preserve"> </w:t>
      </w:r>
      <w:r w:rsidR="00524299">
        <w:t>llegó</w:t>
      </w:r>
      <w:r w:rsidR="00524299">
        <w:rPr>
          <w:spacing w:val="1"/>
        </w:rPr>
        <w:t xml:space="preserve"> </w:t>
      </w:r>
      <w:r w:rsidR="00524299">
        <w:t>a</w:t>
      </w:r>
      <w:r w:rsidR="00524299">
        <w:rPr>
          <w:spacing w:val="1"/>
        </w:rPr>
        <w:t xml:space="preserve"> </w:t>
      </w:r>
      <w:r w:rsidR="00524299">
        <w:t>administrar</w:t>
      </w:r>
      <w:r w:rsidR="00524299">
        <w:rPr>
          <w:spacing w:val="1"/>
        </w:rPr>
        <w:t xml:space="preserve"> </w:t>
      </w:r>
      <w:r w:rsidR="00524299">
        <w:t>la</w:t>
      </w:r>
      <w:r w:rsidR="00524299">
        <w:rPr>
          <w:spacing w:val="1"/>
        </w:rPr>
        <w:t xml:space="preserve"> </w:t>
      </w:r>
      <w:r w:rsidR="00524299">
        <w:t>CONAF.</w:t>
      </w:r>
      <w:r w:rsidR="00524299">
        <w:rPr>
          <w:spacing w:val="1"/>
        </w:rPr>
        <w:t xml:space="preserve"> </w:t>
      </w:r>
      <w:r w:rsidR="00524299">
        <w:t>También</w:t>
      </w:r>
      <w:r w:rsidR="00524299">
        <w:rPr>
          <w:spacing w:val="1"/>
        </w:rPr>
        <w:t xml:space="preserve"> </w:t>
      </w:r>
      <w:r w:rsidR="00524299">
        <w:t>fue</w:t>
      </w:r>
      <w:r w:rsidR="00524299">
        <w:rPr>
          <w:spacing w:val="1"/>
        </w:rPr>
        <w:t xml:space="preserve"> </w:t>
      </w:r>
      <w:r w:rsidR="00524299">
        <w:t>parte del</w:t>
      </w:r>
      <w:r w:rsidR="00524299">
        <w:rPr>
          <w:spacing w:val="1"/>
        </w:rPr>
        <w:t xml:space="preserve"> </w:t>
      </w:r>
      <w:r w:rsidR="00524299">
        <w:t>directorio de forestal Arauco, el privatiza forestal Arauco</w:t>
      </w:r>
      <w:r w:rsidR="00AD2A04">
        <w:t>, é</w:t>
      </w:r>
      <w:r w:rsidR="00524299">
        <w:t xml:space="preserve">l llega a </w:t>
      </w:r>
      <w:r w:rsidR="00524299">
        <w:t>encabezar CORFO también en</w:t>
      </w:r>
      <w:r w:rsidR="00524299">
        <w:rPr>
          <w:spacing w:val="1"/>
        </w:rPr>
        <w:t xml:space="preserve"> </w:t>
      </w:r>
      <w:r w:rsidR="00524299">
        <w:t>esos años, y él a través de la CONAF, no en este caso particular, que es bien específico el de</w:t>
      </w:r>
      <w:r w:rsidR="00524299">
        <w:rPr>
          <w:spacing w:val="1"/>
        </w:rPr>
        <w:t xml:space="preserve"> </w:t>
      </w:r>
      <w:r w:rsidR="00524299">
        <w:t>“Mundo</w:t>
      </w:r>
      <w:r w:rsidR="00524299">
        <w:rPr>
          <w:spacing w:val="1"/>
        </w:rPr>
        <w:t xml:space="preserve"> </w:t>
      </w:r>
      <w:r w:rsidR="00524299">
        <w:t>Nuevo”,</w:t>
      </w:r>
      <w:r w:rsidR="00524299">
        <w:rPr>
          <w:spacing w:val="1"/>
        </w:rPr>
        <w:t xml:space="preserve"> </w:t>
      </w:r>
      <w:r w:rsidR="00524299">
        <w:t>pero</w:t>
      </w:r>
      <w:r w:rsidR="00524299">
        <w:rPr>
          <w:spacing w:val="1"/>
        </w:rPr>
        <w:t xml:space="preserve"> </w:t>
      </w:r>
      <w:r w:rsidR="00524299">
        <w:t>si en muchos otros fundos despojados, en asentamientos de la reforma</w:t>
      </w:r>
      <w:r w:rsidR="00524299">
        <w:rPr>
          <w:spacing w:val="1"/>
        </w:rPr>
        <w:t xml:space="preserve"> </w:t>
      </w:r>
      <w:r w:rsidR="00524299">
        <w:t xml:space="preserve">agraria, campesinos y mapuche. Asentamientos </w:t>
      </w:r>
      <w:r w:rsidR="00524299">
        <w:t>que estaban en trámites, todavía no se concreta</w:t>
      </w:r>
      <w:r w:rsidR="00AD2A04">
        <w:t>ba</w:t>
      </w:r>
      <w:r w:rsidR="00524299">
        <w:t xml:space="preserve"> por</w:t>
      </w:r>
      <w:r w:rsidR="00524299">
        <w:rPr>
          <w:spacing w:val="1"/>
        </w:rPr>
        <w:t xml:space="preserve"> </w:t>
      </w:r>
      <w:r w:rsidR="00524299">
        <w:t>ejemplo el paso a la cooperativa, del título, etc. La contrarreforma agraria entrega más o menos un</w:t>
      </w:r>
      <w:r w:rsidR="00524299">
        <w:rPr>
          <w:spacing w:val="1"/>
        </w:rPr>
        <w:t xml:space="preserve"> </w:t>
      </w:r>
      <w:r w:rsidR="00524299">
        <w:t>tercio de las tierras a empresas forestales a través de la CONAF, ese es el mecanismo. De hecho, en</w:t>
      </w:r>
      <w:r w:rsidR="00524299">
        <w:rPr>
          <w:spacing w:val="1"/>
        </w:rPr>
        <w:t xml:space="preserve"> </w:t>
      </w:r>
      <w:r w:rsidR="00524299">
        <w:t>el c</w:t>
      </w:r>
      <w:r w:rsidR="00524299">
        <w:t>aso mío, el caso de mi familia, que venían del fundo Herrera, ellos el año 1950 habían hecho</w:t>
      </w:r>
      <w:r w:rsidR="00524299">
        <w:rPr>
          <w:spacing w:val="1"/>
        </w:rPr>
        <w:t xml:space="preserve"> </w:t>
      </w:r>
      <w:r w:rsidR="00524299">
        <w:t>ingreso a los fundos</w:t>
      </w:r>
      <w:r w:rsidR="00AD2A04">
        <w:t>, e</w:t>
      </w:r>
      <w:r w:rsidR="00524299">
        <w:t>n un proceso de toma contra los latifundistas, muy temprano. Desde aquel</w:t>
      </w:r>
      <w:r w:rsidR="00524299">
        <w:rPr>
          <w:spacing w:val="1"/>
        </w:rPr>
        <w:t xml:space="preserve"> </w:t>
      </w:r>
      <w:r w:rsidR="00524299">
        <w:t xml:space="preserve">entonces ellos empiezan a reclamar que les entreguen la tierra. No </w:t>
      </w:r>
      <w:r w:rsidR="00524299">
        <w:t>les pasan la tierra en el marco de</w:t>
      </w:r>
      <w:r w:rsidR="00524299">
        <w:rPr>
          <w:spacing w:val="1"/>
        </w:rPr>
        <w:t xml:space="preserve"> </w:t>
      </w:r>
      <w:r w:rsidR="00524299">
        <w:t>la reforma agraria, porque hay una lógica centralista también de la reforma agraria, y que no le</w:t>
      </w:r>
      <w:r w:rsidR="00524299">
        <w:rPr>
          <w:spacing w:val="1"/>
        </w:rPr>
        <w:t xml:space="preserve"> </w:t>
      </w:r>
      <w:r w:rsidR="00524299">
        <w:t>entregaban</w:t>
      </w:r>
      <w:r w:rsidR="00524299">
        <w:rPr>
          <w:spacing w:val="10"/>
        </w:rPr>
        <w:t xml:space="preserve"> </w:t>
      </w:r>
      <w:r w:rsidR="00524299">
        <w:t>la</w:t>
      </w:r>
      <w:r w:rsidR="00524299">
        <w:rPr>
          <w:spacing w:val="11"/>
        </w:rPr>
        <w:t xml:space="preserve"> </w:t>
      </w:r>
      <w:r w:rsidR="00524299">
        <w:t>tierra</w:t>
      </w:r>
      <w:r w:rsidR="00524299">
        <w:rPr>
          <w:spacing w:val="10"/>
        </w:rPr>
        <w:t xml:space="preserve"> </w:t>
      </w:r>
      <w:r w:rsidR="00524299">
        <w:t>a</w:t>
      </w:r>
      <w:r w:rsidR="00524299">
        <w:rPr>
          <w:spacing w:val="11"/>
        </w:rPr>
        <w:t xml:space="preserve"> </w:t>
      </w:r>
      <w:r w:rsidR="00524299">
        <w:t>la</w:t>
      </w:r>
      <w:r w:rsidR="00524299">
        <w:rPr>
          <w:spacing w:val="11"/>
        </w:rPr>
        <w:t xml:space="preserve"> </w:t>
      </w:r>
      <w:r w:rsidR="00524299">
        <w:t>gente</w:t>
      </w:r>
      <w:r w:rsidR="00524299">
        <w:rPr>
          <w:spacing w:val="10"/>
        </w:rPr>
        <w:t xml:space="preserve"> </w:t>
      </w:r>
      <w:r w:rsidR="00524299">
        <w:t>que</w:t>
      </w:r>
      <w:r w:rsidR="00524299">
        <w:rPr>
          <w:spacing w:val="11"/>
        </w:rPr>
        <w:t xml:space="preserve"> </w:t>
      </w:r>
      <w:r w:rsidR="00524299">
        <w:t>vivía</w:t>
      </w:r>
      <w:r w:rsidR="00524299">
        <w:rPr>
          <w:spacing w:val="10"/>
        </w:rPr>
        <w:t xml:space="preserve"> </w:t>
      </w:r>
      <w:r w:rsidR="00524299">
        <w:t>en</w:t>
      </w:r>
      <w:r w:rsidR="00524299">
        <w:rPr>
          <w:spacing w:val="11"/>
        </w:rPr>
        <w:t xml:space="preserve"> </w:t>
      </w:r>
      <w:r w:rsidR="00524299">
        <w:t>los</w:t>
      </w:r>
      <w:r w:rsidR="00524299">
        <w:rPr>
          <w:spacing w:val="11"/>
        </w:rPr>
        <w:t xml:space="preserve"> </w:t>
      </w:r>
      <w:r w:rsidR="00524299">
        <w:t>cerros</w:t>
      </w:r>
      <w:r w:rsidR="00524299">
        <w:rPr>
          <w:spacing w:val="10"/>
        </w:rPr>
        <w:t xml:space="preserve"> </w:t>
      </w:r>
      <w:r w:rsidR="00524299">
        <w:t>y</w:t>
      </w:r>
      <w:r w:rsidR="00524299">
        <w:rPr>
          <w:spacing w:val="11"/>
        </w:rPr>
        <w:t xml:space="preserve"> </w:t>
      </w:r>
      <w:r w:rsidR="00524299">
        <w:t>que</w:t>
      </w:r>
      <w:r w:rsidR="00524299">
        <w:rPr>
          <w:spacing w:val="-4"/>
        </w:rPr>
        <w:t xml:space="preserve"> </w:t>
      </w:r>
      <w:r w:rsidR="00524299">
        <w:t>cultivaba</w:t>
      </w:r>
      <w:r w:rsidR="00524299">
        <w:rPr>
          <w:spacing w:val="-3"/>
        </w:rPr>
        <w:t xml:space="preserve"> </w:t>
      </w:r>
      <w:r w:rsidR="00524299">
        <w:t>de</w:t>
      </w:r>
      <w:r w:rsidR="00524299">
        <w:rPr>
          <w:spacing w:val="-4"/>
        </w:rPr>
        <w:t xml:space="preserve"> </w:t>
      </w:r>
      <w:r w:rsidR="00524299">
        <w:t>otra</w:t>
      </w:r>
      <w:r w:rsidR="00524299">
        <w:rPr>
          <w:spacing w:val="-4"/>
        </w:rPr>
        <w:t xml:space="preserve"> </w:t>
      </w:r>
      <w:r w:rsidR="00524299">
        <w:t>forma,</w:t>
      </w:r>
      <w:r w:rsidR="00524299">
        <w:rPr>
          <w:spacing w:val="-3"/>
        </w:rPr>
        <w:t xml:space="preserve"> </w:t>
      </w:r>
      <w:r w:rsidR="00524299">
        <w:t>distinta</w:t>
      </w:r>
      <w:r w:rsidR="00524299">
        <w:rPr>
          <w:spacing w:val="-4"/>
        </w:rPr>
        <w:t xml:space="preserve"> </w:t>
      </w:r>
      <w:r w:rsidR="00AD2A04">
        <w:t>a la de</w:t>
      </w:r>
      <w:r w:rsidR="00524299">
        <w:t>l Valle central. Y llega el año 1973, y ellos estaban viviendo, hace más de 20 años, de manera</w:t>
      </w:r>
      <w:r w:rsidR="00524299">
        <w:rPr>
          <w:spacing w:val="1"/>
        </w:rPr>
        <w:t xml:space="preserve"> </w:t>
      </w:r>
      <w:r w:rsidR="00524299">
        <w:t>autónoma en un fondo, pero no tenían las tierras, e</w:t>
      </w:r>
      <w:r w:rsidR="00524299">
        <w:t>staban en proceso de, intentando que la reforma</w:t>
      </w:r>
      <w:r w:rsidR="00524299">
        <w:rPr>
          <w:spacing w:val="1"/>
        </w:rPr>
        <w:t xml:space="preserve"> </w:t>
      </w:r>
      <w:r w:rsidR="00524299">
        <w:t>agraria les entregará las tierras. Y ahí llega CONAF a apropi</w:t>
      </w:r>
      <w:r w:rsidR="00524299">
        <w:t>arse de las tierras. He escuchado</w:t>
      </w:r>
      <w:r w:rsidR="00524299">
        <w:rPr>
          <w:spacing w:val="1"/>
        </w:rPr>
        <w:t xml:space="preserve"> </w:t>
      </w:r>
      <w:r w:rsidR="00524299">
        <w:t>también</w:t>
      </w:r>
      <w:r w:rsidR="00524299">
        <w:rPr>
          <w:spacing w:val="1"/>
        </w:rPr>
        <w:t xml:space="preserve"> </w:t>
      </w:r>
      <w:r w:rsidR="00524299">
        <w:t>otros</w:t>
      </w:r>
      <w:r w:rsidR="00524299">
        <w:rPr>
          <w:spacing w:val="1"/>
        </w:rPr>
        <w:t xml:space="preserve"> </w:t>
      </w:r>
      <w:r w:rsidR="00524299">
        <w:t>testimonios</w:t>
      </w:r>
      <w:r w:rsidR="00524299">
        <w:rPr>
          <w:spacing w:val="1"/>
        </w:rPr>
        <w:t xml:space="preserve"> </w:t>
      </w:r>
      <w:r w:rsidR="00524299">
        <w:t>también en Arauco, donde antes de que pase a la empresa forestal,</w:t>
      </w:r>
      <w:r w:rsidR="00524299">
        <w:rPr>
          <w:spacing w:val="1"/>
        </w:rPr>
        <w:t xml:space="preserve"> </w:t>
      </w:r>
      <w:r w:rsidR="00524299">
        <w:t>CONAF,</w:t>
      </w:r>
      <w:r w:rsidR="00524299">
        <w:rPr>
          <w:spacing w:val="-7"/>
        </w:rPr>
        <w:t xml:space="preserve"> </w:t>
      </w:r>
      <w:r w:rsidR="00524299">
        <w:t>llega</w:t>
      </w:r>
      <w:r w:rsidR="00524299">
        <w:rPr>
          <w:spacing w:val="-7"/>
        </w:rPr>
        <w:t xml:space="preserve"> </w:t>
      </w:r>
      <w:r w:rsidR="00524299">
        <w:t>CONAF</w:t>
      </w:r>
      <w:r w:rsidR="00524299">
        <w:rPr>
          <w:spacing w:val="-6"/>
        </w:rPr>
        <w:t xml:space="preserve"> </w:t>
      </w:r>
      <w:r w:rsidR="00524299">
        <w:t>a</w:t>
      </w:r>
      <w:r w:rsidR="00524299">
        <w:rPr>
          <w:spacing w:val="-7"/>
        </w:rPr>
        <w:t xml:space="preserve"> </w:t>
      </w:r>
      <w:r w:rsidR="00524299">
        <w:t>expulsar,</w:t>
      </w:r>
      <w:r w:rsidR="00524299">
        <w:rPr>
          <w:spacing w:val="-6"/>
        </w:rPr>
        <w:t xml:space="preserve"> </w:t>
      </w:r>
      <w:r w:rsidR="00524299">
        <w:t>a</w:t>
      </w:r>
      <w:r w:rsidR="00524299">
        <w:rPr>
          <w:spacing w:val="-7"/>
        </w:rPr>
        <w:t xml:space="preserve"> </w:t>
      </w:r>
      <w:r w:rsidR="00524299">
        <w:t>quemar,</w:t>
      </w:r>
      <w:r w:rsidR="00524299">
        <w:rPr>
          <w:spacing w:val="-7"/>
        </w:rPr>
        <w:t xml:space="preserve"> </w:t>
      </w:r>
      <w:r w:rsidR="00524299">
        <w:t>a</w:t>
      </w:r>
      <w:r w:rsidR="00524299">
        <w:rPr>
          <w:spacing w:val="-6"/>
        </w:rPr>
        <w:t xml:space="preserve"> </w:t>
      </w:r>
      <w:r w:rsidR="00524299">
        <w:t>plantar,</w:t>
      </w:r>
      <w:r w:rsidR="00524299">
        <w:rPr>
          <w:spacing w:val="-7"/>
        </w:rPr>
        <w:t xml:space="preserve"> </w:t>
      </w:r>
      <w:r w:rsidR="00524299">
        <w:t>y</w:t>
      </w:r>
      <w:r w:rsidR="00524299">
        <w:rPr>
          <w:spacing w:val="-6"/>
        </w:rPr>
        <w:t xml:space="preserve"> </w:t>
      </w:r>
      <w:r w:rsidR="00524299">
        <w:t>le</w:t>
      </w:r>
      <w:r w:rsidR="00524299">
        <w:rPr>
          <w:spacing w:val="-7"/>
        </w:rPr>
        <w:t xml:space="preserve"> </w:t>
      </w:r>
      <w:r w:rsidR="00524299">
        <w:t>dejan</w:t>
      </w:r>
      <w:r w:rsidR="00524299">
        <w:rPr>
          <w:spacing w:val="-7"/>
        </w:rPr>
        <w:t xml:space="preserve"> </w:t>
      </w:r>
      <w:r w:rsidR="00524299">
        <w:t>la</w:t>
      </w:r>
      <w:r w:rsidR="00524299">
        <w:rPr>
          <w:spacing w:val="-6"/>
        </w:rPr>
        <w:t xml:space="preserve"> </w:t>
      </w:r>
      <w:r w:rsidR="00524299">
        <w:t>mesa</w:t>
      </w:r>
      <w:r w:rsidR="00524299">
        <w:rPr>
          <w:spacing w:val="-7"/>
        </w:rPr>
        <w:t xml:space="preserve"> </w:t>
      </w:r>
      <w:r w:rsidR="00524299">
        <w:t>servida</w:t>
      </w:r>
      <w:r w:rsidR="00524299">
        <w:rPr>
          <w:spacing w:val="-6"/>
        </w:rPr>
        <w:t xml:space="preserve"> </w:t>
      </w:r>
      <w:r w:rsidR="00524299">
        <w:t>a</w:t>
      </w:r>
      <w:r w:rsidR="00524299">
        <w:rPr>
          <w:spacing w:val="-7"/>
        </w:rPr>
        <w:t xml:space="preserve"> </w:t>
      </w:r>
      <w:r w:rsidR="00524299">
        <w:t>Forestal</w:t>
      </w:r>
      <w:r w:rsidR="00524299">
        <w:rPr>
          <w:spacing w:val="-7"/>
        </w:rPr>
        <w:t xml:space="preserve"> </w:t>
      </w:r>
      <w:r w:rsidR="00524299">
        <w:t>Arauco,</w:t>
      </w:r>
      <w:r w:rsidR="00524299">
        <w:rPr>
          <w:spacing w:val="1"/>
        </w:rPr>
        <w:t xml:space="preserve"> </w:t>
      </w:r>
      <w:r w:rsidR="00524299">
        <w:t>que</w:t>
      </w:r>
      <w:r w:rsidR="00524299">
        <w:rPr>
          <w:spacing w:val="55"/>
        </w:rPr>
        <w:t xml:space="preserve"> </w:t>
      </w:r>
      <w:r w:rsidR="00524299">
        <w:t>por cierto, su administrador</w:t>
      </w:r>
      <w:r w:rsidR="00524299">
        <w:t xml:space="preserve"> era el mismo de CONAF, Julio Ponce </w:t>
      </w:r>
      <w:proofErr w:type="spellStart"/>
      <w:r w:rsidR="00524299">
        <w:t>Lerou</w:t>
      </w:r>
      <w:proofErr w:type="spellEnd"/>
      <w:r w:rsidR="00524299">
        <w:t>. Entonces ahí hay</w:t>
      </w:r>
      <w:r w:rsidR="00524299">
        <w:rPr>
          <w:spacing w:val="1"/>
        </w:rPr>
        <w:t xml:space="preserve"> </w:t>
      </w:r>
      <w:r w:rsidR="00524299">
        <w:t>harto que esclarecer, en detalle. Nosotros hemos venido investigando, tenemos varios antecedentes,</w:t>
      </w:r>
      <w:r w:rsidR="00524299">
        <w:rPr>
          <w:spacing w:val="1"/>
        </w:rPr>
        <w:t xml:space="preserve"> </w:t>
      </w:r>
      <w:r w:rsidR="00524299">
        <w:t>pero es necesario también una comisión aquí de verdad, justicia y reparación para este caso, que</w:t>
      </w:r>
      <w:r w:rsidR="00524299">
        <w:rPr>
          <w:spacing w:val="1"/>
        </w:rPr>
        <w:t xml:space="preserve"> </w:t>
      </w:r>
      <w:r w:rsidR="00524299">
        <w:t>observe los crímenes de la contrarreforma agraria de manera integral. Esto es algo que no se dice,</w:t>
      </w:r>
      <w:r w:rsidR="00524299">
        <w:rPr>
          <w:spacing w:val="1"/>
        </w:rPr>
        <w:t xml:space="preserve"> </w:t>
      </w:r>
      <w:r w:rsidR="00524299">
        <w:t>hay</w:t>
      </w:r>
      <w:r w:rsidR="00524299">
        <w:rPr>
          <w:spacing w:val="-5"/>
        </w:rPr>
        <w:t xml:space="preserve"> </w:t>
      </w:r>
      <w:r w:rsidR="00524299">
        <w:t>una</w:t>
      </w:r>
      <w:r w:rsidR="00524299">
        <w:rPr>
          <w:spacing w:val="-5"/>
        </w:rPr>
        <w:t xml:space="preserve"> </w:t>
      </w:r>
      <w:r w:rsidR="00524299">
        <w:t>memoria</w:t>
      </w:r>
      <w:r w:rsidR="00524299">
        <w:rPr>
          <w:spacing w:val="-4"/>
        </w:rPr>
        <w:t xml:space="preserve"> </w:t>
      </w:r>
      <w:r w:rsidR="00524299">
        <w:t>olvidada</w:t>
      </w:r>
      <w:r w:rsidR="00524299">
        <w:rPr>
          <w:spacing w:val="-5"/>
        </w:rPr>
        <w:t xml:space="preserve"> </w:t>
      </w:r>
      <w:r w:rsidR="00524299">
        <w:t>de</w:t>
      </w:r>
      <w:r w:rsidR="00524299">
        <w:rPr>
          <w:spacing w:val="-5"/>
        </w:rPr>
        <w:t xml:space="preserve"> </w:t>
      </w:r>
      <w:r w:rsidR="00524299">
        <w:t>los</w:t>
      </w:r>
      <w:r w:rsidR="00524299">
        <w:rPr>
          <w:spacing w:val="-4"/>
        </w:rPr>
        <w:t xml:space="preserve"> </w:t>
      </w:r>
      <w:r w:rsidR="00524299">
        <w:t>crímenes</w:t>
      </w:r>
      <w:r w:rsidR="00524299">
        <w:rPr>
          <w:spacing w:val="-5"/>
        </w:rPr>
        <w:t xml:space="preserve"> </w:t>
      </w:r>
      <w:r w:rsidR="00524299">
        <w:t>de</w:t>
      </w:r>
      <w:r w:rsidR="00524299">
        <w:rPr>
          <w:spacing w:val="-5"/>
        </w:rPr>
        <w:t xml:space="preserve"> </w:t>
      </w:r>
      <w:r w:rsidR="00524299">
        <w:t>la</w:t>
      </w:r>
      <w:r w:rsidR="00524299">
        <w:rPr>
          <w:spacing w:val="-4"/>
        </w:rPr>
        <w:t xml:space="preserve"> </w:t>
      </w:r>
      <w:r w:rsidR="00524299">
        <w:t>contrarreforma</w:t>
      </w:r>
      <w:r w:rsidR="00524299">
        <w:rPr>
          <w:spacing w:val="-5"/>
        </w:rPr>
        <w:t xml:space="preserve"> </w:t>
      </w:r>
      <w:r w:rsidR="00524299">
        <w:t>agraria,</w:t>
      </w:r>
      <w:r w:rsidR="00524299">
        <w:rPr>
          <w:spacing w:val="-5"/>
        </w:rPr>
        <w:t xml:space="preserve"> que </w:t>
      </w:r>
      <w:r w:rsidR="00524299">
        <w:t>es</w:t>
      </w:r>
      <w:r w:rsidR="00524299">
        <w:rPr>
          <w:spacing w:val="-4"/>
        </w:rPr>
        <w:t xml:space="preserve"> </w:t>
      </w:r>
      <w:r w:rsidR="00524299">
        <w:t>necesario</w:t>
      </w:r>
      <w:r w:rsidR="00524299">
        <w:rPr>
          <w:spacing w:val="-5"/>
        </w:rPr>
        <w:t xml:space="preserve"> </w:t>
      </w:r>
      <w:r w:rsidR="00524299">
        <w:t>esclarecer.</w:t>
      </w:r>
    </w:p>
    <w:p w14:paraId="2F83128D" w14:textId="0D2D3C12" w:rsidR="00A07063" w:rsidRDefault="00524299">
      <w:pPr>
        <w:spacing w:before="145"/>
        <w:ind w:left="101"/>
      </w:pPr>
      <w:r>
        <w:t>E3</w:t>
      </w:r>
      <w:r>
        <w:t>:</w:t>
      </w:r>
      <w:r>
        <w:rPr>
          <w:spacing w:val="-6"/>
        </w:rPr>
        <w:t xml:space="preserve"> </w:t>
      </w:r>
      <w:r>
        <w:rPr>
          <w:b/>
        </w:rPr>
        <w:t>Muchas</w:t>
      </w:r>
      <w:r>
        <w:rPr>
          <w:b/>
          <w:spacing w:val="-5"/>
        </w:rPr>
        <w:t xml:space="preserve"> </w:t>
      </w:r>
      <w:r>
        <w:rPr>
          <w:b/>
        </w:rPr>
        <w:t>gracias</w:t>
      </w:r>
      <w:r>
        <w:t>.</w:t>
      </w:r>
    </w:p>
    <w:p w14:paraId="530DDC3C" w14:textId="6BF28BD8" w:rsidR="00A07063" w:rsidRDefault="00524299" w:rsidP="00524299">
      <w:pPr>
        <w:pStyle w:val="Ttulo1"/>
        <w:spacing w:line="271" w:lineRule="auto"/>
        <w:rPr>
          <w:b w:val="0"/>
        </w:rPr>
      </w:pPr>
      <w:r>
        <w:rPr>
          <w:b w:val="0"/>
        </w:rPr>
        <w:t>E4</w:t>
      </w:r>
      <w:r>
        <w:rPr>
          <w:b w:val="0"/>
        </w:rPr>
        <w:t>:</w:t>
      </w:r>
      <w:r>
        <w:rPr>
          <w:b w:val="0"/>
          <w:spacing w:val="-7"/>
        </w:rPr>
        <w:t xml:space="preserve"> </w:t>
      </w:r>
      <w:r>
        <w:t>Bueno,</w:t>
      </w:r>
      <w:r>
        <w:rPr>
          <w:spacing w:val="-6"/>
        </w:rPr>
        <w:t xml:space="preserve"> </w:t>
      </w:r>
      <w:r>
        <w:t>muchas</w:t>
      </w:r>
      <w:r>
        <w:rPr>
          <w:spacing w:val="-6"/>
        </w:rPr>
        <w:t xml:space="preserve"> </w:t>
      </w:r>
      <w:r>
        <w:t>gracias,</w:t>
      </w:r>
      <w:r>
        <w:rPr>
          <w:spacing w:val="-7"/>
        </w:rPr>
        <w:t xml:space="preserve"> </w:t>
      </w:r>
      <w:r>
        <w:t>Sebastián,</w:t>
      </w:r>
      <w:r>
        <w:rPr>
          <w:spacing w:val="-6"/>
        </w:rPr>
        <w:t xml:space="preserve"> </w:t>
      </w:r>
      <w:r>
        <w:t>Estefany.</w:t>
      </w:r>
      <w:r>
        <w:rPr>
          <w:spacing w:val="-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proofErr w:type="gramStart"/>
      <w:r>
        <w:t>pedirles</w:t>
      </w:r>
      <w:proofErr w:type="gramEnd"/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exposición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dejar</w:t>
      </w:r>
      <w:r>
        <w:rPr>
          <w:spacing w:val="9"/>
        </w:rPr>
        <w:t xml:space="preserve"> </w:t>
      </w:r>
      <w:r>
        <w:t>aquí</w:t>
      </w:r>
      <w:r>
        <w:rPr>
          <w:spacing w:val="9"/>
        </w:rPr>
        <w:t xml:space="preserve"> </w:t>
      </w:r>
      <w:r>
        <w:t>mismo,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tengamos.</w:t>
      </w:r>
      <w:r>
        <w:rPr>
          <w:spacing w:val="10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parece</w:t>
      </w:r>
      <w:r>
        <w:rPr>
          <w:spacing w:val="9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exposición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traen,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pueda</w:t>
      </w:r>
      <w:r>
        <w:rPr>
          <w:spacing w:val="-5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dando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Chile,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quien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quiera</w:t>
      </w:r>
      <w:r>
        <w:rPr>
          <w:spacing w:val="-5"/>
        </w:rPr>
        <w:t xml:space="preserve"> </w:t>
      </w:r>
      <w:r>
        <w:t>ver.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realidad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servir</w:t>
      </w:r>
      <w:r>
        <w:rPr>
          <w:spacing w:val="-8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aquellos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criminalizan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tierras.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 xml:space="preserve">historia, </w:t>
      </w:r>
      <w:r>
        <w:t>su porqué. Y por último, cuando tu hablas de la necesidad de una comisión de verdad, la estás</w:t>
      </w:r>
      <w:r>
        <w:rPr>
          <w:spacing w:val="-5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momento,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donde,</w:t>
      </w:r>
      <w:r>
        <w:rPr>
          <w:spacing w:val="-1"/>
        </w:rPr>
        <w:t xml:space="preserve"> </w:t>
      </w:r>
      <w:r>
        <w:t>eso,</w:t>
      </w:r>
      <w:r>
        <w:rPr>
          <w:spacing w:val="-1"/>
        </w:rPr>
        <w:t xml:space="preserve"> </w:t>
      </w:r>
      <w:r>
        <w:t>gracias.</w:t>
      </w:r>
    </w:p>
    <w:p w14:paraId="564533BC" w14:textId="7C28ECB0" w:rsidR="00D1385C" w:rsidRPr="00524299" w:rsidRDefault="00524299" w:rsidP="00524299">
      <w:pPr>
        <w:pStyle w:val="Textoindependiente"/>
        <w:spacing w:before="163" w:line="271" w:lineRule="auto"/>
        <w:ind w:right="100"/>
      </w:pPr>
      <w:r>
        <w:t>A2: Sí, n</w:t>
      </w:r>
      <w:r>
        <w:t>osotros hemos</w:t>
      </w:r>
      <w:r>
        <w:t xml:space="preserve"> visualizado esta posibilidad, entendemos que es algo que igual </w:t>
      </w:r>
      <w:r>
        <w:t>el parlamento en su</w:t>
      </w:r>
      <w:r>
        <w:rPr>
          <w:spacing w:val="1"/>
        </w:rPr>
        <w:t xml:space="preserve"> </w:t>
      </w:r>
      <w:r>
        <w:t>momento tiene que considerar. Nosotros estamos evaluando en su momento también solicitarlo. No</w:t>
      </w:r>
      <w:r>
        <w:rPr>
          <w:spacing w:val="1"/>
        </w:rPr>
        <w:t xml:space="preserve"> </w:t>
      </w:r>
      <w:r>
        <w:t>conozco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convención,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 el reglamento, puede generar una</w:t>
      </w:r>
      <w:r>
        <w:rPr>
          <w:spacing w:val="1"/>
        </w:rPr>
        <w:t xml:space="preserve"> </w:t>
      </w:r>
      <w:r>
        <w:t>comisión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verdad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particular.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así,</w:t>
      </w:r>
      <w:r>
        <w:rPr>
          <w:spacing w:val="-5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bueno.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allá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cómo</w:t>
      </w:r>
      <w:r>
        <w:t>,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contrarreforma</w:t>
      </w:r>
      <w:r>
        <w:rPr>
          <w:spacing w:val="1"/>
        </w:rPr>
        <w:t xml:space="preserve"> </w:t>
      </w:r>
      <w:r>
        <w:t>agraria,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desplazamiento </w:t>
      </w:r>
      <w:proofErr w:type="gramStart"/>
      <w:r>
        <w:t>forzado,</w:t>
      </w:r>
      <w:proofErr w:type="gramEnd"/>
      <w:r>
        <w:t xml:space="preserve"> tenga</w:t>
      </w:r>
      <w:r>
        <w:t>n su correspondiente verdad</w:t>
      </w:r>
      <w:r>
        <w:t xml:space="preserve"> a través de una comisión técnica que</w:t>
      </w:r>
      <w:r>
        <w:rPr>
          <w:spacing w:val="1"/>
        </w:rPr>
        <w:t xml:space="preserve"> </w:t>
      </w:r>
      <w:r>
        <w:t>establezca también las víctimas. Aquí esto generó una diáspora. Cuántos familiares, víctimas del</w:t>
      </w:r>
      <w:r>
        <w:rPr>
          <w:spacing w:val="1"/>
        </w:rPr>
        <w:t xml:space="preserve"> </w:t>
      </w:r>
      <w:r>
        <w:t>desplazamiento</w:t>
      </w:r>
      <w:r>
        <w:rPr>
          <w:spacing w:val="1"/>
        </w:rPr>
        <w:t xml:space="preserve"> </w:t>
      </w:r>
      <w:r>
        <w:t>forzado,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Cordillera</w:t>
      </w:r>
      <w:r>
        <w:rPr>
          <w:spacing w:val="1"/>
        </w:rPr>
        <w:t xml:space="preserve"> </w:t>
      </w:r>
      <w:proofErr w:type="spellStart"/>
      <w:r>
        <w:t>nahuelbuta</w:t>
      </w:r>
      <w:proofErr w:type="spellEnd"/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Cordillera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Andes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Panguipulli,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desperdigados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tantos</w:t>
      </w:r>
      <w:r>
        <w:rPr>
          <w:spacing w:val="1"/>
        </w:rPr>
        <w:t xml:space="preserve"> </w:t>
      </w:r>
      <w:r>
        <w:t>lugares.</w:t>
      </w:r>
      <w:r>
        <w:rPr>
          <w:spacing w:val="1"/>
        </w:rPr>
        <w:t xml:space="preserve"> </w:t>
      </w:r>
      <w:r>
        <w:t>Cuánta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murió</w:t>
      </w:r>
      <w:r>
        <w:rPr>
          <w:spacing w:val="1"/>
        </w:rPr>
        <w:t xml:space="preserve"> </w:t>
      </w:r>
      <w:r>
        <w:t>esperando, que algún día pudieran volver a la tierra. Aquí hay muchas historias que contar, historias</w:t>
      </w:r>
      <w:r>
        <w:rPr>
          <w:spacing w:val="-52"/>
        </w:rPr>
        <w:t xml:space="preserve"> </w:t>
      </w:r>
      <w:r>
        <w:t>familiares,</w:t>
      </w:r>
      <w:r>
        <w:rPr>
          <w:spacing w:val="1"/>
        </w:rPr>
        <w:t xml:space="preserve"> </w:t>
      </w:r>
      <w:r>
        <w:t>historias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dolor, de resignación, pero también de</w:t>
      </w:r>
      <w:r>
        <w:t xml:space="preserve"> resistencia, como es el caso de</w:t>
      </w:r>
      <w:r>
        <w:rPr>
          <w:spacing w:val="1"/>
        </w:rPr>
        <w:t xml:space="preserve"> </w:t>
      </w:r>
      <w:r>
        <w:t>“Mundo</w:t>
      </w:r>
      <w:r>
        <w:rPr>
          <w:spacing w:val="-2"/>
        </w:rPr>
        <w:t xml:space="preserve"> </w:t>
      </w:r>
      <w:r>
        <w:t>Nuevo”.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decía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comisión. </w:t>
      </w:r>
      <w:r>
        <w:t>Muchas</w:t>
      </w:r>
      <w:r>
        <w:rPr>
          <w:spacing w:val="-11"/>
        </w:rPr>
        <w:t xml:space="preserve"> </w:t>
      </w:r>
      <w:r>
        <w:t>gracias.</w:t>
      </w:r>
      <w:r>
        <w:rPr>
          <w:spacing w:val="-52"/>
        </w:rPr>
        <w:t xml:space="preserve"> </w:t>
      </w:r>
    </w:p>
    <w:p w14:paraId="5AE5F719" w14:textId="02AB3D73" w:rsidR="00A07063" w:rsidRPr="00524299" w:rsidRDefault="00524299" w:rsidP="00524299">
      <w:pPr>
        <w:spacing w:before="154" w:line="276" w:lineRule="auto"/>
        <w:jc w:val="both"/>
        <w:rPr>
          <w:b/>
          <w:bCs/>
        </w:rPr>
      </w:pPr>
      <w:r w:rsidRPr="00524299">
        <w:rPr>
          <w:b/>
          <w:bCs/>
        </w:rPr>
        <w:t>E1</w:t>
      </w:r>
      <w:r w:rsidRPr="00524299">
        <w:rPr>
          <w:b/>
          <w:bCs/>
        </w:rPr>
        <w:t xml:space="preserve">: </w:t>
      </w:r>
      <w:r w:rsidRPr="00524299">
        <w:rPr>
          <w:b/>
          <w:bCs/>
        </w:rPr>
        <w:t>Sebastián</w:t>
      </w:r>
      <w:r>
        <w:rPr>
          <w:b/>
          <w:bCs/>
        </w:rPr>
        <w:t>,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 xml:space="preserve">[30:00] </w:t>
      </w:r>
      <w:r>
        <w:rPr>
          <w:b/>
          <w:bCs/>
        </w:rPr>
        <w:t>m</w:t>
      </w:r>
      <w:r w:rsidRPr="00524299">
        <w:rPr>
          <w:b/>
          <w:bCs/>
        </w:rPr>
        <w:t>uy importante el tema que están planteando. Los crímenes de la contrarreforma agraria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no se limitan a Curanilahue ni mucho menos.</w:t>
      </w:r>
      <w:r w:rsidRPr="00524299">
        <w:rPr>
          <w:b/>
          <w:bCs/>
        </w:rPr>
        <w:t xml:space="preserve"> Atraviesan a todo el país. En una oportunidad,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me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reuní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con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muchos</w:t>
      </w:r>
      <w:r w:rsidRPr="00524299">
        <w:rPr>
          <w:b/>
          <w:bCs/>
          <w:spacing w:val="55"/>
        </w:rPr>
        <w:t xml:space="preserve"> </w:t>
      </w:r>
      <w:r w:rsidRPr="00524299">
        <w:rPr>
          <w:b/>
          <w:bCs/>
        </w:rPr>
        <w:t>campesinos, con la presidenta, era mucha defensa. Porque importante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de</w:t>
      </w:r>
      <w:r w:rsidRPr="00524299">
        <w:rPr>
          <w:b/>
          <w:bCs/>
          <w:spacing w:val="8"/>
        </w:rPr>
        <w:t xml:space="preserve"> </w:t>
      </w:r>
      <w:r w:rsidRPr="00524299">
        <w:rPr>
          <w:b/>
          <w:bCs/>
        </w:rPr>
        <w:t>las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tierras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de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la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reforma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agraria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pasaron</w:t>
      </w:r>
      <w:r w:rsidRPr="00524299">
        <w:rPr>
          <w:b/>
          <w:bCs/>
          <w:spacing w:val="-6"/>
        </w:rPr>
        <w:t xml:space="preserve"> </w:t>
      </w:r>
      <w:r w:rsidRPr="00524299">
        <w:rPr>
          <w:b/>
          <w:bCs/>
        </w:rPr>
        <w:t>al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ejército.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Y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aquí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muy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cerca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de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Santiago,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hacia</w:t>
      </w:r>
      <w:r w:rsidRPr="00524299">
        <w:rPr>
          <w:b/>
          <w:bCs/>
          <w:spacing w:val="-6"/>
        </w:rPr>
        <w:t xml:space="preserve"> </w:t>
      </w:r>
      <w:r w:rsidRPr="00524299">
        <w:rPr>
          <w:b/>
          <w:bCs/>
        </w:rPr>
        <w:t>la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Cordillera,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en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definitiva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fueron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adquiridas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por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“Cementos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Bío-Bío”, un amigo del señor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Pinochet. Un empresario conocido, en este instante no recuerdo el nombre. Es un tema mucho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más general, que el principal propietario de tierras que hay en Chile es el ejército de Chile</w:t>
      </w:r>
      <w:r w:rsidRPr="00524299">
        <w:rPr>
          <w:b/>
          <w:bCs/>
        </w:rPr>
        <w:t>. Y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se hicieron de muchas tierras, que hay que recuperar para el pueblo de Chile. Sí</w:t>
      </w:r>
      <w:r>
        <w:rPr>
          <w:b/>
          <w:bCs/>
        </w:rPr>
        <w:t>,</w:t>
      </w:r>
      <w:r w:rsidRPr="00524299">
        <w:rPr>
          <w:b/>
          <w:bCs/>
        </w:rPr>
        <w:t xml:space="preserve"> porque no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 xml:space="preserve">tienen derecho a hacerlo, digamos. </w:t>
      </w:r>
      <w:r w:rsidRPr="00524299">
        <w:rPr>
          <w:b/>
          <w:bCs/>
        </w:rPr>
        <w:lastRenderedPageBreak/>
        <w:t>Ellos lo usan para venderlas después, para hacer negocios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propios. Cuando la defensa nacional corresponde al país entero, y no</w:t>
      </w:r>
      <w:r w:rsidRPr="00524299">
        <w:rPr>
          <w:b/>
          <w:bCs/>
        </w:rPr>
        <w:t xml:space="preserve"> a un grupo de generales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que, se ha demostrado además el manejo de recursos propios, al final terminan siendo materia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de apropiaciones privadas. Asique muy importante. Lamentablemente, a los campesinos sólo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un pequeñísimo grupo, que fueron eliminados por d</w:t>
      </w:r>
      <w:r w:rsidRPr="00524299">
        <w:rPr>
          <w:b/>
          <w:bCs/>
        </w:rPr>
        <w:t>ecreto, un decreto que tiene número y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nombres concretos, un pequeñísimo grupo de campesinos que siendo adjudicatarios, de la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reforma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agraria, se les privó por ser de izquierda, y fueron reconocidos para efectos del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reconocimiento de año, como exonerados. Q</w:t>
      </w:r>
      <w:r w:rsidRPr="00524299">
        <w:rPr>
          <w:b/>
          <w:bCs/>
        </w:rPr>
        <w:t>ue es un capítulo así, el despojo que sufrieron. Así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que, en otra, anterior a ustedes, también se nos planteó el tema del desplazamiento forzado,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>que se asimila mucho a lo que vivieron centenares de miles de chilenos, que tuvieron que</w:t>
      </w:r>
      <w:r w:rsidRPr="00524299">
        <w:rPr>
          <w:b/>
          <w:bCs/>
          <w:spacing w:val="1"/>
        </w:rPr>
        <w:t xml:space="preserve"> </w:t>
      </w:r>
      <w:r w:rsidRPr="00524299">
        <w:rPr>
          <w:b/>
          <w:bCs/>
        </w:rPr>
        <w:t xml:space="preserve">emigrar forzadamente </w:t>
      </w:r>
      <w:r w:rsidRPr="00524299">
        <w:rPr>
          <w:b/>
          <w:bCs/>
        </w:rPr>
        <w:t>al exilio. Pero esto es un exilio interno, en Chile. Muchísimas gracias. Y</w:t>
      </w:r>
      <w:r w:rsidRPr="00524299">
        <w:rPr>
          <w:b/>
          <w:bCs/>
          <w:spacing w:val="-52"/>
        </w:rPr>
        <w:t xml:space="preserve"> </w:t>
      </w:r>
      <w:r w:rsidRPr="00524299">
        <w:rPr>
          <w:b/>
          <w:bCs/>
        </w:rPr>
        <w:t>todo</w:t>
      </w:r>
      <w:r w:rsidRPr="00524299">
        <w:rPr>
          <w:b/>
          <w:bCs/>
          <w:spacing w:val="-2"/>
        </w:rPr>
        <w:t xml:space="preserve"> </w:t>
      </w:r>
      <w:r w:rsidRPr="00524299">
        <w:rPr>
          <w:b/>
          <w:bCs/>
        </w:rPr>
        <w:t>esto</w:t>
      </w:r>
      <w:r w:rsidRPr="00524299">
        <w:rPr>
          <w:b/>
          <w:bCs/>
          <w:spacing w:val="-1"/>
        </w:rPr>
        <w:t xml:space="preserve"> </w:t>
      </w:r>
      <w:r w:rsidRPr="00524299">
        <w:rPr>
          <w:b/>
          <w:bCs/>
        </w:rPr>
        <w:t>debe</w:t>
      </w:r>
      <w:r w:rsidRPr="00524299">
        <w:rPr>
          <w:b/>
          <w:bCs/>
          <w:spacing w:val="-1"/>
        </w:rPr>
        <w:t xml:space="preserve"> </w:t>
      </w:r>
      <w:r w:rsidRPr="00524299">
        <w:rPr>
          <w:b/>
          <w:bCs/>
        </w:rPr>
        <w:t>quedar</w:t>
      </w:r>
      <w:r w:rsidRPr="00524299">
        <w:rPr>
          <w:b/>
          <w:bCs/>
          <w:spacing w:val="-5"/>
        </w:rPr>
        <w:t xml:space="preserve"> </w:t>
      </w:r>
      <w:r w:rsidRPr="00524299">
        <w:rPr>
          <w:b/>
          <w:bCs/>
        </w:rPr>
        <w:t>aquí.</w:t>
      </w:r>
    </w:p>
    <w:p w14:paraId="43454ED3" w14:textId="77777777" w:rsidR="00A07063" w:rsidRDefault="00524299">
      <w:pPr>
        <w:spacing w:before="147" w:line="271" w:lineRule="auto"/>
        <w:ind w:left="101" w:right="100"/>
        <w:jc w:val="both"/>
        <w:rPr>
          <w:b/>
        </w:rPr>
      </w:pPr>
      <w:r>
        <w:t>E</w:t>
      </w:r>
      <w:r>
        <w:t xml:space="preserve">3: </w:t>
      </w:r>
      <w:r>
        <w:rPr>
          <w:b/>
        </w:rPr>
        <w:t>Diez segundos solamente. Yo a través de ti Sebastián lo haré. Quiero saludar a todos los</w:t>
      </w:r>
      <w:r>
        <w:rPr>
          <w:b/>
          <w:spacing w:val="1"/>
        </w:rPr>
        <w:t xml:space="preserve"> </w:t>
      </w:r>
      <w:r>
        <w:rPr>
          <w:b/>
        </w:rPr>
        <w:t>activistas sociales, que están luchando por su territorio, a los que han muerto, a los que están</w:t>
      </w:r>
      <w:r>
        <w:rPr>
          <w:b/>
          <w:spacing w:val="1"/>
        </w:rPr>
        <w:t xml:space="preserve"> </w:t>
      </w:r>
      <w:r>
        <w:rPr>
          <w:b/>
        </w:rPr>
        <w:t>aquí,</w:t>
      </w:r>
      <w:r>
        <w:rPr>
          <w:b/>
          <w:spacing w:val="8"/>
        </w:rPr>
        <w:t xml:space="preserve"> </w:t>
      </w:r>
      <w:r>
        <w:rPr>
          <w:b/>
        </w:rPr>
        <w:t>y</w:t>
      </w:r>
      <w:r>
        <w:rPr>
          <w:b/>
          <w:spacing w:val="9"/>
        </w:rPr>
        <w:t xml:space="preserve"> </w:t>
      </w:r>
      <w:r>
        <w:rPr>
          <w:b/>
        </w:rPr>
        <w:t>en</w:t>
      </w:r>
      <w:r>
        <w:rPr>
          <w:b/>
          <w:spacing w:val="9"/>
        </w:rPr>
        <w:t xml:space="preserve"> </w:t>
      </w:r>
      <w:r>
        <w:rPr>
          <w:b/>
        </w:rPr>
        <w:t>especial</w:t>
      </w:r>
      <w:r>
        <w:rPr>
          <w:b/>
          <w:spacing w:val="9"/>
        </w:rPr>
        <w:t xml:space="preserve"> </w:t>
      </w:r>
      <w:r>
        <w:rPr>
          <w:b/>
        </w:rPr>
        <w:t>quiero</w:t>
      </w:r>
      <w:r>
        <w:rPr>
          <w:b/>
          <w:spacing w:val="9"/>
        </w:rPr>
        <w:t xml:space="preserve"> </w:t>
      </w:r>
      <w:r>
        <w:rPr>
          <w:b/>
        </w:rPr>
        <w:t>darle</w:t>
      </w:r>
      <w:r>
        <w:rPr>
          <w:b/>
          <w:spacing w:val="8"/>
        </w:rPr>
        <w:t xml:space="preserve"> </w:t>
      </w:r>
      <w:r>
        <w:rPr>
          <w:b/>
        </w:rPr>
        <w:t>un</w:t>
      </w:r>
      <w:r>
        <w:rPr>
          <w:b/>
          <w:spacing w:val="9"/>
        </w:rPr>
        <w:t xml:space="preserve"> </w:t>
      </w:r>
      <w:r>
        <w:rPr>
          <w:b/>
        </w:rPr>
        <w:t>saludo</w:t>
      </w:r>
      <w:r>
        <w:rPr>
          <w:b/>
          <w:spacing w:val="9"/>
        </w:rPr>
        <w:t xml:space="preserve"> </w:t>
      </w:r>
      <w:r>
        <w:rPr>
          <w:b/>
        </w:rPr>
        <w:t>a</w:t>
      </w:r>
      <w:r>
        <w:rPr>
          <w:b/>
          <w:spacing w:val="9"/>
        </w:rPr>
        <w:t xml:space="preserve"> </w:t>
      </w:r>
      <w:r>
        <w:rPr>
          <w:b/>
        </w:rPr>
        <w:t>un</w:t>
      </w:r>
      <w:r>
        <w:rPr>
          <w:b/>
          <w:spacing w:val="9"/>
        </w:rPr>
        <w:t xml:space="preserve"> </w:t>
      </w:r>
      <w:r>
        <w:rPr>
          <w:b/>
        </w:rPr>
        <w:t>activista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décima</w:t>
      </w:r>
      <w:r>
        <w:rPr>
          <w:b/>
          <w:spacing w:val="9"/>
        </w:rPr>
        <w:t xml:space="preserve"> </w:t>
      </w:r>
      <w:r>
        <w:rPr>
          <w:b/>
        </w:rPr>
        <w:t>región,</w:t>
      </w:r>
      <w:r>
        <w:rPr>
          <w:b/>
          <w:spacing w:val="9"/>
        </w:rPr>
        <w:t xml:space="preserve"> </w:t>
      </w:r>
      <w:r>
        <w:rPr>
          <w:b/>
        </w:rPr>
        <w:t>Carlos</w:t>
      </w:r>
      <w:r>
        <w:rPr>
          <w:b/>
          <w:spacing w:val="9"/>
        </w:rPr>
        <w:t xml:space="preserve"> </w:t>
      </w:r>
      <w:r>
        <w:rPr>
          <w:b/>
        </w:rPr>
        <w:t>Aguilar,</w:t>
      </w:r>
    </w:p>
    <w:p w14:paraId="54EDDF33" w14:textId="77777777" w:rsidR="00A07063" w:rsidRDefault="00A07063">
      <w:pPr>
        <w:spacing w:line="271" w:lineRule="auto"/>
        <w:jc w:val="both"/>
        <w:sectPr w:rsidR="00A07063" w:rsidSect="002D0560">
          <w:pgSz w:w="12240" w:h="15840"/>
          <w:pgMar w:top="720" w:right="720" w:bottom="720" w:left="720" w:header="720" w:footer="720" w:gutter="0"/>
          <w:cols w:space="720"/>
        </w:sectPr>
      </w:pPr>
    </w:p>
    <w:p w14:paraId="44988C9B" w14:textId="77777777" w:rsidR="00A07063" w:rsidRDefault="00524299">
      <w:pPr>
        <w:pStyle w:val="Ttulo1"/>
        <w:spacing w:before="63" w:line="271" w:lineRule="auto"/>
        <w:ind w:right="113"/>
        <w:jc w:val="left"/>
      </w:pPr>
      <w:r>
        <w:lastRenderedPageBreak/>
        <w:t>que</w:t>
      </w:r>
      <w:r>
        <w:rPr>
          <w:spacing w:val="8"/>
        </w:rPr>
        <w:t xml:space="preserve"> </w:t>
      </w:r>
      <w:r>
        <w:t>está</w:t>
      </w:r>
      <w:r>
        <w:rPr>
          <w:spacing w:val="8"/>
        </w:rPr>
        <w:t xml:space="preserve"> </w:t>
      </w:r>
      <w:r>
        <w:t>siendo</w:t>
      </w:r>
      <w:r>
        <w:rPr>
          <w:spacing w:val="8"/>
        </w:rPr>
        <w:t xml:space="preserve"> </w:t>
      </w:r>
      <w:r>
        <w:t>perseguido</w:t>
      </w:r>
      <w:r>
        <w:rPr>
          <w:spacing w:val="8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hacienda</w:t>
      </w:r>
      <w:r>
        <w:rPr>
          <w:spacing w:val="-6"/>
        </w:rPr>
        <w:t xml:space="preserve"> </w:t>
      </w:r>
      <w:r>
        <w:t>Cabildo,</w:t>
      </w:r>
      <w:r>
        <w:rPr>
          <w:spacing w:val="-5"/>
        </w:rPr>
        <w:t xml:space="preserve"> </w:t>
      </w:r>
      <w:r>
        <w:t>defendiendo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territorio,</w:t>
      </w:r>
      <w:r>
        <w:rPr>
          <w:spacing w:val="-6"/>
        </w:rPr>
        <w:t xml:space="preserve"> </w:t>
      </w:r>
      <w:r>
        <w:t>defendiendo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acceso-salida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playa.</w:t>
      </w:r>
    </w:p>
    <w:p w14:paraId="2B56F16C" w14:textId="77777777" w:rsidR="00A07063" w:rsidRDefault="00524299">
      <w:pPr>
        <w:spacing w:before="163"/>
        <w:ind w:left="101"/>
        <w:rPr>
          <w:b/>
        </w:rPr>
      </w:pPr>
      <w:r>
        <w:t>E1:</w:t>
      </w:r>
      <w:r>
        <w:rPr>
          <w:spacing w:val="-5"/>
        </w:rPr>
        <w:t xml:space="preserve"> </w:t>
      </w:r>
      <w:r>
        <w:rPr>
          <w:b/>
        </w:rPr>
        <w:t>Un</w:t>
      </w:r>
      <w:r>
        <w:rPr>
          <w:b/>
          <w:spacing w:val="-5"/>
        </w:rPr>
        <w:t xml:space="preserve"> </w:t>
      </w:r>
      <w:r>
        <w:rPr>
          <w:b/>
        </w:rPr>
        <w:t>aplauso</w:t>
      </w:r>
      <w:r>
        <w:rPr>
          <w:b/>
          <w:spacing w:val="-4"/>
        </w:rPr>
        <w:t xml:space="preserve"> </w:t>
      </w: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ustedes.</w:t>
      </w:r>
    </w:p>
    <w:p w14:paraId="41789147" w14:textId="77777777" w:rsidR="00A07063" w:rsidRDefault="00524299">
      <w:pPr>
        <w:pStyle w:val="Textoindependiente"/>
        <w:spacing w:before="197" w:line="271" w:lineRule="auto"/>
        <w:jc w:val="left"/>
      </w:pPr>
      <w:r>
        <w:t>Muchas gracias. El aplauso aquí se lo merece esta gente. Un aplauso para todos los campesinos que</w:t>
      </w:r>
      <w:r>
        <w:rPr>
          <w:spacing w:val="1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ahí</w:t>
      </w:r>
      <w:r>
        <w:rPr>
          <w:spacing w:val="-1"/>
        </w:rPr>
        <w:t xml:space="preserve"> </w:t>
      </w:r>
      <w:r>
        <w:t>resistiendo.</w:t>
      </w:r>
    </w:p>
    <w:p w14:paraId="496A30DA" w14:textId="77777777" w:rsidR="00A07063" w:rsidRDefault="00524299">
      <w:pPr>
        <w:pStyle w:val="Textoindependiente"/>
        <w:spacing w:before="163"/>
        <w:jc w:val="left"/>
      </w:pPr>
      <w:r>
        <w:t>[Término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entrevista</w:t>
      </w:r>
      <w:r>
        <w:rPr>
          <w:spacing w:val="-6"/>
        </w:rPr>
        <w:t xml:space="preserve"> </w:t>
      </w:r>
      <w:r>
        <w:t>34:42]</w:t>
      </w:r>
    </w:p>
    <w:sectPr w:rsidR="00A07063" w:rsidSect="002D056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063"/>
    <w:rsid w:val="00035070"/>
    <w:rsid w:val="002D0560"/>
    <w:rsid w:val="004205FE"/>
    <w:rsid w:val="00491902"/>
    <w:rsid w:val="00524299"/>
    <w:rsid w:val="00833B24"/>
    <w:rsid w:val="00A07063"/>
    <w:rsid w:val="00AD2A04"/>
    <w:rsid w:val="00B43B7E"/>
    <w:rsid w:val="00D1385C"/>
    <w:rsid w:val="00D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F4FF"/>
  <w15:docId w15:val="{7A8F2A1B-77C3-4E71-BAB1-F3599360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101" w:right="99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3"/>
      <w:ind w:left="101"/>
      <w:jc w:val="both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3361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18-08-2021.-_Sindicato_de_Trabajadores_Independientes_Nueva_Esperanza_del_fundo_Mundo.doc</vt:lpstr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18-08-2021.-_Sindicato_de_Trabajadores_Independientes_Nueva_Esperanza_del_fundo_Mundo.doc</dc:title>
  <cp:lastModifiedBy>Sebastian Segura</cp:lastModifiedBy>
  <cp:revision>6</cp:revision>
  <dcterms:created xsi:type="dcterms:W3CDTF">2021-08-30T14:39:00Z</dcterms:created>
  <dcterms:modified xsi:type="dcterms:W3CDTF">2021-08-30T23:03:00Z</dcterms:modified>
</cp:coreProperties>
</file>