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E394" w14:textId="77777777" w:rsidR="00910FB5" w:rsidRDefault="00910FB5" w:rsidP="00910FB5">
      <w:r>
        <w:t>Vacante: Dependienta de tienda</w:t>
      </w:r>
    </w:p>
    <w:p w14:paraId="02DF5E2A" w14:textId="77777777" w:rsidR="00910FB5" w:rsidRDefault="00910FB5" w:rsidP="00910FB5">
      <w:r>
        <w:t>Empresa: Zara</w:t>
      </w:r>
    </w:p>
    <w:p w14:paraId="4E2C29FA" w14:textId="77777777" w:rsidR="00910FB5" w:rsidRDefault="00910FB5" w:rsidP="00910FB5">
      <w:r>
        <w:t>Ubicación: Madrid - Gran Vía</w:t>
      </w:r>
    </w:p>
    <w:p w14:paraId="0F5348EC" w14:textId="77777777" w:rsidR="00910FB5" w:rsidRDefault="00910FB5" w:rsidP="00910FB5"/>
    <w:p w14:paraId="09213BD6" w14:textId="77777777" w:rsidR="00910FB5" w:rsidRDefault="00910FB5" w:rsidP="00910FB5">
      <w:r>
        <w:t>Descripción:</w:t>
      </w:r>
    </w:p>
    <w:p w14:paraId="5B0139C3" w14:textId="77777777" w:rsidR="00910FB5" w:rsidRDefault="00910FB5" w:rsidP="00910FB5">
      <w:r>
        <w:t xml:space="preserve">Buscamos una dependienta proactiva, con buena presencia y excelente atención al cliente para nuestra tienda en Gran Vía. </w:t>
      </w:r>
    </w:p>
    <w:p w14:paraId="5911D072" w14:textId="77777777" w:rsidR="00910FB5" w:rsidRDefault="00910FB5" w:rsidP="00910FB5">
      <w:r>
        <w:t>La persona debe estar orientada a resultados, saber trabajar en equipo y tener habilidades de comunicación.</w:t>
      </w:r>
    </w:p>
    <w:p w14:paraId="1B7680C1" w14:textId="77777777" w:rsidR="00910FB5" w:rsidRDefault="00910FB5" w:rsidP="00910FB5"/>
    <w:p w14:paraId="2C362FB3" w14:textId="77777777" w:rsidR="00910FB5" w:rsidRDefault="00910FB5" w:rsidP="00910FB5">
      <w:r>
        <w:t>Requisitos:</w:t>
      </w:r>
    </w:p>
    <w:p w14:paraId="35D0B9B9" w14:textId="77777777" w:rsidR="00910FB5" w:rsidRDefault="00910FB5" w:rsidP="00910FB5">
      <w:r>
        <w:t>- Educación mínima: Educación Secundaria Obligatoria (ESO)</w:t>
      </w:r>
    </w:p>
    <w:p w14:paraId="2371C3ED" w14:textId="77777777" w:rsidR="00910FB5" w:rsidRDefault="00910FB5" w:rsidP="00910FB5">
      <w:r>
        <w:t>- Experiencia mínima: 1 año en atención al cliente o ventas</w:t>
      </w:r>
    </w:p>
    <w:p w14:paraId="5E762D25" w14:textId="77777777" w:rsidR="00910FB5" w:rsidRDefault="00910FB5" w:rsidP="00910FB5">
      <w:r>
        <w:t>- Idiomas: Español avanzado, Inglés intermedio</w:t>
      </w:r>
    </w:p>
    <w:p w14:paraId="3DDD0C3F" w14:textId="76AEBA4E" w:rsidR="00B229AA" w:rsidRDefault="00910FB5" w:rsidP="00910FB5">
      <w:r>
        <w:t>- Disponibilidad para trabajar fines de semana y turnos rotativos</w:t>
      </w:r>
    </w:p>
    <w:sectPr w:rsidR="00B2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B5"/>
    <w:rsid w:val="00831DC7"/>
    <w:rsid w:val="00910FB5"/>
    <w:rsid w:val="00B229AA"/>
    <w:rsid w:val="00B35397"/>
    <w:rsid w:val="00D14560"/>
    <w:rsid w:val="00EF354E"/>
    <w:rsid w:val="00F16D78"/>
    <w:rsid w:val="00FA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07A2"/>
  <w15:chartTrackingRefBased/>
  <w15:docId w15:val="{2FED47EE-3013-4C03-A378-0C4DAFED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Yan</dc:creator>
  <cp:keywords/>
  <dc:description/>
  <cp:lastModifiedBy>Lucía Yan</cp:lastModifiedBy>
  <cp:revision>1</cp:revision>
  <dcterms:created xsi:type="dcterms:W3CDTF">2025-04-18T09:18:00Z</dcterms:created>
  <dcterms:modified xsi:type="dcterms:W3CDTF">2025-04-18T09:19:00Z</dcterms:modified>
</cp:coreProperties>
</file>