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D88C" w14:textId="739262A6" w:rsidR="00857F34" w:rsidRDefault="00857F34">
      <w:pPr>
        <w:rPr>
          <w:lang w:val="es-MX"/>
        </w:rPr>
      </w:pPr>
      <w:r>
        <w:rPr>
          <w:lang w:val="es-MX"/>
        </w:rPr>
        <w:t>¿Qué hace?</w:t>
      </w:r>
    </w:p>
    <w:p w14:paraId="51DF6E98" w14:textId="0CBD778F" w:rsidR="00857F34" w:rsidRDefault="00857F34">
      <w:pPr>
        <w:rPr>
          <w:lang w:val="es-MX"/>
        </w:rPr>
      </w:pPr>
      <w:r>
        <w:rPr>
          <w:lang w:val="es-MX"/>
        </w:rPr>
        <w:t xml:space="preserve">Es una aplicación que permite crear, leer, actualizar y borrar información de los usuarios que interactúan en la plataforma, además de dar información de negocio sobre los mismos </w:t>
      </w:r>
      <w:r w:rsidR="00980AB3">
        <w:rPr>
          <w:lang w:val="es-MX"/>
        </w:rPr>
        <w:t>usuarios (</w:t>
      </w:r>
      <w:proofErr w:type="spellStart"/>
      <w:r>
        <w:rPr>
          <w:lang w:val="es-MX"/>
        </w:rPr>
        <w:t>Kpis</w:t>
      </w:r>
      <w:proofErr w:type="spellEnd"/>
      <w:r>
        <w:rPr>
          <w:lang w:val="es-MX"/>
        </w:rPr>
        <w:t>).</w:t>
      </w:r>
    </w:p>
    <w:p w14:paraId="2FC74A8C" w14:textId="3D506B36" w:rsidR="00C3471C" w:rsidRDefault="00C3471C">
      <w:pPr>
        <w:rPr>
          <w:lang w:val="es-MX"/>
        </w:rPr>
      </w:pPr>
      <w:r>
        <w:rPr>
          <w:lang w:val="es-MX"/>
        </w:rPr>
        <w:t>¿Qué problema resuelve?</w:t>
      </w:r>
    </w:p>
    <w:p w14:paraId="219264A7" w14:textId="0210D8BC" w:rsidR="00B930E8" w:rsidRDefault="00C3471C">
      <w:pPr>
        <w:rPr>
          <w:lang w:val="es-MX"/>
        </w:rPr>
      </w:pPr>
      <w:r>
        <w:rPr>
          <w:lang w:val="es-MX"/>
        </w:rPr>
        <w:t>El problema actual es que no existe una buena interfaz para interactuar con las escuelas y alumnos con acceso a la plataforma, así como que la falta de información de negocio sobre los usuarios dentro de la plataforma.</w:t>
      </w:r>
    </w:p>
    <w:p w14:paraId="5B575EE4" w14:textId="6DAB1F7F" w:rsidR="00C3471C" w:rsidRDefault="00C3471C">
      <w:pPr>
        <w:rPr>
          <w:lang w:val="es-MX"/>
        </w:rPr>
      </w:pPr>
      <w:r>
        <w:rPr>
          <w:lang w:val="es-MX"/>
        </w:rPr>
        <w:t>Épicas</w:t>
      </w:r>
    </w:p>
    <w:p w14:paraId="1BF8E8FE" w14:textId="30270EB5" w:rsidR="00613652" w:rsidRPr="00613652" w:rsidRDefault="00613652">
      <w:pPr>
        <w:rPr>
          <w:lang w:val="es-MX"/>
        </w:rPr>
      </w:pPr>
      <w:r>
        <w:rPr>
          <w:lang w:val="es-MX"/>
        </w:rPr>
        <w:t>Generales.</w:t>
      </w:r>
    </w:p>
    <w:p w14:paraId="0AB73089" w14:textId="656C0494" w:rsidR="00613652" w:rsidRDefault="00613652" w:rsidP="00613652">
      <w:pPr>
        <w:pStyle w:val="ListParagraph"/>
        <w:numPr>
          <w:ilvl w:val="0"/>
          <w:numId w:val="1"/>
        </w:numPr>
        <w:rPr>
          <w:lang w:val="es-MX"/>
        </w:rPr>
      </w:pPr>
      <w:r w:rsidRPr="00613652">
        <w:rPr>
          <w:lang w:val="es-MX"/>
        </w:rPr>
        <w:t xml:space="preserve">Yo usuario puedo </w:t>
      </w:r>
      <w:r>
        <w:rPr>
          <w:lang w:val="es-MX"/>
        </w:rPr>
        <w:t>ingresar con mi correo y contraseña.</w:t>
      </w:r>
    </w:p>
    <w:p w14:paraId="7BF87EE6" w14:textId="17A00768" w:rsidR="00613652" w:rsidRPr="00613652" w:rsidRDefault="00613652" w:rsidP="00613652">
      <w:pPr>
        <w:rPr>
          <w:lang w:val="es-MX"/>
        </w:rPr>
      </w:pPr>
      <w:r>
        <w:rPr>
          <w:lang w:val="es-MX"/>
        </w:rPr>
        <w:t>Escuelas.</w:t>
      </w:r>
    </w:p>
    <w:p w14:paraId="1EB8305F" w14:textId="2F7C0DB5" w:rsidR="00613652" w:rsidRDefault="00613652" w:rsidP="0061365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Yo usuario puedo dar de alta una escuela dentro de la base de datos.</w:t>
      </w:r>
    </w:p>
    <w:p w14:paraId="70BD353B" w14:textId="76651C7E" w:rsidR="00613652" w:rsidRDefault="00613652" w:rsidP="0061365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Yo usuario puedo dar de baja una escuela dentro de la base de datos.</w:t>
      </w:r>
    </w:p>
    <w:p w14:paraId="200317DE" w14:textId="2C8431B9" w:rsidR="00613652" w:rsidRDefault="00613652" w:rsidP="0061365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Yo usuario puedo actualizar los datos de una escuela dentro de la base de datos.</w:t>
      </w:r>
    </w:p>
    <w:p w14:paraId="667447B1" w14:textId="1107A8E7" w:rsidR="00613652" w:rsidRDefault="00613652" w:rsidP="0061365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Yo como usuario puedo ver desplegadas las escuelas dadas de alta en la base de datos.</w:t>
      </w:r>
    </w:p>
    <w:p w14:paraId="6DE75B31" w14:textId="475D778F" w:rsidR="00613652" w:rsidRDefault="00613652" w:rsidP="00613652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Yo usuario puedo buscar escuelas por nombre.</w:t>
      </w:r>
    </w:p>
    <w:p w14:paraId="112F0339" w14:textId="5A2D2C59" w:rsidR="00613652" w:rsidRDefault="00613652" w:rsidP="00613652">
      <w:pPr>
        <w:rPr>
          <w:lang w:val="es-MX"/>
        </w:rPr>
      </w:pPr>
      <w:r>
        <w:rPr>
          <w:lang w:val="es-MX"/>
        </w:rPr>
        <w:t>Alumnos.</w:t>
      </w:r>
    </w:p>
    <w:p w14:paraId="120B27FA" w14:textId="26D8E80E" w:rsidR="00613652" w:rsidRDefault="00613652" w:rsidP="0061365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Yo como usuario puedo dar de alta un alumno dentro de la base de datos.</w:t>
      </w:r>
    </w:p>
    <w:p w14:paraId="6A4B1D1A" w14:textId="0C93B0B9" w:rsidR="00613652" w:rsidRDefault="00613652" w:rsidP="0061365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Yo usuario puedo dar de baja un alumno nuevo.</w:t>
      </w:r>
    </w:p>
    <w:p w14:paraId="18EF4EE6" w14:textId="3A4706F9" w:rsidR="00613652" w:rsidRDefault="00613652" w:rsidP="0061365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Yo usuario puedo actualizar los datos de un alumno dentro de la base de datos.</w:t>
      </w:r>
    </w:p>
    <w:p w14:paraId="51E34F4E" w14:textId="67C08303" w:rsidR="00613652" w:rsidRDefault="00613652" w:rsidP="0061365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Yo como usuario puedo ver desplegados los alumnos dados de alta en la base de datos.</w:t>
      </w:r>
    </w:p>
    <w:p w14:paraId="5F6EF0AA" w14:textId="1776064D" w:rsidR="00613652" w:rsidRDefault="00613652" w:rsidP="00613652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Yo usuario puedo buscar alumnos por nombre.</w:t>
      </w:r>
    </w:p>
    <w:p w14:paraId="25DC8108" w14:textId="0FEB3325" w:rsidR="00613652" w:rsidRDefault="00613652" w:rsidP="00613652">
      <w:pPr>
        <w:rPr>
          <w:lang w:val="es-MX"/>
        </w:rPr>
      </w:pPr>
      <w:r>
        <w:rPr>
          <w:lang w:val="es-MX"/>
        </w:rPr>
        <w:t>Información</w:t>
      </w:r>
    </w:p>
    <w:p w14:paraId="4D15C637" w14:textId="3158BBC7" w:rsidR="00613652" w:rsidRDefault="00613652" w:rsidP="00613652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Yo usuario puedo ver </w:t>
      </w:r>
    </w:p>
    <w:p w14:paraId="34288148" w14:textId="5D5A1556" w:rsidR="004951F0" w:rsidRDefault="004951F0" w:rsidP="004951F0">
      <w:pPr>
        <w:rPr>
          <w:lang w:val="es-MX"/>
        </w:rPr>
      </w:pPr>
      <w:proofErr w:type="spellStart"/>
      <w:r>
        <w:rPr>
          <w:lang w:val="es-MX"/>
        </w:rPr>
        <w:t>Features</w:t>
      </w:r>
      <w:proofErr w:type="spellEnd"/>
      <w:r>
        <w:rPr>
          <w:lang w:val="es-MX"/>
        </w:rPr>
        <w:t xml:space="preserve"> Extras.</w:t>
      </w:r>
    </w:p>
    <w:p w14:paraId="63F16486" w14:textId="3A3909EC" w:rsidR="009E60D7" w:rsidRDefault="009E60D7" w:rsidP="009E60D7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Calificación de contenido.</w:t>
      </w:r>
    </w:p>
    <w:p w14:paraId="393E6C3D" w14:textId="3032955E" w:rsidR="009E60D7" w:rsidRPr="009E60D7" w:rsidRDefault="009E60D7" w:rsidP="009E60D7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Calificación de usuarios </w:t>
      </w:r>
      <w:proofErr w:type="gramStart"/>
      <w:r>
        <w:rPr>
          <w:lang w:val="es-MX"/>
        </w:rPr>
        <w:t>de acuerdo a</w:t>
      </w:r>
      <w:proofErr w:type="gramEnd"/>
      <w:r>
        <w:rPr>
          <w:lang w:val="es-MX"/>
        </w:rPr>
        <w:t xml:space="preserve"> su interacción con la plataforma.</w:t>
      </w:r>
    </w:p>
    <w:p w14:paraId="333D054E" w14:textId="30BA591E" w:rsidR="00980AB3" w:rsidRDefault="00980AB3" w:rsidP="00980AB3">
      <w:pPr>
        <w:rPr>
          <w:lang w:val="es-MX"/>
        </w:rPr>
      </w:pPr>
    </w:p>
    <w:p w14:paraId="77F9AF02" w14:textId="243B882C" w:rsidR="00980AB3" w:rsidRDefault="00980AB3" w:rsidP="00980AB3">
      <w:pPr>
        <w:rPr>
          <w:lang w:val="es-MX"/>
        </w:rPr>
      </w:pPr>
      <w:r>
        <w:rPr>
          <w:lang w:val="es-MX"/>
        </w:rPr>
        <w:t>Referencias UI</w:t>
      </w:r>
    </w:p>
    <w:p w14:paraId="3B0A9ED2" w14:textId="1C7AD6C3" w:rsidR="00980AB3" w:rsidRDefault="00980AB3" w:rsidP="00980AB3">
      <w:pPr>
        <w:rPr>
          <w:lang w:val="es-MX"/>
        </w:rPr>
      </w:pPr>
      <w:r>
        <w:rPr>
          <w:lang w:val="es-MX"/>
        </w:rPr>
        <w:t>Color:</w:t>
      </w:r>
    </w:p>
    <w:p w14:paraId="73F8A7E2" w14:textId="7EC6C505" w:rsidR="00980AB3" w:rsidRPr="00E06292" w:rsidRDefault="00980AB3" w:rsidP="00E06292">
      <w:pPr>
        <w:pStyle w:val="ListParagraph"/>
        <w:numPr>
          <w:ilvl w:val="0"/>
          <w:numId w:val="4"/>
        </w:numPr>
        <w:rPr>
          <w:lang w:val="es-MX"/>
        </w:rPr>
      </w:pPr>
      <w:r w:rsidRPr="00E06292">
        <w:rPr>
          <w:lang w:val="es-MX"/>
        </w:rPr>
        <w:t>#555</w:t>
      </w:r>
    </w:p>
    <w:p w14:paraId="2A8155E4" w14:textId="2E23C705" w:rsidR="00980AB3" w:rsidRPr="00E06292" w:rsidRDefault="00980AB3" w:rsidP="00E06292">
      <w:pPr>
        <w:pStyle w:val="ListParagraph"/>
        <w:numPr>
          <w:ilvl w:val="0"/>
          <w:numId w:val="4"/>
        </w:numPr>
        <w:rPr>
          <w:lang w:val="es-MX"/>
        </w:rPr>
      </w:pPr>
      <w:r w:rsidRPr="00E06292">
        <w:rPr>
          <w:lang w:val="es-MX"/>
        </w:rPr>
        <w:t>#4fa9dd</w:t>
      </w:r>
    </w:p>
    <w:p w14:paraId="2D96DE4A" w14:textId="2A6E0544" w:rsidR="00980AB3" w:rsidRPr="00E06292" w:rsidRDefault="00980AB3" w:rsidP="00E06292">
      <w:pPr>
        <w:pStyle w:val="ListParagraph"/>
        <w:numPr>
          <w:ilvl w:val="0"/>
          <w:numId w:val="4"/>
        </w:numPr>
        <w:rPr>
          <w:lang w:val="es-MX"/>
        </w:rPr>
      </w:pPr>
      <w:r w:rsidRPr="00E06292">
        <w:rPr>
          <w:lang w:val="es-MX"/>
        </w:rPr>
        <w:t>#ff9d2c</w:t>
      </w:r>
    </w:p>
    <w:p w14:paraId="59CCD672" w14:textId="64E3B5AB" w:rsidR="00980AB3" w:rsidRPr="00E06292" w:rsidRDefault="00980AB3" w:rsidP="00E06292">
      <w:pPr>
        <w:pStyle w:val="ListParagraph"/>
        <w:numPr>
          <w:ilvl w:val="0"/>
          <w:numId w:val="4"/>
        </w:numPr>
        <w:rPr>
          <w:lang w:val="es-MX"/>
        </w:rPr>
      </w:pPr>
      <w:r w:rsidRPr="00E06292">
        <w:rPr>
          <w:lang w:val="es-MX"/>
        </w:rPr>
        <w:t>#002e84</w:t>
      </w:r>
    </w:p>
    <w:p w14:paraId="6E560CE1" w14:textId="12C0EF37" w:rsidR="00980AB3" w:rsidRPr="00E06292" w:rsidRDefault="00980AB3" w:rsidP="00E06292">
      <w:pPr>
        <w:pStyle w:val="ListParagraph"/>
        <w:numPr>
          <w:ilvl w:val="0"/>
          <w:numId w:val="4"/>
        </w:numPr>
        <w:rPr>
          <w:lang w:val="es-MX"/>
        </w:rPr>
      </w:pPr>
      <w:r w:rsidRPr="00E06292">
        <w:rPr>
          <w:lang w:val="es-MX"/>
        </w:rPr>
        <w:lastRenderedPageBreak/>
        <w:t>#3d898b</w:t>
      </w:r>
    </w:p>
    <w:p w14:paraId="0930179C" w14:textId="63051D57" w:rsidR="00980AB3" w:rsidRDefault="00980AB3" w:rsidP="00E06292">
      <w:pPr>
        <w:pStyle w:val="ListParagraph"/>
        <w:numPr>
          <w:ilvl w:val="0"/>
          <w:numId w:val="4"/>
        </w:numPr>
        <w:rPr>
          <w:lang w:val="es-MX"/>
        </w:rPr>
      </w:pPr>
      <w:r w:rsidRPr="00E06292">
        <w:rPr>
          <w:lang w:val="es-MX"/>
        </w:rPr>
        <w:t>#f30098</w:t>
      </w:r>
    </w:p>
    <w:p w14:paraId="564374C3" w14:textId="6DBE9085" w:rsidR="00E06292" w:rsidRDefault="00E06292" w:rsidP="00E06292">
      <w:pPr>
        <w:rPr>
          <w:lang w:val="es-MX"/>
        </w:rPr>
      </w:pPr>
    </w:p>
    <w:p w14:paraId="42BB3B39" w14:textId="0C42E4E1" w:rsidR="00E06292" w:rsidRPr="00E06292" w:rsidRDefault="00E06292" w:rsidP="00E06292">
      <w:pPr>
        <w:rPr>
          <w:lang w:val="es-MX"/>
        </w:rPr>
      </w:pPr>
      <w:r>
        <w:rPr>
          <w:lang w:val="es-MX"/>
        </w:rPr>
        <w:t>Font-</w:t>
      </w:r>
      <w:proofErr w:type="spellStart"/>
      <w:r>
        <w:rPr>
          <w:lang w:val="es-MX"/>
        </w:rPr>
        <w:t>family</w:t>
      </w:r>
      <w:proofErr w:type="spellEnd"/>
      <w:r>
        <w:rPr>
          <w:lang w:val="es-MX"/>
        </w:rPr>
        <w:t>:</w:t>
      </w:r>
    </w:p>
    <w:p w14:paraId="21911DE6" w14:textId="1303FB61" w:rsidR="00980AB3" w:rsidRPr="00E06292" w:rsidRDefault="00980AB3" w:rsidP="00E06292">
      <w:pPr>
        <w:pStyle w:val="ListParagraph"/>
        <w:numPr>
          <w:ilvl w:val="0"/>
          <w:numId w:val="5"/>
        </w:numPr>
        <w:rPr>
          <w:rFonts w:ascii="Consolas" w:hAnsi="Consolas"/>
          <w:strike/>
          <w:color w:val="222222"/>
          <w:sz w:val="18"/>
          <w:szCs w:val="18"/>
        </w:rPr>
      </w:pPr>
      <w:proofErr w:type="spellStart"/>
      <w:proofErr w:type="gramStart"/>
      <w:r w:rsidRPr="00E06292">
        <w:rPr>
          <w:rStyle w:val="value"/>
          <w:rFonts w:ascii="Consolas" w:hAnsi="Consolas"/>
          <w:color w:val="222222"/>
          <w:sz w:val="18"/>
          <w:szCs w:val="18"/>
        </w:rPr>
        <w:t>system,Arial</w:t>
      </w:r>
      <w:proofErr w:type="gramEnd"/>
      <w:r w:rsidRPr="00E06292">
        <w:rPr>
          <w:rStyle w:val="value"/>
          <w:rFonts w:ascii="Consolas" w:hAnsi="Consolas"/>
          <w:color w:val="222222"/>
          <w:sz w:val="18"/>
          <w:szCs w:val="18"/>
        </w:rPr>
        <w:t>,Helvetica,sans</w:t>
      </w:r>
      <w:proofErr w:type="spellEnd"/>
      <w:r w:rsidRPr="00E06292">
        <w:rPr>
          <w:rStyle w:val="value"/>
          <w:rFonts w:ascii="Consolas" w:hAnsi="Consolas"/>
          <w:color w:val="222222"/>
          <w:sz w:val="18"/>
          <w:szCs w:val="18"/>
        </w:rPr>
        <w:t>-serif</w:t>
      </w:r>
      <w:r w:rsidRPr="00E06292">
        <w:rPr>
          <w:rFonts w:ascii="Consolas" w:hAnsi="Consolas"/>
          <w:strike/>
          <w:color w:val="222222"/>
          <w:sz w:val="18"/>
          <w:szCs w:val="18"/>
        </w:rPr>
        <w:t>;</w:t>
      </w:r>
    </w:p>
    <w:p w14:paraId="0D03EB88" w14:textId="3D975E08" w:rsidR="00980AB3" w:rsidRPr="004F1816" w:rsidRDefault="00980AB3" w:rsidP="00E06292">
      <w:pPr>
        <w:pStyle w:val="ListParagraph"/>
        <w:numPr>
          <w:ilvl w:val="0"/>
          <w:numId w:val="5"/>
        </w:numPr>
      </w:pPr>
      <w:r w:rsidRPr="00E06292">
        <w:rPr>
          <w:rStyle w:val="value"/>
          <w:rFonts w:ascii="Consolas" w:hAnsi="Consolas"/>
          <w:color w:val="222222"/>
          <w:sz w:val="18"/>
          <w:szCs w:val="18"/>
        </w:rPr>
        <w:t xml:space="preserve">"Open Sans", -apple-system, </w:t>
      </w:r>
      <w:proofErr w:type="spellStart"/>
      <w:r w:rsidRPr="00E06292">
        <w:rPr>
          <w:rStyle w:val="value"/>
          <w:rFonts w:ascii="Consolas" w:hAnsi="Consolas"/>
          <w:color w:val="222222"/>
          <w:sz w:val="18"/>
          <w:szCs w:val="18"/>
        </w:rPr>
        <w:t>BlinkMacSystemFont</w:t>
      </w:r>
      <w:proofErr w:type="spellEnd"/>
      <w:r w:rsidRPr="00E06292">
        <w:rPr>
          <w:rStyle w:val="value"/>
          <w:rFonts w:ascii="Consolas" w:hAnsi="Consolas"/>
          <w:color w:val="222222"/>
          <w:sz w:val="18"/>
          <w:szCs w:val="18"/>
        </w:rPr>
        <w:t xml:space="preserve">, "Segoe UI", Roboto, Oxygen, Ubuntu, </w:t>
      </w:r>
      <w:proofErr w:type="spellStart"/>
      <w:r w:rsidRPr="00E06292">
        <w:rPr>
          <w:rStyle w:val="value"/>
          <w:rFonts w:ascii="Consolas" w:hAnsi="Consolas"/>
          <w:color w:val="222222"/>
          <w:sz w:val="18"/>
          <w:szCs w:val="18"/>
        </w:rPr>
        <w:t>Cantarell</w:t>
      </w:r>
      <w:proofErr w:type="spellEnd"/>
      <w:r w:rsidRPr="00E06292">
        <w:rPr>
          <w:rStyle w:val="value"/>
          <w:rFonts w:ascii="Consolas" w:hAnsi="Consolas"/>
          <w:color w:val="222222"/>
          <w:sz w:val="18"/>
          <w:szCs w:val="18"/>
        </w:rPr>
        <w:t>, "Open Sans", "Helvetica Neue", sans-</w:t>
      </w:r>
      <w:proofErr w:type="gramStart"/>
      <w:r w:rsidRPr="00E06292">
        <w:rPr>
          <w:rStyle w:val="value"/>
          <w:rFonts w:ascii="Consolas" w:hAnsi="Consolas"/>
          <w:color w:val="222222"/>
          <w:sz w:val="18"/>
          <w:szCs w:val="18"/>
        </w:rPr>
        <w:t>serif</w:t>
      </w:r>
      <w:r w:rsidRPr="00E06292">
        <w:rPr>
          <w:rFonts w:ascii="Consolas" w:hAnsi="Consolas"/>
          <w:color w:val="222222"/>
          <w:sz w:val="18"/>
          <w:szCs w:val="18"/>
        </w:rPr>
        <w:t>;</w:t>
      </w:r>
      <w:proofErr w:type="gramEnd"/>
    </w:p>
    <w:p w14:paraId="4714A94A" w14:textId="77777777" w:rsidR="00613652" w:rsidRPr="004F1816" w:rsidRDefault="00613652" w:rsidP="00613652"/>
    <w:p w14:paraId="6E533E7C" w14:textId="4E46ABE5" w:rsidR="00613652" w:rsidRDefault="00BE2AC4" w:rsidP="00BE2AC4">
      <w:pPr>
        <w:rPr>
          <w:lang w:val="es-MX"/>
        </w:rPr>
      </w:pPr>
      <w:r>
        <w:rPr>
          <w:lang w:val="es-MX"/>
        </w:rPr>
        <w:t>Generalidades:</w:t>
      </w:r>
    </w:p>
    <w:p w14:paraId="083D3C66" w14:textId="762869AD" w:rsidR="00BE2AC4" w:rsidRDefault="00BE2AC4" w:rsidP="00BE2AC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Uso de modales.</w:t>
      </w:r>
    </w:p>
    <w:p w14:paraId="0DA335FD" w14:textId="77777777" w:rsidR="00BE2AC4" w:rsidRDefault="00BE2AC4" w:rsidP="00BE2AC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Barra de navegación estática en la parte superior.</w:t>
      </w:r>
    </w:p>
    <w:p w14:paraId="67CB1484" w14:textId="7D655882" w:rsidR="00506945" w:rsidRDefault="00506945" w:rsidP="00BE2AC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Pie de página.</w:t>
      </w:r>
    </w:p>
    <w:p w14:paraId="076B0311" w14:textId="03ECECDA" w:rsidR="00BE2AC4" w:rsidRDefault="00506945" w:rsidP="00BE2AC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Inputs.</w:t>
      </w:r>
    </w:p>
    <w:p w14:paraId="31BBFA5C" w14:textId="1F991530" w:rsidR="00506945" w:rsidRDefault="00506945" w:rsidP="00BE2AC4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Botones.</w:t>
      </w:r>
    </w:p>
    <w:p w14:paraId="4ECE8457" w14:textId="0B903B2C" w:rsidR="009E60D7" w:rsidRDefault="009E60D7" w:rsidP="009E60D7">
      <w:pPr>
        <w:rPr>
          <w:lang w:val="es-MX"/>
        </w:rPr>
      </w:pPr>
      <w:r>
        <w:rPr>
          <w:lang w:val="es-MX"/>
        </w:rPr>
        <w:t>Entidades.</w:t>
      </w:r>
    </w:p>
    <w:p w14:paraId="6E98C767" w14:textId="7D691F96" w:rsidR="007F75E8" w:rsidRPr="004F1816" w:rsidRDefault="007F75E8" w:rsidP="009E60D7">
      <w:proofErr w:type="gramStart"/>
      <w:r w:rsidRPr="004F1816">
        <w:t>School{</w:t>
      </w:r>
      <w:proofErr w:type="gramEnd"/>
    </w:p>
    <w:p w14:paraId="5AA2072F" w14:textId="77777777" w:rsidR="007F75E8" w:rsidRPr="004F1816" w:rsidRDefault="007F75E8" w:rsidP="009E60D7">
      <w:r w:rsidRPr="004F1816">
        <w:tab/>
        <w:t>name: String,</w:t>
      </w:r>
    </w:p>
    <w:p w14:paraId="0945A5E4" w14:textId="77777777" w:rsidR="007F75E8" w:rsidRPr="004F1816" w:rsidRDefault="007F75E8" w:rsidP="009E60D7">
      <w:r w:rsidRPr="004F1816">
        <w:tab/>
        <w:t>password: String</w:t>
      </w:r>
    </w:p>
    <w:p w14:paraId="3B1687E4" w14:textId="77777777" w:rsidR="007F75E8" w:rsidRPr="004F1816" w:rsidRDefault="007F75E8" w:rsidP="009E60D7">
      <w:r w:rsidRPr="004F1816">
        <w:tab/>
        <w:t>email: String,</w:t>
      </w:r>
    </w:p>
    <w:p w14:paraId="2E66F4D4" w14:textId="77777777" w:rsidR="007F75E8" w:rsidRPr="004F1816" w:rsidRDefault="007F75E8" w:rsidP="009E60D7">
      <w:r w:rsidRPr="004F1816">
        <w:tab/>
        <w:t>country: String,</w:t>
      </w:r>
    </w:p>
    <w:p w14:paraId="6DD82172" w14:textId="77777777" w:rsidR="007F75E8" w:rsidRPr="004F1816" w:rsidRDefault="007F75E8" w:rsidP="009E60D7">
      <w:r w:rsidRPr="004F1816">
        <w:tab/>
        <w:t>city: String,</w:t>
      </w:r>
    </w:p>
    <w:p w14:paraId="0C8176CF" w14:textId="77777777" w:rsidR="007F75E8" w:rsidRPr="004F1816" w:rsidRDefault="007F75E8" w:rsidP="009E60D7">
      <w:r w:rsidRPr="004F1816">
        <w:tab/>
        <w:t>size: String,</w:t>
      </w:r>
    </w:p>
    <w:p w14:paraId="42404C12" w14:textId="4B317948" w:rsidR="007F75E8" w:rsidRDefault="007F75E8" w:rsidP="009E60D7">
      <w:pPr>
        <w:rPr>
          <w:lang w:val="es-MX"/>
        </w:rPr>
      </w:pPr>
      <w:r w:rsidRPr="004F1816">
        <w:tab/>
      </w:r>
      <w:proofErr w:type="spellStart"/>
      <w:r>
        <w:rPr>
          <w:lang w:val="es-MX"/>
        </w:rPr>
        <w:t>location</w:t>
      </w:r>
      <w:proofErr w:type="spellEnd"/>
      <w:r>
        <w:rPr>
          <w:lang w:val="es-MX"/>
        </w:rPr>
        <w:t>: Array[</w:t>
      </w:r>
      <w:proofErr w:type="spellStart"/>
      <w:proofErr w:type="gramStart"/>
      <w:r>
        <w:rPr>
          <w:lang w:val="es-MX"/>
        </w:rPr>
        <w:t>number,number</w:t>
      </w:r>
      <w:proofErr w:type="spellEnd"/>
      <w:proofErr w:type="gramEnd"/>
      <w:r>
        <w:rPr>
          <w:lang w:val="es-MX"/>
        </w:rPr>
        <w:t>]</w:t>
      </w:r>
      <w:r w:rsidR="004F1816">
        <w:rPr>
          <w:lang w:val="es-MX"/>
        </w:rPr>
        <w:t>,</w:t>
      </w:r>
    </w:p>
    <w:p w14:paraId="515BFCA0" w14:textId="443E88EE" w:rsidR="0054797C" w:rsidRPr="004F1816" w:rsidRDefault="004F1816" w:rsidP="009E60D7">
      <w:r>
        <w:rPr>
          <w:lang w:val="es-MX"/>
        </w:rPr>
        <w:tab/>
      </w:r>
      <w:proofErr w:type="gramStart"/>
      <w:r>
        <w:rPr>
          <w:lang w:val="es-MX"/>
        </w:rPr>
        <w:t>status</w:t>
      </w:r>
      <w:proofErr w:type="gramEnd"/>
      <w:r>
        <w:t xml:space="preserve">: </w:t>
      </w:r>
      <w:r w:rsidR="0054797C">
        <w:t>Boolean</w:t>
      </w:r>
    </w:p>
    <w:p w14:paraId="373ABFDB" w14:textId="53CCBE1A" w:rsidR="007F75E8" w:rsidRPr="004F1816" w:rsidRDefault="007F75E8" w:rsidP="009E60D7">
      <w:r w:rsidRPr="004F1816">
        <w:t>}</w:t>
      </w:r>
    </w:p>
    <w:p w14:paraId="22B7D730" w14:textId="01C70829" w:rsidR="004B3CDE" w:rsidRPr="004F1816" w:rsidRDefault="004B3CDE" w:rsidP="009E60D7">
      <w:proofErr w:type="gramStart"/>
      <w:r w:rsidRPr="004F1816">
        <w:t>Student{</w:t>
      </w:r>
      <w:proofErr w:type="gramEnd"/>
    </w:p>
    <w:p w14:paraId="4B90B774" w14:textId="089D61FF" w:rsidR="004B3CDE" w:rsidRPr="004F1816" w:rsidRDefault="004B3CDE" w:rsidP="004B3CDE">
      <w:pPr>
        <w:ind w:firstLine="720"/>
      </w:pPr>
      <w:r w:rsidRPr="004F1816">
        <w:t>email: String,</w:t>
      </w:r>
    </w:p>
    <w:p w14:paraId="28DE54CB" w14:textId="5DE7BBCD" w:rsidR="004B3CDE" w:rsidRPr="004F1816" w:rsidRDefault="004B3CDE" w:rsidP="004B3CDE">
      <w:pPr>
        <w:ind w:firstLine="720"/>
      </w:pPr>
      <w:r w:rsidRPr="004F1816">
        <w:t>user: String,</w:t>
      </w:r>
    </w:p>
    <w:p w14:paraId="1E1C9339" w14:textId="102602D3" w:rsidR="004B3CDE" w:rsidRPr="004F1816" w:rsidRDefault="004B3CDE" w:rsidP="004B3CDE">
      <w:pPr>
        <w:ind w:firstLine="720"/>
      </w:pPr>
      <w:r w:rsidRPr="004F1816">
        <w:t>password: String,</w:t>
      </w:r>
    </w:p>
    <w:p w14:paraId="1D47077C" w14:textId="65688432" w:rsidR="004B3CDE" w:rsidRDefault="004B3CDE" w:rsidP="004B3CDE">
      <w:pPr>
        <w:ind w:firstLine="720"/>
      </w:pPr>
      <w:proofErr w:type="gramStart"/>
      <w:r w:rsidRPr="004F1816">
        <w:t>School :</w:t>
      </w:r>
      <w:proofErr w:type="gramEnd"/>
      <w:r w:rsidRPr="004F1816">
        <w:t xml:space="preserve"> String</w:t>
      </w:r>
      <w:r w:rsidR="004F1816">
        <w:t>,</w:t>
      </w:r>
    </w:p>
    <w:p w14:paraId="75A4681A" w14:textId="36ECC66B" w:rsidR="004F1816" w:rsidRPr="004F1816" w:rsidRDefault="004F1816" w:rsidP="004B3CDE">
      <w:pPr>
        <w:ind w:firstLine="720"/>
      </w:pPr>
      <w:r>
        <w:t>Status:  String</w:t>
      </w:r>
    </w:p>
    <w:p w14:paraId="70A5DD42" w14:textId="36818AD5" w:rsidR="004B3CDE" w:rsidRPr="004F1816" w:rsidRDefault="004B3CDE" w:rsidP="009E60D7">
      <w:r w:rsidRPr="004F1816">
        <w:lastRenderedPageBreak/>
        <w:t>}</w:t>
      </w:r>
    </w:p>
    <w:p w14:paraId="6B52C019" w14:textId="7896D697" w:rsidR="009E60D7" w:rsidRPr="00997551" w:rsidRDefault="009E60D7" w:rsidP="009E60D7">
      <w:r w:rsidRPr="004F1816">
        <w:t>Endpoints.</w:t>
      </w:r>
    </w:p>
    <w:sectPr w:rsidR="009E60D7" w:rsidRPr="0099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B271F"/>
    <w:multiLevelType w:val="hybridMultilevel"/>
    <w:tmpl w:val="7D524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E0DDA"/>
    <w:multiLevelType w:val="hybridMultilevel"/>
    <w:tmpl w:val="4026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F53EB"/>
    <w:multiLevelType w:val="hybridMultilevel"/>
    <w:tmpl w:val="719E2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20B84"/>
    <w:multiLevelType w:val="hybridMultilevel"/>
    <w:tmpl w:val="DB18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9444B"/>
    <w:multiLevelType w:val="hybridMultilevel"/>
    <w:tmpl w:val="48F4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E4181"/>
    <w:multiLevelType w:val="hybridMultilevel"/>
    <w:tmpl w:val="44DE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52"/>
    <w:rsid w:val="004951F0"/>
    <w:rsid w:val="004B3CDE"/>
    <w:rsid w:val="004F1816"/>
    <w:rsid w:val="00506945"/>
    <w:rsid w:val="0054797C"/>
    <w:rsid w:val="00613652"/>
    <w:rsid w:val="007F75E8"/>
    <w:rsid w:val="00857F34"/>
    <w:rsid w:val="00980AB3"/>
    <w:rsid w:val="00997551"/>
    <w:rsid w:val="009E60D7"/>
    <w:rsid w:val="00B930E8"/>
    <w:rsid w:val="00BE2AC4"/>
    <w:rsid w:val="00C3471C"/>
    <w:rsid w:val="00E06292"/>
    <w:rsid w:val="00E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0C94"/>
  <w15:chartTrackingRefBased/>
  <w15:docId w15:val="{6AEFFBA0-A3AD-4DC0-9C0B-3147AB62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52"/>
    <w:pPr>
      <w:ind w:left="720"/>
      <w:contextualSpacing/>
    </w:pPr>
  </w:style>
  <w:style w:type="character" w:customStyle="1" w:styleId="webkit-css-property">
    <w:name w:val="webkit-css-property"/>
    <w:basedOn w:val="DefaultParagraphFont"/>
    <w:rsid w:val="00980AB3"/>
  </w:style>
  <w:style w:type="character" w:customStyle="1" w:styleId="styles-name-value-separator">
    <w:name w:val="styles-name-value-separator"/>
    <w:basedOn w:val="DefaultParagraphFont"/>
    <w:rsid w:val="00980AB3"/>
  </w:style>
  <w:style w:type="character" w:customStyle="1" w:styleId="value">
    <w:name w:val="value"/>
    <w:basedOn w:val="DefaultParagraphFont"/>
    <w:rsid w:val="00980AB3"/>
  </w:style>
  <w:style w:type="character" w:customStyle="1" w:styleId="styles-clipboard-only">
    <w:name w:val="styles-clipboard-only"/>
    <w:basedOn w:val="DefaultParagraphFont"/>
    <w:rsid w:val="009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Rosales Martínez</dc:creator>
  <cp:keywords/>
  <dc:description/>
  <cp:lastModifiedBy>Diego Rosales Martínez</cp:lastModifiedBy>
  <cp:revision>9</cp:revision>
  <dcterms:created xsi:type="dcterms:W3CDTF">2021-02-15T17:34:00Z</dcterms:created>
  <dcterms:modified xsi:type="dcterms:W3CDTF">2021-02-18T16:51:00Z</dcterms:modified>
</cp:coreProperties>
</file>