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C3C" w:rsidRDefault="008C19E5" w:rsidP="00A42C3C">
      <w:pPr>
        <w:pStyle w:val="Heading1"/>
      </w:pPr>
      <w:proofErr w:type="gramStart"/>
      <w:r>
        <w:t>Home(</w:t>
      </w:r>
      <w:proofErr w:type="gramEnd"/>
      <w:r>
        <w:t>Temp)</w:t>
      </w:r>
    </w:p>
    <w:p w:rsidR="001D791F" w:rsidRDefault="001D791F">
      <w:r>
        <w:t>ProgressTen.com is curr</w:t>
      </w:r>
      <w:r w:rsidR="00C477A5">
        <w:t xml:space="preserve">ently under construction and </w:t>
      </w:r>
      <w:r>
        <w:t xml:space="preserve">will be entering a phase of testing </w:t>
      </w:r>
      <w:r w:rsidR="00981FD9">
        <w:t xml:space="preserve">through </w:t>
      </w:r>
      <w:r>
        <w:t>the autumn. This site will be your one-stop site for your</w:t>
      </w:r>
      <w:r w:rsidR="001760B2">
        <w:t xml:space="preserve"> RC</w:t>
      </w:r>
      <w:r>
        <w:t xml:space="preserve"> Rock Crawling Club to </w:t>
      </w:r>
      <w:r w:rsidR="00981FD9">
        <w:t>manage you competition events, record scores and track your standings throughout a season or throughout your RC Crawling career.</w:t>
      </w:r>
    </w:p>
    <w:p w:rsidR="00981FD9" w:rsidRDefault="00981FD9" w:rsidP="00460EB7">
      <w:r>
        <w:t>Club administrators will schedule events for a season, drivers will “sign up” for events, the scores get entered, and the software will score the event, determine the winners, award the season points, and track the standings as the season progresses.</w:t>
      </w:r>
    </w:p>
    <w:p w:rsidR="00C477A5" w:rsidRDefault="00C477A5" w:rsidP="00460EB7">
      <w:r>
        <w:t xml:space="preserve">Complete club profiles will allow club administrators to customize the formats of comps to allow each club to use its own policies in event and season scoring and points tracking. </w:t>
      </w:r>
    </w:p>
    <w:p w:rsidR="00C477A5" w:rsidRDefault="00C477A5" w:rsidP="00460EB7">
      <w:r>
        <w:t>Watch this space in the coming weeks to see previ</w:t>
      </w:r>
      <w:r w:rsidR="0098705A">
        <w:t>ews and screen shots of features and capabilities of this unique site.</w:t>
      </w:r>
    </w:p>
    <w:p w:rsidR="008C19E5" w:rsidRDefault="008C19E5" w:rsidP="008C19E5">
      <w:pPr>
        <w:pStyle w:val="Heading1"/>
      </w:pPr>
      <w:r>
        <w:t>About</w:t>
      </w:r>
    </w:p>
    <w:p w:rsidR="008C19E5" w:rsidRDefault="008C19E5" w:rsidP="008C19E5">
      <w:r>
        <w:t xml:space="preserve">ProgressTen.com started in December 2008 when two members of RC Crawling's oldest club got to chatting and learned that they shared the same passion for </w:t>
      </w:r>
      <w:r>
        <w:t>their</w:t>
      </w:r>
      <w:r>
        <w:t xml:space="preserve"> work of software engineering.</w:t>
      </w:r>
      <w:r>
        <w:t xml:space="preserve"> </w:t>
      </w:r>
      <w:r>
        <w:t>One was already working on a simple event management and scoring system for the local club and they shared thoughts and ideas for that project.</w:t>
      </w:r>
    </w:p>
    <w:p w:rsidR="008C19E5" w:rsidRDefault="008C19E5" w:rsidP="008C19E5">
      <w:r>
        <w:t>A few months later the two were co-workers in the same office and ideas began to fly for a software system that could provide the same benefits that the local club was enjoying to the whole nation.</w:t>
      </w:r>
      <w:r>
        <w:t xml:space="preserve"> </w:t>
      </w:r>
      <w:r w:rsidR="005923A8">
        <w:t>More idea</w:t>
      </w:r>
      <w:r>
        <w:t>s, more features, more capabilities were added as the discus</w:t>
      </w:r>
      <w:r w:rsidR="005923A8">
        <w:t>sions flowed. And thus was born</w:t>
      </w:r>
      <w:r>
        <w:t xml:space="preserve"> the site you see today.</w:t>
      </w:r>
    </w:p>
    <w:p w:rsidR="008C19E5" w:rsidRDefault="008C19E5" w:rsidP="008C19E5">
      <w:r>
        <w:t>Jim Gary (Blue10): The original builder of the scoring and tracking software that served PARC, the local USRCCA club for the Phoenix area. Jim began his career as a software developer in 2003 for a large online university. With a background in mechanical engineering, graphics, and technical writing, his work in</w:t>
      </w:r>
      <w:r w:rsidR="00F26CC9">
        <w:t xml:space="preserve"> software and web development is</w:t>
      </w:r>
      <w:r w:rsidR="009A310C">
        <w:t xml:space="preserve"> more than just programming. He </w:t>
      </w:r>
      <w:r w:rsidR="005923A8">
        <w:t>was introduced to</w:t>
      </w:r>
      <w:r w:rsidR="009A310C">
        <w:t xml:space="preserve"> RC Rock Crawling in 2006 and has been in love with the hobby ever since and decided to merge his ideas from his work with his desire to better RC Crawling through his software engineering talents.</w:t>
      </w:r>
    </w:p>
    <w:p w:rsidR="009A310C" w:rsidRDefault="009A310C" w:rsidP="008C19E5">
      <w:r>
        <w:t>Alec Whittington (</w:t>
      </w:r>
      <w:proofErr w:type="spellStart"/>
      <w:r>
        <w:t>ncgoose</w:t>
      </w:r>
      <w:proofErr w:type="spellEnd"/>
      <w:r>
        <w:t xml:space="preserve">): </w:t>
      </w:r>
      <w:r w:rsidR="00F26CC9">
        <w:t xml:space="preserve">As a co-founder of ProgressTen.com, </w:t>
      </w:r>
      <w:r>
        <w:t>A</w:t>
      </w:r>
      <w:r w:rsidR="00F26CC9">
        <w:t>lec is a</w:t>
      </w:r>
      <w:r>
        <w:t xml:space="preserve"> senior developer with a few years more experience</w:t>
      </w:r>
      <w:r w:rsidR="00973D11">
        <w:t>, the project lead of a large open source software</w:t>
      </w:r>
      <w:r w:rsidR="00F26CC9">
        <w:t xml:space="preserve"> architecture project</w:t>
      </w:r>
      <w:r w:rsidR="00973D11">
        <w:t>,</w:t>
      </w:r>
      <w:r w:rsidR="00F26CC9">
        <w:t xml:space="preserve"> and active member of several technical forums in the world of programming,</w:t>
      </w:r>
      <w:r w:rsidR="00973D11">
        <w:t xml:space="preserve"> he ran the role of offering some technical advice as the original PARC site was being built. A dedicated RC Crawler since 2008, Alec can clearly be credited with the idea to take what Jim had built for PARC and expand that into a single web site that can serve any and all of RC Crawling’s clubs in the same way. </w:t>
      </w:r>
      <w:r w:rsidR="00F26CC9">
        <w:t xml:space="preserve">In the fall of 2010, as ProgressTen.com was nearing completion of its initial phase of development and getting ready to be put </w:t>
      </w:r>
      <w:r w:rsidR="00F26CC9">
        <w:lastRenderedPageBreak/>
        <w:t>into web pages and presented to the world, Alec had to make a tough decision. With very many things consuming both his professional and personal life, something had to give. Alec decided to leave RC Crawling and ProgressTen.com to be able to better focus on his software projects outside of his daily work and better keep up with older hobbies of custom car building, 1:1 off-roading, and scuba diving.</w:t>
      </w:r>
    </w:p>
    <w:p w:rsidR="005923A8" w:rsidRDefault="005923A8" w:rsidP="005923A8">
      <w:pPr>
        <w:pStyle w:val="Heading1"/>
      </w:pPr>
      <w:r>
        <w:t>Info</w:t>
      </w:r>
    </w:p>
    <w:p w:rsidR="005923A8" w:rsidRPr="005923A8" w:rsidRDefault="005923A8" w:rsidP="005923A8">
      <w:bookmarkStart w:id="0" w:name="_GoBack"/>
      <w:r w:rsidRPr="005923A8">
        <w:t xml:space="preserve">ProgressTen.com is a full-service club membership, comp series, event, and scoring management system. Club officials are able to </w:t>
      </w:r>
      <w:r w:rsidR="007652CA" w:rsidRPr="005923A8">
        <w:t>maintain</w:t>
      </w:r>
      <w:r w:rsidRPr="005923A8">
        <w:t xml:space="preserve"> membership rosters, setup championship event series, add events to a series--or add single special events--and enter event scores after the comp. The software will take care of sorting the scores, breaking the ties, awarding points and maintaining the championship standings. No more spreadsheets, no more calculators and sorting lists, no more delays and </w:t>
      </w:r>
      <w:r w:rsidR="007652CA" w:rsidRPr="005923A8">
        <w:t>members</w:t>
      </w:r>
      <w:r w:rsidRPr="005923A8">
        <w:t xml:space="preserve"> asking when results will be posted.</w:t>
      </w:r>
      <w:bookmarkEnd w:id="0"/>
    </w:p>
    <w:sectPr w:rsidR="005923A8" w:rsidRPr="00592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91F"/>
    <w:rsid w:val="001760B2"/>
    <w:rsid w:val="001D791F"/>
    <w:rsid w:val="00460EB7"/>
    <w:rsid w:val="005923A8"/>
    <w:rsid w:val="007652CA"/>
    <w:rsid w:val="008C19E5"/>
    <w:rsid w:val="00973D11"/>
    <w:rsid w:val="00981FD9"/>
    <w:rsid w:val="0098705A"/>
    <w:rsid w:val="009A310C"/>
    <w:rsid w:val="00A42C3C"/>
    <w:rsid w:val="00C477A5"/>
    <w:rsid w:val="00CC4BD0"/>
    <w:rsid w:val="00F2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C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C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TotalTime>
  <Pages>1</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jgary</dc:creator>
  <cp:lastModifiedBy>jgary</cp:lastModifiedBy>
  <cp:revision>2</cp:revision>
  <dcterms:created xsi:type="dcterms:W3CDTF">2010-10-02T04:55:00Z</dcterms:created>
  <dcterms:modified xsi:type="dcterms:W3CDTF">2010-10-02T19:59:00Z</dcterms:modified>
</cp:coreProperties>
</file>