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62" w:rsidRDefault="008A0651" w:rsidP="008A0651">
      <w:pPr>
        <w:pStyle w:val="Title"/>
      </w:pPr>
      <w:bookmarkStart w:id="0" w:name="_GoBack"/>
      <w:proofErr w:type="spellStart"/>
      <w:r>
        <w:t>Git</w:t>
      </w:r>
      <w:proofErr w:type="spellEnd"/>
      <w:r>
        <w:t xml:space="preserve"> Workflow</w:t>
      </w:r>
    </w:p>
    <w:bookmarkEnd w:id="0"/>
    <w:p w:rsidR="008A0651" w:rsidRDefault="008A0651"/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~/gitrepos/ioac-automation/IAOTEAM-1230-automate-upload-of-IOAC-artifacts-to-jfrog/artifactory_upload/roles/upload_to_arti</w:t>
      </w:r>
      <w:r>
        <w:rPr>
          <w:rFonts w:ascii="Lucida Console" w:hAnsi="Lucida Console" w:cs="Lucida Console"/>
          <w:color w:val="BFBF00"/>
          <w:sz w:val="18"/>
          <w:szCs w:val="18"/>
        </w:rPr>
        <w:t>f</w:t>
      </w:r>
      <w:r>
        <w:rPr>
          <w:rFonts w:ascii="Lucida Console" w:hAnsi="Lucida Console" w:cs="Lucida Console"/>
          <w:color w:val="BFBF00"/>
          <w:sz w:val="18"/>
          <w:szCs w:val="18"/>
        </w:rPr>
        <w:t>actory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(feature/IAOTEAM-1230-automate-upload-of-IOAC-artifacts-to-jfrog)</w:t>
      </w:r>
    </w:p>
    <w:p w:rsidR="008A0651" w:rsidRP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>git</w:t>
      </w:r>
      <w:proofErr w:type="spellEnd"/>
      <w:proofErr w:type="gramEnd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 xml:space="preserve"> status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feature/IAOTEAM-1230-automate-upload-of-IOAC-artifacts-to-jfrog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'origin/feature/IAOTEAM-1230-automate-upload-of-IOAC-artifacts-to-jfrog'.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vars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vars.yml</w:t>
      </w:r>
      <w:proofErr w:type="spellEnd"/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~/gitrepos/ioac-automation/IAOTEAM-1230-automate-upload-of-IOAC-artifacts-to-jfrog/artifactory_upload/roles/upload_to_artifactory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(feature/IAOTEAM-1230-automate-upload-of-IOAC-artifacts-to-jfrog)</w:t>
      </w:r>
    </w:p>
    <w:p w:rsidR="008A0651" w:rsidRP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>git</w:t>
      </w:r>
      <w:proofErr w:type="spellEnd"/>
      <w:proofErr w:type="gramEnd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 xml:space="preserve"> add -A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~/gitrepos/ioac-automation/IAOTEAM-1230-automate-upload-of-IOAC-artifacts-to-jfrog/artifactory_upload/roles/upload_to_artifactory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(feature/IAOTEAM-1230-automate-upload-of-IOAC-artifacts-to-jfrog)</w:t>
      </w:r>
    </w:p>
    <w:p w:rsidR="008A0651" w:rsidRP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>git</w:t>
      </w:r>
      <w:proofErr w:type="spellEnd"/>
      <w:proofErr w:type="gramEnd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 xml:space="preserve"> commit -m "Switch back to </w:t>
      </w:r>
      <w:proofErr w:type="spellStart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>tjxasvc</w:t>
      </w:r>
      <w:proofErr w:type="spellEnd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>-</w:t>
      </w:r>
      <w:proofErr w:type="spellStart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>ioac</w:t>
      </w:r>
      <w:proofErr w:type="spellEnd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>-ci user and token"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feature/IAOTEAM-1230-automate-upload-of-IOAC-artifacts-to-jfrog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0025f0c8] Switch back to </w:t>
      </w:r>
      <w:proofErr w:type="spellStart"/>
      <w:r>
        <w:rPr>
          <w:rFonts w:ascii="Lucida Console" w:hAnsi="Lucida Console" w:cs="Lucida Console"/>
          <w:sz w:val="18"/>
          <w:szCs w:val="18"/>
        </w:rPr>
        <w:t>tjxasvc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ioac</w:t>
      </w:r>
      <w:proofErr w:type="spellEnd"/>
      <w:r>
        <w:rPr>
          <w:rFonts w:ascii="Lucida Console" w:hAnsi="Lucida Console" w:cs="Lucida Console"/>
          <w:sz w:val="18"/>
          <w:szCs w:val="18"/>
        </w:rPr>
        <w:t>-ci user and token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4 deletions(-)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~/gitrepos/ioac-automation/IAOTEAM-1230-automate-upload-of-IOAC-artifacts-to-jfrog/artifactory_upload/roles/upload_to_artifactory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(feature/IAOTEAM-1230-automate-upload-of-IOAC-artifacts-to-jfrog)</w:t>
      </w:r>
    </w:p>
    <w:p w:rsidR="008A0651" w:rsidRP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>git</w:t>
      </w:r>
      <w:proofErr w:type="spellEnd"/>
      <w:proofErr w:type="gramEnd"/>
      <w:r w:rsidRPr="008A0651">
        <w:rPr>
          <w:rFonts w:ascii="Lucida Console" w:hAnsi="Lucida Console" w:cs="Lucida Console"/>
          <w:b/>
          <w:sz w:val="18"/>
          <w:szCs w:val="18"/>
          <w:highlight w:val="yellow"/>
        </w:rPr>
        <w:t xml:space="preserve"> push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7, done.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641 bytes | 0 bytes/s, done.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3), reused 0 (delta 0)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pull request for feature/IAOTEAM-1230-automate-upload-of-IOAC-artifacts-to-jfrog: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https://bitbucket.tjx.com/projects/IO/repos/ioac-automation/pull-requests?create&amp;sourceBranch=refs/heads/feature/IAOTEAM-1230-automate-uploa            d-of-IOAC-artifacts-to-</w:t>
      </w:r>
      <w:proofErr w:type="spellStart"/>
      <w:r>
        <w:rPr>
          <w:rFonts w:ascii="Lucida Console" w:hAnsi="Lucida Console" w:cs="Lucida Console"/>
          <w:sz w:val="18"/>
          <w:szCs w:val="18"/>
        </w:rPr>
        <w:t>jfrog</w:t>
      </w:r>
      <w:proofErr w:type="spellEnd"/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https://bitbucket.tjx.com/scm/io/ioac-automation.git</w:t>
      </w:r>
    </w:p>
    <w:p w:rsidR="008A0651" w:rsidRDefault="008A0651" w:rsidP="008A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1645b36c</w:t>
      </w:r>
      <w:proofErr w:type="gramStart"/>
      <w:r>
        <w:rPr>
          <w:rFonts w:ascii="Lucida Console" w:hAnsi="Lucida Console" w:cs="Lucida Console"/>
          <w:sz w:val="18"/>
          <w:szCs w:val="18"/>
        </w:rPr>
        <w:t>..0025f0c8  feature</w:t>
      </w:r>
      <w:proofErr w:type="gramEnd"/>
      <w:r>
        <w:rPr>
          <w:rFonts w:ascii="Lucida Console" w:hAnsi="Lucida Console" w:cs="Lucida Console"/>
          <w:sz w:val="18"/>
          <w:szCs w:val="18"/>
        </w:rPr>
        <w:t>/IAOTEAM-1230-automate-upload-of-IOAC-artifacts-to-jfrog -&gt; feature/IAOTEAM-1230-automate-upload-of-IOAC-artifacts-to-jfrog</w:t>
      </w:r>
    </w:p>
    <w:p w:rsidR="008A0651" w:rsidRDefault="008A0651"/>
    <w:sectPr w:rsidR="008A0651" w:rsidSect="008A0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51"/>
    <w:rsid w:val="00066F8C"/>
    <w:rsid w:val="008A0651"/>
    <w:rsid w:val="00E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90CC2-B1AD-434C-888C-858BBE19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2001</Characters>
  <Application>Microsoft Office Word</Application>
  <DocSecurity>0</DocSecurity>
  <Lines>16</Lines>
  <Paragraphs>4</Paragraphs>
  <ScaleCrop>false</ScaleCrop>
  <Company>The TJX Companies, Inc.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Griffiths</dc:creator>
  <cp:keywords/>
  <dc:description/>
  <cp:lastModifiedBy>James William Griffiths</cp:lastModifiedBy>
  <cp:revision>1</cp:revision>
  <dcterms:created xsi:type="dcterms:W3CDTF">2020-03-24T16:10:00Z</dcterms:created>
  <dcterms:modified xsi:type="dcterms:W3CDTF">2020-03-24T16:12:00Z</dcterms:modified>
</cp:coreProperties>
</file>