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A62E44" w:rsidRDefault="00A62E44" w:rsidP="00A62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АННОТАЦИИ ДИСЦИПЛИН УЧЕБНОГО ПЛАНА</w:t>
      </w:r>
    </w:p>
    <w:p w:rsidR="00197B02" w:rsidRDefault="00A62E44" w:rsidP="00A62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направления «код спец.» «Специальность»</w:t>
      </w:r>
    </w:p>
    <w:p w:rsidR="00A62E44" w:rsidRDefault="00A62E44" w:rsidP="00A62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профиля «профиль подготовки»</w:t>
      </w:r>
    </w:p>
    <w:p w:rsidR="00A62E44" w:rsidRPr="00A1160F" w:rsidRDefault="00A62E44" w:rsidP="00A62E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60F">
        <w:rPr>
          <w:rFonts w:ascii="Times New Roman" w:hAnsi="Times New Roman" w:cs="Times New Roman"/>
          <w:b/>
          <w:sz w:val="24"/>
          <w:szCs w:val="24"/>
        </w:rPr>
        <w:t>Учебный цикл</w:t>
      </w:r>
    </w:p>
    <w:p w:rsidR="00A62E44" w:rsidRPr="00A1160F" w:rsidRDefault="00A62E44" w:rsidP="00A62E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60F">
        <w:rPr>
          <w:rFonts w:ascii="Times New Roman" w:hAnsi="Times New Roman" w:cs="Times New Roman"/>
          <w:b/>
          <w:sz w:val="24"/>
          <w:szCs w:val="24"/>
        </w:rPr>
        <w:t>Аннотация рабочей программы дисциплины «шифр»</w:t>
      </w:r>
    </w:p>
    <w:p w:rsidR="000C5DAB" w:rsidRDefault="00A62E44" w:rsidP="00A62E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60F">
        <w:rPr>
          <w:rFonts w:ascii="Times New Roman" w:hAnsi="Times New Roman" w:cs="Times New Roman"/>
          <w:b/>
          <w:sz w:val="24"/>
          <w:szCs w:val="24"/>
        </w:rPr>
        <w:t>Название дисциплины</w:t>
      </w:r>
    </w:p>
    <w:p w:rsidR="000C5DAB" w:rsidRDefault="000C5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2E44" w:rsidRPr="00A1160F" w:rsidRDefault="00A62E44" w:rsidP="00A62E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62E44" w:rsidRPr="00A1160F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F9"/>
    <w:rsid w:val="000202A8"/>
    <w:rsid w:val="000C5DAB"/>
    <w:rsid w:val="0045360B"/>
    <w:rsid w:val="005127E4"/>
    <w:rsid w:val="005356D9"/>
    <w:rsid w:val="00554F9C"/>
    <w:rsid w:val="005B58F9"/>
    <w:rsid w:val="006E0E78"/>
    <w:rsid w:val="00760433"/>
    <w:rsid w:val="007D2F55"/>
    <w:rsid w:val="007D4013"/>
    <w:rsid w:val="00A1160F"/>
    <w:rsid w:val="00A62E44"/>
    <w:rsid w:val="00C26F13"/>
    <w:rsid w:val="00C95A6C"/>
    <w:rsid w:val="00E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25CC14-0A03-46C5-8657-BD1649A9D4F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БГУЭП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Кудашев Дмитрий Анатольевич</dc:creator>
  <cp:keywords/>
  <dc:description/>
  <cp:lastModifiedBy>Кудашев Дмитрий Анатольевич</cp:lastModifiedBy>
  <cp:revision>3</cp:revision>
  <dcterms:created xsi:type="dcterms:W3CDTF">2016-03-01T07:18:00Z</dcterms:created>
  <dcterms:modified xsi:type="dcterms:W3CDTF">2016-03-01T07:24:00Z</dcterms:modified>
</cp:coreProperties>
</file>