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56DA9" w14:textId="2762434A" w:rsidR="00B42810" w:rsidRDefault="00653151">
      <w:pPr>
        <w:pStyle w:val="Title"/>
        <w:rPr>
          <w:i/>
          <w:sz w:val="40"/>
          <w:szCs w:val="40"/>
        </w:rPr>
      </w:pPr>
      <w:bookmarkStart w:id="0" w:name="_Toc103809491"/>
      <w:r>
        <w:rPr>
          <w:sz w:val="40"/>
          <w:szCs w:val="40"/>
        </w:rPr>
        <w:t>Robokid 2</w:t>
      </w:r>
      <w:bookmarkEnd w:id="0"/>
    </w:p>
    <w:p w14:paraId="02BCA7BE" w14:textId="77777777" w:rsidR="001B1CE5" w:rsidRDefault="001B1CE5" w:rsidP="001B1CE5">
      <w:pPr>
        <w:rPr>
          <w:rFonts w:ascii="Roboto" w:hAnsi="Roboto"/>
        </w:rPr>
      </w:pPr>
    </w:p>
    <w:p w14:paraId="1A7BD21B" w14:textId="77777777" w:rsidR="001B1CE5" w:rsidRDefault="001B1CE5" w:rsidP="001B1CE5">
      <w:pPr>
        <w:rPr>
          <w:rFonts w:ascii="Roboto" w:hAnsi="Roboto"/>
        </w:rPr>
      </w:pPr>
    </w:p>
    <w:p w14:paraId="1B38247D" w14:textId="77777777" w:rsidR="001B1CE5" w:rsidRPr="001B1CE5" w:rsidRDefault="00D60340" w:rsidP="001B1CE5">
      <w:pPr>
        <w:jc w:val="center"/>
        <w:rPr>
          <w:rFonts w:ascii="Roboto" w:hAnsi="Roboto"/>
          <w:sz w:val="36"/>
          <w:szCs w:val="36"/>
        </w:rPr>
      </w:pPr>
      <w:r>
        <w:rPr>
          <w:rFonts w:ascii="Roboto" w:hAnsi="Roboto"/>
          <w:sz w:val="36"/>
          <w:szCs w:val="36"/>
        </w:rPr>
        <w:t>Technical Notes</w:t>
      </w:r>
    </w:p>
    <w:p w14:paraId="53DC8F40" w14:textId="77777777" w:rsidR="001B1CE5" w:rsidRDefault="001B1CE5" w:rsidP="001B1CE5">
      <w:pPr>
        <w:rPr>
          <w:rFonts w:ascii="Roboto" w:hAnsi="Roboto"/>
        </w:rPr>
      </w:pPr>
    </w:p>
    <w:p w14:paraId="4F705ACC" w14:textId="77777777" w:rsidR="001B1CE5" w:rsidRDefault="001B1CE5" w:rsidP="001B1CE5">
      <w:pPr>
        <w:rPr>
          <w:rFonts w:ascii="Roboto" w:hAnsi="Roboto"/>
        </w:rPr>
      </w:pPr>
    </w:p>
    <w:p w14:paraId="24582811" w14:textId="77777777" w:rsidR="001B1CE5" w:rsidRDefault="001B1CE5" w:rsidP="001B1CE5">
      <w:pPr>
        <w:rPr>
          <w:rFonts w:ascii="Roboto" w:hAnsi="Roboto"/>
        </w:rPr>
      </w:pPr>
    </w:p>
    <w:p w14:paraId="6505D37D" w14:textId="77777777" w:rsidR="001B1CE5" w:rsidRDefault="001B1CE5" w:rsidP="001B1CE5">
      <w:pPr>
        <w:rPr>
          <w:rFonts w:ascii="Roboto" w:hAnsi="Roboto"/>
        </w:rPr>
      </w:pPr>
    </w:p>
    <w:p w14:paraId="2B8F4EE8" w14:textId="7FBC36EF" w:rsidR="001B1CE5" w:rsidRDefault="001B1CE5" w:rsidP="001B1CE5">
      <w:pPr>
        <w:jc w:val="right"/>
        <w:rPr>
          <w:rFonts w:ascii="Roboto" w:hAnsi="Roboto"/>
          <w:sz w:val="32"/>
          <w:szCs w:val="32"/>
        </w:rPr>
      </w:pPr>
      <w:r w:rsidRPr="001B1CE5">
        <w:rPr>
          <w:rFonts w:ascii="Roboto" w:hAnsi="Roboto"/>
          <w:sz w:val="32"/>
          <w:szCs w:val="32"/>
        </w:rPr>
        <w:t>Jim Herd</w:t>
      </w:r>
    </w:p>
    <w:p w14:paraId="729472D8" w14:textId="0FBE14F8" w:rsidR="00653151" w:rsidRPr="001B1CE5" w:rsidRDefault="00653151" w:rsidP="001B1CE5">
      <w:pPr>
        <w:jc w:val="right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Andy Haston</w:t>
      </w:r>
    </w:p>
    <w:p w14:paraId="33D2F4B9" w14:textId="00E754A5" w:rsidR="001B1CE5" w:rsidRPr="001B1CE5" w:rsidRDefault="00653151" w:rsidP="001B1CE5">
      <w:pPr>
        <w:jc w:val="right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May</w:t>
      </w:r>
      <w:r w:rsidR="001B1CE5" w:rsidRPr="001B1CE5">
        <w:rPr>
          <w:rFonts w:ascii="Roboto" w:hAnsi="Roboto"/>
          <w:sz w:val="32"/>
          <w:szCs w:val="32"/>
        </w:rPr>
        <w:t xml:space="preserve"> 202</w:t>
      </w:r>
      <w:r>
        <w:rPr>
          <w:rFonts w:ascii="Roboto" w:hAnsi="Roboto"/>
          <w:sz w:val="32"/>
          <w:szCs w:val="32"/>
        </w:rPr>
        <w:t>2</w:t>
      </w:r>
    </w:p>
    <w:p w14:paraId="3F0319E6" w14:textId="77777777" w:rsidR="001B1CE5" w:rsidRPr="001B1CE5" w:rsidRDefault="001B1CE5">
      <w:pPr>
        <w:rPr>
          <w:i/>
        </w:rPr>
      </w:pPr>
      <w:r>
        <w:rPr>
          <w:i/>
        </w:rPr>
        <w:br w:type="page"/>
      </w:r>
    </w:p>
    <w:p w14:paraId="75056B56" w14:textId="77777777" w:rsidR="00E66F5E" w:rsidRDefault="00E66F5E">
      <w:pPr>
        <w:pStyle w:val="TOCHeading"/>
      </w:pPr>
      <w:r>
        <w:lastRenderedPageBreak/>
        <w:t>Contents</w:t>
      </w:r>
    </w:p>
    <w:p w14:paraId="3384B935" w14:textId="5AE31E9A" w:rsidR="00202D5C" w:rsidRDefault="00652A4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TOC \o "1-3" \h \z \u </w:instrText>
      </w:r>
      <w:r>
        <w:rPr>
          <w:rFonts w:asciiTheme="minorHAnsi" w:hAnsiTheme="minorHAnsi" w:cstheme="minorHAnsi"/>
        </w:rPr>
        <w:fldChar w:fldCharType="separate"/>
      </w:r>
      <w:hyperlink w:anchor="_Toc103809491" w:history="1">
        <w:r w:rsidR="00202D5C" w:rsidRPr="007028C1">
          <w:rPr>
            <w:rStyle w:val="Hyperlink"/>
            <w:noProof/>
          </w:rPr>
          <w:t>Robokid 2</w:t>
        </w:r>
        <w:r w:rsidR="00202D5C">
          <w:rPr>
            <w:noProof/>
            <w:webHidden/>
          </w:rPr>
          <w:tab/>
        </w:r>
        <w:r w:rsidR="00202D5C">
          <w:rPr>
            <w:noProof/>
            <w:webHidden/>
          </w:rPr>
          <w:fldChar w:fldCharType="begin"/>
        </w:r>
        <w:r w:rsidR="00202D5C">
          <w:rPr>
            <w:noProof/>
            <w:webHidden/>
          </w:rPr>
          <w:instrText xml:space="preserve"> PAGEREF _Toc103809491 \h </w:instrText>
        </w:r>
        <w:r w:rsidR="00202D5C">
          <w:rPr>
            <w:noProof/>
            <w:webHidden/>
          </w:rPr>
        </w:r>
        <w:r w:rsidR="00202D5C">
          <w:rPr>
            <w:noProof/>
            <w:webHidden/>
          </w:rPr>
          <w:fldChar w:fldCharType="separate"/>
        </w:r>
        <w:r w:rsidR="00202D5C">
          <w:rPr>
            <w:noProof/>
            <w:webHidden/>
          </w:rPr>
          <w:t>1</w:t>
        </w:r>
        <w:r w:rsidR="00202D5C">
          <w:rPr>
            <w:noProof/>
            <w:webHidden/>
          </w:rPr>
          <w:fldChar w:fldCharType="end"/>
        </w:r>
      </w:hyperlink>
    </w:p>
    <w:p w14:paraId="05C1E5DF" w14:textId="627CA75D" w:rsidR="00202D5C" w:rsidRDefault="00202D5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809492" w:history="1">
        <w:r w:rsidRPr="007028C1">
          <w:rPr>
            <w:rStyle w:val="Hyperlink"/>
            <w:noProof/>
          </w:rPr>
          <w:t>1 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_Toc103809492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9C57A7" w14:textId="55AE980D" w:rsidR="00202D5C" w:rsidRDefault="00202D5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809493" w:history="1">
        <w:r w:rsidRPr="007028C1">
          <w:rPr>
            <w:rStyle w:val="Hyperlink"/>
            <w:noProof/>
          </w:rPr>
          <w:t>2 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_Toc103809493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DB91FC" w14:textId="51D6B2DE" w:rsidR="00202D5C" w:rsidRDefault="00202D5C">
      <w:pPr>
        <w:pStyle w:val="TOC2"/>
        <w:tabs>
          <w:tab w:val="right" w:leader="dot" w:pos="10194"/>
        </w:tabs>
        <w:rPr>
          <w:rFonts w:eastAsiaTheme="minorEastAsia" w:cstheme="minorBidi"/>
          <w:noProof/>
          <w:sz w:val="22"/>
          <w:szCs w:val="22"/>
          <w:lang w:val="en-GB" w:eastAsia="en-GB"/>
        </w:rPr>
      </w:pPr>
      <w:hyperlink w:anchor="_Toc103809494" w:history="1">
        <w:r w:rsidRPr="007028C1">
          <w:rPr>
            <w:rStyle w:val="Hyperlink"/>
            <w:noProof/>
          </w:rPr>
          <w:t>2.1  Functional subsystems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_Toc103809494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7C552D" w14:textId="22FF2C13" w:rsidR="00202D5C" w:rsidRDefault="00202D5C">
      <w:pPr>
        <w:pStyle w:val="TOC2"/>
        <w:tabs>
          <w:tab w:val="right" w:leader="dot" w:pos="10194"/>
        </w:tabs>
        <w:rPr>
          <w:rFonts w:eastAsiaTheme="minorEastAsia" w:cstheme="minorBidi"/>
          <w:noProof/>
          <w:sz w:val="22"/>
          <w:szCs w:val="22"/>
          <w:lang w:val="en-GB" w:eastAsia="en-GB"/>
        </w:rPr>
      </w:pPr>
      <w:hyperlink w:anchor="_Toc103809495" w:history="1">
        <w:r w:rsidRPr="007028C1">
          <w:rPr>
            <w:rStyle w:val="Hyperlink"/>
            <w:noProof/>
          </w:rPr>
          <w:t>2.2 Technical subsystems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_Toc103809495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DC7704" w14:textId="5829FEE4" w:rsidR="00202D5C" w:rsidRDefault="00202D5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809496" w:history="1">
        <w:r w:rsidRPr="007028C1">
          <w:rPr>
            <w:rStyle w:val="Hyperlink"/>
            <w:noProof/>
          </w:rPr>
          <w:t>3 Functional subsystems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_Toc103809496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CE9BDC" w14:textId="6CF5E0F0" w:rsidR="00202D5C" w:rsidRDefault="00202D5C">
      <w:pPr>
        <w:pStyle w:val="TOC2"/>
        <w:tabs>
          <w:tab w:val="right" w:leader="dot" w:pos="10194"/>
        </w:tabs>
        <w:rPr>
          <w:rFonts w:eastAsiaTheme="minorEastAsia" w:cstheme="minorBidi"/>
          <w:noProof/>
          <w:sz w:val="22"/>
          <w:szCs w:val="22"/>
          <w:lang w:val="en-GB" w:eastAsia="en-GB"/>
        </w:rPr>
      </w:pPr>
      <w:hyperlink w:anchor="_Toc103809497" w:history="1">
        <w:r w:rsidRPr="007028C1">
          <w:rPr>
            <w:rStyle w:val="Hyperlink"/>
            <w:noProof/>
          </w:rPr>
          <w:t>3.1 System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_Toc103809497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3E24BB" w14:textId="445E8A68" w:rsidR="00202D5C" w:rsidRDefault="00202D5C">
      <w:pPr>
        <w:pStyle w:val="TOC2"/>
        <w:tabs>
          <w:tab w:val="right" w:leader="dot" w:pos="10194"/>
        </w:tabs>
        <w:rPr>
          <w:rFonts w:eastAsiaTheme="minorEastAsia" w:cstheme="minorBidi"/>
          <w:noProof/>
          <w:sz w:val="22"/>
          <w:szCs w:val="22"/>
          <w:lang w:val="en-GB" w:eastAsia="en-GB"/>
        </w:rPr>
      </w:pPr>
      <w:hyperlink w:anchor="_Toc103809498" w:history="1">
        <w:r w:rsidRPr="007028C1">
          <w:rPr>
            <w:rStyle w:val="Hyperlink"/>
            <w:noProof/>
          </w:rPr>
          <w:t>3.2 User interaction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_Toc103809498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1403A7" w14:textId="0173F929" w:rsidR="00202D5C" w:rsidRDefault="00202D5C">
      <w:pPr>
        <w:pStyle w:val="TOC3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809499" w:history="1">
        <w:r w:rsidRPr="007028C1">
          <w:rPr>
            <w:rStyle w:val="Hyperlink"/>
            <w:noProof/>
          </w:rPr>
          <w:t>3.2.1 Joystick 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_Toc103809499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DD2930" w14:textId="546C5146" w:rsidR="00202D5C" w:rsidRDefault="00202D5C">
      <w:pPr>
        <w:pStyle w:val="TOC3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809500" w:history="1">
        <w:r w:rsidRPr="007028C1">
          <w:rPr>
            <w:rStyle w:val="Hyperlink"/>
            <w:noProof/>
          </w:rPr>
          <w:t>3.2.2   Display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_Toc103809500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81D24F" w14:textId="6890BB37" w:rsidR="00202D5C" w:rsidRDefault="00202D5C">
      <w:pPr>
        <w:pStyle w:val="TOC3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809501" w:history="1">
        <w:r w:rsidRPr="007028C1">
          <w:rPr>
            <w:rStyle w:val="Hyperlink"/>
            <w:noProof/>
          </w:rPr>
          <w:t>3.2.3 Switches/LEDs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_Toc103809501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6DD932" w14:textId="75734E2F" w:rsidR="00202D5C" w:rsidRDefault="00202D5C">
      <w:pPr>
        <w:pStyle w:val="TOC3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809502" w:history="1">
        <w:r w:rsidRPr="007028C1">
          <w:rPr>
            <w:rStyle w:val="Hyperlink"/>
            <w:noProof/>
          </w:rPr>
          <w:t>3.2.4  Potentiometers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_Toc103809502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9322B5B" w14:textId="0BD26D7F" w:rsidR="00202D5C" w:rsidRDefault="00202D5C">
      <w:pPr>
        <w:pStyle w:val="TOC3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809503" w:history="1">
        <w:r w:rsidRPr="007028C1">
          <w:rPr>
            <w:rStyle w:val="Hyperlink"/>
            <w:noProof/>
          </w:rPr>
          <w:t>3.2.5  Sound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_Toc103809503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4B613E1" w14:textId="1D46000A" w:rsidR="00202D5C" w:rsidRDefault="00202D5C">
      <w:pPr>
        <w:pStyle w:val="TOC2"/>
        <w:tabs>
          <w:tab w:val="right" w:leader="dot" w:pos="10194"/>
        </w:tabs>
        <w:rPr>
          <w:rFonts w:eastAsiaTheme="minorEastAsia" w:cstheme="minorBidi"/>
          <w:noProof/>
          <w:sz w:val="22"/>
          <w:szCs w:val="22"/>
          <w:lang w:val="en-GB" w:eastAsia="en-GB"/>
        </w:rPr>
      </w:pPr>
      <w:hyperlink w:anchor="_Toc103809504" w:history="1">
        <w:r w:rsidRPr="007028C1">
          <w:rPr>
            <w:rStyle w:val="Hyperlink"/>
            <w:noProof/>
          </w:rPr>
          <w:t>4.2  Process structure of µP software : Simple I/O : GitHub Tag V1.0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_Toc103809504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8258610" w14:textId="076B2401" w:rsidR="00202D5C" w:rsidRDefault="00202D5C">
      <w:pPr>
        <w:pStyle w:val="TOC2"/>
        <w:tabs>
          <w:tab w:val="right" w:leader="dot" w:pos="10194"/>
        </w:tabs>
        <w:rPr>
          <w:rFonts w:eastAsiaTheme="minorEastAsia" w:cstheme="minorBidi"/>
          <w:noProof/>
          <w:sz w:val="22"/>
          <w:szCs w:val="22"/>
          <w:lang w:val="en-GB" w:eastAsia="en-GB"/>
        </w:rPr>
      </w:pPr>
      <w:hyperlink w:anchor="_Toc103809505" w:history="1">
        <w:r w:rsidRPr="007028C1">
          <w:rPr>
            <w:rStyle w:val="Hyperlink"/>
            <w:noProof/>
          </w:rPr>
          <w:t>4.3  Process structure of µP software : Added sequencer : GitHub Tag V2.0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_Toc103809505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295002A" w14:textId="7C32D018" w:rsidR="00202D5C" w:rsidRDefault="00202D5C">
      <w:pPr>
        <w:pStyle w:val="TOC2"/>
        <w:tabs>
          <w:tab w:val="right" w:leader="dot" w:pos="10194"/>
        </w:tabs>
        <w:rPr>
          <w:rFonts w:eastAsiaTheme="minorEastAsia" w:cstheme="minorBidi"/>
          <w:noProof/>
          <w:sz w:val="22"/>
          <w:szCs w:val="22"/>
          <w:lang w:val="en-GB" w:eastAsia="en-GB"/>
        </w:rPr>
      </w:pPr>
      <w:hyperlink w:anchor="_Toc103809506" w:history="1">
        <w:r w:rsidRPr="007028C1">
          <w:rPr>
            <w:rStyle w:val="Hyperlink"/>
            <w:noProof/>
          </w:rPr>
          <w:t>4.4  Process structure of µP software : Added PID control : GitHub Tag V3.0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_Toc103809506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933F166" w14:textId="32B1BC11" w:rsidR="00202D5C" w:rsidRDefault="00202D5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809507" w:history="1">
        <w:r w:rsidRPr="007028C1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_Toc103809507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8C09AFE" w14:textId="0F75C8A3" w:rsidR="00202D5C" w:rsidRDefault="00202D5C">
      <w:pPr>
        <w:pStyle w:val="TOC2"/>
        <w:tabs>
          <w:tab w:val="right" w:leader="dot" w:pos="10194"/>
        </w:tabs>
        <w:rPr>
          <w:rFonts w:eastAsiaTheme="minorEastAsia" w:cstheme="minorBidi"/>
          <w:noProof/>
          <w:sz w:val="22"/>
          <w:szCs w:val="22"/>
          <w:lang w:val="en-GB" w:eastAsia="en-GB"/>
        </w:rPr>
      </w:pPr>
      <w:hyperlink w:anchor="_Toc103809508" w:history="1">
        <w:r w:rsidRPr="007028C1">
          <w:rPr>
            <w:rStyle w:val="Hyperlink"/>
            <w:noProof/>
          </w:rPr>
          <w:t>Appendix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_Toc103809508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006D0F3" w14:textId="59537FBE" w:rsidR="00202D5C" w:rsidRDefault="00202D5C">
      <w:pPr>
        <w:pStyle w:val="TOC3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809509" w:history="1">
        <w:r w:rsidRPr="007028C1">
          <w:rPr>
            <w:rStyle w:val="Hyperlink"/>
            <w:noProof/>
          </w:rPr>
          <w:t>System constants and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_Toc103809509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DDC69DF" w14:textId="408AC97A" w:rsidR="008F58EB" w:rsidRDefault="00652A49">
      <w:pPr>
        <w:rPr>
          <w:b/>
          <w:bCs/>
          <w:noProof/>
        </w:rPr>
      </w:pPr>
      <w:r>
        <w:rPr>
          <w:rFonts w:asciiTheme="minorHAnsi" w:hAnsiTheme="minorHAnsi" w:cstheme="minorHAnsi"/>
        </w:rPr>
        <w:fldChar w:fldCharType="end"/>
      </w:r>
    </w:p>
    <w:p w14:paraId="2BD64CC8" w14:textId="77777777" w:rsidR="002441CC" w:rsidRDefault="002441CC" w:rsidP="002441CC">
      <w:pPr>
        <w:pStyle w:val="TOCHeading"/>
      </w:pPr>
      <w:r w:rsidRPr="00DD537E">
        <w:t>Figures</w:t>
      </w:r>
    </w:p>
    <w:p w14:paraId="20DC806D" w14:textId="25DBCBFE" w:rsidR="008F699B" w:rsidRDefault="00B73F76">
      <w:pPr>
        <w:pStyle w:val="TableofFigures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b/>
          <w:bCs/>
          <w:noProof/>
        </w:rPr>
        <w:fldChar w:fldCharType="begin"/>
      </w:r>
      <w:r w:rsidR="008F58EB">
        <w:rPr>
          <w:b/>
          <w:bCs/>
          <w:noProof/>
        </w:rPr>
        <w:instrText xml:space="preserve"> TOC \h \z \c "Figure" </w:instrText>
      </w:r>
      <w:r>
        <w:rPr>
          <w:b/>
          <w:bCs/>
          <w:noProof/>
        </w:rPr>
        <w:fldChar w:fldCharType="separate"/>
      </w:r>
      <w:hyperlink r:id="rId6" w:anchor="_Toc103797150" w:history="1">
        <w:r w:rsidR="008F699B" w:rsidRPr="00542CF8">
          <w:rPr>
            <w:rStyle w:val="Hyperlink"/>
            <w:noProof/>
          </w:rPr>
          <w:t>Figure 1  General system structure</w:t>
        </w:r>
        <w:r w:rsidR="008F699B">
          <w:rPr>
            <w:noProof/>
            <w:webHidden/>
          </w:rPr>
          <w:tab/>
        </w:r>
        <w:r w:rsidR="008F699B">
          <w:rPr>
            <w:noProof/>
            <w:webHidden/>
          </w:rPr>
          <w:fldChar w:fldCharType="begin"/>
        </w:r>
        <w:r w:rsidR="008F699B">
          <w:rPr>
            <w:noProof/>
            <w:webHidden/>
          </w:rPr>
          <w:instrText xml:space="preserve"> PAGEREF _Toc103797150 \h </w:instrText>
        </w:r>
        <w:r w:rsidR="008F699B">
          <w:rPr>
            <w:noProof/>
            <w:webHidden/>
          </w:rPr>
        </w:r>
        <w:r w:rsidR="008F699B">
          <w:rPr>
            <w:noProof/>
            <w:webHidden/>
          </w:rPr>
          <w:fldChar w:fldCharType="separate"/>
        </w:r>
        <w:r w:rsidR="008F699B">
          <w:rPr>
            <w:noProof/>
            <w:webHidden/>
          </w:rPr>
          <w:t>5</w:t>
        </w:r>
        <w:r w:rsidR="008F699B">
          <w:rPr>
            <w:noProof/>
            <w:webHidden/>
          </w:rPr>
          <w:fldChar w:fldCharType="end"/>
        </w:r>
      </w:hyperlink>
    </w:p>
    <w:p w14:paraId="2B140E30" w14:textId="463798CF" w:rsidR="008F58EB" w:rsidRDefault="00B73F76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2B7D4576" w14:textId="35BB0640" w:rsidR="00DD537E" w:rsidRPr="00DD537E" w:rsidRDefault="00DD537E" w:rsidP="00DD537E">
      <w:pPr>
        <w:pStyle w:val="TOCHeading"/>
      </w:pPr>
      <w:r w:rsidRPr="00DD537E">
        <w:t>Tables</w:t>
      </w:r>
    </w:p>
    <w:p w14:paraId="420AAF63" w14:textId="502A54A9" w:rsidR="00B32B2E" w:rsidRDefault="00DD537E">
      <w:pPr>
        <w:pStyle w:val="TableofFigures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"Table" </w:instrText>
      </w:r>
      <w:r>
        <w:rPr>
          <w:b/>
          <w:bCs/>
          <w:noProof/>
        </w:rPr>
        <w:fldChar w:fldCharType="separate"/>
      </w:r>
      <w:hyperlink w:anchor="_Toc103797172" w:history="1">
        <w:r w:rsidR="00B32B2E" w:rsidRPr="00483563">
          <w:rPr>
            <w:rStyle w:val="Hyperlink"/>
            <w:noProof/>
          </w:rPr>
          <w:t>Table 1 Functional subsystems</w:t>
        </w:r>
        <w:r w:rsidR="00B32B2E">
          <w:rPr>
            <w:noProof/>
            <w:webHidden/>
          </w:rPr>
          <w:tab/>
        </w:r>
        <w:r w:rsidR="00B32B2E">
          <w:rPr>
            <w:noProof/>
            <w:webHidden/>
          </w:rPr>
          <w:fldChar w:fldCharType="begin"/>
        </w:r>
        <w:r w:rsidR="00B32B2E">
          <w:rPr>
            <w:noProof/>
            <w:webHidden/>
          </w:rPr>
          <w:instrText xml:space="preserve"> PAGEREF _Toc103797172 \h </w:instrText>
        </w:r>
        <w:r w:rsidR="00B32B2E">
          <w:rPr>
            <w:noProof/>
            <w:webHidden/>
          </w:rPr>
        </w:r>
        <w:r w:rsidR="00B32B2E">
          <w:rPr>
            <w:noProof/>
            <w:webHidden/>
          </w:rPr>
          <w:fldChar w:fldCharType="separate"/>
        </w:r>
        <w:r w:rsidR="00B32B2E">
          <w:rPr>
            <w:noProof/>
            <w:webHidden/>
          </w:rPr>
          <w:t>3</w:t>
        </w:r>
        <w:r w:rsidR="00B32B2E">
          <w:rPr>
            <w:noProof/>
            <w:webHidden/>
          </w:rPr>
          <w:fldChar w:fldCharType="end"/>
        </w:r>
      </w:hyperlink>
    </w:p>
    <w:p w14:paraId="2EF73CF6" w14:textId="49F1BCFC" w:rsidR="00B32B2E" w:rsidRDefault="00202D5C">
      <w:pPr>
        <w:pStyle w:val="TableofFigures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797173" w:history="1">
        <w:r w:rsidR="00B32B2E" w:rsidRPr="00483563">
          <w:rPr>
            <w:rStyle w:val="Hyperlink"/>
            <w:noProof/>
          </w:rPr>
          <w:t>Table 2  Technical subsystems</w:t>
        </w:r>
        <w:r w:rsidR="00B32B2E">
          <w:rPr>
            <w:noProof/>
            <w:webHidden/>
          </w:rPr>
          <w:tab/>
        </w:r>
        <w:r w:rsidR="00B32B2E">
          <w:rPr>
            <w:noProof/>
            <w:webHidden/>
          </w:rPr>
          <w:fldChar w:fldCharType="begin"/>
        </w:r>
        <w:r w:rsidR="00B32B2E">
          <w:rPr>
            <w:noProof/>
            <w:webHidden/>
          </w:rPr>
          <w:instrText xml:space="preserve"> PAGEREF _Toc103797173 \h </w:instrText>
        </w:r>
        <w:r w:rsidR="00B32B2E">
          <w:rPr>
            <w:noProof/>
            <w:webHidden/>
          </w:rPr>
        </w:r>
        <w:r w:rsidR="00B32B2E">
          <w:rPr>
            <w:noProof/>
            <w:webHidden/>
          </w:rPr>
          <w:fldChar w:fldCharType="separate"/>
        </w:r>
        <w:r w:rsidR="00B32B2E">
          <w:rPr>
            <w:noProof/>
            <w:webHidden/>
          </w:rPr>
          <w:t>4</w:t>
        </w:r>
        <w:r w:rsidR="00B32B2E">
          <w:rPr>
            <w:noProof/>
            <w:webHidden/>
          </w:rPr>
          <w:fldChar w:fldCharType="end"/>
        </w:r>
      </w:hyperlink>
    </w:p>
    <w:p w14:paraId="5DEA7498" w14:textId="2108AE83" w:rsidR="00B32B2E" w:rsidRDefault="00202D5C">
      <w:pPr>
        <w:pStyle w:val="TableofFigures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797174" w:history="1">
        <w:r w:rsidR="00B32B2E" w:rsidRPr="00483563">
          <w:rPr>
            <w:rStyle w:val="Hyperlink"/>
            <w:noProof/>
          </w:rPr>
          <w:t>Table 3  Some Processor options</w:t>
        </w:r>
        <w:r w:rsidR="00B32B2E">
          <w:rPr>
            <w:noProof/>
            <w:webHidden/>
          </w:rPr>
          <w:tab/>
        </w:r>
        <w:r w:rsidR="00B32B2E">
          <w:rPr>
            <w:noProof/>
            <w:webHidden/>
          </w:rPr>
          <w:fldChar w:fldCharType="begin"/>
        </w:r>
        <w:r w:rsidR="00B32B2E">
          <w:rPr>
            <w:noProof/>
            <w:webHidden/>
          </w:rPr>
          <w:instrText xml:space="preserve"> PAGEREF _Toc103797174 \h </w:instrText>
        </w:r>
        <w:r w:rsidR="00B32B2E">
          <w:rPr>
            <w:noProof/>
            <w:webHidden/>
          </w:rPr>
        </w:r>
        <w:r w:rsidR="00B32B2E">
          <w:rPr>
            <w:noProof/>
            <w:webHidden/>
          </w:rPr>
          <w:fldChar w:fldCharType="separate"/>
        </w:r>
        <w:r w:rsidR="00B32B2E">
          <w:rPr>
            <w:noProof/>
            <w:webHidden/>
          </w:rPr>
          <w:t>7</w:t>
        </w:r>
        <w:r w:rsidR="00B32B2E">
          <w:rPr>
            <w:noProof/>
            <w:webHidden/>
          </w:rPr>
          <w:fldChar w:fldCharType="end"/>
        </w:r>
      </w:hyperlink>
    </w:p>
    <w:p w14:paraId="5500FA29" w14:textId="0687D326" w:rsidR="00DD537E" w:rsidRDefault="00DD537E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3B710481" w14:textId="77777777" w:rsidR="00B42810" w:rsidRDefault="008F58EB" w:rsidP="008F58EB">
      <w:pPr>
        <w:pStyle w:val="Heading1"/>
      </w:pPr>
      <w:r>
        <w:rPr>
          <w:noProof/>
        </w:rPr>
        <w:br w:type="page"/>
      </w:r>
      <w:bookmarkStart w:id="1" w:name="_Toc103809492"/>
      <w:proofErr w:type="gramStart"/>
      <w:r>
        <w:lastRenderedPageBreak/>
        <w:t xml:space="preserve">1  </w:t>
      </w:r>
      <w:r w:rsidR="00F124EC">
        <w:t>Introduction</w:t>
      </w:r>
      <w:bookmarkEnd w:id="1"/>
      <w:proofErr w:type="gramEnd"/>
    </w:p>
    <w:p w14:paraId="79C6A41F" w14:textId="0C4B11BF" w:rsidR="0025718D" w:rsidRDefault="00CC312A" w:rsidP="00653151">
      <w:pPr>
        <w:ind w:left="720" w:hanging="720"/>
        <w:rPr>
          <w:rFonts w:ascii="Roboto" w:hAnsi="Roboto" w:cs="Arial"/>
        </w:rPr>
      </w:pPr>
      <w:r w:rsidRPr="00C51467">
        <w:rPr>
          <w:rFonts w:ascii="Roboto" w:hAnsi="Roboto" w:cs="Arial"/>
        </w:rPr>
        <w:tab/>
      </w:r>
      <w:r w:rsidR="00D60340">
        <w:rPr>
          <w:rFonts w:ascii="Roboto" w:hAnsi="Roboto" w:cs="Arial"/>
        </w:rPr>
        <w:t xml:space="preserve">This document brings together technical </w:t>
      </w:r>
      <w:r w:rsidR="00653151">
        <w:rPr>
          <w:rFonts w:ascii="Roboto" w:hAnsi="Roboto" w:cs="Arial"/>
        </w:rPr>
        <w:t xml:space="preserve">issues in the design of Robokid 2.  He success of Robokid 1 </w:t>
      </w:r>
      <w:r w:rsidR="009959CE">
        <w:rPr>
          <w:rFonts w:ascii="Roboto" w:hAnsi="Roboto" w:cs="Arial"/>
        </w:rPr>
        <w:t xml:space="preserve">means that many of the principles used in its design will be carried through to the new design.  The fundamental change will be the use of more modern technology.  A second document will </w:t>
      </w:r>
      <w:r w:rsidR="00FD5589">
        <w:rPr>
          <w:rFonts w:ascii="Roboto" w:hAnsi="Roboto" w:cs="Arial"/>
        </w:rPr>
        <w:t>look at the wider resource environment relevant to the running of a Robokid 2 project in schools.</w:t>
      </w:r>
    </w:p>
    <w:p w14:paraId="5493429B" w14:textId="77777777" w:rsidR="00F430F2" w:rsidRDefault="00F430F2" w:rsidP="0025718D">
      <w:pPr>
        <w:rPr>
          <w:rFonts w:ascii="Roboto" w:hAnsi="Roboto" w:cs="Arial"/>
        </w:rPr>
      </w:pPr>
    </w:p>
    <w:p w14:paraId="306F0C33" w14:textId="77777777" w:rsidR="00F430F2" w:rsidRPr="00F430F2" w:rsidRDefault="00F430F2" w:rsidP="00534FA8">
      <w:pPr>
        <w:pStyle w:val="Heading1"/>
      </w:pPr>
      <w:bookmarkStart w:id="2" w:name="_Toc103809493"/>
      <w:proofErr w:type="gramStart"/>
      <w:r>
        <w:t>2  System</w:t>
      </w:r>
      <w:bookmarkEnd w:id="2"/>
      <w:proofErr w:type="gramEnd"/>
    </w:p>
    <w:p w14:paraId="2F33DCD7" w14:textId="6553C297" w:rsidR="00F430F2" w:rsidRDefault="00F430F2" w:rsidP="00F430F2">
      <w:pPr>
        <w:pStyle w:val="Heading2"/>
      </w:pPr>
      <w:bookmarkStart w:id="3" w:name="_Toc103809494"/>
      <w:proofErr w:type="gramStart"/>
      <w:r>
        <w:t xml:space="preserve">2.1  </w:t>
      </w:r>
      <w:r w:rsidR="00454957">
        <w:t>Functional</w:t>
      </w:r>
      <w:proofErr w:type="gramEnd"/>
      <w:r w:rsidR="00454957">
        <w:t xml:space="preserve"> subsystems</w:t>
      </w:r>
      <w:bookmarkEnd w:id="3"/>
    </w:p>
    <w:p w14:paraId="73ABF58D" w14:textId="237B535E" w:rsidR="00F430F2" w:rsidRDefault="00F430F2" w:rsidP="0025718D">
      <w:pPr>
        <w:rPr>
          <w:rFonts w:ascii="Roboto" w:hAnsi="Roboto" w:cstheme="minorHAnsi"/>
        </w:rPr>
      </w:pPr>
    </w:p>
    <w:p w14:paraId="4D39FEC9" w14:textId="3EB30D2B" w:rsidR="00534FA8" w:rsidRDefault="00534FA8" w:rsidP="0025718D">
      <w:pPr>
        <w:rPr>
          <w:rFonts w:ascii="Roboto" w:hAnsi="Roboto" w:cstheme="minorHAnsi"/>
        </w:rPr>
      </w:pPr>
      <w:r>
        <w:rPr>
          <w:rFonts w:ascii="Roboto" w:hAnsi="Roboto" w:cstheme="minorHAnsi"/>
        </w:rPr>
        <w:t xml:space="preserve">The system is split into </w:t>
      </w:r>
      <w:r w:rsidR="001A37AE">
        <w:rPr>
          <w:rFonts w:ascii="Roboto" w:hAnsi="Roboto" w:cstheme="minorHAnsi"/>
        </w:rPr>
        <w:t>a number of</w:t>
      </w:r>
      <w:r>
        <w:rPr>
          <w:rFonts w:ascii="Roboto" w:hAnsi="Roboto" w:cstheme="minorHAnsi"/>
        </w:rPr>
        <w:t xml:space="preserve"> </w:t>
      </w:r>
      <w:r w:rsidR="008A6A2E">
        <w:rPr>
          <w:rFonts w:ascii="Roboto" w:hAnsi="Roboto" w:cstheme="minorHAnsi"/>
        </w:rPr>
        <w:t xml:space="preserve">functional </w:t>
      </w:r>
      <w:r>
        <w:rPr>
          <w:rFonts w:ascii="Roboto" w:hAnsi="Roboto" w:cstheme="minorHAnsi"/>
        </w:rPr>
        <w:t>subsystems</w:t>
      </w:r>
    </w:p>
    <w:p w14:paraId="77A3D8C0" w14:textId="63BF37E2" w:rsidR="00534FA8" w:rsidRDefault="00534FA8" w:rsidP="0025718D">
      <w:pPr>
        <w:rPr>
          <w:rFonts w:ascii="Roboto" w:hAnsi="Roboto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6"/>
        <w:gridCol w:w="6958"/>
      </w:tblGrid>
      <w:tr w:rsidR="00534FA8" w14:paraId="05544F96" w14:textId="77777777" w:rsidTr="00EB7ED0">
        <w:tc>
          <w:tcPr>
            <w:tcW w:w="2506" w:type="dxa"/>
            <w:shd w:val="clear" w:color="auto" w:fill="D9D9D9" w:themeFill="background1" w:themeFillShade="D9"/>
          </w:tcPr>
          <w:p w14:paraId="1ECD5DEB" w14:textId="2D68C234" w:rsidR="00534FA8" w:rsidRDefault="00534FA8" w:rsidP="00534FA8">
            <w:pPr>
              <w:jc w:val="center"/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Name</w:t>
            </w:r>
          </w:p>
        </w:tc>
        <w:tc>
          <w:tcPr>
            <w:tcW w:w="6958" w:type="dxa"/>
            <w:shd w:val="clear" w:color="auto" w:fill="D9D9D9" w:themeFill="background1" w:themeFillShade="D9"/>
          </w:tcPr>
          <w:p w14:paraId="4798D484" w14:textId="55C15F0D" w:rsidR="00534FA8" w:rsidRDefault="00EB7ED0" w:rsidP="00534FA8">
            <w:pPr>
              <w:jc w:val="center"/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Responsibilities</w:t>
            </w:r>
          </w:p>
        </w:tc>
      </w:tr>
      <w:tr w:rsidR="00534FA8" w14:paraId="36F12BC8" w14:textId="77777777" w:rsidTr="00EB7ED0">
        <w:tc>
          <w:tcPr>
            <w:tcW w:w="2506" w:type="dxa"/>
          </w:tcPr>
          <w:p w14:paraId="0E7DDF3F" w14:textId="605D975D" w:rsidR="00534FA8" w:rsidRDefault="00F550BD" w:rsidP="00534FA8">
            <w:pPr>
              <w:jc w:val="center"/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System management</w:t>
            </w:r>
          </w:p>
        </w:tc>
        <w:tc>
          <w:tcPr>
            <w:tcW w:w="6958" w:type="dxa"/>
          </w:tcPr>
          <w:p w14:paraId="35A0DE1D" w14:textId="1226AE45" w:rsidR="00534FA8" w:rsidRDefault="00F550BD" w:rsidP="00F550BD">
            <w:pPr>
              <w:pStyle w:val="ListParagraph"/>
              <w:numPr>
                <w:ilvl w:val="0"/>
                <w:numId w:val="40"/>
              </w:numPr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Processor</w:t>
            </w:r>
          </w:p>
          <w:p w14:paraId="70F83E4B" w14:textId="4B971163" w:rsidR="00F550BD" w:rsidRPr="00F550BD" w:rsidRDefault="00F550BD" w:rsidP="00F550BD">
            <w:pPr>
              <w:pStyle w:val="ListParagraph"/>
              <w:numPr>
                <w:ilvl w:val="0"/>
                <w:numId w:val="40"/>
              </w:numPr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Memory</w:t>
            </w:r>
          </w:p>
          <w:p w14:paraId="0DEA3EBE" w14:textId="07E34A2A" w:rsidR="00A62171" w:rsidRPr="00534FA8" w:rsidRDefault="00A62171" w:rsidP="00534FA8">
            <w:pPr>
              <w:rPr>
                <w:rFonts w:ascii="Roboto" w:hAnsi="Roboto" w:cstheme="minorHAnsi"/>
              </w:rPr>
            </w:pPr>
          </w:p>
        </w:tc>
      </w:tr>
      <w:tr w:rsidR="00534FA8" w14:paraId="5B93F0B8" w14:textId="77777777" w:rsidTr="00EB7ED0">
        <w:tc>
          <w:tcPr>
            <w:tcW w:w="2506" w:type="dxa"/>
          </w:tcPr>
          <w:p w14:paraId="5D2967C1" w14:textId="3AB4A7E7" w:rsidR="00534FA8" w:rsidRDefault="001A37AE" w:rsidP="00534FA8">
            <w:pPr>
              <w:jc w:val="center"/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User interaction</w:t>
            </w:r>
          </w:p>
        </w:tc>
        <w:tc>
          <w:tcPr>
            <w:tcW w:w="6958" w:type="dxa"/>
          </w:tcPr>
          <w:p w14:paraId="4720A4BC" w14:textId="5F526E36" w:rsidR="00534FA8" w:rsidRDefault="00C85FA4" w:rsidP="00C85FA4">
            <w:pPr>
              <w:pStyle w:val="ListParagraph"/>
              <w:numPr>
                <w:ilvl w:val="0"/>
                <w:numId w:val="37"/>
              </w:numPr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USB SNES Gamepad</w:t>
            </w:r>
          </w:p>
          <w:p w14:paraId="47F513FE" w14:textId="333858D0" w:rsidR="00C85FA4" w:rsidRDefault="00C85FA4" w:rsidP="00C85FA4">
            <w:pPr>
              <w:pStyle w:val="ListParagraph"/>
              <w:numPr>
                <w:ilvl w:val="0"/>
                <w:numId w:val="37"/>
              </w:numPr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Push buttons</w:t>
            </w:r>
          </w:p>
          <w:p w14:paraId="13B4026D" w14:textId="4020FBA4" w:rsidR="00A62171" w:rsidRDefault="00A62171" w:rsidP="00C85FA4">
            <w:pPr>
              <w:pStyle w:val="ListParagraph"/>
              <w:numPr>
                <w:ilvl w:val="0"/>
                <w:numId w:val="37"/>
              </w:numPr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Potentiometers</w:t>
            </w:r>
          </w:p>
          <w:p w14:paraId="4C62A82E" w14:textId="01FF680D" w:rsidR="00A62171" w:rsidRDefault="00A62171" w:rsidP="00A62171">
            <w:pPr>
              <w:pStyle w:val="ListParagraph"/>
              <w:numPr>
                <w:ilvl w:val="1"/>
                <w:numId w:val="37"/>
              </w:numPr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Allows user to input variable parameters</w:t>
            </w:r>
          </w:p>
          <w:p w14:paraId="3E4777DD" w14:textId="488F3EBC" w:rsidR="00A62171" w:rsidRDefault="00952DBB" w:rsidP="00952DBB">
            <w:pPr>
              <w:pStyle w:val="ListParagraph"/>
              <w:numPr>
                <w:ilvl w:val="2"/>
                <w:numId w:val="37"/>
              </w:numPr>
              <w:rPr>
                <w:rFonts w:ascii="Roboto" w:hAnsi="Roboto" w:cstheme="minorHAnsi"/>
              </w:rPr>
            </w:pPr>
            <w:proofErr w:type="spellStart"/>
            <w:r>
              <w:rPr>
                <w:rFonts w:ascii="Roboto" w:hAnsi="Roboto" w:cstheme="minorHAnsi"/>
              </w:rPr>
              <w:t>e</w:t>
            </w:r>
            <w:r w:rsidR="00A62171">
              <w:rPr>
                <w:rFonts w:ascii="Roboto" w:hAnsi="Roboto" w:cstheme="minorHAnsi"/>
              </w:rPr>
              <w:t>g.</w:t>
            </w:r>
            <w:proofErr w:type="spellEnd"/>
            <w:r w:rsidR="00A62171">
              <w:rPr>
                <w:rFonts w:ascii="Roboto" w:hAnsi="Roboto" w:cstheme="minorHAnsi"/>
              </w:rPr>
              <w:t xml:space="preserve"> speed</w:t>
            </w:r>
          </w:p>
          <w:p w14:paraId="416C6C9D" w14:textId="778F95C1" w:rsidR="00C85FA4" w:rsidRDefault="00C85FA4" w:rsidP="00C85FA4">
            <w:pPr>
              <w:pStyle w:val="ListParagraph"/>
              <w:numPr>
                <w:ilvl w:val="0"/>
                <w:numId w:val="37"/>
              </w:numPr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LED displays</w:t>
            </w:r>
          </w:p>
          <w:p w14:paraId="325B7F48" w14:textId="39F9C709" w:rsidR="00C85FA4" w:rsidRDefault="00C85FA4" w:rsidP="00C85FA4">
            <w:pPr>
              <w:pStyle w:val="ListParagraph"/>
              <w:numPr>
                <w:ilvl w:val="0"/>
                <w:numId w:val="37"/>
              </w:numPr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LCD display</w:t>
            </w:r>
          </w:p>
          <w:p w14:paraId="3E556BFA" w14:textId="624D757E" w:rsidR="005E371A" w:rsidRDefault="005E371A" w:rsidP="00C85FA4">
            <w:pPr>
              <w:pStyle w:val="ListParagraph"/>
              <w:numPr>
                <w:ilvl w:val="0"/>
                <w:numId w:val="37"/>
              </w:numPr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Tone speaker</w:t>
            </w:r>
          </w:p>
          <w:p w14:paraId="187E37A0" w14:textId="52055A06" w:rsidR="00A62171" w:rsidRPr="00A62171" w:rsidRDefault="00A62171" w:rsidP="00A62171">
            <w:pPr>
              <w:rPr>
                <w:rFonts w:ascii="Roboto" w:hAnsi="Roboto" w:cstheme="minorHAnsi"/>
              </w:rPr>
            </w:pPr>
          </w:p>
        </w:tc>
      </w:tr>
      <w:tr w:rsidR="00534FA8" w14:paraId="40E6DDD2" w14:textId="77777777" w:rsidTr="00EB7ED0">
        <w:tc>
          <w:tcPr>
            <w:tcW w:w="2506" w:type="dxa"/>
          </w:tcPr>
          <w:p w14:paraId="5586B269" w14:textId="56114E33" w:rsidR="00534FA8" w:rsidRDefault="00A62171" w:rsidP="00534FA8">
            <w:pPr>
              <w:jc w:val="center"/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Actuation</w:t>
            </w:r>
          </w:p>
        </w:tc>
        <w:tc>
          <w:tcPr>
            <w:tcW w:w="6958" w:type="dxa"/>
          </w:tcPr>
          <w:p w14:paraId="2EEC1D9A" w14:textId="77777777" w:rsidR="00EB7ED0" w:rsidRDefault="00A62171" w:rsidP="00A62171">
            <w:pPr>
              <w:pStyle w:val="ListParagraph"/>
              <w:numPr>
                <w:ilvl w:val="0"/>
                <w:numId w:val="38"/>
              </w:numPr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DC motors</w:t>
            </w:r>
          </w:p>
          <w:p w14:paraId="4061ED8E" w14:textId="77777777" w:rsidR="00A62171" w:rsidRDefault="00A62171" w:rsidP="00A62171">
            <w:pPr>
              <w:pStyle w:val="ListParagraph"/>
              <w:numPr>
                <w:ilvl w:val="0"/>
                <w:numId w:val="38"/>
              </w:numPr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Motor sensing</w:t>
            </w:r>
          </w:p>
          <w:p w14:paraId="2B7751BE" w14:textId="268B12EE" w:rsidR="00A62171" w:rsidRPr="00A62171" w:rsidRDefault="00A62171" w:rsidP="00A62171">
            <w:pPr>
              <w:rPr>
                <w:rFonts w:ascii="Roboto" w:hAnsi="Roboto" w:cstheme="minorHAnsi"/>
              </w:rPr>
            </w:pPr>
          </w:p>
        </w:tc>
      </w:tr>
      <w:tr w:rsidR="00A62171" w14:paraId="1AB2A0FB" w14:textId="77777777" w:rsidTr="00EB7ED0">
        <w:tc>
          <w:tcPr>
            <w:tcW w:w="2506" w:type="dxa"/>
          </w:tcPr>
          <w:p w14:paraId="29698854" w14:textId="3619C6BE" w:rsidR="00A62171" w:rsidRDefault="008A6A2E" w:rsidP="00534FA8">
            <w:pPr>
              <w:jc w:val="center"/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 xml:space="preserve">Comms </w:t>
            </w:r>
            <w:r w:rsidR="00A62171">
              <w:rPr>
                <w:rFonts w:ascii="Roboto" w:hAnsi="Roboto" w:cstheme="minorHAnsi"/>
              </w:rPr>
              <w:t>Interfaces</w:t>
            </w:r>
          </w:p>
        </w:tc>
        <w:tc>
          <w:tcPr>
            <w:tcW w:w="6958" w:type="dxa"/>
          </w:tcPr>
          <w:p w14:paraId="0614872E" w14:textId="0D678919" w:rsidR="00A62171" w:rsidRDefault="002730E5" w:rsidP="00A62171">
            <w:pPr>
              <w:pStyle w:val="ListParagraph"/>
              <w:numPr>
                <w:ilvl w:val="0"/>
                <w:numId w:val="38"/>
              </w:numPr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USB</w:t>
            </w:r>
            <w:r w:rsidR="00864452">
              <w:rPr>
                <w:rFonts w:ascii="Roboto" w:hAnsi="Roboto" w:cstheme="minorHAnsi"/>
              </w:rPr>
              <w:t>/FTDI Virtual com port</w:t>
            </w:r>
          </w:p>
          <w:p w14:paraId="1572D5A9" w14:textId="77777777" w:rsidR="002730E5" w:rsidRDefault="002730E5" w:rsidP="00A62171">
            <w:pPr>
              <w:pStyle w:val="ListParagraph"/>
              <w:numPr>
                <w:ilvl w:val="0"/>
                <w:numId w:val="38"/>
              </w:numPr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IR</w:t>
            </w:r>
          </w:p>
          <w:p w14:paraId="509FBA15" w14:textId="7A471EBB" w:rsidR="002730E5" w:rsidRPr="002730E5" w:rsidRDefault="002730E5" w:rsidP="002730E5">
            <w:pPr>
              <w:rPr>
                <w:rFonts w:ascii="Roboto" w:hAnsi="Roboto" w:cstheme="minorHAnsi"/>
              </w:rPr>
            </w:pPr>
          </w:p>
        </w:tc>
      </w:tr>
      <w:tr w:rsidR="008A6A2E" w14:paraId="507310F7" w14:textId="77777777" w:rsidTr="00EB7ED0">
        <w:tc>
          <w:tcPr>
            <w:tcW w:w="2506" w:type="dxa"/>
          </w:tcPr>
          <w:p w14:paraId="4C785B4B" w14:textId="3F772793" w:rsidR="008A6A2E" w:rsidRDefault="005E371A" w:rsidP="00534FA8">
            <w:pPr>
              <w:jc w:val="center"/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Sensors</w:t>
            </w:r>
          </w:p>
        </w:tc>
        <w:tc>
          <w:tcPr>
            <w:tcW w:w="6958" w:type="dxa"/>
          </w:tcPr>
          <w:p w14:paraId="4E9C9049" w14:textId="77777777" w:rsidR="008A6A2E" w:rsidRDefault="005E371A" w:rsidP="00A62171">
            <w:pPr>
              <w:pStyle w:val="ListParagraph"/>
              <w:numPr>
                <w:ilvl w:val="0"/>
                <w:numId w:val="38"/>
              </w:numPr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Line sensors</w:t>
            </w:r>
          </w:p>
          <w:p w14:paraId="5E5B4941" w14:textId="2B112809" w:rsidR="005E371A" w:rsidRDefault="005E371A" w:rsidP="00A62171">
            <w:pPr>
              <w:pStyle w:val="ListParagraph"/>
              <w:numPr>
                <w:ilvl w:val="0"/>
                <w:numId w:val="38"/>
              </w:numPr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Light sensors</w:t>
            </w:r>
          </w:p>
          <w:p w14:paraId="4C39B9FC" w14:textId="156DCB7A" w:rsidR="005E371A" w:rsidRDefault="005E371A" w:rsidP="00A62171">
            <w:pPr>
              <w:pStyle w:val="ListParagraph"/>
              <w:numPr>
                <w:ilvl w:val="0"/>
                <w:numId w:val="38"/>
              </w:numPr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Touch sensors</w:t>
            </w:r>
          </w:p>
          <w:p w14:paraId="40532303" w14:textId="79982F4B" w:rsidR="005E371A" w:rsidRPr="005E371A" w:rsidRDefault="005E371A" w:rsidP="005E371A">
            <w:pPr>
              <w:rPr>
                <w:rFonts w:ascii="Roboto" w:hAnsi="Roboto" w:cstheme="minorHAnsi"/>
              </w:rPr>
            </w:pPr>
          </w:p>
        </w:tc>
      </w:tr>
      <w:tr w:rsidR="00DF0B3A" w14:paraId="672767ED" w14:textId="77777777" w:rsidTr="00EB7ED0">
        <w:tc>
          <w:tcPr>
            <w:tcW w:w="2506" w:type="dxa"/>
          </w:tcPr>
          <w:p w14:paraId="3ECDE581" w14:textId="1D95049B" w:rsidR="00DF0B3A" w:rsidRDefault="00DF0B3A" w:rsidP="00534FA8">
            <w:pPr>
              <w:jc w:val="center"/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Power</w:t>
            </w:r>
          </w:p>
        </w:tc>
        <w:tc>
          <w:tcPr>
            <w:tcW w:w="6958" w:type="dxa"/>
          </w:tcPr>
          <w:p w14:paraId="0FF02245" w14:textId="77777777" w:rsidR="00DF0B3A" w:rsidRDefault="00DF0B3A" w:rsidP="00A62171">
            <w:pPr>
              <w:pStyle w:val="ListParagraph"/>
              <w:numPr>
                <w:ilvl w:val="0"/>
                <w:numId w:val="38"/>
              </w:numPr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Battery</w:t>
            </w:r>
          </w:p>
          <w:p w14:paraId="3B65F753" w14:textId="77777777" w:rsidR="00DF0B3A" w:rsidRDefault="00DF0B3A" w:rsidP="00A62171">
            <w:pPr>
              <w:pStyle w:val="ListParagraph"/>
              <w:numPr>
                <w:ilvl w:val="0"/>
                <w:numId w:val="38"/>
              </w:numPr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Charging</w:t>
            </w:r>
          </w:p>
          <w:p w14:paraId="6BB1A292" w14:textId="77777777" w:rsidR="00DF0B3A" w:rsidRDefault="00DF0B3A" w:rsidP="00A62171">
            <w:pPr>
              <w:pStyle w:val="ListParagraph"/>
              <w:numPr>
                <w:ilvl w:val="0"/>
                <w:numId w:val="38"/>
              </w:numPr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Condition sensi</w:t>
            </w:r>
            <w:r w:rsidR="009A75D5">
              <w:rPr>
                <w:rFonts w:ascii="Roboto" w:hAnsi="Roboto" w:cstheme="minorHAnsi"/>
              </w:rPr>
              <w:t>ng</w:t>
            </w:r>
          </w:p>
          <w:p w14:paraId="7BEA50B7" w14:textId="0B4185AB" w:rsidR="009A75D5" w:rsidRPr="009A75D5" w:rsidRDefault="009A75D5" w:rsidP="009A75D5">
            <w:pPr>
              <w:rPr>
                <w:rFonts w:ascii="Roboto" w:hAnsi="Roboto" w:cstheme="minorHAnsi"/>
              </w:rPr>
            </w:pPr>
          </w:p>
        </w:tc>
      </w:tr>
      <w:tr w:rsidR="008A6A2E" w14:paraId="125D8654" w14:textId="77777777" w:rsidTr="00EB7ED0">
        <w:tc>
          <w:tcPr>
            <w:tcW w:w="2506" w:type="dxa"/>
          </w:tcPr>
          <w:p w14:paraId="2BA83FD3" w14:textId="7D049777" w:rsidR="008A6A2E" w:rsidRDefault="008A6A2E" w:rsidP="00534FA8">
            <w:pPr>
              <w:jc w:val="center"/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Miscellaneous</w:t>
            </w:r>
          </w:p>
        </w:tc>
        <w:tc>
          <w:tcPr>
            <w:tcW w:w="6958" w:type="dxa"/>
          </w:tcPr>
          <w:p w14:paraId="0C2AE388" w14:textId="77777777" w:rsidR="008A6A2E" w:rsidRDefault="005E371A" w:rsidP="008A6A2E">
            <w:pPr>
              <w:pStyle w:val="ListParagraph"/>
              <w:numPr>
                <w:ilvl w:val="0"/>
                <w:numId w:val="39"/>
              </w:numPr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??????</w:t>
            </w:r>
          </w:p>
          <w:p w14:paraId="1D55EE3A" w14:textId="77777777" w:rsidR="005E371A" w:rsidRDefault="005E371A" w:rsidP="008A6A2E">
            <w:pPr>
              <w:pStyle w:val="ListParagraph"/>
              <w:numPr>
                <w:ilvl w:val="0"/>
                <w:numId w:val="39"/>
              </w:numPr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RGB lighting</w:t>
            </w:r>
          </w:p>
          <w:p w14:paraId="70A5593E" w14:textId="1155A2DF" w:rsidR="005E371A" w:rsidRPr="005E371A" w:rsidRDefault="005E371A" w:rsidP="005E371A">
            <w:pPr>
              <w:rPr>
                <w:rFonts w:ascii="Roboto" w:hAnsi="Roboto" w:cstheme="minorHAnsi"/>
              </w:rPr>
            </w:pPr>
          </w:p>
        </w:tc>
      </w:tr>
    </w:tbl>
    <w:p w14:paraId="39CFB5F0" w14:textId="19CE3D90" w:rsidR="00534FA8" w:rsidRDefault="00534FA8" w:rsidP="0025718D">
      <w:pPr>
        <w:rPr>
          <w:rFonts w:ascii="Roboto" w:hAnsi="Roboto" w:cstheme="minorHAnsi"/>
        </w:rPr>
      </w:pPr>
    </w:p>
    <w:p w14:paraId="79280EDC" w14:textId="2167D574" w:rsidR="00426B62" w:rsidRDefault="00DA6712" w:rsidP="00DA6712">
      <w:pPr>
        <w:pStyle w:val="Caption"/>
        <w:jc w:val="center"/>
        <w:rPr>
          <w:rFonts w:ascii="Roboto" w:hAnsi="Roboto" w:cstheme="minorHAnsi"/>
        </w:rPr>
      </w:pPr>
      <w:bookmarkStart w:id="4" w:name="_Toc10379717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E4DC9">
        <w:rPr>
          <w:noProof/>
        </w:rPr>
        <w:t>1</w:t>
      </w:r>
      <w:r>
        <w:fldChar w:fldCharType="end"/>
      </w:r>
      <w:r>
        <w:t xml:space="preserve"> Functional subsystems</w:t>
      </w:r>
      <w:bookmarkEnd w:id="4"/>
    </w:p>
    <w:p w14:paraId="7BD64E1B" w14:textId="77777777" w:rsidR="00426B62" w:rsidRDefault="00426B62" w:rsidP="0025718D">
      <w:pPr>
        <w:rPr>
          <w:rFonts w:ascii="Roboto" w:hAnsi="Roboto" w:cstheme="minorHAnsi"/>
        </w:rPr>
      </w:pPr>
    </w:p>
    <w:p w14:paraId="73165531" w14:textId="3ACF2047" w:rsidR="00EB7ED0" w:rsidRDefault="00EB7ED0">
      <w:pPr>
        <w:rPr>
          <w:rFonts w:ascii="Roboto" w:hAnsi="Roboto" w:cstheme="minorHAnsi"/>
        </w:rPr>
      </w:pPr>
      <w:r>
        <w:rPr>
          <w:rFonts w:ascii="Roboto" w:hAnsi="Roboto" w:cstheme="minorHAnsi"/>
        </w:rPr>
        <w:br w:type="page"/>
      </w:r>
    </w:p>
    <w:p w14:paraId="37162354" w14:textId="067E5118" w:rsidR="00EB7ED0" w:rsidRDefault="00454957" w:rsidP="00454957">
      <w:pPr>
        <w:pStyle w:val="Heading2"/>
      </w:pPr>
      <w:bookmarkStart w:id="5" w:name="_Toc103809495"/>
      <w:r>
        <w:lastRenderedPageBreak/>
        <w:t>2.2 Technical subsystems</w:t>
      </w:r>
      <w:bookmarkEnd w:id="5"/>
    </w:p>
    <w:p w14:paraId="5E801E32" w14:textId="24DF9E2F" w:rsidR="00454957" w:rsidRDefault="00454957" w:rsidP="0025718D">
      <w:pPr>
        <w:rPr>
          <w:rFonts w:ascii="Roboto" w:hAnsi="Roboto" w:cstheme="minorHAnsi"/>
        </w:rPr>
      </w:pPr>
    </w:p>
    <w:p w14:paraId="31C4478B" w14:textId="68E58861" w:rsidR="00083FBA" w:rsidRDefault="00E81FA9" w:rsidP="0025718D">
      <w:pPr>
        <w:rPr>
          <w:rFonts w:ascii="Roboto" w:hAnsi="Roboto" w:cstheme="minorHAnsi"/>
        </w:rPr>
      </w:pPr>
      <w:r>
        <w:rPr>
          <w:rFonts w:ascii="Roboto" w:hAnsi="Roboto" w:cstheme="minorHAnsi"/>
        </w:rPr>
        <w:t>The above list of subsystems implies the need for the following technical components.</w:t>
      </w:r>
    </w:p>
    <w:p w14:paraId="68778385" w14:textId="77777777" w:rsidR="00083FBA" w:rsidRDefault="00083FBA" w:rsidP="0025718D">
      <w:pPr>
        <w:rPr>
          <w:rFonts w:ascii="Roboto" w:hAnsi="Roboto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6"/>
        <w:gridCol w:w="6958"/>
      </w:tblGrid>
      <w:tr w:rsidR="00454957" w14:paraId="7E7B5688" w14:textId="77777777" w:rsidTr="0076164B">
        <w:tc>
          <w:tcPr>
            <w:tcW w:w="2506" w:type="dxa"/>
            <w:shd w:val="clear" w:color="auto" w:fill="D9D9D9" w:themeFill="background1" w:themeFillShade="D9"/>
          </w:tcPr>
          <w:p w14:paraId="7A120F38" w14:textId="77777777" w:rsidR="00454957" w:rsidRDefault="00454957" w:rsidP="0076164B">
            <w:pPr>
              <w:jc w:val="center"/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Name</w:t>
            </w:r>
          </w:p>
        </w:tc>
        <w:tc>
          <w:tcPr>
            <w:tcW w:w="6958" w:type="dxa"/>
            <w:shd w:val="clear" w:color="auto" w:fill="D9D9D9" w:themeFill="background1" w:themeFillShade="D9"/>
          </w:tcPr>
          <w:p w14:paraId="21DEE170" w14:textId="77777777" w:rsidR="00454957" w:rsidRDefault="00454957" w:rsidP="0076164B">
            <w:pPr>
              <w:jc w:val="center"/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Responsibilities</w:t>
            </w:r>
          </w:p>
        </w:tc>
      </w:tr>
      <w:tr w:rsidR="00454957" w14:paraId="24047C91" w14:textId="77777777" w:rsidTr="0076164B">
        <w:tc>
          <w:tcPr>
            <w:tcW w:w="2506" w:type="dxa"/>
          </w:tcPr>
          <w:p w14:paraId="5CB39F3C" w14:textId="77777777" w:rsidR="00454957" w:rsidRDefault="00454957" w:rsidP="0076164B">
            <w:pPr>
              <w:jc w:val="center"/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Processor</w:t>
            </w:r>
          </w:p>
        </w:tc>
        <w:tc>
          <w:tcPr>
            <w:tcW w:w="6958" w:type="dxa"/>
          </w:tcPr>
          <w:p w14:paraId="71F09623" w14:textId="317BCD6F" w:rsidR="00454957" w:rsidRPr="00F550BD" w:rsidRDefault="00F550BD" w:rsidP="00F550BD">
            <w:pPr>
              <w:pStyle w:val="ListParagraph"/>
              <w:numPr>
                <w:ilvl w:val="0"/>
                <w:numId w:val="41"/>
              </w:numPr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Microcontroller</w:t>
            </w:r>
          </w:p>
          <w:p w14:paraId="35BCB8A6" w14:textId="77777777" w:rsidR="00454957" w:rsidRPr="00534FA8" w:rsidRDefault="00454957" w:rsidP="0076164B">
            <w:pPr>
              <w:rPr>
                <w:rFonts w:ascii="Roboto" w:hAnsi="Roboto" w:cstheme="minorHAnsi"/>
              </w:rPr>
            </w:pPr>
          </w:p>
        </w:tc>
      </w:tr>
      <w:tr w:rsidR="00454957" w14:paraId="2450E654" w14:textId="77777777" w:rsidTr="0076164B">
        <w:tc>
          <w:tcPr>
            <w:tcW w:w="2506" w:type="dxa"/>
          </w:tcPr>
          <w:p w14:paraId="5B2B8C5C" w14:textId="715760AB" w:rsidR="00454957" w:rsidRDefault="00D4233A" w:rsidP="0076164B">
            <w:pPr>
              <w:jc w:val="center"/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USB</w:t>
            </w:r>
            <w:r w:rsidR="00F550BD">
              <w:rPr>
                <w:rFonts w:ascii="Roboto" w:hAnsi="Roboto" w:cstheme="minorHAnsi"/>
              </w:rPr>
              <w:t xml:space="preserve"> </w:t>
            </w:r>
          </w:p>
        </w:tc>
        <w:tc>
          <w:tcPr>
            <w:tcW w:w="6958" w:type="dxa"/>
          </w:tcPr>
          <w:p w14:paraId="2753EDB8" w14:textId="413F9E05" w:rsidR="00F028BB" w:rsidRDefault="00454957" w:rsidP="006069E6">
            <w:pPr>
              <w:pStyle w:val="ListParagraph"/>
              <w:numPr>
                <w:ilvl w:val="0"/>
                <w:numId w:val="37"/>
              </w:numPr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SNES Gamepad</w:t>
            </w:r>
            <w:r w:rsidR="006069E6">
              <w:rPr>
                <w:rFonts w:ascii="Roboto" w:hAnsi="Roboto" w:cstheme="minorHAnsi"/>
              </w:rPr>
              <w:t xml:space="preserve"> (USB HID class)</w:t>
            </w:r>
          </w:p>
          <w:p w14:paraId="46E519FB" w14:textId="22C24F9A" w:rsidR="006069E6" w:rsidRPr="006069E6" w:rsidRDefault="006069E6" w:rsidP="006069E6">
            <w:pPr>
              <w:pStyle w:val="ListParagraph"/>
              <w:numPr>
                <w:ilvl w:val="0"/>
                <w:numId w:val="37"/>
              </w:numPr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Com port (USB CDC class)</w:t>
            </w:r>
          </w:p>
          <w:p w14:paraId="1870393F" w14:textId="58BFB874" w:rsidR="00F550BD" w:rsidRPr="00F550BD" w:rsidRDefault="00F550BD" w:rsidP="00F550BD">
            <w:pPr>
              <w:ind w:left="360"/>
              <w:rPr>
                <w:rFonts w:ascii="Roboto" w:hAnsi="Roboto" w:cstheme="minorHAnsi"/>
              </w:rPr>
            </w:pPr>
          </w:p>
        </w:tc>
      </w:tr>
      <w:tr w:rsidR="00454957" w14:paraId="2326B2EB" w14:textId="77777777" w:rsidTr="0076164B">
        <w:tc>
          <w:tcPr>
            <w:tcW w:w="2506" w:type="dxa"/>
          </w:tcPr>
          <w:p w14:paraId="4EA0E015" w14:textId="65E5A09D" w:rsidR="00454957" w:rsidRDefault="00F550BD" w:rsidP="0076164B">
            <w:pPr>
              <w:jc w:val="center"/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Digital I/O</w:t>
            </w:r>
          </w:p>
        </w:tc>
        <w:tc>
          <w:tcPr>
            <w:tcW w:w="6958" w:type="dxa"/>
          </w:tcPr>
          <w:p w14:paraId="0CC16EFB" w14:textId="513E9B37" w:rsidR="00454957" w:rsidRDefault="00F550BD" w:rsidP="0076164B">
            <w:pPr>
              <w:pStyle w:val="ListParagraph"/>
              <w:numPr>
                <w:ilvl w:val="0"/>
                <w:numId w:val="38"/>
              </w:numPr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Push buttons</w:t>
            </w:r>
          </w:p>
          <w:p w14:paraId="73CB557E" w14:textId="35DB71AC" w:rsidR="00454957" w:rsidRDefault="00F550BD" w:rsidP="0076164B">
            <w:pPr>
              <w:pStyle w:val="ListParagraph"/>
              <w:numPr>
                <w:ilvl w:val="0"/>
                <w:numId w:val="38"/>
              </w:numPr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LED displays</w:t>
            </w:r>
          </w:p>
          <w:p w14:paraId="3EA49978" w14:textId="6FAA6C45" w:rsidR="00E85FB0" w:rsidRDefault="00E85FB0" w:rsidP="0076164B">
            <w:pPr>
              <w:pStyle w:val="ListParagraph"/>
              <w:numPr>
                <w:ilvl w:val="0"/>
                <w:numId w:val="38"/>
              </w:numPr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IR receiver</w:t>
            </w:r>
          </w:p>
          <w:p w14:paraId="5A9BB975" w14:textId="77777777" w:rsidR="00454957" w:rsidRPr="00A62171" w:rsidRDefault="00454957" w:rsidP="0076164B">
            <w:pPr>
              <w:rPr>
                <w:rFonts w:ascii="Roboto" w:hAnsi="Roboto" w:cstheme="minorHAnsi"/>
              </w:rPr>
            </w:pPr>
          </w:p>
        </w:tc>
      </w:tr>
      <w:tr w:rsidR="00454957" w14:paraId="080ADF0C" w14:textId="77777777" w:rsidTr="0076164B">
        <w:tc>
          <w:tcPr>
            <w:tcW w:w="2506" w:type="dxa"/>
          </w:tcPr>
          <w:p w14:paraId="1EAAAD0D" w14:textId="172E8758" w:rsidR="00454957" w:rsidRDefault="00F550BD" w:rsidP="0076164B">
            <w:pPr>
              <w:jc w:val="center"/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Analogue I/O</w:t>
            </w:r>
          </w:p>
        </w:tc>
        <w:tc>
          <w:tcPr>
            <w:tcW w:w="6958" w:type="dxa"/>
          </w:tcPr>
          <w:p w14:paraId="14BD90BC" w14:textId="4951943B" w:rsidR="00454957" w:rsidRDefault="00F550BD" w:rsidP="0076164B">
            <w:pPr>
              <w:pStyle w:val="ListParagraph"/>
              <w:numPr>
                <w:ilvl w:val="0"/>
                <w:numId w:val="38"/>
              </w:numPr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IR line sensors</w:t>
            </w:r>
          </w:p>
          <w:p w14:paraId="47663AF0" w14:textId="471055FD" w:rsidR="00454957" w:rsidRDefault="00F550BD" w:rsidP="0076164B">
            <w:pPr>
              <w:pStyle w:val="ListParagraph"/>
              <w:numPr>
                <w:ilvl w:val="0"/>
                <w:numId w:val="38"/>
              </w:numPr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Potentiometers</w:t>
            </w:r>
          </w:p>
          <w:p w14:paraId="37EFDD55" w14:textId="77777777" w:rsidR="00454957" w:rsidRPr="002730E5" w:rsidRDefault="00454957" w:rsidP="0076164B">
            <w:pPr>
              <w:rPr>
                <w:rFonts w:ascii="Roboto" w:hAnsi="Roboto" w:cstheme="minorHAnsi"/>
              </w:rPr>
            </w:pPr>
          </w:p>
        </w:tc>
      </w:tr>
      <w:tr w:rsidR="00E85FB0" w14:paraId="1A8F05AF" w14:textId="77777777" w:rsidTr="0076164B">
        <w:tc>
          <w:tcPr>
            <w:tcW w:w="2506" w:type="dxa"/>
          </w:tcPr>
          <w:p w14:paraId="51FAAE59" w14:textId="6CE31EA0" w:rsidR="00E85FB0" w:rsidRDefault="00E85FB0" w:rsidP="0076164B">
            <w:pPr>
              <w:jc w:val="center"/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PWM Output</w:t>
            </w:r>
          </w:p>
        </w:tc>
        <w:tc>
          <w:tcPr>
            <w:tcW w:w="6958" w:type="dxa"/>
          </w:tcPr>
          <w:p w14:paraId="3812A85C" w14:textId="6FF2DFB3" w:rsidR="00E85FB0" w:rsidRDefault="00E85FB0" w:rsidP="0076164B">
            <w:pPr>
              <w:pStyle w:val="ListParagraph"/>
              <w:numPr>
                <w:ilvl w:val="0"/>
                <w:numId w:val="38"/>
              </w:numPr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Motor control</w:t>
            </w:r>
          </w:p>
          <w:p w14:paraId="537CCB97" w14:textId="060C3188" w:rsidR="00E85FB0" w:rsidRDefault="00E85FB0" w:rsidP="00E85FB0">
            <w:pPr>
              <w:pStyle w:val="ListParagraph"/>
              <w:numPr>
                <w:ilvl w:val="1"/>
                <w:numId w:val="38"/>
              </w:numPr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H-bridge control</w:t>
            </w:r>
          </w:p>
          <w:p w14:paraId="1D9EA263" w14:textId="77777777" w:rsidR="00E85FB0" w:rsidRDefault="00E85FB0" w:rsidP="00E85FB0">
            <w:pPr>
              <w:pStyle w:val="ListParagraph"/>
              <w:numPr>
                <w:ilvl w:val="0"/>
                <w:numId w:val="38"/>
              </w:numPr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Sound output</w:t>
            </w:r>
          </w:p>
          <w:p w14:paraId="12730851" w14:textId="4231E062" w:rsidR="00E85FB0" w:rsidRDefault="00D4233A" w:rsidP="00E85FB0">
            <w:pPr>
              <w:pStyle w:val="ListParagraph"/>
              <w:numPr>
                <w:ilvl w:val="1"/>
                <w:numId w:val="38"/>
              </w:numPr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Tone Speaker</w:t>
            </w:r>
          </w:p>
          <w:p w14:paraId="18FF7097" w14:textId="040A1923" w:rsidR="00D4233A" w:rsidRPr="00D4233A" w:rsidRDefault="00D4233A" w:rsidP="00D4233A">
            <w:pPr>
              <w:rPr>
                <w:rFonts w:ascii="Roboto" w:hAnsi="Roboto" w:cstheme="minorHAnsi"/>
              </w:rPr>
            </w:pPr>
          </w:p>
        </w:tc>
      </w:tr>
      <w:tr w:rsidR="00454957" w14:paraId="51859FD3" w14:textId="77777777" w:rsidTr="0076164B">
        <w:tc>
          <w:tcPr>
            <w:tcW w:w="2506" w:type="dxa"/>
          </w:tcPr>
          <w:p w14:paraId="241B88AE" w14:textId="3B7B283B" w:rsidR="00454957" w:rsidRDefault="00F550BD" w:rsidP="0076164B">
            <w:pPr>
              <w:jc w:val="center"/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Interfaces</w:t>
            </w:r>
          </w:p>
        </w:tc>
        <w:tc>
          <w:tcPr>
            <w:tcW w:w="6958" w:type="dxa"/>
          </w:tcPr>
          <w:p w14:paraId="68906998" w14:textId="178D6E9C" w:rsidR="00454957" w:rsidRDefault="00F550BD" w:rsidP="0076164B">
            <w:pPr>
              <w:pStyle w:val="ListParagraph"/>
              <w:numPr>
                <w:ilvl w:val="0"/>
                <w:numId w:val="38"/>
              </w:numPr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I2C</w:t>
            </w:r>
            <w:r w:rsidR="00E85FB0">
              <w:rPr>
                <w:rFonts w:ascii="Roboto" w:hAnsi="Roboto" w:cstheme="minorHAnsi"/>
              </w:rPr>
              <w:t>/SPI</w:t>
            </w:r>
          </w:p>
          <w:p w14:paraId="77ED5F17" w14:textId="58033A2E" w:rsidR="00E85FB0" w:rsidRDefault="00E85FB0" w:rsidP="00E85FB0">
            <w:pPr>
              <w:pStyle w:val="ListParagraph"/>
              <w:numPr>
                <w:ilvl w:val="1"/>
                <w:numId w:val="38"/>
              </w:numPr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LCD display</w:t>
            </w:r>
          </w:p>
          <w:p w14:paraId="0EDBD619" w14:textId="755BC847" w:rsidR="00864452" w:rsidRDefault="00864452" w:rsidP="00864452">
            <w:pPr>
              <w:pStyle w:val="ListParagraph"/>
              <w:numPr>
                <w:ilvl w:val="0"/>
                <w:numId w:val="38"/>
              </w:numPr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Serial</w:t>
            </w:r>
          </w:p>
          <w:p w14:paraId="5D1F5224" w14:textId="05B88389" w:rsidR="00864452" w:rsidRDefault="00864452" w:rsidP="00864452">
            <w:pPr>
              <w:pStyle w:val="ListParagraph"/>
              <w:numPr>
                <w:ilvl w:val="1"/>
                <w:numId w:val="38"/>
              </w:numPr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FTDI Virtual Com Port</w:t>
            </w:r>
          </w:p>
          <w:p w14:paraId="072FD832" w14:textId="77777777" w:rsidR="00454957" w:rsidRPr="005E371A" w:rsidRDefault="00454957" w:rsidP="0076164B">
            <w:pPr>
              <w:rPr>
                <w:rFonts w:ascii="Roboto" w:hAnsi="Roboto" w:cstheme="minorHAnsi"/>
              </w:rPr>
            </w:pPr>
          </w:p>
        </w:tc>
      </w:tr>
      <w:tr w:rsidR="00E85FB0" w14:paraId="7D9C6781" w14:textId="77777777" w:rsidTr="0076164B">
        <w:tc>
          <w:tcPr>
            <w:tcW w:w="2506" w:type="dxa"/>
          </w:tcPr>
          <w:p w14:paraId="283E7760" w14:textId="14705E39" w:rsidR="00E85FB0" w:rsidRDefault="00E85FB0" w:rsidP="0076164B">
            <w:pPr>
              <w:jc w:val="center"/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Power system</w:t>
            </w:r>
          </w:p>
        </w:tc>
        <w:tc>
          <w:tcPr>
            <w:tcW w:w="6958" w:type="dxa"/>
          </w:tcPr>
          <w:p w14:paraId="1092B901" w14:textId="229E8992" w:rsidR="00E85FB0" w:rsidRDefault="00E85FB0" w:rsidP="00F550BD">
            <w:pPr>
              <w:pStyle w:val="ListParagraph"/>
              <w:numPr>
                <w:ilvl w:val="0"/>
                <w:numId w:val="39"/>
              </w:numPr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Li</w:t>
            </w:r>
            <w:r w:rsidR="00AD6A42">
              <w:rPr>
                <w:rFonts w:ascii="Roboto" w:hAnsi="Roboto" w:cstheme="minorHAnsi"/>
              </w:rPr>
              <w:t>-Io</w:t>
            </w:r>
            <w:r>
              <w:rPr>
                <w:rFonts w:ascii="Roboto" w:hAnsi="Roboto" w:cstheme="minorHAnsi"/>
              </w:rPr>
              <w:t>n battery</w:t>
            </w:r>
          </w:p>
          <w:p w14:paraId="5595E8BC" w14:textId="77777777" w:rsidR="00D4233A" w:rsidRDefault="00D4233A" w:rsidP="00D4233A">
            <w:pPr>
              <w:pStyle w:val="ListParagraph"/>
              <w:numPr>
                <w:ilvl w:val="1"/>
                <w:numId w:val="39"/>
              </w:numPr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Regulation</w:t>
            </w:r>
          </w:p>
          <w:p w14:paraId="40001DCF" w14:textId="77777777" w:rsidR="00D4233A" w:rsidRDefault="00D4233A" w:rsidP="00D4233A">
            <w:pPr>
              <w:pStyle w:val="ListParagraph"/>
              <w:numPr>
                <w:ilvl w:val="1"/>
                <w:numId w:val="39"/>
              </w:numPr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Charging</w:t>
            </w:r>
          </w:p>
          <w:p w14:paraId="13FFF5AC" w14:textId="77777777" w:rsidR="00D4233A" w:rsidRDefault="00D4233A" w:rsidP="00D4233A">
            <w:pPr>
              <w:pStyle w:val="ListParagraph"/>
              <w:numPr>
                <w:ilvl w:val="1"/>
                <w:numId w:val="39"/>
              </w:numPr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Monitoring</w:t>
            </w:r>
          </w:p>
          <w:p w14:paraId="7F766F65" w14:textId="62E8B1F5" w:rsidR="00D4233A" w:rsidRPr="00D4233A" w:rsidRDefault="00D4233A" w:rsidP="00D4233A">
            <w:pPr>
              <w:rPr>
                <w:rFonts w:ascii="Roboto" w:hAnsi="Roboto" w:cstheme="minorHAnsi"/>
              </w:rPr>
            </w:pPr>
          </w:p>
        </w:tc>
      </w:tr>
    </w:tbl>
    <w:p w14:paraId="59C32249" w14:textId="18019FDB" w:rsidR="00454957" w:rsidRDefault="00454957" w:rsidP="0025718D">
      <w:pPr>
        <w:rPr>
          <w:rFonts w:ascii="Roboto" w:hAnsi="Roboto" w:cstheme="minorHAnsi"/>
        </w:rPr>
      </w:pPr>
    </w:p>
    <w:p w14:paraId="115E500E" w14:textId="1CC53A41" w:rsidR="00426B62" w:rsidRDefault="00DD537E" w:rsidP="008A1E65">
      <w:pPr>
        <w:pStyle w:val="Caption"/>
        <w:jc w:val="center"/>
        <w:rPr>
          <w:rFonts w:ascii="Roboto" w:hAnsi="Roboto" w:cstheme="minorHAnsi"/>
        </w:rPr>
      </w:pPr>
      <w:bookmarkStart w:id="6" w:name="_Toc10379717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E4DC9">
        <w:rPr>
          <w:noProof/>
        </w:rPr>
        <w:t>2</w:t>
      </w:r>
      <w:r>
        <w:fldChar w:fldCharType="end"/>
      </w:r>
      <w:r>
        <w:t xml:space="preserve">  Technical subsystems</w:t>
      </w:r>
      <w:bookmarkEnd w:id="6"/>
    </w:p>
    <w:p w14:paraId="36615CEB" w14:textId="77777777" w:rsidR="00E81FA9" w:rsidRDefault="00E81FA9" w:rsidP="0025718D">
      <w:pPr>
        <w:rPr>
          <w:rFonts w:ascii="Roboto" w:hAnsi="Roboto" w:cstheme="minorHAnsi"/>
        </w:rPr>
      </w:pPr>
    </w:p>
    <w:p w14:paraId="7B2648A7" w14:textId="77777777" w:rsidR="00E81FA9" w:rsidRDefault="00E81FA9" w:rsidP="00E81FA9">
      <w:pPr>
        <w:rPr>
          <w:rFonts w:ascii="Roboto" w:hAnsi="Roboto" w:cstheme="minorHAnsi"/>
        </w:rPr>
      </w:pPr>
      <w:r>
        <w:rPr>
          <w:rFonts w:ascii="Roboto" w:hAnsi="Roboto" w:cstheme="minorHAnsi"/>
        </w:rPr>
        <w:t>Figure 1 shows the connections between the subsystems and the central microcomputer.</w:t>
      </w:r>
    </w:p>
    <w:p w14:paraId="06BE1626" w14:textId="77777777" w:rsidR="00E81FA9" w:rsidRDefault="00E81FA9" w:rsidP="00E81FA9">
      <w:pPr>
        <w:rPr>
          <w:rFonts w:ascii="Roboto" w:hAnsi="Roboto" w:cstheme="minorHAnsi"/>
        </w:rPr>
      </w:pPr>
    </w:p>
    <w:p w14:paraId="715B374C" w14:textId="77777777" w:rsidR="00083FBA" w:rsidRDefault="00083FBA" w:rsidP="0025718D">
      <w:pPr>
        <w:rPr>
          <w:rFonts w:ascii="Roboto" w:hAnsi="Roboto" w:cstheme="minorHAnsi"/>
        </w:rPr>
      </w:pPr>
    </w:p>
    <w:p w14:paraId="6AD56DCD" w14:textId="18E23F9F" w:rsidR="00454957" w:rsidRDefault="00454957">
      <w:pPr>
        <w:rPr>
          <w:rFonts w:ascii="Roboto" w:hAnsi="Roboto" w:cstheme="minorHAnsi"/>
        </w:rPr>
      </w:pPr>
      <w:r>
        <w:rPr>
          <w:rFonts w:ascii="Roboto" w:hAnsi="Roboto" w:cstheme="minorHAnsi"/>
        </w:rPr>
        <w:br w:type="page"/>
      </w:r>
    </w:p>
    <w:p w14:paraId="4E46DA04" w14:textId="3DC9D042" w:rsidR="00EB7ED0" w:rsidRDefault="00EB7ED0" w:rsidP="0025718D">
      <w:pPr>
        <w:rPr>
          <w:rFonts w:ascii="Roboto" w:hAnsi="Roboto" w:cstheme="minorHAnsi"/>
        </w:rPr>
      </w:pPr>
    </w:p>
    <w:p w14:paraId="45312210" w14:textId="77777777" w:rsidR="00534FA8" w:rsidRPr="00534FA8" w:rsidRDefault="00534FA8" w:rsidP="0025718D">
      <w:pPr>
        <w:rPr>
          <w:rFonts w:ascii="Roboto" w:hAnsi="Roboto" w:cstheme="minorHAnsi"/>
        </w:rPr>
      </w:pPr>
    </w:p>
    <w:p w14:paraId="26F80D13" w14:textId="2C32B6AA" w:rsidR="00F430F2" w:rsidRDefault="00083FBA" w:rsidP="0025718D">
      <w:pPr>
        <w:rPr>
          <w:rFonts w:ascii="Roboto" w:hAnsi="Roboto" w:cs="Arial"/>
        </w:rPr>
      </w:pPr>
      <w:r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6472D8" wp14:editId="2EEEE605">
                <wp:simplePos x="0" y="0"/>
                <wp:positionH relativeFrom="column">
                  <wp:posOffset>4709795</wp:posOffset>
                </wp:positionH>
                <wp:positionV relativeFrom="paragraph">
                  <wp:posOffset>153035</wp:posOffset>
                </wp:positionV>
                <wp:extent cx="1371600" cy="327660"/>
                <wp:effectExtent l="0" t="0" r="0" b="0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BA63F0" w14:textId="7F4F35C9" w:rsidR="006E40BA" w:rsidRPr="006E40BA" w:rsidRDefault="006E40BA">
                            <w:pP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 w:rsidRPr="006E40BA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 xml:space="preserve">User </w:t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472D8" id="_x0000_t202" coordsize="21600,21600" o:spt="202" path="m,l,21600r21600,l21600,xe">
                <v:stroke joinstyle="miter"/>
                <v:path gradientshapeok="t" o:connecttype="rect"/>
              </v:shapetype>
              <v:shape id="Text Box 386" o:spid="_x0000_s1026" type="#_x0000_t202" style="position:absolute;margin-left:370.85pt;margin-top:12.05pt;width:108pt;height:25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rjsFQIAACwEAAAOAAAAZHJzL2Uyb0RvYy54bWysU11v2jAUfZ+0/2D5fSQBCltEqFgrpkmo&#10;rUSnPhvHJpEcX882JOzX79oJH+r2NO3Fuc79Pud4cd81ihyFdTXogmajlBKhOZS13hf0x+v602dK&#10;nGe6ZAq0KOhJOHq//Phh0ZpcjKECVQpLsIh2eWsKWnlv8iRxvBINcyMwQqNTgm2Yx6vdJ6VlLVZv&#10;VDJO01nSgi2NBS6cw7+PvZMuY30pBffPUjrhiSoozubjaeO5C2eyXLB8b5mpaj6Mwf5hiobVGpte&#10;Sj0yz8jB1n+UampuwYH0Iw5NAlLWXMQdcJssfbfNtmJGxF0QHGcuMLn/V5Y/HbfmxRLffYUOCQyA&#10;tMblDn+GfTppm/DFSQn6EcLTBTbRecJD0mSezVJ0cfRNxvPZLOKaXLONdf6bgIYEo6AWaYlosePG&#10;eeyIoeeQ0EzDulYqUqM0aQs6m9ylMeHiwQylMfE6a7B8t+uGBXZQnnAvCz3lzvB1jc03zPkXZpFj&#10;nBd165/xkAqwCQwWJRXYX3/7H+IRevRS0qJmCup+HpgVlKjvGkn5kk2nQWTxMr2bj/Fibz27W48+&#10;NA+AsszwhRgezRDv1dmUFpo3lPcqdEUX0xx7F9SfzQffKxmfBxerVQxCWRnmN3preCgd4AzQvnZv&#10;zJoBf4/MPcFZXSx/R0Mf2xOxOniQdeQoANyjOuCOkozUDc8naP72HqOuj3z5GwAA//8DAFBLAwQU&#10;AAYACAAAACEAlGN00eAAAAAJAQAADwAAAGRycy9kb3ducmV2LnhtbEyPwU6DQBCG7ya+w2ZMvNkF&#10;UqQiS9OQNCZGD629eBvYKRDZXWS3Lfr0jic9zvxf/vmmWM9mEGeafO+sgngRgSDbON3bVsHhbXu3&#10;AuEDWo2Ds6Tgizysy+urAnPtLnZH531oBZdYn6OCLoQxl9I3HRn0CzeS5ezoJoOBx6mVesILl5tB&#10;JlF0Lw32li90OFLVUfOxPxkFz9X2FXd1YlbfQ/X0ctyMn4f3VKnbm3nzCCLQHP5g+NVndSjZqXYn&#10;q70YFGTLOGNUQbKMQTDwkGa8qDlJM5BlIf9/UP4AAAD//wMAUEsBAi0AFAAGAAgAAAAhALaDOJL+&#10;AAAA4QEAABMAAAAAAAAAAAAAAAAAAAAAAFtDb250ZW50X1R5cGVzXS54bWxQSwECLQAUAAYACAAA&#10;ACEAOP0h/9YAAACUAQAACwAAAAAAAAAAAAAAAAAvAQAAX3JlbHMvLnJlbHNQSwECLQAUAAYACAAA&#10;ACEAOja47BUCAAAsBAAADgAAAAAAAAAAAAAAAAAuAgAAZHJzL2Uyb0RvYy54bWxQSwECLQAUAAYA&#10;CAAAACEAlGN00eAAAAAJAQAADwAAAAAAAAAAAAAAAABvBAAAZHJzL2Rvd25yZXYueG1sUEsFBgAA&#10;AAAEAAQA8wAAAHwFAAAAAA==&#10;" filled="f" stroked="f" strokeweight=".5pt">
                <v:textbox>
                  <w:txbxContent>
                    <w:p w14:paraId="05BA63F0" w14:textId="7F4F35C9" w:rsidR="006E40BA" w:rsidRPr="006E40BA" w:rsidRDefault="006E40BA">
                      <w:pPr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  <w:r w:rsidRPr="006E40BA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 xml:space="preserve">User </w:t>
                      </w:r>
                      <w:r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EF5CD7" wp14:editId="476F2357">
                <wp:simplePos x="0" y="0"/>
                <wp:positionH relativeFrom="column">
                  <wp:posOffset>457835</wp:posOffset>
                </wp:positionH>
                <wp:positionV relativeFrom="paragraph">
                  <wp:posOffset>160655</wp:posOffset>
                </wp:positionV>
                <wp:extent cx="1158240" cy="327660"/>
                <wp:effectExtent l="0" t="0" r="0" b="0"/>
                <wp:wrapNone/>
                <wp:docPr id="385" name="Text Box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BCB97B" w14:textId="392402E5" w:rsidR="006E40BA" w:rsidRPr="006E40BA" w:rsidRDefault="006E40BA">
                            <w:pP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 w:rsidRPr="006E40BA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F5CD7" id="Text Box 385" o:spid="_x0000_s1027" type="#_x0000_t202" style="position:absolute;margin-left:36.05pt;margin-top:12.65pt;width:91.2pt;height:2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rQ6GAIAADMEAAAOAAAAZHJzL2Uyb0RvYy54bWysU01vGjEQvVfqf7B8LwsESIJYIpqIqhJK&#10;IpEqZ+O12ZW8Htce2KW/vmMvX0p7qnrxjvfN53vj2UNbG7ZXPlRgcz7o9TlTVkJR2W3Of7wtv9xx&#10;FlDYQhiwKucHFfjD/POnWeOmagglmEJ5RklsmDYu5yWim2ZZkKWqReiBU5ZADb4WSFe/zQovGspe&#10;m2zY70+yBnzhPEgVAv196kA+T/m1VhJftA4Kmck59Ybp9OncxDObz8R064UrK3lsQ/xDF7WoLBU9&#10;p3oSKNjOV3+kqivpIYDGnoQ6A60rqdIMNM2g/2GadSmcSrMQOcGdaQr/L6183q/dq2fYfoWWBIyE&#10;NC5MA/2M87Ta1/FLnTLCicLDmTbVIpMxaDC+G44IkoTdDG8nk8Rrdol2PuA3BTWLRs49yZLYEvtV&#10;QKpIrieXWMzCsjImSWMsa3I+uRn3U8AZoQhjKfDSa7Sw3bSsKq7m2EBxoPE8dMoHJ5cV9bASAV+F&#10;J6mpbVpffKFDG6BacLQ4K8H/+tv/6E8KEMpZQ6uT8/BzJ7zizHy3pM39YBTZwHQZjW+HdPHXyOYa&#10;sbv6EWg7B/RQnExm9EdzMrWH+p22fBGrEiSspNo5x5P5iN1C0yuRarFITrRdTuDKrp2MqSOrkeG3&#10;9l14d5QBScBnOC2ZmH5Qo/Pt9FjsEHSVpIo8d6we6afNTAoeX1Fc/et78rq89flvAAAA//8DAFBL&#10;AwQUAAYACAAAACEAqnvX7eAAAAAIAQAADwAAAGRycy9kb3ducmV2LnhtbEyPwU7DMBBE70j8g7VI&#10;3KhTQ0oJcaoqUoWE4NDSC7dNvE0iYjvEbhv4epYTHFdvNPM2X022FycaQ+edhvksAUGu9qZzjYb9&#10;2+ZmCSJEdAZ770jDFwVYFZcXOWbGn92WTrvYCC5xIUMNbYxDJmWoW7IYZn4gx+zgR4uRz7GRZsQz&#10;l9teqiRZSIud44UWBypbqj92R6vhudy84rZSdvndl08vh/XwuX9Ptb6+mtaPICJN8S8Mv/qsDgU7&#10;Vf7oTBC9hns156QGld6CYK7SuxRExWDxALLI5f8Hih8AAAD//wMAUEsBAi0AFAAGAAgAAAAhALaD&#10;OJL+AAAA4QEAABMAAAAAAAAAAAAAAAAAAAAAAFtDb250ZW50X1R5cGVzXS54bWxQSwECLQAUAAYA&#10;CAAAACEAOP0h/9YAAACUAQAACwAAAAAAAAAAAAAAAAAvAQAAX3JlbHMvLnJlbHNQSwECLQAUAAYA&#10;CAAAACEApQq0OhgCAAAzBAAADgAAAAAAAAAAAAAAAAAuAgAAZHJzL2Uyb0RvYy54bWxQSwECLQAU&#10;AAYACAAAACEAqnvX7eAAAAAIAQAADwAAAAAAAAAAAAAAAAByBAAAZHJzL2Rvd25yZXYueG1sUEsF&#10;BgAAAAAEAAQA8wAAAH8FAAAAAA==&#10;" filled="f" stroked="f" strokeweight=".5pt">
                <v:textbox>
                  <w:txbxContent>
                    <w:p w14:paraId="51BCB97B" w14:textId="392402E5" w:rsidR="006E40BA" w:rsidRPr="006E40BA" w:rsidRDefault="006E40BA">
                      <w:pPr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  <w:r w:rsidRPr="006E40BA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>User Input</w:t>
                      </w:r>
                    </w:p>
                  </w:txbxContent>
                </v:textbox>
              </v:shape>
            </w:pict>
          </mc:Fallback>
        </mc:AlternateContent>
      </w:r>
    </w:p>
    <w:p w14:paraId="151A4648" w14:textId="1454253C" w:rsidR="00F430F2" w:rsidRDefault="00B75CFD" w:rsidP="0025718D">
      <w:pPr>
        <w:rPr>
          <w:rFonts w:ascii="Roboto" w:hAnsi="Roboto" w:cs="Arial"/>
        </w:rPr>
      </w:pPr>
      <w:r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0CEF71DF" wp14:editId="3CFE49C4">
                <wp:simplePos x="0" y="0"/>
                <wp:positionH relativeFrom="column">
                  <wp:posOffset>2972435</wp:posOffset>
                </wp:positionH>
                <wp:positionV relativeFrom="paragraph">
                  <wp:posOffset>84455</wp:posOffset>
                </wp:positionV>
                <wp:extent cx="975360" cy="4876800"/>
                <wp:effectExtent l="0" t="0" r="15240" b="19050"/>
                <wp:wrapNone/>
                <wp:docPr id="47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5360" cy="48768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E30E1" w14:textId="77777777" w:rsidR="00791600" w:rsidRDefault="00791600" w:rsidP="00791600">
                            <w:pPr>
                              <w:jc w:val="center"/>
                            </w:pPr>
                          </w:p>
                          <w:p w14:paraId="68C60865" w14:textId="7DDDDF68" w:rsidR="00791600" w:rsidRPr="0073443B" w:rsidRDefault="00791600" w:rsidP="00791600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>Processor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F71DF" id="Rectangle 2" o:spid="_x0000_s1028" style="position:absolute;margin-left:234.05pt;margin-top:6.65pt;width:76.8pt;height:384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LxaGQIAACgEAAAOAAAAZHJzL2Uyb0RvYy54bWysU9uO2yAQfa/Uf0C8N07SJJu14qxW2aaq&#10;tL1I234AwdhGxQwdSOz06zvgbNZt36rygBgGDmfOHDZ3fWvYSaHXYAs+m0w5U1ZCqW1d8G9f92/W&#10;nPkgbCkMWFXws/L8bvv61aZzuZpDA6ZUyAjE+rxzBW9CcHmWedmoVvgJOGUpWQG2IlCIdVai6Ai9&#10;Ndl8Ol1lHWDpEKTynnYfhiTfJvyqUjJ8riqvAjMFJ24hzZjmQ5yz7UbkNQrXaHmhIf6BRSu0pUev&#10;UA8iCHZE/RdUqyWChypMJLQZVJWWKtVA1cymf1Tz1AinUi0kjndXmfz/g5WfTk/uC0bq3j2C/O6Z&#10;hV0jbK3uEaFrlCjpuVkUKuucz68XYuDpKjt0H6Gk1opjgKRBX2EbAak61iepz1epVR+YpM3bm+Xb&#10;FTVEUmqxvlmtp6kXmcifbzv04b2ClsVFwZFamdDF6dGHyEbkz0cSezC63GtjUoD1YWeQnQS1fU/j&#10;iu7Hx4xlHVFZzpcJ+becH0NM00gakE5jiFYH8q/RbcGpBBqDo6Js72yZ3BWENsOaKBt70TFKF13q&#10;89AfeqbLgs/j3bhzgPJMwiIMdqXvRYsG8CdnHVm14P7HUaDizHyw1Jzb2WIRvZ2CxfJmTgGOM4dx&#10;RlhJUAUPnA3LXRj+w9Ghrht6aZbUsHBPDa100vqF1YU+2TG14PJ1ot/HcTr18sG3vwAAAP//AwBQ&#10;SwMEFAAGAAgAAAAhAFmvRc/hAAAACgEAAA8AAABkcnMvZG93bnJldi54bWxMj8tOwzAQRfdI/IM1&#10;SOyo86CpCXEqVKASmwpC1bUbT5OosR3Fbpv+PcMKlqN7dO+ZYjmZnp1x9J2zEuJZBAxt7XRnGwnb&#10;7/cHAcwHZbXqnUUJV/SwLG9vCpVrd7FfeK5Cw6jE+lxJaEMYcs593aJRfuYGtJQd3GhUoHNsuB7V&#10;hcpNz5MoyrhRnaWFVg24arE+VicjYb0dPo7V6pqIzef8rRKvu6fDZifl/d308gws4BT+YPjVJ3Uo&#10;yWnvTlZ71kt4zERMKAVpCoyALIkXwPYSFiJOgZcF//9C+QMAAP//AwBQSwECLQAUAAYACAAAACEA&#10;toM4kv4AAADhAQAAEwAAAAAAAAAAAAAAAAAAAAAAW0NvbnRlbnRfVHlwZXNdLnhtbFBLAQItABQA&#10;BgAIAAAAIQA4/SH/1gAAAJQBAAALAAAAAAAAAAAAAAAAAC8BAABfcmVscy8ucmVsc1BLAQItABQA&#10;BgAIAAAAIQBJbLxaGQIAACgEAAAOAAAAAAAAAAAAAAAAAC4CAABkcnMvZTJvRG9jLnhtbFBLAQIt&#10;ABQABgAIAAAAIQBZr0XP4QAAAAoBAAAPAAAAAAAAAAAAAAAAAHMEAABkcnMvZG93bnJldi54bWxQ&#10;SwUGAAAAAAQABADzAAAAgQUAAAAA&#10;" fillcolor="yellow">
                <v:textbox>
                  <w:txbxContent>
                    <w:p w14:paraId="6D9E30E1" w14:textId="77777777" w:rsidR="00791600" w:rsidRDefault="00791600" w:rsidP="00791600">
                      <w:pPr>
                        <w:jc w:val="center"/>
                      </w:pPr>
                    </w:p>
                    <w:p w14:paraId="68C60865" w14:textId="7DDDDF68" w:rsidR="00791600" w:rsidRPr="0073443B" w:rsidRDefault="00791600" w:rsidP="00791600">
                      <w:pPr>
                        <w:jc w:val="center"/>
                        <w:rPr>
                          <w:rFonts w:ascii="Roboto" w:hAnsi="Roboto"/>
                        </w:rPr>
                      </w:pPr>
                      <w:r>
                        <w:rPr>
                          <w:rFonts w:ascii="Roboto" w:hAnsi="Roboto"/>
                        </w:rPr>
                        <w:t>Processor</w:t>
                      </w:r>
                    </w:p>
                  </w:txbxContent>
                </v:textbox>
              </v:rect>
            </w:pict>
          </mc:Fallback>
        </mc:AlternateContent>
      </w:r>
    </w:p>
    <w:p w14:paraId="2C06EA5C" w14:textId="3A9BEE9E" w:rsidR="00F430F2" w:rsidRDefault="00F430F2" w:rsidP="0025718D">
      <w:pPr>
        <w:rPr>
          <w:rFonts w:ascii="Roboto" w:hAnsi="Roboto" w:cs="Arial"/>
        </w:rPr>
      </w:pPr>
    </w:p>
    <w:p w14:paraId="205999B9" w14:textId="7DA857FA" w:rsidR="00F430F2" w:rsidRDefault="00F430F2" w:rsidP="0025718D">
      <w:pPr>
        <w:rPr>
          <w:rFonts w:ascii="Roboto" w:hAnsi="Roboto" w:cs="Arial"/>
        </w:rPr>
      </w:pPr>
    </w:p>
    <w:p w14:paraId="286B20EE" w14:textId="4E892B08" w:rsidR="00F430F2" w:rsidRDefault="00791D13" w:rsidP="0025718D">
      <w:pPr>
        <w:rPr>
          <w:rFonts w:ascii="Roboto" w:hAnsi="Roboto" w:cs="Arial"/>
        </w:rPr>
      </w:pPr>
      <w:r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79A81B2E" wp14:editId="0260CA69">
                <wp:simplePos x="0" y="0"/>
                <wp:positionH relativeFrom="column">
                  <wp:posOffset>457835</wp:posOffset>
                </wp:positionH>
                <wp:positionV relativeFrom="paragraph">
                  <wp:posOffset>61595</wp:posOffset>
                </wp:positionV>
                <wp:extent cx="1082040" cy="502920"/>
                <wp:effectExtent l="0" t="0" r="22860" b="11430"/>
                <wp:wrapNone/>
                <wp:docPr id="47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2040" cy="5029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DBBA9" w14:textId="3F818978" w:rsidR="001A37AE" w:rsidRDefault="00791D13" w:rsidP="00B27CA9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>SNES</w:t>
                            </w:r>
                          </w:p>
                          <w:p w14:paraId="653532B6" w14:textId="774F70B0" w:rsidR="001A37AE" w:rsidRPr="0073443B" w:rsidRDefault="001A37AE" w:rsidP="00B27CA9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>Gamepad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81B2E" id="_x0000_s1029" style="position:absolute;margin-left:36.05pt;margin-top:4.85pt;width:85.2pt;height:39.6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h5IGAIAACgEAAAOAAAAZHJzL2Uyb0RvYy54bWysU9uO0zAQfUfiHyy/0ySlhTZqulp1KUJa&#10;LtLCB7iOk1g4HjN2m5SvZ+xetsAbwg/WjGd8fObMeHU39oYdFHoNtuLFJOdMWQm1tm3Fv33dvlpw&#10;5oOwtTBgVcWPyvO79csXq8GVagodmFohIxDry8FVvAvBlVnmZad64SfglKVgA9iLQC62WY1iIPTe&#10;ZNM8f5MNgLVDkMp7On04Bfk64TeNkuFz03gVmKk4cQtpx7Tv4p6tV6JsUbhOyzMN8Q8seqEtPXqF&#10;ehBBsD3qv6B6LRE8NGEioc+gabRUqQaqpsj/qOapE06lWkgc764y+f8HKz8dntwXjNS9ewT53TML&#10;m07YVt0jwtApUdNzRRQqG5wvrxei4+kq2w0foabWin2ApMHYYB8BqTo2JqmPV6nVGJikwyJfTPMZ&#10;dURSbJ5Pl9PUi0yUl9sOfXivoGfRqDhSKxO6ODz6ENmI8pKS2IPR9VYbkxxsdxuD7CCo7Vta+QXd&#10;36YZy4aKL+fTeUL+LeZvIfK0kgak0y1ErwPNr9F9xRfXJFFG2d7ZOk1XENqcbKJs7FnHKF2cUl+G&#10;cTcyXVf8dXwgnuygPpKwCKdxpe9FRgf4k7OBRrXi/sdeoOLMfLDUnGUxi0qG5Mzmb0lKhreR3W1E&#10;WElQFQ+cncxNOP2HvUPddvRSkdSwcE8NbXTS+pnVmT6NY2rB+evEeb/1U9bzB1//AgAA//8DAFBL&#10;AwQUAAYACAAAACEATlWgTN4AAAAHAQAADwAAAGRycy9kb3ducmV2LnhtbEyOy27CMBRE95X6D9ZF&#10;6q44WKU4ITeoog+pG9SmiLWJL0lEbEexgfD3dVd0OZrRmZOvRtOxMw2+dRZhNk2Aka2cbm2NsP15&#10;f5TAfFBWq85ZQriSh1Vxf5erTLuL/aZzGWoWIdZnCqEJoc8491VDRvmp68nG7uAGo0KMQ831oC4R&#10;bjoukuSZG9Xa+NContYNVcfyZBA+tv3nsVxfhdx8zd9K+bpLD5sd4sNkfFkCCzSG2xj+9KM6FNFp&#10;705We9YhLMQsLhHSBbBYiycxB7ZHkDIFXuT8v3/xCwAA//8DAFBLAQItABQABgAIAAAAIQC2gziS&#10;/gAAAOEBAAATAAAAAAAAAAAAAAAAAAAAAABbQ29udGVudF9UeXBlc10ueG1sUEsBAi0AFAAGAAgA&#10;AAAhADj9If/WAAAAlAEAAAsAAAAAAAAAAAAAAAAALwEAAF9yZWxzLy5yZWxzUEsBAi0AFAAGAAgA&#10;AAAhAEmiHkgYAgAAKAQAAA4AAAAAAAAAAAAAAAAALgIAAGRycy9lMm9Eb2MueG1sUEsBAi0AFAAG&#10;AAgAAAAhAE5VoEzeAAAABwEAAA8AAAAAAAAAAAAAAAAAcgQAAGRycy9kb3ducmV2LnhtbFBLBQYA&#10;AAAABAAEAPMAAAB9BQAAAAA=&#10;" fillcolor="yellow">
                <v:textbox>
                  <w:txbxContent>
                    <w:p w14:paraId="539DBBA9" w14:textId="3F818978" w:rsidR="001A37AE" w:rsidRDefault="00791D13" w:rsidP="00B27CA9">
                      <w:pPr>
                        <w:jc w:val="center"/>
                        <w:rPr>
                          <w:rFonts w:ascii="Roboto" w:hAnsi="Roboto"/>
                        </w:rPr>
                      </w:pPr>
                      <w:r>
                        <w:rPr>
                          <w:rFonts w:ascii="Roboto" w:hAnsi="Roboto"/>
                        </w:rPr>
                        <w:t>SNES</w:t>
                      </w:r>
                    </w:p>
                    <w:p w14:paraId="653532B6" w14:textId="774F70B0" w:rsidR="001A37AE" w:rsidRPr="0073443B" w:rsidRDefault="001A37AE" w:rsidP="00B27CA9">
                      <w:pPr>
                        <w:jc w:val="center"/>
                        <w:rPr>
                          <w:rFonts w:ascii="Roboto" w:hAnsi="Roboto"/>
                        </w:rPr>
                      </w:pPr>
                      <w:r>
                        <w:rPr>
                          <w:rFonts w:ascii="Roboto" w:hAnsi="Roboto"/>
                        </w:rPr>
                        <w:t>Gamepad</w:t>
                      </w:r>
                    </w:p>
                  </w:txbxContent>
                </v:textbox>
              </v:rect>
            </w:pict>
          </mc:Fallback>
        </mc:AlternateContent>
      </w:r>
      <w:r w:rsidR="00B37A67"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5DCA7F72" wp14:editId="5641C854">
                <wp:simplePos x="0" y="0"/>
                <wp:positionH relativeFrom="column">
                  <wp:posOffset>4115435</wp:posOffset>
                </wp:positionH>
                <wp:positionV relativeFrom="paragraph">
                  <wp:posOffset>15875</wp:posOffset>
                </wp:positionV>
                <wp:extent cx="914400" cy="327660"/>
                <wp:effectExtent l="0" t="0" r="0" b="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71A70A" w14:textId="690B7602" w:rsidR="000F4207" w:rsidRPr="00B37A67" w:rsidRDefault="000F4207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B37A6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I2C/SPI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A7F72" id="Text Box 329" o:spid="_x0000_s1030" type="#_x0000_t202" style="position:absolute;margin-left:324.05pt;margin-top:1.25pt;width:1in;height:25.8pt;z-index:251581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5t7FwIAADAEAAAOAAAAZHJzL2Uyb0RvYy54bWysU01vGyEQvVfqf0Dc6107jpOuvI7cRK4q&#10;WUkkp8oZs+BdCRgE2Lvur+/Aem0r7anqBQZmmI/3HvOHTityEM43YEo6HuWUCMOhasyupD/fVl/u&#10;KfGBmYopMKKkR+Hpw+Lzp3lrCzGBGlQlHMEkxhetLWkdgi2yzPNaaOZHYIVBpwSnWcCj22WVYy1m&#10;1yqb5Pksa8FV1gEX3uPtU++ki5RfSsHDi5ReBKJKir2FtLq0buOaLeas2Dlm64af2mD/0IVmjcGi&#10;51RPLDCyd80fqXTDHXiQYcRBZyBlw0WaAacZ5x+m2dTMijQLguPtGSb//9Ly58PGvjoSum/QIYER&#10;kNb6wuNlnKeTTscdOyXoRwiPZ9hEFwjHy6/j6TRHD0fXzeRuNkuwZpfH1vnwXYAm0SipQ1YSWOyw&#10;9gELYugQEmsZWDVKJWaUIW1JZze3eXpw9uALZfDhpdVohW7bkaYq6XQYYwvVEadz0BPvLV812MOa&#10;+fDKHDKNbaN6wwsuUgHWgpNFSQ3u19/uYzwSgF5KWlROSQ1KmxL1wyAxCQwUWjpMb+8mWMFde7bX&#10;HrPXj4DSHOMvsTyZMT6owZQO9DtKfBlroosZjpVLGgbzMfRqxi/CxXKZglBaloW12VgeU0dMI75v&#10;3Ttz9kRCQPaeYVAYKz5w0cf2bCz3AWSTiIoo95iewEdZJv5OXyjq/vqcoi4fffEbAAD//wMAUEsD&#10;BBQABgAIAAAAIQAA5Jt64QAAAAgBAAAPAAAAZHJzL2Rvd25yZXYueG1sTI9RS8MwFIXfBf9DuIIv&#10;sqUtW5216VBBEVGHm8gesyY2Zc1NSdKt+/den/TxcA7nfKdcjrZjB+1D61BAOk2AaaydarER8Ll5&#10;nCyAhShRyc6hFnDSAZbV+VkpC+WO+KEP69gwKsFQSAEmxr7gPNRGWxmmrtdI3rfzVkaSvuHKyyOV&#10;245nSZJzK1ukBSN7/WB0vV8PVsDevFytkqe3+6/8+eTfN4Pb+tetEJcX490tsKjH+BeGX3xCh4qY&#10;dm5AFVgnIJ8tUooKyObAyL++yUjvBMxnKfCq5P8PVD8AAAD//wMAUEsBAi0AFAAGAAgAAAAhALaD&#10;OJL+AAAA4QEAABMAAAAAAAAAAAAAAAAAAAAAAFtDb250ZW50X1R5cGVzXS54bWxQSwECLQAUAAYA&#10;CAAAACEAOP0h/9YAAACUAQAACwAAAAAAAAAAAAAAAAAvAQAAX3JlbHMvLnJlbHNQSwECLQAUAAYA&#10;CAAAACEAK4ObexcCAAAwBAAADgAAAAAAAAAAAAAAAAAuAgAAZHJzL2Uyb0RvYy54bWxQSwECLQAU&#10;AAYACAAAACEAAOSbeuEAAAAIAQAADwAAAAAAAAAAAAAAAABxBAAAZHJzL2Rvd25yZXYueG1sUEsF&#10;BgAAAAAEAAQA8wAAAH8FAAAAAA==&#10;" filled="f" stroked="f" strokeweight=".5pt">
                <v:textbox>
                  <w:txbxContent>
                    <w:p w14:paraId="3971A70A" w14:textId="690B7602" w:rsidR="000F4207" w:rsidRPr="00B37A67" w:rsidRDefault="000F4207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B37A6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I2C/SPI</w:t>
                      </w:r>
                    </w:p>
                  </w:txbxContent>
                </v:textbox>
              </v:shape>
            </w:pict>
          </mc:Fallback>
        </mc:AlternateContent>
      </w:r>
      <w:r w:rsidR="000F4207"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23EB3B35" wp14:editId="34AF2279">
                <wp:simplePos x="0" y="0"/>
                <wp:positionH relativeFrom="column">
                  <wp:posOffset>4862195</wp:posOffset>
                </wp:positionH>
                <wp:positionV relativeFrom="paragraph">
                  <wp:posOffset>23495</wp:posOffset>
                </wp:positionV>
                <wp:extent cx="1082040" cy="594360"/>
                <wp:effectExtent l="0" t="0" r="22860" b="15240"/>
                <wp:wrapNone/>
                <wp:docPr id="1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2040" cy="5943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58DF2" w14:textId="49B32638" w:rsidR="000F4207" w:rsidRDefault="000F4207" w:rsidP="000F4207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>LCD</w:t>
                            </w:r>
                          </w:p>
                          <w:p w14:paraId="78CE1852" w14:textId="594DCE21" w:rsidR="000F4207" w:rsidRPr="0073443B" w:rsidRDefault="000F4207" w:rsidP="00B27CA9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>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B3B35" id="_x0000_s1031" style="position:absolute;margin-left:382.85pt;margin-top:1.85pt;width:85.2pt;height:46.8pt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d4oGAIAACgEAAAOAAAAZHJzL2Uyb0RvYy54bWysU9uO0zAQfUfiHyy/0ySlXdqo6WrVpQhp&#10;WZAWPsBxnMTC8Zix23T5esbuZQu8IfxgzXjGx2fOjFe3h8GwvUKvwVa8mOScKSuh0bar+Lev2zcL&#10;znwQthEGrKr4s/L8dv361Wp0pZpCD6ZRyAjE+nJ0Fe9DcGWWedmrQfgJOGUp2AIOIpCLXdagGAl9&#10;MNk0z2+yEbBxCFJ5T6f3xyBfJ/y2VTJ8bluvAjMVJ24h7Zj2Ou7ZeiXKDoXrtTzREP/AYhDa0qMX&#10;qHsRBNuh/gtq0BLBQxsmEoYM2lZLlWqgaor8j2qeeuFUqoXE8e4ik/9/sPJx/+S+YKTu3QPI755Z&#10;2PTCduoOEcZeiYaeK6JQ2eh8ebkQHU9XWT1+goZaK3YBkgaHFocISNWxQ5L6+SK1OgQm6bDIF9N8&#10;Rh2RFJsvZ29vUi8yUZ5vO/Thg4KBRaPiSK1M6GL/4ENkI8pzSmIPRjdbbUxysKs3BtleUNu3tPIz&#10;ur9OM5aNFV/Op/OE/FvMX0PkaSUNSKdriEEHml+jh4ovLkmijLK9t02ariC0OdpE2diTjlG6OKW+&#10;DIf6wHRDMsQH4kkNzTMJi3AcV/peZPSAPzkbaVQr7n/sBCrOzEdLzVkWs6hkSM5s/m5KDl5H6uuI&#10;sJKgKh44O5qbcPwPO4e66+mlIqlh4Y4a2uqk9QurE30ax9SC09eJ837tp6yXD77+BQAA//8DAFBL&#10;AwQUAAYACAAAACEARnCr8uAAAAAIAQAADwAAAGRycy9kb3ducmV2LnhtbEyPT2+CQBDF7036HTZj&#10;0ltdlAiILKaxf5JeTEuN5xVGILKzhF0Vv32nJ3uambyXN7+XrUfTiQsOrrWkYDYNQCCVtmqpVrD7&#10;eX9OQDivqdKdJVRwQwfr/PEh02llr/SNl8LXgkPIpVpB432fSunKBo12U9sjsXa0g9Gez6GW1aCv&#10;HG46OQ+CSBrdEn9odI+bBstTcTYKPnb956nY3ObJ9mvxViSv++Vxu1fqaTK+rEB4HP3dDH/4jA45&#10;Mx3smSonOgVxtIjZqiDkwfoyjGYgDrzEIcg8k/8L5L8AAAD//wMAUEsBAi0AFAAGAAgAAAAhALaD&#10;OJL+AAAA4QEAABMAAAAAAAAAAAAAAAAAAAAAAFtDb250ZW50X1R5cGVzXS54bWxQSwECLQAUAAYA&#10;CAAAACEAOP0h/9YAAACUAQAACwAAAAAAAAAAAAAAAAAvAQAAX3JlbHMvLnJlbHNQSwECLQAUAAYA&#10;CAAAACEAfxXeKBgCAAAoBAAADgAAAAAAAAAAAAAAAAAuAgAAZHJzL2Uyb0RvYy54bWxQSwECLQAU&#10;AAYACAAAACEARnCr8uAAAAAIAQAADwAAAAAAAAAAAAAAAAByBAAAZHJzL2Rvd25yZXYueG1sUEsF&#10;BgAAAAAEAAQA8wAAAH8FAAAAAA==&#10;" fillcolor="yellow">
                <v:textbox>
                  <w:txbxContent>
                    <w:p w14:paraId="33658DF2" w14:textId="49B32638" w:rsidR="000F4207" w:rsidRDefault="000F4207" w:rsidP="000F4207">
                      <w:pPr>
                        <w:jc w:val="center"/>
                        <w:rPr>
                          <w:rFonts w:ascii="Roboto" w:hAnsi="Roboto"/>
                        </w:rPr>
                      </w:pPr>
                      <w:r>
                        <w:rPr>
                          <w:rFonts w:ascii="Roboto" w:hAnsi="Roboto"/>
                        </w:rPr>
                        <w:t>LCD</w:t>
                      </w:r>
                    </w:p>
                    <w:p w14:paraId="78CE1852" w14:textId="594DCE21" w:rsidR="000F4207" w:rsidRPr="0073443B" w:rsidRDefault="000F4207" w:rsidP="00B27CA9">
                      <w:pPr>
                        <w:jc w:val="center"/>
                        <w:rPr>
                          <w:rFonts w:ascii="Roboto" w:hAnsi="Roboto"/>
                        </w:rPr>
                      </w:pPr>
                      <w:r>
                        <w:rPr>
                          <w:rFonts w:ascii="Roboto" w:hAnsi="Roboto"/>
                        </w:rPr>
                        <w:t>display</w:t>
                      </w:r>
                    </w:p>
                  </w:txbxContent>
                </v:textbox>
              </v:rect>
            </w:pict>
          </mc:Fallback>
        </mc:AlternateContent>
      </w:r>
      <w:r w:rsidR="00B969C7"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54233F46" wp14:editId="3DCA5246">
                <wp:simplePos x="0" y="0"/>
                <wp:positionH relativeFrom="column">
                  <wp:posOffset>2461895</wp:posOffset>
                </wp:positionH>
                <wp:positionV relativeFrom="paragraph">
                  <wp:posOffset>69215</wp:posOffset>
                </wp:positionV>
                <wp:extent cx="510540" cy="594360"/>
                <wp:effectExtent l="0" t="0" r="22860" b="15240"/>
                <wp:wrapNone/>
                <wp:docPr id="47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" cy="5943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34724" w14:textId="77777777" w:rsidR="001A37AE" w:rsidRDefault="001A37AE" w:rsidP="00B27CA9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</w:p>
                          <w:p w14:paraId="75D92E7C" w14:textId="40A63F32" w:rsidR="00B27CA9" w:rsidRPr="0073443B" w:rsidRDefault="00B27CA9" w:rsidP="00B27CA9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>USB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33F46" id="_x0000_s1032" style="position:absolute;margin-left:193.85pt;margin-top:5.45pt;width:40.2pt;height:46.8pt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IsyGAIAACcEAAAOAAAAZHJzL2Uyb0RvYy54bWysU9uO0zAQfUfiHyy/0ySlLduo6WrVpQhp&#10;WZAWPsBxnMTC8Zix23T5esbuZQu8IfxgzXjGx2fOjFe3h8GwvUKvwVa8mOScKSuh0bar+Lev2zc3&#10;nPkgbCMMWFXxZ+X57fr1q9XoSjWFHkyjkBGI9eXoKt6H4Mos87JXg/ATcMpSsAUcRCAXu6xBMRL6&#10;YLJpni+yEbBxCFJ5T6f3xyBfJ/y2VTJ8bluvAjMVJ24h7Zj2Ou7ZeiXKDoXrtTzREP/AYhDa0qMX&#10;qHsRBNuh/gtq0BLBQxsmEoYM2lZLlWqgaor8j2qeeuFUqoXE8e4ik/9/sPJx/+S+YKTu3QPI755Z&#10;2PTCduoOEcZeiYaeK6JQ2eh8ebkQHU9XWT1+goZaK3YBkgaHFocISNWxQ5L6+SK1OgQm6XBe5PMZ&#10;NURSaL6cvV2kVmSiPF926MMHBQOLRsWROpnAxf7Bh0hGlOeURB6MbrbamORgV28Msr2grm9p5Wd0&#10;f51mLBsrvpxP5wn5t5i/hsjTShKQTNcQgw40vkYPFb+5JIkyqvbeNmm4gtDmaBNlY08yRuXikPoy&#10;HOoD003FF/GBeFJD80y6IhynlX4XGT3gT85GmtSK+x87gYoz89FSb5bFLCoZkjObv5uSg9eR+joi&#10;rCSoigfOjuYmHL/DzqHuenqpSGpYuKN+tjpp/cLqRJ+mMbXg9HPiuF/7Kevlf69/AQAA//8DAFBL&#10;AwQUAAYACAAAACEApuiJM+AAAAAKAQAADwAAAGRycy9kb3ducmV2LnhtbEyPy27CMBBF95X6D9ZU&#10;6q44UB4mxEEVfUhsUBsQa5MMSUQ8jmID4e87rNrlzD26cyZZ9rYRF+x87UjDcBCBQMpdUVOpYbf9&#10;fFEgfDBUmMYRarihh2X6+JCYuHBX+sFLFkrBJeRjo6EKoY2l9HmF1viBa5E4O7rOmsBjV8qiM1cu&#10;t40cRdFUWlMTX6hMi6sK81N2thq+du36lK1uI7X5nnxk6n0/P272Wj8/9W8LEAH78AfDXZ/VIWWn&#10;gztT4UWj4VXNZoxyEM1BMDCeqiGIw30xnoBME/n/hfQXAAD//wMAUEsBAi0AFAAGAAgAAAAhALaD&#10;OJL+AAAA4QEAABMAAAAAAAAAAAAAAAAAAAAAAFtDb250ZW50X1R5cGVzXS54bWxQSwECLQAUAAYA&#10;CAAAACEAOP0h/9YAAACUAQAACwAAAAAAAAAAAAAAAAAvAQAAX3JlbHMvLnJlbHNQSwECLQAUAAYA&#10;CAAAACEA8CSLMhgCAAAnBAAADgAAAAAAAAAAAAAAAAAuAgAAZHJzL2Uyb0RvYy54bWxQSwECLQAU&#10;AAYACAAAACEApuiJM+AAAAAKAQAADwAAAAAAAAAAAAAAAAByBAAAZHJzL2Rvd25yZXYueG1sUEsF&#10;BgAAAAAEAAQA8wAAAH8FAAAAAA==&#10;" fillcolor="yellow">
                <v:textbox>
                  <w:txbxContent>
                    <w:p w14:paraId="44D34724" w14:textId="77777777" w:rsidR="001A37AE" w:rsidRDefault="001A37AE" w:rsidP="00B27CA9">
                      <w:pPr>
                        <w:jc w:val="center"/>
                        <w:rPr>
                          <w:rFonts w:ascii="Roboto" w:hAnsi="Roboto"/>
                        </w:rPr>
                      </w:pPr>
                    </w:p>
                    <w:p w14:paraId="75D92E7C" w14:textId="40A63F32" w:rsidR="00B27CA9" w:rsidRPr="0073443B" w:rsidRDefault="00B27CA9" w:rsidP="00B27CA9">
                      <w:pPr>
                        <w:jc w:val="center"/>
                        <w:rPr>
                          <w:rFonts w:ascii="Roboto" w:hAnsi="Roboto"/>
                        </w:rPr>
                      </w:pPr>
                      <w:r>
                        <w:rPr>
                          <w:rFonts w:ascii="Roboto" w:hAnsi="Roboto"/>
                        </w:rPr>
                        <w:t>USB</w:t>
                      </w:r>
                    </w:p>
                  </w:txbxContent>
                </v:textbox>
              </v:rect>
            </w:pict>
          </mc:Fallback>
        </mc:AlternateContent>
      </w:r>
    </w:p>
    <w:p w14:paraId="30DB1252" w14:textId="23B34250" w:rsidR="00F430F2" w:rsidRDefault="000F4207" w:rsidP="0025718D">
      <w:pPr>
        <w:rPr>
          <w:rFonts w:ascii="Roboto" w:hAnsi="Roboto" w:cs="Arial"/>
        </w:rPr>
      </w:pPr>
      <w:r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1C32C8A7" wp14:editId="15C32ADD">
                <wp:simplePos x="0" y="0"/>
                <wp:positionH relativeFrom="column">
                  <wp:posOffset>4206875</wp:posOffset>
                </wp:positionH>
                <wp:positionV relativeFrom="paragraph">
                  <wp:posOffset>42545</wp:posOffset>
                </wp:positionV>
                <wp:extent cx="148590" cy="217170"/>
                <wp:effectExtent l="57150" t="19050" r="60960" b="8763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" cy="217170"/>
                        </a:xfrm>
                        <a:prstGeom prst="line">
                          <a:avLst/>
                        </a:prstGeom>
                        <a:ln w="9525">
                          <a:tailEnd type="none" w="lg" len="lg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F2B91" id="Straight Connector 328" o:spid="_x0000_s1026" style="position:absolute;flip:x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25pt,3.35pt" to="342.9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9hywEAANQDAAAOAAAAZHJzL2Uyb0RvYy54bWysU8tuFDEQvCPxD5bv7DzEkmS0szkkPA4I&#10;okA+wLHbOxZ+yTY7M39P27M7QUA4IC6W7e6u7iqXd9eT0eQIISpne9psakrAcieUPfT04eu7V5eU&#10;xMSsYNpZ6OkMkV7vX77Yjb6D1g1OCwgEQWzsRt/TISXfVVXkAxgWN86DxaB0wbCEx3CoRGAjohtd&#10;tXX9phpdED44DjHi7e0SpPuCLyXw9FnKCInonuJsqayhrI95rfY71h0C84PipzHYP0xhmLLYdIW6&#10;ZYmR70H9BmUUDy46mTbcmcpJqTgUDsimqX9h82VgHgoXFCf6Vab4/2D5p+ONvQsow+hjF/1dyCwm&#10;GQyRWvkP+KaFF05KpiLbvMoGUyIcL5vXl9srFJdjqG0umosia7XAZDgfYnoPzpC86alWNrNiHTt+&#10;jAlbY+o5JV9rS8aeXm3bbclKTOm3VpA0ezSQRRvRHNcHSjSg6XCzYGiLUE80yi7NGhbMe5BECRy3&#10;LajFYXCjAzky9Ib41qwomJlLpNJ6Lar/XnTKzWVQXLcWLvI9223NLh2dTWuhUdaFP3VN03lUueSf&#10;WS9cM+1HJ+byqEUOtE7R+GTz7M2fz6X86TPufwAAAP//AwBQSwMEFAAGAAgAAAAhAC2FYVbbAAAA&#10;CAEAAA8AAABkcnMvZG93bnJldi54bWxMj8FOwzAQRO9I/IO1SNyonYqmaYhTISQOHGnK3YmXOCJe&#10;h9ht079nOcFtVjOaeVvtFz+KM85xCKQhWykQSF2wA/Uajs3rQwEiJkPWjIFQwxUj7Ovbm8qUNlzo&#10;Hc+H1AsuoVgaDS6lqZQydg69iaswIbH3GWZvEp9zL+1sLlzuR7lWKpfeDMQLzkz44rD7Opy8hu/M&#10;Y3vNBveWmoLyRrWL+9hqfX+3PD+BSLikvzD84jM61MzUhhPZKEYNeb7ecJTFFgT7ebHZgWg1PKod&#10;yLqS/x+ofwAAAP//AwBQSwECLQAUAAYACAAAACEAtoM4kv4AAADhAQAAEwAAAAAAAAAAAAAAAAAA&#10;AAAAW0NvbnRlbnRfVHlwZXNdLnhtbFBLAQItABQABgAIAAAAIQA4/SH/1gAAAJQBAAALAAAAAAAA&#10;AAAAAAAAAC8BAABfcmVscy8ucmVsc1BLAQItABQABgAIAAAAIQAKcx9hywEAANQDAAAOAAAAAAAA&#10;AAAAAAAAAC4CAABkcnMvZTJvRG9jLnhtbFBLAQItABQABgAIAAAAIQAthWFW2wAAAAgBAAAPAAAA&#10;AAAAAAAAAAAAACUEAABkcnMvZG93bnJldi54bWxQSwUGAAAAAAQABADzAAAALQUAAAAA&#10;" strokecolor="black [3200]">
                <v:stroke endarrowwidth="wide" endarrowlength="long"/>
                <v:shadow on="t" color="black" opacity="24903f" origin=",.5" offset="0,.55556mm"/>
              </v:line>
            </w:pict>
          </mc:Fallback>
        </mc:AlternateContent>
      </w:r>
      <w:r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5744304D" wp14:editId="7B50152E">
                <wp:simplePos x="0" y="0"/>
                <wp:positionH relativeFrom="column">
                  <wp:posOffset>3947795</wp:posOffset>
                </wp:positionH>
                <wp:positionV relativeFrom="paragraph">
                  <wp:posOffset>145415</wp:posOffset>
                </wp:positionV>
                <wp:extent cx="906780" cy="0"/>
                <wp:effectExtent l="38100" t="95250" r="26670" b="15240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ln>
                          <a:tailEnd type="triangle" w="lg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2385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2" o:spid="_x0000_s1026" type="#_x0000_t32" style="position:absolute;margin-left:310.85pt;margin-top:11.45pt;width:71.4pt;height:0;z-index: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VMjwwEAAM8DAAAOAAAAZHJzL2Uyb0RvYy54bWysU8lu2zAQvRfoPxC815J9SFPBcg5O20vR&#10;Bl0+gKGGEhFuGLKW9PcdUrZcdDsUuYy4zJuZ9/i0v5usYSfAqL1r+XZTcwZO+k67vuXfvr57dctZ&#10;TMJ1wngHLZ8h8rvDyxf7MTSw84M3HSCjIi42Y2j5kFJoqirKAayIGx/A0aXyaEWiLfZVh2Kk6tZU&#10;u7q+qUaPXUAvIUY6vV8u+aHUVwpk+qRUhMRMy2m2VCKW+JhjddiLpkcRBi3PY4j/mMIK7ajpWupe&#10;JMG+o/6tlNUSffQqbaS3lVdKSygciM22/oXNl0EEKFxInBhWmeLzlZUfT0f3gCTDGGITwwNmFpNC&#10;m780H5uKWPMqFkyJSTp8U9+8viVJ5eWquuICxvQevGV50fKYUOh+SEfvHL2Ix23RSpw+xESdCXgB&#10;5KbG5ZiENm9dx9IcyDYJtXC9Ac7GlpueMwNkNwtdfkDCZ0x1ZVBWaTaw1PsMiumOZt6VvsVccDTI&#10;ToJs0T1t1yqUmSFKG7OC6n+DzrkZBsVwK3Bh+ddua3bp6F1agVY7j3/qmqbLqGrJv7BeuGbaj76b&#10;y3sWOcg1RZ+zw7Mtf94X+PU/PPwAAAD//wMAUEsDBBQABgAIAAAAIQAdAyQj3AAAAAkBAAAPAAAA&#10;ZHJzL2Rvd25yZXYueG1sTI/BTsMwDIbvSLxDZCRuLF0FHZSmU0HixoENHsBrTNstcUqSreXtCeLA&#10;jrY//f7+aj1bI07kw+BYwXKRgSBunR64U/Dx/nJzDyJEZI3GMSn4pgDr+vKiwlK7iTd02sZOpBAO&#10;JSroYxxLKUPbk8WwcCNxun06bzGm0XdSe5xSuDUyz7JCWhw4fehxpOee2sP2aBU4aTJ9KDbRh9en&#10;r2Yamrf9flLq+mpuHkFEmuM/DL/6SR3q5LRzR9ZBGAVFvlwlVEGeP4BIwKq4vQOx+1vIupLnDeof&#10;AAAA//8DAFBLAQItABQABgAIAAAAIQC2gziS/gAAAOEBAAATAAAAAAAAAAAAAAAAAAAAAABbQ29u&#10;dGVudF9UeXBlc10ueG1sUEsBAi0AFAAGAAgAAAAhADj9If/WAAAAlAEAAAsAAAAAAAAAAAAAAAAA&#10;LwEAAF9yZWxzLy5yZWxzUEsBAi0AFAAGAAgAAAAhAHxJUyPDAQAAzwMAAA4AAAAAAAAAAAAAAAAA&#10;LgIAAGRycy9lMm9Eb2MueG1sUEsBAi0AFAAGAAgAAAAhAB0DJCPcAAAACQEAAA8AAAAAAAAAAAAA&#10;AAAAHQQAAGRycy9kb3ducmV2LnhtbFBLBQYAAAAABAAEAPMAAAAmBQAAAAA=&#10;" strokecolor="black [3200]" strokeweight="2pt">
                <v:stroke endarrow="block" endarrowwidth="wide"/>
                <v:shadow on="t" color="black" opacity="24903f" origin=",.5" offset="0,.55556mm"/>
              </v:shape>
            </w:pict>
          </mc:Fallback>
        </mc:AlternateContent>
      </w:r>
      <w:r w:rsidR="00B969C7"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62363EFC" wp14:editId="4A498F0E">
                <wp:simplePos x="0" y="0"/>
                <wp:positionH relativeFrom="column">
                  <wp:posOffset>1570355</wp:posOffset>
                </wp:positionH>
                <wp:positionV relativeFrom="paragraph">
                  <wp:posOffset>153035</wp:posOffset>
                </wp:positionV>
                <wp:extent cx="906780" cy="0"/>
                <wp:effectExtent l="38100" t="95250" r="26670" b="1524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ln>
                          <a:tailEnd type="triangle" w="lg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23234" id="Straight Arrow Connector 97" o:spid="_x0000_s1026" type="#_x0000_t32" style="position:absolute;margin-left:123.65pt;margin-top:12.05pt;width:71.4pt;height:0;z-index:2515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VMjwwEAAM8DAAAOAAAAZHJzL2Uyb0RvYy54bWysU8lu2zAQvRfoPxC815J9SFPBcg5O20vR&#10;Bl0+gKGGEhFuGLKW9PcdUrZcdDsUuYy4zJuZ9/i0v5usYSfAqL1r+XZTcwZO+k67vuXfvr57dctZ&#10;TMJ1wngHLZ8h8rvDyxf7MTSw84M3HSCjIi42Y2j5kFJoqirKAayIGx/A0aXyaEWiLfZVh2Kk6tZU&#10;u7q+qUaPXUAvIUY6vV8u+aHUVwpk+qRUhMRMy2m2VCKW+JhjddiLpkcRBi3PY4j/mMIK7ajpWupe&#10;JMG+o/6tlNUSffQqbaS3lVdKSygciM22/oXNl0EEKFxInBhWmeLzlZUfT0f3gCTDGGITwwNmFpNC&#10;m780H5uKWPMqFkyJSTp8U9+8viVJ5eWquuICxvQevGV50fKYUOh+SEfvHL2Ix23RSpw+xESdCXgB&#10;5KbG5ZiENm9dx9IcyDYJtXC9Ac7GlpueMwNkNwtdfkDCZ0x1ZVBWaTaw1PsMiumOZt6VvsVccDTI&#10;ToJs0T1t1yqUmSFKG7OC6n+DzrkZBsVwK3Bh+ddua3bp6F1agVY7j3/qmqbLqGrJv7BeuGbaj76b&#10;y3sWOcg1RZ+zw7Mtf94X+PU/PPwAAAD//wMAUEsDBBQABgAIAAAAIQDx+wzS2wAAAAkBAAAPAAAA&#10;ZHJzL2Rvd25yZXYueG1sTI/BTsMwEETvSPyDtUjcqN0WFQhxqoDEjQMtfIAbL0laex1stwl/z1Yc&#10;4Da7M5p9W64n78QJY+oDaZjPFAikJtieWg0f7y839yBSNmSNC4QavjHBurq8KE1hw0gbPG1zK7iE&#10;UmE0dDkPhZSp6dCbNAsDEnufIXqTeYyttNGMXO6dXCi1kt70xBc6M+Bzh81he/QagnTKHlabHNPr&#10;01c99vXbfj9qfX011Y8gMk75LwxnfEaHipl24Ug2CadhcXu35OhZzEFwYPmgWOx+F7Iq5f8Pqh8A&#10;AAD//wMAUEsBAi0AFAAGAAgAAAAhALaDOJL+AAAA4QEAABMAAAAAAAAAAAAAAAAAAAAAAFtDb250&#10;ZW50X1R5cGVzXS54bWxQSwECLQAUAAYACAAAACEAOP0h/9YAAACUAQAACwAAAAAAAAAAAAAAAAAv&#10;AQAAX3JlbHMvLnJlbHNQSwECLQAUAAYACAAAACEAfElTI8MBAADPAwAADgAAAAAAAAAAAAAAAAAu&#10;AgAAZHJzL2Uyb0RvYy54bWxQSwECLQAUAAYACAAAACEA8fsM0tsAAAAJAQAADwAAAAAAAAAAAAAA&#10;AAAdBAAAZHJzL2Rvd25yZXYueG1sUEsFBgAAAAAEAAQA8wAAACUFAAAAAA==&#10;" strokecolor="black [3200]" strokeweight="2pt">
                <v:stroke endarrow="block" endarrowwidth="wide"/>
                <v:shadow on="t" color="black" opacity="24903f" origin=",.5" offset="0,.55556mm"/>
              </v:shape>
            </w:pict>
          </mc:Fallback>
        </mc:AlternateContent>
      </w:r>
    </w:p>
    <w:p w14:paraId="5F5A8EAE" w14:textId="0072D017" w:rsidR="00F430F2" w:rsidRDefault="00F430F2" w:rsidP="0025718D">
      <w:pPr>
        <w:rPr>
          <w:rFonts w:ascii="Roboto" w:hAnsi="Roboto" w:cs="Arial"/>
        </w:rPr>
      </w:pPr>
    </w:p>
    <w:p w14:paraId="3020A093" w14:textId="042F90DE" w:rsidR="00F430F2" w:rsidRDefault="00F430F2" w:rsidP="0025718D">
      <w:pPr>
        <w:rPr>
          <w:rFonts w:ascii="Roboto" w:hAnsi="Roboto" w:cs="Arial"/>
        </w:rPr>
      </w:pPr>
    </w:p>
    <w:p w14:paraId="743702AB" w14:textId="0981EB3A" w:rsidR="00D64622" w:rsidRDefault="00A15C29" w:rsidP="00D64622">
      <w:r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774845F" wp14:editId="0301E3FB">
                <wp:simplePos x="0" y="0"/>
                <wp:positionH relativeFrom="column">
                  <wp:posOffset>2218055</wp:posOffset>
                </wp:positionH>
                <wp:positionV relativeFrom="paragraph">
                  <wp:posOffset>225425</wp:posOffset>
                </wp:positionV>
                <wp:extent cx="148590" cy="217170"/>
                <wp:effectExtent l="57150" t="19050" r="60960" b="87630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" cy="217170"/>
                        </a:xfrm>
                        <a:prstGeom prst="line">
                          <a:avLst/>
                        </a:prstGeom>
                        <a:ln w="9525">
                          <a:tailEnd type="none" w="lg" len="lg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AC7B7" id="Straight Connector 346" o:spid="_x0000_s1026" style="position:absolute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65pt,17.75pt" to="186.3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9hywEAANQDAAAOAAAAZHJzL2Uyb0RvYy54bWysU8tuFDEQvCPxD5bv7DzEkmS0szkkPA4I&#10;okA+wLHbOxZ+yTY7M39P27M7QUA4IC6W7e6u7iqXd9eT0eQIISpne9psakrAcieUPfT04eu7V5eU&#10;xMSsYNpZ6OkMkV7vX77Yjb6D1g1OCwgEQWzsRt/TISXfVVXkAxgWN86DxaB0wbCEx3CoRGAjohtd&#10;tXX9phpdED44DjHi7e0SpPuCLyXw9FnKCInonuJsqayhrI95rfY71h0C84PipzHYP0xhmLLYdIW6&#10;ZYmR70H9BmUUDy46mTbcmcpJqTgUDsimqX9h82VgHgoXFCf6Vab4/2D5p+ONvQsow+hjF/1dyCwm&#10;GQyRWvkP+KaFF05KpiLbvMoGUyIcL5vXl9srFJdjqG0umosia7XAZDgfYnoPzpC86alWNrNiHTt+&#10;jAlbY+o5JV9rS8aeXm3bbclKTOm3VpA0ezSQRRvRHNcHSjSg6XCzYGiLUE80yi7NGhbMe5BECRy3&#10;LajFYXCjAzky9Ib41qwomJlLpNJ6Lar/XnTKzWVQXLcWLvI9223NLh2dTWuhUdaFP3VN03lUueSf&#10;WS9cM+1HJ+byqEUOtE7R+GTz7M2fz6X86TPufwAAAP//AwBQSwMEFAAGAAgAAAAhABDqALvcAAAA&#10;CQEAAA8AAABkcnMvZG93bnJldi54bWxMj8FOwzAMhu9IvENkJG4s7crarTSdEBIHjqzjnjamqWic&#10;0mRb9/aYE9xs+dPv76/2ixvFGecweFKQrhIQSJ03A/UKjs3rwxZEiJqMHj2hgisG2Ne3N5Uujb/Q&#10;O54PsRccQqHUCmyMUyll6Cw6HVZ+QuLbp5+djrzOvTSzvnC4G+U6SXLp9ED8weoJXyx2X4eTU/Cd&#10;Omyv6WDfYrOlvEnaxX4USt3fLc9PICIu8Q+GX31Wh5qdWn8iE8SoIHvcZYzysNmAYCAr1gWIVkG+&#10;K0DWlfzfoP4BAAD//wMAUEsBAi0AFAAGAAgAAAAhALaDOJL+AAAA4QEAABMAAAAAAAAAAAAAAAAA&#10;AAAAAFtDb250ZW50X1R5cGVzXS54bWxQSwECLQAUAAYACAAAACEAOP0h/9YAAACUAQAACwAAAAAA&#10;AAAAAAAAAAAvAQAAX3JlbHMvLnJlbHNQSwECLQAUAAYACAAAACEACnMfYcsBAADUAwAADgAAAAAA&#10;AAAAAAAAAAAuAgAAZHJzL2Uyb0RvYy54bWxQSwECLQAUAAYACAAAACEAEOoAu9wAAAAJAQAADwAA&#10;AAAAAAAAAAAAAAAlBAAAZHJzL2Rvd25yZXYueG1sUEsFBgAAAAAEAAQA8wAAAC4FAAAAAA==&#10;" strokecolor="black [3200]">
                <v:stroke endarrowwidth="wide" endarrowlength="long"/>
                <v:shadow on="t" color="black" opacity="24903f" origin=",.5" offset="0,.55556mm"/>
              </v:line>
            </w:pict>
          </mc:Fallback>
        </mc:AlternateContent>
      </w:r>
      <w:r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5A575928" wp14:editId="7A93CA21">
                <wp:simplePos x="0" y="0"/>
                <wp:positionH relativeFrom="column">
                  <wp:posOffset>412115</wp:posOffset>
                </wp:positionH>
                <wp:positionV relativeFrom="paragraph">
                  <wp:posOffset>38735</wp:posOffset>
                </wp:positionV>
                <wp:extent cx="1363980" cy="594360"/>
                <wp:effectExtent l="0" t="0" r="26670" b="15240"/>
                <wp:wrapNone/>
                <wp:docPr id="2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3980" cy="5943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FB1BA" w14:textId="55CBEC24" w:rsidR="006069E6" w:rsidRDefault="006069E6" w:rsidP="006069E6">
                            <w:pPr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>Push switches</w:t>
                            </w:r>
                          </w:p>
                          <w:p w14:paraId="0B2EFE84" w14:textId="48461813" w:rsidR="006069E6" w:rsidRPr="0073443B" w:rsidRDefault="006069E6" w:rsidP="006069E6">
                            <w:pPr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>A, B, C, and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75928" id="_x0000_s1033" style="position:absolute;margin-left:32.45pt;margin-top:3.05pt;width:107.4pt;height:46.8pt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YaPGgIAACgEAAAOAAAAZHJzL2Uyb0RvYy54bWysU9uO0zAQfUfiHyy/0yS9bRs1Xa26FCEt&#10;C9LCBziOk1g4thm7TcrXM3YvG+AN4QdrxjM+PnNmvLkfOkWOApw0uqDZJKVEaG4qqZuCfvu6f7ei&#10;xHmmK6aMFgU9CUfvt2/fbHqbi6lpjaoEEATRLu9tQVvvbZ4kjreiY25irNAYrA10zKMLTVIB6xG9&#10;U8k0TZdJb6CyYLhwDk8fz0G6jfh1Lbj/XNdOeKIKitx83CHuZdiT7YblDTDbSn6hwf6BRcekxkdv&#10;UI/MM3IA+RdUJzkYZ2o/4aZLTF1LLmINWE2W/lHNS8usiLWgOM7eZHL/D5Y/H1/sFwjUnX0y/Lsj&#10;2uxaphvxAGD6VrAKn8uCUElvXX67EByHV0nZfzIVtpYdvIkaDDV0ARCrI0OU+nSTWgyecDzMZsvZ&#10;eoUd4RhbrOezZexFwvLrbQvOfxCmI8EoKGArIzo7Pjkf2LD8mhLZGyWrvVQqOtCUOwXkyLDte1zp&#10;Fd2N05QmfUHXi+kiIv8Wc2OINK6oAeo0huikx/lVsivo6pbE8iDbe13F6fJMqrONlJW+6BikC1Pq&#10;cj+UA5FVQe/CA+GkNNUJhQVzHlf8Xmi0Bn5S0uOoFtT9ODAQlKiPGpuzzubzMNvRmS/upujAOFKO&#10;I0xzhCqop+Rs7vz5PxwsyKbFl7KohjYP2NBaRq1fWV3o4zjGFly+Tpj3sR+zXj/49hcAAAD//wMA&#10;UEsDBBQABgAIAAAAIQBnfj9+3gAAAAcBAAAPAAAAZHJzL2Rvd25yZXYueG1sTI7NbsIwEITvlfoO&#10;1iL1VhyiFpIQB1X0R+oFtSnibOIliYjXUWwgvH23J3oajWY08+Wr0XbijINvHSmYTSMQSJUzLdUK&#10;tj/vjwkIHzQZ3TlCBVf0sCru73KdGXehbzyXoRY8Qj7TCpoQ+kxKXzVotZ+6HomzgxusDmyHWppB&#10;X3jcdjKOorm0uiV+aHSP6warY3myCj62/eexXF/jZPP1/FYmr7v0sNkp9TAZX5YgAo7hVoY/fEaH&#10;gpn27kTGi07B/CnlJusMBMfxIl2A2CtIWWWRy//8xS8AAAD//wMAUEsBAi0AFAAGAAgAAAAhALaD&#10;OJL+AAAA4QEAABMAAAAAAAAAAAAAAAAAAAAAAFtDb250ZW50X1R5cGVzXS54bWxQSwECLQAUAAYA&#10;CAAAACEAOP0h/9YAAACUAQAACwAAAAAAAAAAAAAAAAAvAQAAX3JlbHMvLnJlbHNQSwECLQAUAAYA&#10;CAAAACEAMwmGjxoCAAAoBAAADgAAAAAAAAAAAAAAAAAuAgAAZHJzL2Uyb0RvYy54bWxQSwECLQAU&#10;AAYACAAAACEAZ34/ft4AAAAHAQAADwAAAAAAAAAAAAAAAAB0BAAAZHJzL2Rvd25yZXYueG1sUEsF&#10;BgAAAAAEAAQA8wAAAH8FAAAAAA==&#10;" fillcolor="yellow">
                <v:textbox>
                  <w:txbxContent>
                    <w:p w14:paraId="426FB1BA" w14:textId="55CBEC24" w:rsidR="006069E6" w:rsidRDefault="006069E6" w:rsidP="006069E6">
                      <w:pPr>
                        <w:rPr>
                          <w:rFonts w:ascii="Roboto" w:hAnsi="Roboto"/>
                        </w:rPr>
                      </w:pPr>
                      <w:r>
                        <w:rPr>
                          <w:rFonts w:ascii="Roboto" w:hAnsi="Roboto"/>
                        </w:rPr>
                        <w:t>Push switches</w:t>
                      </w:r>
                    </w:p>
                    <w:p w14:paraId="0B2EFE84" w14:textId="48461813" w:rsidR="006069E6" w:rsidRPr="0073443B" w:rsidRDefault="006069E6" w:rsidP="006069E6">
                      <w:pPr>
                        <w:rPr>
                          <w:rFonts w:ascii="Roboto" w:hAnsi="Roboto"/>
                        </w:rPr>
                      </w:pPr>
                      <w:r>
                        <w:rPr>
                          <w:rFonts w:ascii="Roboto" w:hAnsi="Roboto"/>
                        </w:rPr>
                        <w:t>A, B, C, and 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F3F189" wp14:editId="12BE4BCE">
                <wp:simplePos x="0" y="0"/>
                <wp:positionH relativeFrom="column">
                  <wp:posOffset>2080895</wp:posOffset>
                </wp:positionH>
                <wp:positionV relativeFrom="paragraph">
                  <wp:posOffset>23495</wp:posOffset>
                </wp:positionV>
                <wp:extent cx="624840" cy="297180"/>
                <wp:effectExtent l="0" t="0" r="0" b="762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886652" w14:textId="77777777" w:rsidR="008F5F65" w:rsidRPr="00B37A67" w:rsidRDefault="008F5F65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3F189" id="Text Box 350" o:spid="_x0000_s1034" type="#_x0000_t202" style="position:absolute;margin-left:163.85pt;margin-top:1.85pt;width:49.2pt;height:2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thqGgIAADIEAAAOAAAAZHJzL2Uyb0RvYy54bWysU01vGyEQvVfqf0Dc67VdJ3FWXkduIleV&#10;oiSSE+WMWfCuxDIUxt51f30H1l9Ke6p6gYE3zMd7w+yuawzbKR9qsAUfDYacKSuhrO2m4G+vyy9T&#10;zgIKWwoDVhV8rwK/m3/+NGtdrsZQgSmVZxTEhrx1Ba8QXZ5lQVaqEWEATlkCNfhGIB39Jiu9aCl6&#10;Y7LxcHidteBL50GqEOj2oQf5PMXXWkl81jooZKbgVBum1ad1HddsPhP5xgtX1fJQhviHKhpRW0p6&#10;CvUgULCtr/8I1dTSQwCNAwlNBlrXUqUeqJvR8EM3q0o4lXohcoI70RT+X1j5tFu5F8+w+wYdCRgJ&#10;aV3IA13Gfjrtm7hTpYxwonB/ok11yCRdXo8n0wkhkqDx7c1ommjNzo+dD/hdQcOiUXBPqiSyxO4x&#10;ICUk16NLzGVhWRuTlDGWtZTg69UwPTgh9MJYenguNVrYrTtWlwWfHttYQ7mn7jz0wgcnlzXV8CgC&#10;vghPSlPZNL34TIs2QLngYHFWgf/1t/voTwIQyllLk1Pw8HMrvOLM/LAkze1oEtnAdJhc3Yzp4C+R&#10;9SVit8090HCO6J84mczoj+Zoag/NOw35ImYlSFhJuQuOR/Me+3mmTyLVYpGcaLicwEe7cjKGjqxG&#10;hl+7d+HdQQYk/Z7gOGMi/6BG79vrsdgi6DpJFXnuWT3QT4OZFDx8ojj5l+fkdf7q898AAAD//wMA&#10;UEsDBBQABgAIAAAAIQBvG1Ry4AAAAAgBAAAPAAAAZHJzL2Rvd25yZXYueG1sTI9BT8MwDIXvSPyH&#10;yEjcWLpCt6k0naZKExKCw8Yu3NwmaysSpzTZVvj1mBOcbOs9PX+vWE/OirMZQ+9JwXyWgDDUeN1T&#10;q+Dwtr1bgQgRSaP1ZBR8mQDr8vqqwFz7C+3MeR9bwSEUclTQxTjkUoamMw7DzA+GWDv60WHkc2yl&#10;HvHC4c7KNEkW0mFP/KHDwVSdaT72J6fgudq+4q5O3erbVk8vx83weXjPlLq9mTaPIKKZ4p8ZfvEZ&#10;HUpmqv2JdBBWwX26XLKVFx6sP6SLOYhaQZZkIMtC/i9Q/gAAAP//AwBQSwECLQAUAAYACAAAACEA&#10;toM4kv4AAADhAQAAEwAAAAAAAAAAAAAAAAAAAAAAW0NvbnRlbnRfVHlwZXNdLnhtbFBLAQItABQA&#10;BgAIAAAAIQA4/SH/1gAAAJQBAAALAAAAAAAAAAAAAAAAAC8BAABfcmVscy8ucmVsc1BLAQItABQA&#10;BgAIAAAAIQAx+thqGgIAADIEAAAOAAAAAAAAAAAAAAAAAC4CAABkcnMvZTJvRG9jLnhtbFBLAQIt&#10;ABQABgAIAAAAIQBvG1Ry4AAAAAgBAAAPAAAAAAAAAAAAAAAAAHQEAABkcnMvZG93bnJldi54bWxQ&#10;SwUGAAAAAAQABADzAAAAgQUAAAAA&#10;" filled="f" stroked="f" strokeweight=".5pt">
                <v:textbox>
                  <w:txbxContent>
                    <w:p w14:paraId="5F886652" w14:textId="77777777" w:rsidR="008F5F65" w:rsidRPr="00B37A67" w:rsidRDefault="008F5F65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  <w:r w:rsidR="006E40BA"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284054" wp14:editId="296ED2F6">
                <wp:simplePos x="0" y="0"/>
                <wp:positionH relativeFrom="column">
                  <wp:posOffset>4138295</wp:posOffset>
                </wp:positionH>
                <wp:positionV relativeFrom="paragraph">
                  <wp:posOffset>137795</wp:posOffset>
                </wp:positionV>
                <wp:extent cx="624840" cy="297180"/>
                <wp:effectExtent l="0" t="0" r="0" b="7620"/>
                <wp:wrapNone/>
                <wp:docPr id="388" name="Text Box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071661" w14:textId="77777777" w:rsidR="006E40BA" w:rsidRPr="00B37A67" w:rsidRDefault="006E40BA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84054" id="Text Box 388" o:spid="_x0000_s1035" type="#_x0000_t202" style="position:absolute;margin-left:325.85pt;margin-top:10.85pt;width:49.2pt;height:23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Je/GgIAADIEAAAOAAAAZHJzL2Uyb0RvYy54bWysU01vGjEQvVfqf7B8LwuUJIBYIpqIqhJK&#10;IpEoZ+O12ZW8Htce2KW/vmMvX0p7qnqxx37j+XhvPLtva8P2yocKbM4HvT5nykooKrvN+dvr8suY&#10;s4DCFsKAVTk/qMDv558/zRo3VUMowRTKMwpiw7RxOS8R3TTLgixVLUIPnLIEavC1QDr6bVZ40VD0&#10;2mTDfv82a8AXzoNUIdDtYwfyeYqvtZL4rHVQyEzOqTZMq0/rJq7ZfCamWy9cWcljGeIfqqhFZSnp&#10;OdSjQMF2vvojVF1JDwE09iTUGWhdSZV6oG4G/Q/drEvhVOqFyAnuTFP4f2Hl037tXjzD9hu0JGAk&#10;pHFhGugy9tNqX8edKmWEE4WHM22qRSbp8nY4Go8IkQQNJ3eDcaI1uzx2PuB3BTWLRs49qZLIEvtV&#10;QEpIrieXmMvCsjImKWMsayjB15t+enBG6IWx9PBSarSw3bSsKnI+ObWxgeJA3XnohA9OLiuqYSUC&#10;vghPSlPZNL34TIs2QLngaHFWgv/1t/voTwIQyllDk5Pz8HMnvOLM/LAkzWQwimxgOoxu7oZ08NfI&#10;5hqxu/oBaDgH9E+cTGb0R3MytYf6nYZ8EbMSJKyk3DnHk/mA3TzTJ5FqsUhONFxO4MqunYyhI6uR&#10;4df2XXh3lAFJvyc4zZiYflCj8+30WOwQdJWkijx3rB7pp8FMCh4/UZz863Pyunz1+W8AAAD//wMA&#10;UEsDBBQABgAIAAAAIQBZPPy04AAAAAkBAAAPAAAAZHJzL2Rvd25yZXYueG1sTI/BSsNAEIbvgu+w&#10;jODNbhJIG2I2pQSKIHpo7cXbJNkmwd3ZmN220ad3erKnYfg//vmmWM/WiLOe/OBIQbyIQGhqXDtQ&#10;p+DwsX3KQPiA1KJxpBX8aA/r8v6uwLx1F9rp8z50gkvI56igD2HMpfRNry36hRs1cXZ0k8XA69TJ&#10;dsILl1sjkyhaSosD8YUeR131uvnan6yC12r7jrs6sdmvqV7ejpvx+/CZKvX4MG+eQQQ9h38Yrvqs&#10;DiU71e5ErRdGwTKNV4wqSK6TgVUaxSBqTrIUZFnI2w/KPwAAAP//AwBQSwECLQAUAAYACAAAACEA&#10;toM4kv4AAADhAQAAEwAAAAAAAAAAAAAAAAAAAAAAW0NvbnRlbnRfVHlwZXNdLnhtbFBLAQItABQA&#10;BgAIAAAAIQA4/SH/1gAAAJQBAAALAAAAAAAAAAAAAAAAAC8BAABfcmVscy8ucmVsc1BLAQItABQA&#10;BgAIAAAAIQBOSJe/GgIAADIEAAAOAAAAAAAAAAAAAAAAAC4CAABkcnMvZTJvRG9jLnhtbFBLAQIt&#10;ABQABgAIAAAAIQBZPPy04AAAAAkBAAAPAAAAAAAAAAAAAAAAAHQEAABkcnMvZG93bnJldi54bWxQ&#10;SwUGAAAAAAQABADzAAAAgQUAAAAA&#10;" filled="f" stroked="f" strokeweight=".5pt">
                <v:textbox>
                  <w:txbxContent>
                    <w:p w14:paraId="68071661" w14:textId="77777777" w:rsidR="006E40BA" w:rsidRPr="00B37A67" w:rsidRDefault="006E40BA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  <w:r w:rsidR="00B37A67"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2872504E" wp14:editId="1B9FF8E4">
                <wp:simplePos x="0" y="0"/>
                <wp:positionH relativeFrom="column">
                  <wp:posOffset>4862195</wp:posOffset>
                </wp:positionH>
                <wp:positionV relativeFrom="paragraph">
                  <wp:posOffset>175895</wp:posOffset>
                </wp:positionV>
                <wp:extent cx="1363980" cy="594360"/>
                <wp:effectExtent l="0" t="0" r="26670" b="15240"/>
                <wp:wrapNone/>
                <wp:docPr id="3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3980" cy="5943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2AF9F" w14:textId="50FFEBF4" w:rsidR="00B37A67" w:rsidRDefault="00B37A67" w:rsidP="006069E6">
                            <w:pPr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>LED displays</w:t>
                            </w:r>
                          </w:p>
                          <w:p w14:paraId="25A858E1" w14:textId="77777777" w:rsidR="00B37A67" w:rsidRPr="0073443B" w:rsidRDefault="00B37A67" w:rsidP="006069E6">
                            <w:pPr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>A, B, C, and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2504E" id="_x0000_s1036" style="position:absolute;margin-left:382.85pt;margin-top:13.85pt;width:107.4pt;height:46.8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fPYGQIAACkEAAAOAAAAZHJzL2Uyb0RvYy54bWysU9uO2yAQfa/Uf0C8N7Zza2LFWa2yTVVp&#10;e5G2/QCMcYyKGTqQONuv70Aum7ZvVXlADDMczpyZWd0de8MOCr0GW/FilHOmrIRG213Fv33dvllw&#10;5oOwjTBgVcWfled369evVoMr1Rg6MI1CRiDWl4OreBeCK7PMy071wo/AKUvOFrAXgUzcZQ2KgdB7&#10;k43zfJ4NgI1DkMp7un04Ofk64betkuFz23oVmKk4cQtpx7TXcc/WK1HuULhOyzMN8Q8seqEtfXqF&#10;ehBBsD3qv6B6LRE8tGEkoc+gbbVUKQfKpsj/yOapE06lXEgc764y+f8HKz8dntwXjNS9ewT53TML&#10;m07YnbpHhKFToqHviihUNjhfXh9Ew9NTVg8foaHSin2ApMGxxT4CUnbsmKR+vkqtjoFJuiwm88ly&#10;QRWR5Jstp5N5qkUmystrhz68V9CzeKg4UikTujg8+hDZiPISktiD0c1WG5MM3NUbg+wgqOxbWvkF&#10;3d+GGcuGii9n41lC/s3nbyHytJIGpNMtRK8D9a/RfcUX1yBRRtne2SZ1VxDanM5E2dizjlG62KW+&#10;DMf6yHRDmiSS8aqG5pmURTj1K80XHTrAn5wN1KsV9z/2AhVn5oOl6iyL6TQ2dzKms7djMvDWU996&#10;hJUEVfHA2em4CaeB2DvUu45+KpIcFu6poq1OYr+wOvOnfkw1OM9ObPhbO0W9TPj6FwAAAP//AwBQ&#10;SwMEFAAGAAgAAAAhAKeG3c/hAAAACgEAAA8AAABkcnMvZG93bnJldi54bWxMj01PwzAMhu9I/IfI&#10;SNxYuqKuXWk6ofEhcZmgTDtnjddWa5yqybbu32NOcLIsP3r9vMVqsr044+g7RwrmswgEUu1MR42C&#10;7ffbQwbCB01G945QwRU9rMrbm0Lnxl3oC89VaASHkM+1gjaEIZfS1y1a7WduQOLbwY1WB17HRppR&#10;Xzjc9jKOooW0uiP+0OoB1y3Wx+pkFbxvh49jtb7G2eYzea2yl93ysNkpdX83PT+BCDiFPxh+9Vkd&#10;SnbauxMZL3oF6SJJGVUQpzwZWGZRAmLPZDx/BFkW8n+F8gcAAP//AwBQSwECLQAUAAYACAAAACEA&#10;toM4kv4AAADhAQAAEwAAAAAAAAAAAAAAAAAAAAAAW0NvbnRlbnRfVHlwZXNdLnhtbFBLAQItABQA&#10;BgAIAAAAIQA4/SH/1gAAAJQBAAALAAAAAAAAAAAAAAAAAC8BAABfcmVscy8ucmVsc1BLAQItABQA&#10;BgAIAAAAIQB6rfPYGQIAACkEAAAOAAAAAAAAAAAAAAAAAC4CAABkcnMvZTJvRG9jLnhtbFBLAQIt&#10;ABQABgAIAAAAIQCnht3P4QAAAAoBAAAPAAAAAAAAAAAAAAAAAHMEAABkcnMvZG93bnJldi54bWxQ&#10;SwUGAAAAAAQABADzAAAAgQUAAAAA&#10;" fillcolor="yellow">
                <v:textbox>
                  <w:txbxContent>
                    <w:p w14:paraId="58D2AF9F" w14:textId="50FFEBF4" w:rsidR="00B37A67" w:rsidRDefault="00B37A67" w:rsidP="006069E6">
                      <w:pPr>
                        <w:rPr>
                          <w:rFonts w:ascii="Roboto" w:hAnsi="Roboto"/>
                        </w:rPr>
                      </w:pPr>
                      <w:r>
                        <w:rPr>
                          <w:rFonts w:ascii="Roboto" w:hAnsi="Roboto"/>
                        </w:rPr>
                        <w:t>LED displays</w:t>
                      </w:r>
                    </w:p>
                    <w:p w14:paraId="25A858E1" w14:textId="77777777" w:rsidR="00B37A67" w:rsidRPr="0073443B" w:rsidRDefault="00B37A67" w:rsidP="006069E6">
                      <w:pPr>
                        <w:rPr>
                          <w:rFonts w:ascii="Roboto" w:hAnsi="Roboto"/>
                        </w:rPr>
                      </w:pPr>
                      <w:r>
                        <w:rPr>
                          <w:rFonts w:ascii="Roboto" w:hAnsi="Roboto"/>
                        </w:rPr>
                        <w:t>A, B, C, and D</w:t>
                      </w:r>
                    </w:p>
                  </w:txbxContent>
                </v:textbox>
              </v:rect>
            </w:pict>
          </mc:Fallback>
        </mc:AlternateContent>
      </w:r>
    </w:p>
    <w:p w14:paraId="6EBCE870" w14:textId="32A9EB33" w:rsidR="00F430F2" w:rsidRDefault="00A15C29" w:rsidP="0025718D">
      <w:pPr>
        <w:rPr>
          <w:rFonts w:ascii="Roboto" w:hAnsi="Roboto" w:cs="Arial"/>
        </w:rPr>
      </w:pPr>
      <w:r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1608433C" wp14:editId="631C0E47">
                <wp:simplePos x="0" y="0"/>
                <wp:positionH relativeFrom="column">
                  <wp:posOffset>1806575</wp:posOffset>
                </wp:positionH>
                <wp:positionV relativeFrom="paragraph">
                  <wp:posOffset>133985</wp:posOffset>
                </wp:positionV>
                <wp:extent cx="1181100" cy="0"/>
                <wp:effectExtent l="38100" t="95250" r="38100" b="15240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tailEnd type="triangle" w="lg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0630C" id="Straight Arrow Connector 101" o:spid="_x0000_s1026" type="#_x0000_t32" style="position:absolute;margin-left:142.25pt;margin-top:10.55pt;width:93pt;height:0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X5RwwEAANADAAAOAAAAZHJzL2Uyb0RvYy54bWysU8uO1DAQvCPxD5bvTJI5oFU0mT3MAhcE&#10;Kx4f4HXaiYVfsptJ8ve0nZkMYoED4tLxo6u7q1w53M/WsDPEpL3reLOrOQMnfa/d0PGvX96+uuMs&#10;oXC9MN5BxxdI/P748sVhCi3s/ehND5FREZfaKXR8RAxtVSU5ghVp5wM4ulQ+WoG0jUPVRzFRdWuq&#10;fV2/riYf+xC9hJTo9GG95MdSXymQ+FGpBMhMx2k2LDGW+JRjdTyIdogijFpexhD/MIUV2lHTrdSD&#10;QMG+R/2slNUy+uQV7qS3lVdKSygciE1T/8Lm8ygCFC4kTgqbTOn/lZUfzif3GEmGKaQ2hceYWcwq&#10;2vyl+dhcxFo2sWBGJumwae6apiZN5fWuugFDTPgOvGV50fGEUehhxJN3jp7Ex6aIJc7vE1JrAl4B&#10;uatxOaLQ5o3rGS6BfINRCzcY4GzquBk4M0B+s9DnFyR8xlQ3CmWFi4G13idQTPc09L70Le6Ck4ns&#10;LMgX/bdmq0KZGaK0MRuo/jvokpthUBy3AVeWf+y2ZZeO3uEGtNr5+LuuOF9HVWv+lfXKNdN+8v1S&#10;HrTIQbYp+lwsnn35877Abz/i8QcAAAD//wMAUEsDBBQABgAIAAAAIQDG6jlT3AAAAAkBAAAPAAAA&#10;ZHJzL2Rvd25yZXYueG1sTI/BTsMwEETvSP0Haytxo3aqUqoQpwpI3DjQlg9w4yVJa69D7Dbh71nE&#10;AW67M6PZt8V28k5ccYhdIA3ZQoFAqoPtqNHwfni524CIyZA1LhBq+MII23J2U5jchpF2eN2nRnAJ&#10;xdxoaFPqcylj3aI3cRF6JPY+wuBN4nVopB3MyOXeyaVSa+lNR3yhNT0+t1if9xevIUin7Hm9S0N8&#10;ffqsxq56O51GrW/nU/UIIuGU/sLwg8/oUDLTMVzIRuE0LDere47ykGUgOLB6UCwcfwVZFvL/B+U3&#10;AAAA//8DAFBLAQItABQABgAIAAAAIQC2gziS/gAAAOEBAAATAAAAAAAAAAAAAAAAAAAAAABbQ29u&#10;dGVudF9UeXBlc10ueG1sUEsBAi0AFAAGAAgAAAAhADj9If/WAAAAlAEAAAsAAAAAAAAAAAAAAAAA&#10;LwEAAF9yZWxzLy5yZWxzUEsBAi0AFAAGAAgAAAAhACkhflHDAQAA0AMAAA4AAAAAAAAAAAAAAAAA&#10;LgIAAGRycy9lMm9Eb2MueG1sUEsBAi0AFAAGAAgAAAAhAMbqOVPcAAAACQEAAA8AAAAAAAAAAAAA&#10;AAAAHQQAAGRycy9kb3ducmV2LnhtbFBLBQYAAAAABAAEAPMAAAAmBQAAAAA=&#10;" strokecolor="black [3200]" strokeweight="2pt">
                <v:stroke endarrow="block" endarrowwidth="wide"/>
                <v:shadow on="t" color="black" opacity="24903f" origin=",.5" offset="0,.55556mm"/>
              </v:shape>
            </w:pict>
          </mc:Fallback>
        </mc:AlternateContent>
      </w:r>
    </w:p>
    <w:p w14:paraId="18AF8516" w14:textId="442DF8AD" w:rsidR="00D64622" w:rsidRDefault="006E40BA" w:rsidP="00D64622">
      <w:r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0F1B33" wp14:editId="465CB6A0">
                <wp:simplePos x="0" y="0"/>
                <wp:positionH relativeFrom="column">
                  <wp:posOffset>4305935</wp:posOffset>
                </wp:positionH>
                <wp:positionV relativeFrom="paragraph">
                  <wp:posOffset>4445</wp:posOffset>
                </wp:positionV>
                <wp:extent cx="148590" cy="217170"/>
                <wp:effectExtent l="57150" t="19050" r="60960" b="87630"/>
                <wp:wrapNone/>
                <wp:docPr id="387" name="Straight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" cy="217170"/>
                        </a:xfrm>
                        <a:prstGeom prst="line">
                          <a:avLst/>
                        </a:prstGeom>
                        <a:ln w="9525">
                          <a:tailEnd type="none" w="lg" len="lg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72C3B" id="Straight Connector 387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05pt,.35pt" to="350.7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9hywEAANQDAAAOAAAAZHJzL2Uyb0RvYy54bWysU8tuFDEQvCPxD5bv7DzEkmS0szkkPA4I&#10;okA+wLHbOxZ+yTY7M39P27M7QUA4IC6W7e6u7iqXd9eT0eQIISpne9psakrAcieUPfT04eu7V5eU&#10;xMSsYNpZ6OkMkV7vX77Yjb6D1g1OCwgEQWzsRt/TISXfVVXkAxgWN86DxaB0wbCEx3CoRGAjohtd&#10;tXX9phpdED44DjHi7e0SpPuCLyXw9FnKCInonuJsqayhrI95rfY71h0C84PipzHYP0xhmLLYdIW6&#10;ZYmR70H9BmUUDy46mTbcmcpJqTgUDsimqX9h82VgHgoXFCf6Vab4/2D5p+ONvQsow+hjF/1dyCwm&#10;GQyRWvkP+KaFF05KpiLbvMoGUyIcL5vXl9srFJdjqG0umosia7XAZDgfYnoPzpC86alWNrNiHTt+&#10;jAlbY+o5JV9rS8aeXm3bbclKTOm3VpA0ezSQRRvRHNcHSjSg6XCzYGiLUE80yi7NGhbMe5BECRy3&#10;LajFYXCjAzky9Ib41qwomJlLpNJ6Lar/XnTKzWVQXLcWLvI9223NLh2dTWuhUdaFP3VN03lUueSf&#10;WS9cM+1HJ+byqEUOtE7R+GTz7M2fz6X86TPufwAAAP//AwBQSwMEFAAGAAgAAAAhADAPiLvZAAAA&#10;BwEAAA8AAABkcnMvZG93bnJldi54bWxMjk1PwzAQRO9I/AdrkbhRO3wkIWRTISQOHGnK3YmXOCJe&#10;h9ht03+POcFxNKM3r96ubhJHWsLoGSHbKBDEvTcjDwj79vWmBBGiZqMnz4RwpgDb5vKi1pXxJ36n&#10;4y4OIkE4VBrBxjhXUobektNh42fi1H36xemY4jJIs+hTgrtJ3iqVS6dHTg9Wz/Riqf/aHRzCd+ao&#10;O2ejfYttyXmrutV+FIjXV+vzE4hIa/wbw69+UocmOXX+wCaICSEvyixNEQoQqS5U9gCiQ7i7fwTZ&#10;1PK/f/MDAAD//wMAUEsBAi0AFAAGAAgAAAAhALaDOJL+AAAA4QEAABMAAAAAAAAAAAAAAAAAAAAA&#10;AFtDb250ZW50X1R5cGVzXS54bWxQSwECLQAUAAYACAAAACEAOP0h/9YAAACUAQAACwAAAAAAAAAA&#10;AAAAAAAvAQAAX3JlbHMvLnJlbHNQSwECLQAUAAYACAAAACEACnMfYcsBAADUAwAADgAAAAAAAAAA&#10;AAAAAAAuAgAAZHJzL2Uyb0RvYy54bWxQSwECLQAUAAYACAAAACEAMA+Iu9kAAAAHAQAADwAAAAAA&#10;AAAAAAAAAAAlBAAAZHJzL2Rvd25yZXYueG1sUEsFBgAAAAAEAAQA8wAAACsFAAAAAA==&#10;" strokecolor="black [3200]">
                <v:stroke endarrowwidth="wide" endarrowlength="long"/>
                <v:shadow on="t" color="black" opacity="24903f" origin=",.5" offset="0,.55556mm"/>
              </v:line>
            </w:pict>
          </mc:Fallback>
        </mc:AlternateContent>
      </w:r>
      <w:r w:rsidR="00B37A67"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4E503554" wp14:editId="6DD6E320">
                <wp:simplePos x="0" y="0"/>
                <wp:positionH relativeFrom="column">
                  <wp:posOffset>3947795</wp:posOffset>
                </wp:positionH>
                <wp:positionV relativeFrom="paragraph">
                  <wp:posOffset>114935</wp:posOffset>
                </wp:positionV>
                <wp:extent cx="906780" cy="0"/>
                <wp:effectExtent l="38100" t="95250" r="26670" b="15240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ln>
                          <a:tailEnd type="triangle" w="lg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9688D" id="Straight Arrow Connector 330" o:spid="_x0000_s1026" type="#_x0000_t32" style="position:absolute;margin-left:310.85pt;margin-top:9.05pt;width:71.4pt;height:0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VMjwwEAAM8DAAAOAAAAZHJzL2Uyb0RvYy54bWysU8lu2zAQvRfoPxC815J9SFPBcg5O20vR&#10;Bl0+gKGGEhFuGLKW9PcdUrZcdDsUuYy4zJuZ9/i0v5usYSfAqL1r+XZTcwZO+k67vuXfvr57dctZ&#10;TMJ1wngHLZ8h8rvDyxf7MTSw84M3HSCjIi42Y2j5kFJoqirKAayIGx/A0aXyaEWiLfZVh2Kk6tZU&#10;u7q+qUaPXUAvIUY6vV8u+aHUVwpk+qRUhMRMy2m2VCKW+JhjddiLpkcRBi3PY4j/mMIK7ajpWupe&#10;JMG+o/6tlNUSffQqbaS3lVdKSygciM22/oXNl0EEKFxInBhWmeLzlZUfT0f3gCTDGGITwwNmFpNC&#10;m780H5uKWPMqFkyJSTp8U9+8viVJ5eWquuICxvQevGV50fKYUOh+SEfvHL2Ix23RSpw+xESdCXgB&#10;5KbG5ZiENm9dx9IcyDYJtXC9Ac7GlpueMwNkNwtdfkDCZ0x1ZVBWaTaw1PsMiumOZt6VvsVccDTI&#10;ToJs0T1t1yqUmSFKG7OC6n+DzrkZBsVwK3Bh+ddua3bp6F1agVY7j3/qmqbLqGrJv7BeuGbaj76b&#10;y3sWOcg1RZ+zw7Mtf94X+PU/PPwAAAD//wMAUEsDBBQABgAIAAAAIQANCPE92wAAAAkBAAAPAAAA&#10;ZHJzL2Rvd25yZXYueG1sTI/BTsMwDIbvSLxDZCRuLO0E3VSaTgWJGwc2eICsMW23xClJtpa3x4gD&#10;O9r/p9+fq83srDhjiIMnBfkiA4HUejNQp+Dj/eVuDSImTUZbT6jgGyNs6uurSpfGT7TF8y51gkso&#10;llpBn9JYShnbHp2OCz8icfbpg9OJx9BJE/TE5c7KZZYV0umB+EKvR3zusT3uTk6BlzYzx2KbQnx9&#10;+mqmoXk7HCalbm/m5hFEwjn9w/Crz+pQs9Pen8hEYRUUy3zFKAfrHAQDq+L+AcT+byHrSl5+UP8A&#10;AAD//wMAUEsBAi0AFAAGAAgAAAAhALaDOJL+AAAA4QEAABMAAAAAAAAAAAAAAAAAAAAAAFtDb250&#10;ZW50X1R5cGVzXS54bWxQSwECLQAUAAYACAAAACEAOP0h/9YAAACUAQAACwAAAAAAAAAAAAAAAAAv&#10;AQAAX3JlbHMvLnJlbHNQSwECLQAUAAYACAAAACEAfElTI8MBAADPAwAADgAAAAAAAAAAAAAAAAAu&#10;AgAAZHJzL2Uyb0RvYy54bWxQSwECLQAUAAYACAAAACEADQjxPdsAAAAJAQAADwAAAAAAAAAAAAAA&#10;AAAdBAAAZHJzL2Rvd25yZXYueG1sUEsFBgAAAAAEAAQA8wAAACUFAAAAAA==&#10;" strokecolor="black [3200]" strokeweight="2pt">
                <v:stroke endarrow="block" endarrowwidth="wide"/>
                <v:shadow on="t" color="black" opacity="24903f" origin=",.5" offset="0,.55556mm"/>
              </v:shape>
            </w:pict>
          </mc:Fallback>
        </mc:AlternateContent>
      </w:r>
    </w:p>
    <w:p w14:paraId="602E0400" w14:textId="0113C89A" w:rsidR="00F430F2" w:rsidRDefault="00A15C29" w:rsidP="0025718D">
      <w:pPr>
        <w:rPr>
          <w:rFonts w:ascii="Roboto" w:hAnsi="Roboto" w:cs="Arial"/>
        </w:rPr>
      </w:pPr>
      <w:r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8CB618" wp14:editId="67D43C02">
                <wp:simplePos x="0" y="0"/>
                <wp:positionH relativeFrom="column">
                  <wp:posOffset>2035175</wp:posOffset>
                </wp:positionH>
                <wp:positionV relativeFrom="paragraph">
                  <wp:posOffset>175895</wp:posOffset>
                </wp:positionV>
                <wp:extent cx="701040" cy="297180"/>
                <wp:effectExtent l="0" t="0" r="0" b="762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11AB4" w14:textId="77777777" w:rsidR="008F5F65" w:rsidRPr="00B37A67" w:rsidRDefault="008F5F65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Analogue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CB618" id="Text Box 351" o:spid="_x0000_s1037" type="#_x0000_t202" style="position:absolute;margin-left:160.25pt;margin-top:13.85pt;width:55.2pt;height:2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or/GQIAADMEAAAOAAAAZHJzL2Uyb0RvYy54bWysU9tuGyEQfa/Uf0C812u7zm3ldeQmclXJ&#10;SiI5UZ4xC96VWIbC2Lvu13dgfVPap6ovMHCGuZwzTO+7xrCd8qEGW/DRYMiZshLK2m4K/va6+HLL&#10;WUBhS2HAqoLvVeD3s8+fpq3L1RgqMKXyjILYkLeu4BWiy7MsyEo1IgzAKUugBt8IpKPfZKUXLUVv&#10;TDYeDq+zFnzpPEgVAt0+9iCfpfhaK4nPWgeFzBScasO0+rSu45rNpiLfeOGqWh7KEP9QRSNqS0lP&#10;oR4FCrb19R+hmlp6CKBxIKHJQOtaqtQDdTMafuhmVQmnUi9ETnAnmsL/Cyufdiv34hl236AjASMh&#10;rQt5oMvYT6d9E3eqlBFOFO5PtKkOmaTLG6p8QogkaHx3M7pNtGbnx84H/K6gYdEouCdVEllitwxI&#10;Ccn16BJzWVjUxiRljGVtwa+/Xg3TgxNCL4ylh+dSo4XdumN1SW2c+lhDuaf2PPTKBycXNRWxFAFf&#10;hCepqW4aX3ymRRugZHCwOKvA//rbffQnBQjlrKXRKXj4uRVecWZ+WNLmbjSJdGA6TK5uxnTwl8j6&#10;ErHb5gFoOkf0UZxMZvRHczS1h+adpnwesxIkrKTcBcej+YD9QNMvkWo+T040XU7g0q6cjKEjrZHi&#10;1+5deHfQAUnAJzgOmcg/yNH79oLMtwi6TlpFontWD/zTZCYJD78ojv7lOXmd//rsNwAAAP//AwBQ&#10;SwMEFAAGAAgAAAAhAGdjtx/hAAAACQEAAA8AAABkcnMvZG93bnJldi54bWxMj8FOwzAQRO9I/IO1&#10;SNyoTdqQEuJUVaQKCdFDSy/cnHibRNjrELtt4OsxJziu5mnmbbGarGFnHH3vSML9TABDapzuqZVw&#10;eNvcLYH5oEgr4wglfKGHVXl9Vahcuwvt8LwPLYsl5HMloQthyDn3TYdW+ZkbkGJ2dKNVIZ5jy/Wo&#10;LrHcGp4I8cCt6ikudGrAqsPmY3+yEl6qzVbt6sQuv031/HpcD5+H91TK25tp/QQs4BT+YPjVj+pQ&#10;RqfanUh7ZiTME5FGVEKSZcAisJiLR2C1hGyRAi8L/v+D8gcAAP//AwBQSwECLQAUAAYACAAAACEA&#10;toM4kv4AAADhAQAAEwAAAAAAAAAAAAAAAAAAAAAAW0NvbnRlbnRfVHlwZXNdLnhtbFBLAQItABQA&#10;BgAIAAAAIQA4/SH/1gAAAJQBAAALAAAAAAAAAAAAAAAAAC8BAABfcmVscy8ucmVsc1BLAQItABQA&#10;BgAIAAAAIQBL+or/GQIAADMEAAAOAAAAAAAAAAAAAAAAAC4CAABkcnMvZTJvRG9jLnhtbFBLAQIt&#10;ABQABgAIAAAAIQBnY7cf4QAAAAkBAAAPAAAAAAAAAAAAAAAAAHMEAABkcnMvZG93bnJldi54bWxQ&#10;SwUGAAAAAAQABADzAAAAgQUAAAAA&#10;" filled="f" stroked="f" strokeweight=".5pt">
                <v:textbox>
                  <w:txbxContent>
                    <w:p w14:paraId="24911AB4" w14:textId="77777777" w:rsidR="008F5F65" w:rsidRPr="00B37A67" w:rsidRDefault="008F5F65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Analogue</w:t>
                      </w:r>
                    </w:p>
                  </w:txbxContent>
                </v:textbox>
              </v:shape>
            </w:pict>
          </mc:Fallback>
        </mc:AlternateContent>
      </w:r>
    </w:p>
    <w:p w14:paraId="605C62D1" w14:textId="40598DBC" w:rsidR="00F430F2" w:rsidRDefault="00A15C29" w:rsidP="0025718D">
      <w:pPr>
        <w:rPr>
          <w:rFonts w:ascii="Roboto" w:hAnsi="Roboto" w:cs="Arial"/>
        </w:rPr>
      </w:pPr>
      <w:r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4AA97BD4" wp14:editId="540EFC75">
                <wp:simplePos x="0" y="0"/>
                <wp:positionH relativeFrom="column">
                  <wp:posOffset>663575</wp:posOffset>
                </wp:positionH>
                <wp:positionV relativeFrom="paragraph">
                  <wp:posOffset>61595</wp:posOffset>
                </wp:positionV>
                <wp:extent cx="1082040" cy="518160"/>
                <wp:effectExtent l="0" t="0" r="22860" b="15240"/>
                <wp:wrapNone/>
                <wp:docPr id="33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2040" cy="5181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86028" w14:textId="63C1B278" w:rsidR="00791D13" w:rsidRDefault="00791D13" w:rsidP="00791D13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 xml:space="preserve">3 </w:t>
                            </w:r>
                            <w:proofErr w:type="gramStart"/>
                            <w:r>
                              <w:rPr>
                                <w:rFonts w:ascii="Roboto" w:hAnsi="Roboto"/>
                              </w:rPr>
                              <w:t>line</w:t>
                            </w:r>
                            <w:proofErr w:type="gramEnd"/>
                          </w:p>
                          <w:p w14:paraId="425263E8" w14:textId="78D75152" w:rsidR="00791D13" w:rsidRPr="0073443B" w:rsidRDefault="00791D13" w:rsidP="00B27CA9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>sensors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97BD4" id="_x0000_s1038" style="position:absolute;margin-left:52.25pt;margin-top:4.85pt;width:85.2pt;height:40.8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zDtGAIAACkEAAAOAAAAZHJzL2Uyb0RvYy54bWysU9tu2zAMfR+wfxD0vviCpEuNOEWRLsOA&#10;7gJ0+wBFlmNhsqhRSuzu60cpl3rb2zA9CKRIHR0eUqu7sTfsqNBrsDUvZjlnykpotN3X/NvX7Zsl&#10;Zz4I2wgDVtX8WXl+t379ajW4SpXQgWkUMgKxvhpczbsQXJVlXnaqF34GTlkKtoC9COTiPmtQDITe&#10;m6zM85tsAGwcglTe0+nDKcjXCb9tlQyf29arwEzNiVtIO6Z9F/dsvRLVHoXrtDzTEP/Aohfa0qNX&#10;qAcRBDug/guq1xLBQxtmEvoM2lZLlWqgaor8j2qeOuFUqoXE8e4qk/9/sPLT8cl9wUjdu0eQ3z2z&#10;sOmE3at7RBg6JRp6rohCZYPz1fVCdDxdZbvhIzTUWnEIkDQYW+wjIFXHxiT181VqNQYm6bDIl2U+&#10;p45Iii2KZXGTepGJ6nLboQ/vFfQsGjVHamVCF8dHHyIbUV1SEnswutlqY5KD+93GIDsKavuWVn5B&#10;99M0Y9lQ89tFuUjIv8X8FCJPK2lAOk0heh1ofo3ua768JokqyvbONmm6gtDmZBNlY886RunilPoq&#10;jLuR6YY0KeML8WgHzTMpi3CaV/pfZHSAPzkbaFZr7n8cBCrOzAdL3bkt5lHKkJz54m1JDk4ju2lE&#10;WElQNQ+cncxNOH2Ig0O97+ilIslh4Z462uok9gurM3+ax9SD89+JAz/1U9bLD1//AgAA//8DAFBL&#10;AwQUAAYACAAAACEAf2qymt8AAAAIAQAADwAAAGRycy9kb3ducmV2LnhtbEyPy27CMBBF95X6D9ZU&#10;6q44pFCSNA6q6ENig9oUsTbxkETE4yg2EP6+01W7PLpXd87ky9F24oyDbx0pmE4iEEiVMy3VCrbf&#10;7w8JCB80Gd05QgVX9LAsbm9ynRl3oS88l6EWPEI+0wqaEPpMSl81aLWfuB6Js4MbrA6MQy3NoC88&#10;bjsZR9GTtLolvtDoHlcNVsfyZBV8bPv1sVxd42TzOX8rk9ddetjslLq/G1+eQQQcw18ZfvVZHQp2&#10;2rsTGS865mg256qCdAGC83gxS0HsmaePIItc/n+g+AEAAP//AwBQSwECLQAUAAYACAAAACEAtoM4&#10;kv4AAADhAQAAEwAAAAAAAAAAAAAAAAAAAAAAW0NvbnRlbnRfVHlwZXNdLnhtbFBLAQItABQABgAI&#10;AAAAIQA4/SH/1gAAAJQBAAALAAAAAAAAAAAAAAAAAC8BAABfcmVscy8ucmVsc1BLAQItABQABgAI&#10;AAAAIQDybzDtGAIAACkEAAAOAAAAAAAAAAAAAAAAAC4CAABkcnMvZTJvRG9jLnhtbFBLAQItABQA&#10;BgAIAAAAIQB/arKa3wAAAAgBAAAPAAAAAAAAAAAAAAAAAHIEAABkcnMvZG93bnJldi54bWxQSwUG&#10;AAAAAAQABADzAAAAfgUAAAAA&#10;" fillcolor="yellow">
                <v:textbox>
                  <w:txbxContent>
                    <w:p w14:paraId="40D86028" w14:textId="63C1B278" w:rsidR="00791D13" w:rsidRDefault="00791D13" w:rsidP="00791D13">
                      <w:pPr>
                        <w:jc w:val="center"/>
                        <w:rPr>
                          <w:rFonts w:ascii="Roboto" w:hAnsi="Roboto"/>
                        </w:rPr>
                      </w:pPr>
                      <w:r>
                        <w:rPr>
                          <w:rFonts w:ascii="Roboto" w:hAnsi="Roboto"/>
                        </w:rPr>
                        <w:t xml:space="preserve">3 </w:t>
                      </w:r>
                      <w:proofErr w:type="gramStart"/>
                      <w:r>
                        <w:rPr>
                          <w:rFonts w:ascii="Roboto" w:hAnsi="Roboto"/>
                        </w:rPr>
                        <w:t>line</w:t>
                      </w:r>
                      <w:proofErr w:type="gramEnd"/>
                    </w:p>
                    <w:p w14:paraId="425263E8" w14:textId="78D75152" w:rsidR="00791D13" w:rsidRPr="0073443B" w:rsidRDefault="00791D13" w:rsidP="00B27CA9">
                      <w:pPr>
                        <w:jc w:val="center"/>
                        <w:rPr>
                          <w:rFonts w:ascii="Roboto" w:hAnsi="Roboto"/>
                        </w:rPr>
                      </w:pPr>
                      <w:r>
                        <w:rPr>
                          <w:rFonts w:ascii="Roboto" w:hAnsi="Roboto"/>
                        </w:rPr>
                        <w:t>sensors</w:t>
                      </w:r>
                    </w:p>
                  </w:txbxContent>
                </v:textbox>
              </v:rect>
            </w:pict>
          </mc:Fallback>
        </mc:AlternateContent>
      </w:r>
    </w:p>
    <w:p w14:paraId="5347DE91" w14:textId="57831E15" w:rsidR="00F430F2" w:rsidRDefault="00A15C29" w:rsidP="0025718D">
      <w:pPr>
        <w:rPr>
          <w:rFonts w:ascii="Roboto" w:hAnsi="Roboto" w:cs="Arial"/>
        </w:rPr>
      </w:pPr>
      <w:r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3D2237" wp14:editId="5DF7E546">
                <wp:simplePos x="0" y="0"/>
                <wp:positionH relativeFrom="column">
                  <wp:posOffset>2263775</wp:posOffset>
                </wp:positionH>
                <wp:positionV relativeFrom="paragraph">
                  <wp:posOffset>65405</wp:posOffset>
                </wp:positionV>
                <wp:extent cx="148590" cy="217170"/>
                <wp:effectExtent l="57150" t="19050" r="60960" b="8763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" cy="217170"/>
                        </a:xfrm>
                        <a:prstGeom prst="line">
                          <a:avLst/>
                        </a:prstGeom>
                        <a:ln w="9525">
                          <a:tailEnd type="none" w="lg" len="lg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D8C81" id="Straight Connector 34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25pt,5.15pt" to="189.9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9hywEAANQDAAAOAAAAZHJzL2Uyb0RvYy54bWysU8tuFDEQvCPxD5bv7DzEkmS0szkkPA4I&#10;okA+wLHbOxZ+yTY7M39P27M7QUA4IC6W7e6u7iqXd9eT0eQIISpne9psakrAcieUPfT04eu7V5eU&#10;xMSsYNpZ6OkMkV7vX77Yjb6D1g1OCwgEQWzsRt/TISXfVVXkAxgWN86DxaB0wbCEx3CoRGAjohtd&#10;tXX9phpdED44DjHi7e0SpPuCLyXw9FnKCInonuJsqayhrI95rfY71h0C84PipzHYP0xhmLLYdIW6&#10;ZYmR70H9BmUUDy46mTbcmcpJqTgUDsimqX9h82VgHgoXFCf6Vab4/2D5p+ONvQsow+hjF/1dyCwm&#10;GQyRWvkP+KaFF05KpiLbvMoGUyIcL5vXl9srFJdjqG0umosia7XAZDgfYnoPzpC86alWNrNiHTt+&#10;jAlbY+o5JV9rS8aeXm3bbclKTOm3VpA0ezSQRRvRHNcHSjSg6XCzYGiLUE80yi7NGhbMe5BECRy3&#10;LajFYXCjAzky9Ib41qwomJlLpNJ6Lar/XnTKzWVQXLcWLvI9223NLh2dTWuhUdaFP3VN03lUueSf&#10;WS9cM+1HJ+byqEUOtE7R+GTz7M2fz6X86TPufwAAAP//AwBQSwMEFAAGAAgAAAAhAHRKV0jcAAAA&#10;CQEAAA8AAABkcnMvZG93bnJldi54bWxMj8FOwzAQRO9I/IO1SNyoE9KkbYhTISQOHGnK3YmXOCJe&#10;h9ht079nOcFxNU8zb6v94kZxxjkMnhSkqwQEUufNQL2CY/P6sAURoiajR0+o4IoB9vXtTaVL4y/0&#10;judD7AWXUCi1AhvjVEoZOotOh5WfkDj79LPTkc+5l2bWFy53o3xMkkI6PRAvWD3hi8Xu63ByCr5T&#10;h+01HexbbLZUNEm72I+NUvd3y/MTiIhL/IPhV5/VoWan1p/IBDEqyPIiZ5SDJAPBQLbZ7UC0Ctbr&#10;HGRdyf8f1D8AAAD//wMAUEsBAi0AFAAGAAgAAAAhALaDOJL+AAAA4QEAABMAAAAAAAAAAAAAAAAA&#10;AAAAAFtDb250ZW50X1R5cGVzXS54bWxQSwECLQAUAAYACAAAACEAOP0h/9YAAACUAQAACwAAAAAA&#10;AAAAAAAAAAAvAQAAX3JlbHMvLnJlbHNQSwECLQAUAAYACAAAACEACnMfYcsBAADUAwAADgAAAAAA&#10;AAAAAAAAAAAuAgAAZHJzL2Uyb0RvYy54bWxQSwECLQAUAAYACAAAACEAdEpXSNwAAAAJAQAADwAA&#10;AAAAAAAAAAAAAAAlBAAAZHJzL2Rvd25yZXYueG1sUEsFBgAAAAAEAAQA8wAAAC4FAAAAAA==&#10;" strokecolor="black [3200]">
                <v:stroke endarrowwidth="wide" endarrowlength="long"/>
                <v:shadow on="t" color="black" opacity="24903f" origin=",.5" offset="0,.55556mm"/>
              </v:line>
            </w:pict>
          </mc:Fallback>
        </mc:AlternateContent>
      </w:r>
      <w:r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0FFAC19" wp14:editId="0A23A74B">
                <wp:simplePos x="0" y="0"/>
                <wp:positionH relativeFrom="column">
                  <wp:posOffset>1798955</wp:posOffset>
                </wp:positionH>
                <wp:positionV relativeFrom="paragraph">
                  <wp:posOffset>156845</wp:posOffset>
                </wp:positionV>
                <wp:extent cx="1181100" cy="0"/>
                <wp:effectExtent l="38100" t="95250" r="38100" b="152400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tailEnd type="triangle" w="lg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98667" id="Straight Arrow Connector 344" o:spid="_x0000_s1026" type="#_x0000_t32" style="position:absolute;margin-left:141.65pt;margin-top:12.35pt;width:93pt;height:0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X5RwwEAANADAAAOAAAAZHJzL2Uyb0RvYy54bWysU8uO1DAQvCPxD5bvTJI5oFU0mT3MAhcE&#10;Kx4f4HXaiYVfsptJ8ve0nZkMYoED4tLxo6u7q1w53M/WsDPEpL3reLOrOQMnfa/d0PGvX96+uuMs&#10;oXC9MN5BxxdI/P748sVhCi3s/ehND5FREZfaKXR8RAxtVSU5ghVp5wM4ulQ+WoG0jUPVRzFRdWuq&#10;fV2/riYf+xC9hJTo9GG95MdSXymQ+FGpBMhMx2k2LDGW+JRjdTyIdogijFpexhD/MIUV2lHTrdSD&#10;QMG+R/2slNUy+uQV7qS3lVdKSygciE1T/8Lm8ygCFC4kTgqbTOn/lZUfzif3GEmGKaQ2hceYWcwq&#10;2vyl+dhcxFo2sWBGJumwae6apiZN5fWuugFDTPgOvGV50fGEUehhxJN3jp7Ex6aIJc7vE1JrAl4B&#10;uatxOaLQ5o3rGS6BfINRCzcY4GzquBk4M0B+s9DnFyR8xlQ3CmWFi4G13idQTPc09L70Le6Ck4ns&#10;LMgX/bdmq0KZGaK0MRuo/jvokpthUBy3AVeWf+y2ZZeO3uEGtNr5+LuuOF9HVWv+lfXKNdN+8v1S&#10;HrTIQbYp+lwsnn35877Abz/i8QcAAAD//wMAUEsDBBQABgAIAAAAIQCqUrgx3AAAAAkBAAAPAAAA&#10;ZHJzL2Rvd25yZXYueG1sTI/BTsMwEETvSPyDtUjcqENbhRLiVAGJG4e28AFuvCRp7XWw3Sb8PVtx&#10;gNvuzGj2bbmenBVnDLH3pOB+loFAarzpqVXw8f56twIRkyajrSdU8I0R1tX1VakL40fa4nmXWsEl&#10;FAutoEtpKKSMTYdOx5kfkNj79MHpxGtopQl65HJn5TzLcul0T3yh0wO+dNgcdyenwEubmWO+TSG+&#10;PX/VY19vDodRqdubqX4CkXBKf2G44DM6VMy09ycyUVgF89ViwVEelg8gOLDMH1nY/wqyKuX/D6of&#10;AAAA//8DAFBLAQItABQABgAIAAAAIQC2gziS/gAAAOEBAAATAAAAAAAAAAAAAAAAAAAAAABbQ29u&#10;dGVudF9UeXBlc10ueG1sUEsBAi0AFAAGAAgAAAAhADj9If/WAAAAlAEAAAsAAAAAAAAAAAAAAAAA&#10;LwEAAF9yZWxzLy5yZWxzUEsBAi0AFAAGAAgAAAAhACkhflHDAQAA0AMAAA4AAAAAAAAAAAAAAAAA&#10;LgIAAGRycy9lMm9Eb2MueG1sUEsBAi0AFAAGAAgAAAAhAKpSuDHcAAAACQEAAA8AAAAAAAAAAAAA&#10;AAAAHQQAAGRycy9kb3ducmV2LnhtbFBLBQYAAAAABAAEAPMAAAAmBQAAAAA=&#10;" strokecolor="black [3200]" strokeweight="2pt">
                <v:stroke endarrow="block" endarrowwidth="wide"/>
                <v:shadow on="t" color="black" opacity="24903f" origin=",.5" offset="0,.55556mm"/>
              </v:shape>
            </w:pict>
          </mc:Fallback>
        </mc:AlternateContent>
      </w:r>
      <w:r w:rsidR="008F5F65"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CB6E4C9" wp14:editId="14D59B33">
                <wp:simplePos x="0" y="0"/>
                <wp:positionH relativeFrom="column">
                  <wp:posOffset>4176395</wp:posOffset>
                </wp:positionH>
                <wp:positionV relativeFrom="paragraph">
                  <wp:posOffset>114935</wp:posOffset>
                </wp:positionV>
                <wp:extent cx="487680" cy="297180"/>
                <wp:effectExtent l="0" t="0" r="0" b="762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E1EE67" w14:textId="77777777" w:rsidR="008F5F65" w:rsidRPr="00B37A67" w:rsidRDefault="008F5F65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6E4C9" id="Text Box 343" o:spid="_x0000_s1039" type="#_x0000_t202" style="position:absolute;margin-left:328.85pt;margin-top:9.05pt;width:38.4pt;height:23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3K4GgIAADMEAAAOAAAAZHJzL2Uyb0RvYy54bWysU01vGjEQvVfKf7B8DwuEAFmxRDQRVSWU&#10;RCJVzsZrs5a8Htc27NJf37GXL6U9Vb14Zzyz8/He8+yxrTXZC+cVmIIOen1KhOFQKrMt6I/35e2U&#10;Eh+YKZkGIwp6EJ4+zm++zBqbiyFUoEvhCBYxPm9sQasQbJ5lnleiZr4HVhgMSnA1C+i6bVY61mD1&#10;WmfDfn+cNeBK64AL7/H2uQvSeaovpeDhVUovAtEFxdlCOl06N/HM5jOWbx2zleLHMdg/TFEzZbDp&#10;udQzC4zsnPqjVK24Aw8y9DjUGUipuEg74DaD/qdt1hWzIu2C4Hh7hsn/v7L8Zb+2b46E9iu0SGAE&#10;pLE+93gZ92mlq+MXJyUYRwgPZ9hEGwjHy9F0Mp5ihGNo+DAZoI1VssvP1vnwTUBNolFQh6wksNh+&#10;5UOXekqJvQwsldaJGW1IU9Dx3X0//XCOYHFtsMdl1GiFdtMSVeIad6c9NlAecD0HHfPe8qXCIVbM&#10;hzfmkGqcG+UbXvGQGrAZHC1KKnC//nYf85EBjFLSoHQK6n/umBOU6O8GuXkYjEZRa8kZ3U+G6Ljr&#10;yOY6Ynb1E6A6B/hQLE9mzA/6ZEoH9QeqfBG7YogZjr0LGk7mU+gEja+Ei8UiJaG6LAsrs7Y8lo6w&#10;Rojf2w/m7JGHgAS+wElkLP9ER5fbEbLYBZAqcRWB7lA94o/KTGwfX1GU/rWfsi5vff4bAAD//wMA&#10;UEsDBBQABgAIAAAAIQCt7hzW4AAAAAkBAAAPAAAAZHJzL2Rvd25yZXYueG1sTI9BT4NAEIXvJv6H&#10;zZh4s0trKYgsTUPSmBg9tPbibWGnQGRnkd226K93POlx8r28902+nmwvzjj6zpGC+SwCgVQ701Gj&#10;4PC2vUtB+KDJ6N4RKvhCD+vi+irXmXEX2uF5HxrBJeQzraANYcik9HWLVvuZG5CYHd1odeBzbKQZ&#10;9YXLbS8XUbSSVnfEC60esGyx/tifrILncvuqd9XCpt99+fRy3Ayfh/dYqdubafMIIuAU/sLwq8/q&#10;ULBT5U5kvOgVrOIk4SiDdA6CA8n9MgZRMVk+gCxy+f+D4gcAAP//AwBQSwECLQAUAAYACAAAACEA&#10;toM4kv4AAADhAQAAEwAAAAAAAAAAAAAAAAAAAAAAW0NvbnRlbnRfVHlwZXNdLnhtbFBLAQItABQA&#10;BgAIAAAAIQA4/SH/1gAAAJQBAAALAAAAAAAAAAAAAAAAAC8BAABfcmVscy8ucmVsc1BLAQItABQA&#10;BgAIAAAAIQAK13K4GgIAADMEAAAOAAAAAAAAAAAAAAAAAC4CAABkcnMvZTJvRG9jLnhtbFBLAQIt&#10;ABQABgAIAAAAIQCt7hzW4AAAAAkBAAAPAAAAAAAAAAAAAAAAAHQEAABkcnMvZG93bnJldi54bWxQ&#10;SwUGAAAAAAQABADzAAAAgQUAAAAA&#10;" filled="f" stroked="f" strokeweight=".5pt">
                <v:textbox>
                  <w:txbxContent>
                    <w:p w14:paraId="69E1EE67" w14:textId="77777777" w:rsidR="008F5F65" w:rsidRPr="00B37A67" w:rsidRDefault="008F5F65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PWM</w:t>
                      </w:r>
                    </w:p>
                  </w:txbxContent>
                </v:textbox>
              </v:shape>
            </w:pict>
          </mc:Fallback>
        </mc:AlternateContent>
      </w:r>
      <w:r w:rsidR="00791D13"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4BEFD341" wp14:editId="61AFBAC8">
                <wp:simplePos x="0" y="0"/>
                <wp:positionH relativeFrom="column">
                  <wp:posOffset>4885055</wp:posOffset>
                </wp:positionH>
                <wp:positionV relativeFrom="paragraph">
                  <wp:posOffset>153035</wp:posOffset>
                </wp:positionV>
                <wp:extent cx="1226820" cy="571500"/>
                <wp:effectExtent l="0" t="0" r="11430" b="19050"/>
                <wp:wrapNone/>
                <wp:docPr id="33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6820" cy="5715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630D4" w14:textId="41B423F8" w:rsidR="00791D13" w:rsidRDefault="00791D13" w:rsidP="00B27CA9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>Sounder</w:t>
                            </w:r>
                          </w:p>
                          <w:p w14:paraId="36D4BA1C" w14:textId="15C34126" w:rsidR="00791D13" w:rsidRPr="00791D13" w:rsidRDefault="00791D13" w:rsidP="00791D13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>(</w:t>
                            </w:r>
                            <w:r w:rsidRPr="00791D13">
                              <w:rPr>
                                <w:rFonts w:ascii="Roboto" w:hAnsi="Roboto"/>
                              </w:rPr>
                              <w:t>speaker</w:t>
                            </w:r>
                            <w:r>
                              <w:rPr>
                                <w:rFonts w:ascii="Roboto" w:hAnsi="Roboto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FD341" id="_x0000_s1040" style="position:absolute;margin-left:384.65pt;margin-top:12.05pt;width:96.6pt;height:45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juoGAIAACkEAAAOAAAAZHJzL2Uyb0RvYy54bWysU9uO0zAQfUfiHyy/0zRRu5eo6WrVpQhp&#10;YZEWPsBxnMTC8Zix27R8PWO32w3whvCDNeMZH585M17dHQbD9gq9BlvxfDbnTFkJjbZdxb993b67&#10;4cwHYRthwKqKH5Xnd+u3b1ajK1UBPZhGISMQ68vRVbwPwZVZ5mWvBuFn4JSlYAs4iEAudlmDYiT0&#10;wWTFfH6VjYCNQ5DKezp9OAX5OuG3rZLhqW29CsxUnLiFtGPa67hn65UoOxSu1/JMQ/wDi0FoS49e&#10;oB5EEGyH+i+oQUsED22YSRgyaFstVaqBqsnnf1Tz3AunUi0kjncXmfz/g5Wf98/uC0bq3j2C/O6Z&#10;hU0vbKfuEWHslWjouTwKlY3Ol5cL0fF0ldXjJ2iotWIXIGlwaHGIgFQdOySpjxep1SEwSYd5UVzd&#10;FNQRSbHldb6cp15kony57dCHDwoGFo2KI7UyoYv9ow+RjShfUhJ7MLrZamOSg129Mcj2gtq+pXVB&#10;99M0Y9lY8dtlsUzIv8X8FGKeVtKAdJpCDDrQ/Bo9VPzmkiTKKNt726TpCkKbk02UjT3rGKWLU+rL&#10;cKgPTDekySK+EI9qaI6kLMJpXul/kdED/uRspFmtuP+xE6g4Mx8tdec2XyzicCdnsbyOuuI0Uk8j&#10;wkqCqnjg7GRuwulD7BzqrqeX8iSHhXvqaKuT2K+szvxpHlMPzn8nDvzUT1mvP3z9CwAA//8DAFBL&#10;AwQUAAYACAAAACEAkFne6uEAAAAKAQAADwAAAGRycy9kb3ducmV2LnhtbEyPTU+DQBCG7yb+h82Y&#10;eLMLaBEoS2PqR+KlUdr0vIUpkLKzhN229N87nvQ4M0/eed58OZlenHF0nSUF4SwAgVTZuqNGwXbz&#10;/pCAcF5TrXtLqOCKDpbF7U2us9pe6BvPpW8Eh5DLtILW+yGT0lUtGu1mdkDi28GORnsex0bWo75w&#10;uOllFASxNLoj/tDqAVctVsfyZBR8bIfPY7m6Rsn6a/5WJq+79LDeKXV/N70sQHic/B8Mv/qsDgU7&#10;7e2Jaid6Bc9x+siogugpBMFAGkdzEHsmQ97IIpf/KxQ/AAAA//8DAFBLAQItABQABgAIAAAAIQC2&#10;gziS/gAAAOEBAAATAAAAAAAAAAAAAAAAAAAAAABbQ29udGVudF9UeXBlc10ueG1sUEsBAi0AFAAG&#10;AAgAAAAhADj9If/WAAAAlAEAAAsAAAAAAAAAAAAAAAAALwEAAF9yZWxzLy5yZWxzUEsBAi0AFAAG&#10;AAgAAAAhAE0eO6gYAgAAKQQAAA4AAAAAAAAAAAAAAAAALgIAAGRycy9lMm9Eb2MueG1sUEsBAi0A&#10;FAAGAAgAAAAhAJBZ3urhAAAACgEAAA8AAAAAAAAAAAAAAAAAcgQAAGRycy9kb3ducmV2LnhtbFBL&#10;BQYAAAAABAAEAPMAAACABQAAAAA=&#10;" fillcolor="yellow">
                <v:textbox>
                  <w:txbxContent>
                    <w:p w14:paraId="2EF630D4" w14:textId="41B423F8" w:rsidR="00791D13" w:rsidRDefault="00791D13" w:rsidP="00B27CA9">
                      <w:pPr>
                        <w:jc w:val="center"/>
                        <w:rPr>
                          <w:rFonts w:ascii="Roboto" w:hAnsi="Roboto"/>
                        </w:rPr>
                      </w:pPr>
                      <w:r>
                        <w:rPr>
                          <w:rFonts w:ascii="Roboto" w:hAnsi="Roboto"/>
                        </w:rPr>
                        <w:t>Sounder</w:t>
                      </w:r>
                    </w:p>
                    <w:p w14:paraId="36D4BA1C" w14:textId="15C34126" w:rsidR="00791D13" w:rsidRPr="00791D13" w:rsidRDefault="00791D13" w:rsidP="00791D13">
                      <w:pPr>
                        <w:jc w:val="center"/>
                        <w:rPr>
                          <w:rFonts w:ascii="Roboto" w:hAnsi="Roboto"/>
                        </w:rPr>
                      </w:pPr>
                      <w:r>
                        <w:rPr>
                          <w:rFonts w:ascii="Roboto" w:hAnsi="Roboto"/>
                        </w:rPr>
                        <w:t>(</w:t>
                      </w:r>
                      <w:r w:rsidRPr="00791D13">
                        <w:rPr>
                          <w:rFonts w:ascii="Roboto" w:hAnsi="Roboto"/>
                        </w:rPr>
                        <w:t>speaker</w:t>
                      </w:r>
                      <w:r>
                        <w:rPr>
                          <w:rFonts w:ascii="Roboto" w:hAnsi="Roboto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7323712" w14:textId="71013CB7" w:rsidR="00F430F2" w:rsidRDefault="008F5F65" w:rsidP="0025718D">
      <w:pPr>
        <w:rPr>
          <w:rFonts w:ascii="Roboto" w:hAnsi="Roboto" w:cs="Arial"/>
        </w:rPr>
      </w:pPr>
      <w:r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5F750FFD" wp14:editId="2D9D80E5">
                <wp:simplePos x="0" y="0"/>
                <wp:positionH relativeFrom="column">
                  <wp:posOffset>4305935</wp:posOffset>
                </wp:positionH>
                <wp:positionV relativeFrom="paragraph">
                  <wp:posOffset>133985</wp:posOffset>
                </wp:positionV>
                <wp:extent cx="148590" cy="217170"/>
                <wp:effectExtent l="57150" t="19050" r="60960" b="87630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" cy="217170"/>
                        </a:xfrm>
                        <a:prstGeom prst="line">
                          <a:avLst/>
                        </a:prstGeom>
                        <a:ln w="9525">
                          <a:tailEnd type="none" w="lg" len="lg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20605" id="Straight Connector 340" o:spid="_x0000_s1026" style="position:absolute;flip:x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05pt,10.55pt" to="350.7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9hywEAANQDAAAOAAAAZHJzL2Uyb0RvYy54bWysU8tuFDEQvCPxD5bv7DzEkmS0szkkPA4I&#10;okA+wLHbOxZ+yTY7M39P27M7QUA4IC6W7e6u7iqXd9eT0eQIISpne9psakrAcieUPfT04eu7V5eU&#10;xMSsYNpZ6OkMkV7vX77Yjb6D1g1OCwgEQWzsRt/TISXfVVXkAxgWN86DxaB0wbCEx3CoRGAjohtd&#10;tXX9phpdED44DjHi7e0SpPuCLyXw9FnKCInonuJsqayhrI95rfY71h0C84PipzHYP0xhmLLYdIW6&#10;ZYmR70H9BmUUDy46mTbcmcpJqTgUDsimqX9h82VgHgoXFCf6Vab4/2D5p+ONvQsow+hjF/1dyCwm&#10;GQyRWvkP+KaFF05KpiLbvMoGUyIcL5vXl9srFJdjqG0umosia7XAZDgfYnoPzpC86alWNrNiHTt+&#10;jAlbY+o5JV9rS8aeXm3bbclKTOm3VpA0ezSQRRvRHNcHSjSg6XCzYGiLUE80yi7NGhbMe5BECRy3&#10;LajFYXCjAzky9Ib41qwomJlLpNJ6Lar/XnTKzWVQXLcWLvI9223NLh2dTWuhUdaFP3VN03lUueSf&#10;WS9cM+1HJ+byqEUOtE7R+GTz7M2fz6X86TPufwAAAP//AwBQSwMEFAAGAAgAAAAhAIXLmJ3cAAAA&#10;CQEAAA8AAABkcnMvZG93bnJldi54bWxMj8tOwzAQRfdI/IM1ldhR20V5KMSpEBILljR078RDHDUe&#10;h9ht07/HrGA1Gs3RnXPr/eomdsEljJ4UyK0AhtR7M9Kg4LN9eyyBhajJ6MkTKrhhgH1zf1fryvgr&#10;feDlEAeWQihUWoGNca44D71Fp8PWz0jp9uUXp2Nal4GbRV9TuJv4ToicOz1S+mD1jK8W+9Ph7BR8&#10;S4fdTY72PbYl5a3oVnsslHrYrC/PwCKu8Q+GX/2kDk1y6vyZTGCTgrwoZUIV7GSaCSiEzIB1CrLs&#10;CXhT8/8Nmh8AAAD//wMAUEsBAi0AFAAGAAgAAAAhALaDOJL+AAAA4QEAABMAAAAAAAAAAAAAAAAA&#10;AAAAAFtDb250ZW50X1R5cGVzXS54bWxQSwECLQAUAAYACAAAACEAOP0h/9YAAACUAQAACwAAAAAA&#10;AAAAAAAAAAAvAQAAX3JlbHMvLnJlbHNQSwECLQAUAAYACAAAACEACnMfYcsBAADUAwAADgAAAAAA&#10;AAAAAAAAAAAuAgAAZHJzL2Uyb0RvYy54bWxQSwECLQAUAAYACAAAACEAhcuYndwAAAAJAQAADwAA&#10;AAAAAAAAAAAAAAAlBAAAZHJzL2Rvd25yZXYueG1sUEsFBgAAAAAEAAQA8wAAAC4FAAAAAA==&#10;" strokecolor="black [3200]">
                <v:stroke endarrowwidth="wide" endarrowlength="long"/>
                <v:shadow on="t" color="black" opacity="24903f" origin=",.5" offset="0,.55556mm"/>
              </v:line>
            </w:pict>
          </mc:Fallback>
        </mc:AlternateContent>
      </w:r>
    </w:p>
    <w:p w14:paraId="2C777193" w14:textId="6EFF00DE" w:rsidR="00F430F2" w:rsidRDefault="00A15C29" w:rsidP="0025718D">
      <w:pPr>
        <w:rPr>
          <w:rFonts w:ascii="Roboto" w:hAnsi="Roboto" w:cs="Arial"/>
        </w:rPr>
      </w:pPr>
      <w:r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1A88FD" wp14:editId="406286EE">
                <wp:simplePos x="0" y="0"/>
                <wp:positionH relativeFrom="column">
                  <wp:posOffset>2012315</wp:posOffset>
                </wp:positionH>
                <wp:positionV relativeFrom="paragraph">
                  <wp:posOffset>137795</wp:posOffset>
                </wp:positionV>
                <wp:extent cx="701040" cy="297180"/>
                <wp:effectExtent l="0" t="0" r="0" b="7620"/>
                <wp:wrapNone/>
                <wp:docPr id="384" name="Text Box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5ACEAD" w14:textId="77777777" w:rsidR="008F5F65" w:rsidRPr="00B37A67" w:rsidRDefault="008F5F65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Analogue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A88FD" id="Text Box 384" o:spid="_x0000_s1041" type="#_x0000_t202" style="position:absolute;margin-left:158.45pt;margin-top:10.85pt;width:55.2pt;height:2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1YcGgIAADMEAAAOAAAAZHJzL2Uyb0RvYy54bWysU01vGjEQvVfqf7B8LwsUQoJYIpqIqhJK&#10;IpEoZ+O12ZW8Htce2KW/vmMvX0p7qnqxx37j+XhvPLtva8P2yocKbM4HvT5nykooKrvN+dvr8sst&#10;ZwGFLYQBq3J+UIHfzz9/mjVuqoZQgimUZxTEhmnjcl4iummWBVmqWoQeOGUJ1OBrgXT026zwoqHo&#10;tcmG/f5N1oAvnAepQqDbxw7k8xRfayXxWeugkJmcU22YVp/WTVyz+UxMt164spLHMsQ/VFGLylLS&#10;c6hHgYLtfPVHqLqSHgJo7EmoM9C6kir1QN0M+h+6WZfCqdQLkRPcmabw/8LKp/3avXiG7TdoScBI&#10;SOPCNNBl7KfVvo47VcoIJwoPZ9pUi0zS5YQqHxEiCRreTQa3idbs8tj5gN8V1CwaOfekSiJL7FcB&#10;KSG5nlxiLgvLypikjLGsyfnN13E/PTgj9MJYengpNVrYblpWFdTG+NTHBooDteehUz44uayoiJUI&#10;+CI8SU110/jiMy3aACWDo8VZCf7X3+6jPylAKGcNjU7Ow8+d8Ioz88OSNneDUaQD02E0ngzp4K+R&#10;zTVid/UD0HQO6KM4mczoj+Zkag/1O035ImYlSFhJuXOOJ/MBu4GmXyLVYpGcaLqcwJVdOxlDR1oj&#10;xa/tu/DuqAOSgE9wGjIx/SBH59sJstgh6CppFYnuWD3yT5OZJDz+ojj61+fkdfnr898AAAD//wMA&#10;UEsDBBQABgAIAAAAIQDrHFFC4gAAAAkBAAAPAAAAZHJzL2Rvd25yZXYueG1sTI9NT4NAFEX3Jv6H&#10;yTNxZweopYgMTUPSmBhdtHbj7sG8AnE+kJm22F/vdKXLl3ty73nFatKKnWh0vTUC4lkEjExjZW9a&#10;AfuPzUMGzHk0EpU1JOCHHKzK25sCc2nPZkunnW9ZKDEuRwGd90POuWs60uhmdiATsoMdNfpwji2X&#10;I55DuVY8iaKUa+xNWOhwoKqj5mt31AJeq807butEZxdVvbwd1sP3/nMhxP3dtH4G5mnyfzBc9YM6&#10;lMGptkcjHVMC5nH6FFABSbwEFoDHZDkHVgtIswXwsuD/Pyh/AQAA//8DAFBLAQItABQABgAIAAAA&#10;IQC2gziS/gAAAOEBAAATAAAAAAAAAAAAAAAAAAAAAABbQ29udGVudF9UeXBlc10ueG1sUEsBAi0A&#10;FAAGAAgAAAAhADj9If/WAAAAlAEAAAsAAAAAAAAAAAAAAAAALwEAAF9yZWxzLy5yZWxzUEsBAi0A&#10;FAAGAAgAAAAhADU/VhwaAgAAMwQAAA4AAAAAAAAAAAAAAAAALgIAAGRycy9lMm9Eb2MueG1sUEsB&#10;Ai0AFAAGAAgAAAAhAOscUULiAAAACQEAAA8AAAAAAAAAAAAAAAAAdAQAAGRycy9kb3ducmV2Lnht&#10;bFBLBQYAAAAABAAEAPMAAACDBQAAAAA=&#10;" filled="f" stroked="f" strokeweight=".5pt">
                <v:textbox>
                  <w:txbxContent>
                    <w:p w14:paraId="405ACEAD" w14:textId="77777777" w:rsidR="008F5F65" w:rsidRPr="00B37A67" w:rsidRDefault="008F5F65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Analogue</w:t>
                      </w:r>
                    </w:p>
                  </w:txbxContent>
                </v:textbox>
              </v:shape>
            </w:pict>
          </mc:Fallback>
        </mc:AlternateContent>
      </w:r>
      <w:r w:rsidR="00791D13"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003DC1FE" wp14:editId="1199FC27">
                <wp:simplePos x="0" y="0"/>
                <wp:positionH relativeFrom="column">
                  <wp:posOffset>3963035</wp:posOffset>
                </wp:positionH>
                <wp:positionV relativeFrom="paragraph">
                  <wp:posOffset>61595</wp:posOffset>
                </wp:positionV>
                <wp:extent cx="906780" cy="0"/>
                <wp:effectExtent l="38100" t="95250" r="26670" b="15240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ln>
                          <a:tailEnd type="triangle" w="lg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ABEA2" id="Straight Arrow Connector 334" o:spid="_x0000_s1026" type="#_x0000_t32" style="position:absolute;margin-left:312.05pt;margin-top:4.85pt;width:71.4pt;height:0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VMjwwEAAM8DAAAOAAAAZHJzL2Uyb0RvYy54bWysU8lu2zAQvRfoPxC815J9SFPBcg5O20vR&#10;Bl0+gKGGEhFuGLKW9PcdUrZcdDsUuYy4zJuZ9/i0v5usYSfAqL1r+XZTcwZO+k67vuXfvr57dctZ&#10;TMJ1wngHLZ8h8rvDyxf7MTSw84M3HSCjIi42Y2j5kFJoqirKAayIGx/A0aXyaEWiLfZVh2Kk6tZU&#10;u7q+qUaPXUAvIUY6vV8u+aHUVwpk+qRUhMRMy2m2VCKW+JhjddiLpkcRBi3PY4j/mMIK7ajpWupe&#10;JMG+o/6tlNUSffQqbaS3lVdKSygciM22/oXNl0EEKFxInBhWmeLzlZUfT0f3gCTDGGITwwNmFpNC&#10;m780H5uKWPMqFkyJSTp8U9+8viVJ5eWquuICxvQevGV50fKYUOh+SEfvHL2Ix23RSpw+xESdCXgB&#10;5KbG5ZiENm9dx9IcyDYJtXC9Ac7GlpueMwNkNwtdfkDCZ0x1ZVBWaTaw1PsMiumOZt6VvsVccDTI&#10;ToJs0T1t1yqUmSFKG7OC6n+DzrkZBsVwK3Bh+ddua3bp6F1agVY7j3/qmqbLqGrJv7BeuGbaj76b&#10;y3sWOcg1RZ+zw7Mtf94X+PU/PPwAAAD//wMAUEsDBBQABgAIAAAAIQDFaazb2gAAAAcBAAAPAAAA&#10;ZHJzL2Rvd25yZXYueG1sTI7BbsIwEETvlfgHa5G4FQeETEnjoFCptx4K9ANMvE0C9jrYhqR/X7eX&#10;9jia0ZtXbEdr2B196BxJWMwzYEi10x01Ej6Or49PwEJUpJVxhBK+MMC2nDwUKtduoD3eD7FhCUIh&#10;VxLaGPuc81C3aFWYux4pdZ/OWxVT9A3XXg0Jbg1fZpngVnWUHlrV40uL9eVwsxIcN5m+iH304W13&#10;rYauej+fByln07F6BhZxjH9j+NFP6lAmp5O7kQ7MSBDL1SJNJWzWwFK/FmID7PSbeVnw//7lNwAA&#10;AP//AwBQSwECLQAUAAYACAAAACEAtoM4kv4AAADhAQAAEwAAAAAAAAAAAAAAAAAAAAAAW0NvbnRl&#10;bnRfVHlwZXNdLnhtbFBLAQItABQABgAIAAAAIQA4/SH/1gAAAJQBAAALAAAAAAAAAAAAAAAAAC8B&#10;AABfcmVscy8ucmVsc1BLAQItABQABgAIAAAAIQB8SVMjwwEAAM8DAAAOAAAAAAAAAAAAAAAAAC4C&#10;AABkcnMvZTJvRG9jLnhtbFBLAQItABQABgAIAAAAIQDFaazb2gAAAAcBAAAPAAAAAAAAAAAAAAAA&#10;AB0EAABkcnMvZG93bnJldi54bWxQSwUGAAAAAAQABADzAAAAJAUAAAAA&#10;" strokecolor="black [3200]" strokeweight="2pt">
                <v:stroke endarrow="block" endarrowwidth="wide"/>
                <v:shadow on="t" color="black" opacity="24903f" origin=",.5" offset="0,.55556mm"/>
              </v:shape>
            </w:pict>
          </mc:Fallback>
        </mc:AlternateContent>
      </w:r>
    </w:p>
    <w:p w14:paraId="7D4CEB8A" w14:textId="00384016" w:rsidR="00F430F2" w:rsidRDefault="00A15C29" w:rsidP="0025718D">
      <w:pPr>
        <w:rPr>
          <w:rFonts w:ascii="Roboto" w:hAnsi="Roboto" w:cs="Arial"/>
        </w:rPr>
      </w:pPr>
      <w:r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0373F1" wp14:editId="5B6B26ED">
                <wp:simplePos x="0" y="0"/>
                <wp:positionH relativeFrom="column">
                  <wp:posOffset>2240915</wp:posOffset>
                </wp:positionH>
                <wp:positionV relativeFrom="paragraph">
                  <wp:posOffset>172085</wp:posOffset>
                </wp:positionV>
                <wp:extent cx="148590" cy="217170"/>
                <wp:effectExtent l="57150" t="19050" r="60960" b="8763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" cy="217170"/>
                        </a:xfrm>
                        <a:prstGeom prst="line">
                          <a:avLst/>
                        </a:prstGeom>
                        <a:ln w="9525">
                          <a:tailEnd type="none" w="lg" len="lg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4EAC4" id="Straight Connector 348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5pt,13.55pt" to="188.1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9hywEAANQDAAAOAAAAZHJzL2Uyb0RvYy54bWysU8tuFDEQvCPxD5bv7DzEkmS0szkkPA4I&#10;okA+wLHbOxZ+yTY7M39P27M7QUA4IC6W7e6u7iqXd9eT0eQIISpne9psakrAcieUPfT04eu7V5eU&#10;xMSsYNpZ6OkMkV7vX77Yjb6D1g1OCwgEQWzsRt/TISXfVVXkAxgWN86DxaB0wbCEx3CoRGAjohtd&#10;tXX9phpdED44DjHi7e0SpPuCLyXw9FnKCInonuJsqayhrI95rfY71h0C84PipzHYP0xhmLLYdIW6&#10;ZYmR70H9BmUUDy46mTbcmcpJqTgUDsimqX9h82VgHgoXFCf6Vab4/2D5p+ONvQsow+hjF/1dyCwm&#10;GQyRWvkP+KaFF05KpiLbvMoGUyIcL5vXl9srFJdjqG0umosia7XAZDgfYnoPzpC86alWNrNiHTt+&#10;jAlbY+o5JV9rS8aeXm3bbclKTOm3VpA0ezSQRRvRHNcHSjSg6XCzYGiLUE80yi7NGhbMe5BECRy3&#10;LajFYXCjAzky9Ib41qwomJlLpNJ6Lar/XnTKzWVQXLcWLvI9223NLh2dTWuhUdaFP3VN03lUueSf&#10;WS9cM+1HJ+byqEUOtE7R+GTz7M2fz6X86TPufwAAAP//AwBQSwMEFAAGAAgAAAAhAE8i6EXcAAAA&#10;CQEAAA8AAABkcnMvZG93bnJldi54bWxMj8tOwzAQRfdI/IM1SOyo8xBJSTOpEBILljSwd+IhjhqP&#10;Q+y26d9jVrAc3aN7z9T71U7iTIsfHSOkmwQEce/0yAPCR/v6sAXhg2KtJseEcCUP++b2plaVdhd+&#10;p/MhDCKWsK8UgglhrqT0vSGr/MbNxDH7cotVIZ7LIPWiLrHcTjJLkkJaNXJcMGqmF0P98XCyCN+p&#10;pe6ajuYttFsu2qRbzWeJeH+3Pu9ABFrDHwy/+lEdmujUuRNrLyaE/DF7iihCVqYgIpCXRQ6iQyjS&#10;HGRTy/8fND8AAAD//wMAUEsBAi0AFAAGAAgAAAAhALaDOJL+AAAA4QEAABMAAAAAAAAAAAAAAAAA&#10;AAAAAFtDb250ZW50X1R5cGVzXS54bWxQSwECLQAUAAYACAAAACEAOP0h/9YAAACUAQAACwAAAAAA&#10;AAAAAAAAAAAvAQAAX3JlbHMvLnJlbHNQSwECLQAUAAYACAAAACEACnMfYcsBAADUAwAADgAAAAAA&#10;AAAAAAAAAAAuAgAAZHJzL2Uyb0RvYy54bWxQSwECLQAUAAYACAAAACEATyLoRdwAAAAJAQAADwAA&#10;AAAAAAAAAAAAAAAlBAAAZHJzL2Rvd25yZXYueG1sUEsFBgAAAAAEAAQA8wAAAC4FAAAAAA==&#10;" strokecolor="black [3200]">
                <v:stroke endarrowwidth="wide" endarrowlength="long"/>
                <v:shadow on="t" color="black" opacity="24903f" origin=",.5" offset="0,.55556mm"/>
              </v:line>
            </w:pict>
          </mc:Fallback>
        </mc:AlternateContent>
      </w:r>
      <w:r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5F081BD1" wp14:editId="38C14C3B">
                <wp:simplePos x="0" y="0"/>
                <wp:positionH relativeFrom="column">
                  <wp:posOffset>434975</wp:posOffset>
                </wp:positionH>
                <wp:positionV relativeFrom="paragraph">
                  <wp:posOffset>31115</wp:posOffset>
                </wp:positionV>
                <wp:extent cx="1363980" cy="480060"/>
                <wp:effectExtent l="0" t="0" r="26670" b="15240"/>
                <wp:wrapNone/>
                <wp:docPr id="33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3980" cy="4800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39469" w14:textId="42586553" w:rsidR="00791D13" w:rsidRDefault="00791D13" w:rsidP="00791D13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 xml:space="preserve">3 </w:t>
                            </w:r>
                            <w:proofErr w:type="gramStart"/>
                            <w:r>
                              <w:rPr>
                                <w:rFonts w:ascii="Roboto" w:hAnsi="Roboto"/>
                              </w:rPr>
                              <w:t>variable</w:t>
                            </w:r>
                            <w:proofErr w:type="gramEnd"/>
                          </w:p>
                          <w:p w14:paraId="76B565CF" w14:textId="38196C31" w:rsidR="00791D13" w:rsidRPr="0073443B" w:rsidRDefault="00791D13" w:rsidP="00791D13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>potentiometers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81BD1" id="_x0000_s1042" style="position:absolute;margin-left:34.25pt;margin-top:2.45pt;width:107.4pt;height:37.8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idiGgIAACkEAAAOAAAAZHJzL2Uyb0RvYy54bWysU9uO2yAQfa/Uf0C8N7azSZpYcVarbFNV&#10;2l6kbT8AY2yjYoYCiZ1+fQecZN32rSoPiGHgcObMYXs/dIqchHUSdEGzWUqJ0BwqqZuCfvt6eLOm&#10;xHmmK6ZAi4KehaP3u9evtr3JxRxaUJWwBEG0y3tT0NZ7kyeJ463omJuBERqTNdiOeQxtk1SW9Yje&#10;qWSepqukB1sZC1w4h7uPY5LuIn5dC+4/17UTnqiCIjcfZxvnMszJbsvyxjLTSn6hwf6BRcekxkdv&#10;UI/MM3K08i+oTnILDmo/49AlUNeSi1gDVpOlf1Tz3DIjYi0ojjM3mdz/g+WfTs/miw3UnXkC/t0R&#10;DfuW6UY8WAt9K1iFz2VBqKQ3Lr9dCIHDq6TsP0KFrWVHD1GDobZdAMTqyBClPt+kFoMnHDezu9Xd&#10;Zo0d4ZhbrLGTsRcJy6+3jXX+vYCOhEVBLbYyorPTk/OBDcuvRyJ7ULI6SKViYJtyryw5MWz7AUd6&#10;RXfTY0qTvqCb5XwZkX/LuSlEGkfUAHWaQnTSo3+V7AqKReAYHRVke6er6C7PpBrXSFnpi45BuuBS&#10;l/uhHIisUJNVuBy2SqjOqKyF0a/4v3DRgv1JSY9eLaj7cWRWUKI+aOzOJlssgrljsFi+nWNgp5ly&#10;mmGaI1RBPSXjcu/HD3E0VjYtvpRFOTQ8YEdrGcV+YXXhj36MPbj8nWD4aRxPvfzw3S8AAAD//wMA&#10;UEsDBBQABgAIAAAAIQBKfkFE3gAAAAcBAAAPAAAAZHJzL2Rvd25yZXYueG1sTI5Nb8IwEETvlfof&#10;rK3UW3EIDTIhG1TRD6kX1KaIs0mWJCJeR7GB8O/rnuhxNKM3L1uNphNnGlxrGWE6iUAQl7ZquUbY&#10;/rw/KRDOa650Z5kQruRgld/fZTqt7IW/6Vz4WgQIu1QjNN73qZSubMhoN7E9cegOdjDahzjUshr0&#10;JcBNJ+MomkujWw4Pje5p3VB5LE4G4WPbfx6L9TVWm6/krVCvu8Vhs0N8fBhfliA8jf42hj/9oA55&#10;cNrbE1dOdAhzlYQlwvMCRKhjNZuB2COoKAGZZ/K/f/4LAAD//wMAUEsBAi0AFAAGAAgAAAAhALaD&#10;OJL+AAAA4QEAABMAAAAAAAAAAAAAAAAAAAAAAFtDb250ZW50X1R5cGVzXS54bWxQSwECLQAUAAYA&#10;CAAAACEAOP0h/9YAAACUAQAACwAAAAAAAAAAAAAAAAAvAQAAX3JlbHMvLnJlbHNQSwECLQAUAAYA&#10;CAAAACEAKI4nYhoCAAApBAAADgAAAAAAAAAAAAAAAAAuAgAAZHJzL2Uyb0RvYy54bWxQSwECLQAU&#10;AAYACAAAACEASn5BRN4AAAAHAQAADwAAAAAAAAAAAAAAAAB0BAAAZHJzL2Rvd25yZXYueG1sUEsF&#10;BgAAAAAEAAQA8wAAAH8FAAAAAA==&#10;" fillcolor="yellow">
                <v:textbox>
                  <w:txbxContent>
                    <w:p w14:paraId="08239469" w14:textId="42586553" w:rsidR="00791D13" w:rsidRDefault="00791D13" w:rsidP="00791D13">
                      <w:pPr>
                        <w:jc w:val="center"/>
                        <w:rPr>
                          <w:rFonts w:ascii="Roboto" w:hAnsi="Roboto"/>
                        </w:rPr>
                      </w:pPr>
                      <w:r>
                        <w:rPr>
                          <w:rFonts w:ascii="Roboto" w:hAnsi="Roboto"/>
                        </w:rPr>
                        <w:t xml:space="preserve">3 </w:t>
                      </w:r>
                      <w:proofErr w:type="gramStart"/>
                      <w:r>
                        <w:rPr>
                          <w:rFonts w:ascii="Roboto" w:hAnsi="Roboto"/>
                        </w:rPr>
                        <w:t>variable</w:t>
                      </w:r>
                      <w:proofErr w:type="gramEnd"/>
                    </w:p>
                    <w:p w14:paraId="76B565CF" w14:textId="38196C31" w:rsidR="00791D13" w:rsidRPr="0073443B" w:rsidRDefault="00791D13" w:rsidP="00791D13">
                      <w:pPr>
                        <w:jc w:val="center"/>
                        <w:rPr>
                          <w:rFonts w:ascii="Roboto" w:hAnsi="Roboto"/>
                        </w:rPr>
                      </w:pPr>
                      <w:r>
                        <w:rPr>
                          <w:rFonts w:ascii="Roboto" w:hAnsi="Roboto"/>
                        </w:rPr>
                        <w:t>potentiometers</w:t>
                      </w:r>
                    </w:p>
                  </w:txbxContent>
                </v:textbox>
              </v:rect>
            </w:pict>
          </mc:Fallback>
        </mc:AlternateContent>
      </w:r>
    </w:p>
    <w:p w14:paraId="0AF516DB" w14:textId="4DEBA76C" w:rsidR="00F430F2" w:rsidRDefault="00A15C29" w:rsidP="0025718D">
      <w:pPr>
        <w:rPr>
          <w:rFonts w:ascii="Roboto" w:hAnsi="Roboto" w:cs="Arial"/>
        </w:rPr>
      </w:pPr>
      <w:r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30D2DAC" wp14:editId="0437BA9B">
                <wp:simplePos x="0" y="0"/>
                <wp:positionH relativeFrom="column">
                  <wp:posOffset>1791335</wp:posOffset>
                </wp:positionH>
                <wp:positionV relativeFrom="paragraph">
                  <wp:posOffset>103505</wp:posOffset>
                </wp:positionV>
                <wp:extent cx="1181100" cy="0"/>
                <wp:effectExtent l="38100" t="95250" r="38100" b="152400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tailEnd type="triangle" w="lg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884A5" id="Straight Arrow Connector 345" o:spid="_x0000_s1026" type="#_x0000_t32" style="position:absolute;margin-left:141.05pt;margin-top:8.15pt;width:93pt;height: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X5RwwEAANADAAAOAAAAZHJzL2Uyb0RvYy54bWysU8uO1DAQvCPxD5bvTJI5oFU0mT3MAhcE&#10;Kx4f4HXaiYVfsptJ8ve0nZkMYoED4tLxo6u7q1w53M/WsDPEpL3reLOrOQMnfa/d0PGvX96+uuMs&#10;oXC9MN5BxxdI/P748sVhCi3s/ehND5FREZfaKXR8RAxtVSU5ghVp5wM4ulQ+WoG0jUPVRzFRdWuq&#10;fV2/riYf+xC9hJTo9GG95MdSXymQ+FGpBMhMx2k2LDGW+JRjdTyIdogijFpexhD/MIUV2lHTrdSD&#10;QMG+R/2slNUy+uQV7qS3lVdKSygciE1T/8Lm8ygCFC4kTgqbTOn/lZUfzif3GEmGKaQ2hceYWcwq&#10;2vyl+dhcxFo2sWBGJumwae6apiZN5fWuugFDTPgOvGV50fGEUehhxJN3jp7Ex6aIJc7vE1JrAl4B&#10;uatxOaLQ5o3rGS6BfINRCzcY4GzquBk4M0B+s9DnFyR8xlQ3CmWFi4G13idQTPc09L70Le6Ck4ns&#10;LMgX/bdmq0KZGaK0MRuo/jvokpthUBy3AVeWf+y2ZZeO3uEGtNr5+LuuOF9HVWv+lfXKNdN+8v1S&#10;HrTIQbYp+lwsnn35877Abz/i8QcAAAD//wMAUEsDBBQABgAIAAAAIQC/SELt2gAAAAkBAAAPAAAA&#10;ZHJzL2Rvd25yZXYueG1sTI/BTsMwEETvSPyDtUjcqNOAoijEqQISNw609APceEnS2utgu034exZx&#10;gOPOPM3O1JvFWXHBEEdPCtarDARS581IvYL9+8tdCSImTUZbT6jgCyNsmuurWlfGz7TFyy71gkMo&#10;VlrBkNJUSRm7AZ2OKz8hsffhg9OJz9BLE/TM4c7KPMsK6fRI/GHQEz4P2J12Z6fAS5uZU7FNIb4+&#10;fbbz2L4dj7NStzdL+wgi4ZL+YPipz9Wh4U4HfyYThVWQl/maUTaKexAMPBQlC4dfQTa1/L+g+QYA&#10;AP//AwBQSwECLQAUAAYACAAAACEAtoM4kv4AAADhAQAAEwAAAAAAAAAAAAAAAAAAAAAAW0NvbnRl&#10;bnRfVHlwZXNdLnhtbFBLAQItABQABgAIAAAAIQA4/SH/1gAAAJQBAAALAAAAAAAAAAAAAAAAAC8B&#10;AABfcmVscy8ucmVsc1BLAQItABQABgAIAAAAIQApIX5RwwEAANADAAAOAAAAAAAAAAAAAAAAAC4C&#10;AABkcnMvZTJvRG9jLnhtbFBLAQItABQABgAIAAAAIQC/SELt2gAAAAkBAAAPAAAAAAAAAAAAAAAA&#10;AB0EAABkcnMvZG93bnJldi54bWxQSwUGAAAAAAQABADzAAAAJAUAAAAA&#10;" strokecolor="black [3200]" strokeweight="2pt">
                <v:stroke endarrow="block" endarrowwidth="wide"/>
                <v:shadow on="t" color="black" opacity="24903f" origin=",.5" offset="0,.55556mm"/>
              </v:shape>
            </w:pict>
          </mc:Fallback>
        </mc:AlternateContent>
      </w:r>
    </w:p>
    <w:p w14:paraId="777A7DA3" w14:textId="19362877" w:rsidR="00F430F2" w:rsidRDefault="00F430F2" w:rsidP="0025718D">
      <w:pPr>
        <w:rPr>
          <w:rFonts w:ascii="Roboto" w:hAnsi="Roboto" w:cs="Arial"/>
        </w:rPr>
      </w:pPr>
    </w:p>
    <w:p w14:paraId="3132CB41" w14:textId="179F45EB" w:rsidR="00F430F2" w:rsidRDefault="00A15C29" w:rsidP="0025718D">
      <w:pPr>
        <w:rPr>
          <w:rFonts w:ascii="Roboto" w:hAnsi="Roboto" w:cs="Arial"/>
        </w:rPr>
      </w:pPr>
      <w:r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A8B398F" wp14:editId="354CA5A2">
                <wp:simplePos x="0" y="0"/>
                <wp:positionH relativeFrom="column">
                  <wp:posOffset>4199255</wp:posOffset>
                </wp:positionH>
                <wp:positionV relativeFrom="paragraph">
                  <wp:posOffset>153670</wp:posOffset>
                </wp:positionV>
                <wp:extent cx="487680" cy="297180"/>
                <wp:effectExtent l="0" t="0" r="0" b="7620"/>
                <wp:wrapNone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AFFE0B" w14:textId="1EAD4D08" w:rsidR="008F5F65" w:rsidRPr="00B37A67" w:rsidRDefault="008F5F65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B398F" id="Text Box 342" o:spid="_x0000_s1043" type="#_x0000_t202" style="position:absolute;margin-left:330.65pt;margin-top:12.1pt;width:38.4pt;height:23.4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q5bGgIAADMEAAAOAAAAZHJzL2Uyb0RvYy54bWysU01vGjEQvVfKf7B8DwuUAFmxRDQRVSWU&#10;RCJRzsZrsyvZHtc27NJf37GXL6U9Vb14Zzyz8/He8+yh1YrshfM1mIIOen1KhOFQ1mZb0Pe35e2U&#10;Eh+YKZkCIwp6EJ4+zG++zBqbiyFUoErhCBYxPm9sQasQbJ5lnldCM98DKwwGJTjNArpum5WONVhd&#10;q2zY74+zBlxpHXDhPd4+dUE6T/WlFDy8SOlFIKqgOFtIp0vnJp7ZfMbyrWO2qvlxDPYPU2hWG2x6&#10;LvXEAiM7V/9RStfcgQcZehx0BlLWXKQdcJtB/9M264pZkXZBcLw9w+T/X1n+vF/bV0dC+w1aJDAC&#10;0life7yM+7TS6fjFSQnGEcLDGTbRBsLxcjSdjKcY4Rga3k8GaGOV7PKzdT58F6BJNArqkJUEFtuv&#10;fOhSTymxl4FlrVRiRhnSFHT89a6ffjhHsLgy2OMyarRCu2lJXeIak9MeGygPuJ6Djnlv+bLGIVbM&#10;h1fmkGqcG+UbXvCQCrAZHC1KKnC//nYf85EBjFLSoHQK6n/umBOUqB8GubkfjEZRa8kZ3U2G6Ljr&#10;yOY6Ynb6EVCdA3wolicz5gd1MqUD/YEqX8SuGGKGY++ChpP5GDpB4yvhYrFISaguy8LKrC2PpSOs&#10;EeK39oM5e+QhIIHPcBIZyz/R0eV2hCx2AWSduIpAd6ge8UdlJraPryhK/9pPWZe3Pv8NAAD//wMA&#10;UEsDBBQABgAIAAAAIQBnZ6ca4QAAAAkBAAAPAAAAZHJzL2Rvd25yZXYueG1sTI/BToNAEIbvJr7D&#10;Zky82QWqSJClaUgaE6OH1l68DewWiOwsstsWfXrHU73NZL788/3FaraDOJnJ944UxIsIhKHG6Z5a&#10;Bfv3zV0GwgckjYMjo+DbeFiV11cF5tqdaWtOu9AKDiGfo4IuhDGX0jedsegXbjTEt4ObLAZep1bq&#10;Cc8cbgeZRFEqLfbEHzocTdWZ5nN3tApeqs0bbuvEZj9D9fx6WI9f+48HpW5v5vUTiGDmcIHhT5/V&#10;oWSn2h1JezEoSNN4yaiC5D4BwcDjMotB1DzEEciykP8blL8AAAD//wMAUEsBAi0AFAAGAAgAAAAh&#10;ALaDOJL+AAAA4QEAABMAAAAAAAAAAAAAAAAAAAAAAFtDb250ZW50X1R5cGVzXS54bWxQSwECLQAU&#10;AAYACAAAACEAOP0h/9YAAACUAQAACwAAAAAAAAAAAAAAAAAvAQAAX3JlbHMvLnJlbHNQSwECLQAU&#10;AAYACAAAACEAdBKuWxoCAAAzBAAADgAAAAAAAAAAAAAAAAAuAgAAZHJzL2Uyb0RvYy54bWxQSwEC&#10;LQAUAAYACAAAACEAZ2enGuEAAAAJAQAADwAAAAAAAAAAAAAAAAB0BAAAZHJzL2Rvd25yZXYueG1s&#10;UEsFBgAAAAAEAAQA8wAAAIIFAAAAAA==&#10;" filled="f" stroked="f" strokeweight=".5pt">
                <v:textbox>
                  <w:txbxContent>
                    <w:p w14:paraId="07AFFE0B" w14:textId="1EAD4D08" w:rsidR="008F5F65" w:rsidRPr="00B37A67" w:rsidRDefault="008F5F65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PWM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E8BC45" wp14:editId="62D38C9C">
                <wp:simplePos x="0" y="0"/>
                <wp:positionH relativeFrom="column">
                  <wp:posOffset>2096135</wp:posOffset>
                </wp:positionH>
                <wp:positionV relativeFrom="paragraph">
                  <wp:posOffset>123190</wp:posOffset>
                </wp:positionV>
                <wp:extent cx="647700" cy="297180"/>
                <wp:effectExtent l="0" t="0" r="0" b="7620"/>
                <wp:wrapNone/>
                <wp:docPr id="394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A157E4" w14:textId="6644151D" w:rsidR="00F44607" w:rsidRPr="00B37A67" w:rsidRDefault="00F44607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8BC45" id="Text Box 394" o:spid="_x0000_s1044" type="#_x0000_t202" style="position:absolute;margin-left:165.05pt;margin-top:9.7pt;width:51pt;height:23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ueOGgIAADMEAAAOAAAAZHJzL2Uyb0RvYy54bWysU01vGyEQvVfqf0Dc6127TuysvI7cRK4q&#10;WUkkJ8oZs+BdCRgK2Lvur+/A+ktpT1UvMDDDfLz3mN13WpG9cL4BU9LhIKdEGA5VY7YlfXtdfplS&#10;4gMzFVNgREkPwtP7+edPs9YWYgQ1qEo4gkmML1pb0joEW2SZ57XQzA/ACoNOCU6zgEe3zSrHWsyu&#10;VTbK89usBVdZB1x4j7ePvZPOU34pBQ/PUnoRiCop9hbS6tK6iWs2n7Fi65itG35sg/1DF5o1Boue&#10;Uz2ywMjONX+k0g134EGGAQedgZQNF2kGnGaYf5hmXTMr0iwIjrdnmPz/S8uf9mv74kjovkGHBEZA&#10;WusLj5dxnk46HXfslKAfITycYRNdIBwvb8eTSY4ejq7R3WQ4TbBml8fW+fBdgCbRKKlDVhJYbL/y&#10;AQti6Ckk1jKwbJRKzChDWizw9SZPD84efKEMPry0Gq3QbTrSVDjG9DTHBqoDjuegZ95bvmywiRXz&#10;4YU5pBr7RvmGZ1ykAiwGR4uSGtyvv93HeGQAvZS0KJ2S+p875gQl6odBbu6G43HUWjqMbyYjPLhr&#10;z+baY3b6AVCdQ/woliczxgd1MqUD/Y4qX8Sq6GKGY+2ShpP5EHpB4y/hYrFIQaguy8LKrC2PqSOs&#10;EeLX7p05e+QhIIFPcBIZKz7Q0cf2hCx2AWSTuIpA96ge8UdlJgqPvyhK//qcoi5/ff4bAAD//wMA&#10;UEsDBBQABgAIAAAAIQCy43FX4AAAAAkBAAAPAAAAZHJzL2Rvd25yZXYueG1sTI/BTsMwDIbvSLxD&#10;ZCRuLF07qlGaTlOlCQmNw8Yu3NzGayuapDTZVvb0mBMc7f/T78/5ajK9ONPoO2cVzGcRCLK1051t&#10;FBzeNw9LED6g1dg7Swq+ycOquL3JMdPuYnd03odGcIn1GSpoQxgyKX3dkkE/cwNZzo5uNBh4HBup&#10;R7xwuellHEWpNNhZvtDiQGVL9ef+ZBS8lps33FWxWV778mV7XA9fh49Hpe7vpvUziEBT+IPhV5/V&#10;oWCnyp2s9qJXkCTRnFEOnhYgGFgkMS8qBWkagyxy+f+D4gcAAP//AwBQSwECLQAUAAYACAAAACEA&#10;toM4kv4AAADhAQAAEwAAAAAAAAAAAAAAAAAAAAAAW0NvbnRlbnRfVHlwZXNdLnhtbFBLAQItABQA&#10;BgAIAAAAIQA4/SH/1gAAAJQBAAALAAAAAAAAAAAAAAAAAC8BAABfcmVscy8ucmVsc1BLAQItABQA&#10;BgAIAAAAIQBmmueOGgIAADMEAAAOAAAAAAAAAAAAAAAAAC4CAABkcnMvZTJvRG9jLnhtbFBLAQIt&#10;ABQABgAIAAAAIQCy43FX4AAAAAkBAAAPAAAAAAAAAAAAAAAAAHQEAABkcnMvZG93bnJldi54bWxQ&#10;SwUGAAAAAAQABADzAAAAgQUAAAAA&#10;" filled="f" stroked="f" strokeweight=".5pt">
                <v:textbox>
                  <w:txbxContent>
                    <w:p w14:paraId="76A157E4" w14:textId="6644151D" w:rsidR="00F44607" w:rsidRPr="00B37A67" w:rsidRDefault="00F44607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A88D8B" wp14:editId="4D8155AC">
                <wp:simplePos x="0" y="0"/>
                <wp:positionH relativeFrom="column">
                  <wp:posOffset>427355</wp:posOffset>
                </wp:positionH>
                <wp:positionV relativeFrom="paragraph">
                  <wp:posOffset>85090</wp:posOffset>
                </wp:positionV>
                <wp:extent cx="1363980" cy="731520"/>
                <wp:effectExtent l="0" t="0" r="26670" b="11430"/>
                <wp:wrapNone/>
                <wp:docPr id="39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3980" cy="7315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BD1AC" w14:textId="74CFC16D" w:rsidR="00F44607" w:rsidRDefault="00F44607" w:rsidP="00791D13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>2 motor rotation sensors</w:t>
                            </w:r>
                          </w:p>
                          <w:p w14:paraId="613C6ED4" w14:textId="26A88874" w:rsidR="00F44607" w:rsidRPr="0073443B" w:rsidRDefault="00F44607" w:rsidP="00791D13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Roboto" w:hAnsi="Roboto"/>
                              </w:rPr>
                              <w:t>possible</w:t>
                            </w:r>
                            <w:proofErr w:type="gramEnd"/>
                            <w:r>
                              <w:rPr>
                                <w:rFonts w:ascii="Roboto" w:hAnsi="Roboto"/>
                              </w:rPr>
                              <w:t>?)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88D8B" id="_x0000_s1045" style="position:absolute;margin-left:33.65pt;margin-top:6.7pt;width:107.4pt;height:57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ksBGwIAACkEAAAOAAAAZHJzL2Uyb0RvYy54bWysU9tu2zAMfR+wfxD0vjjOpU2MOEWRLsOA&#10;rhvQ7QNkWbaFyaJGKXG6rx+lXJptb8P0IJAidXR4SK3uDr1he4Vegy15PhpzpqyEWtu25N++bt8t&#10;OPNB2FoYsKrkL8rzu/XbN6vBFWoCHZhaISMQ64vBlbwLwRVZ5mWneuFH4JSlYAPYi0AutlmNYiD0&#10;3mST8fgmGwBrhyCV93T6cAzydcJvGiXD56bxKjBTcuIW0o5pr+KerVeiaFG4TssTDfEPLHqhLT16&#10;gXoQQbAd6r+gei0RPDRhJKHPoGm0VKkGqiYf/1HNcyecSrWQON5dZPL/D1Y+7Z/dF4zUvXsE+d0z&#10;C5tO2FbdI8LQKVHTc3kUKhucLy4XouPpKquGT1BTa8UuQNLg0GAfAak6dkhSv1ykVofAJB3m05vp&#10;ckEdkRS7nebzSepFJorzbYc+fFDQs2iUHKmVCV3sH32IbERxTknsweh6q41JDrbVxiDbC2r7ltb4&#10;jO6v04xlQ8mX88k8If8W89cQ47SSBqTTNUSvA82v0X3JF5ckUUTZ3ts6TVcQ2hxtomzsSccoXZxS&#10;X4RDdWC6Jk2W8YV4VEH9QsoiHOeV/hcZHeBPzgaa1ZL7HzuBijPz0VJ3lvlsFoc7ObP5LWnJ8DpS&#10;XUeElQRV8sDZ0dyE44fYOdRtRy/lSQ4L99TRRiexX1md+NM8ph6c/k4c+Gs/Zb3+8PUvAAAA//8D&#10;AFBLAwQUAAYACAAAACEA871O9OAAAAAJAQAADwAAAGRycy9kb3ducmV2LnhtbEyPzW7CMBCE75X6&#10;DtZW6q04mDa4aRxU0R+JC2oD4mziJYmI7Sg2EN6+21N73JnR7Df5YrQdO+MQWu8UTCcJMHSVN62r&#10;FWw3Hw8SWIjaGd15hwquGGBR3N7kOjP+4r7xXMaaUYkLmVbQxNhnnIeqQavDxPfoyDv4wepI51Bz&#10;M+gLlduOiyRJudWtow+N7nHZYHUsT1bB57ZfHcvlVcj119N7Kd92z4f1Tqn7u/H1BVjEMf6F4Ref&#10;0KEgpr0/ORNYpyCdzyhJ+uwRGPlCiimwPQlCpsCLnP9fUPwAAAD//wMAUEsBAi0AFAAGAAgAAAAh&#10;ALaDOJL+AAAA4QEAABMAAAAAAAAAAAAAAAAAAAAAAFtDb250ZW50X1R5cGVzXS54bWxQSwECLQAU&#10;AAYACAAAACEAOP0h/9YAAACUAQAACwAAAAAAAAAAAAAAAAAvAQAAX3JlbHMvLnJlbHNQSwECLQAU&#10;AAYACAAAACEAXpZLARsCAAApBAAADgAAAAAAAAAAAAAAAAAuAgAAZHJzL2Uyb0RvYy54bWxQSwEC&#10;LQAUAAYACAAAACEA871O9OAAAAAJAQAADwAAAAAAAAAAAAAAAAB1BAAAZHJzL2Rvd25yZXYueG1s&#10;UEsFBgAAAAAEAAQA8wAAAIIFAAAAAA==&#10;" fillcolor="yellow">
                <v:textbox>
                  <w:txbxContent>
                    <w:p w14:paraId="488BD1AC" w14:textId="74CFC16D" w:rsidR="00F44607" w:rsidRDefault="00F44607" w:rsidP="00791D13">
                      <w:pPr>
                        <w:jc w:val="center"/>
                        <w:rPr>
                          <w:rFonts w:ascii="Roboto" w:hAnsi="Roboto"/>
                        </w:rPr>
                      </w:pPr>
                      <w:r>
                        <w:rPr>
                          <w:rFonts w:ascii="Roboto" w:hAnsi="Roboto"/>
                        </w:rPr>
                        <w:t>2 motor rotation sensors</w:t>
                      </w:r>
                    </w:p>
                    <w:p w14:paraId="613C6ED4" w14:textId="26A88874" w:rsidR="00F44607" w:rsidRPr="0073443B" w:rsidRDefault="00F44607" w:rsidP="00791D13">
                      <w:pPr>
                        <w:jc w:val="center"/>
                        <w:rPr>
                          <w:rFonts w:ascii="Roboto" w:hAnsi="Roboto"/>
                        </w:rPr>
                      </w:pPr>
                      <w:r>
                        <w:rPr>
                          <w:rFonts w:ascii="Roboto" w:hAnsi="Roboto"/>
                        </w:rPr>
                        <w:t>(</w:t>
                      </w:r>
                      <w:proofErr w:type="gramStart"/>
                      <w:r>
                        <w:rPr>
                          <w:rFonts w:ascii="Roboto" w:hAnsi="Roboto"/>
                        </w:rPr>
                        <w:t>possible</w:t>
                      </w:r>
                      <w:proofErr w:type="gramEnd"/>
                      <w:r>
                        <w:rPr>
                          <w:rFonts w:ascii="Roboto" w:hAnsi="Roboto"/>
                        </w:rPr>
                        <w:t>?)</w:t>
                      </w:r>
                    </w:p>
                  </w:txbxContent>
                </v:textbox>
              </v:rect>
            </w:pict>
          </mc:Fallback>
        </mc:AlternateContent>
      </w:r>
    </w:p>
    <w:p w14:paraId="04AC4BF7" w14:textId="2421FC85" w:rsidR="00F430F2" w:rsidRDefault="00A15C29" w:rsidP="0025718D">
      <w:pPr>
        <w:rPr>
          <w:rFonts w:ascii="Roboto" w:hAnsi="Roboto" w:cs="Arial"/>
        </w:rPr>
      </w:pPr>
      <w:r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4377A93A" wp14:editId="49AEDF02">
                <wp:simplePos x="0" y="0"/>
                <wp:positionH relativeFrom="column">
                  <wp:posOffset>4862195</wp:posOffset>
                </wp:positionH>
                <wp:positionV relativeFrom="paragraph">
                  <wp:posOffset>138430</wp:posOffset>
                </wp:positionV>
                <wp:extent cx="1082040" cy="342900"/>
                <wp:effectExtent l="0" t="0" r="22860" b="19050"/>
                <wp:wrapNone/>
                <wp:docPr id="33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2040" cy="3429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BBC6B" w14:textId="651433E5" w:rsidR="008F5F65" w:rsidRPr="0073443B" w:rsidRDefault="008F5F65" w:rsidP="00B27CA9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>2 DC motors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7A93A" id="_x0000_s1046" style="position:absolute;margin-left:382.85pt;margin-top:10.9pt;width:85.2pt;height:27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+oyGAIAACkEAAAOAAAAZHJzL2Uyb0RvYy54bWysU9uO0zAQfUfiHyy/06ShhTZqulp1KUJa&#10;LtLCBziOk1g4HjN2myxfz9jtdgu8IfxgeTzj4zNnZjY302DYUaHXYCs+n+WcKSuh0bar+Lev+1cr&#10;znwQthEGrKr4o/L8ZvvyxWZ0pSqgB9MoZARifTm6ivchuDLLvOzVIPwMnLLkbAEHEcjELmtQjIQ+&#10;mKzI8zfZCNg4BKm8p9u7k5NvE37bKhk+t61XgZmKE7eQdkx7HfdsuxFlh8L1Wp5piH9gMQht6dML&#10;1J0Igh1Q/wU1aIngoQ0zCUMGbaulSjlQNvP8j2weeuFUyoXE8e4ik/9/sPLT8cF9wUjdu3uQ3z2z&#10;sOuF7dQtIoy9Eg19N49CZaPz5eVBNDw9ZfX4ERoqrTgESBpMLQ4RkLJjU5L68SK1mgKTdDnPV0W+&#10;oIpI8r1eFOs81SIT5dNrhz68VzCweKg4UikTujje+xDZiPIpJLEHo5u9NiYZ2NU7g+woqOx7Whd0&#10;fx1mLBsrvl4Wy4T8m89fQ+RpJQ1Ip2uIQQfqX6OHiq8uQaKMsr2zTequILQ5nYmysWcdo3SxS30Z&#10;pnpiuql4kSSIVzU0j6Qswqlfab7o0AP+5GykXq24/3EQqDgzHyxVZz1fRClDMhbLtwTE8NpTX3uE&#10;lQRV8cDZ6bgLp4E4ONRdTz/NkxwWbqmirU5iP7M686d+TDU4z05s+Gs7RT1P+PYXAAAA//8DAFBL&#10;AwQUAAYACAAAACEASQ/hW+AAAAAJAQAADwAAAGRycy9kb3ducmV2LnhtbEyPTW+CQBCG7038D5sx&#10;6a0u0IBIWUxjP5JeTEuN5xVGILKzhF0V/32np/Y4eZ+887z5ejK9uODoOksKwkUAAqmydUeNgt33&#10;20MKwnlNte4toYIbOlgXs7tcZ7W90hdeSt8ILiGXaQWt90MmpataNNot7IDE2dGORns+x0bWo75y&#10;uellFASJNLoj/tDqATctVqfybBS874aPU7m5Ren2M34t05f96rjdK3U/n56fQHic/B8Mv/qsDgU7&#10;HeyZaid6BcskXjKqIAp5AgOrxyQEceAkTkEWufy/oPgBAAD//wMAUEsBAi0AFAAGAAgAAAAhALaD&#10;OJL+AAAA4QEAABMAAAAAAAAAAAAAAAAAAAAAAFtDb250ZW50X1R5cGVzXS54bWxQSwECLQAUAAYA&#10;CAAAACEAOP0h/9YAAACUAQAACwAAAAAAAAAAAAAAAAAvAQAAX3JlbHMvLnJlbHNQSwECLQAUAAYA&#10;CAAAACEAAIvqMhgCAAApBAAADgAAAAAAAAAAAAAAAAAuAgAAZHJzL2Uyb0RvYy54bWxQSwECLQAU&#10;AAYACAAAACEASQ/hW+AAAAAJAQAADwAAAAAAAAAAAAAAAAByBAAAZHJzL2Rvd25yZXYueG1sUEsF&#10;BgAAAAAEAAQA8wAAAH8FAAAAAA==&#10;" fillcolor="yellow">
                <v:textbox>
                  <w:txbxContent>
                    <w:p w14:paraId="5E1BBC6B" w14:textId="651433E5" w:rsidR="008F5F65" w:rsidRPr="0073443B" w:rsidRDefault="008F5F65" w:rsidP="00B27CA9">
                      <w:pPr>
                        <w:jc w:val="center"/>
                        <w:rPr>
                          <w:rFonts w:ascii="Roboto" w:hAnsi="Roboto"/>
                        </w:rPr>
                      </w:pPr>
                      <w:r>
                        <w:rPr>
                          <w:rFonts w:ascii="Roboto" w:hAnsi="Roboto"/>
                        </w:rPr>
                        <w:t>2 DC motors</w:t>
                      </w:r>
                    </w:p>
                  </w:txbxContent>
                </v:textbox>
              </v:rect>
            </w:pict>
          </mc:Fallback>
        </mc:AlternateContent>
      </w:r>
    </w:p>
    <w:p w14:paraId="60EB03EB" w14:textId="1A58008D" w:rsidR="00F430F2" w:rsidRDefault="00FA1644" w:rsidP="0025718D">
      <w:pPr>
        <w:rPr>
          <w:rFonts w:ascii="Roboto" w:hAnsi="Roboto" w:cs="Arial"/>
        </w:rPr>
      </w:pPr>
      <w:r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E2068E" wp14:editId="7602D540">
                <wp:simplePos x="0" y="0"/>
                <wp:positionH relativeFrom="column">
                  <wp:posOffset>2256155</wp:posOffset>
                </wp:positionH>
                <wp:positionV relativeFrom="paragraph">
                  <wp:posOffset>5080</wp:posOffset>
                </wp:positionV>
                <wp:extent cx="148590" cy="217170"/>
                <wp:effectExtent l="57150" t="19050" r="60960" b="87630"/>
                <wp:wrapNone/>
                <wp:docPr id="393" name="Straight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" cy="217170"/>
                        </a:xfrm>
                        <a:prstGeom prst="line">
                          <a:avLst/>
                        </a:prstGeom>
                        <a:ln w="9525">
                          <a:tailEnd type="none" w="lg" len="lg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2AEF8" id="Straight Connector 393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65pt,.4pt" to="189.3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9hywEAANQDAAAOAAAAZHJzL2Uyb0RvYy54bWysU8tuFDEQvCPxD5bv7DzEkmS0szkkPA4I&#10;okA+wLHbOxZ+yTY7M39P27M7QUA4IC6W7e6u7iqXd9eT0eQIISpne9psakrAcieUPfT04eu7V5eU&#10;xMSsYNpZ6OkMkV7vX77Yjb6D1g1OCwgEQWzsRt/TISXfVVXkAxgWN86DxaB0wbCEx3CoRGAjohtd&#10;tXX9phpdED44DjHi7e0SpPuCLyXw9FnKCInonuJsqayhrI95rfY71h0C84PipzHYP0xhmLLYdIW6&#10;ZYmR70H9BmUUDy46mTbcmcpJqTgUDsimqX9h82VgHgoXFCf6Vab4/2D5p+ONvQsow+hjF/1dyCwm&#10;GQyRWvkP+KaFF05KpiLbvMoGUyIcL5vXl9srFJdjqG0umosia7XAZDgfYnoPzpC86alWNrNiHTt+&#10;jAlbY+o5JV9rS8aeXm3bbclKTOm3VpA0ezSQRRvRHNcHSjSg6XCzYGiLUE80yi7NGhbMe5BECRy3&#10;LajFYXCjAzky9Ib41qwomJlLpNJ6Lar/XnTKzWVQXLcWLvI9223NLh2dTWuhUdaFP3VN03lUueSf&#10;WS9cM+1HJ+byqEUOtE7R+GTz7M2fz6X86TPufwAAAP//AwBQSwMEFAAGAAgAAAAhAK33dabZAAAA&#10;BwEAAA8AAABkcnMvZG93bnJldi54bWxMj8FOwzAQRO9I/IO1SNyoHaI2UYhTISQOHGng7sRLHBGv&#10;Q+y26d+zPcFxdkYzb+v96idxwiWOgTRkGwUCqQ92pEHDR/v6UIKIyZA1UyDUcMEI++b2pjaVDWd6&#10;x9MhDYJLKFZGg0tprqSMvUNv4ibMSOx9hcWbxHIZpF3Mmcv9JB+V2klvRuIFZ2Z8cdh/H45ew0/m&#10;sbtko3tLbUm7VnWr+yy0vr9bn59AJFzTXxiu+IwODTN14Ug2iklDvt3mHNXAD7CdF2UBorveFcim&#10;lv/5m18AAAD//wMAUEsBAi0AFAAGAAgAAAAhALaDOJL+AAAA4QEAABMAAAAAAAAAAAAAAAAAAAAA&#10;AFtDb250ZW50X1R5cGVzXS54bWxQSwECLQAUAAYACAAAACEAOP0h/9YAAACUAQAACwAAAAAAAAAA&#10;AAAAAAAvAQAAX3JlbHMvLnJlbHNQSwECLQAUAAYACAAAACEACnMfYcsBAADUAwAADgAAAAAAAAAA&#10;AAAAAAAuAgAAZHJzL2Uyb0RvYy54bWxQSwECLQAUAAYACAAAACEArfd1ptkAAAAHAQAADwAAAAAA&#10;AAAAAAAAAAAlBAAAZHJzL2Rvd25yZXYueG1sUEsFBgAAAAAEAAQA8wAAACsFAAAAAA==&#10;" strokecolor="black [3200]">
                <v:stroke endarrowwidth="wide" endarrowlength="long"/>
                <v:shadow on="t" color="black" opacity="24903f" origin=",.5" offset="0,.55556mm"/>
              </v:line>
            </w:pict>
          </mc:Fallback>
        </mc:AlternateContent>
      </w:r>
      <w:r w:rsidR="00A15C29"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6DD6CE5B" wp14:editId="65BBF9F3">
                <wp:simplePos x="0" y="0"/>
                <wp:positionH relativeFrom="column">
                  <wp:posOffset>3947795</wp:posOffset>
                </wp:positionH>
                <wp:positionV relativeFrom="paragraph">
                  <wp:posOffset>115570</wp:posOffset>
                </wp:positionV>
                <wp:extent cx="906780" cy="0"/>
                <wp:effectExtent l="38100" t="95250" r="26670" b="152400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ln>
                          <a:tailEnd type="triangle" w="lg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E1270" id="Straight Arrow Connector 338" o:spid="_x0000_s1026" type="#_x0000_t32" style="position:absolute;margin-left:310.85pt;margin-top:9.1pt;width:71.4pt;height:0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VMjwwEAAM8DAAAOAAAAZHJzL2Uyb0RvYy54bWysU8lu2zAQvRfoPxC815J9SFPBcg5O20vR&#10;Bl0+gKGGEhFuGLKW9PcdUrZcdDsUuYy4zJuZ9/i0v5usYSfAqL1r+XZTcwZO+k67vuXfvr57dctZ&#10;TMJ1wngHLZ8h8rvDyxf7MTSw84M3HSCjIi42Y2j5kFJoqirKAayIGx/A0aXyaEWiLfZVh2Kk6tZU&#10;u7q+qUaPXUAvIUY6vV8u+aHUVwpk+qRUhMRMy2m2VCKW+JhjddiLpkcRBi3PY4j/mMIK7ajpWupe&#10;JMG+o/6tlNUSffQqbaS3lVdKSygciM22/oXNl0EEKFxInBhWmeLzlZUfT0f3gCTDGGITwwNmFpNC&#10;m780H5uKWPMqFkyJSTp8U9+8viVJ5eWquuICxvQevGV50fKYUOh+SEfvHL2Ix23RSpw+xESdCXgB&#10;5KbG5ZiENm9dx9IcyDYJtXC9Ac7GlpueMwNkNwtdfkDCZ0x1ZVBWaTaw1PsMiumOZt6VvsVccDTI&#10;ToJs0T1t1yqUmSFKG7OC6n+DzrkZBsVwK3Bh+ddua3bp6F1agVY7j3/qmqbLqGrJv7BeuGbaj76b&#10;y3sWOcg1RZ+zw7Mtf94X+PU/PPwAAAD//wMAUEsDBBQABgAIAAAAIQBa9Uf62wAAAAkBAAAPAAAA&#10;ZHJzL2Rvd25yZXYueG1sTI/BTsMwDIbvSLxDZCRuLF0F3VSaTgWJGwc2eICsMW23xClJtpa3x4gD&#10;O9r/p9+fq83srDhjiIMnBctFBgKp9WagTsHH+8vdGkRMmoy2nlDBN0bY1NdXlS6Nn2iL513qBJdQ&#10;LLWCPqWxlDK2PTodF35E4uzTB6cTj6GTJuiJy52VeZYV0umB+EKvR3zusT3uTk6BlzYzx2KbQnx9&#10;+mqmoXk7HCalbm/m5hFEwjn9w/Crz+pQs9Pen8hEYRUU+XLFKAfrHAQDq+L+AcT+byHrSl5+UP8A&#10;AAD//wMAUEsBAi0AFAAGAAgAAAAhALaDOJL+AAAA4QEAABMAAAAAAAAAAAAAAAAAAAAAAFtDb250&#10;ZW50X1R5cGVzXS54bWxQSwECLQAUAAYACAAAACEAOP0h/9YAAACUAQAACwAAAAAAAAAAAAAAAAAv&#10;AQAAX3JlbHMvLnJlbHNQSwECLQAUAAYACAAAACEAfElTI8MBAADPAwAADgAAAAAAAAAAAAAAAAAu&#10;AgAAZHJzL2Uyb0RvYy54bWxQSwECLQAUAAYACAAAACEAWvVH+tsAAAAJAQAADwAAAAAAAAAAAAAA&#10;AAAdBAAAZHJzL2Rvd25yZXYueG1sUEsFBgAAAAAEAAQA8wAAACUFAAAAAA==&#10;" strokecolor="black [3200]" strokeweight="2pt">
                <v:stroke endarrow="block" endarrowwidth="wide"/>
                <v:shadow on="t" color="black" opacity="24903f" origin=",.5" offset="0,.55556mm"/>
              </v:shape>
            </w:pict>
          </mc:Fallback>
        </mc:AlternateContent>
      </w:r>
      <w:r w:rsidR="00A15C29"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0B48AB4C" wp14:editId="7770C94C">
                <wp:simplePos x="0" y="0"/>
                <wp:positionH relativeFrom="column">
                  <wp:posOffset>4351655</wp:posOffset>
                </wp:positionH>
                <wp:positionV relativeFrom="paragraph">
                  <wp:posOffset>20320</wp:posOffset>
                </wp:positionV>
                <wp:extent cx="148590" cy="217170"/>
                <wp:effectExtent l="57150" t="19050" r="60960" b="87630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" cy="217170"/>
                        </a:xfrm>
                        <a:prstGeom prst="line">
                          <a:avLst/>
                        </a:prstGeom>
                        <a:ln w="9525">
                          <a:tailEnd type="none" w="lg" len="lg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8B15E" id="Straight Connector 341" o:spid="_x0000_s1026" style="position:absolute;flip:x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65pt,1.6pt" to="354.3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9hywEAANQDAAAOAAAAZHJzL2Uyb0RvYy54bWysU8tuFDEQvCPxD5bv7DzEkmS0szkkPA4I&#10;okA+wLHbOxZ+yTY7M39P27M7QUA4IC6W7e6u7iqXd9eT0eQIISpne9psakrAcieUPfT04eu7V5eU&#10;xMSsYNpZ6OkMkV7vX77Yjb6D1g1OCwgEQWzsRt/TISXfVVXkAxgWN86DxaB0wbCEx3CoRGAjohtd&#10;tXX9phpdED44DjHi7e0SpPuCLyXw9FnKCInonuJsqayhrI95rfY71h0C84PipzHYP0xhmLLYdIW6&#10;ZYmR70H9BmUUDy46mTbcmcpJqTgUDsimqX9h82VgHgoXFCf6Vab4/2D5p+ONvQsow+hjF/1dyCwm&#10;GQyRWvkP+KaFF05KpiLbvMoGUyIcL5vXl9srFJdjqG0umosia7XAZDgfYnoPzpC86alWNrNiHTt+&#10;jAlbY+o5JV9rS8aeXm3bbclKTOm3VpA0ezSQRRvRHNcHSjSg6XCzYGiLUE80yi7NGhbMe5BECRy3&#10;LajFYXCjAzky9Ib41qwomJlLpNJ6Lar/XnTKzWVQXLcWLvI9223NLh2dTWuhUdaFP3VN03lUueSf&#10;WS9cM+1HJ+byqEUOtE7R+GTz7M2fz6X86TPufwAAAP//AwBQSwMEFAAGAAgAAAAhAOWBcbDaAAAA&#10;CAEAAA8AAABkcnMvZG93bnJldi54bWxMj8FOwzAQRO9I/IO1SNyonRaSKMSpEBIHjjRwd+IljojX&#10;IXbb9O9ZTnAczWjmTb1f/SROuMQxkIZso0Ag9cGONGh4b1/uShAxGbJmCoQaLhhh31xf1aay4Uxv&#10;eDqkQXAJxcpocCnNlZSxd+hN3IQZib3PsHiTWC6DtIs5c7mf5FapXHozEi84M+Ozw/7rcPQavjOP&#10;3SUb3WtqS8pb1a3uo9D69mZ9egSRcE1/YfjFZ3RomKkLR7JRTBry8mHHUQ27LQj2C1UWIDrWxT3I&#10;ppb/DzQ/AAAA//8DAFBLAQItABQABgAIAAAAIQC2gziS/gAAAOEBAAATAAAAAAAAAAAAAAAAAAAA&#10;AABbQ29udGVudF9UeXBlc10ueG1sUEsBAi0AFAAGAAgAAAAhADj9If/WAAAAlAEAAAsAAAAAAAAA&#10;AAAAAAAALwEAAF9yZWxzLy5yZWxzUEsBAi0AFAAGAAgAAAAhAApzH2HLAQAA1AMAAA4AAAAAAAAA&#10;AAAAAAAALgIAAGRycy9lMm9Eb2MueG1sUEsBAi0AFAAGAAgAAAAhAOWBcbDaAAAACAEAAA8AAAAA&#10;AAAAAAAAAAAAJQQAAGRycy9kb3ducmV2LnhtbFBLBQYAAAAABAAEAPMAAAAsBQAAAAA=&#10;" strokecolor="black [3200]">
                <v:stroke endarrowwidth="wide" endarrowlength="long"/>
                <v:shadow on="t" color="black" opacity="24903f" origin=",.5" offset="0,.55556mm"/>
              </v:line>
            </w:pict>
          </mc:Fallback>
        </mc:AlternateContent>
      </w:r>
      <w:r w:rsidR="00A15C29"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DD711F" wp14:editId="3CE769A3">
                <wp:simplePos x="0" y="0"/>
                <wp:positionH relativeFrom="column">
                  <wp:posOffset>1798955</wp:posOffset>
                </wp:positionH>
                <wp:positionV relativeFrom="paragraph">
                  <wp:posOffset>96520</wp:posOffset>
                </wp:positionV>
                <wp:extent cx="1181100" cy="0"/>
                <wp:effectExtent l="38100" t="95250" r="38100" b="152400"/>
                <wp:wrapNone/>
                <wp:docPr id="392" name="Straight Arrow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tailEnd type="triangle" w="lg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6C473" id="Straight Arrow Connector 392" o:spid="_x0000_s1026" type="#_x0000_t32" style="position:absolute;margin-left:141.65pt;margin-top:7.6pt;width:93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X5RwwEAANADAAAOAAAAZHJzL2Uyb0RvYy54bWysU8uO1DAQvCPxD5bvTJI5oFU0mT3MAhcE&#10;Kx4f4HXaiYVfsptJ8ve0nZkMYoED4tLxo6u7q1w53M/WsDPEpL3reLOrOQMnfa/d0PGvX96+uuMs&#10;oXC9MN5BxxdI/P748sVhCi3s/ehND5FREZfaKXR8RAxtVSU5ghVp5wM4ulQ+WoG0jUPVRzFRdWuq&#10;fV2/riYf+xC9hJTo9GG95MdSXymQ+FGpBMhMx2k2LDGW+JRjdTyIdogijFpexhD/MIUV2lHTrdSD&#10;QMG+R/2slNUy+uQV7qS3lVdKSygciE1T/8Lm8ygCFC4kTgqbTOn/lZUfzif3GEmGKaQ2hceYWcwq&#10;2vyl+dhcxFo2sWBGJumwae6apiZN5fWuugFDTPgOvGV50fGEUehhxJN3jp7Ex6aIJc7vE1JrAl4B&#10;uatxOaLQ5o3rGS6BfINRCzcY4GzquBk4M0B+s9DnFyR8xlQ3CmWFi4G13idQTPc09L70Le6Ck4ns&#10;LMgX/bdmq0KZGaK0MRuo/jvokpthUBy3AVeWf+y2ZZeO3uEGtNr5+LuuOF9HVWv+lfXKNdN+8v1S&#10;HrTIQbYp+lwsnn35877Abz/i8QcAAAD//wMAUEsDBBQABgAIAAAAIQDP/XNx2wAAAAkBAAAPAAAA&#10;ZHJzL2Rvd25yZXYueG1sTI/BTsMwEETvSPyDtUjcqEMKUQlxqoDEjQMtfIAbL0laex1stwl/zyIO&#10;9LgzT7Mz1Xp2VpwwxMGTgttFBgKp9WagTsHH+8vNCkRMmoy2nlDBN0ZY15cXlS6Nn2iDp23qBIdQ&#10;LLWCPqWxlDK2PTodF35EYu/TB6cTn6GTJuiJw52VeZYV0umB+EOvR3zusT1sj06BlzYzh2KTQnx9&#10;+mqmoXnb7yelrq/m5hFEwjn9w/Bbn6tDzZ12/kgmCqsgXy2XjLJxn4Ng4K54YGH3J8i6kucL6h8A&#10;AAD//wMAUEsBAi0AFAAGAAgAAAAhALaDOJL+AAAA4QEAABMAAAAAAAAAAAAAAAAAAAAAAFtDb250&#10;ZW50X1R5cGVzXS54bWxQSwECLQAUAAYACAAAACEAOP0h/9YAAACUAQAACwAAAAAAAAAAAAAAAAAv&#10;AQAAX3JlbHMvLnJlbHNQSwECLQAUAAYACAAAACEAKSF+UcMBAADQAwAADgAAAAAAAAAAAAAAAAAu&#10;AgAAZHJzL2Uyb0RvYy54bWxQSwECLQAUAAYACAAAACEAz/1zcdsAAAAJAQAADwAAAAAAAAAAAAAA&#10;AAAdBAAAZHJzL2Rvd25yZXYueG1sUEsFBgAAAAAEAAQA8wAAACUFAAAAAA==&#10;" strokecolor="black [3200]" strokeweight="2pt">
                <v:stroke endarrow="block" endarrowwidth="wide"/>
                <v:shadow on="t" color="black" opacity="24903f" origin=",.5" offset="0,.55556mm"/>
              </v:shape>
            </w:pict>
          </mc:Fallback>
        </mc:AlternateContent>
      </w:r>
    </w:p>
    <w:p w14:paraId="33022943" w14:textId="0BC3D407" w:rsidR="00F430F2" w:rsidRDefault="00F430F2" w:rsidP="0025718D">
      <w:pPr>
        <w:rPr>
          <w:rFonts w:ascii="Roboto" w:hAnsi="Roboto" w:cs="Arial"/>
        </w:rPr>
      </w:pPr>
    </w:p>
    <w:p w14:paraId="74F5AF7A" w14:textId="501F7344" w:rsidR="00F430F2" w:rsidRDefault="00F430F2" w:rsidP="0025718D">
      <w:pPr>
        <w:rPr>
          <w:rFonts w:ascii="Roboto" w:hAnsi="Roboto" w:cs="Arial"/>
        </w:rPr>
      </w:pPr>
    </w:p>
    <w:p w14:paraId="1059C7BF" w14:textId="67BF9691" w:rsidR="00F430F2" w:rsidRDefault="00A15C29" w:rsidP="0025718D">
      <w:pPr>
        <w:rPr>
          <w:rFonts w:ascii="Roboto" w:hAnsi="Roboto" w:cs="Arial"/>
        </w:rPr>
      </w:pPr>
      <w:r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611852" wp14:editId="6D625AA0">
                <wp:simplePos x="0" y="0"/>
                <wp:positionH relativeFrom="column">
                  <wp:posOffset>191135</wp:posOffset>
                </wp:positionH>
                <wp:positionV relativeFrom="paragraph">
                  <wp:posOffset>119380</wp:posOffset>
                </wp:positionV>
                <wp:extent cx="5993130" cy="3810"/>
                <wp:effectExtent l="0" t="19050" r="0" b="34290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3130" cy="381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2CEE8" id="Straight Connector 389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05pt,9.4pt" to="486.9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1MQDwIAAIsEAAAOAAAAZHJzL2Uyb0RvYy54bWysVE2P0zAQvSPxHyzfafqhQjdquoctywXB&#10;io+9u/Y4sfCXbG/T/HvGTtoCe2ERF8uxZ97Me/Oc7e3JaHKEEJWzDV3M5pSA5U4o2zb0+7f7NxtK&#10;YmJWMO0sNHSASG93r19te1/D0nVOCwgEQWyse9/QLiVfV1XkHRgWZ86DxUvpgmEJP0NbicB6RDe6&#10;Ws7nb6veBeGD4xAjnu7HS7or+FICT5+ljJCIbij2lsoaynrIa7XbsroNzHeKT22wf+jCMGWx6AVq&#10;zxIjT0E9gzKKBxedTDPuTOWkVBwKB2SzmP/B5mvHPBQuKE70F5ni/4Pln4539iGgDL2PdfQPIbM4&#10;yWCI1Mo/4kwLL+yUnIpsw0U2OCXC8XB9c7NarFBdjnerzaKoWo0oGc2HmD6AMyRvGqqVzaRYzY4f&#10;Y8LKGHoOycfakr6hy8363RohGZpCapZwa7xoaLQtJUy36DaeQsGJTitxr7TO2cU5cKcDOTKcufix&#10;yDPGEr9F5Xp7FrspCHejE4J7sqJ4ogMm3ltB0uDRthbNS3NbBgQlGrB63pXIxJT+m0jsQVts5Sp0&#10;2aVBw0j7C0iiRFF5ZBLaQyYy2hXfE0p8Nm0Bw4QcKJH6C3OnlJwN5ZW8MP+SVOo7my75Rlk3jSW/&#10;4esk0uk8CTnGn6UYBchaHJwYiheLRuj4MrjpdeYn9et3Sb/+Q3Y/AQAA//8DAFBLAwQUAAYACAAA&#10;ACEAuQvBLNsAAAAIAQAADwAAAGRycy9kb3ducmV2LnhtbEyPwU6EQBBE7yb+w6RNvLkDslFAhs3G&#10;6Nm4GuOxYVpAmR5kZnfRr7c96bGrKtWvqs3iRnWgOQyeDaSrBBRx6+3AnYHnp/uLHFSIyBZHz2Tg&#10;iwJs6tOTCkvrj/xIh13slJRwKNFAH+NUah3anhyGlZ+IxXvzs8Mo59xpO+NRyt2oL5PkSjscWD70&#10;ONFtT+3Hbu8MfN81n7q323VepOmDe8n8O7avxpyfLdsbUJGW+BeGX3xBh1qYGr9nG9RoIEtSSYqe&#10;ywLxi+usANWIUKxB15X+P6D+AQAA//8DAFBLAQItABQABgAIAAAAIQC2gziS/gAAAOEBAAATAAAA&#10;AAAAAAAAAAAAAAAAAABbQ29udGVudF9UeXBlc10ueG1sUEsBAi0AFAAGAAgAAAAhADj9If/WAAAA&#10;lAEAAAsAAAAAAAAAAAAAAAAALwEAAF9yZWxzLy5yZWxzUEsBAi0AFAAGAAgAAAAhAIS7UxAPAgAA&#10;iwQAAA4AAAAAAAAAAAAAAAAALgIAAGRycy9lMm9Eb2MueG1sUEsBAi0AFAAGAAgAAAAhALkLwSzb&#10;AAAACAEAAA8AAAAAAAAAAAAAAAAAaQQAAGRycy9kb3ducmV2LnhtbFBLBQYAAAAABAAEAPMAAABx&#10;BQAAAAA=&#10;" strokecolor="black [3200]" strokeweight="2.25pt">
                <v:stroke dashstyle="dash"/>
              </v:line>
            </w:pict>
          </mc:Fallback>
        </mc:AlternateContent>
      </w:r>
    </w:p>
    <w:p w14:paraId="5F509791" w14:textId="23FF5DB7" w:rsidR="00F430F2" w:rsidRDefault="00860838" w:rsidP="0025718D">
      <w:pPr>
        <w:rPr>
          <w:rFonts w:ascii="Roboto" w:hAnsi="Roboto" w:cs="Arial"/>
        </w:rPr>
      </w:pPr>
      <w:r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8761996" wp14:editId="7216F3A0">
                <wp:simplePos x="0" y="0"/>
                <wp:positionH relativeFrom="column">
                  <wp:posOffset>4176395</wp:posOffset>
                </wp:positionH>
                <wp:positionV relativeFrom="paragraph">
                  <wp:posOffset>85090</wp:posOffset>
                </wp:positionV>
                <wp:extent cx="487680" cy="297180"/>
                <wp:effectExtent l="0" t="0" r="0" b="7620"/>
                <wp:wrapNone/>
                <wp:docPr id="483" name="Text Box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7E5389" w14:textId="1D521ADA" w:rsidR="00860838" w:rsidRPr="00B37A67" w:rsidRDefault="00860838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Serial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61996" id="Text Box 483" o:spid="_x0000_s1047" type="#_x0000_t202" style="position:absolute;margin-left:328.85pt;margin-top:6.7pt;width:38.4pt;height:23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lxSGQIAADMEAAAOAAAAZHJzL2Uyb0RvYy54bWysU01vGjEQvVfKf7B8DwuUAFmxRDQRVSWU&#10;RCJRzsZrs5a8Htc27NJf37GXL6U9Vb14Zzyz8/He8+yhrTXZC+cVmIIOen1KhOFQKrMt6Pvb8nZK&#10;iQ/MlEyDEQU9CE8f5jdfZo3NxRAq0KVwBIsYnze2oFUINs8yzytRM98DKwwGJbiaBXTdNisda7B6&#10;rbNhvz/OGnCldcCF93j71AXpPNWXUvDwIqUXgeiC4mwhnS6dm3hm8xnLt47ZSvHjGOwfpqiZMtj0&#10;XOqJBUZ2Tv1RqlbcgQcZehzqDKRUXKQdcJtB/9M264pZkXZBcLw9w+T/X1n+vF/bV0dC+w1aJDAC&#10;0life7yM+7TS1fGLkxKMI4SHM2yiDYTj5Wg6GU8xwjE0vJ8M0MYq2eVn63z4LqAm0SioQ1YSWGy/&#10;8qFLPaXEXgaWSuvEjDakKej4610//XCOYHFtsMdl1GiFdtMSVeIU5z02UB5wPQcd897ypcIhVsyH&#10;V+aQapwb5Rte8JAasBkcLUoqcL/+dh/zkQGMUtKgdArqf+6YE5ToHwa5uR+MRlFryRndTYbouOvI&#10;5jpidvUjoDoH+FAsT2bMD/pkSgf1B6p8EbtiiBmOvQsaTuZj6ASNr4SLxSIlobosCyuztjyWjrBG&#10;iN/aD+bskYeABD7DSWQs/0RHl9sRstgFkCpxFYHuUD3ij8pMbB9fUZT+tZ+yLm99/hsAAP//AwBQ&#10;SwMEFAAGAAgAAAAhAMSA4RngAAAACQEAAA8AAABkcnMvZG93bnJldi54bWxMj0FLw0AQhe+C/2EZ&#10;wZvdmDZNidmUEiiC6KG1F2+b7DQJZmdjdttGf73jqR6H7/HeN/l6sr044+g7RwoeZxEIpNqZjhoF&#10;h/ftwwqED5qM7h2hgm/0sC5ub3KdGXehHZ73oRFcQj7TCtoQhkxKX7dotZ+5AYnZ0Y1WBz7HRppR&#10;X7jc9jKOoqW0uiNeaPWAZYv15/5kFbyU2ze9q2K7+unL59fjZvg6fCRK3d9NmycQAadwDcOfPqtD&#10;wU6VO5HxolewTNKUowzmCxAcSOeLBETFJIpBFrn8/0HxCwAA//8DAFBLAQItABQABgAIAAAAIQC2&#10;gziS/gAAAOEBAAATAAAAAAAAAAAAAAAAAAAAAABbQ29udGVudF9UeXBlc10ueG1sUEsBAi0AFAAG&#10;AAgAAAAhADj9If/WAAAAlAEAAAsAAAAAAAAAAAAAAAAALwEAAF9yZWxzLy5yZWxzUEsBAi0AFAAG&#10;AAgAAAAhANXWXFIZAgAAMwQAAA4AAAAAAAAAAAAAAAAALgIAAGRycy9lMm9Eb2MueG1sUEsBAi0A&#10;FAAGAAgAAAAhAMSA4RngAAAACQEAAA8AAAAAAAAAAAAAAAAAcwQAAGRycy9kb3ducmV2LnhtbFBL&#10;BQYAAAAABAAEAPMAAACABQAAAAA=&#10;" filled="f" stroked="f" strokeweight=".5pt">
                <v:textbox>
                  <w:txbxContent>
                    <w:p w14:paraId="367E5389" w14:textId="1D521ADA" w:rsidR="00860838" w:rsidRPr="00B37A67" w:rsidRDefault="00860838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Serial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E11B21" wp14:editId="758D375C">
                <wp:simplePos x="0" y="0"/>
                <wp:positionH relativeFrom="column">
                  <wp:posOffset>4885055</wp:posOffset>
                </wp:positionH>
                <wp:positionV relativeFrom="paragraph">
                  <wp:posOffset>153670</wp:posOffset>
                </wp:positionV>
                <wp:extent cx="1082040" cy="495300"/>
                <wp:effectExtent l="0" t="0" r="22860" b="19050"/>
                <wp:wrapNone/>
                <wp:docPr id="18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2040" cy="4953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67ACD" w14:textId="75340874" w:rsidR="00860838" w:rsidRPr="0073443B" w:rsidRDefault="00860838" w:rsidP="00B27CA9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>Serial to USB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11B21" id="_x0000_s1048" style="position:absolute;margin-left:384.65pt;margin-top:12.1pt;width:85.2pt;height:3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j3GAIAACkEAAAOAAAAZHJzL2Uyb0RvYy54bWysU9uO0zAQfUfiHyy/01xooY2arlZdipCW&#10;i7TwAY7jNBaOx4zdpsvXM3a72QJvCD9YM57x8Zkz4/XNaTDsqNBrsDUvZjlnykpotd3X/NvX3asl&#10;Zz4I2woDVtX8UXl+s3n5Yj26SpXQg2kVMgKxvhpdzfsQXJVlXvZqEH4GTlkKdoCDCOTiPmtRjIQ+&#10;mKzM8zfZCNg6BKm8p9O7c5BvEn7XKRk+d51XgZmaE7eQdkx7E/dssxbVHoXrtbzQEP/AYhDa0qMT&#10;1J0Igh1Q/wU1aIngoQszCUMGXaelSjVQNUX+RzUPvXAq1ULieDfJ5P8frPx0fHBfMFL37h7kd88s&#10;bHth9+oWEcZeiZaeK6JQ2eh8NV2IjqerrBk/QkutFYcASYNTh0MEpOrYKUn9OEmtToFJOizyZZnP&#10;qSOSYvPV4nWeepGJ6um2Qx/eKxhYNGqO1MqELo73PkQ2onpKSezB6HanjUkO7putQXYU1PYdrQnd&#10;X6cZy8aarxblIiH/FvPXEHlaSQPS6Rpi0IHm1+ih5sspSVRRtne2TdMVhDZnmygbe9ExShen1Ffh&#10;1JyYbmtelvGFeNRA+0jKIpznlf4XGT3gT85GmtWa+x8HgYoz88FSd1bFPEoZkjNfvC3JwetIcx0R&#10;VhJUzQNnZ3Mbzh/i4FDve3qpSHJYuKWOdjqJ/czqwp/mMfXg8nfiwF/7Kev5h29+AQAA//8DAFBL&#10;AwQUAAYACAAAACEAzsVMzeEAAAAKAQAADwAAAGRycy9kb3ducmV2LnhtbEyPQU/CQBCF7yb+h82Y&#10;eJOti0BbuyUGlcQL0Uo4L+3QNnRnm+4C5d87nvQ4eV/e+yZbjrYTZxx860jD4yQCgVS6qqVaw/b7&#10;/SEG4YOhynSOUMMVPSzz25vMpJW70Beei1ALLiGfGg1NCH0qpS8btMZPXI/E2cEN1gQ+h1pWg7lw&#10;ue2kiqK5tKYlXmhMj6sGy2NxshrW2/7jWKyuKt58zt6K+HWXHDY7re/vxpdnEAHH8AfDrz6rQ85O&#10;e3eiyotOw2KeTBnVoJ4UCAaSabIAsWcyUgpknsn/L+Q/AAAA//8DAFBLAQItABQABgAIAAAAIQC2&#10;gziS/gAAAOEBAAATAAAAAAAAAAAAAAAAAAAAAABbQ29udGVudF9UeXBlc10ueG1sUEsBAi0AFAAG&#10;AAgAAAAhADj9If/WAAAAlAEAAAsAAAAAAAAAAAAAAAAALwEAAF9yZWxzLy5yZWxzUEsBAi0AFAAG&#10;AAgAAAAhAB/PePcYAgAAKQQAAA4AAAAAAAAAAAAAAAAALgIAAGRycy9lMm9Eb2MueG1sUEsBAi0A&#10;FAAGAAgAAAAhAM7FTM3hAAAACgEAAA8AAAAAAAAAAAAAAAAAcgQAAGRycy9kb3ducmV2LnhtbFBL&#10;BQYAAAAABAAEAPMAAACABQAAAAA=&#10;" fillcolor="yellow">
                <v:textbox>
                  <w:txbxContent>
                    <w:p w14:paraId="05367ACD" w14:textId="75340874" w:rsidR="00860838" w:rsidRPr="0073443B" w:rsidRDefault="00860838" w:rsidP="00B27CA9">
                      <w:pPr>
                        <w:jc w:val="center"/>
                        <w:rPr>
                          <w:rFonts w:ascii="Roboto" w:hAnsi="Roboto"/>
                        </w:rPr>
                      </w:pPr>
                      <w:r>
                        <w:rPr>
                          <w:rFonts w:ascii="Roboto" w:hAnsi="Roboto"/>
                        </w:rPr>
                        <w:t>Serial to USB</w:t>
                      </w:r>
                    </w:p>
                  </w:txbxContent>
                </v:textbox>
              </v:rect>
            </w:pict>
          </mc:Fallback>
        </mc:AlternateContent>
      </w:r>
      <w:r w:rsidR="00FA1644"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96E209" wp14:editId="4591B68A">
                <wp:simplePos x="0" y="0"/>
                <wp:positionH relativeFrom="column">
                  <wp:posOffset>2065655</wp:posOffset>
                </wp:positionH>
                <wp:positionV relativeFrom="paragraph">
                  <wp:posOffset>85090</wp:posOffset>
                </wp:positionV>
                <wp:extent cx="647700" cy="297180"/>
                <wp:effectExtent l="0" t="0" r="0" b="7620"/>
                <wp:wrapNone/>
                <wp:docPr id="398" name="Text Box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8297CA" w14:textId="77777777" w:rsidR="00FA1644" w:rsidRPr="00B37A67" w:rsidRDefault="00FA1644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E209" id="Text Box 398" o:spid="_x0000_s1049" type="#_x0000_t202" style="position:absolute;margin-left:162.65pt;margin-top:6.7pt;width:51pt;height:23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U6tGwIAADMEAAAOAAAAZHJzL2Uyb0RvYy54bWysU01vGyEQvVfKf0Dc4107TpysvI7cRK4q&#10;WUkkp8oZs+BFYhkK2Lvur+/A+ktpT1UvMDDDfLz3mD52jSY74bwCU9LhIKdEGA6VMpuS/nhfXN9T&#10;4gMzFdNgREn3wtPH2dWXaWsLMYIadCUcwSTGF60taR2CLbLM81o0zA/ACoNOCa5hAY9uk1WOtZi9&#10;0dkoz++yFlxlHXDhPd4+9046S/mlFDy8SulFILqk2FtIq0vrOq7ZbMqKjWO2VvzQBvuHLhqmDBY9&#10;pXpmgZGtU3+kahR34EGGAYcmAykVF2kGnGaYf5pmVTMr0iwIjrcnmPz/S8tfdiv75kjovkKHBEZA&#10;WusLj5dxnk66Ju7YKUE/Qrg/wSa6QDhe3o0nkxw9HF2jh8nwPsGanR9b58M3AQ2JRkkdspLAYrul&#10;D1gQQ48hsZaBhdI6MaMNabHAzW2eHpw8+EIbfHhuNVqhW3dEVdjFzXGONVR7HM9Bz7y3fKGwiSXz&#10;4Y05pBr7RvmGV1ykBiwGB4uSGtyvv93HeGQAvZS0KJ2S+p9b5gQl+rtBbh6G43HUWjqMbycjPLhL&#10;z/rSY7bNE6A6h/hRLE9mjA/6aEoHzQeqfB6roosZjrVLGo7mU+gFjb+Ei/k8BaG6LAtLs7I8po6w&#10;Rojfuw/m7IGHgAS+wFFkrPhERx/bEzLfBpAqcRWB7lE94I/KTBQeflGU/uU5RZ3/+uw3AAAA//8D&#10;AFBLAwQUAAYACAAAACEAQXXcB+AAAAAJAQAADwAAAGRycy9kb3ducmV2LnhtbEyPwU7DMAyG70i8&#10;Q2Qkbiwl3cZUmk5TpQkJwWFjF25uk7UVjVOabCs8PeYER/v/9Ptzvp5cL852DJ0nDfezBISl2puO&#10;Gg2Ht+3dCkSISAZ7T1bDlw2wLq6vcsyMv9DOnvexEVxCIUMNbYxDJmWoW+swzPxgibOjHx1GHsdG&#10;mhEvXO56qZJkKR12xBdaHGzZ2vpjf3IansvtK+4q5Vbfffn0ctwMn4f3hda3N9PmEUS0U/yD4Vef&#10;1aFgp8qfyATRa0jVImWUg3QOgoG5euBFpWGZKJBFLv9/UPwAAAD//wMAUEsBAi0AFAAGAAgAAAAh&#10;ALaDOJL+AAAA4QEAABMAAAAAAAAAAAAAAAAAAAAAAFtDb250ZW50X1R5cGVzXS54bWxQSwECLQAU&#10;AAYACAAAACEAOP0h/9YAAACUAQAACwAAAAAAAAAAAAAAAAAvAQAAX3JlbHMvLnJlbHNQSwECLQAU&#10;AAYACAAAACEAe6VOrRsCAAAzBAAADgAAAAAAAAAAAAAAAAAuAgAAZHJzL2Uyb0RvYy54bWxQSwEC&#10;LQAUAAYACAAAACEAQXXcB+AAAAAJAQAADwAAAAAAAAAAAAAAAAB1BAAAZHJzL2Rvd25yZXYueG1s&#10;UEsFBgAAAAAEAAQA8wAAAIIFAAAAAA==&#10;" filled="f" stroked="f" strokeweight=".5pt">
                <v:textbox>
                  <w:txbxContent>
                    <w:p w14:paraId="158297CA" w14:textId="77777777" w:rsidR="00FA1644" w:rsidRPr="00B37A67" w:rsidRDefault="00FA1644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p w14:paraId="31D383D2" w14:textId="6FC02D26" w:rsidR="00F430F2" w:rsidRDefault="00860838" w:rsidP="0025718D">
      <w:pPr>
        <w:rPr>
          <w:rFonts w:ascii="Roboto" w:hAnsi="Roboto" w:cs="Arial"/>
        </w:rPr>
      </w:pPr>
      <w:r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DDE10B" wp14:editId="676BF3F9">
                <wp:simplePos x="0" y="0"/>
                <wp:positionH relativeFrom="column">
                  <wp:posOffset>4290695</wp:posOffset>
                </wp:positionH>
                <wp:positionV relativeFrom="paragraph">
                  <wp:posOffset>127000</wp:posOffset>
                </wp:positionV>
                <wp:extent cx="148590" cy="217170"/>
                <wp:effectExtent l="57150" t="19050" r="60960" b="87630"/>
                <wp:wrapNone/>
                <wp:docPr id="482" name="Straight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" cy="217170"/>
                        </a:xfrm>
                        <a:prstGeom prst="line">
                          <a:avLst/>
                        </a:prstGeom>
                        <a:ln w="9525">
                          <a:tailEnd type="none" w="lg" len="lg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BC062" id="Straight Connector 482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85pt,10pt" to="349.5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9hywEAANQDAAAOAAAAZHJzL2Uyb0RvYy54bWysU8tuFDEQvCPxD5bv7DzEkmS0szkkPA4I&#10;okA+wLHbOxZ+yTY7M39P27M7QUA4IC6W7e6u7iqXd9eT0eQIISpne9psakrAcieUPfT04eu7V5eU&#10;xMSsYNpZ6OkMkV7vX77Yjb6D1g1OCwgEQWzsRt/TISXfVVXkAxgWN86DxaB0wbCEx3CoRGAjohtd&#10;tXX9phpdED44DjHi7e0SpPuCLyXw9FnKCInonuJsqayhrI95rfY71h0C84PipzHYP0xhmLLYdIW6&#10;ZYmR70H9BmUUDy46mTbcmcpJqTgUDsimqX9h82VgHgoXFCf6Vab4/2D5p+ONvQsow+hjF/1dyCwm&#10;GQyRWvkP+KaFF05KpiLbvMoGUyIcL5vXl9srFJdjqG0umosia7XAZDgfYnoPzpC86alWNrNiHTt+&#10;jAlbY+o5JV9rS8aeXm3bbclKTOm3VpA0ezSQRRvRHNcHSjSg6XCzYGiLUE80yi7NGhbMe5BECRy3&#10;LajFYXCjAzky9Ib41qwomJlLpNJ6Lar/XnTKzWVQXLcWLvI9223NLh2dTWuhUdaFP3VN03lUueSf&#10;WS9cM+1HJ+byqEUOtE7R+GTz7M2fz6X86TPufwAAAP//AwBQSwMEFAAGAAgAAAAhAGaMgwfbAAAA&#10;CQEAAA8AAABkcnMvZG93bnJldi54bWxMj0FPg0AQhe8m/ofNmHizC42FFhkaY+LBo6XeFxhZIjuL&#10;7Lal/97xpMfJ+/LeN+V+caM60xwGzwjpKgFF3Ppu4B7hWL8+bEGFaLgzo2dCuFKAfXV7U5qi8xd+&#10;p/Mh9kpKOBQGwcY4FVqH1pIzYeUnYsk+/exMlHPudTebi5S7Ua+TJNPODCwL1kz0Yqn9Opwcwnfq&#10;qLmmg32L9ZazOmkW+5Ej3t8tz0+gIi3xD4ZffVGHSpwaf+IuqBEhyze5oAgyA0qAbLdLQTUIm8c1&#10;6KrU/z+ofgAAAP//AwBQSwECLQAUAAYACAAAACEAtoM4kv4AAADhAQAAEwAAAAAAAAAAAAAAAAAA&#10;AAAAW0NvbnRlbnRfVHlwZXNdLnhtbFBLAQItABQABgAIAAAAIQA4/SH/1gAAAJQBAAALAAAAAAAA&#10;AAAAAAAAAC8BAABfcmVscy8ucmVsc1BLAQItABQABgAIAAAAIQAKcx9hywEAANQDAAAOAAAAAAAA&#10;AAAAAAAAAC4CAABkcnMvZTJvRG9jLnhtbFBLAQItABQABgAIAAAAIQBmjIMH2wAAAAkBAAAPAAAA&#10;AAAAAAAAAAAAACUEAABkcnMvZG93bnJldi54bWxQSwUGAAAAAAQABADzAAAALQUAAAAA&#10;" strokecolor="black [3200]">
                <v:stroke endarrowwidth="wide" endarrowlength="long"/>
                <v:shadow on="t" color="black" opacity="24903f" origin=",.5" offset="0,.55556mm"/>
              </v:line>
            </w:pict>
          </mc:Fallback>
        </mc:AlternateContent>
      </w:r>
      <w:r w:rsidR="00FA1644"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6C6CCB" wp14:editId="133B131E">
                <wp:simplePos x="0" y="0"/>
                <wp:positionH relativeFrom="column">
                  <wp:posOffset>2210435</wp:posOffset>
                </wp:positionH>
                <wp:positionV relativeFrom="paragraph">
                  <wp:posOffset>119380</wp:posOffset>
                </wp:positionV>
                <wp:extent cx="148590" cy="217170"/>
                <wp:effectExtent l="57150" t="19050" r="60960" b="87630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" cy="217170"/>
                        </a:xfrm>
                        <a:prstGeom prst="line">
                          <a:avLst/>
                        </a:prstGeom>
                        <a:ln w="9525">
                          <a:tailEnd type="none" w="lg" len="lg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CACC3" id="Straight Connector 397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05pt,9.4pt" to="185.7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9hywEAANQDAAAOAAAAZHJzL2Uyb0RvYy54bWysU8tuFDEQvCPxD5bv7DzEkmS0szkkPA4I&#10;okA+wLHbOxZ+yTY7M39P27M7QUA4IC6W7e6u7iqXd9eT0eQIISpne9psakrAcieUPfT04eu7V5eU&#10;xMSsYNpZ6OkMkV7vX77Yjb6D1g1OCwgEQWzsRt/TISXfVVXkAxgWN86DxaB0wbCEx3CoRGAjohtd&#10;tXX9phpdED44DjHi7e0SpPuCLyXw9FnKCInonuJsqayhrI95rfY71h0C84PipzHYP0xhmLLYdIW6&#10;ZYmR70H9BmUUDy46mTbcmcpJqTgUDsimqX9h82VgHgoXFCf6Vab4/2D5p+ONvQsow+hjF/1dyCwm&#10;GQyRWvkP+KaFF05KpiLbvMoGUyIcL5vXl9srFJdjqG0umosia7XAZDgfYnoPzpC86alWNrNiHTt+&#10;jAlbY+o5JV9rS8aeXm3bbclKTOm3VpA0ezSQRRvRHNcHSjSg6XCzYGiLUE80yi7NGhbMe5BECRy3&#10;LajFYXCjAzky9Ib41qwomJlLpNJ6Lar/XnTKzWVQXLcWLvI9223NLh2dTWuhUdaFP3VN03lUueSf&#10;WS9cM+1HJ+byqEUOtE7R+GTz7M2fz6X86TPufwAAAP//AwBQSwMEFAAGAAgAAAAhANwG0NrbAAAA&#10;CQEAAA8AAABkcnMvZG93bnJldi54bWxMj8FOwzAQRO9I/IO1SNyoHULbKI1TISQOHGng7sTbOCJe&#10;h9ht079nOcFxNU+zb6r94kdxxjkOgTRkKwUCqQt2oF7DR/P6UICIyZA1YyDUcMUI+/r2pjKlDRd6&#10;x/Mh9YJLKJZGg0tpKqWMnUNv4ipMSJwdw+xN4nPupZ3Nhcv9KB+V2khvBuIPzkz44rD7Opy8hu/M&#10;Y3vNBveWmoI2jWoX97nV+v5ued6BSLikPxh+9VkdanZqw4lsFKOG/KnIGOWg4AkM5NtsDaLVsM4V&#10;yLqS/xfUPwAAAP//AwBQSwECLQAUAAYACAAAACEAtoM4kv4AAADhAQAAEwAAAAAAAAAAAAAAAAAA&#10;AAAAW0NvbnRlbnRfVHlwZXNdLnhtbFBLAQItABQABgAIAAAAIQA4/SH/1gAAAJQBAAALAAAAAAAA&#10;AAAAAAAAAC8BAABfcmVscy8ucmVsc1BLAQItABQABgAIAAAAIQAKcx9hywEAANQDAAAOAAAAAAAA&#10;AAAAAAAAAC4CAABkcnMvZTJvRG9jLnhtbFBLAQItABQABgAIAAAAIQDcBtDa2wAAAAkBAAAPAAAA&#10;AAAAAAAAAAAAACUEAABkcnMvZG93bnJldi54bWxQSwUGAAAAAAQABADzAAAALQUAAAAA&#10;" strokecolor="black [3200]">
                <v:stroke endarrowwidth="wide" endarrowlength="long"/>
                <v:shadow on="t" color="black" opacity="24903f" origin=",.5" offset="0,.55556mm"/>
              </v:line>
            </w:pict>
          </mc:Fallback>
        </mc:AlternateContent>
      </w:r>
      <w:r w:rsidR="00FA1644"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85E055" wp14:editId="25BE9680">
                <wp:simplePos x="0" y="0"/>
                <wp:positionH relativeFrom="column">
                  <wp:posOffset>671195</wp:posOffset>
                </wp:positionH>
                <wp:positionV relativeFrom="paragraph">
                  <wp:posOffset>46990</wp:posOffset>
                </wp:positionV>
                <wp:extent cx="1082040" cy="342900"/>
                <wp:effectExtent l="0" t="0" r="22860" b="19050"/>
                <wp:wrapNone/>
                <wp:docPr id="39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2040" cy="3429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BF9D5" w14:textId="06DB9908" w:rsidR="00FA1644" w:rsidRPr="0073443B" w:rsidRDefault="00FA1644" w:rsidP="00B27CA9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>IR link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5E055" id="_x0000_s1050" style="position:absolute;margin-left:52.85pt;margin-top:3.7pt;width:85.2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d03GAIAACkEAAAOAAAAZHJzL2Uyb0RvYy54bWysU9uO0zAQfUfiHyy/06ShhTZqulp1KUJa&#10;LtLCB7iOk1g4HjN2myxfz9jtZgu8IfxgzXjGx2fOjDc3Y2/YSaHXYCs+n+WcKSuh1rat+Lev+1cr&#10;znwQthYGrKr4o/L8ZvvyxWZwpSqgA1MrZARifTm4inchuDLLvOxUL/wMnLIUbAB7EcjFNqtRDITe&#10;m6zI8zfZAFg7BKm8p9O7c5BvE37TKBk+N41XgZmKE7eQdkz7Ie7ZdiPKFoXrtLzQEP/Aohfa0qMT&#10;1J0Igh1R/wXVa4ngoQkzCX0GTaOlSjVQNfP8j2oeOuFUqoXE8W6Syf8/WPnp9OC+YKTu3T3I755Z&#10;2HXCtuoWEYZOiZqem0ehssH5croQHU9X2WH4CDW1VhwDJA3GBvsISNWxMUn9OEmtxsAkHc7zVZEv&#10;qCOSYq8XxTpPvchE+XTboQ/vFfQsGhVHamVCF6d7HyIbUT6lJPZgdL3XxiQH28POIDsJavue1oTu&#10;r9OMZUPF18timZB/i/lriDytpAHpdA3R60Dza3Rf8dWUJMoo2ztbp+kKQpuzTZSNvegYpYtT6ssw&#10;Hkam64oXi/hCPDpA/UjKIpznlf4XGR3gT84GmtWK+x9HgYoz88FSd9bzRZQyJGexfFuQg9eRw3VE&#10;WElQFQ+cnc1dOH+Io0PddvTSPMlh4ZY62ugk9jOrC3+ax9SDy9+JA3/tp6znH779BQAA//8DAFBL&#10;AwQUAAYACAAAACEAfj/79d8AAAAIAQAADwAAAGRycy9kb3ducmV2LnhtbEyPT2+CQBTE7036HTav&#10;SW91gShQymIa+yfxYlpqPK/wBCL7lrCr4rf39dQeJzOZ+U2+nEwvzji6zpKCcBaAQKps3VGjYPvz&#10;8ZSCcF5TrXtLqOCKDpbF/V2us9pe6BvPpW8El5DLtILW+yGT0lUtGu1mdkBi72BHoz3LsZH1qC9c&#10;bnoZBUEsje6IF1o94KrF6liejILP7bA+lqtrlG6+Fu9l+rZ7Pmx2Sj0+TK8vIDxO/i8Mv/iMDgUz&#10;7e2Jaid61sEi4aiCZA6C/SiJQxB7BXE4B1nk8v+B4gYAAP//AwBQSwECLQAUAAYACAAAACEAtoM4&#10;kv4AAADhAQAAEwAAAAAAAAAAAAAAAAAAAAAAW0NvbnRlbnRfVHlwZXNdLnhtbFBLAQItABQABgAI&#10;AAAAIQA4/SH/1gAAAJQBAAALAAAAAAAAAAAAAAAAAC8BAABfcmVscy8ucmVsc1BLAQItABQABgAI&#10;AAAAIQACvd03GAIAACkEAAAOAAAAAAAAAAAAAAAAAC4CAABkcnMvZTJvRG9jLnhtbFBLAQItABQA&#10;BgAIAAAAIQB+P/v13wAAAAgBAAAPAAAAAAAAAAAAAAAAAHIEAABkcnMvZG93bnJldi54bWxQSwUG&#10;AAAAAAQABADzAAAAfgUAAAAA&#10;" fillcolor="yellow">
                <v:textbox>
                  <w:txbxContent>
                    <w:p w14:paraId="385BF9D5" w14:textId="06DB9908" w:rsidR="00FA1644" w:rsidRPr="0073443B" w:rsidRDefault="00FA1644" w:rsidP="00B27CA9">
                      <w:pPr>
                        <w:jc w:val="center"/>
                        <w:rPr>
                          <w:rFonts w:ascii="Roboto" w:hAnsi="Roboto"/>
                        </w:rPr>
                      </w:pPr>
                      <w:r>
                        <w:rPr>
                          <w:rFonts w:ascii="Roboto" w:hAnsi="Roboto"/>
                        </w:rPr>
                        <w:t>IR link</w:t>
                      </w:r>
                    </w:p>
                  </w:txbxContent>
                </v:textbox>
              </v:rect>
            </w:pict>
          </mc:Fallback>
        </mc:AlternateContent>
      </w:r>
    </w:p>
    <w:p w14:paraId="1A74E995" w14:textId="7E1AB472" w:rsidR="00F430F2" w:rsidRDefault="00860838" w:rsidP="0025718D">
      <w:pPr>
        <w:rPr>
          <w:rFonts w:ascii="Roboto" w:hAnsi="Roboto" w:cs="Arial"/>
        </w:rPr>
      </w:pPr>
      <w:r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56CDD2" wp14:editId="11B03E51">
                <wp:simplePos x="0" y="0"/>
                <wp:positionH relativeFrom="column">
                  <wp:posOffset>3970655</wp:posOffset>
                </wp:positionH>
                <wp:positionV relativeFrom="paragraph">
                  <wp:posOffset>46990</wp:posOffset>
                </wp:positionV>
                <wp:extent cx="906780" cy="0"/>
                <wp:effectExtent l="38100" t="95250" r="26670" b="152400"/>
                <wp:wrapNone/>
                <wp:docPr id="480" name="Straight Arrow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ln>
                          <a:tailEnd type="triangle" w="lg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DAD16" id="Straight Arrow Connector 480" o:spid="_x0000_s1026" type="#_x0000_t32" style="position:absolute;margin-left:312.65pt;margin-top:3.7pt;width:71.4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VMjwwEAAM8DAAAOAAAAZHJzL2Uyb0RvYy54bWysU8lu2zAQvRfoPxC815J9SFPBcg5O20vR&#10;Bl0+gKGGEhFuGLKW9PcdUrZcdDsUuYy4zJuZ9/i0v5usYSfAqL1r+XZTcwZO+k67vuXfvr57dctZ&#10;TMJ1wngHLZ8h8rvDyxf7MTSw84M3HSCjIi42Y2j5kFJoqirKAayIGx/A0aXyaEWiLfZVh2Kk6tZU&#10;u7q+qUaPXUAvIUY6vV8u+aHUVwpk+qRUhMRMy2m2VCKW+JhjddiLpkcRBi3PY4j/mMIK7ajpWupe&#10;JMG+o/6tlNUSffQqbaS3lVdKSygciM22/oXNl0EEKFxInBhWmeLzlZUfT0f3gCTDGGITwwNmFpNC&#10;m780H5uKWPMqFkyJSTp8U9+8viVJ5eWquuICxvQevGV50fKYUOh+SEfvHL2Ix23RSpw+xESdCXgB&#10;5KbG5ZiENm9dx9IcyDYJtXC9Ac7GlpueMwNkNwtdfkDCZ0x1ZVBWaTaw1PsMiumOZt6VvsVccDTI&#10;ToJs0T1t1yqUmSFKG7OC6n+DzrkZBsVwK3Bh+ddua3bp6F1agVY7j3/qmqbLqGrJv7BeuGbaj76b&#10;y3sWOcg1RZ+zw7Mtf94X+PU/PPwAAAD//wMAUEsDBBQABgAIAAAAIQBXg1Km2gAAAAcBAAAPAAAA&#10;ZHJzL2Rvd25yZXYueG1sTI7BTsMwEETvSPyDtUjcqNMCaZVmUwUkbhxo4QPceJuktdfBdpvw9xgu&#10;cBzN6M0rN5M14kI+9I4R5rMMBHHjdM8twsf7y90KRIiKtTKOCeGLAmyq66tSFdqNvKXLLrYiQTgU&#10;CqGLcSikDE1HVoWZG4hTd3Deqpiib6X2akxwa+Qiy3JpVc/poVMDPXfUnHZni+CkyfQp30YfXp8+&#10;67Gv347HEfH2ZqrXICJN8W8MP/pJHarktHdn1kEYhHzxeJ+mCMsHEKlf5qs5iP1vllUp//tX3wAA&#10;AP//AwBQSwECLQAUAAYACAAAACEAtoM4kv4AAADhAQAAEwAAAAAAAAAAAAAAAAAAAAAAW0NvbnRl&#10;bnRfVHlwZXNdLnhtbFBLAQItABQABgAIAAAAIQA4/SH/1gAAAJQBAAALAAAAAAAAAAAAAAAAAC8B&#10;AABfcmVscy8ucmVsc1BLAQItABQABgAIAAAAIQB8SVMjwwEAAM8DAAAOAAAAAAAAAAAAAAAAAC4C&#10;AABkcnMvZTJvRG9jLnhtbFBLAQItABQABgAIAAAAIQBXg1Km2gAAAAcBAAAPAAAAAAAAAAAAAAAA&#10;AB0EAABkcnMvZG93bnJldi54bWxQSwUGAAAAAAQABADzAAAAJAUAAAAA&#10;" strokecolor="black [3200]" strokeweight="2pt">
                <v:stroke endarrow="block" endarrowwidth="wide"/>
                <v:shadow on="t" color="black" opacity="24903f" origin=",.5" offset="0,.55556mm"/>
              </v:shape>
            </w:pict>
          </mc:Fallback>
        </mc:AlternateContent>
      </w:r>
      <w:r w:rsidR="00FA1644"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40EBCF" wp14:editId="3153709C">
                <wp:simplePos x="0" y="0"/>
                <wp:positionH relativeFrom="column">
                  <wp:posOffset>1776095</wp:posOffset>
                </wp:positionH>
                <wp:positionV relativeFrom="paragraph">
                  <wp:posOffset>35560</wp:posOffset>
                </wp:positionV>
                <wp:extent cx="1181100" cy="0"/>
                <wp:effectExtent l="38100" t="95250" r="38100" b="152400"/>
                <wp:wrapNone/>
                <wp:docPr id="396" name="Straight Arrow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tailEnd type="triangle" w="lg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DDE3A" id="Straight Arrow Connector 396" o:spid="_x0000_s1026" type="#_x0000_t32" style="position:absolute;margin-left:139.85pt;margin-top:2.8pt;width:93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X5RwwEAANADAAAOAAAAZHJzL2Uyb0RvYy54bWysU8uO1DAQvCPxD5bvTJI5oFU0mT3MAhcE&#10;Kx4f4HXaiYVfsptJ8ve0nZkMYoED4tLxo6u7q1w53M/WsDPEpL3reLOrOQMnfa/d0PGvX96+uuMs&#10;oXC9MN5BxxdI/P748sVhCi3s/ehND5FREZfaKXR8RAxtVSU5ghVp5wM4ulQ+WoG0jUPVRzFRdWuq&#10;fV2/riYf+xC9hJTo9GG95MdSXymQ+FGpBMhMx2k2LDGW+JRjdTyIdogijFpexhD/MIUV2lHTrdSD&#10;QMG+R/2slNUy+uQV7qS3lVdKSygciE1T/8Lm8ygCFC4kTgqbTOn/lZUfzif3GEmGKaQ2hceYWcwq&#10;2vyl+dhcxFo2sWBGJumwae6apiZN5fWuugFDTPgOvGV50fGEUehhxJN3jp7Ex6aIJc7vE1JrAl4B&#10;uatxOaLQ5o3rGS6BfINRCzcY4GzquBk4M0B+s9DnFyR8xlQ3CmWFi4G13idQTPc09L70Le6Ck4ns&#10;LMgX/bdmq0KZGaK0MRuo/jvokpthUBy3AVeWf+y2ZZeO3uEGtNr5+LuuOF9HVWv+lfXKNdN+8v1S&#10;HrTIQbYp+lwsnn35877Abz/i8QcAAAD//wMAUEsDBBQABgAIAAAAIQAXbmjg2QAAAAcBAAAPAAAA&#10;ZHJzL2Rvd25yZXYueG1sTI7BTsMwEETvSPyDtUjcqENFU0jjVAGJGwda+AA33iZp7XWw3Sb8PQsX&#10;enya0cwr15Oz4owh9p4U3M8yEEiNNz21Cj4/Xu8eQcSkyWjrCRV8Y4R1dX1V6sL4kTZ43qZW8AjF&#10;QivoUhoKKWPTodNx5gckzvY+OJ0YQytN0COPOyvnWZZLp3vih04P+NJhc9yenAIvbWaO+SaF+Pb8&#10;VY99/X44jErd3kz1CkTCKf2X4Vef1aFip50/kYnCKpgvn5ZcVbDIQXD+kC+Yd38sq1Je+lc/AAAA&#10;//8DAFBLAQItABQABgAIAAAAIQC2gziS/gAAAOEBAAATAAAAAAAAAAAAAAAAAAAAAABbQ29udGVu&#10;dF9UeXBlc10ueG1sUEsBAi0AFAAGAAgAAAAhADj9If/WAAAAlAEAAAsAAAAAAAAAAAAAAAAALwEA&#10;AF9yZWxzLy5yZWxzUEsBAi0AFAAGAAgAAAAhACkhflHDAQAA0AMAAA4AAAAAAAAAAAAAAAAALgIA&#10;AGRycy9lMm9Eb2MueG1sUEsBAi0AFAAGAAgAAAAhABduaODZAAAABwEAAA8AAAAAAAAAAAAAAAAA&#10;HQQAAGRycy9kb3ducmV2LnhtbFBLBQYAAAAABAAEAPMAAAAjBQAAAAA=&#10;" strokecolor="black [3200]" strokeweight="2pt">
                <v:stroke endarrow="block" endarrowwidth="wide"/>
                <v:shadow on="t" color="black" opacity="24903f" origin=",.5" offset="0,.55556mm"/>
              </v:shape>
            </w:pict>
          </mc:Fallback>
        </mc:AlternateContent>
      </w:r>
    </w:p>
    <w:p w14:paraId="1231A7E3" w14:textId="0EDD25C5" w:rsidR="00F430F2" w:rsidRDefault="00860838" w:rsidP="0025718D">
      <w:pPr>
        <w:rPr>
          <w:rFonts w:ascii="Roboto" w:hAnsi="Roboto" w:cs="Arial"/>
        </w:rPr>
      </w:pPr>
      <w:r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C3EAFA8" wp14:editId="4C1B53A5">
                <wp:simplePos x="0" y="0"/>
                <wp:positionH relativeFrom="column">
                  <wp:posOffset>5387975</wp:posOffset>
                </wp:positionH>
                <wp:positionV relativeFrom="paragraph">
                  <wp:posOffset>176530</wp:posOffset>
                </wp:positionV>
                <wp:extent cx="487680" cy="297180"/>
                <wp:effectExtent l="0" t="0" r="0" b="7620"/>
                <wp:wrapNone/>
                <wp:docPr id="485" name="Text Box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303B0" w14:textId="2D021016" w:rsidR="00860838" w:rsidRPr="00B37A67" w:rsidRDefault="00860838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EAFA8" id="Text Box 485" o:spid="_x0000_s1051" type="#_x0000_t202" style="position:absolute;margin-left:424.25pt;margin-top:13.9pt;width:38.4pt;height:23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4CxGgIAADMEAAAOAAAAZHJzL2Uyb0RvYy54bWysU8lu2zAQvRfoPxC817JdbxEsB24CFwWM&#10;JIAT5ExTpEWA4rAkbcn9+g4pb0h7KnqhZjijWd57nN+3tSYH4bwCU9BBr0+JMBxKZXYFfXtdfZlR&#10;4gMzJdNgREGPwtP7xedP88bmYggV6FI4gkWMzxtb0CoEm2eZ55Wome+BFQaDElzNArpul5WONVi9&#10;1tmw359kDbjSOuDCe7x97IJ0kepLKXh4ltKLQHRBcbaQTpfObTyzxZzlO8dspfhpDPYPU9RMGWx6&#10;KfXIAiN7p/4oVSvuwIMMPQ51BlIqLtIOuM2g/2GbTcWsSLsgON5eYPL/ryx/OmzsiyOh/QYtEhgB&#10;aazPPV7GfVrp6vjFSQnGEcLjBTbRBsLxcjSbTmYY4Rga3k0HaGOV7PqzdT58F1CTaBTUISsJLHZY&#10;+9ClnlNiLwMrpXViRhvSFHTyddxPP1wiWFwb7HEdNVqh3bZElTjF+LzHFsojruegY95bvlI4xJr5&#10;8MIcUo1zo3zDMx5SAzaDk0VJBe7X3+5jPjKAUUoalE5B/c89c4IS/cMgN3eD0ShqLTmj8XSIjruN&#10;bG8jZl8/AKpzgA/F8mTG/KDPpnRQv6PKl7Erhpjh2Lug4Ww+hE7Q+Eq4WC5TEqrLsrA2G8tj6Qhr&#10;hPi1fWfOnngISOATnEXG8g90dLkdIct9AKkSVxHoDtUT/qjMxPbpFUXp3/op6/rWF78BAAD//wMA&#10;UEsDBBQABgAIAAAAIQBschif4QAAAAkBAAAPAAAAZHJzL2Rvd25yZXYueG1sTI9BT4NAEIXvJv6H&#10;zZh4s4tYWkSGpiFpTIw9tPbibWGnQGRnkd226K93PelxMl/e+16+mkwvzjS6zjLC/SwCQVxb3XGD&#10;cHjb3KUgnFesVW+ZEL7Iwaq4vspVpu2Fd3Te+0aEEHaZQmi9HzIpXd2SUW5mB+LwO9rRKB/OsZF6&#10;VJcQbnoZR9FCGtVxaGjVQGVL9cf+ZBBeys1W7arYpN99+fx6XA+fh/cE8fZmWj+B8DT5Pxh+9YM6&#10;FMGpsifWTvQI6TxNAooQL8OEADzGyQOICmE5X4Ascvl/QfEDAAD//wMAUEsBAi0AFAAGAAgAAAAh&#10;ALaDOJL+AAAA4QEAABMAAAAAAAAAAAAAAAAAAAAAAFtDb250ZW50X1R5cGVzXS54bWxQSwECLQAU&#10;AAYACAAAACEAOP0h/9YAAACUAQAACwAAAAAAAAAAAAAAAAAvAQAAX3JlbHMvLnJlbHNQSwECLQAU&#10;AAYACAAAACEAqxOAsRoCAAAzBAAADgAAAAAAAAAAAAAAAAAuAgAAZHJzL2Uyb0RvYy54bWxQSwEC&#10;LQAUAAYACAAAACEAbHIYn+EAAAAJAQAADwAAAAAAAAAAAAAAAAB0BAAAZHJzL2Rvd25yZXYueG1s&#10;UEsFBgAAAAAEAAQA8wAAAIIFAAAAAA==&#10;" filled="f" stroked="f" strokeweight=".5pt">
                <v:textbox>
                  <w:txbxContent>
                    <w:p w14:paraId="687303B0" w14:textId="2D021016" w:rsidR="00860838" w:rsidRPr="00B37A67" w:rsidRDefault="00860838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USB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C12AAC" wp14:editId="2699F065">
                <wp:simplePos x="0" y="0"/>
                <wp:positionH relativeFrom="column">
                  <wp:posOffset>5349240</wp:posOffset>
                </wp:positionH>
                <wp:positionV relativeFrom="paragraph">
                  <wp:posOffset>130810</wp:posOffset>
                </wp:positionV>
                <wp:extent cx="0" cy="369570"/>
                <wp:effectExtent l="114300" t="19050" r="133350" b="87630"/>
                <wp:wrapNone/>
                <wp:docPr id="481" name="Straight Arrow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triangle" w="lg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02DB7" id="Straight Arrow Connector 481" o:spid="_x0000_s1026" type="#_x0000_t32" style="position:absolute;margin-left:421.2pt;margin-top:10.3pt;width:0;height:29.1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mQBywEAANkDAAAOAAAAZHJzL2Uyb0RvYy54bWysU8uO1DAQvCPxD5bvTDKDWCCazB5meRwQ&#10;rID9AK/TTiz8kt1Mkr+n7cxkEbAcEJeWY3dVd1V39teTNewEMWnvWr7d1JyBk77Trm/53de3z15x&#10;llC4ThjvoOUzJH59ePpkP4YGdn7wpoPIiMSlZgwtHxBDU1VJDmBF2vgAjh6Vj1Ygfca+6qIYid2a&#10;alfXV9XoYxeil5AS3d4sj/xQ+JUCiZ+USoDMtJx6wxJjifc5Voe9aPoowqDluQ3xD11YoR0VXalu&#10;BAr2PerfqKyW0SevcCO9rbxSWkLRQGq29S9qvgwiQNFC5qSw2pT+H638eDq620g2jCE1KdzGrGJS&#10;0TJldHhPMy26qFM2Fdvm1TaYkMnlUtLt86vXL14WR6uFITOFmPAdeMvyoeUJo9D9gEfvHM3Gx4Vd&#10;nD4kpB4IeAFksHE5otDmjesYzoEWCKMWrjfA2dhy03NmgBbPQpdHSfiMqR60lBPOBha+z6CY7qjn&#10;XVFV1gyOJrKToAXpvm1XFsrMEKWNWUH130Hn3AyDsnorcFH5aLU1u1T0Dleg1c7HP1XF6dKqWvIv&#10;qhetWfa97+Yy2WIH7U/x57zreUF//i7whz/y8AMAAP//AwBQSwMEFAAGAAgAAAAhAE8TYxzeAAAA&#10;CQEAAA8AAABkcnMvZG93bnJldi54bWxMj8FOwzAMhu9IvENkJG4sWVV1Vak7IcQOXCa2gcQxa0xb&#10;0Tilydby9mTiAEfbn35/f7mebS/ONPrOMcJyoUAQ18503CC8HjZ3OQgfNBvdOyaEb/Kwrq6vSl0Y&#10;N/GOzvvQiBjCvtAIbQhDIaWvW7LaL9xAHG8fbrQ6xHFspBn1FMNtLxOlMml1x/FDqwd6bKn+3J8s&#10;gq+zlzSbtsPzYZspt3pavr99bRBvb+aHexCB5vAHw0U/qkMVnY7uxMaLHiFPkzSiCInKQETgd3FE&#10;WOU5yKqU/xtUPwAAAP//AwBQSwECLQAUAAYACAAAACEAtoM4kv4AAADhAQAAEwAAAAAAAAAAAAAA&#10;AAAAAAAAW0NvbnRlbnRfVHlwZXNdLnhtbFBLAQItABQABgAIAAAAIQA4/SH/1gAAAJQBAAALAAAA&#10;AAAAAAAAAAAAAC8BAABfcmVscy8ucmVsc1BLAQItABQABgAIAAAAIQC/qmQBywEAANkDAAAOAAAA&#10;AAAAAAAAAAAAAC4CAABkcnMvZTJvRG9jLnhtbFBLAQItABQABgAIAAAAIQBPE2Mc3gAAAAkBAAAP&#10;AAAAAAAAAAAAAAAAACUEAABkcnMvZG93bnJldi54bWxQSwUGAAAAAAQABADzAAAAMAUAAAAA&#10;" strokecolor="black [3200]" strokeweight="2pt">
                <v:stroke endarrow="block" endarrowwidth="wide"/>
                <v:shadow on="t" color="black" opacity="24903f" origin=",.5" offset="0,.55556mm"/>
              </v:shape>
            </w:pict>
          </mc:Fallback>
        </mc:AlternateContent>
      </w:r>
    </w:p>
    <w:p w14:paraId="16027021" w14:textId="1D0FDE29" w:rsidR="00F430F2" w:rsidRDefault="00860838" w:rsidP="0025718D">
      <w:pPr>
        <w:rPr>
          <w:rFonts w:ascii="Roboto" w:hAnsi="Roboto" w:cs="Arial"/>
        </w:rPr>
      </w:pPr>
      <w:r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7488F7" wp14:editId="66A6DC75">
                <wp:simplePos x="0" y="0"/>
                <wp:positionH relativeFrom="column">
                  <wp:posOffset>5262245</wp:posOffset>
                </wp:positionH>
                <wp:positionV relativeFrom="paragraph">
                  <wp:posOffset>62230</wp:posOffset>
                </wp:positionV>
                <wp:extent cx="163830" cy="144780"/>
                <wp:effectExtent l="57150" t="19050" r="64770" b="83820"/>
                <wp:wrapNone/>
                <wp:docPr id="484" name="Straight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" cy="144780"/>
                        </a:xfrm>
                        <a:prstGeom prst="line">
                          <a:avLst/>
                        </a:prstGeom>
                        <a:ln w="9525">
                          <a:tailEnd type="none" w="lg" len="lg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037E7" id="Straight Connector 484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35pt,4.9pt" to="427.2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zgBzAEAANQDAAAOAAAAZHJzL2Uyb0RvYy54bWysU01v1DAQvSPxHyzf2STbD5Zosz20BQ4I&#10;qhZ+gGuPNxb+km02yb9n7OymqAUOiItle2bezHt+3l6NRpMDhKic7WizqikBy51Qdt/Rb1/fv9lQ&#10;EhOzgmlnoaMTRHq1e/1qO/gW1q53WkAgCGJjO/iO9in5tqoi78GwuHIeLAalC4YlPIZ9JQIbEN3o&#10;al3Xl9XggvDBcYgRb2/mIN0VfCmBpy9SRkhEdxRnS2UNZX3Ma7XbsnYfmO8VP47B/mEKw5TFpgvU&#10;DUuM/AjqBZRRPLjoZFpxZyonpeJQOCCbpn7G5qFnHgoXFCf6Rab4/2D558O1vQsow+BjG/1dyCxG&#10;GQyRWvmP+KaFF05KxiLbtMgGYyIcL5vLs80Zissx1Jyfv90UWasZJsP5ENMHcIbkTUe1spkVa9nh&#10;U0zYGlNPKflaWzJ09N3F+qJkJab0rRUkTR4NZNFGNMf1nhINaDrczBjaItQTjbJLk4YZ8x4kUQLH&#10;XRfU4jC41oEcGHpDfG8WFMzMJVJpvRTVfy865uYyKK5bCmf5/thtyS4dnU1LoVHWhd91TeNpVDnn&#10;n1jPXDPtRyem8qhFDrRO0fho8+zNX8+l/Okz7n4CAAD//wMAUEsDBBQABgAIAAAAIQDEo0Lb2wAA&#10;AAgBAAAPAAAAZHJzL2Rvd25yZXYueG1sTI/BTsMwEETvSPyDtUjcqJNAU5PGqRASB4405e4k2zgi&#10;XofYbdO/ZznBcTSjmTflbnGjOOMcBk8a0lUCAqn13UC9hkP99qBAhGioM6Mn1HDFALvq9qY0Recv&#10;9IHnfewFl1AojAYb41RIGVqLzoSVn5DYO/rZmchy7mU3mwuXu1FmSZJLZwbiBWsmfLXYfu1PTsN3&#10;6rC5poN9j7WivE6axX5utL6/W162ICIu8S8Mv/iMDhUzNf5EXRCjBpWpDUc1PPMD9tX6aQ2i0fCY&#10;5SCrUv4/UP0AAAD//wMAUEsBAi0AFAAGAAgAAAAhALaDOJL+AAAA4QEAABMAAAAAAAAAAAAAAAAA&#10;AAAAAFtDb250ZW50X1R5cGVzXS54bWxQSwECLQAUAAYACAAAACEAOP0h/9YAAACUAQAACwAAAAAA&#10;AAAAAAAAAAAvAQAAX3JlbHMvLnJlbHNQSwECLQAUAAYACAAAACEAbs84AcwBAADUAwAADgAAAAAA&#10;AAAAAAAAAAAuAgAAZHJzL2Uyb0RvYy54bWxQSwECLQAUAAYACAAAACEAxKNC29sAAAAIAQAADwAA&#10;AAAAAAAAAAAAAAAmBAAAZHJzL2Rvd25yZXYueG1sUEsFBgAAAAAEAAQA8wAAAC4FAAAAAA==&#10;" strokecolor="black [3200]">
                <v:stroke endarrowwidth="wide" endarrowlength="long"/>
                <v:shadow on="t" color="black" opacity="24903f" origin=",.5" offset="0,.55556mm"/>
              </v:line>
            </w:pict>
          </mc:Fallback>
        </mc:AlternateContent>
      </w:r>
    </w:p>
    <w:p w14:paraId="76947275" w14:textId="632430CD" w:rsidR="00F430F2" w:rsidRDefault="00F430F2" w:rsidP="0025718D">
      <w:pPr>
        <w:rPr>
          <w:rFonts w:ascii="Roboto" w:hAnsi="Roboto" w:cs="Arial"/>
        </w:rPr>
      </w:pPr>
    </w:p>
    <w:p w14:paraId="37F7F5DB" w14:textId="2593E450" w:rsidR="00F430F2" w:rsidRDefault="004652ED" w:rsidP="0025718D">
      <w:pPr>
        <w:rPr>
          <w:rFonts w:ascii="Roboto" w:hAnsi="Roboto" w:cs="Arial"/>
        </w:rPr>
      </w:pPr>
      <w:r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9DFE1BA" wp14:editId="6E79BC73">
                <wp:simplePos x="0" y="0"/>
                <wp:positionH relativeFrom="column">
                  <wp:posOffset>3467735</wp:posOffset>
                </wp:positionH>
                <wp:positionV relativeFrom="paragraph">
                  <wp:posOffset>39370</wp:posOffset>
                </wp:positionV>
                <wp:extent cx="701040" cy="297180"/>
                <wp:effectExtent l="0" t="0" r="0" b="7620"/>
                <wp:wrapNone/>
                <wp:docPr id="491" name="Text Box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0C7B24" w14:textId="77777777" w:rsidR="004652ED" w:rsidRPr="00B37A67" w:rsidRDefault="004652ED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Analogue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FE1BA" id="Text Box 491" o:spid="_x0000_s1052" type="#_x0000_t202" style="position:absolute;margin-left:273.05pt;margin-top:3.1pt;width:55.2pt;height:23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DcjGgIAADMEAAAOAAAAZHJzL2Uyb0RvYy54bWysU01vGjEQvVfqf7B8LwuUQIJYIpqIqhJK&#10;IpEoZ+O12ZW8Htce2KW/vmMvX0p7qnqxx37j+XhvPLtva8P2yocKbM4HvT5nykooKrvN+dvr8sst&#10;ZwGFLYQBq3J+UIHfzz9/mjVuqoZQgimUZxTEhmnjcl4iummWBVmqWoQeOGUJ1OBrgXT026zwoqHo&#10;tcmG/f44a8AXzoNUIdDtYwfyeYqvtZL4rHVQyEzOqTZMq0/rJq7ZfCamWy9cWcljGeIfqqhFZSnp&#10;OdSjQMF2vvojVF1JDwE09iTUGWhdSZV6oG4G/Q/drEvhVOqFyAnuTFP4f2Hl037tXjzD9hu0JGAk&#10;pHFhGugy9tNqX8edKmWEE4WHM22qRSbpckKVjwiRBA3vJoPbRGt2eex8wO8KahaNnHtSJZEl9quA&#10;lJBcTy4xl4VlZUxSxljW5Hz89aafHpwRemEsPbyUGi1sNy2rCqpifOpjA8WB2vPQKR+cXFZUxEoE&#10;fBGepKa6aXzxmRZtgJLB0eKsBP/rb/fRnxQglLOGRifn4edOeMWZ+WFJm7vBKNKB6TC6mQzp4K+R&#10;zTVid/UD0HQO6KM4mczoj+Zkag/1O035ImYlSFhJuXOOJ/MBu4GmXyLVYpGcaLqcwJVdOxlDR1oj&#10;xa/tu/DuqAOSgE9wGjIx/SBH59sJstgh6CppFYnuWD3yT5OZJDz+ojj61+fkdfnr898AAAD//wMA&#10;UEsDBBQABgAIAAAAIQBtGHGM3wAAAAgBAAAPAAAAZHJzL2Rvd25yZXYueG1sTI9BS8NAEIXvgv9h&#10;GcGb3TSapcRsSgkUQfTQ2ou3SXaaBLOzMbtto7/e9aTH4Xu8902xnu0gzjT53rGG5SIBQdw403Or&#10;4fC2vVuB8AHZ4OCYNHyRh3V5fVVgbtyFd3Teh1bEEvY5auhCGHMpfdORRb9wI3FkRzdZDPGcWmkm&#10;vMRyO8g0SZS02HNc6HCkqqPmY3+yGp6r7Svu6tSuvofq6eW4GT8P75nWtzfz5hFEoDn8heFXP6pD&#10;GZ1qd2LjxaAhe1DLGNWgUhCRq0xlIOoI7hOQZSH/P1D+AAAA//8DAFBLAQItABQABgAIAAAAIQC2&#10;gziS/gAAAOEBAAATAAAAAAAAAAAAAAAAAAAAAABbQ29udGVudF9UeXBlc10ueG1sUEsBAi0AFAAG&#10;AAgAAAAhADj9If/WAAAAlAEAAAsAAAAAAAAAAAAAAAAALwEAAF9yZWxzLy5yZWxzUEsBAi0AFAAG&#10;AAgAAAAhAJWMNyMaAgAAMwQAAA4AAAAAAAAAAAAAAAAALgIAAGRycy9lMm9Eb2MueG1sUEsBAi0A&#10;FAAGAAgAAAAhAG0YcYzfAAAACAEAAA8AAAAAAAAAAAAAAAAAdAQAAGRycy9kb3ducmV2LnhtbFBL&#10;BQYAAAAABAAEAPMAAACABQAAAAA=&#10;" filled="f" stroked="f" strokeweight=".5pt">
                <v:textbox>
                  <w:txbxContent>
                    <w:p w14:paraId="190C7B24" w14:textId="77777777" w:rsidR="004652ED" w:rsidRPr="00B37A67" w:rsidRDefault="004652ED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Analogue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4F175CD" wp14:editId="6D691EEE">
                <wp:simplePos x="0" y="0"/>
                <wp:positionH relativeFrom="column">
                  <wp:posOffset>3410585</wp:posOffset>
                </wp:positionH>
                <wp:positionV relativeFrom="paragraph">
                  <wp:posOffset>39370</wp:posOffset>
                </wp:positionV>
                <wp:extent cx="163830" cy="144780"/>
                <wp:effectExtent l="57150" t="19050" r="64770" b="83820"/>
                <wp:wrapNone/>
                <wp:docPr id="490" name="Straight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" cy="144780"/>
                        </a:xfrm>
                        <a:prstGeom prst="line">
                          <a:avLst/>
                        </a:prstGeom>
                        <a:ln w="9525">
                          <a:tailEnd type="none" w="lg" len="lg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A5266" id="Straight Connector 490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55pt,3.1pt" to="281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zgBzAEAANQDAAAOAAAAZHJzL2Uyb0RvYy54bWysU01v1DAQvSPxHyzf2STbD5Zosz20BQ4I&#10;qhZ+gGuPNxb+km02yb9n7OymqAUOiItle2bezHt+3l6NRpMDhKic7WizqikBy51Qdt/Rb1/fv9lQ&#10;EhOzgmlnoaMTRHq1e/1qO/gW1q53WkAgCGJjO/iO9in5tqoi78GwuHIeLAalC4YlPIZ9JQIbEN3o&#10;al3Xl9XggvDBcYgRb2/mIN0VfCmBpy9SRkhEdxRnS2UNZX3Ma7XbsnYfmO8VP47B/mEKw5TFpgvU&#10;DUuM/AjqBZRRPLjoZFpxZyonpeJQOCCbpn7G5qFnHgoXFCf6Rab4/2D558O1vQsow+BjG/1dyCxG&#10;GQyRWvmP+KaFF05KxiLbtMgGYyIcL5vLs80Zissx1Jyfv90UWasZJsP5ENMHcIbkTUe1spkVa9nh&#10;U0zYGlNPKflaWzJ09N3F+qJkJab0rRUkTR4NZNFGNMf1nhINaDrczBjaItQTjbJLk4YZ8x4kUQLH&#10;XRfU4jC41oEcGHpDfG8WFMzMJVJpvRTVfy865uYyKK5bCmf5/thtyS4dnU1LoVHWhd91TeNpVDnn&#10;n1jPXDPtRyem8qhFDrRO0fho8+zNX8+l/Okz7n4CAAD//wMAUEsDBBQABgAIAAAAIQD9lCfR2wAA&#10;AAgBAAAPAAAAZHJzL2Rvd25yZXYueG1sTI/BTsMwEETvSPyDtUjcqJ2gpm3IpkJIHDjSlLsTL3FE&#10;vA6x26Z/jznBcTSjmTfVfnGjONMcBs8I2UqBIO68GbhHODavD1sQIWo2evRMCFcKsK9vbypdGn/h&#10;dzofYi9SCYdSI9gYp1LK0FlyOqz8RJy8Tz87HZOce2lmfUnlbpS5UoV0euC0YPVEL5a6r8PJIXxn&#10;jtprNti32Gy5aFS72I8N4v3d8vwEItIS/8Lwi5/QoU5MrT+xCWJEWD9ushRFKHIQyV8X+Q5Ei5Dv&#10;FMi6kv8P1D8AAAD//wMAUEsBAi0AFAAGAAgAAAAhALaDOJL+AAAA4QEAABMAAAAAAAAAAAAAAAAA&#10;AAAAAFtDb250ZW50X1R5cGVzXS54bWxQSwECLQAUAAYACAAAACEAOP0h/9YAAACUAQAACwAAAAAA&#10;AAAAAAAAAAAvAQAAX3JlbHMvLnJlbHNQSwECLQAUAAYACAAAACEAbs84AcwBAADUAwAADgAAAAAA&#10;AAAAAAAAAAAuAgAAZHJzL2Uyb0RvYy54bWxQSwECLQAUAAYACAAAACEA/ZQn0dsAAAAIAQAADwAA&#10;AAAAAAAAAAAAAAAmBAAAZHJzL2Rvd25yZXYueG1sUEsFBgAAAAAEAAQA8wAAAC4FAAAAAA==&#10;" strokecolor="black [3200]">
                <v:stroke endarrowwidth="wide" endarrowlength="long"/>
                <v:shadow on="t" color="black" opacity="24903f" origin=",.5" offset="0,.55556mm"/>
              </v:line>
            </w:pict>
          </mc:Fallback>
        </mc:AlternateContent>
      </w:r>
    </w:p>
    <w:p w14:paraId="3E9F9612" w14:textId="79035266" w:rsidR="00F430F2" w:rsidRDefault="004652ED" w:rsidP="0025718D">
      <w:pPr>
        <w:rPr>
          <w:rFonts w:ascii="Roboto" w:hAnsi="Roboto" w:cs="Arial"/>
        </w:rPr>
      </w:pPr>
      <w:r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A220C4C" wp14:editId="3C70BF1B">
                <wp:simplePos x="0" y="0"/>
                <wp:positionH relativeFrom="column">
                  <wp:posOffset>3482975</wp:posOffset>
                </wp:positionH>
                <wp:positionV relativeFrom="paragraph">
                  <wp:posOffset>-486410</wp:posOffset>
                </wp:positionV>
                <wp:extent cx="0" cy="811530"/>
                <wp:effectExtent l="114300" t="38100" r="76200" b="83820"/>
                <wp:wrapNone/>
                <wp:docPr id="488" name="Straight Arrow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1530"/>
                        </a:xfrm>
                        <a:prstGeom prst="straightConnector1">
                          <a:avLst/>
                        </a:prstGeom>
                        <a:ln>
                          <a:tailEnd type="triangle" w="lg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B1971" id="Straight Arrow Connector 488" o:spid="_x0000_s1026" type="#_x0000_t32" style="position:absolute;margin-left:274.25pt;margin-top:-38.3pt;width:0;height:63.9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ei3yQEAANkDAAAOAAAAZHJzL2Uyb0RvYy54bWysU8uO1DAQvCPxD5bvTJJBoFU0mT3MAhcE&#10;K153r9NOLPxS20ySv6ftzGQRrwPi0nLsruqu6s7hdraGnQGj9q7jza7mDJz0vXZDxz9/ev3shrOY&#10;hOuF8Q46vkDkt8enTw5TaGHvR296QEYkLrZT6PiYUmirKsoRrIg7H8DRo/JoRaJPHKoexUTs1lT7&#10;un5ZTR77gF5CjHR7tz7yY+FXCmR6r1SExEzHqbdUIpb4kGN1PIh2QBFGLS9tiH/owgrtqOhGdSeS&#10;YN9Q/0JltUQfvUo76W3lldISigZS09Q/qfk4igBFC5kTw2ZT/H+08t355O6RbJhCbGO4x6xiVmiZ&#10;Mjp8oZkWXdQpm4tty2YbzInJ9VLS7U3TvHheHK1WhswUMKY34C3Lh47HhEIPYzp552g2Hld2cX4b&#10;E/VAwCsgg43LMQltXrmepSXQAiXUwg0GOJs6bgbODNDiWejzKAmfMdWjlnJKi4GV7wMopnvqeV9U&#10;lTWDk0F2FrQg/ddmY6HMDFHamA1U/x10yc0wKKu3AVeVf6y2ZZeK3qUNaLXz+Luqab62qtb8q+pV&#10;a5b94PulTLbYQftT/Lnsel7QH78L/PGPPH4HAAD//wMAUEsDBBQABgAIAAAAIQAE3sCe3wAAAAoB&#10;AAAPAAAAZHJzL2Rvd25yZXYueG1sTI9NT8JAEIbvJv6HzZh4g20JLKR0S4yRgxeioInHpTu0jd3Z&#10;2l1o/feO8YC3+XjyzjP5ZnStuGAfGk8a0mkCAqn0tqFKw9thO1mBCNGQNa0n1PCNATbF7U1uMusH&#10;esXLPlaCQyhkRkMdY5dJGcoanQlT3yHx7uR7ZyK3fSVtbwYOd62cJYmSzjTEF2rT4WON5ef+7DSE&#10;Ur3M1bDrng87lfjlU/rx/rXV+v5ufFiDiDjGKwy/+qwOBTsd/ZlsEK2GxXy1YFTDZKkUCCb+Jkcu&#10;0hnIIpf/Xyh+AAAA//8DAFBLAQItABQABgAIAAAAIQC2gziS/gAAAOEBAAATAAAAAAAAAAAAAAAA&#10;AAAAAABbQ29udGVudF9UeXBlc10ueG1sUEsBAi0AFAAGAAgAAAAhADj9If/WAAAAlAEAAAsAAAAA&#10;AAAAAAAAAAAALwEAAF9yZWxzLy5yZWxzUEsBAi0AFAAGAAgAAAAhADER6LfJAQAA2QMAAA4AAAAA&#10;AAAAAAAAAAAALgIAAGRycy9lMm9Eb2MueG1sUEsBAi0AFAAGAAgAAAAhAATewJ7fAAAACgEAAA8A&#10;AAAAAAAAAAAAAAAAIwQAAGRycy9kb3ducmV2LnhtbFBLBQYAAAAABAAEAPMAAAAvBQAAAAA=&#10;" strokecolor="black [3200]" strokeweight="2pt">
                <v:stroke endarrow="block" endarrowwidth="wide"/>
                <v:shadow on="t" color="black" opacity="24903f" origin=",.5" offset="0,.55556mm"/>
              </v:shape>
            </w:pict>
          </mc:Fallback>
        </mc:AlternateContent>
      </w:r>
    </w:p>
    <w:p w14:paraId="0B4CFD45" w14:textId="3BC14446" w:rsidR="00F430F2" w:rsidRDefault="004652ED" w:rsidP="0025718D">
      <w:pPr>
        <w:rPr>
          <w:rFonts w:ascii="Roboto" w:hAnsi="Roboto" w:cs="Arial"/>
        </w:rPr>
      </w:pPr>
      <w:r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8DDA36D" wp14:editId="2E29A305">
                <wp:simplePos x="0" y="0"/>
                <wp:positionH relativeFrom="column">
                  <wp:posOffset>2835275</wp:posOffset>
                </wp:positionH>
                <wp:positionV relativeFrom="paragraph">
                  <wp:posOffset>161290</wp:posOffset>
                </wp:positionV>
                <wp:extent cx="1455420" cy="281940"/>
                <wp:effectExtent l="0" t="0" r="11430" b="22860"/>
                <wp:wrapNone/>
                <wp:docPr id="48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5420" cy="2819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9F651" w14:textId="1635894D" w:rsidR="004652ED" w:rsidRPr="004652ED" w:rsidRDefault="004652ED" w:rsidP="00B27CA9">
                            <w:pPr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4652E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Voltage monitor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DA36D" id="_x0000_s1053" style="position:absolute;margin-left:223.25pt;margin-top:12.7pt;width:114.6pt;height:22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6ceGQIAACkEAAAOAAAAZHJzL2Uyb0RvYy54bWysU9uO2yAQfa/Uf0C8N7ajpJtYcVarbFNV&#10;2l6kbT8AY2yjYoYOJE769R3IZdP2rSoPaIYZDmfODKv7w2DYXqHXYCteTHLOlJXQaNtV/NvX7ZsF&#10;Zz4I2wgDVlX8qDy/X79+tRpdqabQg2kUMgKxvhxdxfsQXJllXvZqEH4CTlkKtoCDCORilzUoRkIf&#10;TDbN87fZCNg4BKm8p9PHU5CvE37bKhk+t61XgZmKE7eQdkx7HfdsvRJlh8L1Wp5piH9gMQht6dEr&#10;1KMIgu1Q/wU1aIngoQ0TCUMGbaulSjVQNUX+RzXPvXAq1ULieHeVyf8/WPlp/+y+YKTu3RPI755Z&#10;2PTCduoBEcZeiYaeK6JQ2eh8eb0QHU9XWT1+hIZaK3YBkgaHFocISNWxQ5L6eJVaHQKTdFjM5vPZ&#10;lDoiKTZdFMtZ6kUmystthz68VzCwaFQcqZUJXeyffIhsRHlJSezB6GarjUkOdvXGINsLavuWVn5B&#10;97dpxrKx4sv5dJ6Qf4v5W4g8raQB6XQLMehA82v0UPHFNUmUUbZ3tknTFYQ2J5soG3vWMUoXp9SX&#10;4VAfmG5Ihrv4QjyqoTmSsgineaX/RUYP+JOzkWa14v7HTqDizHyw1J1lMSP5WEjObH4XdcXbSH0b&#10;EVYSVMUDZydzE04fYudQdz29VCQ5LDxQR1udxH5hdeZP85h6cP47ceBv/ZT18sPXvwAAAP//AwBQ&#10;SwMEFAAGAAgAAAAhAOqlkHrhAAAACQEAAA8AAABkcnMvZG93bnJldi54bWxMj01vgkAQhu9N+h82&#10;Y9JbXSSASFlMYz+SXkxLjecVRiCys4RdFf99p6f2NpN58s7z5uvJ9OKCo+ssKVjMAxBIla07ahTs&#10;vt8eUxDOa6p1bwkV3NDBuri/y3VW2yt94aX0jeAQcplW0Ho/ZFK6qkWj3dwOSHw72tFoz+vYyHrU&#10;Vw43vQyDIJFGd8QfWj3gpsXqVJ6Ngvfd8HEqN7cw3X7Gr2X6sl8dt3ulHmbT8xMIj5P/g+FXn9Wh&#10;YKeDPVPtRK8gipKYUQVhHIFgIFnGSxAHHlYpyCKX/xsUPwAAAP//AwBQSwECLQAUAAYACAAAACEA&#10;toM4kv4AAADhAQAAEwAAAAAAAAAAAAAAAAAAAAAAW0NvbnRlbnRfVHlwZXNdLnhtbFBLAQItABQA&#10;BgAIAAAAIQA4/SH/1gAAAJQBAAALAAAAAAAAAAAAAAAAAC8BAABfcmVscy8ucmVsc1BLAQItABQA&#10;BgAIAAAAIQD0J6ceGQIAACkEAAAOAAAAAAAAAAAAAAAAAC4CAABkcnMvZTJvRG9jLnhtbFBLAQIt&#10;ABQABgAIAAAAIQDqpZB64QAAAAkBAAAPAAAAAAAAAAAAAAAAAHMEAABkcnMvZG93bnJldi54bWxQ&#10;SwUGAAAAAAQABADzAAAAgQUAAAAA&#10;" fillcolor="yellow">
                <v:textbox>
                  <w:txbxContent>
                    <w:p w14:paraId="5359F651" w14:textId="1635894D" w:rsidR="004652ED" w:rsidRPr="004652ED" w:rsidRDefault="004652ED" w:rsidP="00B27CA9">
                      <w:pPr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4652ED">
                        <w:rPr>
                          <w:rFonts w:ascii="Roboto" w:hAnsi="Roboto"/>
                          <w:sz w:val="20"/>
                          <w:szCs w:val="20"/>
                        </w:rPr>
                        <w:t>Voltage monitor</w:t>
                      </w:r>
                    </w:p>
                  </w:txbxContent>
                </v:textbox>
              </v:rect>
            </w:pict>
          </mc:Fallback>
        </mc:AlternateContent>
      </w:r>
    </w:p>
    <w:p w14:paraId="239CF38B" w14:textId="00650C3F" w:rsidR="00F430F2" w:rsidRDefault="004652ED" w:rsidP="0025718D">
      <w:pPr>
        <w:rPr>
          <w:rFonts w:ascii="Roboto" w:hAnsi="Roboto" w:cs="Arial"/>
        </w:rPr>
      </w:pPr>
      <w:r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3ED2B3C" wp14:editId="6C40DC0C">
                <wp:simplePos x="0" y="0"/>
                <wp:positionH relativeFrom="column">
                  <wp:posOffset>1120775</wp:posOffset>
                </wp:positionH>
                <wp:positionV relativeFrom="paragraph">
                  <wp:posOffset>168910</wp:posOffset>
                </wp:positionV>
                <wp:extent cx="1082040" cy="701040"/>
                <wp:effectExtent l="0" t="0" r="22860" b="22860"/>
                <wp:wrapNone/>
                <wp:docPr id="49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2040" cy="7010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B892B" w14:textId="6CC240CB" w:rsidR="004652ED" w:rsidRDefault="004652ED" w:rsidP="00B27CA9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>USB</w:t>
                            </w:r>
                          </w:p>
                          <w:p w14:paraId="733C8D4D" w14:textId="5ED59527" w:rsidR="004652ED" w:rsidRDefault="004652ED" w:rsidP="00B27CA9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>Charging</w:t>
                            </w:r>
                          </w:p>
                          <w:p w14:paraId="296F20F9" w14:textId="0F18ADFB" w:rsidR="004652ED" w:rsidRPr="0073443B" w:rsidRDefault="004652ED" w:rsidP="00B27CA9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>link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D2B3C" id="_x0000_s1054" style="position:absolute;margin-left:88.25pt;margin-top:13.3pt;width:85.2pt;height:55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DIBFQIAACkEAAAOAAAAZHJzL2Uyb0RvYy54bWysU81u2zAMvg/YOwi6L3aMZE2NOEWRLsOA&#10;bh3Q7QFkWY6FyaJGKbGzpx+l/DTdbsN0EEiR+kh+JJd3Y2/YXqHXYCs+neScKSuh0XZb8e/fNu8W&#10;nPkgbCMMWFXxg/L8bvX2zXJwpSqgA9MoZARifTm4inchuDLLvOxUL/wEnLJkbAF7EUjFbdagGAi9&#10;N1mR5++zAbBxCFJ5T68PRyNfJfy2VTI8ta1XgZmKU24h3ZjuOt7ZainKLQrXaXlKQ/xDFr3QloJe&#10;oB5EEGyH+i+oXksED22YSOgzaFstVaqBqpnmf1Tz3AmnUi1EjncXmvz/g5Vf9s/uK8bUvXsE+cMz&#10;C+tO2K26R4ShU6KhcNNIVDY4X14+RMXTV1YPn6Gh1opdgMTB2GIfAak6NiaqDxeq1RiYpMdpvijy&#10;GXVEku2GSic5hhDl+bdDHz4q6FkUKo7UyoQu9o8+HF3PLil7MLrZaGOSgtt6bZDtBbV9Qyc/o/tr&#10;N2PZUPHbeTFPyK9s/hoiT+eU4Cu3XgeaX6P7ii8uTqKMtH2wTZquILQ5ylSdsSceI3VxSn0Zxnpk&#10;uql4sYgR4lMNzYGYRTjOK+0XCR3gL84GmtWK+587gYoz88lSd26ns0hlSMpsflOQgteW+toirCSo&#10;igfOjuI6HBdi51BvO4o0TXRYuKeOtjqR/ZLVKX+ax9Su0+7Egb/Wk9fLhq9+AwAA//8DAFBLAwQU&#10;AAYACAAAACEAd6bMu+EAAAAKAQAADwAAAGRycy9kb3ducmV2LnhtbEyPy27CMBBF95X6D9ZU6q44&#10;DcWENA6q6ENig9oUsTbJkETE4yg2EP6+01W7vLpHd85ky9F24oyDbx1peJxEIJBKV7VUa9h+vz8k&#10;IHwwVJnOEWq4oodlfnuTmbRyF/rCcxFqwSPkU6OhCaFPpfRlg9b4ieuRuDu4wZrAcahlNZgLj9tO&#10;xlGkpDUt8YXG9LhqsDwWJ6vhY9uvj8XqGiebz9lbkbzuFofNTuv7u/HlGUTAMfzB8KvP6pCz096d&#10;qPKi4zxXM0Y1xEqBYGD6pBYg9txM5xHIPJP/X8h/AAAA//8DAFBLAQItABQABgAIAAAAIQC2gziS&#10;/gAAAOEBAAATAAAAAAAAAAAAAAAAAAAAAABbQ29udGVudF9UeXBlc10ueG1sUEsBAi0AFAAGAAgA&#10;AAAhADj9If/WAAAAlAEAAAsAAAAAAAAAAAAAAAAALwEAAF9yZWxzLy5yZWxzUEsBAi0AFAAGAAgA&#10;AAAhAHDMMgEVAgAAKQQAAA4AAAAAAAAAAAAAAAAALgIAAGRycy9lMm9Eb2MueG1sUEsBAi0AFAAG&#10;AAgAAAAhAHemzLvhAAAACgEAAA8AAAAAAAAAAAAAAAAAbwQAAGRycy9kb3ducmV2LnhtbFBLBQYA&#10;AAAABAAEAPMAAAB9BQAAAAA=&#10;" fillcolor="yellow">
                <v:textbox>
                  <w:txbxContent>
                    <w:p w14:paraId="56CB892B" w14:textId="6CC240CB" w:rsidR="004652ED" w:rsidRDefault="004652ED" w:rsidP="00B27CA9">
                      <w:pPr>
                        <w:jc w:val="center"/>
                        <w:rPr>
                          <w:rFonts w:ascii="Roboto" w:hAnsi="Roboto"/>
                        </w:rPr>
                      </w:pPr>
                      <w:r>
                        <w:rPr>
                          <w:rFonts w:ascii="Roboto" w:hAnsi="Roboto"/>
                        </w:rPr>
                        <w:t>USB</w:t>
                      </w:r>
                    </w:p>
                    <w:p w14:paraId="733C8D4D" w14:textId="5ED59527" w:rsidR="004652ED" w:rsidRDefault="004652ED" w:rsidP="00B27CA9">
                      <w:pPr>
                        <w:jc w:val="center"/>
                        <w:rPr>
                          <w:rFonts w:ascii="Roboto" w:hAnsi="Roboto"/>
                        </w:rPr>
                      </w:pPr>
                      <w:r>
                        <w:rPr>
                          <w:rFonts w:ascii="Roboto" w:hAnsi="Roboto"/>
                        </w:rPr>
                        <w:t>Charging</w:t>
                      </w:r>
                    </w:p>
                    <w:p w14:paraId="296F20F9" w14:textId="0F18ADFB" w:rsidR="004652ED" w:rsidRPr="0073443B" w:rsidRDefault="004652ED" w:rsidP="00B27CA9">
                      <w:pPr>
                        <w:jc w:val="center"/>
                        <w:rPr>
                          <w:rFonts w:ascii="Roboto" w:hAnsi="Roboto"/>
                        </w:rPr>
                      </w:pPr>
                      <w:r>
                        <w:rPr>
                          <w:rFonts w:ascii="Roboto" w:hAnsi="Roboto"/>
                        </w:rPr>
                        <w:t>link</w:t>
                      </w:r>
                    </w:p>
                  </w:txbxContent>
                </v:textbox>
              </v:rect>
            </w:pict>
          </mc:Fallback>
        </mc:AlternateContent>
      </w:r>
    </w:p>
    <w:p w14:paraId="5737ED2B" w14:textId="7116F641" w:rsidR="00F430F2" w:rsidRDefault="004652ED" w:rsidP="0025718D">
      <w:pPr>
        <w:rPr>
          <w:rFonts w:ascii="Roboto" w:hAnsi="Roboto" w:cs="Arial"/>
        </w:rPr>
      </w:pPr>
      <w:r>
        <w:rPr>
          <w:rFonts w:ascii="Roboto" w:hAnsi="Roboto" w:cs="Arial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16DE3B0" wp14:editId="7EFE610A">
                <wp:simplePos x="0" y="0"/>
                <wp:positionH relativeFrom="column">
                  <wp:posOffset>2187575</wp:posOffset>
                </wp:positionH>
                <wp:positionV relativeFrom="paragraph">
                  <wp:posOffset>92710</wp:posOffset>
                </wp:positionV>
                <wp:extent cx="2743200" cy="487680"/>
                <wp:effectExtent l="0" t="0" r="19050" b="26670"/>
                <wp:wrapNone/>
                <wp:docPr id="48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4876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333A3" w14:textId="7EAE03CA" w:rsidR="004652ED" w:rsidRPr="0073443B" w:rsidRDefault="004652ED" w:rsidP="00791D13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>Li-Ion Battery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DE3B0" id="_x0000_s1055" style="position:absolute;margin-left:172.25pt;margin-top:7.3pt;width:3in;height:38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dbkGAIAACkEAAAOAAAAZHJzL2Uyb0RvYy54bWysU9uO2jAQfa/Uf7D8XgIUFogIqxVbqkrb&#10;baVtP8BxnMSq43HHhoR+fceGZenlqaofLI/HPnPmzMz6dugMOyj0GmzBJ6MxZ8pKqLRtCv71y+7N&#10;kjMfhK2EAasKflSe325ev1r3LldTaMFUChmBWJ/3ruBtCC7PMi9b1Qk/AqcsOWvATgQysckqFD2h&#10;dyabjsc3WQ9YOQSpvKfb+5OTbxJ+XSsZPtW1V4GZghO3kHZMexn3bLMWeYPCtVqeaYh/YNEJbSno&#10;BepeBMH2qP+A6rRE8FCHkYQug7rWUqUcKJvJ+LdsnlrhVMqFxPHuIpP/f7Dy8fDkPmOk7t0DyG+e&#10;Wdi2wjbqDhH6VomKwk2iUFnvfH75EA1PX1nZf4SKSiv2AZIGQ41dBKTs2JCkPl6kVkNgki6ni9lb&#10;qh9nknyz5eJmmWqRifz5t0Mf3ivoWDwUHKmUCV0cHnyIbET+/CSxB6OrnTYmGdiUW4PsIKjsO1oU&#10;6fTFXz8zlvUFX82n84T8i89fQ4zT+htEpwP1r9FdwZeXRyKPsr2zVequILQ5nYmysWcdo3SxS30e&#10;hnJguiJNVjFCvCqhOpKyCKd+pfmiQwv4g7OeerXg/vteoOLMfLBUndVkNovNnYzZfDElA6895bVH&#10;WElQBQ+cnY7bcBqIvUPdtBRpkuSwcEcVrXUS+4XVmT/1Y6rBeXZiw1/b6dXLhG9+AgAA//8DAFBL&#10;AwQUAAYACAAAACEADOb6zeEAAAAJAQAADwAAAGRycy9kb3ducmV2LnhtbEyPTW/CMAyG75P2HyJP&#10;2m2ksFJK1xRN7EPaBW0d4hwa01Y0TtUEKP9+3mk72u+j14/z1Wg7ccbBt44UTCcRCKTKmZZqBdvv&#10;t4cUhA+ajO4coYIrelgVtze5zoy70Beey1ALLiGfaQVNCH0mpa8atNpPXI/E2cENVgceh1qaQV+4&#10;3HZyFkWJtLolvtDoHtcNVsfyZBW8b/uPY7m+ztLN5/y1TF92y8Nmp9T93fj8BCLgGP5g+NVndSjY&#10;ae9OZLzoFDzG8ZxRDuIEBAOLRcKLvYLlNAZZ5PL/B8UPAAAA//8DAFBLAQItABQABgAIAAAAIQC2&#10;gziS/gAAAOEBAAATAAAAAAAAAAAAAAAAAAAAAABbQ29udGVudF9UeXBlc10ueG1sUEsBAi0AFAAG&#10;AAgAAAAhADj9If/WAAAAlAEAAAsAAAAAAAAAAAAAAAAALwEAAF9yZWxzLy5yZWxzUEsBAi0AFAAG&#10;AAgAAAAhAFsN1uQYAgAAKQQAAA4AAAAAAAAAAAAAAAAALgIAAGRycy9lMm9Eb2MueG1sUEsBAi0A&#10;FAAGAAgAAAAhAAzm+s3hAAAACQEAAA8AAAAAAAAAAAAAAAAAcgQAAGRycy9kb3ducmV2LnhtbFBL&#10;BQYAAAAABAAEAPMAAACABQAAAAA=&#10;" fillcolor="yellow">
                <v:textbox>
                  <w:txbxContent>
                    <w:p w14:paraId="409333A3" w14:textId="7EAE03CA" w:rsidR="004652ED" w:rsidRPr="0073443B" w:rsidRDefault="004652ED" w:rsidP="00791D13">
                      <w:pPr>
                        <w:jc w:val="center"/>
                        <w:rPr>
                          <w:rFonts w:ascii="Roboto" w:hAnsi="Roboto"/>
                        </w:rPr>
                      </w:pPr>
                      <w:r>
                        <w:rPr>
                          <w:rFonts w:ascii="Roboto" w:hAnsi="Roboto"/>
                        </w:rPr>
                        <w:t>Li-Ion Battery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79CDFB18" w14:textId="77777777" w:rsidR="004652ED" w:rsidRDefault="004652ED" w:rsidP="0025718D">
      <w:pPr>
        <w:rPr>
          <w:rFonts w:ascii="Roboto" w:hAnsi="Roboto" w:cs="Arial"/>
        </w:rPr>
      </w:pPr>
    </w:p>
    <w:p w14:paraId="5DC29DA8" w14:textId="77777777" w:rsidR="004652ED" w:rsidRDefault="004652ED" w:rsidP="0025718D">
      <w:pPr>
        <w:rPr>
          <w:rFonts w:ascii="Roboto" w:hAnsi="Roboto" w:cs="Arial"/>
        </w:rPr>
      </w:pPr>
    </w:p>
    <w:p w14:paraId="0DD795D2" w14:textId="77777777" w:rsidR="004652ED" w:rsidRDefault="004652ED" w:rsidP="0025718D">
      <w:pPr>
        <w:rPr>
          <w:rFonts w:ascii="Roboto" w:hAnsi="Roboto" w:cs="Arial"/>
        </w:rPr>
      </w:pPr>
    </w:p>
    <w:p w14:paraId="3DC26B82" w14:textId="77777777" w:rsidR="004652ED" w:rsidRDefault="004652ED" w:rsidP="0025718D">
      <w:pPr>
        <w:rPr>
          <w:rFonts w:ascii="Roboto" w:hAnsi="Roboto" w:cs="Arial"/>
        </w:rPr>
      </w:pPr>
    </w:p>
    <w:p w14:paraId="1FA3AFBF" w14:textId="77777777" w:rsidR="004652ED" w:rsidRDefault="004652ED" w:rsidP="0025718D">
      <w:pPr>
        <w:rPr>
          <w:rFonts w:ascii="Roboto" w:hAnsi="Roboto" w:cs="Arial"/>
        </w:rPr>
      </w:pPr>
    </w:p>
    <w:p w14:paraId="5BC96451" w14:textId="0C2AC7C9" w:rsidR="004652ED" w:rsidRDefault="00083FBA" w:rsidP="0025718D">
      <w:pPr>
        <w:rPr>
          <w:rFonts w:ascii="Roboto" w:hAnsi="Roboto" w:cs="Arial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718BFD70" wp14:editId="7D5E0A0F">
                <wp:simplePos x="0" y="0"/>
                <wp:positionH relativeFrom="column">
                  <wp:posOffset>1899920</wp:posOffset>
                </wp:positionH>
                <wp:positionV relativeFrom="paragraph">
                  <wp:posOffset>152400</wp:posOffset>
                </wp:positionV>
                <wp:extent cx="2594610" cy="152400"/>
                <wp:effectExtent l="0" t="0" r="0" b="6350"/>
                <wp:wrapNone/>
                <wp:docPr id="28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461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3DA311" w14:textId="361D4D3A" w:rsidR="006C1F55" w:rsidRPr="00876B57" w:rsidRDefault="006C1F55" w:rsidP="008F58EB">
                            <w:pPr>
                              <w:pStyle w:val="Caption"/>
                              <w:rPr>
                                <w:rFonts w:asciiTheme="minorHAnsi" w:hAnsiTheme="minorHAnsi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7" w:name="_Toc103797150"/>
                            <w:r w:rsidRPr="00876B57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876B57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76B57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876B57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069E6">
                              <w:rPr>
                                <w:rFonts w:asciiTheme="minorHAnsi" w:hAnsiTheme="minorHAnsi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876B57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76B57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General system structure</w:t>
                            </w:r>
                            <w:bookmarkEnd w:id="7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FD70" id="Text Box 128" o:spid="_x0000_s1056" type="#_x0000_t202" style="position:absolute;margin-left:149.6pt;margin-top:12pt;width:204.3pt;height:12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9Rk7QEAAMIDAAAOAAAAZHJzL2Uyb0RvYy54bWysU8GO0zAQvSPxD5bvNEnZXUHUdLV0VYS0&#10;sEgLH+A4TmLheMzYbVK+nrHTdNFyQ+RgjT2e53lvXja302DYUaHXYCterHLOlJXQaNtV/Pu3/Zt3&#10;nPkgbCMMWFXxk/L8dvv61WZ0pVpDD6ZRyAjE+nJ0Fe9DcGWWedmrQfgVOGUp2QIOItAWu6xBMRL6&#10;YLJ1nt9kI2DjEKTynk7v5yTfJvy2VTI8tq1XgZmKU28hrZjWOq7ZdiPKDoXrtTy3If6hi0FoS49e&#10;oO5FEOyA+i+oQUsED21YSRgyaFstVeJAbIr8BZunXjiVuJA43l1k8v8PVn45PrmvyML0ASYaYCLh&#10;3QPIH55Z2PXCduoOEcZeiYYeLqJk2eh8eS6NUvvSR5B6/AwNDVkcAiSgqcUhqkI8GaHTAE4X0dUU&#10;mKTD9fX7q5uCUpJyxfX6Kk9TyUS5VDv04aOCgcWg4khDTeji+OBD7EaUy5X4mAejm702Jm2wq3cG&#10;2VGQAfbpSwReXDM2XrYQy2bEeJJoRmYzxzDVE9NNxd+mDiPtGpoTEUeYjUU/AgU94C/ORjJVxf3P&#10;g0DFmflkSbzowCXAJaiXQFhJpRUPnM3hLsxOPTjUXU/Iy3juSOC9Ttyfuzj3S0ZJkpxNHZ345z7d&#10;ev71tr8BAAD//wMAUEsDBBQABgAIAAAAIQDsOr2S4AAAAAkBAAAPAAAAZHJzL2Rvd25yZXYueG1s&#10;TI89T8MwEIZ3JP6DdUgsiNqEqB8hTlVVMMBSEbqwubEbB+JzZDtt+PccU9nudI/ee95yPbmenUyI&#10;nUcJDzMBzGDjdYethP3Hy/0SWEwKteo9Ggk/JsK6ur4qVaH9Gd/NqU4toxCMhZJgUxoKzmNjjVNx&#10;5geDdDv64FSiNbRcB3WmcNfzTIg5d6pD+mDVYLbWNN/16CTs8s+dvRuPz2+b/DG87sft/Kutpby9&#10;mTZPwJKZ0gWGP31Sh4qcDn5EHVkvIVutMkJpyKkTAQuxoC4HCflSAK9K/r9B9QsAAP//AwBQSwEC&#10;LQAUAAYACAAAACEAtoM4kv4AAADhAQAAEwAAAAAAAAAAAAAAAAAAAAAAW0NvbnRlbnRfVHlwZXNd&#10;LnhtbFBLAQItABQABgAIAAAAIQA4/SH/1gAAAJQBAAALAAAAAAAAAAAAAAAAAC8BAABfcmVscy8u&#10;cmVsc1BLAQItABQABgAIAAAAIQDJr9Rk7QEAAMIDAAAOAAAAAAAAAAAAAAAAAC4CAABkcnMvZTJv&#10;RG9jLnhtbFBLAQItABQABgAIAAAAIQDsOr2S4AAAAAkBAAAPAAAAAAAAAAAAAAAAAEcEAABkcnMv&#10;ZG93bnJldi54bWxQSwUGAAAAAAQABADzAAAAVAUAAAAA&#10;" stroked="f">
                <v:textbox style="mso-fit-shape-to-text:t" inset="0,0,0,0">
                  <w:txbxContent>
                    <w:p w14:paraId="3D3DA311" w14:textId="361D4D3A" w:rsidR="006C1F55" w:rsidRPr="00876B57" w:rsidRDefault="006C1F55" w:rsidP="008F58EB">
                      <w:pPr>
                        <w:pStyle w:val="Caption"/>
                        <w:rPr>
                          <w:rFonts w:asciiTheme="minorHAnsi" w:hAnsiTheme="minorHAnsi"/>
                          <w:noProof/>
                          <w:sz w:val="24"/>
                          <w:szCs w:val="24"/>
                        </w:rPr>
                      </w:pPr>
                      <w:bookmarkStart w:id="8" w:name="_Toc103797150"/>
                      <w:r w:rsidRPr="00876B57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Figure </w:t>
                      </w:r>
                      <w:r w:rsidRPr="00876B57">
                        <w:rPr>
                          <w:rFonts w:asciiTheme="minorHAnsi" w:hAnsiTheme="minorHAnsi"/>
                          <w:sz w:val="24"/>
                          <w:szCs w:val="24"/>
                        </w:rPr>
                        <w:fldChar w:fldCharType="begin"/>
                      </w:r>
                      <w:r w:rsidRPr="00876B57">
                        <w:rPr>
                          <w:rFonts w:asciiTheme="minorHAnsi" w:hAnsiTheme="minorHAnsi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876B57">
                        <w:rPr>
                          <w:rFonts w:asciiTheme="minorHAnsi" w:hAnsiTheme="minorHAnsi"/>
                          <w:sz w:val="24"/>
                          <w:szCs w:val="24"/>
                        </w:rPr>
                        <w:fldChar w:fldCharType="separate"/>
                      </w:r>
                      <w:r w:rsidR="006069E6">
                        <w:rPr>
                          <w:rFonts w:asciiTheme="minorHAnsi" w:hAnsiTheme="minorHAnsi"/>
                          <w:noProof/>
                          <w:sz w:val="24"/>
                          <w:szCs w:val="24"/>
                        </w:rPr>
                        <w:t>1</w:t>
                      </w:r>
                      <w:r w:rsidRPr="00876B57">
                        <w:rPr>
                          <w:rFonts w:asciiTheme="minorHAnsi" w:hAnsiTheme="minorHAnsi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</w:t>
                      </w:r>
                      <w:r w:rsidRPr="00876B57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General system structure</w:t>
                      </w:r>
                      <w:bookmarkEnd w:id="8"/>
                    </w:p>
                  </w:txbxContent>
                </v:textbox>
              </v:shape>
            </w:pict>
          </mc:Fallback>
        </mc:AlternateContent>
      </w:r>
    </w:p>
    <w:p w14:paraId="17926403" w14:textId="0E4F1D7C" w:rsidR="00F430F2" w:rsidRDefault="00F430F2" w:rsidP="0025718D">
      <w:pPr>
        <w:rPr>
          <w:rFonts w:ascii="Roboto" w:hAnsi="Roboto" w:cs="Arial"/>
        </w:rPr>
      </w:pPr>
    </w:p>
    <w:p w14:paraId="66139550" w14:textId="742C8762" w:rsidR="00F430F2" w:rsidRDefault="00F430F2" w:rsidP="0025718D">
      <w:pPr>
        <w:rPr>
          <w:rFonts w:ascii="Roboto" w:hAnsi="Roboto" w:cs="Arial"/>
        </w:rPr>
      </w:pPr>
    </w:p>
    <w:p w14:paraId="6B529DBB" w14:textId="39E176CA" w:rsidR="00D64622" w:rsidRDefault="00D64622" w:rsidP="0025718D">
      <w:pPr>
        <w:rPr>
          <w:rFonts w:ascii="Roboto" w:hAnsi="Roboto" w:cs="Arial"/>
        </w:rPr>
      </w:pPr>
    </w:p>
    <w:p w14:paraId="7E9401F2" w14:textId="3F5D71F1" w:rsidR="00D64622" w:rsidRDefault="00D64622" w:rsidP="0025718D">
      <w:pPr>
        <w:rPr>
          <w:rFonts w:ascii="Roboto" w:hAnsi="Roboto" w:cs="Arial"/>
        </w:rPr>
      </w:pPr>
    </w:p>
    <w:p w14:paraId="33D558A4" w14:textId="03971D1E" w:rsidR="00D64622" w:rsidRDefault="00D64622">
      <w:pPr>
        <w:rPr>
          <w:rFonts w:ascii="Roboto" w:hAnsi="Roboto" w:cs="Arial"/>
        </w:rPr>
      </w:pPr>
      <w:r>
        <w:rPr>
          <w:rFonts w:ascii="Roboto" w:hAnsi="Roboto" w:cs="Arial"/>
        </w:rPr>
        <w:br w:type="page"/>
      </w:r>
    </w:p>
    <w:p w14:paraId="3D780CE2" w14:textId="05DC7396" w:rsidR="00F430F2" w:rsidRDefault="00F430F2" w:rsidP="00A9616B">
      <w:pPr>
        <w:pStyle w:val="Heading1"/>
      </w:pPr>
      <w:bookmarkStart w:id="9" w:name="_Toc103809496"/>
      <w:r>
        <w:lastRenderedPageBreak/>
        <w:t>3</w:t>
      </w:r>
      <w:r w:rsidR="0025718D" w:rsidRPr="00D70CAD">
        <w:t xml:space="preserve"> </w:t>
      </w:r>
      <w:r w:rsidR="00A9616B">
        <w:t>Functional subsystems</w:t>
      </w:r>
      <w:bookmarkEnd w:id="9"/>
    </w:p>
    <w:p w14:paraId="419316CA" w14:textId="674321DA" w:rsidR="00F430F2" w:rsidRDefault="00A9616B" w:rsidP="00A9616B">
      <w:pPr>
        <w:pStyle w:val="Heading2"/>
      </w:pPr>
      <w:bookmarkStart w:id="10" w:name="_Toc103809497"/>
      <w:r>
        <w:t>3.1 System management</w:t>
      </w:r>
      <w:bookmarkEnd w:id="10"/>
    </w:p>
    <w:p w14:paraId="14238C42" w14:textId="77777777" w:rsidR="00A9616B" w:rsidRDefault="00A9616B" w:rsidP="00F430F2">
      <w:pPr>
        <w:rPr>
          <w:rFonts w:ascii="Roboto" w:hAnsi="Roboto"/>
        </w:rPr>
      </w:pPr>
    </w:p>
    <w:p w14:paraId="07224347" w14:textId="57F5B84A" w:rsidR="00340EE4" w:rsidRDefault="00A6689C" w:rsidP="00F430F2">
      <w:pPr>
        <w:rPr>
          <w:rFonts w:ascii="Roboto" w:hAnsi="Roboto"/>
        </w:rPr>
      </w:pPr>
      <w:r>
        <w:rPr>
          <w:rFonts w:ascii="Roboto" w:hAnsi="Roboto"/>
        </w:rPr>
        <w:t xml:space="preserve">The processor provides the </w:t>
      </w:r>
      <w:r w:rsidR="00702DD0">
        <w:rPr>
          <w:rFonts w:ascii="Roboto" w:hAnsi="Roboto"/>
        </w:rPr>
        <w:t xml:space="preserve">“smarts” of the system, but does not need to be a top-range device as all likely activities are not </w:t>
      </w:r>
      <w:r w:rsidR="00A9616B">
        <w:rPr>
          <w:rFonts w:ascii="Roboto" w:hAnsi="Roboto"/>
        </w:rPr>
        <w:t>intrinsically</w:t>
      </w:r>
      <w:r w:rsidR="00702DD0">
        <w:rPr>
          <w:rFonts w:ascii="Roboto" w:hAnsi="Roboto"/>
        </w:rPr>
        <w:t xml:space="preserve"> complex.  Clearly, cost will be an issue and we will look </w:t>
      </w:r>
      <w:r w:rsidR="00662A7E">
        <w:rPr>
          <w:rFonts w:ascii="Roboto" w:hAnsi="Roboto"/>
        </w:rPr>
        <w:t>to use a cost-effective device.</w:t>
      </w:r>
    </w:p>
    <w:p w14:paraId="4BF2D350" w14:textId="3DA16F5E" w:rsidR="00662A7E" w:rsidRDefault="00662A7E" w:rsidP="00F430F2">
      <w:pPr>
        <w:rPr>
          <w:rFonts w:ascii="Roboto" w:hAnsi="Roboto"/>
        </w:rPr>
      </w:pPr>
    </w:p>
    <w:p w14:paraId="753A31AD" w14:textId="1CCE6A75" w:rsidR="00662A7E" w:rsidRDefault="00662A7E" w:rsidP="00F430F2">
      <w:pPr>
        <w:rPr>
          <w:rFonts w:ascii="Roboto" w:hAnsi="Roboto"/>
        </w:rPr>
      </w:pPr>
      <w:r>
        <w:rPr>
          <w:rFonts w:ascii="Roboto" w:hAnsi="Roboto"/>
        </w:rPr>
        <w:t>The following table gives some options and their pros and cons</w:t>
      </w:r>
    </w:p>
    <w:p w14:paraId="395C8CF2" w14:textId="01618449" w:rsidR="00662A7E" w:rsidRDefault="00662A7E" w:rsidP="00F430F2">
      <w:pPr>
        <w:rPr>
          <w:rFonts w:ascii="Roboto" w:hAnsi="Robo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902"/>
      </w:tblGrid>
      <w:tr w:rsidR="00662A7E" w14:paraId="3D56A216" w14:textId="77777777" w:rsidTr="00303F3B">
        <w:tc>
          <w:tcPr>
            <w:tcW w:w="2518" w:type="dxa"/>
            <w:shd w:val="clear" w:color="auto" w:fill="D9D9D9" w:themeFill="background1" w:themeFillShade="D9"/>
          </w:tcPr>
          <w:p w14:paraId="6785B326" w14:textId="059EDFD2" w:rsidR="00662A7E" w:rsidRDefault="00662A7E" w:rsidP="00662A7E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Device</w:t>
            </w:r>
          </w:p>
        </w:tc>
        <w:tc>
          <w:tcPr>
            <w:tcW w:w="7902" w:type="dxa"/>
            <w:shd w:val="clear" w:color="auto" w:fill="D9D9D9" w:themeFill="background1" w:themeFillShade="D9"/>
          </w:tcPr>
          <w:p w14:paraId="0F369DF6" w14:textId="1FC35878" w:rsidR="00662A7E" w:rsidRDefault="00662A7E" w:rsidP="00662A7E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Notes</w:t>
            </w:r>
          </w:p>
        </w:tc>
      </w:tr>
      <w:tr w:rsidR="00662A7E" w14:paraId="08E17320" w14:textId="77777777" w:rsidTr="00303F3B">
        <w:tc>
          <w:tcPr>
            <w:tcW w:w="2518" w:type="dxa"/>
          </w:tcPr>
          <w:p w14:paraId="3F94F6EA" w14:textId="79754A6E" w:rsidR="00662A7E" w:rsidRDefault="00F86233" w:rsidP="00F430F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Raspberry Pi zero</w:t>
            </w:r>
          </w:p>
        </w:tc>
        <w:tc>
          <w:tcPr>
            <w:tcW w:w="7902" w:type="dxa"/>
          </w:tcPr>
          <w:p w14:paraId="442C266E" w14:textId="73188D32" w:rsidR="000B2888" w:rsidRDefault="000B2888" w:rsidP="00F430F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Bottom of the range of Raspberry Pi range of computers.</w:t>
            </w:r>
          </w:p>
          <w:p w14:paraId="4970F267" w14:textId="77777777" w:rsidR="000B2888" w:rsidRDefault="000B2888" w:rsidP="00F430F2">
            <w:pPr>
              <w:rPr>
                <w:rFonts w:ascii="Roboto" w:hAnsi="Roboto"/>
              </w:rPr>
            </w:pPr>
          </w:p>
          <w:p w14:paraId="54798000" w14:textId="6CCB2C57" w:rsidR="00662A7E" w:rsidRDefault="00F86233" w:rsidP="00F430F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Pros</w:t>
            </w:r>
          </w:p>
          <w:p w14:paraId="3938050F" w14:textId="77777777" w:rsidR="00F86233" w:rsidRDefault="00F86233" w:rsidP="000B2888">
            <w:pPr>
              <w:pStyle w:val="ListParagraph"/>
              <w:numPr>
                <w:ilvl w:val="0"/>
                <w:numId w:val="39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Powerful for its size.</w:t>
            </w:r>
          </w:p>
          <w:p w14:paraId="0DBD2861" w14:textId="7504B4E7" w:rsidR="00F86233" w:rsidRDefault="00F86233" w:rsidP="000B2888">
            <w:pPr>
              <w:pStyle w:val="ListParagraph"/>
              <w:numPr>
                <w:ilvl w:val="0"/>
                <w:numId w:val="39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cost</w:t>
            </w:r>
            <w:r w:rsidR="000732CD">
              <w:rPr>
                <w:rFonts w:ascii="Roboto" w:hAnsi="Roboto"/>
              </w:rPr>
              <w:t xml:space="preserve"> </w:t>
            </w:r>
            <w:proofErr w:type="gramStart"/>
            <w:r w:rsidR="000732CD">
              <w:rPr>
                <w:rFonts w:ascii="Roboto" w:hAnsi="Roboto"/>
              </w:rPr>
              <w:t>range :</w:t>
            </w:r>
            <w:proofErr w:type="gramEnd"/>
            <w:r w:rsidR="000732CD">
              <w:rPr>
                <w:rFonts w:ascii="Roboto" w:hAnsi="Roboto"/>
              </w:rPr>
              <w:t xml:space="preserve"> mid to high (relative to other options)</w:t>
            </w:r>
          </w:p>
          <w:p w14:paraId="2A1DA2F4" w14:textId="771C77AF" w:rsidR="00F86233" w:rsidRDefault="00F86233" w:rsidP="000B2888">
            <w:pPr>
              <w:pStyle w:val="ListParagraph"/>
              <w:numPr>
                <w:ilvl w:val="0"/>
                <w:numId w:val="39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Wireless capability (see later discussion)</w:t>
            </w:r>
          </w:p>
          <w:p w14:paraId="1A2867F7" w14:textId="3BBC2E23" w:rsidR="000B2888" w:rsidRPr="000B2888" w:rsidRDefault="000B2888" w:rsidP="000B2888">
            <w:pPr>
              <w:pStyle w:val="ListParagraph"/>
              <w:numPr>
                <w:ilvl w:val="0"/>
                <w:numId w:val="39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Commitment to longevity of production</w:t>
            </w:r>
          </w:p>
          <w:p w14:paraId="5E3D5D7E" w14:textId="77777777" w:rsidR="00F86233" w:rsidRDefault="00F86233" w:rsidP="00F86233">
            <w:pPr>
              <w:pStyle w:val="ListParagraph"/>
              <w:ind w:left="0"/>
              <w:rPr>
                <w:rFonts w:ascii="Roboto" w:hAnsi="Roboto"/>
              </w:rPr>
            </w:pPr>
            <w:r>
              <w:rPr>
                <w:rFonts w:ascii="Roboto" w:hAnsi="Roboto"/>
              </w:rPr>
              <w:t>Cons</w:t>
            </w:r>
          </w:p>
          <w:p w14:paraId="4D3B2E8E" w14:textId="27ECE9C1" w:rsidR="00F86233" w:rsidRDefault="00F86233" w:rsidP="000B2888">
            <w:pPr>
              <w:pStyle w:val="ListParagraph"/>
              <w:numPr>
                <w:ilvl w:val="0"/>
                <w:numId w:val="39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Volume supply</w:t>
            </w:r>
            <w:r w:rsidR="000B2888">
              <w:rPr>
                <w:rFonts w:ascii="Roboto" w:hAnsi="Roboto"/>
              </w:rPr>
              <w:t xml:space="preserve"> issues</w:t>
            </w:r>
          </w:p>
          <w:p w14:paraId="15071F08" w14:textId="77777777" w:rsidR="00F86233" w:rsidRDefault="00F86233" w:rsidP="000B2888">
            <w:pPr>
              <w:pStyle w:val="ListParagraph"/>
              <w:numPr>
                <w:ilvl w:val="0"/>
                <w:numId w:val="39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Needs SD card (could be lost)</w:t>
            </w:r>
          </w:p>
          <w:p w14:paraId="4759679A" w14:textId="77777777" w:rsidR="00F86233" w:rsidRDefault="00F86233" w:rsidP="000B2888">
            <w:pPr>
              <w:pStyle w:val="ListParagraph"/>
              <w:numPr>
                <w:ilvl w:val="0"/>
                <w:numId w:val="39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Needs to be shutdown correctly to prevent SD card corruption</w:t>
            </w:r>
          </w:p>
          <w:p w14:paraId="4F8CB695" w14:textId="77777777" w:rsidR="00F86233" w:rsidRDefault="00F86233" w:rsidP="000B2888">
            <w:pPr>
              <w:pStyle w:val="ListParagraph"/>
              <w:numPr>
                <w:ilvl w:val="0"/>
                <w:numId w:val="39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No analogue input</w:t>
            </w:r>
          </w:p>
          <w:p w14:paraId="74949886" w14:textId="77777777" w:rsidR="000B2888" w:rsidRDefault="00E37591" w:rsidP="000B2888">
            <w:pPr>
              <w:pStyle w:val="ListParagraph"/>
              <w:numPr>
                <w:ilvl w:val="0"/>
                <w:numId w:val="39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Not available as a chip, therefore would have to use the board.</w:t>
            </w:r>
          </w:p>
          <w:p w14:paraId="50D14F71" w14:textId="43C841E4" w:rsidR="00E37591" w:rsidRPr="00F86233" w:rsidRDefault="00E37591" w:rsidP="00E37591">
            <w:pPr>
              <w:pStyle w:val="ListParagraph"/>
              <w:ind w:left="0"/>
              <w:rPr>
                <w:rFonts w:ascii="Roboto" w:hAnsi="Roboto"/>
              </w:rPr>
            </w:pPr>
          </w:p>
        </w:tc>
      </w:tr>
      <w:tr w:rsidR="00662A7E" w14:paraId="766A1F54" w14:textId="77777777" w:rsidTr="00303F3B">
        <w:tc>
          <w:tcPr>
            <w:tcW w:w="2518" w:type="dxa"/>
          </w:tcPr>
          <w:p w14:paraId="4C0A5AA1" w14:textId="35E02680" w:rsidR="00662A7E" w:rsidRDefault="00303F3B" w:rsidP="00F430F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Raspberry RP2040</w:t>
            </w:r>
          </w:p>
        </w:tc>
        <w:tc>
          <w:tcPr>
            <w:tcW w:w="7902" w:type="dxa"/>
          </w:tcPr>
          <w:p w14:paraId="25CA032C" w14:textId="6D09FF4E" w:rsidR="000B2888" w:rsidRDefault="000B2888" w:rsidP="00F430F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Recent </w:t>
            </w:r>
            <w:r w:rsidR="00E37591">
              <w:rPr>
                <w:rFonts w:ascii="Roboto" w:hAnsi="Roboto"/>
              </w:rPr>
              <w:t xml:space="preserve">Arm based </w:t>
            </w:r>
            <w:r>
              <w:rPr>
                <w:rFonts w:ascii="Roboto" w:hAnsi="Roboto"/>
              </w:rPr>
              <w:t>microcontroller chip from the makers of the Rasp</w:t>
            </w:r>
            <w:r w:rsidR="00E37591">
              <w:rPr>
                <w:rFonts w:ascii="Roboto" w:hAnsi="Roboto"/>
              </w:rPr>
              <w:t>b</w:t>
            </w:r>
            <w:r>
              <w:rPr>
                <w:rFonts w:ascii="Roboto" w:hAnsi="Roboto"/>
              </w:rPr>
              <w:t>erry Pi range of computers.</w:t>
            </w:r>
          </w:p>
          <w:p w14:paraId="03FE215C" w14:textId="77777777" w:rsidR="000B2888" w:rsidRDefault="000B2888" w:rsidP="00F430F2">
            <w:pPr>
              <w:rPr>
                <w:rFonts w:ascii="Roboto" w:hAnsi="Roboto"/>
              </w:rPr>
            </w:pPr>
          </w:p>
          <w:p w14:paraId="0DBE05C6" w14:textId="7E553472" w:rsidR="00662A7E" w:rsidRDefault="00303F3B" w:rsidP="00F430F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Pros</w:t>
            </w:r>
          </w:p>
          <w:p w14:paraId="39999F44" w14:textId="04F1754B" w:rsidR="00303F3B" w:rsidRDefault="00303F3B" w:rsidP="00E37591">
            <w:pPr>
              <w:pStyle w:val="ListParagraph"/>
              <w:numPr>
                <w:ilvl w:val="0"/>
                <w:numId w:val="44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Modern chip with full range of required interfaces</w:t>
            </w:r>
          </w:p>
          <w:p w14:paraId="3E2D68BB" w14:textId="6BBCDB46" w:rsidR="00E37591" w:rsidRDefault="00E37591" w:rsidP="00E37591">
            <w:pPr>
              <w:pStyle w:val="ListParagraph"/>
              <w:numPr>
                <w:ilvl w:val="0"/>
                <w:numId w:val="44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Available as a chip.</w:t>
            </w:r>
          </w:p>
          <w:p w14:paraId="5B44647C" w14:textId="77777777" w:rsidR="00303F3B" w:rsidRDefault="00303F3B" w:rsidP="00E37591">
            <w:pPr>
              <w:pStyle w:val="ListParagraph"/>
              <w:numPr>
                <w:ilvl w:val="0"/>
                <w:numId w:val="44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High clock rate with two cores</w:t>
            </w:r>
          </w:p>
          <w:p w14:paraId="137079F6" w14:textId="77777777" w:rsidR="00303F3B" w:rsidRDefault="00303F3B" w:rsidP="00E37591">
            <w:pPr>
              <w:pStyle w:val="ListParagraph"/>
              <w:numPr>
                <w:ilvl w:val="0"/>
                <w:numId w:val="44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British designed chip</w:t>
            </w:r>
          </w:p>
          <w:p w14:paraId="503EFC21" w14:textId="59BC1783" w:rsidR="00303F3B" w:rsidRDefault="000732CD" w:rsidP="00E37591">
            <w:pPr>
              <w:pStyle w:val="ListParagraph"/>
              <w:numPr>
                <w:ilvl w:val="0"/>
                <w:numId w:val="44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Cost </w:t>
            </w:r>
            <w:proofErr w:type="gramStart"/>
            <w:r>
              <w:rPr>
                <w:rFonts w:ascii="Roboto" w:hAnsi="Roboto"/>
              </w:rPr>
              <w:t>range :</w:t>
            </w:r>
            <w:proofErr w:type="gramEnd"/>
            <w:r>
              <w:rPr>
                <w:rFonts w:ascii="Roboto" w:hAnsi="Roboto"/>
              </w:rPr>
              <w:t xml:space="preserve"> low</w:t>
            </w:r>
          </w:p>
          <w:p w14:paraId="7C8A05C6" w14:textId="519C53E6" w:rsidR="00303F3B" w:rsidRDefault="00303F3B" w:rsidP="00E37591">
            <w:pPr>
              <w:pStyle w:val="ListParagraph"/>
              <w:numPr>
                <w:ilvl w:val="0"/>
                <w:numId w:val="44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Good documentation and software tools</w:t>
            </w:r>
          </w:p>
          <w:p w14:paraId="754B8E0C" w14:textId="3C48A57E" w:rsidR="000B2888" w:rsidRDefault="000B2888" w:rsidP="00E37591">
            <w:pPr>
              <w:pStyle w:val="ListParagraph"/>
              <w:numPr>
                <w:ilvl w:val="0"/>
                <w:numId w:val="44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Commitment to longevity of production</w:t>
            </w:r>
          </w:p>
          <w:p w14:paraId="4A019FA6" w14:textId="2D7982BC" w:rsidR="00E37591" w:rsidRPr="00E37591" w:rsidRDefault="00E37591" w:rsidP="00E37591">
            <w:pPr>
              <w:pStyle w:val="ListParagraph"/>
              <w:numPr>
                <w:ilvl w:val="0"/>
                <w:numId w:val="44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Family only has one device – easy decision.</w:t>
            </w:r>
          </w:p>
          <w:p w14:paraId="72CB0B8D" w14:textId="77777777" w:rsidR="00303F3B" w:rsidRDefault="00303F3B" w:rsidP="00303F3B">
            <w:pPr>
              <w:pStyle w:val="ListParagraph"/>
              <w:ind w:left="0"/>
              <w:rPr>
                <w:rFonts w:ascii="Roboto" w:hAnsi="Roboto"/>
              </w:rPr>
            </w:pPr>
            <w:r>
              <w:rPr>
                <w:rFonts w:ascii="Roboto" w:hAnsi="Roboto"/>
              </w:rPr>
              <w:t>Cons</w:t>
            </w:r>
          </w:p>
          <w:p w14:paraId="1756D9A5" w14:textId="77777777" w:rsidR="00303F3B" w:rsidRDefault="00303F3B" w:rsidP="00E37591">
            <w:pPr>
              <w:pStyle w:val="ListParagraph"/>
              <w:numPr>
                <w:ilvl w:val="0"/>
                <w:numId w:val="44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No wireless (see later)</w:t>
            </w:r>
          </w:p>
          <w:p w14:paraId="01E9447B" w14:textId="611FE6D3" w:rsidR="000B2888" w:rsidRDefault="000B2888" w:rsidP="00E37591">
            <w:pPr>
              <w:pStyle w:val="ListParagraph"/>
              <w:numPr>
                <w:ilvl w:val="0"/>
                <w:numId w:val="44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Relatively new device</w:t>
            </w:r>
          </w:p>
          <w:p w14:paraId="1FE719E6" w14:textId="2D5A4FE6" w:rsidR="00E37591" w:rsidRDefault="00E37591" w:rsidP="00E37591">
            <w:pPr>
              <w:pStyle w:val="ListParagraph"/>
              <w:numPr>
                <w:ilvl w:val="0"/>
                <w:numId w:val="44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Family only has one device – no choice.</w:t>
            </w:r>
          </w:p>
          <w:p w14:paraId="4443C1AF" w14:textId="03AC3E93" w:rsidR="00E37591" w:rsidRPr="00303F3B" w:rsidRDefault="00E37591" w:rsidP="00E37591">
            <w:pPr>
              <w:pStyle w:val="ListParagraph"/>
              <w:ind w:left="0"/>
              <w:rPr>
                <w:rFonts w:ascii="Roboto" w:hAnsi="Roboto"/>
              </w:rPr>
            </w:pPr>
          </w:p>
        </w:tc>
      </w:tr>
    </w:tbl>
    <w:p w14:paraId="47D68EDF" w14:textId="77777777" w:rsidR="00DF7A13" w:rsidRDefault="00DF7A1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902"/>
      </w:tblGrid>
      <w:tr w:rsidR="00662A7E" w14:paraId="0B7F4F2F" w14:textId="77777777" w:rsidTr="00303F3B">
        <w:tc>
          <w:tcPr>
            <w:tcW w:w="2518" w:type="dxa"/>
          </w:tcPr>
          <w:p w14:paraId="6040C1AA" w14:textId="580B62B5" w:rsidR="00662A7E" w:rsidRDefault="000B2888" w:rsidP="00F430F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lastRenderedPageBreak/>
              <w:t>ST STM32</w:t>
            </w:r>
          </w:p>
        </w:tc>
        <w:tc>
          <w:tcPr>
            <w:tcW w:w="7902" w:type="dxa"/>
          </w:tcPr>
          <w:p w14:paraId="2DD504BF" w14:textId="77777777" w:rsidR="00662A7E" w:rsidRDefault="00E37591" w:rsidP="00F430F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32-bit Arm based microcontrollers from ST Microelectronics</w:t>
            </w:r>
          </w:p>
          <w:p w14:paraId="5D33DD09" w14:textId="77777777" w:rsidR="00E37591" w:rsidRDefault="00E37591" w:rsidP="00F430F2">
            <w:pPr>
              <w:rPr>
                <w:rFonts w:ascii="Roboto" w:hAnsi="Roboto"/>
              </w:rPr>
            </w:pPr>
          </w:p>
          <w:p w14:paraId="4B7AC7EF" w14:textId="77777777" w:rsidR="00E37591" w:rsidRDefault="00E37591" w:rsidP="00F430F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Pros</w:t>
            </w:r>
          </w:p>
          <w:p w14:paraId="5866F918" w14:textId="1FDEE9EA" w:rsidR="00E37591" w:rsidRDefault="00E37591" w:rsidP="00DC3E76">
            <w:pPr>
              <w:pStyle w:val="ListParagraph"/>
              <w:numPr>
                <w:ilvl w:val="0"/>
                <w:numId w:val="46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Good range of devices.</w:t>
            </w:r>
            <w:r w:rsidR="00B9233A">
              <w:rPr>
                <w:rFonts w:ascii="Roboto" w:hAnsi="Roboto"/>
              </w:rPr>
              <w:t xml:space="preserve"> Plenty of choice.</w:t>
            </w:r>
          </w:p>
          <w:p w14:paraId="45C06A02" w14:textId="797F1AF6" w:rsidR="000732CD" w:rsidRDefault="000732CD" w:rsidP="00DC3E76">
            <w:pPr>
              <w:pStyle w:val="ListParagraph"/>
              <w:numPr>
                <w:ilvl w:val="0"/>
                <w:numId w:val="46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Cost </w:t>
            </w:r>
            <w:proofErr w:type="gramStart"/>
            <w:r>
              <w:rPr>
                <w:rFonts w:ascii="Roboto" w:hAnsi="Roboto"/>
              </w:rPr>
              <w:t>range :</w:t>
            </w:r>
            <w:proofErr w:type="gramEnd"/>
            <w:r>
              <w:rPr>
                <w:rFonts w:ascii="Roboto" w:hAnsi="Roboto"/>
              </w:rPr>
              <w:t xml:space="preserve"> low to mid</w:t>
            </w:r>
          </w:p>
          <w:p w14:paraId="1C3A4023" w14:textId="1B8CA5FD" w:rsidR="00DC3E76" w:rsidRPr="00DC3E76" w:rsidRDefault="00DC3E76" w:rsidP="00DC3E76">
            <w:pPr>
              <w:pStyle w:val="ListParagraph"/>
              <w:numPr>
                <w:ilvl w:val="0"/>
                <w:numId w:val="46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Commitment to longevity of production</w:t>
            </w:r>
          </w:p>
          <w:p w14:paraId="2A411E0B" w14:textId="77777777" w:rsidR="00B9233A" w:rsidRDefault="00B9233A" w:rsidP="00B9233A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Cons</w:t>
            </w:r>
          </w:p>
          <w:p w14:paraId="0D511A09" w14:textId="1B59981C" w:rsidR="00B9233A" w:rsidRDefault="00DC3E76" w:rsidP="00DC3E76">
            <w:pPr>
              <w:pStyle w:val="ListParagraph"/>
              <w:numPr>
                <w:ilvl w:val="0"/>
                <w:numId w:val="46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Unsure about documentation and </w:t>
            </w:r>
            <w:r w:rsidR="00DF7A13">
              <w:rPr>
                <w:rFonts w:ascii="Roboto" w:hAnsi="Roboto"/>
              </w:rPr>
              <w:t>support</w:t>
            </w:r>
          </w:p>
          <w:p w14:paraId="572D20CB" w14:textId="06BB200E" w:rsidR="00DF7A13" w:rsidRDefault="00DF7A13" w:rsidP="00DC3E76">
            <w:pPr>
              <w:pStyle w:val="ListParagraph"/>
              <w:numPr>
                <w:ilvl w:val="0"/>
                <w:numId w:val="46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Extensive range of devices </w:t>
            </w:r>
          </w:p>
          <w:p w14:paraId="32B0D5D5" w14:textId="77777777" w:rsidR="00DF7A13" w:rsidRDefault="00DF7A13" w:rsidP="00DC3E76">
            <w:pPr>
              <w:pStyle w:val="ListParagraph"/>
              <w:numPr>
                <w:ilvl w:val="0"/>
                <w:numId w:val="46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Unsure about supply situation</w:t>
            </w:r>
          </w:p>
          <w:p w14:paraId="2F52832E" w14:textId="16FAE85C" w:rsidR="0016218A" w:rsidRPr="00B9233A" w:rsidRDefault="0016218A" w:rsidP="00E35ED5">
            <w:pPr>
              <w:pStyle w:val="ListParagraph"/>
              <w:ind w:left="0"/>
              <w:rPr>
                <w:rFonts w:ascii="Roboto" w:hAnsi="Roboto"/>
              </w:rPr>
            </w:pPr>
          </w:p>
        </w:tc>
      </w:tr>
      <w:tr w:rsidR="000B2888" w14:paraId="325F56B1" w14:textId="77777777" w:rsidTr="00303F3B">
        <w:tc>
          <w:tcPr>
            <w:tcW w:w="2518" w:type="dxa"/>
          </w:tcPr>
          <w:p w14:paraId="243604CC" w14:textId="264E0537" w:rsidR="000B2888" w:rsidRDefault="001054D7" w:rsidP="00F430F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ESP32</w:t>
            </w:r>
          </w:p>
        </w:tc>
        <w:tc>
          <w:tcPr>
            <w:tcW w:w="7902" w:type="dxa"/>
          </w:tcPr>
          <w:p w14:paraId="7043CA58" w14:textId="77777777" w:rsidR="000B2888" w:rsidRDefault="001054D7" w:rsidP="00F430F2">
            <w:pPr>
              <w:rPr>
                <w:rFonts w:ascii="Roboto" w:hAnsi="Roboto"/>
              </w:rPr>
            </w:pPr>
            <w:proofErr w:type="spellStart"/>
            <w:r>
              <w:rPr>
                <w:rFonts w:ascii="Roboto" w:hAnsi="Roboto"/>
              </w:rPr>
              <w:t>Espressif</w:t>
            </w:r>
            <w:proofErr w:type="spellEnd"/>
            <w:r>
              <w:rPr>
                <w:rFonts w:ascii="Roboto" w:hAnsi="Roboto"/>
              </w:rPr>
              <w:t xml:space="preserve"> developed mi</w:t>
            </w:r>
            <w:r w:rsidR="000732CD">
              <w:rPr>
                <w:rFonts w:ascii="Roboto" w:hAnsi="Roboto"/>
              </w:rPr>
              <w:t>crocontroller with embedded wireless and Bluetooth.</w:t>
            </w:r>
          </w:p>
          <w:p w14:paraId="0EECF6DB" w14:textId="77777777" w:rsidR="000732CD" w:rsidRDefault="000732CD" w:rsidP="000732CD">
            <w:pPr>
              <w:pStyle w:val="ListParagraph"/>
              <w:ind w:left="0"/>
              <w:rPr>
                <w:rFonts w:ascii="Roboto" w:hAnsi="Roboto"/>
              </w:rPr>
            </w:pPr>
          </w:p>
          <w:p w14:paraId="2C316FFC" w14:textId="77777777" w:rsidR="000732CD" w:rsidRDefault="000732CD" w:rsidP="000732CD">
            <w:pPr>
              <w:pStyle w:val="ListParagraph"/>
              <w:ind w:left="0"/>
              <w:rPr>
                <w:rFonts w:ascii="Roboto" w:hAnsi="Roboto"/>
              </w:rPr>
            </w:pPr>
            <w:r>
              <w:rPr>
                <w:rFonts w:ascii="Roboto" w:hAnsi="Roboto"/>
              </w:rPr>
              <w:t>Pros</w:t>
            </w:r>
          </w:p>
          <w:p w14:paraId="16D04F36" w14:textId="77777777" w:rsidR="000732CD" w:rsidRDefault="000732CD" w:rsidP="000732CD">
            <w:pPr>
              <w:pStyle w:val="ListParagraph"/>
              <w:numPr>
                <w:ilvl w:val="0"/>
                <w:numId w:val="46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Very capable device</w:t>
            </w:r>
          </w:p>
          <w:p w14:paraId="1D420ED6" w14:textId="2CDCF5B5" w:rsidR="000732CD" w:rsidRDefault="000732CD" w:rsidP="000732CD">
            <w:pPr>
              <w:pStyle w:val="ListParagraph"/>
              <w:numPr>
                <w:ilvl w:val="0"/>
                <w:numId w:val="46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Embedded </w:t>
            </w:r>
            <w:r w:rsidR="00DF7A13">
              <w:rPr>
                <w:rFonts w:ascii="Roboto" w:hAnsi="Roboto"/>
              </w:rPr>
              <w:t xml:space="preserve">wireless </w:t>
            </w:r>
            <w:r>
              <w:rPr>
                <w:rFonts w:ascii="Roboto" w:hAnsi="Roboto"/>
              </w:rPr>
              <w:t>TCP/IP stack</w:t>
            </w:r>
            <w:r w:rsidR="00DF7A13">
              <w:rPr>
                <w:rFonts w:ascii="Roboto" w:hAnsi="Roboto"/>
              </w:rPr>
              <w:t xml:space="preserve"> (see later)</w:t>
            </w:r>
          </w:p>
          <w:p w14:paraId="42D7B0F9" w14:textId="1648BABD" w:rsidR="00DC3E76" w:rsidRDefault="00DC3E76" w:rsidP="00DC3E76">
            <w:pPr>
              <w:pStyle w:val="ListParagraph"/>
              <w:ind w:left="0"/>
              <w:rPr>
                <w:rFonts w:ascii="Roboto" w:hAnsi="Roboto"/>
              </w:rPr>
            </w:pPr>
            <w:r>
              <w:rPr>
                <w:rFonts w:ascii="Roboto" w:hAnsi="Roboto"/>
              </w:rPr>
              <w:t>Cons</w:t>
            </w:r>
          </w:p>
          <w:p w14:paraId="20D7BEA1" w14:textId="77777777" w:rsidR="000732CD" w:rsidRDefault="000732CD" w:rsidP="000732CD">
            <w:pPr>
              <w:pStyle w:val="ListParagraph"/>
              <w:numPr>
                <w:ilvl w:val="0"/>
                <w:numId w:val="46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Complex to use as a chip (need to use </w:t>
            </w:r>
            <w:r w:rsidR="00DC3E76">
              <w:rPr>
                <w:rFonts w:ascii="Roboto" w:hAnsi="Roboto"/>
              </w:rPr>
              <w:t>module)</w:t>
            </w:r>
          </w:p>
          <w:p w14:paraId="0AD8D287" w14:textId="77777777" w:rsidR="00DC3E76" w:rsidRDefault="00DC3E76" w:rsidP="000732CD">
            <w:pPr>
              <w:pStyle w:val="ListParagraph"/>
              <w:numPr>
                <w:ilvl w:val="0"/>
                <w:numId w:val="46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Cost </w:t>
            </w:r>
            <w:proofErr w:type="gramStart"/>
            <w:r>
              <w:rPr>
                <w:rFonts w:ascii="Roboto" w:hAnsi="Roboto"/>
              </w:rPr>
              <w:t>range :</w:t>
            </w:r>
            <w:proofErr w:type="gramEnd"/>
            <w:r>
              <w:rPr>
                <w:rFonts w:ascii="Roboto" w:hAnsi="Roboto"/>
              </w:rPr>
              <w:t xml:space="preserve"> mid</w:t>
            </w:r>
          </w:p>
          <w:p w14:paraId="06D9FC25" w14:textId="77777777" w:rsidR="00DF7A13" w:rsidRDefault="00DF7A13" w:rsidP="000732CD">
            <w:pPr>
              <w:pStyle w:val="ListParagraph"/>
              <w:numPr>
                <w:ilvl w:val="0"/>
                <w:numId w:val="46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Unsure about documentation and support</w:t>
            </w:r>
          </w:p>
          <w:p w14:paraId="5AB9ECED" w14:textId="77777777" w:rsidR="00DF7A13" w:rsidRDefault="00DF7A13" w:rsidP="000732CD">
            <w:pPr>
              <w:pStyle w:val="ListParagraph"/>
              <w:numPr>
                <w:ilvl w:val="0"/>
                <w:numId w:val="46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Unsure about supply situation</w:t>
            </w:r>
          </w:p>
          <w:p w14:paraId="4762BFA7" w14:textId="615D7E0F" w:rsidR="00E35ED5" w:rsidRPr="000732CD" w:rsidRDefault="00E35ED5" w:rsidP="00E35ED5">
            <w:pPr>
              <w:pStyle w:val="ListParagraph"/>
              <w:ind w:left="0"/>
              <w:rPr>
                <w:rFonts w:ascii="Roboto" w:hAnsi="Roboto"/>
              </w:rPr>
            </w:pPr>
          </w:p>
        </w:tc>
      </w:tr>
      <w:tr w:rsidR="00DC3E76" w14:paraId="690FC837" w14:textId="77777777" w:rsidTr="00303F3B">
        <w:tc>
          <w:tcPr>
            <w:tcW w:w="2518" w:type="dxa"/>
          </w:tcPr>
          <w:p w14:paraId="05C18EA6" w14:textId="732D7B3C" w:rsidR="00DC3E76" w:rsidRDefault="00C4289B" w:rsidP="00F430F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Arduino</w:t>
            </w:r>
          </w:p>
        </w:tc>
        <w:tc>
          <w:tcPr>
            <w:tcW w:w="7902" w:type="dxa"/>
          </w:tcPr>
          <w:p w14:paraId="6F2D69F1" w14:textId="77777777" w:rsidR="00DC3E76" w:rsidRDefault="00C4289B" w:rsidP="00F430F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Pros</w:t>
            </w:r>
          </w:p>
          <w:p w14:paraId="17FDE485" w14:textId="5F98456A" w:rsidR="00C4289B" w:rsidRDefault="00C4289B" w:rsidP="00C4289B">
            <w:pPr>
              <w:pStyle w:val="ListParagraph"/>
              <w:numPr>
                <w:ilvl w:val="0"/>
                <w:numId w:val="47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Heavily used system in one-off applications.</w:t>
            </w:r>
          </w:p>
          <w:p w14:paraId="6FABED44" w14:textId="4C03D768" w:rsidR="00C4289B" w:rsidRDefault="00C4289B" w:rsidP="00C4289B">
            <w:pPr>
              <w:pStyle w:val="ListParagraph"/>
              <w:numPr>
                <w:ilvl w:val="0"/>
                <w:numId w:val="47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Good support</w:t>
            </w:r>
          </w:p>
          <w:p w14:paraId="5645927D" w14:textId="77777777" w:rsidR="00C4289B" w:rsidRDefault="00C4289B" w:rsidP="00C4289B">
            <w:pPr>
              <w:pStyle w:val="ListParagraph"/>
              <w:ind w:left="0"/>
              <w:rPr>
                <w:rFonts w:ascii="Roboto" w:hAnsi="Roboto"/>
              </w:rPr>
            </w:pPr>
            <w:r>
              <w:rPr>
                <w:rFonts w:ascii="Roboto" w:hAnsi="Roboto"/>
              </w:rPr>
              <w:t>Cons</w:t>
            </w:r>
          </w:p>
          <w:p w14:paraId="3D7369E2" w14:textId="77777777" w:rsidR="00C4289B" w:rsidRDefault="00C4289B" w:rsidP="00C4289B">
            <w:pPr>
              <w:pStyle w:val="ListParagraph"/>
              <w:numPr>
                <w:ilvl w:val="0"/>
                <w:numId w:val="47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Little used in volume applications</w:t>
            </w:r>
          </w:p>
          <w:p w14:paraId="3BE3C814" w14:textId="77777777" w:rsidR="00C4289B" w:rsidRDefault="00C4289B" w:rsidP="00C4289B">
            <w:pPr>
              <w:pStyle w:val="ListParagraph"/>
              <w:numPr>
                <w:ilvl w:val="0"/>
                <w:numId w:val="47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Cost </w:t>
            </w:r>
            <w:proofErr w:type="gramStart"/>
            <w:r>
              <w:rPr>
                <w:rFonts w:ascii="Roboto" w:hAnsi="Roboto"/>
              </w:rPr>
              <w:t>range :</w:t>
            </w:r>
            <w:proofErr w:type="gramEnd"/>
            <w:r>
              <w:rPr>
                <w:rFonts w:ascii="Roboto" w:hAnsi="Roboto"/>
              </w:rPr>
              <w:t xml:space="preserve"> mid (probably have to use a module rather than a chip)</w:t>
            </w:r>
          </w:p>
          <w:p w14:paraId="6D8A2DE6" w14:textId="29C31405" w:rsidR="00E35ED5" w:rsidRPr="00C4289B" w:rsidRDefault="00E35ED5" w:rsidP="00E35ED5">
            <w:pPr>
              <w:pStyle w:val="ListParagraph"/>
              <w:ind w:left="0"/>
              <w:rPr>
                <w:rFonts w:ascii="Roboto" w:hAnsi="Roboto"/>
              </w:rPr>
            </w:pPr>
          </w:p>
        </w:tc>
      </w:tr>
      <w:tr w:rsidR="0016218A" w14:paraId="7F8BB21D" w14:textId="77777777" w:rsidTr="00303F3B">
        <w:tc>
          <w:tcPr>
            <w:tcW w:w="2518" w:type="dxa"/>
          </w:tcPr>
          <w:p w14:paraId="20401A5F" w14:textId="7EA5E7AE" w:rsidR="0016218A" w:rsidRDefault="0016218A" w:rsidP="00F430F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Others</w:t>
            </w:r>
          </w:p>
        </w:tc>
        <w:tc>
          <w:tcPr>
            <w:tcW w:w="7902" w:type="dxa"/>
          </w:tcPr>
          <w:p w14:paraId="2F837D45" w14:textId="77777777" w:rsidR="0016218A" w:rsidRDefault="0016218A" w:rsidP="00F430F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????????????????????</w:t>
            </w:r>
          </w:p>
          <w:p w14:paraId="564065BC" w14:textId="2C7F6CF3" w:rsidR="00E35ED5" w:rsidRDefault="00E35ED5" w:rsidP="00F430F2">
            <w:pPr>
              <w:rPr>
                <w:rFonts w:ascii="Roboto" w:hAnsi="Roboto"/>
              </w:rPr>
            </w:pPr>
          </w:p>
        </w:tc>
      </w:tr>
    </w:tbl>
    <w:p w14:paraId="17BF8E01" w14:textId="52926304" w:rsidR="00662A7E" w:rsidRDefault="00662A7E" w:rsidP="00F430F2">
      <w:pPr>
        <w:rPr>
          <w:rFonts w:ascii="Roboto" w:hAnsi="Roboto"/>
        </w:rPr>
      </w:pPr>
    </w:p>
    <w:p w14:paraId="54ED84E4" w14:textId="1F5C8F4B" w:rsidR="001E4DC9" w:rsidRDefault="001E4DC9" w:rsidP="001E4DC9">
      <w:pPr>
        <w:pStyle w:val="Caption"/>
        <w:jc w:val="center"/>
        <w:rPr>
          <w:rFonts w:ascii="Roboto" w:hAnsi="Roboto"/>
        </w:rPr>
      </w:pPr>
      <w:bookmarkStart w:id="11" w:name="_Toc10379717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 Some Processor options</w:t>
      </w:r>
      <w:bookmarkEnd w:id="11"/>
    </w:p>
    <w:p w14:paraId="5A5E7BDF" w14:textId="75C2FCEA" w:rsidR="00662A7E" w:rsidRDefault="00662A7E" w:rsidP="00F430F2">
      <w:pPr>
        <w:rPr>
          <w:rFonts w:ascii="Roboto" w:hAnsi="Roboto"/>
        </w:rPr>
      </w:pPr>
    </w:p>
    <w:p w14:paraId="546D9438" w14:textId="07989296" w:rsidR="00662A7E" w:rsidRDefault="004B6D22" w:rsidP="00F430F2">
      <w:pPr>
        <w:rPr>
          <w:rFonts w:ascii="Roboto" w:hAnsi="Roboto"/>
        </w:rPr>
      </w:pPr>
      <w:r>
        <w:rPr>
          <w:rFonts w:ascii="Roboto" w:hAnsi="Roboto"/>
        </w:rPr>
        <w:t xml:space="preserve">In a low performance, low quantity application like Robokid 2, there is unlikely to be </w:t>
      </w:r>
      <w:r w:rsidR="00C4289B">
        <w:rPr>
          <w:rFonts w:ascii="Roboto" w:hAnsi="Roboto"/>
        </w:rPr>
        <w:t xml:space="preserve">a killer reason for choosing one device over another.  The easiest option to discount is the Raspberry Pi Zero.  The power on/off </w:t>
      </w:r>
      <w:r w:rsidR="00E3436B">
        <w:rPr>
          <w:rFonts w:ascii="Roboto" w:hAnsi="Roboto"/>
        </w:rPr>
        <w:t xml:space="preserve">and SD card </w:t>
      </w:r>
      <w:r w:rsidR="00C4289B">
        <w:rPr>
          <w:rFonts w:ascii="Roboto" w:hAnsi="Roboto"/>
        </w:rPr>
        <w:t xml:space="preserve">issues </w:t>
      </w:r>
      <w:r w:rsidR="00E3436B">
        <w:rPr>
          <w:rFonts w:ascii="Roboto" w:hAnsi="Roboto"/>
        </w:rPr>
        <w:t xml:space="preserve">would not work well in a </w:t>
      </w:r>
      <w:r w:rsidR="00E35ED5">
        <w:rPr>
          <w:rFonts w:ascii="Roboto" w:hAnsi="Roboto"/>
        </w:rPr>
        <w:t>s</w:t>
      </w:r>
      <w:r w:rsidR="00E3436B">
        <w:rPr>
          <w:rFonts w:ascii="Roboto" w:hAnsi="Roboto"/>
        </w:rPr>
        <w:t>chool classroom environment.</w:t>
      </w:r>
    </w:p>
    <w:p w14:paraId="35411744" w14:textId="1D264F37" w:rsidR="00662A7E" w:rsidRDefault="00662A7E" w:rsidP="00F430F2">
      <w:pPr>
        <w:rPr>
          <w:rFonts w:ascii="Roboto" w:hAnsi="Roboto"/>
        </w:rPr>
      </w:pPr>
    </w:p>
    <w:p w14:paraId="61B9BDB5" w14:textId="447B9F35" w:rsidR="00662A7E" w:rsidRDefault="00927701" w:rsidP="00F430F2">
      <w:pPr>
        <w:rPr>
          <w:rFonts w:ascii="Roboto" w:hAnsi="Roboto"/>
        </w:rPr>
      </w:pPr>
      <w:r>
        <w:rPr>
          <w:rFonts w:ascii="Roboto" w:hAnsi="Roboto"/>
        </w:rPr>
        <w:t xml:space="preserve">The list makes a number of references to wireless capability.  The questions </w:t>
      </w:r>
      <w:r w:rsidR="001E4DC9">
        <w:rPr>
          <w:rFonts w:ascii="Roboto" w:hAnsi="Roboto"/>
        </w:rPr>
        <w:t xml:space="preserve">to be </w:t>
      </w:r>
      <w:proofErr w:type="gramStart"/>
      <w:r w:rsidR="001E4DC9">
        <w:rPr>
          <w:rFonts w:ascii="Roboto" w:hAnsi="Roboto"/>
        </w:rPr>
        <w:t>addressed</w:t>
      </w:r>
      <w:r>
        <w:rPr>
          <w:rFonts w:ascii="Roboto" w:hAnsi="Roboto"/>
        </w:rPr>
        <w:t xml:space="preserve"> :</w:t>
      </w:r>
      <w:proofErr w:type="gramEnd"/>
      <w:r>
        <w:rPr>
          <w:rFonts w:ascii="Roboto" w:hAnsi="Roboto"/>
        </w:rPr>
        <w:t xml:space="preserve"> is it worthwhile paying the extra premium to have this capability</w:t>
      </w:r>
      <w:r w:rsidR="001E4DC9">
        <w:rPr>
          <w:rFonts w:ascii="Roboto" w:hAnsi="Roboto"/>
        </w:rPr>
        <w:t>?</w:t>
      </w:r>
      <w:r>
        <w:rPr>
          <w:rFonts w:ascii="Roboto" w:hAnsi="Roboto"/>
        </w:rPr>
        <w:t xml:space="preserve">  On a cursory consideration it would seem justifiable for the expenditure of and extra £2/£3 pounds.  The ESP32 would seem</w:t>
      </w:r>
      <w:r w:rsidR="00071056">
        <w:rPr>
          <w:rFonts w:ascii="Roboto" w:hAnsi="Roboto"/>
        </w:rPr>
        <w:t xml:space="preserve"> an ideal solution.  </w:t>
      </w:r>
      <w:r w:rsidR="001E4DC9">
        <w:rPr>
          <w:rFonts w:ascii="Roboto" w:hAnsi="Roboto"/>
        </w:rPr>
        <w:t>However, o</w:t>
      </w:r>
      <w:r w:rsidR="00071056">
        <w:rPr>
          <w:rFonts w:ascii="Roboto" w:hAnsi="Roboto"/>
        </w:rPr>
        <w:t>n consideration of the environment in which Robokid 2 will operate</w:t>
      </w:r>
      <w:r w:rsidR="00B0122B">
        <w:rPr>
          <w:rFonts w:ascii="Roboto" w:hAnsi="Roboto"/>
        </w:rPr>
        <w:t xml:space="preserve"> – the primary school classroom,</w:t>
      </w:r>
      <w:r w:rsidR="00071056">
        <w:rPr>
          <w:rFonts w:ascii="Roboto" w:hAnsi="Roboto"/>
        </w:rPr>
        <w:t xml:space="preserve"> there are a number of factors to </w:t>
      </w:r>
      <w:r w:rsidR="00B0122B">
        <w:rPr>
          <w:rFonts w:ascii="Roboto" w:hAnsi="Roboto"/>
        </w:rPr>
        <w:t>consider</w:t>
      </w:r>
    </w:p>
    <w:p w14:paraId="1623B419" w14:textId="72C0E9D0" w:rsidR="00071056" w:rsidRDefault="00071056" w:rsidP="00F430F2">
      <w:pPr>
        <w:rPr>
          <w:rFonts w:ascii="Roboto" w:hAnsi="Roboto"/>
        </w:rPr>
      </w:pPr>
    </w:p>
    <w:p w14:paraId="57F876FF" w14:textId="3F3747A3" w:rsidR="00B0122B" w:rsidRDefault="00B0122B" w:rsidP="00071056">
      <w:pPr>
        <w:pStyle w:val="ListParagraph"/>
        <w:numPr>
          <w:ilvl w:val="0"/>
          <w:numId w:val="48"/>
        </w:numPr>
        <w:rPr>
          <w:rFonts w:ascii="Roboto" w:hAnsi="Roboto"/>
        </w:rPr>
      </w:pPr>
      <w:r>
        <w:rPr>
          <w:rFonts w:ascii="Roboto" w:hAnsi="Roboto"/>
        </w:rPr>
        <w:t xml:space="preserve">The majority of primary school teachers to not have a background in STEM/IT.  In </w:t>
      </w:r>
      <w:proofErr w:type="gramStart"/>
      <w:r>
        <w:rPr>
          <w:rFonts w:ascii="Roboto" w:hAnsi="Roboto"/>
        </w:rPr>
        <w:t>general</w:t>
      </w:r>
      <w:proofErr w:type="gramEnd"/>
      <w:r>
        <w:rPr>
          <w:rFonts w:ascii="Roboto" w:hAnsi="Roboto"/>
        </w:rPr>
        <w:t xml:space="preserve"> they are very interested in the area, but have a limited knowledge.</w:t>
      </w:r>
    </w:p>
    <w:p w14:paraId="1AE264E7" w14:textId="484958CE" w:rsidR="00071056" w:rsidRDefault="00071056" w:rsidP="00071056">
      <w:pPr>
        <w:pStyle w:val="ListParagraph"/>
        <w:numPr>
          <w:ilvl w:val="0"/>
          <w:numId w:val="48"/>
        </w:numPr>
        <w:rPr>
          <w:rFonts w:ascii="Roboto" w:hAnsi="Roboto"/>
        </w:rPr>
      </w:pPr>
      <w:r>
        <w:rPr>
          <w:rFonts w:ascii="Roboto" w:hAnsi="Roboto"/>
        </w:rPr>
        <w:t xml:space="preserve">The majority of primary schools do not have </w:t>
      </w:r>
      <w:r w:rsidR="003B1772">
        <w:rPr>
          <w:rFonts w:ascii="Roboto" w:hAnsi="Roboto"/>
        </w:rPr>
        <w:t xml:space="preserve">an in-house </w:t>
      </w:r>
      <w:r>
        <w:rPr>
          <w:rFonts w:ascii="Roboto" w:hAnsi="Roboto"/>
        </w:rPr>
        <w:t xml:space="preserve">IT department to fix/solve any issues that may arise with either </w:t>
      </w:r>
      <w:r w:rsidR="003B1772">
        <w:rPr>
          <w:rFonts w:ascii="Roboto" w:hAnsi="Roboto"/>
        </w:rPr>
        <w:t>Wi-Fi</w:t>
      </w:r>
      <w:r>
        <w:rPr>
          <w:rFonts w:ascii="Roboto" w:hAnsi="Roboto"/>
        </w:rPr>
        <w:t xml:space="preserve"> or Bluetooth networking.</w:t>
      </w:r>
      <w:r w:rsidR="00AD113B">
        <w:rPr>
          <w:rFonts w:ascii="Roboto" w:hAnsi="Roboto"/>
        </w:rPr>
        <w:t xml:space="preserve">  </w:t>
      </w:r>
    </w:p>
    <w:p w14:paraId="5686C520" w14:textId="61216B1C" w:rsidR="00AD113B" w:rsidRDefault="00AD113B" w:rsidP="00071056">
      <w:pPr>
        <w:pStyle w:val="ListParagraph"/>
        <w:numPr>
          <w:ilvl w:val="0"/>
          <w:numId w:val="48"/>
        </w:numPr>
        <w:rPr>
          <w:rFonts w:ascii="Roboto" w:hAnsi="Roboto"/>
        </w:rPr>
      </w:pPr>
      <w:r>
        <w:rPr>
          <w:rFonts w:ascii="Roboto" w:hAnsi="Roboto"/>
        </w:rPr>
        <w:t xml:space="preserve">Schools are unlikely to have open </w:t>
      </w:r>
      <w:r w:rsidR="003B1772">
        <w:rPr>
          <w:rFonts w:ascii="Roboto" w:hAnsi="Roboto"/>
        </w:rPr>
        <w:t>Wi-Fi</w:t>
      </w:r>
      <w:r w:rsidR="009B66F5">
        <w:rPr>
          <w:rFonts w:ascii="Roboto" w:hAnsi="Roboto"/>
        </w:rPr>
        <w:t xml:space="preserve"> networks and </w:t>
      </w:r>
      <w:r w:rsidR="00165A1F">
        <w:rPr>
          <w:rFonts w:ascii="Roboto" w:hAnsi="Roboto"/>
        </w:rPr>
        <w:t>education</w:t>
      </w:r>
      <w:r w:rsidR="009B66F5">
        <w:rPr>
          <w:rFonts w:ascii="Roboto" w:hAnsi="Roboto"/>
        </w:rPr>
        <w:t xml:space="preserve"> authority </w:t>
      </w:r>
      <w:r w:rsidR="0016218A">
        <w:rPr>
          <w:rFonts w:ascii="Roboto" w:hAnsi="Roboto"/>
        </w:rPr>
        <w:t xml:space="preserve">IT departments </w:t>
      </w:r>
      <w:r w:rsidR="009B66F5">
        <w:rPr>
          <w:rFonts w:ascii="Roboto" w:hAnsi="Roboto"/>
        </w:rPr>
        <w:t xml:space="preserve">are unlike to grant access to tens of </w:t>
      </w:r>
      <w:r w:rsidR="003B1772">
        <w:rPr>
          <w:rFonts w:ascii="Roboto" w:hAnsi="Roboto"/>
        </w:rPr>
        <w:t>Wi-Fi</w:t>
      </w:r>
      <w:r w:rsidR="009B66F5">
        <w:rPr>
          <w:rFonts w:ascii="Roboto" w:hAnsi="Roboto"/>
        </w:rPr>
        <w:t xml:space="preserve"> devices without significant assessment on their </w:t>
      </w:r>
      <w:r w:rsidR="009B66F5">
        <w:rPr>
          <w:rFonts w:ascii="Roboto" w:hAnsi="Roboto"/>
        </w:rPr>
        <w:lastRenderedPageBreak/>
        <w:t>part.  In fact, I would think that access would be denied.</w:t>
      </w:r>
      <w:r w:rsidR="0016218A">
        <w:rPr>
          <w:rFonts w:ascii="Roboto" w:hAnsi="Roboto"/>
        </w:rPr>
        <w:t xml:space="preserve">  I’m not sure Heriot-Watt IT would allow this!</w:t>
      </w:r>
    </w:p>
    <w:p w14:paraId="71C91450" w14:textId="1A275982" w:rsidR="003B1772" w:rsidRDefault="003B1772" w:rsidP="003B1772">
      <w:pPr>
        <w:rPr>
          <w:rFonts w:ascii="Roboto" w:hAnsi="Roboto"/>
        </w:rPr>
      </w:pPr>
    </w:p>
    <w:p w14:paraId="72A1898B" w14:textId="7CEE1BC7" w:rsidR="003B1772" w:rsidRDefault="003B1772" w:rsidP="003B1772">
      <w:pPr>
        <w:rPr>
          <w:rFonts w:ascii="Roboto" w:hAnsi="Roboto"/>
        </w:rPr>
      </w:pPr>
      <w:r>
        <w:rPr>
          <w:rFonts w:ascii="Roboto" w:hAnsi="Roboto"/>
        </w:rPr>
        <w:t xml:space="preserve">For these reasons, I would suggest that Wi-Fi/Bluetooth should not be part of a </w:t>
      </w:r>
      <w:proofErr w:type="gramStart"/>
      <w:r>
        <w:rPr>
          <w:rFonts w:ascii="Roboto" w:hAnsi="Roboto"/>
        </w:rPr>
        <w:t>schools</w:t>
      </w:r>
      <w:proofErr w:type="gramEnd"/>
      <w:r>
        <w:rPr>
          <w:rFonts w:ascii="Roboto" w:hAnsi="Roboto"/>
        </w:rPr>
        <w:t xml:space="preserve"> robot which would remove the ESP32 device from consideration.</w:t>
      </w:r>
    </w:p>
    <w:p w14:paraId="206A4C54" w14:textId="3A1C012B" w:rsidR="003B1772" w:rsidRDefault="003B1772" w:rsidP="003B1772">
      <w:pPr>
        <w:rPr>
          <w:rFonts w:ascii="Roboto" w:hAnsi="Roboto"/>
        </w:rPr>
      </w:pPr>
    </w:p>
    <w:p w14:paraId="5F65AA56" w14:textId="5A447C4F" w:rsidR="00E35ED5" w:rsidRDefault="00E35ED5" w:rsidP="003B1772">
      <w:pPr>
        <w:rPr>
          <w:rFonts w:ascii="Roboto" w:hAnsi="Roboto"/>
        </w:rPr>
      </w:pPr>
    </w:p>
    <w:p w14:paraId="1061BF17" w14:textId="7588EC8B" w:rsidR="00E35ED5" w:rsidRDefault="00E35ED5" w:rsidP="003B1772">
      <w:pPr>
        <w:rPr>
          <w:rFonts w:ascii="Roboto" w:hAnsi="Roboto"/>
        </w:rPr>
      </w:pPr>
      <w:r>
        <w:rPr>
          <w:rFonts w:ascii="Roboto" w:hAnsi="Roboto"/>
        </w:rPr>
        <w:t xml:space="preserve">That leaves RP2040, STM32 and Arduino.  I have used </w:t>
      </w:r>
      <w:r w:rsidR="00165A1F">
        <w:rPr>
          <w:rFonts w:ascii="Roboto" w:hAnsi="Roboto"/>
        </w:rPr>
        <w:t>an Arduino in a small one-off project and it worked well, was quick to code and had lots of libraries.  Beyond this, I have no experience of higher volume applications.  My impression is that it is not heavily used for such applications.</w:t>
      </w:r>
      <w:r w:rsidR="00D135E0">
        <w:rPr>
          <w:rFonts w:ascii="Roboto" w:hAnsi="Roboto"/>
        </w:rPr>
        <w:t xml:space="preserve">  Most of the details about Arduino focus on boards rather than chips.  </w:t>
      </w:r>
      <w:r w:rsidR="004A2CA2">
        <w:rPr>
          <w:rFonts w:ascii="Roboto" w:hAnsi="Roboto"/>
        </w:rPr>
        <w:t xml:space="preserve">For this </w:t>
      </w:r>
      <w:proofErr w:type="gramStart"/>
      <w:r w:rsidR="004A2CA2">
        <w:rPr>
          <w:rFonts w:ascii="Roboto" w:hAnsi="Roboto"/>
        </w:rPr>
        <w:t>reason</w:t>
      </w:r>
      <w:proofErr w:type="gramEnd"/>
      <w:r w:rsidR="004A2CA2">
        <w:rPr>
          <w:rFonts w:ascii="Roboto" w:hAnsi="Roboto"/>
        </w:rPr>
        <w:t xml:space="preserve"> I will remove the Arduino from my list.</w:t>
      </w:r>
    </w:p>
    <w:p w14:paraId="20E77E58" w14:textId="6BE6B488" w:rsidR="004A2CA2" w:rsidRDefault="004A2CA2" w:rsidP="003B1772">
      <w:pPr>
        <w:rPr>
          <w:rFonts w:ascii="Roboto" w:hAnsi="Roboto"/>
        </w:rPr>
      </w:pPr>
    </w:p>
    <w:p w14:paraId="0CA8B8F3" w14:textId="065E43B3" w:rsidR="004A2CA2" w:rsidRDefault="004A2CA2" w:rsidP="003B1772">
      <w:pPr>
        <w:rPr>
          <w:rFonts w:ascii="Roboto" w:hAnsi="Roboto"/>
        </w:rPr>
      </w:pPr>
      <w:r>
        <w:rPr>
          <w:rFonts w:ascii="Roboto" w:hAnsi="Roboto"/>
        </w:rPr>
        <w:t>Just RP2040 and STM32 left.  Probably little to choose between these two.  I am using an STM32 chip for another robot project which needs a CAN interface.  However, I decided to use the RP2040 for my</w:t>
      </w:r>
      <w:r w:rsidR="00A9616B">
        <w:rPr>
          <w:rFonts w:ascii="Roboto" w:hAnsi="Roboto"/>
        </w:rPr>
        <w:t xml:space="preserve"> Robokid 2</w:t>
      </w:r>
      <w:r>
        <w:rPr>
          <w:rFonts w:ascii="Roboto" w:hAnsi="Roboto"/>
        </w:rPr>
        <w:t xml:space="preserve"> test system.  It is fast, 133MHz, dual core, plenty of memory, and cheap.  As a UK designed chip, there may be some publicity traction in its use.</w:t>
      </w:r>
      <w:r w:rsidR="00A9616B">
        <w:rPr>
          <w:rFonts w:ascii="Roboto" w:hAnsi="Roboto"/>
        </w:rPr>
        <w:t xml:space="preserve">  </w:t>
      </w:r>
      <w:r w:rsidR="006C4C62">
        <w:rPr>
          <w:rFonts w:ascii="Roboto" w:hAnsi="Roboto"/>
        </w:rPr>
        <w:t>From a technical perspective, my i</w:t>
      </w:r>
      <w:r w:rsidR="00A9616B">
        <w:rPr>
          <w:rFonts w:ascii="Roboto" w:hAnsi="Roboto"/>
        </w:rPr>
        <w:t>nitial impression</w:t>
      </w:r>
      <w:r w:rsidR="006C4C62">
        <w:rPr>
          <w:rFonts w:ascii="Roboto" w:hAnsi="Roboto"/>
        </w:rPr>
        <w:t>s</w:t>
      </w:r>
      <w:r w:rsidR="00A9616B">
        <w:rPr>
          <w:rFonts w:ascii="Roboto" w:hAnsi="Roboto"/>
        </w:rPr>
        <w:t xml:space="preserve"> </w:t>
      </w:r>
      <w:r w:rsidR="006C4C62">
        <w:rPr>
          <w:rFonts w:ascii="Roboto" w:hAnsi="Roboto"/>
        </w:rPr>
        <w:t>are</w:t>
      </w:r>
      <w:r w:rsidR="00A9616B">
        <w:rPr>
          <w:rFonts w:ascii="Roboto" w:hAnsi="Roboto"/>
        </w:rPr>
        <w:t xml:space="preserve"> good.</w:t>
      </w:r>
    </w:p>
    <w:p w14:paraId="6957E61E" w14:textId="77777777" w:rsidR="001E4DC9" w:rsidRDefault="001E4DC9" w:rsidP="003B1772">
      <w:pPr>
        <w:rPr>
          <w:rFonts w:ascii="Roboto" w:hAnsi="Robo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8276"/>
      </w:tblGrid>
      <w:tr w:rsidR="001E4DC9" w14:paraId="74D1D481" w14:textId="77777777" w:rsidTr="009C7B02">
        <w:tc>
          <w:tcPr>
            <w:tcW w:w="1471" w:type="dxa"/>
            <w:shd w:val="clear" w:color="auto" w:fill="FFFF00"/>
          </w:tcPr>
          <w:p w14:paraId="1C7ADA29" w14:textId="1B0E456A" w:rsidR="001E4DC9" w:rsidRDefault="008F699B" w:rsidP="003B177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Proposal</w:t>
            </w:r>
            <w:r w:rsidR="001E4DC9">
              <w:rPr>
                <w:rFonts w:ascii="Roboto" w:hAnsi="Roboto"/>
              </w:rPr>
              <w:t xml:space="preserve"> 1</w:t>
            </w:r>
          </w:p>
        </w:tc>
        <w:tc>
          <w:tcPr>
            <w:tcW w:w="8276" w:type="dxa"/>
          </w:tcPr>
          <w:p w14:paraId="30101A68" w14:textId="70E82B02" w:rsidR="001E4DC9" w:rsidRDefault="001E4DC9" w:rsidP="003B177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Build test system with the RP2040 chip</w:t>
            </w:r>
            <w:r w:rsidR="009C7B02">
              <w:rPr>
                <w:rFonts w:ascii="Roboto" w:hAnsi="Roboto"/>
              </w:rPr>
              <w:t>.</w:t>
            </w:r>
          </w:p>
        </w:tc>
      </w:tr>
    </w:tbl>
    <w:p w14:paraId="345AE790" w14:textId="77777777" w:rsidR="001E4DC9" w:rsidRDefault="001E4DC9" w:rsidP="003B1772">
      <w:pPr>
        <w:rPr>
          <w:rFonts w:ascii="Roboto" w:hAnsi="Roboto"/>
        </w:rPr>
      </w:pPr>
    </w:p>
    <w:p w14:paraId="572E82E8" w14:textId="403A7B8A" w:rsidR="003B1772" w:rsidRDefault="009C7B02" w:rsidP="003B1772">
      <w:pPr>
        <w:rPr>
          <w:rFonts w:ascii="Roboto" w:hAnsi="Roboto"/>
        </w:rPr>
      </w:pPr>
      <w:r>
        <w:rPr>
          <w:noProof/>
        </w:rPr>
        <w:drawing>
          <wp:anchor distT="0" distB="0" distL="114300" distR="114300" simplePos="0" relativeHeight="251630592" behindDoc="0" locked="0" layoutInCell="1" allowOverlap="1" wp14:anchorId="7A6C2E6B" wp14:editId="3BE31801">
            <wp:simplePos x="0" y="0"/>
            <wp:positionH relativeFrom="column">
              <wp:posOffset>4549775</wp:posOffset>
            </wp:positionH>
            <wp:positionV relativeFrom="paragraph">
              <wp:posOffset>180975</wp:posOffset>
            </wp:positionV>
            <wp:extent cx="1371600" cy="25730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A2CFDE" w14:textId="08D0758E" w:rsidR="006C4C62" w:rsidRDefault="006C4C62" w:rsidP="006C4C62">
      <w:pPr>
        <w:pStyle w:val="Heading2"/>
      </w:pPr>
      <w:bookmarkStart w:id="12" w:name="_Toc103809498"/>
      <w:r>
        <w:t>3.2 User interaction</w:t>
      </w:r>
      <w:bookmarkEnd w:id="12"/>
    </w:p>
    <w:p w14:paraId="6FF3959A" w14:textId="5039D32E" w:rsidR="006C4C62" w:rsidRDefault="006C4C62" w:rsidP="006C4C62">
      <w:pPr>
        <w:pStyle w:val="Heading3"/>
      </w:pPr>
      <w:bookmarkStart w:id="13" w:name="_Toc103809499"/>
      <w:r>
        <w:t>3.2.1 Joystick input</w:t>
      </w:r>
      <w:bookmarkEnd w:id="13"/>
    </w:p>
    <w:p w14:paraId="21994FD7" w14:textId="77777777" w:rsidR="00B80C4E" w:rsidRDefault="000D79E7">
      <w:pPr>
        <w:rPr>
          <w:rFonts w:ascii="Roboto" w:hAnsi="Roboto"/>
        </w:rPr>
      </w:pPr>
      <w:r>
        <w:rPr>
          <w:rFonts w:ascii="Roboto" w:hAnsi="Roboto"/>
        </w:rPr>
        <w:t xml:space="preserve">Robokid 1 used a crude in-house designed “joystick” with two 3-position. This worked and </w:t>
      </w:r>
      <w:r w:rsidR="00B80C4E">
        <w:rPr>
          <w:rFonts w:ascii="Roboto" w:hAnsi="Roboto"/>
        </w:rPr>
        <w:t>had the</w:t>
      </w:r>
      <w:r>
        <w:rPr>
          <w:rFonts w:ascii="Roboto" w:hAnsi="Roboto"/>
        </w:rPr>
        <w:t xml:space="preserve"> benefit of simplicity and cheapness, but at the expense of flexibility.  </w:t>
      </w:r>
    </w:p>
    <w:p w14:paraId="2C1051DD" w14:textId="77777777" w:rsidR="00B80C4E" w:rsidRDefault="00B80C4E">
      <w:pPr>
        <w:rPr>
          <w:rFonts w:ascii="Roboto" w:hAnsi="Roboto"/>
        </w:rPr>
      </w:pPr>
    </w:p>
    <w:p w14:paraId="60681759" w14:textId="77777777" w:rsidR="00B80C4E" w:rsidRDefault="00B80C4E">
      <w:pPr>
        <w:rPr>
          <w:rFonts w:ascii="Roboto" w:hAnsi="Roboto"/>
        </w:rPr>
      </w:pPr>
    </w:p>
    <w:p w14:paraId="0D574709" w14:textId="77777777" w:rsidR="00B80C4E" w:rsidRDefault="00B80C4E">
      <w:pPr>
        <w:rPr>
          <w:rFonts w:ascii="Roboto" w:hAnsi="Roboto"/>
        </w:rPr>
      </w:pPr>
    </w:p>
    <w:p w14:paraId="2D1F4A9E" w14:textId="14549EA8" w:rsidR="006C4C62" w:rsidRDefault="0086345C">
      <w:pPr>
        <w:rPr>
          <w:rFonts w:ascii="Roboto" w:hAnsi="Roboto"/>
        </w:rPr>
      </w:pPr>
      <w:r>
        <w:rPr>
          <w:rFonts w:ascii="Roboto" w:hAnsi="Roboto"/>
        </w:rPr>
        <w:t xml:space="preserve">More recent processors have USB interfaces that give the opportunity to use the processors as a host to a USB joystick or gamepad.  The RP2040 has such an interface.  </w:t>
      </w:r>
    </w:p>
    <w:p w14:paraId="1D42613F" w14:textId="59E604CA" w:rsidR="006C4C62" w:rsidRDefault="009C7B02">
      <w:pPr>
        <w:rPr>
          <w:rFonts w:ascii="Roboto" w:hAnsi="Roboto"/>
        </w:rPr>
      </w:pPr>
      <w:r>
        <w:rPr>
          <w:noProof/>
        </w:rPr>
        <w:drawing>
          <wp:anchor distT="0" distB="0" distL="114300" distR="114300" simplePos="0" relativeHeight="251633664" behindDoc="1" locked="0" layoutInCell="1" allowOverlap="1" wp14:anchorId="60F398D3" wp14:editId="74581FFA">
            <wp:simplePos x="0" y="0"/>
            <wp:positionH relativeFrom="column">
              <wp:posOffset>3117215</wp:posOffset>
            </wp:positionH>
            <wp:positionV relativeFrom="paragraph">
              <wp:posOffset>333375</wp:posOffset>
            </wp:positionV>
            <wp:extent cx="3406140" cy="1675130"/>
            <wp:effectExtent l="0" t="0" r="3810" b="1270"/>
            <wp:wrapTight wrapText="bothSides">
              <wp:wrapPolygon edited="0">
                <wp:start x="0" y="0"/>
                <wp:lineTo x="0" y="21371"/>
                <wp:lineTo x="21503" y="21371"/>
                <wp:lineTo x="21503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69DE0" w14:textId="4B804B05" w:rsidR="00BE7906" w:rsidRDefault="00BE7906">
      <w:pPr>
        <w:rPr>
          <w:rFonts w:ascii="Roboto" w:hAnsi="Roboto"/>
        </w:rPr>
      </w:pPr>
    </w:p>
    <w:p w14:paraId="0629FF58" w14:textId="7915BA7E" w:rsidR="00BE7906" w:rsidRDefault="006F21C6">
      <w:pPr>
        <w:rPr>
          <w:rFonts w:ascii="Roboto" w:hAnsi="Roboto"/>
        </w:rPr>
      </w:pPr>
      <w:r>
        <w:rPr>
          <w:rFonts w:ascii="Roboto" w:hAnsi="Roboto"/>
        </w:rPr>
        <w:t>Initial experiments have been conducted with a SNES gamepad, as below</w:t>
      </w:r>
    </w:p>
    <w:p w14:paraId="61F571CB" w14:textId="53C8D025" w:rsidR="00BE7906" w:rsidRDefault="00BE7906">
      <w:pPr>
        <w:rPr>
          <w:rFonts w:ascii="Roboto" w:hAnsi="Roboto"/>
        </w:rPr>
      </w:pPr>
    </w:p>
    <w:p w14:paraId="580A5ED0" w14:textId="1B384B4C" w:rsidR="00BE7906" w:rsidRDefault="00BE7906">
      <w:pPr>
        <w:rPr>
          <w:rFonts w:ascii="Roboto" w:hAnsi="Roboto"/>
        </w:rPr>
      </w:pPr>
    </w:p>
    <w:p w14:paraId="6C731F50" w14:textId="465E26B0" w:rsidR="00BE7906" w:rsidRDefault="006F21C6">
      <w:pPr>
        <w:rPr>
          <w:rFonts w:ascii="Roboto" w:hAnsi="Roboto"/>
        </w:rPr>
      </w:pPr>
      <w:r>
        <w:rPr>
          <w:rFonts w:ascii="Roboto" w:hAnsi="Roboto"/>
        </w:rPr>
        <w:t>This is a relatively cheap option with a total of 12 digital buttons</w:t>
      </w:r>
      <w:r w:rsidR="00EC450F">
        <w:rPr>
          <w:rFonts w:ascii="Roboto" w:hAnsi="Roboto"/>
        </w:rPr>
        <w:t xml:space="preserve"> which will give more flexibility in the set of “joystick” activities.</w:t>
      </w:r>
    </w:p>
    <w:p w14:paraId="6A396DE7" w14:textId="2732479E" w:rsidR="00BE7906" w:rsidRDefault="00BE7906">
      <w:pPr>
        <w:rPr>
          <w:rFonts w:ascii="Roboto" w:hAnsi="Roboto"/>
        </w:rPr>
      </w:pPr>
    </w:p>
    <w:p w14:paraId="63353920" w14:textId="4D14E4CD" w:rsidR="00BE7906" w:rsidRDefault="00BE7906">
      <w:pPr>
        <w:rPr>
          <w:rFonts w:ascii="Roboto" w:hAnsi="Roboto"/>
        </w:rPr>
      </w:pPr>
    </w:p>
    <w:p w14:paraId="359A7021" w14:textId="58DA46D0" w:rsidR="009C7B02" w:rsidRDefault="009C7B02">
      <w:pPr>
        <w:rPr>
          <w:rFonts w:ascii="Roboto" w:hAnsi="Robo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8276"/>
      </w:tblGrid>
      <w:tr w:rsidR="009C7B02" w14:paraId="19F2EBB6" w14:textId="77777777" w:rsidTr="00A14D5A">
        <w:tc>
          <w:tcPr>
            <w:tcW w:w="1471" w:type="dxa"/>
            <w:shd w:val="clear" w:color="auto" w:fill="FFFF00"/>
          </w:tcPr>
          <w:p w14:paraId="264BA391" w14:textId="4491E954" w:rsidR="009C7B02" w:rsidRDefault="008F699B" w:rsidP="00A14D5A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Proposal</w:t>
            </w:r>
            <w:r w:rsidR="009C7B02">
              <w:rPr>
                <w:rFonts w:ascii="Roboto" w:hAnsi="Roboto"/>
              </w:rPr>
              <w:t xml:space="preserve"> 2</w:t>
            </w:r>
          </w:p>
        </w:tc>
        <w:tc>
          <w:tcPr>
            <w:tcW w:w="8276" w:type="dxa"/>
          </w:tcPr>
          <w:p w14:paraId="3ECEADEB" w14:textId="5787544D" w:rsidR="009C7B02" w:rsidRDefault="009C7B02" w:rsidP="00A14D5A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Build test to allow the use of a USB joystick/gamepad</w:t>
            </w:r>
          </w:p>
        </w:tc>
      </w:tr>
    </w:tbl>
    <w:p w14:paraId="48DB7606" w14:textId="77777777" w:rsidR="009C7B02" w:rsidRDefault="009C7B02">
      <w:pPr>
        <w:rPr>
          <w:rFonts w:ascii="Roboto" w:hAnsi="Roboto"/>
        </w:rPr>
      </w:pPr>
    </w:p>
    <w:p w14:paraId="38220B63" w14:textId="247E52FC" w:rsidR="00BC60B8" w:rsidRDefault="00BC60B8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15ACAFA0" w14:textId="30953AEA" w:rsidR="00340EE4" w:rsidRDefault="0017372A" w:rsidP="0017372A">
      <w:pPr>
        <w:pStyle w:val="Heading3"/>
      </w:pPr>
      <w:bookmarkStart w:id="14" w:name="_Toc103809500"/>
      <w:r>
        <w:lastRenderedPageBreak/>
        <w:t xml:space="preserve">3.2.2 </w:t>
      </w:r>
      <w:r w:rsidR="008F699B">
        <w:t xml:space="preserve">  </w:t>
      </w:r>
      <w:r>
        <w:t>Display</w:t>
      </w:r>
      <w:bookmarkEnd w:id="14"/>
    </w:p>
    <w:p w14:paraId="41327D03" w14:textId="7C12D62B" w:rsidR="006F21C6" w:rsidRDefault="00E16B93" w:rsidP="00F430F2">
      <w:pPr>
        <w:rPr>
          <w:rFonts w:ascii="Roboto" w:hAnsi="Roboto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2C950020" wp14:editId="2B27E565">
            <wp:simplePos x="0" y="0"/>
            <wp:positionH relativeFrom="column">
              <wp:posOffset>53975</wp:posOffset>
            </wp:positionH>
            <wp:positionV relativeFrom="paragraph">
              <wp:posOffset>405130</wp:posOffset>
            </wp:positionV>
            <wp:extent cx="1750060" cy="1287780"/>
            <wp:effectExtent l="0" t="0" r="254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06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72A">
        <w:rPr>
          <w:rFonts w:ascii="Roboto" w:hAnsi="Roboto"/>
        </w:rPr>
        <w:t xml:space="preserve">The robot system needs some way of displaying information to the user.  Robokid 1 </w:t>
      </w:r>
      <w:r w:rsidR="006F0A76">
        <w:rPr>
          <w:rFonts w:ascii="Roboto" w:hAnsi="Roboto"/>
        </w:rPr>
        <w:t xml:space="preserve">used a simple two character 7-segment display which can show a reasonable representation of most the alphabet.  </w:t>
      </w:r>
      <w:r w:rsidR="0031007B">
        <w:rPr>
          <w:rFonts w:ascii="Roboto" w:hAnsi="Roboto"/>
        </w:rPr>
        <w:t>The system incorporates a scrolling system to display simple text.</w:t>
      </w:r>
    </w:p>
    <w:p w14:paraId="4242DD3B" w14:textId="4311DDF0" w:rsidR="0031007B" w:rsidRDefault="0031007B" w:rsidP="00F430F2">
      <w:pPr>
        <w:rPr>
          <w:rFonts w:ascii="Roboto" w:hAnsi="Roboto"/>
        </w:rPr>
      </w:pPr>
    </w:p>
    <w:p w14:paraId="6EF2F79A" w14:textId="1F7C1FB9" w:rsidR="0031007B" w:rsidRDefault="00E16B93" w:rsidP="00F430F2">
      <w:pPr>
        <w:rPr>
          <w:rFonts w:ascii="Roboto" w:hAnsi="Roboto"/>
        </w:rPr>
      </w:pPr>
      <w:r>
        <w:rPr>
          <w:noProof/>
        </w:rPr>
        <w:drawing>
          <wp:anchor distT="0" distB="0" distL="114300" distR="114300" simplePos="0" relativeHeight="251643904" behindDoc="0" locked="0" layoutInCell="1" allowOverlap="1" wp14:anchorId="25E976FD" wp14:editId="6F0B4535">
            <wp:simplePos x="0" y="0"/>
            <wp:positionH relativeFrom="column">
              <wp:posOffset>2287270</wp:posOffset>
            </wp:positionH>
            <wp:positionV relativeFrom="paragraph">
              <wp:posOffset>372110</wp:posOffset>
            </wp:positionV>
            <wp:extent cx="2164080" cy="219710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07B">
        <w:rPr>
          <w:rFonts w:ascii="Roboto" w:hAnsi="Roboto"/>
        </w:rPr>
        <w:t xml:space="preserve">We need a better way to communicate with the user but within the constraints of cost and size.  </w:t>
      </w:r>
      <w:r w:rsidR="00DE56A3">
        <w:rPr>
          <w:rFonts w:ascii="Roboto" w:hAnsi="Roboto"/>
        </w:rPr>
        <w:t xml:space="preserve">A good compromise option is the SSD1306 OLED display </w:t>
      </w:r>
    </w:p>
    <w:p w14:paraId="166D4BC4" w14:textId="0DA800B8" w:rsidR="0031007B" w:rsidRDefault="0031007B" w:rsidP="00F430F2">
      <w:pPr>
        <w:rPr>
          <w:rFonts w:ascii="Roboto" w:hAnsi="Roboto"/>
        </w:rPr>
      </w:pPr>
    </w:p>
    <w:p w14:paraId="02BB0417" w14:textId="334310E8" w:rsidR="008F699B" w:rsidRDefault="008566EF" w:rsidP="00F430F2">
      <w:pPr>
        <w:rPr>
          <w:rFonts w:ascii="Roboto" w:hAnsi="Roboto"/>
        </w:rPr>
      </w:pPr>
      <w:r>
        <w:rPr>
          <w:rFonts w:ascii="Roboto" w:hAnsi="Roboto"/>
        </w:rPr>
        <w:t xml:space="preserve">Although quite small (0.96 inch in the horizontal direction) </w:t>
      </w:r>
      <w:r w:rsidR="001A138E">
        <w:rPr>
          <w:rFonts w:ascii="Roboto" w:hAnsi="Roboto"/>
        </w:rPr>
        <w:t>the</w:t>
      </w:r>
      <w:r>
        <w:rPr>
          <w:rFonts w:ascii="Roboto" w:hAnsi="Roboto"/>
        </w:rPr>
        <w:t xml:space="preserve"> OLED technology gives a clear result.  They have a display area of 128 by 64 pixels</w:t>
      </w:r>
      <w:r w:rsidR="00B80750">
        <w:rPr>
          <w:rFonts w:ascii="Roboto" w:hAnsi="Roboto"/>
        </w:rPr>
        <w:t xml:space="preserve"> and access is at the pixel level.  </w:t>
      </w:r>
      <w:r w:rsidR="00E16B93">
        <w:rPr>
          <w:rFonts w:ascii="Roboto" w:hAnsi="Roboto"/>
        </w:rPr>
        <w:t>Thus,</w:t>
      </w:r>
      <w:r w:rsidR="00B80750">
        <w:rPr>
          <w:rFonts w:ascii="Roboto" w:hAnsi="Roboto"/>
        </w:rPr>
        <w:t xml:space="preserve"> all user messages need to be built as a map of pixels before transfer to the display.  These are very common devices and are supported by a number of open-source C libraries.  </w:t>
      </w:r>
      <w:r w:rsidR="00E16B93">
        <w:rPr>
          <w:rFonts w:ascii="Roboto" w:hAnsi="Roboto"/>
        </w:rPr>
        <w:t>The interface can be either I2C or SPI.</w:t>
      </w:r>
    </w:p>
    <w:p w14:paraId="0569D38D" w14:textId="77777777" w:rsidR="008F699B" w:rsidRDefault="008F699B" w:rsidP="00F430F2">
      <w:pPr>
        <w:rPr>
          <w:rFonts w:ascii="Roboto" w:hAnsi="Roboto"/>
        </w:rPr>
      </w:pPr>
    </w:p>
    <w:p w14:paraId="7813DFD9" w14:textId="38033FD2" w:rsidR="0031007B" w:rsidRDefault="00B80750" w:rsidP="00F430F2">
      <w:pPr>
        <w:rPr>
          <w:rFonts w:ascii="Roboto" w:hAnsi="Roboto"/>
        </w:rPr>
      </w:pPr>
      <w:r>
        <w:rPr>
          <w:rFonts w:ascii="Roboto" w:hAnsi="Roboto"/>
        </w:rPr>
        <w:t xml:space="preserve">For the demo system I have modified a library to </w:t>
      </w:r>
      <w:proofErr w:type="spellStart"/>
      <w:r>
        <w:rPr>
          <w:rFonts w:ascii="Roboto" w:hAnsi="Roboto"/>
        </w:rPr>
        <w:t>maximise</w:t>
      </w:r>
      <w:proofErr w:type="spellEnd"/>
      <w:r>
        <w:rPr>
          <w:rFonts w:ascii="Roboto" w:hAnsi="Roboto"/>
        </w:rPr>
        <w:t xml:space="preserve"> the speed of update</w:t>
      </w:r>
      <w:r w:rsidR="00E16B93">
        <w:rPr>
          <w:rFonts w:ascii="Roboto" w:hAnsi="Roboto"/>
        </w:rPr>
        <w:t xml:space="preserve"> </w:t>
      </w:r>
      <w:r w:rsidR="008F699B">
        <w:rPr>
          <w:rFonts w:ascii="Roboto" w:hAnsi="Roboto"/>
        </w:rPr>
        <w:t>which provides a display area of 4 rows of 15 characters with vertical scrolling capability to show bigger messages.</w:t>
      </w:r>
      <w:r w:rsidR="00E16B93">
        <w:rPr>
          <w:rFonts w:ascii="Roboto" w:hAnsi="Roboto"/>
        </w:rPr>
        <w:t xml:space="preserve">  Both I2C and SPI interfaces have been tested.</w:t>
      </w:r>
    </w:p>
    <w:p w14:paraId="64395D4B" w14:textId="07BCE110" w:rsidR="0031007B" w:rsidRDefault="0031007B" w:rsidP="00F430F2">
      <w:pPr>
        <w:rPr>
          <w:rFonts w:ascii="Roboto" w:hAnsi="Robo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8276"/>
      </w:tblGrid>
      <w:tr w:rsidR="00B80750" w14:paraId="5D796854" w14:textId="77777777" w:rsidTr="00234849">
        <w:tc>
          <w:tcPr>
            <w:tcW w:w="1471" w:type="dxa"/>
            <w:shd w:val="clear" w:color="auto" w:fill="FFFF00"/>
          </w:tcPr>
          <w:p w14:paraId="17649CB2" w14:textId="76F36B38" w:rsidR="00B80750" w:rsidRDefault="008F699B" w:rsidP="00234849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Proposal</w:t>
            </w:r>
            <w:r w:rsidR="00B80750">
              <w:rPr>
                <w:rFonts w:ascii="Roboto" w:hAnsi="Roboto"/>
              </w:rPr>
              <w:t xml:space="preserve"> </w:t>
            </w:r>
            <w:r>
              <w:rPr>
                <w:rFonts w:ascii="Roboto" w:hAnsi="Roboto"/>
              </w:rPr>
              <w:t>3</w:t>
            </w:r>
          </w:p>
        </w:tc>
        <w:tc>
          <w:tcPr>
            <w:tcW w:w="8276" w:type="dxa"/>
          </w:tcPr>
          <w:p w14:paraId="09DC24B8" w14:textId="41DB5846" w:rsidR="00B80750" w:rsidRDefault="00B80750" w:rsidP="00234849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Use </w:t>
            </w:r>
            <w:r w:rsidR="008F699B">
              <w:rPr>
                <w:rFonts w:ascii="Roboto" w:hAnsi="Roboto"/>
              </w:rPr>
              <w:t>SSD1306 to provide the display</w:t>
            </w:r>
          </w:p>
        </w:tc>
      </w:tr>
    </w:tbl>
    <w:p w14:paraId="7412DBFB" w14:textId="128E1CBB" w:rsidR="0031007B" w:rsidRDefault="0031007B" w:rsidP="00F430F2">
      <w:pPr>
        <w:rPr>
          <w:rFonts w:ascii="Roboto" w:hAnsi="Roboto"/>
        </w:rPr>
      </w:pPr>
    </w:p>
    <w:p w14:paraId="70F0DED0" w14:textId="63A0CA32" w:rsidR="0031007B" w:rsidRDefault="0031007B" w:rsidP="00F430F2">
      <w:pPr>
        <w:rPr>
          <w:rFonts w:ascii="Roboto" w:hAnsi="Roboto"/>
        </w:rPr>
      </w:pPr>
    </w:p>
    <w:p w14:paraId="2A79CB17" w14:textId="4AE82884" w:rsidR="0031007B" w:rsidRDefault="008F699B" w:rsidP="00116669">
      <w:pPr>
        <w:pStyle w:val="Heading3"/>
      </w:pPr>
      <w:bookmarkStart w:id="15" w:name="_Toc103809501"/>
      <w:r>
        <w:t xml:space="preserve">3.2.3 </w:t>
      </w:r>
      <w:r w:rsidR="00116669">
        <w:t>Switches/LEDs</w:t>
      </w:r>
      <w:bookmarkEnd w:id="15"/>
    </w:p>
    <w:p w14:paraId="102FA3BC" w14:textId="0EA913DB" w:rsidR="0031007B" w:rsidRDefault="0031007B" w:rsidP="00F430F2">
      <w:pPr>
        <w:rPr>
          <w:rFonts w:ascii="Roboto" w:hAnsi="Roboto"/>
        </w:rPr>
      </w:pPr>
    </w:p>
    <w:p w14:paraId="076B60A6" w14:textId="7661C643" w:rsidR="0031007B" w:rsidRDefault="00E16B93" w:rsidP="00F430F2">
      <w:pPr>
        <w:rPr>
          <w:rFonts w:ascii="Roboto" w:hAnsi="Roboto"/>
        </w:rPr>
      </w:pPr>
      <w:r>
        <w:rPr>
          <w:rFonts w:ascii="Roboto" w:hAnsi="Roboto"/>
        </w:rPr>
        <w:t xml:space="preserve">In Robokid 1, input from the user to set modes was with a set of four push button switches.  This proved ideal, </w:t>
      </w:r>
      <w:r w:rsidR="00E73DB7">
        <w:rPr>
          <w:rFonts w:ascii="Roboto" w:hAnsi="Roboto"/>
        </w:rPr>
        <w:t>with each LED lit to highli</w:t>
      </w:r>
      <w:r w:rsidR="00E60C37">
        <w:rPr>
          <w:rFonts w:ascii="Roboto" w:hAnsi="Roboto"/>
        </w:rPr>
        <w:t>ght</w:t>
      </w:r>
      <w:r w:rsidR="00E73DB7">
        <w:rPr>
          <w:rFonts w:ascii="Roboto" w:hAnsi="Roboto"/>
        </w:rPr>
        <w:t xml:space="preserve"> an active switch.</w:t>
      </w:r>
      <w:r w:rsidR="00E60C37">
        <w:rPr>
          <w:rFonts w:ascii="Roboto" w:hAnsi="Roboto"/>
        </w:rPr>
        <w:t xml:space="preserve">  </w:t>
      </w:r>
      <w:r w:rsidR="004114AE">
        <w:rPr>
          <w:rFonts w:ascii="Roboto" w:hAnsi="Roboto"/>
        </w:rPr>
        <w:t xml:space="preserve">IN the videos and literature, it was useful to specify Robokid operating modes as a string of ABCD button press values </w:t>
      </w:r>
      <w:r w:rsidR="00ED5377">
        <w:rPr>
          <w:rFonts w:ascii="Roboto" w:hAnsi="Roboto"/>
        </w:rPr>
        <w:t xml:space="preserve">  </w:t>
      </w:r>
      <w:proofErr w:type="gramStart"/>
      <w:r w:rsidR="00ED5377">
        <w:rPr>
          <w:rFonts w:ascii="Roboto" w:hAnsi="Roboto"/>
        </w:rPr>
        <w:t>For</w:t>
      </w:r>
      <w:proofErr w:type="gramEnd"/>
      <w:r w:rsidR="00ED5377">
        <w:rPr>
          <w:rFonts w:ascii="Roboto" w:hAnsi="Roboto"/>
        </w:rPr>
        <w:t xml:space="preserve"> example, sequence ADDDAA set Robokid into a line follow mode.</w:t>
      </w:r>
    </w:p>
    <w:p w14:paraId="45D7258F" w14:textId="245CF966" w:rsidR="0031007B" w:rsidRDefault="00ED5377" w:rsidP="00F430F2">
      <w:pPr>
        <w:rPr>
          <w:rFonts w:ascii="Roboto" w:hAnsi="Roboto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3593456" wp14:editId="0D5799C2">
            <wp:simplePos x="0" y="0"/>
            <wp:positionH relativeFrom="column">
              <wp:posOffset>1212215</wp:posOffset>
            </wp:positionH>
            <wp:positionV relativeFrom="paragraph">
              <wp:posOffset>287020</wp:posOffset>
            </wp:positionV>
            <wp:extent cx="3261360" cy="1478915"/>
            <wp:effectExtent l="0" t="0" r="0" b="698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26136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9F40F5" w14:textId="59301330" w:rsidR="0031007B" w:rsidRDefault="0031007B" w:rsidP="00F430F2">
      <w:pPr>
        <w:rPr>
          <w:rFonts w:ascii="Roboto" w:hAnsi="Roboto"/>
        </w:rPr>
      </w:pPr>
    </w:p>
    <w:p w14:paraId="6572CDA5" w14:textId="004824D6" w:rsidR="0031007B" w:rsidRDefault="0031007B" w:rsidP="00F430F2">
      <w:pPr>
        <w:rPr>
          <w:rFonts w:ascii="Roboto" w:hAnsi="Roboto"/>
        </w:rPr>
      </w:pPr>
    </w:p>
    <w:p w14:paraId="6AB9DCD0" w14:textId="4335B087" w:rsidR="0031007B" w:rsidRDefault="00E60C37" w:rsidP="00F430F2">
      <w:pPr>
        <w:rPr>
          <w:rFonts w:ascii="Roboto" w:hAnsi="Roboto"/>
        </w:rPr>
      </w:pPr>
      <w:r>
        <w:rPr>
          <w:rFonts w:ascii="Roboto" w:hAnsi="Roboto"/>
        </w:rPr>
        <w:t>I would suggest that the same would be used on Robokid 2</w:t>
      </w:r>
      <w:r w:rsidR="004114AE">
        <w:rPr>
          <w:rFonts w:ascii="Roboto" w:hAnsi="Roboto"/>
        </w:rPr>
        <w:t xml:space="preserve">.  </w:t>
      </w:r>
    </w:p>
    <w:p w14:paraId="2D1A5AFB" w14:textId="67212AAB" w:rsidR="0031007B" w:rsidRDefault="0031007B" w:rsidP="00F430F2">
      <w:pPr>
        <w:rPr>
          <w:rFonts w:ascii="Roboto" w:hAnsi="Robo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8276"/>
      </w:tblGrid>
      <w:tr w:rsidR="004114AE" w14:paraId="56E1A96B" w14:textId="77777777" w:rsidTr="00100A79">
        <w:tc>
          <w:tcPr>
            <w:tcW w:w="1471" w:type="dxa"/>
            <w:shd w:val="clear" w:color="auto" w:fill="FFFF00"/>
          </w:tcPr>
          <w:p w14:paraId="49D7EC2E" w14:textId="2A74B121" w:rsidR="004114AE" w:rsidRDefault="004114AE" w:rsidP="00100A79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Proposal </w:t>
            </w:r>
            <w:r>
              <w:rPr>
                <w:rFonts w:ascii="Roboto" w:hAnsi="Roboto"/>
              </w:rPr>
              <w:t>4</w:t>
            </w:r>
          </w:p>
        </w:tc>
        <w:tc>
          <w:tcPr>
            <w:tcW w:w="8276" w:type="dxa"/>
          </w:tcPr>
          <w:p w14:paraId="7B8C77ED" w14:textId="3D1A145B" w:rsidR="004114AE" w:rsidRDefault="004114AE" w:rsidP="00100A79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Include 4 push switches and associated LEDs.</w:t>
            </w:r>
          </w:p>
        </w:tc>
      </w:tr>
    </w:tbl>
    <w:p w14:paraId="7E6EDA01" w14:textId="7DAE4A2D" w:rsidR="0031007B" w:rsidRDefault="0031007B" w:rsidP="00F430F2">
      <w:pPr>
        <w:rPr>
          <w:rFonts w:ascii="Roboto" w:hAnsi="Roboto"/>
        </w:rPr>
      </w:pPr>
    </w:p>
    <w:p w14:paraId="22609D41" w14:textId="74B250FC" w:rsidR="00ED5377" w:rsidRDefault="00ED5377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77D9C582" w14:textId="1DBB5F4F" w:rsidR="0031007B" w:rsidRPr="00ED5377" w:rsidRDefault="00ED5377" w:rsidP="00ED5377">
      <w:pPr>
        <w:pStyle w:val="Heading3"/>
      </w:pPr>
      <w:bookmarkStart w:id="16" w:name="_Toc103809502"/>
      <w:proofErr w:type="gramStart"/>
      <w:r>
        <w:lastRenderedPageBreak/>
        <w:t xml:space="preserve">3.2.4  </w:t>
      </w:r>
      <w:r w:rsidRPr="00ED5377">
        <w:t>Potentiometers</w:t>
      </w:r>
      <w:bookmarkEnd w:id="16"/>
      <w:proofErr w:type="gramEnd"/>
    </w:p>
    <w:p w14:paraId="1866D697" w14:textId="70BD0BF6" w:rsidR="00ED5377" w:rsidRDefault="00ED5377" w:rsidP="00ED5377">
      <w:pPr>
        <w:rPr>
          <w:rFonts w:ascii="Roboto" w:hAnsi="Roboto"/>
        </w:rPr>
      </w:pPr>
    </w:p>
    <w:p w14:paraId="04405B22" w14:textId="0E78142E" w:rsidR="00ED5377" w:rsidRPr="00ED5377" w:rsidRDefault="009346DA" w:rsidP="00ED5377">
      <w:pPr>
        <w:rPr>
          <w:rFonts w:ascii="Roboto" w:hAnsi="Roboto"/>
        </w:rPr>
      </w:pPr>
      <w:r>
        <w:rPr>
          <w:noProof/>
        </w:rPr>
        <w:drawing>
          <wp:anchor distT="0" distB="0" distL="114300" distR="114300" simplePos="0" relativeHeight="251763712" behindDoc="0" locked="0" layoutInCell="1" allowOverlap="1" wp14:anchorId="7E676E41" wp14:editId="51DC2D47">
            <wp:simplePos x="0" y="0"/>
            <wp:positionH relativeFrom="column">
              <wp:posOffset>2404745</wp:posOffset>
            </wp:positionH>
            <wp:positionV relativeFrom="paragraph">
              <wp:posOffset>340360</wp:posOffset>
            </wp:positionV>
            <wp:extent cx="1362075" cy="3048000"/>
            <wp:effectExtent l="0" t="4762" r="4762" b="4763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620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10CC">
        <w:rPr>
          <w:rFonts w:ascii="Roboto" w:hAnsi="Roboto"/>
        </w:rPr>
        <w:t xml:space="preserve">Switches can only give a Yes/No inputs.  Sometimes we want the user to input a value, </w:t>
      </w:r>
      <w:proofErr w:type="gramStart"/>
      <w:r w:rsidR="00A910CC">
        <w:rPr>
          <w:rFonts w:ascii="Roboto" w:hAnsi="Roboto"/>
        </w:rPr>
        <w:t>e.g.</w:t>
      </w:r>
      <w:proofErr w:type="gramEnd"/>
      <w:r w:rsidR="00A910CC">
        <w:rPr>
          <w:rFonts w:ascii="Roboto" w:hAnsi="Roboto"/>
        </w:rPr>
        <w:t xml:space="preserve"> required speed.  </w:t>
      </w:r>
      <w:r w:rsidR="00D1321F">
        <w:rPr>
          <w:rFonts w:ascii="Roboto" w:hAnsi="Roboto"/>
        </w:rPr>
        <w:t xml:space="preserve">Without attachment to a </w:t>
      </w:r>
      <w:r w:rsidR="0054139C">
        <w:rPr>
          <w:rFonts w:ascii="Roboto" w:hAnsi="Roboto"/>
        </w:rPr>
        <w:t>computer,</w:t>
      </w:r>
      <w:r w:rsidR="00D1321F">
        <w:rPr>
          <w:rFonts w:ascii="Roboto" w:hAnsi="Roboto"/>
        </w:rPr>
        <w:t xml:space="preserve"> we need a different approach.  In Robokid 1 we used three variable resistors</w:t>
      </w:r>
      <w:r w:rsidR="00BB195D">
        <w:rPr>
          <w:rFonts w:ascii="Roboto" w:hAnsi="Roboto"/>
        </w:rPr>
        <w:t xml:space="preserve">, called potentiometers.  The processor can read the potentiometer value and relate it to the quantity being specified.  </w:t>
      </w:r>
      <w:r>
        <w:rPr>
          <w:rFonts w:ascii="Roboto" w:hAnsi="Roboto"/>
        </w:rPr>
        <w:t xml:space="preserve">These potentiometers are linear therefore the user is presented with a </w:t>
      </w:r>
      <w:r w:rsidR="00CE2C9E">
        <w:rPr>
          <w:rFonts w:ascii="Roboto" w:hAnsi="Roboto"/>
        </w:rPr>
        <w:t>well-behaved</w:t>
      </w:r>
      <w:r>
        <w:rPr>
          <w:rFonts w:ascii="Roboto" w:hAnsi="Roboto"/>
        </w:rPr>
        <w:t xml:space="preserve"> input.</w:t>
      </w:r>
    </w:p>
    <w:p w14:paraId="7915A1B5" w14:textId="6697990A" w:rsidR="006F21C6" w:rsidRDefault="006F21C6" w:rsidP="00F430F2">
      <w:pPr>
        <w:rPr>
          <w:rFonts w:ascii="Roboto" w:hAnsi="Roboto"/>
        </w:rPr>
      </w:pPr>
    </w:p>
    <w:p w14:paraId="240CD3ED" w14:textId="645A7125" w:rsidR="006F21C6" w:rsidRDefault="006F21C6" w:rsidP="00F430F2">
      <w:pPr>
        <w:rPr>
          <w:rFonts w:ascii="Roboto" w:hAnsi="Roboto"/>
        </w:rPr>
      </w:pPr>
    </w:p>
    <w:p w14:paraId="7CB38815" w14:textId="5F6066BC" w:rsidR="006F21C6" w:rsidRDefault="006F21C6" w:rsidP="00F430F2">
      <w:pPr>
        <w:rPr>
          <w:rFonts w:ascii="Roboto" w:hAnsi="Robo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8276"/>
      </w:tblGrid>
      <w:tr w:rsidR="009346DA" w14:paraId="38704935" w14:textId="77777777" w:rsidTr="00100A79">
        <w:tc>
          <w:tcPr>
            <w:tcW w:w="1471" w:type="dxa"/>
            <w:shd w:val="clear" w:color="auto" w:fill="FFFF00"/>
          </w:tcPr>
          <w:p w14:paraId="59CE834A" w14:textId="73CC141A" w:rsidR="009346DA" w:rsidRDefault="009346DA" w:rsidP="00100A79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Proposal </w:t>
            </w:r>
            <w:r>
              <w:rPr>
                <w:rFonts w:ascii="Roboto" w:hAnsi="Roboto"/>
              </w:rPr>
              <w:t>5</w:t>
            </w:r>
          </w:p>
        </w:tc>
        <w:tc>
          <w:tcPr>
            <w:tcW w:w="8276" w:type="dxa"/>
          </w:tcPr>
          <w:p w14:paraId="628F8F10" w14:textId="092C28C3" w:rsidR="009346DA" w:rsidRDefault="009346DA" w:rsidP="00100A79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Include </w:t>
            </w:r>
            <w:r>
              <w:rPr>
                <w:rFonts w:ascii="Roboto" w:hAnsi="Roboto"/>
              </w:rPr>
              <w:t xml:space="preserve">3 potentiometers </w:t>
            </w:r>
            <w:r w:rsidR="0090125B">
              <w:rPr>
                <w:rFonts w:ascii="Roboto" w:hAnsi="Roboto"/>
              </w:rPr>
              <w:t>for parameter input</w:t>
            </w:r>
          </w:p>
        </w:tc>
      </w:tr>
    </w:tbl>
    <w:p w14:paraId="45EACDBF" w14:textId="3C2498D8" w:rsidR="006F21C6" w:rsidRDefault="006F21C6" w:rsidP="00F430F2">
      <w:pPr>
        <w:rPr>
          <w:rFonts w:ascii="Roboto" w:hAnsi="Roboto"/>
        </w:rPr>
      </w:pPr>
    </w:p>
    <w:p w14:paraId="63085B07" w14:textId="1DB8D7D3" w:rsidR="006F21C6" w:rsidRDefault="00F04928" w:rsidP="00F04928">
      <w:pPr>
        <w:pStyle w:val="Heading3"/>
      </w:pPr>
      <w:bookmarkStart w:id="17" w:name="_Toc103809503"/>
      <w:proofErr w:type="gramStart"/>
      <w:r>
        <w:t>3.2.5  Sound</w:t>
      </w:r>
      <w:proofErr w:type="gramEnd"/>
      <w:r>
        <w:t xml:space="preserve"> output</w:t>
      </w:r>
      <w:bookmarkEnd w:id="17"/>
    </w:p>
    <w:p w14:paraId="573C8122" w14:textId="3F9C0089" w:rsidR="00F04928" w:rsidRDefault="00F04928" w:rsidP="00F430F2">
      <w:pPr>
        <w:rPr>
          <w:rFonts w:ascii="Roboto" w:hAnsi="Roboto"/>
        </w:rPr>
      </w:pPr>
    </w:p>
    <w:p w14:paraId="5ECD5CE3" w14:textId="1D3C3C5D" w:rsidR="00F04928" w:rsidRDefault="00F04928" w:rsidP="00F430F2">
      <w:pPr>
        <w:rPr>
          <w:rFonts w:ascii="Roboto" w:hAnsi="Roboto"/>
        </w:rPr>
      </w:pPr>
      <w:r>
        <w:rPr>
          <w:rFonts w:ascii="Roboto" w:hAnsi="Roboto"/>
        </w:rPr>
        <w:t xml:space="preserve">Some form of sound output </w:t>
      </w:r>
      <w:r w:rsidR="0054139C">
        <w:rPr>
          <w:rFonts w:ascii="Roboto" w:hAnsi="Roboto"/>
        </w:rPr>
        <w:t xml:space="preserve">provides good feedback to inputs and events.  For example, acceptance of a button press, or detection of a black line when in bump mode.  Given that there may be as many as 13 robots in a classroom, speech output </w:t>
      </w:r>
      <w:r w:rsidR="00CE2C9E">
        <w:rPr>
          <w:rFonts w:ascii="Roboto" w:hAnsi="Roboto"/>
        </w:rPr>
        <w:t xml:space="preserve">could be easily drowned out by the general class noise.  Loud buzzes would seem suitable.  </w:t>
      </w:r>
    </w:p>
    <w:p w14:paraId="2AE479AD" w14:textId="1A1CBD0A" w:rsidR="00CE2C9E" w:rsidRDefault="00CE2C9E" w:rsidP="00F430F2">
      <w:pPr>
        <w:rPr>
          <w:rFonts w:ascii="Roboto" w:hAnsi="Roboto"/>
        </w:rPr>
      </w:pPr>
    </w:p>
    <w:p w14:paraId="5B8CDE48" w14:textId="1C76D676" w:rsidR="00CE2C9E" w:rsidRDefault="00CE2C9E" w:rsidP="00F430F2">
      <w:pPr>
        <w:rPr>
          <w:rFonts w:ascii="Roboto" w:hAnsi="Roboto"/>
        </w:rPr>
      </w:pPr>
      <w:r>
        <w:rPr>
          <w:rFonts w:ascii="Roboto" w:hAnsi="Roboto"/>
        </w:rPr>
        <w:t xml:space="preserve">There was a piezo buzzer on Robokid 1, but because it was not particularly loud and was placed on the underneath of the circuit board, it was not effective.  </w:t>
      </w:r>
      <w:r w:rsidR="008108AB">
        <w:rPr>
          <w:rFonts w:ascii="Roboto" w:hAnsi="Roboto"/>
        </w:rPr>
        <w:t xml:space="preserve">Better placement and the use of and </w:t>
      </w:r>
      <w:proofErr w:type="spellStart"/>
      <w:r w:rsidR="008108AB">
        <w:rPr>
          <w:rFonts w:ascii="Roboto" w:hAnsi="Roboto"/>
        </w:rPr>
        <w:t>amplifer</w:t>
      </w:r>
      <w:proofErr w:type="spellEnd"/>
      <w:r w:rsidR="008108AB">
        <w:rPr>
          <w:rFonts w:ascii="Roboto" w:hAnsi="Roboto"/>
        </w:rPr>
        <w:t xml:space="preserve"> feeding a PCB speaker should give a more effective system.</w:t>
      </w:r>
    </w:p>
    <w:p w14:paraId="160E3686" w14:textId="3A4E7B5C" w:rsidR="008108AB" w:rsidRDefault="008108AB" w:rsidP="00F430F2">
      <w:pPr>
        <w:rPr>
          <w:rFonts w:ascii="Roboto" w:hAnsi="Robo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8276"/>
      </w:tblGrid>
      <w:tr w:rsidR="008108AB" w14:paraId="4E02AF7C" w14:textId="77777777" w:rsidTr="00100A79">
        <w:tc>
          <w:tcPr>
            <w:tcW w:w="1471" w:type="dxa"/>
            <w:shd w:val="clear" w:color="auto" w:fill="FFFF00"/>
          </w:tcPr>
          <w:p w14:paraId="26C5E3B5" w14:textId="6EEB343A" w:rsidR="008108AB" w:rsidRDefault="008108AB" w:rsidP="00100A79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Proposal </w:t>
            </w:r>
            <w:r>
              <w:rPr>
                <w:rFonts w:ascii="Roboto" w:hAnsi="Roboto"/>
              </w:rPr>
              <w:t>6</w:t>
            </w:r>
          </w:p>
        </w:tc>
        <w:tc>
          <w:tcPr>
            <w:tcW w:w="8276" w:type="dxa"/>
          </w:tcPr>
          <w:p w14:paraId="10BD6CC6" w14:textId="61F65BD0" w:rsidR="008108AB" w:rsidRDefault="008108AB" w:rsidP="00100A79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Include </w:t>
            </w:r>
            <w:r>
              <w:rPr>
                <w:rFonts w:ascii="Roboto" w:hAnsi="Roboto"/>
              </w:rPr>
              <w:t>amplified PCB speaker giving tones and buzzes.</w:t>
            </w:r>
          </w:p>
        </w:tc>
      </w:tr>
    </w:tbl>
    <w:p w14:paraId="6FDF599A" w14:textId="667D5956" w:rsidR="008108AB" w:rsidRDefault="008108AB" w:rsidP="00F430F2">
      <w:pPr>
        <w:rPr>
          <w:rFonts w:ascii="Roboto" w:hAnsi="Roboto"/>
        </w:rPr>
      </w:pPr>
    </w:p>
    <w:p w14:paraId="71D923C3" w14:textId="77777777" w:rsidR="008108AB" w:rsidRDefault="008108AB" w:rsidP="00F430F2">
      <w:pPr>
        <w:rPr>
          <w:rFonts w:ascii="Roboto" w:hAnsi="Roboto"/>
        </w:rPr>
      </w:pPr>
    </w:p>
    <w:p w14:paraId="255D3A1A" w14:textId="6801FB45" w:rsidR="008F699B" w:rsidRDefault="008F699B">
      <w:pPr>
        <w:rPr>
          <w:rFonts w:ascii="Roboto" w:hAnsi="Roboto"/>
          <w:lang w:val="en-GB"/>
        </w:rPr>
      </w:pPr>
      <w:r>
        <w:rPr>
          <w:rFonts w:ascii="Roboto" w:hAnsi="Roboto"/>
          <w:lang w:val="en-GB"/>
        </w:rPr>
        <w:br w:type="page"/>
      </w:r>
    </w:p>
    <w:p w14:paraId="2F118539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6E8D6227" w14:textId="1260FBDF" w:rsidR="00B82C4F" w:rsidRPr="006E2031" w:rsidRDefault="00B82C4F" w:rsidP="00C514A8">
      <w:pPr>
        <w:pStyle w:val="Heading2"/>
      </w:pPr>
      <w:bookmarkStart w:id="18" w:name="_Toc103809504"/>
      <w:proofErr w:type="gramStart"/>
      <w:r>
        <w:t>4.2  Process</w:t>
      </w:r>
      <w:proofErr w:type="gramEnd"/>
      <w:r>
        <w:t xml:space="preserve"> structure of </w:t>
      </w:r>
      <w:r w:rsidR="00A607E6">
        <w:t>µ</w:t>
      </w:r>
      <w:r>
        <w:t xml:space="preserve">P software : </w:t>
      </w:r>
      <w:r w:rsidR="001E0B5D">
        <w:t xml:space="preserve">Simple I/O : </w:t>
      </w:r>
      <w:r w:rsidR="00A607E6">
        <w:t xml:space="preserve">GitHub Tag </w:t>
      </w:r>
      <w:r>
        <w:t>V1</w:t>
      </w:r>
      <w:r w:rsidR="00FB093F">
        <w:t>.0</w:t>
      </w:r>
      <w:bookmarkEnd w:id="18"/>
    </w:p>
    <w:p w14:paraId="4EE7A59A" w14:textId="27C8EB99" w:rsidR="00B82C4F" w:rsidRDefault="00B82C4F" w:rsidP="00F430F2">
      <w:pPr>
        <w:rPr>
          <w:rFonts w:ascii="Roboto" w:hAnsi="Roboto"/>
        </w:rPr>
      </w:pPr>
    </w:p>
    <w:p w14:paraId="62032093" w14:textId="4858A60C" w:rsidR="00B82C4F" w:rsidRDefault="00B82C4F" w:rsidP="00F430F2">
      <w:pPr>
        <w:rPr>
          <w:rFonts w:ascii="Roboto" w:hAnsi="Roboto"/>
        </w:rPr>
      </w:pPr>
      <w:r>
        <w:rPr>
          <w:rFonts w:ascii="Roboto" w:hAnsi="Roboto"/>
        </w:rPr>
        <w:t xml:space="preserve">The </w:t>
      </w:r>
      <w:proofErr w:type="spellStart"/>
      <w:r>
        <w:rPr>
          <w:rFonts w:ascii="Roboto" w:hAnsi="Roboto"/>
        </w:rPr>
        <w:t>uP</w:t>
      </w:r>
      <w:proofErr w:type="spellEnd"/>
      <w:r>
        <w:rPr>
          <w:rFonts w:ascii="Roboto" w:hAnsi="Roboto"/>
        </w:rPr>
        <w:t xml:space="preserve"> runs the MBED RTOS software.  The initial test structure uses the following structure with three </w:t>
      </w:r>
      <w:r w:rsidR="00261FBA">
        <w:rPr>
          <w:rFonts w:ascii="Roboto" w:hAnsi="Roboto"/>
        </w:rPr>
        <w:t>processes (</w:t>
      </w:r>
      <w:r>
        <w:rPr>
          <w:rFonts w:ascii="Roboto" w:hAnsi="Roboto"/>
        </w:rPr>
        <w:t>threads</w:t>
      </w:r>
      <w:r w:rsidR="00261FBA">
        <w:rPr>
          <w:rFonts w:ascii="Roboto" w:hAnsi="Roboto"/>
        </w:rPr>
        <w:t>)</w:t>
      </w:r>
      <w:r>
        <w:rPr>
          <w:rFonts w:ascii="Roboto" w:hAnsi="Roboto"/>
        </w:rPr>
        <w:t xml:space="preserve"> and two </w:t>
      </w:r>
      <w:r w:rsidR="00261FBA">
        <w:rPr>
          <w:rFonts w:ascii="Roboto" w:hAnsi="Roboto"/>
        </w:rPr>
        <w:t xml:space="preserve">mailbox </w:t>
      </w:r>
      <w:r>
        <w:rPr>
          <w:rFonts w:ascii="Roboto" w:hAnsi="Roboto"/>
        </w:rPr>
        <w:t>queues.</w:t>
      </w:r>
    </w:p>
    <w:p w14:paraId="4ACB3033" w14:textId="69428E45" w:rsidR="00B82C4F" w:rsidRDefault="002D0CA0" w:rsidP="00F430F2">
      <w:pPr>
        <w:rPr>
          <w:rFonts w:ascii="Roboto" w:hAnsi="Roboto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18304" behindDoc="0" locked="0" layoutInCell="1" allowOverlap="1" wp14:anchorId="11E2DA64" wp14:editId="7671C431">
                <wp:simplePos x="0" y="0"/>
                <wp:positionH relativeFrom="column">
                  <wp:posOffset>322257</wp:posOffset>
                </wp:positionH>
                <wp:positionV relativeFrom="paragraph">
                  <wp:posOffset>46595</wp:posOffset>
                </wp:positionV>
                <wp:extent cx="5852160" cy="2234240"/>
                <wp:effectExtent l="0" t="0" r="0" b="0"/>
                <wp:wrapNone/>
                <wp:docPr id="139" name="Canvas 1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40" name="Group 140"/>
                        <wpg:cNvGrpSpPr/>
                        <wpg:grpSpPr>
                          <a:xfrm>
                            <a:off x="146649" y="155275"/>
                            <a:ext cx="5594228" cy="1932317"/>
                            <a:chOff x="146649" y="155275"/>
                            <a:chExt cx="5594228" cy="1932317"/>
                          </a:xfrm>
                        </wpg:grpSpPr>
                        <wpg:grpSp>
                          <wpg:cNvPr id="105" name="Group 105"/>
                          <wpg:cNvGrpSpPr/>
                          <wpg:grpSpPr>
                            <a:xfrm>
                              <a:off x="3437746" y="747366"/>
                              <a:ext cx="349370" cy="251311"/>
                              <a:chOff x="3118449" y="685800"/>
                              <a:chExt cx="349370" cy="251311"/>
                            </a:xfrm>
                          </wpg:grpSpPr>
                          <wps:wsp>
                            <wps:cNvPr id="107" name="Straight Connector 107"/>
                            <wps:cNvCnPr/>
                            <wps:spPr>
                              <a:xfrm>
                                <a:off x="3391611" y="685800"/>
                                <a:ext cx="0" cy="24384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" name="Straight Connector 108"/>
                            <wps:cNvCnPr/>
                            <wps:spPr>
                              <a:xfrm>
                                <a:off x="3291548" y="685800"/>
                                <a:ext cx="0" cy="24384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9" name="Straight Connector 109"/>
                            <wps:cNvCnPr/>
                            <wps:spPr>
                              <a:xfrm>
                                <a:off x="3188894" y="685800"/>
                                <a:ext cx="0" cy="24384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" name="Straight Connector 110"/>
                            <wps:cNvCnPr/>
                            <wps:spPr>
                              <a:xfrm>
                                <a:off x="3118449" y="685800"/>
                                <a:ext cx="34937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1" name="Straight Connector 111"/>
                            <wps:cNvCnPr/>
                            <wps:spPr>
                              <a:xfrm>
                                <a:off x="3118569" y="937111"/>
                                <a:ext cx="3492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3" name="Text Box 113"/>
                          <wps:cNvSpPr txBox="1"/>
                          <wps:spPr>
                            <a:xfrm>
                              <a:off x="146649" y="879893"/>
                              <a:ext cx="582273" cy="60069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98A674D" w14:textId="77777777" w:rsidR="006C1F55" w:rsidRDefault="006C1F55" w:rsidP="00B82C4F">
                                <w:pPr>
                                  <w:contextualSpacing/>
                                </w:pPr>
                              </w:p>
                              <w:p w14:paraId="3DA9C6CB" w14:textId="77777777" w:rsidR="006C1F55" w:rsidRPr="00021CAF" w:rsidRDefault="006C1F55" w:rsidP="00B82C4F">
                                <w:pPr>
                                  <w:contextualSpacing/>
                                </w:pPr>
                                <w:r>
                                  <w:t>FPGA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Arrow: Left-Right 114"/>
                          <wps:cNvSpPr/>
                          <wps:spPr>
                            <a:xfrm>
                              <a:off x="759125" y="1112292"/>
                              <a:ext cx="332117" cy="152976"/>
                            </a:xfrm>
                            <a:prstGeom prst="left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5" name="Group 115"/>
                          <wpg:cNvGrpSpPr/>
                          <wpg:grpSpPr>
                            <a:xfrm>
                              <a:off x="1928575" y="1543281"/>
                              <a:ext cx="349370" cy="251311"/>
                              <a:chOff x="3118449" y="685800"/>
                              <a:chExt cx="349370" cy="251311"/>
                            </a:xfrm>
                          </wpg:grpSpPr>
                          <wps:wsp>
                            <wps:cNvPr id="116" name="Straight Connector 116"/>
                            <wps:cNvCnPr/>
                            <wps:spPr>
                              <a:xfrm>
                                <a:off x="3391611" y="685800"/>
                                <a:ext cx="0" cy="24384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" name="Straight Connector 117"/>
                            <wps:cNvCnPr/>
                            <wps:spPr>
                              <a:xfrm>
                                <a:off x="3291548" y="685800"/>
                                <a:ext cx="0" cy="24384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Straight Connector 118"/>
                            <wps:cNvCnPr/>
                            <wps:spPr>
                              <a:xfrm>
                                <a:off x="3188894" y="685800"/>
                                <a:ext cx="0" cy="24384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" name="Straight Connector 119"/>
                            <wps:cNvCnPr/>
                            <wps:spPr>
                              <a:xfrm>
                                <a:off x="3118449" y="685800"/>
                                <a:ext cx="34937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" name="Straight Connector 120"/>
                            <wps:cNvCnPr/>
                            <wps:spPr>
                              <a:xfrm>
                                <a:off x="3118569" y="937111"/>
                                <a:ext cx="3492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1" name="Oval 121"/>
                          <wps:cNvSpPr/>
                          <wps:spPr>
                            <a:xfrm>
                              <a:off x="4149306" y="694427"/>
                              <a:ext cx="418381" cy="38818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Oval 122"/>
                          <wps:cNvSpPr/>
                          <wps:spPr>
                            <a:xfrm>
                              <a:off x="1116546" y="985121"/>
                              <a:ext cx="418381" cy="38818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Text Box 123"/>
                          <wps:cNvSpPr txBox="1"/>
                          <wps:spPr>
                            <a:xfrm>
                              <a:off x="4990381" y="747366"/>
                              <a:ext cx="500331" cy="45487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53C4113" w14:textId="77777777" w:rsidR="006C1F55" w:rsidRDefault="006C1F55" w:rsidP="00B82C4F">
                                <w:pPr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021CAF">
                                  <w:rPr>
                                    <w:sz w:val="20"/>
                                    <w:szCs w:val="20"/>
                                  </w:rPr>
                                  <w:t xml:space="preserve">Com </w:t>
                                </w:r>
                              </w:p>
                              <w:p w14:paraId="63993BE2" w14:textId="77777777" w:rsidR="006C1F55" w:rsidRPr="00021CAF" w:rsidRDefault="006C1F55" w:rsidP="00B82C4F">
                                <w:pPr>
                                  <w:spacing w:after="100" w:afterAutospacing="1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021CAF">
                                  <w:rPr>
                                    <w:sz w:val="20"/>
                                    <w:szCs w:val="20"/>
                                  </w:rPr>
                                  <w:t>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Straight Arrow Connector 124"/>
                          <wps:cNvCnPr/>
                          <wps:spPr>
                            <a:xfrm flipH="1" flipV="1">
                              <a:off x="1453553" y="1337106"/>
                              <a:ext cx="517583" cy="31053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Straight Arrow Connector 125"/>
                          <wps:cNvCnPr/>
                          <wps:spPr>
                            <a:xfrm flipV="1">
                              <a:off x="1531189" y="839901"/>
                              <a:ext cx="1906677" cy="24271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Straight Arrow Connector 126"/>
                          <wps:cNvCnPr/>
                          <wps:spPr>
                            <a:xfrm flipH="1">
                              <a:off x="2251497" y="1683086"/>
                              <a:ext cx="418379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" name="Straight Arrow Connector 127"/>
                          <wps:cNvCnPr/>
                          <wps:spPr>
                            <a:xfrm flipV="1">
                              <a:off x="3027872" y="927340"/>
                              <a:ext cx="409994" cy="55324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Straight Arrow Connector 128"/>
                          <wps:cNvCnPr/>
                          <wps:spPr>
                            <a:xfrm flipV="1">
                              <a:off x="3743984" y="871269"/>
                              <a:ext cx="392382" cy="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Text Box 129"/>
                          <wps:cNvSpPr txBox="1"/>
                          <wps:spPr>
                            <a:xfrm>
                              <a:off x="4990381" y="1202240"/>
                              <a:ext cx="750496" cy="7611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89B3FF8" w14:textId="77777777" w:rsidR="006C1F55" w:rsidRDefault="006C1F55" w:rsidP="00B82C4F">
                                <w:pPr>
                                  <w:spacing w:after="100" w:afterAutospacing="1"/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46F1D207" w14:textId="77777777" w:rsidR="006C1F55" w:rsidRDefault="006C1F55" w:rsidP="00B82C4F">
                                <w:pPr>
                                  <w:spacing w:after="100" w:afterAutospacing="1"/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High level</w:t>
                                </w:r>
                              </w:p>
                              <w:p w14:paraId="46133494" w14:textId="77777777" w:rsidR="006C1F55" w:rsidRPr="00021CAF" w:rsidRDefault="006C1F55" w:rsidP="00B82C4F">
                                <w:pPr>
                                  <w:spacing w:after="100" w:afterAutospacing="1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controller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Straight Arrow Connector 130"/>
                          <wps:cNvCnPr/>
                          <wps:spPr>
                            <a:xfrm flipH="1">
                              <a:off x="3161582" y="1039508"/>
                              <a:ext cx="1794294" cy="59089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Straight Arrow Connector 131"/>
                          <wps:cNvCnPr/>
                          <wps:spPr>
                            <a:xfrm>
                              <a:off x="4610819" y="871269"/>
                              <a:ext cx="345057" cy="862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" name="Text Box 132"/>
                          <wps:cNvSpPr txBox="1"/>
                          <wps:spPr>
                            <a:xfrm>
                              <a:off x="1143001" y="1039479"/>
                              <a:ext cx="366622" cy="25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D4EA07" w14:textId="15ED58E0" w:rsidR="006C1F55" w:rsidRPr="004D7D5B" w:rsidRDefault="006C1F55" w:rsidP="00B82C4F">
                                <w:r>
                                  <w:t>P3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Text Box 133"/>
                          <wps:cNvSpPr txBox="1"/>
                          <wps:spPr>
                            <a:xfrm>
                              <a:off x="4149306" y="743089"/>
                              <a:ext cx="366622" cy="25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230DB3" w14:textId="77777777" w:rsidR="006C1F55" w:rsidRPr="004D7D5B" w:rsidRDefault="006C1F55" w:rsidP="00B82C4F">
                                <w:r>
                                  <w:t>P2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Text Box 134"/>
                          <wps:cNvSpPr txBox="1"/>
                          <wps:spPr>
                            <a:xfrm>
                              <a:off x="976346" y="155275"/>
                              <a:ext cx="1853118" cy="254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D148DE" w14:textId="70A5DD36" w:rsidR="006C1F55" w:rsidRPr="004D7D5B" w:rsidRDefault="006C1F55" w:rsidP="00B82C4F">
                                <w:r>
                                  <w:t>Low Level controller (µP)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Text Box 135"/>
                          <wps:cNvSpPr txBox="1"/>
                          <wps:spPr>
                            <a:xfrm>
                              <a:off x="2713008" y="1535299"/>
                              <a:ext cx="366622" cy="25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E5595E" w14:textId="77777777" w:rsidR="006C1F55" w:rsidRPr="004D7D5B" w:rsidRDefault="006C1F55" w:rsidP="00B82C4F">
                                <w:r>
                                  <w:t>P1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Text Box 136"/>
                          <wps:cNvSpPr txBox="1"/>
                          <wps:spPr>
                            <a:xfrm>
                              <a:off x="1755478" y="1739378"/>
                              <a:ext cx="664232" cy="25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A25A7D" w14:textId="77777777" w:rsidR="006C1F55" w:rsidRPr="004D7D5B" w:rsidRDefault="006C1F55" w:rsidP="00B82C4F">
                                <w:r>
                                  <w:t>Queue1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Text Box 137"/>
                          <wps:cNvSpPr txBox="1"/>
                          <wps:spPr>
                            <a:xfrm>
                              <a:off x="3273846" y="492886"/>
                              <a:ext cx="664232" cy="25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766A9E" w14:textId="77777777" w:rsidR="006C1F55" w:rsidRPr="004D7D5B" w:rsidRDefault="006C1F55" w:rsidP="00B82C4F">
                                <w:r>
                                  <w:t>Queue2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Rectangle 138"/>
                          <wps:cNvSpPr/>
                          <wps:spPr>
                            <a:xfrm>
                              <a:off x="944593" y="155275"/>
                              <a:ext cx="3830128" cy="193231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" name="Oval 325"/>
                          <wps:cNvSpPr/>
                          <wps:spPr>
                            <a:xfrm>
                              <a:off x="2713008" y="1468699"/>
                              <a:ext cx="418381" cy="38818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E2DA64" id="Canvas 139" o:spid="_x0000_s1057" editas="canvas" style="position:absolute;margin-left:25.35pt;margin-top:3.65pt;width:460.8pt;height:175.9pt;z-index:251618304;mso-width-relative:margin;mso-height-relative:margin" coordsize="58521,22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7CkywkAAMNgAAAOAAAAZHJzL2Uyb0RvYy54bWzsXduS27gRfU9V/oGl9/UQAK8qj7cm47WT&#10;KtfaZTvZZw5FXSoUyZCckWa/PqcBEqQk6jbZTGQF+zDmBQQB6HSz+3Q39u3P62VqPSVltciz2xF7&#10;Y4+sJIvzySKb3Y7+/v3DT8HIquoom0RpniW3o+ekGv387s9/ersqxgnP53k6SUoLnWTVeFXcjuZ1&#10;XYxvbqp4niyj6k1eJBluTvNyGdU4LWc3kzJaofdlesNt27tZ5eWkKPM4qSpcfa9ujt7J/qfTJK4/&#10;T6dVUlvp7Qhjq+XfUv59oL83795G41kZFfNF3AwjesEoltEiw0t1V++jOrIey8VOV8tFXOZVPq3f&#10;xPnyJp9OF3Ei54DZMHtrNvdR9hRVcjIxVqcdII7+wH4fZjTuKk8Xkw+LNKWToqzq+7S0niKs2mq+&#10;qBNap5uNVjcYxZiepX9X+B0TNFkVs/FqVujfExjY+kHPmv/HMn8s5PRn4/jXpy+ltZgAZA5+yCxa&#10;Ak2ygUUXmpej1cey+FZ8KZsLM3VGs1pPyyX9i0W31tSN5znhyHrGoety31VYSNa1FeO264YO50Bv&#10;TA1CwQXzVYt4Dkgd6CGe/3KkD6ykGgwWcQb0yQGr1ZMn6rA3Y9vdmjEunD9j4Qjfdzw5Zd/xhedt&#10;Tlk4ofCxtjRj7jLB2NaEcSVwmjXzAjewG/npZjzcxd75QuarDi3Vf4aWb/OoSCRaqj5abL9du291&#10;GS1m89q6z7MMmiEvLYa7ciHlI/dZg5tqXAFCA6ARImQe1oVQ01+BFjXt6jkiUKDUU1dS9THJlxaJ&#10;1+0oXWQ02mgcPX2qagwCTekONaHLaWatgDzuY5XpfENCpX5MtIzWa/lToYdeK5ylGbpdFe105FH9&#10;nCaq/6/JFAJFoqBeQDq36zOK4ySr237TDK3psSl0hH6wGdmhB5v29Ggi9fE5D+sn5JvzrNYPLxdZ&#10;Xg4Nu1uKqWrfroCaNy3BQz55lj+0XBogkOTtVaAIdaIU1yAUg/OgyEPmOujRQJEwbKBYToZsiH1a&#10;EV++A1AMz4MiC4IgdAwUlTo1UDwLikybc0NaEXfP+kDvMVHaD3TfQJE9mw+0+qCbDzTsILLs9mtF&#10;ZQ+TqQDT/ARbEVB0PeVhwLCmzoFkmEGNdwAocrcxGA0Uyfz9MWzFzml7LbuRiRaW3wk8f8nXFsO1&#10;Ti+Sw2vVa9wgY765vseF6fm9gR8GoeynQ6UbcO7jfeQEeiBY8FlHf/u1ZAlH6pAb03NI4J1segqp&#10;di82WinPJ3S5u+v4bFATD2kU/7MZXq+HYcenXj+sJX8g9AopR8Aqc0ULVUX8YQEP7FNU1V+iEjwQ&#10;pBPcVv0Zf6ZpDncsb45G1jwvfx+6Tu3hx+LuyFqBV7odVf96jMpkZKV/y+Dhhswh/qKWJ47rc5yU&#10;/TsP/TvZ4/I+BwkDvYTRyUNqX6ft4bTMl7+BArujt+JWlMV49+2obg/va8V2gUKLk7s72QjUUxHV&#10;n7JvRCQp54/W9fv6t6gsGve0BtJ+zVvrccdLVW1JnWX53WOdTxfShe3cq8btekXvisEAVcr7rizz&#10;1dj6lEzrn75Kj5/h5qa4HBYS3w0Z4CfJIcY4Dzk93kmJEJyBD1LkkMtDX1Ip+6UkxVDkSOTQXiov&#10;D7PWHe+jndZcybo8GvDv+ZCj3Pr3NK1qHk0SRfe5Nv5rZaoVV6kAhimAE7iD11brnVo5QgFcpeTH&#10;dXlZst8wnDukJtsmNXFBSqUkez+eSuOGPHBB3ioe1xE82DWzrpDVZKBxD1iqUh2dbqkaVtOwmsfD&#10;Ua0x0OCqDcfQd/AAFM8k2A2raaD4cigeJNjZmQS7YTUNFF8OxYMEOzuXYB8OvPaoJG3jtMZ7G+5u&#10;Y4om7HgyO39lYUeiGPZ/oHG384wNq/n/GgF/fVaTa7L9MxKNLIbzDojEaDZne3hMhyFdxVbZLGAp&#10;Hd6k57Q60WGBgC8oKRoRBCyQKnc/RZOk6aKoDqZkZPkHfBExLJVZsZFtsUNudokIfbLm5JwMw9mo&#10;xJXttA3D2Ugy7wr4Ws7bz1Ij/5JjbZzL4/KPeJrnNtlsYeA26qOjaI38yzjIUNqW4WxVPEdFdy4g&#10;WnNxnO1rZMPxgagmrm3aAKdGNZ0wtOXnHmHLodxWhDUEAn/SGnCQNudfX1hTq08T1rymsCbXYU2d&#10;HiWDiP0sZrTpxGaPD2dNYd/+VYaS6egfbeRXp8O7wnUhkhAgJpCuAtNaWrqtPe0y3w2axADBbFcc&#10;saerJttaJ1urr87ebGcZh+xXIWwlCwza09G4jhbpL9nEqp8LFATU5SLKZmlbr2Dynylpe9iQxo8r&#10;b7xihJ4i6ltExC6UmyDgoSQrCeUdALtUnqDSrQKBz8FWHJCFtuf5Tcyew11U4cb9DqEBsAz7v3b0&#10;vpPzI9H7/wWAd6OuuwA+Ifba6WLSeo0G5qi5cUIAlDSwFwg72NLA5NH4ADilZh1heQ12DXa3wrTg&#10;x44r3xOCtYPKV9jcD3w49IBmiPxBVfzUc8btMKQCAYIurAzuyBcZ3bvDGrZZWaTcfpSEWALaf7+O&#10;j2oxjxoPJ0R4h/HrOyIMAFDgM/AZR9r2hvErQi4CwFuWRtItA10D3d2C7T0ZMlzHgrv8bVwDjHps&#10;50uYDsZtzrd1re/aTghDhbDqo1gVgnMQsD9gBrdmiQzVcU1Uh9gNVO+Y12jTyc1RqqNnXgsUbqO4&#10;QZnXtghdW8pFZ6MwHxX/2kgJ7QBCdFBwjJFtjJQtI5so5mNGSld/clIZmeMxO0C+0F7TxHFtt6E1&#10;Ak8xgcY6MdbJydaJ0HHYzjrBtU7LUiz2VOsEhTbCBvUmSQxoWQeEBXrqtCx2HfEo8istaddxgiNM&#10;xjHrZCMng3bM8ASKKumN+g6kYYAI7urBNHlurImrsiYG4otCW47Qvefgup9tBF8RxsHFw1oT6QbW&#10;VwVrHQ/sqWutws6ENQoXRZNDM7QJFgrYKajyx2nrXirczhe6K9vbaKWqgc/X6pqGN/C/KvjrGGIP&#10;/lrVnQl/BAFhrag9lBji3zy8fLWuKXqD66vCtQ4t9nCtddiZuEaqhuv4Da59gd1HtrgObH3Iye6/&#10;ICtcU/cG11eFax127OFa67AzcS0QWgwaewW75wTbEfILhLWm+Q2srwrWOhr5FRvgyJwziwmtwxpc&#10;NxxKNbyZKIpWXGy/I6mSgR1oBVJAKHgjlXRvB9r95N7ZXIneY4fKCd5H1VztATLBUUN9DxAnldlh&#10;pHNVjuQomWqVK6lWEV3uoqxWofNNhvSwrG94Go4XeNuehilXkTStKVfJVxe/uVh8WVsMydJVbDuP&#10;aKTcjL6IZVyy2dWftuLvn8tW3f974N2/AQAA//8DAFBLAwQUAAYACAAAACEAbBVUFuEAAAAIAQAA&#10;DwAAAGRycy9kb3ducmV2LnhtbEyPzU7DMBCE70i8g7VI3Kjd9CdtiFMhJBCiB2gbiasbb5MIex3F&#10;bhN4eswJbrOa0cy3+Wa0hl2w960jCdOJAIZUOd1SLaE8PN2tgPmgSCvjCCV8oYdNcX2Vq0y7gXZ4&#10;2YeaxRLymZLQhNBlnPuqQav8xHVI0Tu53qoQz77muldDLLeGJ0IsuVUtxYVGdfjYYPW5P1sJ8+Rk&#10;Vu/Py+33S1kOrx/zNhVvrZS3N+PDPbCAY/gLwy9+RIciMh3dmbRnRsJCpDEpIZ0Bi/Y6TaI4Spgt&#10;1lPgRc7/P1D8AAAA//8DAFBLAQItABQABgAIAAAAIQC2gziS/gAAAOEBAAATAAAAAAAAAAAAAAAA&#10;AAAAAABbQ29udGVudF9UeXBlc10ueG1sUEsBAi0AFAAGAAgAAAAhADj9If/WAAAAlAEAAAsAAAAA&#10;AAAAAAAAAAAALwEAAF9yZWxzLy5yZWxzUEsBAi0AFAAGAAgAAAAhAKpnsKTLCQAAw2AAAA4AAAAA&#10;AAAAAAAAAAAALgIAAGRycy9lMm9Eb2MueG1sUEsBAi0AFAAGAAgAAAAhAGwVVBbhAAAACAEAAA8A&#10;AAAAAAAAAAAAAAAAJQwAAGRycy9kb3ducmV2LnhtbFBLBQYAAAAABAAEAPMAAAAz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8" type="#_x0000_t75" style="position:absolute;width:58521;height:22339;visibility:visible;mso-wrap-style:square" filled="t">
                  <v:fill o:detectmouseclick="t"/>
                  <v:path o:connecttype="none"/>
                </v:shape>
                <v:group id="Group 140" o:spid="_x0000_s1059" style="position:absolute;left:1466;top:1552;width:55942;height:19323" coordorigin="1466,1552" coordsize="55942,19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group id="Group 105" o:spid="_x0000_s1060" style="position:absolute;left:34377;top:7473;width:3494;height:2513" coordorigin="31184,6858" coordsize="3493,2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<v:line id="Straight Connector 107" o:spid="_x0000_s1061" style="position:absolute;visibility:visible;mso-wrap-style:square" from="33916,6858" to="33916,9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NzFwwAAANwAAAAPAAAAZHJzL2Rvd25yZXYueG1sRE9Li8Iw&#10;EL4L/ocwwl5kTVV8dY0iLgteROx60NvQjG3ZZlKarK3/3giCt/n4nrNct6YUN6pdYVnBcBCBIE6t&#10;LjhTcPr9+ZyDcB5ZY2mZFNzJwXrV7Swx1rbhI90Sn4kQwi5GBbn3VSylS3My6Aa2Ig7c1dYGfYB1&#10;JnWNTQg3pRxF0VQaLDg05FjRNqf0L/k3Cr5P0yZZZJNZfzjetws+jM6XvVHqo9duvkB4av1b/HLv&#10;dJgfzeD5TLhArh4AAAD//wMAUEsBAi0AFAAGAAgAAAAhANvh9svuAAAAhQEAABMAAAAAAAAAAAAA&#10;AAAAAAAAAFtDb250ZW50X1R5cGVzXS54bWxQSwECLQAUAAYACAAAACEAWvQsW78AAAAVAQAACwAA&#10;AAAAAAAAAAAAAAAfAQAAX3JlbHMvLnJlbHNQSwECLQAUAAYACAAAACEAAGjcxcMAAADcAAAADwAA&#10;AAAAAAAAAAAAAAAHAgAAZHJzL2Rvd25yZXYueG1sUEsFBgAAAAADAAMAtwAAAPcCAAAAAA==&#10;" strokecolor="black [3213]" strokeweight="1pt"/>
                    <v:line id="Straight Connector 108" o:spid="_x0000_s1062" style="position:absolute;visibility:visible;mso-wrap-style:square" from="32915,6858" to="32915,9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0i3xgAAANwAAAAPAAAAZHJzL2Rvd25yZXYueG1sRI9Ba8JA&#10;EIXvBf/DMgUvRTdaqjV1FVEKXqQ0erC3ITtNQrOzIbua+O+dg9DbDO/Ne98s172r1ZXaUHk2MBkn&#10;oIhzbysuDJyOn6N3UCEiW6w9k4EbBVivBk9LTK3v+JuuWSyUhHBI0UAZY5NqHfKSHIaxb4hF+/Wt&#10;wyhrW2jbYifhrtbTJJlphxVLQ4kNbUvK/7KLM7A7zbpsUbzNXyavh37BX9Pzz8EZM3zuNx+gIvXx&#10;3/y43lvBT4RWnpEJ9OoOAAD//wMAUEsBAi0AFAAGAAgAAAAhANvh9svuAAAAhQEAABMAAAAAAAAA&#10;AAAAAAAAAAAAAFtDb250ZW50X1R5cGVzXS54bWxQSwECLQAUAAYACAAAACEAWvQsW78AAAAVAQAA&#10;CwAAAAAAAAAAAAAAAAAfAQAAX3JlbHMvLnJlbHNQSwECLQAUAAYACAAAACEAcfdIt8YAAADcAAAA&#10;DwAAAAAAAAAAAAAAAAAHAgAAZHJzL2Rvd25yZXYueG1sUEsFBgAAAAADAAMAtwAAAPoCAAAAAA==&#10;" strokecolor="black [3213]" strokeweight="1pt"/>
                    <v:line id="Straight Connector 109" o:spid="_x0000_s1063" style="position:absolute;visibility:visible;mso-wrap-style:square" from="31888,6858" to="31888,9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+0sxAAAANwAAAAPAAAAZHJzL2Rvd25yZXYueG1sRE9Na8JA&#10;EL0L/odlhF5K3WjRmpiNiKXQi4jRg70N2WkSzM6G7Nak/74rFLzN431OuhlMI27Uudqygtk0AkFc&#10;WF1zqeB8+nhZgXAeWWNjmRT8koNNNh6lmGjb85FuuS9FCGGXoILK+zaR0hUVGXRT2xIH7tt2Bn2A&#10;XSl1h30IN42cR9FSGqw5NFTY0q6i4pr/GAXv52Wfx+Xi7Xn2uh9iPswvX3uj1NNk2K5BeBr8Q/zv&#10;/tRhfhTD/Zlwgcz+AAAA//8DAFBLAQItABQABgAIAAAAIQDb4fbL7gAAAIUBAAATAAAAAAAAAAAA&#10;AAAAAAAAAABbQ29udGVudF9UeXBlc10ueG1sUEsBAi0AFAAGAAgAAAAhAFr0LFu/AAAAFQEAAAsA&#10;AAAAAAAAAAAAAAAAHwEAAF9yZWxzLy5yZWxzUEsBAi0AFAAGAAgAAAAhAB677SzEAAAA3AAAAA8A&#10;AAAAAAAAAAAAAAAABwIAAGRycy9kb3ducmV2LnhtbFBLBQYAAAAAAwADALcAAAD4AgAAAAA=&#10;" strokecolor="black [3213]" strokeweight="1pt"/>
                    <v:line id="Straight Connector 110" o:spid="_x0000_s1064" style="position:absolute;visibility:visible;mso-wrap-style:square" from="31184,6858" to="34678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JsxwAAANwAAAAPAAAAZHJzL2Rvd25yZXYueG1sRI9Pa8JA&#10;EMXvhX6HZQq9FN3EUv9EVyktBS9SGj3obciOSWh2NmS3Jn575yD0NsN7895vVpvBNepCXag9G0jH&#10;CSjiwtuaSwOH/ddoDipEZIuNZzJwpQCb9ePDCjPre/6hSx5LJSEcMjRQxdhmWoeiIodh7Fti0c6+&#10;cxhl7UptO+wl3DV6kiRT7bBmaaiwpY+Kit/8zxn4PEz7fFG+zV7S192w4O/J8bRzxjw/De9LUJGG&#10;+G++X2+t4KeCL8/IBHp9AwAA//8DAFBLAQItABQABgAIAAAAIQDb4fbL7gAAAIUBAAATAAAAAAAA&#10;AAAAAAAAAAAAAABbQ29udGVudF9UeXBlc10ueG1sUEsBAi0AFAAGAAgAAAAhAFr0LFu/AAAAFQEA&#10;AAsAAAAAAAAAAAAAAAAAHwEAAF9yZWxzLy5yZWxzUEsBAi0AFAAGAAgAAAAhAApY0mzHAAAA3AAA&#10;AA8AAAAAAAAAAAAAAAAABwIAAGRycy9kb3ducmV2LnhtbFBLBQYAAAAAAwADALcAAAD7AgAAAAA=&#10;" strokecolor="black [3213]" strokeweight="1pt"/>
                    <v:line id="Straight Connector 111" o:spid="_x0000_s1065" style="position:absolute;visibility:visible;mso-wrap-style:square" from="31185,9371" to="34678,9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Hf3xAAAANwAAAAPAAAAZHJzL2Rvd25yZXYueG1sRE9La8JA&#10;EL4L/Q/LFLwUs4nFV5pVSkXoRaSpB70N2TEJzc6G7GrSf98VCt7m43tOthlMI27UudqygiSKQRAX&#10;VtdcKjh+7yZLEM4ja2wsk4JfcrBZP40yTLXt+YtuuS9FCGGXooLK+zaV0hUVGXSRbYkDd7GdQR9g&#10;V0rdYR/CTSOncTyXBmsODRW29FFR8ZNfjYLtcd7nq3K2eEle98OKD9PTeW+UGj8P728gPA3+If53&#10;f+owP0ng/ky4QK7/AAAA//8DAFBLAQItABQABgAIAAAAIQDb4fbL7gAAAIUBAAATAAAAAAAAAAAA&#10;AAAAAAAAAABbQ29udGVudF9UeXBlc10ueG1sUEsBAi0AFAAGAAgAAAAhAFr0LFu/AAAAFQEAAAsA&#10;AAAAAAAAAAAAAAAAHwEAAF9yZWxzLy5yZWxzUEsBAi0AFAAGAAgAAAAhAGUUd/fEAAAA3AAAAA8A&#10;AAAAAAAAAAAAAAAABwIAAGRycy9kb3ducmV2LnhtbFBLBQYAAAAAAwADALcAAAD4AgAAAAA=&#10;" strokecolor="black [3213]" strokeweight="1pt"/>
                  </v:group>
                  <v:shape id="Text Box 113" o:spid="_x0000_s1066" type="#_x0000_t202" style="position:absolute;left:1466;top:8798;width:5823;height:6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iUFwAAAANwAAAAPAAAAZHJzL2Rvd25yZXYueG1sRE9Li8Iw&#10;EL4v+B/CCHtbUxUWqUYRH+BlDz7A69iMbbGZlGTU+u83Cwve5uN7zmzRuUY9KMTas4HhIANFXHhb&#10;c2ngdNx+TUBFQbbYeCYDL4qwmPc+Zphb/+Q9PQ5SqhTCMUcDlUibax2LihzGgW+JE3f1waEkGEpt&#10;Az5TuGv0KMu+tcOaU0OFLa0qKm6HuzMgfNHysw/hNdmsb6dzsYp0r4357HfLKSihTt7if/fOpvnD&#10;Mfw9ky7Q818AAAD//wMAUEsBAi0AFAAGAAgAAAAhANvh9svuAAAAhQEAABMAAAAAAAAAAAAAAAAA&#10;AAAAAFtDb250ZW50X1R5cGVzXS54bWxQSwECLQAUAAYACAAAACEAWvQsW78AAAAVAQAACwAAAAAA&#10;AAAAAAAAAAAfAQAAX3JlbHMvLnJlbHNQSwECLQAUAAYACAAAACEAONIlBcAAAADcAAAADwAAAAAA&#10;AAAAAAAAAAAHAgAAZHJzL2Rvd25yZXYueG1sUEsFBgAAAAADAAMAtwAAAPQCAAAAAA==&#10;" fillcolor="white [3201]">
                    <v:textbox>
                      <w:txbxContent>
                        <w:p w14:paraId="298A674D" w14:textId="77777777" w:rsidR="006C1F55" w:rsidRDefault="006C1F55" w:rsidP="00B82C4F">
                          <w:pPr>
                            <w:contextualSpacing/>
                          </w:pPr>
                        </w:p>
                        <w:p w14:paraId="3DA9C6CB" w14:textId="77777777" w:rsidR="006C1F55" w:rsidRPr="00021CAF" w:rsidRDefault="006C1F55" w:rsidP="00B82C4F">
                          <w:pPr>
                            <w:contextualSpacing/>
                          </w:pPr>
                          <w:r>
                            <w:t>FPGA</w:t>
                          </w:r>
                        </w:p>
                      </w:txbxContent>
                    </v:textbox>
                  </v:shape>
                  <v:shapetype id="_x0000_t69" coordsize="21600,21600" o:spt="69" adj="4320,5400" path="m,10800l@0,21600@0@3@2@3@2,21600,21600,10800@2,0@2@1@0@1@0,xe">
                    <v:stroke joinstyle="miter"/>
                    <v:formulas>
                      <v:f eqn="val #0"/>
                      <v:f eqn="val #1"/>
                      <v:f eqn="sum 21600 0 #0"/>
                      <v:f eqn="sum 21600 0 #1"/>
                      <v:f eqn="prod #0 #1 10800"/>
                      <v:f eqn="sum #0 0 @4"/>
                      <v:f eqn="sum 21600 0 @5"/>
                    </v:formulas>
                    <v:path o:connecttype="custom" o:connectlocs="@2,0;10800,@1;@0,0;0,10800;@0,21600;10800,@3;@2,21600;21600,10800" o:connectangles="270,270,270,180,90,90,90,0" textboxrect="@5,@1,@6,@3"/>
                    <v:handles>
                      <v:h position="#0,#1" xrange="0,10800" yrange="0,10800"/>
                    </v:handles>
                  </v:shapetype>
                  <v:shape id="Arrow: Left-Right 114" o:spid="_x0000_s1067" type="#_x0000_t69" style="position:absolute;left:7591;top:11122;width:3321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RFrwwAAANwAAAAPAAAAZHJzL2Rvd25yZXYueG1sRE9LS8NA&#10;EL4L/odlBG9201pLid2UUBBzEKRpL96G7DQJyc6G7Ob1792C4G0+vuccjrNpxUi9qy0rWK8iEMSF&#10;1TWXCq6Xj5c9COeRNbaWScFCDo7J48MBY20nPtOY+1KEEHYxKqi872IpXVGRQbeyHXHgbrY36APs&#10;S6l7nEK4aeUminbSYM2hocKOThUVTT4YBYN8PX8ub2kz/sgbfxflPpvGL6Wen+b0HYSn2f+L/9yZ&#10;DvPXW7g/Ey6QyS8AAAD//wMAUEsBAi0AFAAGAAgAAAAhANvh9svuAAAAhQEAABMAAAAAAAAAAAAA&#10;AAAAAAAAAFtDb250ZW50X1R5cGVzXS54bWxQSwECLQAUAAYACAAAACEAWvQsW78AAAAVAQAACwAA&#10;AAAAAAAAAAAAAAAfAQAAX3JlbHMvLnJlbHNQSwECLQAUAAYACAAAACEAcAERa8MAAADcAAAADwAA&#10;AAAAAAAAAAAAAAAHAgAAZHJzL2Rvd25yZXYueG1sUEsFBgAAAAADAAMAtwAAAPcCAAAAAA==&#10;" adj="4975" fillcolor="white [3212]" strokecolor="#243f60 [1604]" strokeweight="2pt"/>
                  <v:group id="Group 115" o:spid="_x0000_s1068" style="position:absolute;left:19285;top:15432;width:3494;height:2513" coordorigin="31184,6858" coordsize="3493,2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<v:line id="Straight Connector 116" o:spid="_x0000_s1069" style="position:absolute;visibility:visible;mso-wrap-style:square" from="33916,6858" to="33916,9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e+DxAAAANwAAAAPAAAAZHJzL2Rvd25yZXYueG1sRE9Na8JA&#10;EL0L/Q/LFLxI3UQxrambUFoKXkSaemhvQ3aahGZnQ3Y18d+7guBtHu9zNvloWnGi3jWWFcTzCARx&#10;aXXDlYLD9+fTCwjnkTW2lknBmRzk2cNkg6m2A3/RqfCVCCHsUlRQe9+lUrqyJoNubjviwP3Z3qAP&#10;sK+k7nEI4aaViyhKpMGGQ0ONHb3XVP4XR6Pg45AMxbpaPc/i5W5c837x87szSk0fx7dXEJ5Gfxff&#10;3Fsd5scJXJ8JF8jsAgAA//8DAFBLAQItABQABgAIAAAAIQDb4fbL7gAAAIUBAAATAAAAAAAAAAAA&#10;AAAAAAAAAABbQ29udGVudF9UeXBlc10ueG1sUEsBAi0AFAAGAAgAAAAhAFr0LFu/AAAAFQEAAAsA&#10;AAAAAAAAAAAAAAAAHwEAAF9yZWxzLy5yZWxzUEsBAi0AFAAGAAgAAAAhAOr974PEAAAA3AAAAA8A&#10;AAAAAAAAAAAAAAAABwIAAGRycy9kb3ducmV2LnhtbFBLBQYAAAAAAwADALcAAAD4AgAAAAA=&#10;" strokecolor="black [3213]" strokeweight="1pt"/>
                    <v:line id="Straight Connector 117" o:spid="_x0000_s1070" style="position:absolute;visibility:visible;mso-wrap-style:square" from="32915,6858" to="32915,9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UoYxAAAANwAAAAPAAAAZHJzL2Rvd25yZXYueG1sRE9Na8JA&#10;EL0X+h+WKXiRZhOL0aSuUloKXkRMPdjbkJ0modnZkF1N+u9dQehtHu9zVpvRtOJCvWssK0iiGARx&#10;aXXDlYLj1+fzEoTzyBpby6Tgjxxs1o8PK8y1HfhAl8JXIoSwy1FB7X2XS+nKmgy6yHbEgfuxvUEf&#10;YF9J3eMQwk0rZ3GcSoMNh4YaO3qvqfwtzkbBxzEdiqyaL6bJy27MeD87fe+MUpOn8e0VhKfR/4vv&#10;7q0O85MF3J4JF8j1FQAA//8DAFBLAQItABQABgAIAAAAIQDb4fbL7gAAAIUBAAATAAAAAAAAAAAA&#10;AAAAAAAAAABbQ29udGVudF9UeXBlc10ueG1sUEsBAi0AFAAGAAgAAAAhAFr0LFu/AAAAFQEAAAsA&#10;AAAAAAAAAAAAAAAAHwEAAF9yZWxzLy5yZWxzUEsBAi0AFAAGAAgAAAAhAIWxShjEAAAA3AAAAA8A&#10;AAAAAAAAAAAAAAAABwIAAGRycy9kb3ducmV2LnhtbFBLBQYAAAAAAwADALcAAAD4AgAAAAA=&#10;" strokecolor="black [3213]" strokeweight="1pt"/>
                    <v:line id="Straight Connector 118" o:spid="_x0000_s1071" style="position:absolute;visibility:visible;mso-wrap-style:square" from="31888,6858" to="31888,9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5qxwAAANwAAAAPAAAAZHJzL2Rvd25yZXYueG1sRI9Pa8JA&#10;EMXvhX6HZQq9FN3EUv9EVyktBS9SGj3obciOSWh2NmS3Jn575yD0NsN7895vVpvBNepCXag9G0jH&#10;CSjiwtuaSwOH/ddoDipEZIuNZzJwpQCb9ePDCjPre/6hSx5LJSEcMjRQxdhmWoeiIodh7Fti0c6+&#10;cxhl7UptO+wl3DV6kiRT7bBmaaiwpY+Kit/8zxn4PEz7fFG+zV7S192w4O/J8bRzxjw/De9LUJGG&#10;+G++X2+t4KdCK8/IBHp9AwAA//8DAFBLAQItABQABgAIAAAAIQDb4fbL7gAAAIUBAAATAAAAAAAA&#10;AAAAAAAAAAAAAABbQ29udGVudF9UeXBlc10ueG1sUEsBAi0AFAAGAAgAAAAhAFr0LFu/AAAAFQEA&#10;AAsAAAAAAAAAAAAAAAAAHwEAAF9yZWxzLy5yZWxzUEsBAi0AFAAGAAgAAAAhAPQu3mrHAAAA3AAA&#10;AA8AAAAAAAAAAAAAAAAABwIAAGRycy9kb3ducmV2LnhtbFBLBQYAAAAAAwADALcAAAD7AgAAAAA=&#10;" strokecolor="black [3213]" strokeweight="1pt"/>
                    <v:line id="Straight Connector 119" o:spid="_x0000_s1072" style="position:absolute;visibility:visible;mso-wrap-style:square" from="31184,6858" to="34678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nvxxAAAANwAAAAPAAAAZHJzL2Rvd25yZXYueG1sRE9Na8JA&#10;EL0L/Q/LFLxI3UTRNqmbUFoKXkSaemhvQ3aahGZnQ3Y18d+7guBtHu9zNvloWnGi3jWWFcTzCARx&#10;aXXDlYLD9+fTCwjnkTW2lknBmRzk2cNkg6m2A3/RqfCVCCHsUlRQe9+lUrqyJoNubjviwP3Z3qAP&#10;sK+k7nEI4aaViyhaS4MNh4YaO3qvqfwvjkbBx2E9FEm1ep7Fy92Y8H7x87szSk0fx7dXEJ5Gfxff&#10;3Fsd5scJXJ8JF8jsAgAA//8DAFBLAQItABQABgAIAAAAIQDb4fbL7gAAAIUBAAATAAAAAAAAAAAA&#10;AAAAAAAAAABbQ29udGVudF9UeXBlc10ueG1sUEsBAi0AFAAGAAgAAAAhAFr0LFu/AAAAFQEAAAsA&#10;AAAAAAAAAAAAAAAAHwEAAF9yZWxzLy5yZWxzUEsBAi0AFAAGAAgAAAAhAJtie/HEAAAA3AAAAA8A&#10;AAAAAAAAAAAAAAAABwIAAGRycy9kb3ducmV2LnhtbFBLBQYAAAAAAwADALcAAAD4AgAAAAA=&#10;" strokecolor="black [3213]" strokeweight="1pt"/>
                    <v:line id="Straight Connector 120" o:spid="_x0000_s1073" style="position:absolute;visibility:visible;mso-wrap-style:square" from="31185,9371" to="34678,9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BjRxwAAANwAAAAPAAAAZHJzL2Rvd25yZXYueG1sRI9Pa8JA&#10;EMXvhX6HZQq9FN2YUv9EVyktBS9SGj3obciOSWh2NmS3Jn575yD0NsN7895vVpvBNepCXag9G5iM&#10;E1DEhbc1lwYO+6/RHFSIyBYbz2TgSgE268eHFWbW9/xDlzyWSkI4ZGigirHNtA5FRQ7D2LfEop19&#10;5zDK2pXadthLuGt0miRT7bBmaaiwpY+Kit/8zxn4PEz7fFG+zV4mr7thwd/p8bRzxjw/De9LUJGG&#10;+G++X2+t4KeCL8/IBHp9AwAA//8DAFBLAQItABQABgAIAAAAIQDb4fbL7gAAAIUBAAATAAAAAAAA&#10;AAAAAAAAAAAAAABbQ29udGVudF9UeXBlc10ueG1sUEsBAi0AFAAGAAgAAAAhAFr0LFu/AAAAFQEA&#10;AAsAAAAAAAAAAAAAAAAAHwEAAF9yZWxzLy5yZWxzUEsBAi0AFAAGAAgAAAAhAMQ0GNHHAAAA3AAA&#10;AA8AAAAAAAAAAAAAAAAABwIAAGRycy9kb3ducmV2LnhtbFBLBQYAAAAAAwADALcAAAD7AgAAAAA=&#10;" strokecolor="black [3213]" strokeweight="1pt"/>
                  </v:group>
                  <v:oval id="Oval 121" o:spid="_x0000_s1074" style="position:absolute;left:41493;top:6944;width:4183;height: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k4uwwAAANwAAAAPAAAAZHJzL2Rvd25yZXYueG1sRE9La8JA&#10;EL4L/Q/LFHopzUYDtqZZRYRS9SJNbc9DdvIg2dmQ3Wr8965Q8DYf33Oy1Wg6caLBNZYVTKMYBHFh&#10;dcOVguP3x8sbCOeRNXaWScGFHKyWD5MMU23P/EWn3FcihLBLUUHtfZ9K6YqaDLrI9sSBK+1g0Ac4&#10;VFIPeA7hppOzOJ5Lgw2Hhhp72tRUtPmfUbDY/hz3snwdn5PPdrH7paQxh0Spp8dx/Q7C0+jv4n/3&#10;Vof5syncngkXyOUVAAD//wMAUEsBAi0AFAAGAAgAAAAhANvh9svuAAAAhQEAABMAAAAAAAAAAAAA&#10;AAAAAAAAAFtDb250ZW50X1R5cGVzXS54bWxQSwECLQAUAAYACAAAACEAWvQsW78AAAAVAQAACwAA&#10;AAAAAAAAAAAAAAAfAQAAX3JlbHMvLnJlbHNQSwECLQAUAAYACAAAACEAorJOLsMAAADcAAAADwAA&#10;AAAAAAAAAAAAAAAHAgAAZHJzL2Rvd25yZXYueG1sUEsFBgAAAAADAAMAtwAAAPcCAAAAAA==&#10;" filled="f" strokecolor="black [3213]" strokeweight="2pt"/>
                  <v:oval id="Oval 122" o:spid="_x0000_s1075" style="position:absolute;left:11165;top:9851;width:4184;height: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NBZwgAAANwAAAAPAAAAZHJzL2Rvd25yZXYueG1sRE9Ni8Iw&#10;EL0v+B/CLHgRTW1hV7tGEUHUvYiueh6asS02k9JErf/eCMLe5vE+ZzJrTSVu1LjSsoLhIAJBnFld&#10;cq7g8Lfsj0A4j6yxskwKHuRgNu18TDDV9s47uu19LkIIuxQVFN7XqZQuK8igG9iaOHBn2xj0ATa5&#10;1A3eQ7ipZBxFX9JgyaGhwJoWBWWX/dUoGK+Ph195/m57yeoy3pwoKc02Uar72c5/QHhq/b/47V7r&#10;MD+O4fVMuEBOnwAAAP//AwBQSwECLQAUAAYACAAAACEA2+H2y+4AAACFAQAAEwAAAAAAAAAAAAAA&#10;AAAAAAAAW0NvbnRlbnRfVHlwZXNdLnhtbFBLAQItABQABgAIAAAAIQBa9CxbvwAAABUBAAALAAAA&#10;AAAAAAAAAAAAAB8BAABfcmVscy8ucmVsc1BLAQItABQABgAIAAAAIQBSYNBZwgAAANwAAAAPAAAA&#10;AAAAAAAAAAAAAAcCAABkcnMvZG93bnJldi54bWxQSwUGAAAAAAMAAwC3AAAA9gIAAAAA&#10;" filled="f" strokecolor="black [3213]" strokeweight="2pt"/>
                  <v:shape id="Text Box 123" o:spid="_x0000_s1076" type="#_x0000_t202" style="position:absolute;left:49903;top:7473;width:5004;height:4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u+4wAAAANwAAAAPAAAAZHJzL2Rvd25yZXYueG1sRE9Li8Iw&#10;EL4v+B/CCHtbUxUWqUYR3QUvHnyA17EZ22IzKcmo9d9vhAVv8/E9Z7boXKPuFGLt2cBwkIEiLryt&#10;uTRwPPx+TUBFQbbYeCYDT4qwmPc+Zphb/+Ad3fdSqhTCMUcDlUibax2LihzGgW+JE3fxwaEkGEpt&#10;Az5SuGv0KMu+tcOaU0OFLa0qKq77mzMgfNay3YXwnPysr8dTsYp0q4357HfLKSihTt7if/fGpvmj&#10;MbyeSRfo+R8AAAD//wMAUEsBAi0AFAAGAAgAAAAhANvh9svuAAAAhQEAABMAAAAAAAAAAAAAAAAA&#10;AAAAAFtDb250ZW50X1R5cGVzXS54bWxQSwECLQAUAAYACAAAACEAWvQsW78AAAAVAQAACwAAAAAA&#10;AAAAAAAAAAAfAQAAX3JlbHMvLnJlbHNQSwECLQAUAAYACAAAACEA9r7vuMAAAADcAAAADwAAAAAA&#10;AAAAAAAAAAAHAgAAZHJzL2Rvd25yZXYueG1sUEsFBgAAAAADAAMAtwAAAPQCAAAAAA==&#10;" fillcolor="white [3201]">
                    <v:textbox>
                      <w:txbxContent>
                        <w:p w14:paraId="353C4113" w14:textId="77777777" w:rsidR="006C1F55" w:rsidRDefault="006C1F55" w:rsidP="00B82C4F">
                          <w:pPr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  <w:r w:rsidRPr="00021CAF">
                            <w:rPr>
                              <w:sz w:val="20"/>
                              <w:szCs w:val="20"/>
                            </w:rPr>
                            <w:t xml:space="preserve">Com </w:t>
                          </w:r>
                        </w:p>
                        <w:p w14:paraId="63993BE2" w14:textId="77777777" w:rsidR="006C1F55" w:rsidRPr="00021CAF" w:rsidRDefault="006C1F55" w:rsidP="00B82C4F">
                          <w:pPr>
                            <w:spacing w:after="100" w:afterAutospacing="1"/>
                            <w:rPr>
                              <w:sz w:val="20"/>
                              <w:szCs w:val="20"/>
                            </w:rPr>
                          </w:pPr>
                          <w:r w:rsidRPr="00021CAF">
                            <w:rPr>
                              <w:sz w:val="20"/>
                              <w:szCs w:val="20"/>
                            </w:rPr>
                            <w:t>Port</w:t>
                          </w:r>
                        </w:p>
                      </w:txbxContent>
                    </v:textbox>
                  </v:shape>
                  <v:shape id="Straight Arrow Connector 124" o:spid="_x0000_s1077" type="#_x0000_t32" style="position:absolute;left:14535;top:13371;width:5176;height:31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gdjxAAAANwAAAAPAAAAZHJzL2Rvd25yZXYueG1sRE/bagIx&#10;EH0X+g9hCr5ptt5atkZRQZAKgrYU+zYk4+7iZrJsoq5+fSMIvs3hXGc8bWwpzlT7wrGCt24Cglg7&#10;U3Cm4Od72fkA4QOywdIxKbiSh+nkpTXG1LgLb+m8C5mIIexTVJCHUKVSep2TRd91FXHkDq62GCKs&#10;M2lqvMRwW8pekoykxYJjQ44VLXLSx93JKtD7BS4PN3sa9v++5rff97Xe7NdKtV+b2SeIQE14ih/u&#10;lYnzewO4PxMvkJN/AAAA//8DAFBLAQItABQABgAIAAAAIQDb4fbL7gAAAIUBAAATAAAAAAAAAAAA&#10;AAAAAAAAAABbQ29udGVudF9UeXBlc10ueG1sUEsBAi0AFAAGAAgAAAAhAFr0LFu/AAAAFQEAAAsA&#10;AAAAAAAAAAAAAAAAHwEAAF9yZWxzLy5yZWxzUEsBAi0AFAAGAAgAAAAhAKESB2PEAAAA3AAAAA8A&#10;AAAAAAAAAAAAAAAABwIAAGRycy9kb3ducmV2LnhtbFBLBQYAAAAAAwADALcAAAD4AgAAAAA=&#10;" strokecolor="black [3213]">
                    <v:stroke endarrow="block"/>
                  </v:shape>
                  <v:shape id="Straight Arrow Connector 125" o:spid="_x0000_s1078" type="#_x0000_t32" style="position:absolute;left:15311;top:8399;width:19067;height:24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Lm2wwAAANwAAAAPAAAAZHJzL2Rvd25yZXYueG1sRE9Na8JA&#10;EL0X/A/LCL3pJim2Mc0qIrS13kwF9TZkp0kwOxuyW43/vlsQepvH+5x8OZhWXKh3jWUF8TQCQVxa&#10;3XClYP/1NklBOI+ssbVMCm7kYLkYPeSYaXvlHV0KX4kQwi5DBbX3XSalK2sy6Ka2Iw7ct+0N+gD7&#10;SuoeryHctDKJomdpsOHQUGNH65rKc/FjFLzIw0eUlpsknj/tj6d1YT+371apx/GwegXhafD/4rt7&#10;o8P8ZAZ/z4QL5OIXAAD//wMAUEsBAi0AFAAGAAgAAAAhANvh9svuAAAAhQEAABMAAAAAAAAAAAAA&#10;AAAAAAAAAFtDb250ZW50X1R5cGVzXS54bWxQSwECLQAUAAYACAAAACEAWvQsW78AAAAVAQAACwAA&#10;AAAAAAAAAAAAAAAfAQAAX3JlbHMvLnJlbHNQSwECLQAUAAYACAAAACEAV2y5tsMAAADcAAAADwAA&#10;AAAAAAAAAAAAAAAHAgAAZHJzL2Rvd25yZXYueG1sUEsFBgAAAAADAAMAtwAAAPcCAAAAAA==&#10;" strokecolor="black [3213]">
                    <v:stroke endarrow="block"/>
                  </v:shape>
                  <v:shape id="Straight Arrow Connector 126" o:spid="_x0000_s1079" type="#_x0000_t32" style="position:absolute;left:22514;top:16830;width:418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ifBwwAAANwAAAAPAAAAZHJzL2Rvd25yZXYueG1sRE9Na8JA&#10;EL0L/odlBG+6MQWbpq4igjX11lRoexuy0yQ0OxuyaxL/fVco9DaP9zmb3Wga0VPnassKVssIBHFh&#10;dc2lgsv7cZGAcB5ZY2OZFNzIwW47nWww1XbgN+pzX4oQwi5FBZX3bSqlKyoy6Ja2JQ7ct+0M+gC7&#10;UuoOhxBuGhlH0VoarDk0VNjSoaLiJ78aBY/y4xQlRRavnh4un1+H3L6eX6xS89m4fwbhafT/4j93&#10;psP8eA33Z8IFcvsLAAD//wMAUEsBAi0AFAAGAAgAAAAhANvh9svuAAAAhQEAABMAAAAAAAAAAAAA&#10;AAAAAAAAAFtDb250ZW50X1R5cGVzXS54bWxQSwECLQAUAAYACAAAACEAWvQsW78AAAAVAQAACwAA&#10;AAAAAAAAAAAAAAAfAQAAX3JlbHMvLnJlbHNQSwECLQAUAAYACAAAACEAp74nwcMAAADcAAAADwAA&#10;AAAAAAAAAAAAAAAHAgAAZHJzL2Rvd25yZXYueG1sUEsFBgAAAAADAAMAtwAAAPcCAAAAAA==&#10;" strokecolor="black [3213]">
                    <v:stroke endarrow="block"/>
                  </v:shape>
                  <v:shape id="Straight Arrow Connector 127" o:spid="_x0000_s1080" type="#_x0000_t32" style="position:absolute;left:30278;top:9273;width:4100;height:55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oJawwAAANwAAAAPAAAAZHJzL2Rvd25yZXYueG1sRE9Na8JA&#10;EL0X/A/LCL3VTSJUTV2DCNrYW6PQ9jZkxySYnQ3ZrUn/fVco9DaP9znrbDStuFHvGssK4lkEgri0&#10;uuFKwfm0f1qCcB5ZY2uZFPyQg2wzeVhjqu3A73QrfCVCCLsUFdTed6mUrqzJoJvZjjhwF9sb9AH2&#10;ldQ9DiHctDKJomdpsOHQUGNHu5rKa/FtFCzkx2u0LPMkXs3Pn1+7wh7fDlapx+m4fQHhafT/4j93&#10;rsP8ZAH3Z8IFcvMLAAD//wMAUEsBAi0AFAAGAAgAAAAhANvh9svuAAAAhQEAABMAAAAAAAAAAAAA&#10;AAAAAAAAAFtDb250ZW50X1R5cGVzXS54bWxQSwECLQAUAAYACAAAACEAWvQsW78AAAAVAQAACwAA&#10;AAAAAAAAAAAAAAAfAQAAX3JlbHMvLnJlbHNQSwECLQAUAAYACAAAACEAyPKCWsMAAADcAAAADwAA&#10;AAAAAAAAAAAAAAAHAgAAZHJzL2Rvd25yZXYueG1sUEsFBgAAAAADAAMAtwAAAPcCAAAAAA==&#10;" strokecolor="black [3213]">
                    <v:stroke endarrow="block"/>
                  </v:shape>
                  <v:shape id="Straight Arrow Connector 128" o:spid="_x0000_s1081" type="#_x0000_t32" style="position:absolute;left:37439;top:8712;width:392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RYoxQAAANwAAAAPAAAAZHJzL2Rvd25yZXYueG1sRI9Ba8JA&#10;EIXvQv/DMgVvujEFa1NXKUKr9mYqaG9DdkyC2dmQXTX9952D4G2G9+a9b+bL3jXqSl2oPRuYjBNQ&#10;xIW3NZcG9j+foxmoEJEtNp7JwB8FWC6eBnPMrL/xjq55LJWEcMjQQBVjm2kdioochrFviUU7+c5h&#10;lLUrte3wJuGu0WmSTLXDmqWhwpZWFRXn/OIMvOrDOpkVm3Ty9rI//q5yv/3+8sYMn/uPd1CR+vgw&#10;3683VvBToZVnZAK9+AcAAP//AwBQSwECLQAUAAYACAAAACEA2+H2y+4AAACFAQAAEwAAAAAAAAAA&#10;AAAAAAAAAAAAW0NvbnRlbnRfVHlwZXNdLnhtbFBLAQItABQABgAIAAAAIQBa9CxbvwAAABUBAAAL&#10;AAAAAAAAAAAAAAAAAB8BAABfcmVscy8ucmVsc1BLAQItABQABgAIAAAAIQC5bRYoxQAAANwAAAAP&#10;AAAAAAAAAAAAAAAAAAcCAABkcnMvZG93bnJldi54bWxQSwUGAAAAAAMAAwC3AAAA+QIAAAAA&#10;" strokecolor="black [3213]">
                    <v:stroke endarrow="block"/>
                  </v:shape>
                  <v:shape id="Text Box 129" o:spid="_x0000_s1082" type="#_x0000_t202" style="position:absolute;left:49903;top:12022;width:7505;height:7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thSwAAAANwAAAAPAAAAZHJzL2Rvd25yZXYueG1sRE9Li8Iw&#10;EL4v+B/CCHtbUz2IVqOI7oIXDz7A69iMbbGZlGTU+u83wsLe5uN7znzZuUY9KMTas4HhIANFXHhb&#10;c2ngdPz5moCKgmyx8UwGXhRhueh9zDG3/sl7ehykVCmEY44GKpE21zoWFTmMA98SJ+7qg0NJMJTa&#10;BnymcNfoUZaNtcOaU0OFLa0rKm6HuzMgfNGy24fwmnxvbqdzsY50r4357HerGSihTv7Ff+6tTfNH&#10;U3g/ky7Qi18AAAD//wMAUEsBAi0AFAAGAAgAAAAhANvh9svuAAAAhQEAABMAAAAAAAAAAAAAAAAA&#10;AAAAAFtDb250ZW50X1R5cGVzXS54bWxQSwECLQAUAAYACAAAACEAWvQsW78AAAAVAQAACwAAAAAA&#10;AAAAAAAAAAAfAQAAX3JlbHMvLnJlbHNQSwECLQAUAAYACAAAACEAl1bYUsAAAADcAAAADwAAAAAA&#10;AAAAAAAAAAAHAgAAZHJzL2Rvd25yZXYueG1sUEsFBgAAAAADAAMAtwAAAPQCAAAAAA==&#10;" fillcolor="white [3201]">
                    <v:textbox>
                      <w:txbxContent>
                        <w:p w14:paraId="089B3FF8" w14:textId="77777777" w:rsidR="006C1F55" w:rsidRDefault="006C1F55" w:rsidP="00B82C4F">
                          <w:pPr>
                            <w:spacing w:after="100" w:afterAutospacing="1"/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46F1D207" w14:textId="77777777" w:rsidR="006C1F55" w:rsidRDefault="006C1F55" w:rsidP="00B82C4F">
                          <w:pPr>
                            <w:spacing w:after="100" w:afterAutospacing="1"/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High level</w:t>
                          </w:r>
                        </w:p>
                        <w:p w14:paraId="46133494" w14:textId="77777777" w:rsidR="006C1F55" w:rsidRPr="00021CAF" w:rsidRDefault="006C1F55" w:rsidP="00B82C4F">
                          <w:pPr>
                            <w:spacing w:after="100" w:afterAutospacing="1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controller</w:t>
                          </w:r>
                        </w:p>
                      </w:txbxContent>
                    </v:textbox>
                  </v:shape>
                  <v:shape id="Straight Arrow Connector 130" o:spid="_x0000_s1083" type="#_x0000_t32" style="position:absolute;left:31615;top:10395;width:17943;height:59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ozzxQAAANwAAAAPAAAAZHJzL2Rvd25yZXYueG1sRI9Ba8JA&#10;EIXvBf/DMkJvdaNC1egqImitt6aCehuyYxLMzobsVtN/3zkUvM3w3rz3zWLVuVrdqQ2VZwPDQQKK&#10;OPe24sLA8Xv7NgUVIrLF2jMZ+KUAq2XvZYGp9Q/+onsWCyUhHFI0UMbYpFqHvCSHYeAbYtGuvnUY&#10;ZW0LbVt8SLir9ShJ3rXDiqWhxIY2JeW37McZmOjTRzLN96PhbHw8XzaZ/zzsvDGv/W49BxWpi0/z&#10;//XeCv5Y8OUZmUAv/wAAAP//AwBQSwECLQAUAAYACAAAACEA2+H2y+4AAACFAQAAEwAAAAAAAAAA&#10;AAAAAAAAAAAAW0NvbnRlbnRfVHlwZXNdLnhtbFBLAQItABQABgAIAAAAIQBa9CxbvwAAABUBAAAL&#10;AAAAAAAAAAAAAAAAAB8BAABfcmVscy8ucmVsc1BLAQItABQABgAIAAAAIQDCwozzxQAAANwAAAAP&#10;AAAAAAAAAAAAAAAAAAcCAABkcnMvZG93bnJldi54bWxQSwUGAAAAAAMAAwC3AAAA+QIAAAAA&#10;" strokecolor="black [3213]">
                    <v:stroke endarrow="block"/>
                  </v:shape>
                  <v:shape id="Straight Arrow Connector 131" o:spid="_x0000_s1084" type="#_x0000_t32" style="position:absolute;left:46108;top:8712;width:345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HPOxAAAANwAAAAPAAAAZHJzL2Rvd25yZXYueG1sRE9LawIx&#10;EL4X/A9hBG81a4VStkbxQUE8tWtFehs2083WzWRN4u723zeFQm/z8T1nsRpsIzryoXasYDbNQBCX&#10;TtdcKXg/vtw/gQgRWWPjmBR8U4DVcnS3wFy7nt+oK2IlUgiHHBWYGNtcylAashimriVO3KfzFmOC&#10;vpLaY5/CbSMfsuxRWqw5NRhsaWuovBQ3q6DpDv31dPu6mt1rdyy25w+z8a1Sk/GwfgYRaYj/4j/3&#10;Xqf58xn8PpMukMsfAAAA//8DAFBLAQItABQABgAIAAAAIQDb4fbL7gAAAIUBAAATAAAAAAAAAAAA&#10;AAAAAAAAAABbQ29udGVudF9UeXBlc10ueG1sUEsBAi0AFAAGAAgAAAAhAFr0LFu/AAAAFQEAAAsA&#10;AAAAAAAAAAAAAAAAHwEAAF9yZWxzLy5yZWxzUEsBAi0AFAAGAAgAAAAhAHgAc87EAAAA3AAAAA8A&#10;AAAAAAAAAAAAAAAABwIAAGRycy9kb3ducmV2LnhtbFBLBQYAAAAAAwADALcAAAD4AgAAAAA=&#10;" strokecolor="black [3213]">
                    <v:stroke endarrow="block"/>
                  </v:shape>
                  <v:shape id="Text Box 132" o:spid="_x0000_s1085" type="#_x0000_t202" style="position:absolute;left:11430;top:10394;width:3666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vtS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OGb7UsMAAADcAAAADwAA&#10;AAAAAAAAAAAAAAAHAgAAZHJzL2Rvd25yZXYueG1sUEsFBgAAAAADAAMAtwAAAPcCAAAAAA==&#10;" filled="f" stroked="f" strokeweight=".5pt">
                    <v:textbox>
                      <w:txbxContent>
                        <w:p w14:paraId="69D4EA07" w14:textId="15ED58E0" w:rsidR="006C1F55" w:rsidRPr="004D7D5B" w:rsidRDefault="006C1F55" w:rsidP="00B82C4F">
                          <w:r>
                            <w:t>P3</w:t>
                          </w:r>
                        </w:p>
                      </w:txbxContent>
                    </v:textbox>
                  </v:shape>
                  <v:shape id="Text Box 133" o:spid="_x0000_s1086" type="#_x0000_t202" style="position:absolute;left:41493;top:7430;width:3666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7JxAAAANwAAAAPAAAAZHJzL2Rvd25yZXYueG1sRE9Na8JA&#10;EL0X/A/LFHqrmy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FcqXsnEAAAA3AAAAA8A&#10;AAAAAAAAAAAAAAAABwIAAGRycy9kb3ducmV2LnhtbFBLBQYAAAAAAwADALcAAAD4AgAAAAA=&#10;" filled="f" stroked="f" strokeweight=".5pt">
                    <v:textbox>
                      <w:txbxContent>
                        <w:p w14:paraId="28230DB3" w14:textId="77777777" w:rsidR="006C1F55" w:rsidRPr="004D7D5B" w:rsidRDefault="006C1F55" w:rsidP="00B82C4F">
                          <w:r>
                            <w:t>P2</w:t>
                          </w:r>
                        </w:p>
                      </w:txbxContent>
                    </v:textbox>
                  </v:shape>
                  <v:shape id="Text Box 134" o:spid="_x0000_s1087" type="#_x0000_t202" style="position:absolute;left:9763;top:1552;width:18531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/NAxAAAANwAAAAPAAAAZHJzL2Rvd25yZXYueG1sRE9Na8JA&#10;EL0X/A/LFLwU3bSpWlJXKcWqeNOopbchO02C2dmQ3Sbx37uFQm/zeJ8zX/amEi01rrSs4HEcgSDO&#10;rC45V3BMP0YvIJxH1lhZJgVXcrBcDO7mmGjb8Z7ag89FCGGXoILC+zqR0mUFGXRjWxMH7ts2Bn2A&#10;TS51g10IN5V8iqKpNFhyaCiwpveCssvhxyj4esg/d65fn7p4EterTZvOzjpVanjfv72C8NT7f/Gf&#10;e6vD/PgZfp8JF8jFDQAA//8DAFBLAQItABQABgAIAAAAIQDb4fbL7gAAAIUBAAATAAAAAAAAAAAA&#10;AAAAAAAAAABbQ29udGVudF9UeXBlc10ueG1sUEsBAi0AFAAGAAgAAAAhAFr0LFu/AAAAFQEAAAsA&#10;AAAAAAAAAAAAAAAAHwEAAF9yZWxzLy5yZWxzUEsBAi0AFAAGAAgAAAAhAFZn80DEAAAA3AAAAA8A&#10;AAAAAAAAAAAAAAAABwIAAGRycy9kb3ducmV2LnhtbFBLBQYAAAAAAwADALcAAAD4AgAAAAA=&#10;" fillcolor="white [3201]" stroked="f" strokeweight=".5pt">
                    <v:textbox>
                      <w:txbxContent>
                        <w:p w14:paraId="63D148DE" w14:textId="70A5DD36" w:rsidR="006C1F55" w:rsidRPr="004D7D5B" w:rsidRDefault="006C1F55" w:rsidP="00B82C4F">
                          <w:r>
                            <w:t>Low Level controller (µP)</w:t>
                          </w:r>
                        </w:p>
                      </w:txbxContent>
                    </v:textbox>
                  </v:shape>
                  <v:shape id="Text Box 135" o:spid="_x0000_s1088" type="#_x0000_t202" style="position:absolute;left:27130;top:15352;width:3666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2Mm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t49jJsMAAADcAAAADwAA&#10;AAAAAAAAAAAAAAAHAgAAZHJzL2Rvd25yZXYueG1sUEsFBgAAAAADAAMAtwAAAPcCAAAAAA==&#10;" filled="f" stroked="f" strokeweight=".5pt">
                    <v:textbox>
                      <w:txbxContent>
                        <w:p w14:paraId="6EE5595E" w14:textId="77777777" w:rsidR="006C1F55" w:rsidRPr="004D7D5B" w:rsidRDefault="006C1F55" w:rsidP="00B82C4F">
                          <w:r>
                            <w:t>P1</w:t>
                          </w:r>
                        </w:p>
                      </w:txbxContent>
                    </v:textbox>
                  </v:shape>
                  <v:shape id="Text Box 136" o:spid="_x0000_s1089" type="#_x0000_t202" style="position:absolute;left:17554;top:17393;width:6643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  <v:textbox>
                      <w:txbxContent>
                        <w:p w14:paraId="6FA25A7D" w14:textId="77777777" w:rsidR="006C1F55" w:rsidRPr="004D7D5B" w:rsidRDefault="006C1F55" w:rsidP="00B82C4F">
                          <w:r>
                            <w:t>Queue1</w:t>
                          </w:r>
                        </w:p>
                      </w:txbxContent>
                    </v:textbox>
                  </v:shape>
                  <v:shape id="Text Box 137" o:spid="_x0000_s1090" type="#_x0000_t202" style="position:absolute;left:32738;top:4928;width:6642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jK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KBFYysMAAADcAAAADwAA&#10;AAAAAAAAAAAAAAAHAgAAZHJzL2Rvd25yZXYueG1sUEsFBgAAAAADAAMAtwAAAPcCAAAAAA==&#10;" filled="f" stroked="f" strokeweight=".5pt">
                    <v:textbox>
                      <w:txbxContent>
                        <w:p w14:paraId="42766A9E" w14:textId="77777777" w:rsidR="006C1F55" w:rsidRPr="004D7D5B" w:rsidRDefault="006C1F55" w:rsidP="00B82C4F">
                          <w:r>
                            <w:t>Queue2</w:t>
                          </w:r>
                        </w:p>
                      </w:txbxContent>
                    </v:textbox>
                  </v:shape>
                  <v:rect id="Rectangle 138" o:spid="_x0000_s1091" style="position:absolute;left:9445;top:1552;width:38302;height:19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MQYwwAAANwAAAAPAAAAZHJzL2Rvd25yZXYueG1sRI9BawIx&#10;EIXvhf6HMAVvNWulUlajSKGgvVW9eJtuxs3iZpImUdd/3zkUepvHvO/Nm8Vq8L26UspdYAOTcQWK&#10;uAm249bAYf/x/AYqF2SLfWAycKcMq+XjwwJrG278RdddaZWEcK7RgCsl1lrnxpHHPA6RWHankDwW&#10;kanVNuFNwn2vX6pqpj12LBccRnp31Jx3Fy81PqOOuHWHy3A827R//emm3zNjRk/Deg6q0FD+zX/0&#10;xgo3lbbyjEygl78AAAD//wMAUEsBAi0AFAAGAAgAAAAhANvh9svuAAAAhQEAABMAAAAAAAAAAAAA&#10;AAAAAAAAAFtDb250ZW50X1R5cGVzXS54bWxQSwECLQAUAAYACAAAACEAWvQsW78AAAAVAQAACwAA&#10;AAAAAAAAAAAAAAAfAQAAX3JlbHMvLnJlbHNQSwECLQAUAAYACAAAACEAfAzEGMMAAADcAAAADwAA&#10;AAAAAAAAAAAAAAAHAgAAZHJzL2Rvd25yZXYueG1sUEsFBgAAAAADAAMAtwAAAPcCAAAAAA==&#10;" filled="f" strokecolor="#243f60 [1604]">
                    <v:stroke dashstyle="dash"/>
                  </v:rect>
                  <v:oval id="Oval 325" o:spid="_x0000_s1092" style="position:absolute;left:27130;top:14686;width:4183;height: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SbMxQAAANwAAAAPAAAAZHJzL2Rvd25yZXYueG1sRI9Li8JA&#10;EITvwv6HoRe8LDrR4K5GRxFBfFyW9XVuMm0SzPSEzKjx3zvCgseiqr6iJrPGlOJGtSssK+h1IxDE&#10;qdUFZwoO+2VnCMJ5ZI2lZVLwIAez6Udrgom2d/6j285nIkDYJagg975KpHRpTgZd11bEwTvb2qAP&#10;ss6krvEe4KaU/Sj6lgYLDgs5VrTIKb3srkbBaH08bOX5p/mKV5fR5kRxYX5jpdqfzXwMwlPj3+H/&#10;9loriPsDeJ0JR0BOnwAAAP//AwBQSwECLQAUAAYACAAAACEA2+H2y+4AAACFAQAAEwAAAAAAAAAA&#10;AAAAAAAAAAAAW0NvbnRlbnRfVHlwZXNdLnhtbFBLAQItABQABgAIAAAAIQBa9CxbvwAAABUBAAAL&#10;AAAAAAAAAAAAAAAAAB8BAABfcmVscy8ucmVsc1BLAQItABQABgAIAAAAIQBwTSbMxQAAANwAAAAP&#10;AAAAAAAAAAAAAAAAAAcCAABkcnMvZG93bnJldi54bWxQSwUGAAAAAAMAAwC3AAAA+QIAAAAA&#10;" filled="f" strokecolor="black [3213]" strokeweight="2pt"/>
                </v:group>
              </v:group>
            </w:pict>
          </mc:Fallback>
        </mc:AlternateContent>
      </w:r>
    </w:p>
    <w:p w14:paraId="07DA8217" w14:textId="28B956C5" w:rsidR="00B82C4F" w:rsidRDefault="00B82C4F" w:rsidP="00F430F2">
      <w:pPr>
        <w:rPr>
          <w:rFonts w:ascii="Roboto" w:hAnsi="Roboto"/>
        </w:rPr>
      </w:pPr>
    </w:p>
    <w:p w14:paraId="54A268B5" w14:textId="59983094" w:rsidR="00F430F2" w:rsidRDefault="00F430F2" w:rsidP="00F430F2">
      <w:pPr>
        <w:rPr>
          <w:rFonts w:ascii="Roboto" w:hAnsi="Roboto"/>
        </w:rPr>
      </w:pPr>
    </w:p>
    <w:p w14:paraId="7597D718" w14:textId="77777777" w:rsidR="00F430F2" w:rsidRDefault="00F430F2" w:rsidP="00F430F2">
      <w:pPr>
        <w:rPr>
          <w:rFonts w:ascii="Roboto" w:hAnsi="Roboto"/>
        </w:rPr>
      </w:pPr>
    </w:p>
    <w:p w14:paraId="5D23B0C6" w14:textId="77777777" w:rsidR="00F430F2" w:rsidRDefault="00F430F2" w:rsidP="00F430F2">
      <w:pPr>
        <w:rPr>
          <w:rFonts w:ascii="Roboto" w:hAnsi="Roboto"/>
        </w:rPr>
      </w:pPr>
    </w:p>
    <w:p w14:paraId="3D417BEA" w14:textId="77777777" w:rsidR="00F430F2" w:rsidRDefault="00F430F2" w:rsidP="00F430F2">
      <w:pPr>
        <w:rPr>
          <w:rFonts w:ascii="Roboto" w:hAnsi="Roboto"/>
        </w:rPr>
      </w:pPr>
    </w:p>
    <w:p w14:paraId="143B8DA3" w14:textId="77777777" w:rsidR="00F430F2" w:rsidRDefault="00F430F2" w:rsidP="00F430F2">
      <w:pPr>
        <w:rPr>
          <w:rFonts w:ascii="Roboto" w:hAnsi="Roboto"/>
        </w:rPr>
      </w:pPr>
    </w:p>
    <w:p w14:paraId="4BB56095" w14:textId="77777777" w:rsidR="00F430F2" w:rsidRDefault="00F430F2" w:rsidP="00F430F2">
      <w:pPr>
        <w:rPr>
          <w:rFonts w:ascii="Roboto" w:hAnsi="Roboto"/>
        </w:rPr>
      </w:pPr>
    </w:p>
    <w:p w14:paraId="08472114" w14:textId="2DA4692E" w:rsidR="00F430F2" w:rsidRDefault="00F430F2" w:rsidP="00F430F2">
      <w:pPr>
        <w:rPr>
          <w:rFonts w:ascii="Roboto" w:hAnsi="Roboto"/>
        </w:rPr>
      </w:pPr>
    </w:p>
    <w:p w14:paraId="1763DC6F" w14:textId="63E4A37F" w:rsidR="00B82C4F" w:rsidRDefault="00B82C4F" w:rsidP="00F430F2">
      <w:pPr>
        <w:rPr>
          <w:rFonts w:ascii="Roboto" w:hAnsi="Roboto"/>
        </w:rPr>
      </w:pPr>
    </w:p>
    <w:p w14:paraId="55612A35" w14:textId="0B9D22C0" w:rsidR="00B82C4F" w:rsidRDefault="00B82C4F" w:rsidP="00F430F2">
      <w:pPr>
        <w:rPr>
          <w:rFonts w:ascii="Roboto" w:hAnsi="Roboto"/>
        </w:rPr>
      </w:pPr>
    </w:p>
    <w:p w14:paraId="264ADE04" w14:textId="2134171F" w:rsidR="00B82C4F" w:rsidRDefault="00B82C4F" w:rsidP="00F430F2">
      <w:pPr>
        <w:rPr>
          <w:rFonts w:ascii="Roboto" w:hAnsi="Roboto"/>
        </w:rPr>
      </w:pPr>
    </w:p>
    <w:p w14:paraId="6667C7AB" w14:textId="575400AF" w:rsidR="00B82C4F" w:rsidRDefault="00B82C4F" w:rsidP="00F430F2">
      <w:pPr>
        <w:rPr>
          <w:rFonts w:ascii="Roboto" w:hAnsi="Roboto"/>
        </w:rPr>
      </w:pPr>
    </w:p>
    <w:p w14:paraId="4CAB2E2A" w14:textId="77777777" w:rsidR="00A3627A" w:rsidRDefault="00A3627A" w:rsidP="00F430F2">
      <w:pPr>
        <w:rPr>
          <w:rFonts w:ascii="Roboto" w:hAnsi="Robo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17"/>
        <w:gridCol w:w="2684"/>
        <w:gridCol w:w="4513"/>
      </w:tblGrid>
      <w:tr w:rsidR="00261FBA" w:rsidRPr="00C23D5C" w14:paraId="7BA15D8D" w14:textId="77777777" w:rsidTr="00AF7F2F">
        <w:tc>
          <w:tcPr>
            <w:tcW w:w="1271" w:type="dxa"/>
            <w:shd w:val="clear" w:color="auto" w:fill="D9D9D9" w:themeFill="background1" w:themeFillShade="D9"/>
          </w:tcPr>
          <w:p w14:paraId="61B87911" w14:textId="35CAA712" w:rsidR="00261FBA" w:rsidRPr="00C23D5C" w:rsidRDefault="00261FBA" w:rsidP="00AF7F2F">
            <w:pPr>
              <w:jc w:val="center"/>
              <w:rPr>
                <w:rFonts w:ascii="Roboto" w:hAnsi="Roboto"/>
                <w:b/>
                <w:bCs/>
              </w:rPr>
            </w:pPr>
            <w:r w:rsidRPr="00C23D5C">
              <w:rPr>
                <w:rFonts w:ascii="Roboto" w:hAnsi="Roboto"/>
                <w:b/>
                <w:bCs/>
              </w:rPr>
              <w:t>Name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14:paraId="7D095937" w14:textId="6A2796CC" w:rsidR="00261FBA" w:rsidRPr="00C23D5C" w:rsidRDefault="00261FBA" w:rsidP="00076694">
            <w:pPr>
              <w:jc w:val="center"/>
              <w:rPr>
                <w:rFonts w:ascii="Roboto" w:hAnsi="Roboto"/>
                <w:b/>
                <w:bCs/>
              </w:rPr>
            </w:pPr>
            <w:r w:rsidRPr="00C23D5C">
              <w:rPr>
                <w:rFonts w:ascii="Roboto" w:hAnsi="Roboto"/>
                <w:b/>
                <w:bCs/>
              </w:rPr>
              <w:t>Type</w:t>
            </w:r>
          </w:p>
        </w:tc>
        <w:tc>
          <w:tcPr>
            <w:tcW w:w="2684" w:type="dxa"/>
            <w:shd w:val="clear" w:color="auto" w:fill="D9D9D9" w:themeFill="background1" w:themeFillShade="D9"/>
          </w:tcPr>
          <w:p w14:paraId="6AB07D3A" w14:textId="64A7EB36" w:rsidR="00261FBA" w:rsidRPr="00C23D5C" w:rsidRDefault="00261FBA" w:rsidP="00076694">
            <w:pPr>
              <w:jc w:val="center"/>
              <w:rPr>
                <w:rFonts w:ascii="Roboto" w:hAnsi="Roboto"/>
                <w:b/>
                <w:bCs/>
              </w:rPr>
            </w:pPr>
            <w:r w:rsidRPr="00C23D5C">
              <w:rPr>
                <w:rFonts w:ascii="Roboto" w:hAnsi="Roboto"/>
                <w:b/>
                <w:bCs/>
              </w:rPr>
              <w:t>Program name</w:t>
            </w:r>
          </w:p>
        </w:tc>
        <w:tc>
          <w:tcPr>
            <w:tcW w:w="4513" w:type="dxa"/>
            <w:shd w:val="clear" w:color="auto" w:fill="D9D9D9" w:themeFill="background1" w:themeFillShade="D9"/>
          </w:tcPr>
          <w:p w14:paraId="0FC109CB" w14:textId="03E9FEC2" w:rsidR="00261FBA" w:rsidRPr="00C23D5C" w:rsidRDefault="00261FBA" w:rsidP="00076694">
            <w:pPr>
              <w:jc w:val="center"/>
              <w:rPr>
                <w:rFonts w:ascii="Roboto" w:hAnsi="Roboto"/>
                <w:b/>
                <w:bCs/>
              </w:rPr>
            </w:pPr>
            <w:r w:rsidRPr="00C23D5C">
              <w:rPr>
                <w:rFonts w:ascii="Roboto" w:hAnsi="Roboto"/>
                <w:b/>
                <w:bCs/>
              </w:rPr>
              <w:t>Notes</w:t>
            </w:r>
          </w:p>
        </w:tc>
      </w:tr>
      <w:tr w:rsidR="00261FBA" w14:paraId="35231132" w14:textId="77777777" w:rsidTr="00AF7F2F">
        <w:tc>
          <w:tcPr>
            <w:tcW w:w="1271" w:type="dxa"/>
          </w:tcPr>
          <w:p w14:paraId="788EDBE3" w14:textId="7F78FCBA" w:rsidR="00261FBA" w:rsidRPr="00C23D5C" w:rsidRDefault="00261FBA" w:rsidP="00AF7F2F">
            <w:pPr>
              <w:jc w:val="center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C23D5C">
              <w:rPr>
                <w:rFonts w:ascii="Roboto" w:hAnsi="Roboto"/>
                <w:b/>
                <w:bCs/>
                <w:sz w:val="20"/>
                <w:szCs w:val="20"/>
              </w:rPr>
              <w:t>P1</w:t>
            </w:r>
          </w:p>
        </w:tc>
        <w:tc>
          <w:tcPr>
            <w:tcW w:w="1217" w:type="dxa"/>
          </w:tcPr>
          <w:p w14:paraId="1B968270" w14:textId="2E5D3EF1" w:rsidR="00261FBA" w:rsidRPr="00076694" w:rsidRDefault="00261FBA" w:rsidP="00F430F2">
            <w:pPr>
              <w:rPr>
                <w:rFonts w:ascii="Roboto" w:hAnsi="Roboto"/>
                <w:sz w:val="20"/>
                <w:szCs w:val="20"/>
              </w:rPr>
            </w:pPr>
            <w:r w:rsidRPr="00076694">
              <w:rPr>
                <w:rFonts w:ascii="Roboto" w:hAnsi="Roboto"/>
                <w:sz w:val="20"/>
                <w:szCs w:val="20"/>
              </w:rPr>
              <w:t>Process</w:t>
            </w:r>
          </w:p>
        </w:tc>
        <w:tc>
          <w:tcPr>
            <w:tcW w:w="2684" w:type="dxa"/>
          </w:tcPr>
          <w:p w14:paraId="7816B69C" w14:textId="0BCE35B7" w:rsidR="00261FBA" w:rsidRPr="00AF7F2F" w:rsidRDefault="00AF7F2F" w:rsidP="00F430F2">
            <w:pPr>
              <w:rPr>
                <w:rFonts w:ascii="Roboto" w:hAnsi="Roboto"/>
                <w:sz w:val="20"/>
                <w:szCs w:val="20"/>
              </w:rPr>
            </w:pPr>
            <w:proofErr w:type="spellStart"/>
            <w:r>
              <w:rPr>
                <w:rFonts w:ascii="Roboto" w:hAnsi="Roboto"/>
                <w:sz w:val="20"/>
                <w:szCs w:val="20"/>
              </w:rPr>
              <w:t>r</w:t>
            </w:r>
            <w:r w:rsidRPr="00AF7F2F">
              <w:rPr>
                <w:rFonts w:ascii="Roboto" w:hAnsi="Roboto"/>
                <w:sz w:val="20"/>
                <w:szCs w:val="20"/>
              </w:rPr>
              <w:t>ead_from_HLcontrol_task</w:t>
            </w:r>
            <w:proofErr w:type="spellEnd"/>
          </w:p>
        </w:tc>
        <w:tc>
          <w:tcPr>
            <w:tcW w:w="4513" w:type="dxa"/>
          </w:tcPr>
          <w:p w14:paraId="165D4BD5" w14:textId="77777777" w:rsidR="00261FBA" w:rsidRPr="00AF7F2F" w:rsidRDefault="00AF7F2F" w:rsidP="00AF7F2F">
            <w:pPr>
              <w:pStyle w:val="ListParagraph"/>
              <w:numPr>
                <w:ilvl w:val="0"/>
                <w:numId w:val="17"/>
              </w:numPr>
              <w:rPr>
                <w:rFonts w:ascii="Roboto" w:hAnsi="Roboto"/>
                <w:sz w:val="20"/>
                <w:szCs w:val="20"/>
              </w:rPr>
            </w:pPr>
            <w:r w:rsidRPr="00AF7F2F">
              <w:rPr>
                <w:rFonts w:ascii="Roboto" w:hAnsi="Roboto"/>
                <w:sz w:val="20"/>
                <w:szCs w:val="20"/>
              </w:rPr>
              <w:t>Read ASCII command string from controlling computer</w:t>
            </w:r>
          </w:p>
          <w:p w14:paraId="59CCA510" w14:textId="3C8FE958" w:rsidR="00AF7F2F" w:rsidRDefault="00AF7F2F" w:rsidP="00AF7F2F">
            <w:pPr>
              <w:pStyle w:val="ListParagraph"/>
              <w:numPr>
                <w:ilvl w:val="0"/>
                <w:numId w:val="17"/>
              </w:numPr>
              <w:rPr>
                <w:rFonts w:ascii="Roboto" w:hAnsi="Roboto"/>
                <w:sz w:val="20"/>
                <w:szCs w:val="20"/>
              </w:rPr>
            </w:pPr>
            <w:r w:rsidRPr="00AF7F2F">
              <w:rPr>
                <w:rFonts w:ascii="Roboto" w:hAnsi="Roboto"/>
                <w:sz w:val="20"/>
                <w:szCs w:val="20"/>
              </w:rPr>
              <w:t>Send FPGA related commands to FPGA</w:t>
            </w:r>
            <w:r w:rsidR="00A607E6">
              <w:rPr>
                <w:rFonts w:ascii="Roboto" w:hAnsi="Roboto"/>
                <w:sz w:val="20"/>
                <w:szCs w:val="20"/>
              </w:rPr>
              <w:t xml:space="preserve"> command </w:t>
            </w:r>
            <w:r w:rsidRPr="00AF7F2F">
              <w:rPr>
                <w:rFonts w:ascii="Roboto" w:hAnsi="Roboto"/>
                <w:sz w:val="20"/>
                <w:szCs w:val="20"/>
              </w:rPr>
              <w:t>queue</w:t>
            </w:r>
          </w:p>
          <w:p w14:paraId="6D0DA579" w14:textId="0812C3E7" w:rsidR="00AF7F2F" w:rsidRPr="00AF7F2F" w:rsidRDefault="00AF7F2F" w:rsidP="00AF7F2F">
            <w:pPr>
              <w:pStyle w:val="ListParagraph"/>
              <w:numPr>
                <w:ilvl w:val="0"/>
                <w:numId w:val="17"/>
              </w:num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Implement non-FPGA commands</w:t>
            </w:r>
          </w:p>
          <w:p w14:paraId="1A687A28" w14:textId="67739FF7" w:rsidR="00AF7F2F" w:rsidRPr="00AF7F2F" w:rsidRDefault="00AF7F2F" w:rsidP="00AF7F2F">
            <w:pPr>
              <w:rPr>
                <w:rFonts w:ascii="Roboto" w:hAnsi="Roboto"/>
                <w:sz w:val="20"/>
                <w:szCs w:val="20"/>
              </w:rPr>
            </w:pPr>
          </w:p>
        </w:tc>
      </w:tr>
      <w:tr w:rsidR="00261FBA" w14:paraId="47622264" w14:textId="77777777" w:rsidTr="00AF7F2F">
        <w:tc>
          <w:tcPr>
            <w:tcW w:w="1271" w:type="dxa"/>
          </w:tcPr>
          <w:p w14:paraId="1D577BA4" w14:textId="74C8AC74" w:rsidR="00261FBA" w:rsidRPr="00C23D5C" w:rsidRDefault="00261FBA" w:rsidP="00AF7F2F">
            <w:pPr>
              <w:jc w:val="center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C23D5C">
              <w:rPr>
                <w:rFonts w:ascii="Roboto" w:hAnsi="Roboto"/>
                <w:b/>
                <w:bCs/>
                <w:sz w:val="20"/>
                <w:szCs w:val="20"/>
              </w:rPr>
              <w:t>P2</w:t>
            </w:r>
          </w:p>
        </w:tc>
        <w:tc>
          <w:tcPr>
            <w:tcW w:w="1217" w:type="dxa"/>
          </w:tcPr>
          <w:p w14:paraId="402EF933" w14:textId="5EA30391" w:rsidR="00261FBA" w:rsidRPr="00076694" w:rsidRDefault="00261FBA" w:rsidP="00F430F2">
            <w:pPr>
              <w:rPr>
                <w:rFonts w:ascii="Roboto" w:hAnsi="Roboto"/>
                <w:sz w:val="20"/>
                <w:szCs w:val="20"/>
              </w:rPr>
            </w:pPr>
            <w:r w:rsidRPr="00076694">
              <w:rPr>
                <w:rFonts w:ascii="Roboto" w:hAnsi="Roboto"/>
                <w:sz w:val="20"/>
                <w:szCs w:val="20"/>
              </w:rPr>
              <w:t>Process</w:t>
            </w:r>
          </w:p>
        </w:tc>
        <w:tc>
          <w:tcPr>
            <w:tcW w:w="2684" w:type="dxa"/>
          </w:tcPr>
          <w:p w14:paraId="651B0353" w14:textId="5FA058EA" w:rsidR="00261FBA" w:rsidRPr="00AF7F2F" w:rsidRDefault="00AF7F2F" w:rsidP="00F430F2">
            <w:pPr>
              <w:rPr>
                <w:rFonts w:ascii="Roboto" w:hAnsi="Roboto"/>
                <w:sz w:val="20"/>
                <w:szCs w:val="20"/>
              </w:rPr>
            </w:pPr>
            <w:proofErr w:type="spellStart"/>
            <w:r>
              <w:rPr>
                <w:rFonts w:ascii="Roboto" w:hAnsi="Roboto"/>
                <w:sz w:val="20"/>
                <w:szCs w:val="20"/>
              </w:rPr>
              <w:t>write_to_HLcontrol_task</w:t>
            </w:r>
            <w:proofErr w:type="spellEnd"/>
          </w:p>
        </w:tc>
        <w:tc>
          <w:tcPr>
            <w:tcW w:w="4513" w:type="dxa"/>
          </w:tcPr>
          <w:p w14:paraId="36C74D74" w14:textId="25CCF7E2" w:rsidR="00261FBA" w:rsidRDefault="00AF7F2F" w:rsidP="00AF7F2F">
            <w:pPr>
              <w:pStyle w:val="ListParagraph"/>
              <w:numPr>
                <w:ilvl w:val="0"/>
                <w:numId w:val="18"/>
              </w:numPr>
              <w:rPr>
                <w:rFonts w:ascii="Roboto" w:hAnsi="Roboto"/>
                <w:sz w:val="20"/>
                <w:szCs w:val="20"/>
              </w:rPr>
            </w:pPr>
            <w:r w:rsidRPr="00AF7F2F">
              <w:rPr>
                <w:rFonts w:ascii="Roboto" w:hAnsi="Roboto"/>
                <w:sz w:val="20"/>
                <w:szCs w:val="20"/>
              </w:rPr>
              <w:t>Take ASCII reply s</w:t>
            </w:r>
            <w:r w:rsidR="00A607E6">
              <w:rPr>
                <w:rFonts w:ascii="Roboto" w:hAnsi="Roboto"/>
                <w:sz w:val="20"/>
                <w:szCs w:val="20"/>
              </w:rPr>
              <w:t>tr</w:t>
            </w:r>
            <w:r w:rsidRPr="00AF7F2F">
              <w:rPr>
                <w:rFonts w:ascii="Roboto" w:hAnsi="Roboto"/>
                <w:sz w:val="20"/>
                <w:szCs w:val="20"/>
              </w:rPr>
              <w:t>ings from reply queue and send to controlling computer</w:t>
            </w:r>
          </w:p>
          <w:p w14:paraId="585B7346" w14:textId="349798A2" w:rsidR="00AF7F2F" w:rsidRPr="00AF7F2F" w:rsidRDefault="00AF7F2F" w:rsidP="00AF7F2F">
            <w:pPr>
              <w:rPr>
                <w:rFonts w:ascii="Roboto" w:hAnsi="Roboto"/>
                <w:sz w:val="20"/>
                <w:szCs w:val="20"/>
              </w:rPr>
            </w:pPr>
          </w:p>
        </w:tc>
      </w:tr>
      <w:tr w:rsidR="00261FBA" w14:paraId="274DE69C" w14:textId="77777777" w:rsidTr="00AF7F2F">
        <w:tc>
          <w:tcPr>
            <w:tcW w:w="1271" w:type="dxa"/>
          </w:tcPr>
          <w:p w14:paraId="1ACE27A1" w14:textId="2010379F" w:rsidR="00261FBA" w:rsidRPr="00C23D5C" w:rsidRDefault="00261FBA" w:rsidP="00AF7F2F">
            <w:pPr>
              <w:jc w:val="center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C23D5C">
              <w:rPr>
                <w:rFonts w:ascii="Roboto" w:hAnsi="Roboto"/>
                <w:b/>
                <w:bCs/>
                <w:sz w:val="20"/>
                <w:szCs w:val="20"/>
              </w:rPr>
              <w:t>P3</w:t>
            </w:r>
          </w:p>
        </w:tc>
        <w:tc>
          <w:tcPr>
            <w:tcW w:w="1217" w:type="dxa"/>
          </w:tcPr>
          <w:p w14:paraId="71D30209" w14:textId="2ECCBC3A" w:rsidR="00261FBA" w:rsidRPr="00076694" w:rsidRDefault="00261FBA" w:rsidP="00F430F2">
            <w:pPr>
              <w:rPr>
                <w:rFonts w:ascii="Roboto" w:hAnsi="Roboto"/>
                <w:sz w:val="20"/>
                <w:szCs w:val="20"/>
              </w:rPr>
            </w:pPr>
            <w:r w:rsidRPr="00076694">
              <w:rPr>
                <w:rFonts w:ascii="Roboto" w:hAnsi="Roboto"/>
                <w:sz w:val="20"/>
                <w:szCs w:val="20"/>
              </w:rPr>
              <w:t>Process</w:t>
            </w:r>
          </w:p>
        </w:tc>
        <w:tc>
          <w:tcPr>
            <w:tcW w:w="2684" w:type="dxa"/>
          </w:tcPr>
          <w:p w14:paraId="4701F61A" w14:textId="5281E866" w:rsidR="00261FBA" w:rsidRPr="00AF7F2F" w:rsidRDefault="00AF7F2F" w:rsidP="00F430F2">
            <w:pPr>
              <w:rPr>
                <w:rFonts w:ascii="Roboto" w:hAnsi="Roboto"/>
                <w:sz w:val="20"/>
                <w:szCs w:val="20"/>
              </w:rPr>
            </w:pPr>
            <w:proofErr w:type="spellStart"/>
            <w:r>
              <w:rPr>
                <w:rFonts w:ascii="Roboto" w:hAnsi="Roboto"/>
                <w:sz w:val="20"/>
                <w:szCs w:val="20"/>
              </w:rPr>
              <w:t>FPGA_IO_task</w:t>
            </w:r>
            <w:proofErr w:type="spellEnd"/>
          </w:p>
        </w:tc>
        <w:tc>
          <w:tcPr>
            <w:tcW w:w="4513" w:type="dxa"/>
          </w:tcPr>
          <w:p w14:paraId="01E974BF" w14:textId="1AEE6C8F" w:rsidR="00261FBA" w:rsidRDefault="00AF7F2F" w:rsidP="00AF7F2F">
            <w:pPr>
              <w:pStyle w:val="ListParagraph"/>
              <w:numPr>
                <w:ilvl w:val="0"/>
                <w:numId w:val="18"/>
              </w:num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Take FPGA command from FPGA command queue and </w:t>
            </w:r>
            <w:r w:rsidR="000500C3">
              <w:rPr>
                <w:rFonts w:ascii="Roboto" w:hAnsi="Roboto"/>
                <w:sz w:val="20"/>
                <w:szCs w:val="20"/>
              </w:rPr>
              <w:t>Implement on the FPGA through the 8-bit bi-directional bus.</w:t>
            </w:r>
          </w:p>
          <w:p w14:paraId="314B0D67" w14:textId="06478C99" w:rsidR="00C23D5C" w:rsidRPr="00C23D5C" w:rsidRDefault="00C23D5C" w:rsidP="00C23D5C">
            <w:pPr>
              <w:rPr>
                <w:rFonts w:ascii="Roboto" w:hAnsi="Roboto"/>
                <w:sz w:val="20"/>
                <w:szCs w:val="20"/>
              </w:rPr>
            </w:pPr>
          </w:p>
        </w:tc>
      </w:tr>
      <w:tr w:rsidR="00261FBA" w14:paraId="79B213A0" w14:textId="77777777" w:rsidTr="00AF7F2F">
        <w:tc>
          <w:tcPr>
            <w:tcW w:w="1271" w:type="dxa"/>
          </w:tcPr>
          <w:p w14:paraId="7294BF5E" w14:textId="277A3CAB" w:rsidR="00261FBA" w:rsidRPr="00C23D5C" w:rsidRDefault="00261FBA" w:rsidP="00AF7F2F">
            <w:pPr>
              <w:jc w:val="center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C23D5C">
              <w:rPr>
                <w:rFonts w:ascii="Roboto" w:hAnsi="Roboto"/>
                <w:b/>
                <w:bCs/>
                <w:sz w:val="20"/>
                <w:szCs w:val="20"/>
              </w:rPr>
              <w:t>Queue 1</w:t>
            </w:r>
          </w:p>
        </w:tc>
        <w:tc>
          <w:tcPr>
            <w:tcW w:w="1217" w:type="dxa"/>
          </w:tcPr>
          <w:p w14:paraId="4F7E6B0A" w14:textId="224F9D17" w:rsidR="00261FBA" w:rsidRPr="00076694" w:rsidRDefault="00261FBA" w:rsidP="00F430F2">
            <w:pPr>
              <w:rPr>
                <w:rFonts w:ascii="Roboto" w:hAnsi="Roboto"/>
                <w:sz w:val="20"/>
                <w:szCs w:val="20"/>
              </w:rPr>
            </w:pPr>
            <w:r w:rsidRPr="00076694">
              <w:rPr>
                <w:rFonts w:ascii="Roboto" w:hAnsi="Roboto"/>
                <w:sz w:val="20"/>
                <w:szCs w:val="20"/>
              </w:rPr>
              <w:t>Mailbox</w:t>
            </w:r>
          </w:p>
        </w:tc>
        <w:tc>
          <w:tcPr>
            <w:tcW w:w="2684" w:type="dxa"/>
          </w:tcPr>
          <w:p w14:paraId="3FDD3C12" w14:textId="692101DF" w:rsidR="00261FBA" w:rsidRPr="00AF7F2F" w:rsidRDefault="00AF7F2F" w:rsidP="00F430F2">
            <w:pPr>
              <w:rPr>
                <w:rFonts w:ascii="Roboto" w:hAnsi="Roboto"/>
                <w:sz w:val="20"/>
                <w:szCs w:val="20"/>
              </w:rPr>
            </w:pPr>
            <w:proofErr w:type="spellStart"/>
            <w:r>
              <w:rPr>
                <w:rFonts w:ascii="Roboto" w:hAnsi="Roboto"/>
                <w:sz w:val="20"/>
                <w:szCs w:val="20"/>
              </w:rPr>
              <w:t>FPGA_</w:t>
            </w:r>
            <w:r w:rsidR="009C3976">
              <w:rPr>
                <w:rFonts w:ascii="Roboto" w:hAnsi="Roboto"/>
                <w:sz w:val="20"/>
                <w:szCs w:val="20"/>
              </w:rPr>
              <w:t>cmd</w:t>
            </w:r>
            <w:r>
              <w:rPr>
                <w:rFonts w:ascii="Roboto" w:hAnsi="Roboto"/>
                <w:sz w:val="20"/>
                <w:szCs w:val="20"/>
              </w:rPr>
              <w:t>_</w:t>
            </w:r>
            <w:r w:rsidR="009C3976">
              <w:rPr>
                <w:rFonts w:ascii="Roboto" w:hAnsi="Roboto"/>
                <w:sz w:val="20"/>
                <w:szCs w:val="20"/>
              </w:rPr>
              <w:t>queue</w:t>
            </w:r>
            <w:proofErr w:type="spellEnd"/>
          </w:p>
        </w:tc>
        <w:tc>
          <w:tcPr>
            <w:tcW w:w="4513" w:type="dxa"/>
          </w:tcPr>
          <w:p w14:paraId="20B59ED5" w14:textId="07ABF4C5" w:rsidR="00261FBA" w:rsidRDefault="00C23D5C" w:rsidP="00C23D5C">
            <w:pPr>
              <w:pStyle w:val="ListParagraph"/>
              <w:numPr>
                <w:ilvl w:val="0"/>
                <w:numId w:val="18"/>
              </w:num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FIFO queue of </w:t>
            </w:r>
            <w:proofErr w:type="spellStart"/>
            <w:r w:rsidRPr="00C23D5C">
              <w:rPr>
                <w:rFonts w:ascii="Roboto" w:hAnsi="Roboto"/>
                <w:sz w:val="20"/>
                <w:szCs w:val="20"/>
              </w:rPr>
              <w:t>LLcontrol</w:t>
            </w:r>
            <w:proofErr w:type="spellEnd"/>
            <w:r w:rsidRPr="00C23D5C">
              <w:rPr>
                <w:rFonts w:ascii="Roboto" w:hAnsi="Roboto"/>
                <w:sz w:val="20"/>
                <w:szCs w:val="20"/>
              </w:rPr>
              <w:t xml:space="preserve"> </w:t>
            </w:r>
            <w:r>
              <w:rPr>
                <w:rFonts w:ascii="Roboto" w:hAnsi="Roboto"/>
                <w:sz w:val="20"/>
                <w:szCs w:val="20"/>
              </w:rPr>
              <w:t>(</w:t>
            </w:r>
            <w:proofErr w:type="spellStart"/>
            <w:r>
              <w:rPr>
                <w:rFonts w:ascii="Roboto" w:hAnsi="Roboto"/>
                <w:sz w:val="20"/>
                <w:szCs w:val="20"/>
              </w:rPr>
              <w:t>uP</w:t>
            </w:r>
            <w:proofErr w:type="spellEnd"/>
            <w:r>
              <w:rPr>
                <w:rFonts w:ascii="Roboto" w:hAnsi="Roboto"/>
                <w:sz w:val="20"/>
                <w:szCs w:val="20"/>
              </w:rPr>
              <w:t xml:space="preserve">) </w:t>
            </w:r>
            <w:r w:rsidRPr="00C23D5C">
              <w:rPr>
                <w:rFonts w:ascii="Roboto" w:hAnsi="Roboto"/>
                <w:sz w:val="20"/>
                <w:szCs w:val="20"/>
              </w:rPr>
              <w:t>command</w:t>
            </w:r>
            <w:r>
              <w:rPr>
                <w:rFonts w:ascii="Roboto" w:hAnsi="Roboto"/>
                <w:sz w:val="20"/>
                <w:szCs w:val="20"/>
              </w:rPr>
              <w:t>s</w:t>
            </w:r>
            <w:r w:rsidRPr="00C23D5C">
              <w:rPr>
                <w:rFonts w:ascii="Roboto" w:hAnsi="Roboto"/>
                <w:sz w:val="20"/>
                <w:szCs w:val="20"/>
              </w:rPr>
              <w:t xml:space="preserve"> coded as ASCII strings</w:t>
            </w:r>
          </w:p>
          <w:p w14:paraId="2556456C" w14:textId="628CE5D0" w:rsidR="00C23D5C" w:rsidRPr="00C23D5C" w:rsidRDefault="00C23D5C" w:rsidP="00C23D5C">
            <w:pPr>
              <w:rPr>
                <w:rFonts w:ascii="Roboto" w:hAnsi="Roboto"/>
                <w:sz w:val="20"/>
                <w:szCs w:val="20"/>
              </w:rPr>
            </w:pPr>
          </w:p>
        </w:tc>
      </w:tr>
      <w:tr w:rsidR="00261FBA" w14:paraId="0BF392A5" w14:textId="77777777" w:rsidTr="00AF7F2F">
        <w:tc>
          <w:tcPr>
            <w:tcW w:w="1271" w:type="dxa"/>
          </w:tcPr>
          <w:p w14:paraId="3FA7E7B2" w14:textId="46A0F234" w:rsidR="00261FBA" w:rsidRPr="00C23D5C" w:rsidRDefault="00261FBA" w:rsidP="00AF7F2F">
            <w:pPr>
              <w:jc w:val="center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C23D5C">
              <w:rPr>
                <w:rFonts w:ascii="Roboto" w:hAnsi="Roboto"/>
                <w:b/>
                <w:bCs/>
                <w:sz w:val="20"/>
                <w:szCs w:val="20"/>
              </w:rPr>
              <w:t>Queue 2</w:t>
            </w:r>
          </w:p>
        </w:tc>
        <w:tc>
          <w:tcPr>
            <w:tcW w:w="1217" w:type="dxa"/>
          </w:tcPr>
          <w:p w14:paraId="27707A32" w14:textId="1258EC35" w:rsidR="00261FBA" w:rsidRPr="00076694" w:rsidRDefault="00261FBA" w:rsidP="00F430F2">
            <w:pPr>
              <w:rPr>
                <w:rFonts w:ascii="Roboto" w:hAnsi="Roboto"/>
                <w:sz w:val="20"/>
                <w:szCs w:val="20"/>
              </w:rPr>
            </w:pPr>
            <w:r w:rsidRPr="00076694">
              <w:rPr>
                <w:rFonts w:ascii="Roboto" w:hAnsi="Roboto"/>
                <w:sz w:val="20"/>
                <w:szCs w:val="20"/>
              </w:rPr>
              <w:t>Mailbox</w:t>
            </w:r>
          </w:p>
        </w:tc>
        <w:tc>
          <w:tcPr>
            <w:tcW w:w="2684" w:type="dxa"/>
          </w:tcPr>
          <w:p w14:paraId="210CA489" w14:textId="7082FA8D" w:rsidR="00261FBA" w:rsidRPr="00AF7F2F" w:rsidRDefault="00AF7F2F" w:rsidP="00F430F2">
            <w:pPr>
              <w:rPr>
                <w:rFonts w:ascii="Roboto" w:hAnsi="Roboto"/>
                <w:sz w:val="20"/>
                <w:szCs w:val="20"/>
              </w:rPr>
            </w:pPr>
            <w:proofErr w:type="spellStart"/>
            <w:r>
              <w:rPr>
                <w:rFonts w:ascii="Roboto" w:hAnsi="Roboto"/>
                <w:sz w:val="20"/>
                <w:szCs w:val="20"/>
              </w:rPr>
              <w:t>HLcontrol_reply_queue</w:t>
            </w:r>
            <w:proofErr w:type="spellEnd"/>
          </w:p>
        </w:tc>
        <w:tc>
          <w:tcPr>
            <w:tcW w:w="4513" w:type="dxa"/>
          </w:tcPr>
          <w:p w14:paraId="2CB77108" w14:textId="77777777" w:rsidR="00261FBA" w:rsidRDefault="00C23D5C" w:rsidP="00C23D5C">
            <w:pPr>
              <w:pStyle w:val="ListParagraph"/>
              <w:numPr>
                <w:ilvl w:val="0"/>
                <w:numId w:val="18"/>
              </w:num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FIFO queue of binary coded FPGA register commands</w:t>
            </w:r>
          </w:p>
          <w:p w14:paraId="7D10E379" w14:textId="6108E148" w:rsidR="00C23D5C" w:rsidRPr="00C23D5C" w:rsidRDefault="00C23D5C" w:rsidP="00C23D5C">
            <w:pPr>
              <w:rPr>
                <w:rFonts w:ascii="Roboto" w:hAnsi="Roboto"/>
                <w:sz w:val="20"/>
                <w:szCs w:val="20"/>
              </w:rPr>
            </w:pPr>
          </w:p>
        </w:tc>
      </w:tr>
    </w:tbl>
    <w:p w14:paraId="2D203C30" w14:textId="48B1BC3A" w:rsidR="00B82C4F" w:rsidRDefault="00B82C4F" w:rsidP="00F430F2">
      <w:pPr>
        <w:rPr>
          <w:rFonts w:ascii="Roboto" w:hAnsi="Roboto"/>
        </w:rPr>
      </w:pPr>
    </w:p>
    <w:p w14:paraId="658EDF26" w14:textId="77C4B6AD" w:rsidR="00B82C4F" w:rsidRDefault="00A3627A" w:rsidP="00F430F2">
      <w:pPr>
        <w:rPr>
          <w:rFonts w:ascii="Roboto" w:hAnsi="Roboto"/>
        </w:rPr>
      </w:pPr>
      <w:r>
        <w:rPr>
          <w:rFonts w:ascii="Roboto" w:hAnsi="Roboto"/>
        </w:rPr>
        <w:t xml:space="preserve">This structure provides the basic system to test and exercise the FPGA hardware.  The ASCII command format allows easy access from a </w:t>
      </w:r>
      <w:proofErr w:type="gramStart"/>
      <w:r>
        <w:rPr>
          <w:rFonts w:ascii="Roboto" w:hAnsi="Roboto"/>
        </w:rPr>
        <w:t>high level</w:t>
      </w:r>
      <w:proofErr w:type="gramEnd"/>
      <w:r>
        <w:rPr>
          <w:rFonts w:ascii="Roboto" w:hAnsi="Roboto"/>
        </w:rPr>
        <w:t xml:space="preserve"> control computer e.g. PC, Raspberry Pi, etc.  </w:t>
      </w:r>
    </w:p>
    <w:p w14:paraId="50A10ECC" w14:textId="4DC17D01" w:rsidR="00A3627A" w:rsidRDefault="00A3627A" w:rsidP="00F430F2">
      <w:pPr>
        <w:rPr>
          <w:rFonts w:ascii="Roboto" w:hAnsi="Roboto"/>
        </w:rPr>
      </w:pPr>
    </w:p>
    <w:p w14:paraId="12E5617D" w14:textId="4FAF7A1B" w:rsidR="00A3627A" w:rsidRDefault="00A3627A" w:rsidP="00F430F2">
      <w:pPr>
        <w:rPr>
          <w:rFonts w:ascii="Roboto" w:hAnsi="Roboto"/>
        </w:rPr>
      </w:pPr>
      <w:r>
        <w:rPr>
          <w:rFonts w:ascii="Roboto" w:hAnsi="Roboto"/>
        </w:rPr>
        <w:t>Testing uses a windows laptop with a C# program (March 2021).</w:t>
      </w:r>
    </w:p>
    <w:p w14:paraId="19EC41FE" w14:textId="17AC5B22" w:rsidR="00FB093F" w:rsidRDefault="00FB093F" w:rsidP="00F430F2">
      <w:pPr>
        <w:rPr>
          <w:rFonts w:ascii="Roboto" w:hAnsi="Roboto"/>
        </w:rPr>
      </w:pPr>
    </w:p>
    <w:p w14:paraId="2BCCB3CA" w14:textId="77777777" w:rsidR="00F430F2" w:rsidRDefault="00F430F2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64FA7CB6" w14:textId="38087E3A" w:rsidR="002D3DC4" w:rsidRPr="006E2031" w:rsidRDefault="002D3DC4" w:rsidP="00C514A8">
      <w:pPr>
        <w:pStyle w:val="Heading2"/>
      </w:pPr>
      <w:bookmarkStart w:id="19" w:name="_Toc103809505"/>
      <w:proofErr w:type="gramStart"/>
      <w:r>
        <w:lastRenderedPageBreak/>
        <w:t>4.3  Process</w:t>
      </w:r>
      <w:proofErr w:type="gramEnd"/>
      <w:r>
        <w:t xml:space="preserve"> structure of µP software : </w:t>
      </w:r>
      <w:r w:rsidR="00EF2D41">
        <w:t>A</w:t>
      </w:r>
      <w:r w:rsidR="001E0B5D">
        <w:t xml:space="preserve">dded sequencer : </w:t>
      </w:r>
      <w:r>
        <w:t>GitHub Tag V2.0</w:t>
      </w:r>
      <w:bookmarkEnd w:id="19"/>
    </w:p>
    <w:p w14:paraId="788F2D87" w14:textId="77777777" w:rsidR="002D3DC4" w:rsidRDefault="002D3DC4" w:rsidP="002D3DC4">
      <w:pPr>
        <w:rPr>
          <w:rFonts w:ascii="Roboto" w:hAnsi="Roboto"/>
        </w:rPr>
      </w:pPr>
    </w:p>
    <w:p w14:paraId="73B56B36" w14:textId="3E0AB86F" w:rsidR="002D768E" w:rsidRDefault="005F7A2F" w:rsidP="00F430F2">
      <w:pPr>
        <w:rPr>
          <w:rFonts w:ascii="Roboto" w:hAnsi="Roboto"/>
        </w:rPr>
      </w:pPr>
      <w:r>
        <w:rPr>
          <w:rFonts w:ascii="Roboto" w:hAnsi="Roboto"/>
        </w:rPr>
        <w:t>(30/3/21 Design only)</w:t>
      </w:r>
    </w:p>
    <w:p w14:paraId="32AC9CA8" w14:textId="6875D3C0" w:rsidR="002D768E" w:rsidRDefault="002D768E" w:rsidP="00F430F2">
      <w:pPr>
        <w:rPr>
          <w:rFonts w:ascii="Roboto" w:hAnsi="Roboto"/>
        </w:rPr>
      </w:pPr>
    </w:p>
    <w:p w14:paraId="30FAB8DA" w14:textId="0FF13883" w:rsidR="002D768E" w:rsidRDefault="007433C9" w:rsidP="00F430F2">
      <w:pPr>
        <w:rPr>
          <w:rFonts w:ascii="Roboto" w:hAnsi="Roboto"/>
        </w:rPr>
      </w:pPr>
      <w:r>
        <w:rPr>
          <w:rFonts w:ascii="Roboto" w:hAnsi="Roboto"/>
        </w:rPr>
        <w:t xml:space="preserve">Added process (P4) </w:t>
      </w:r>
      <w:r w:rsidR="002340C6">
        <w:rPr>
          <w:rFonts w:ascii="Roboto" w:hAnsi="Roboto"/>
        </w:rPr>
        <w:t xml:space="preserve">to V1.0 design </w:t>
      </w:r>
      <w:r>
        <w:rPr>
          <w:rFonts w:ascii="Roboto" w:hAnsi="Roboto"/>
        </w:rPr>
        <w:t xml:space="preserve">that can initiate and control a sequence of FPGA commands, </w:t>
      </w:r>
      <w:r w:rsidR="000500C3">
        <w:rPr>
          <w:rFonts w:ascii="Roboto" w:hAnsi="Roboto"/>
        </w:rPr>
        <w:t>e.g.,</w:t>
      </w:r>
      <w:r>
        <w:rPr>
          <w:rFonts w:ascii="Roboto" w:hAnsi="Roboto"/>
        </w:rPr>
        <w:t xml:space="preserve"> execute timed reading of </w:t>
      </w:r>
      <w:r w:rsidR="000500C3">
        <w:rPr>
          <w:rFonts w:ascii="Roboto" w:hAnsi="Roboto"/>
        </w:rPr>
        <w:t xml:space="preserve">an </w:t>
      </w:r>
      <w:r>
        <w:rPr>
          <w:rFonts w:ascii="Roboto" w:hAnsi="Roboto"/>
        </w:rPr>
        <w:t>encoder channel as part of testing.</w:t>
      </w:r>
      <w:r w:rsidR="009E5486">
        <w:rPr>
          <w:rFonts w:ascii="Roboto" w:hAnsi="Roboto"/>
        </w:rPr>
        <w:t xml:space="preserve">  Works by injecting FPGA commands into “Queue 1” and receiving results through “Queue 4”</w:t>
      </w:r>
      <w:r w:rsidR="00FD5CB0">
        <w:rPr>
          <w:rFonts w:ascii="Roboto" w:hAnsi="Roboto"/>
        </w:rPr>
        <w:t>.</w:t>
      </w:r>
      <w:r w:rsidR="009E5486">
        <w:rPr>
          <w:rFonts w:ascii="Roboto" w:hAnsi="Roboto"/>
        </w:rPr>
        <w:t xml:space="preserve">  A specific PORT number would be assigned to this activity.</w:t>
      </w:r>
    </w:p>
    <w:p w14:paraId="3685FB94" w14:textId="0B49635D" w:rsidR="002D768E" w:rsidRDefault="007433C9" w:rsidP="00F430F2">
      <w:pPr>
        <w:rPr>
          <w:rFonts w:ascii="Roboto" w:hAnsi="Roboto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21376" behindDoc="0" locked="0" layoutInCell="1" allowOverlap="1" wp14:anchorId="1A47EA99" wp14:editId="058093CD">
                <wp:simplePos x="0" y="0"/>
                <wp:positionH relativeFrom="column">
                  <wp:posOffset>267335</wp:posOffset>
                </wp:positionH>
                <wp:positionV relativeFrom="paragraph">
                  <wp:posOffset>94615</wp:posOffset>
                </wp:positionV>
                <wp:extent cx="5852160" cy="2956560"/>
                <wp:effectExtent l="0" t="0" r="0" b="15240"/>
                <wp:wrapNone/>
                <wp:docPr id="209" name="Canvas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45" name="Group 245"/>
                        <wpg:cNvGrpSpPr/>
                        <wpg:grpSpPr>
                          <a:xfrm>
                            <a:off x="201862" y="361676"/>
                            <a:ext cx="5594228" cy="2587057"/>
                            <a:chOff x="201862" y="570606"/>
                            <a:chExt cx="5594228" cy="2587057"/>
                          </a:xfrm>
                        </wpg:grpSpPr>
                        <wpg:grpSp>
                          <wpg:cNvPr id="241" name="Group 241"/>
                          <wpg:cNvGrpSpPr/>
                          <wpg:grpSpPr>
                            <a:xfrm>
                              <a:off x="3532298" y="1706435"/>
                              <a:ext cx="297091" cy="237181"/>
                              <a:chOff x="3532298" y="1706435"/>
                              <a:chExt cx="297091" cy="237181"/>
                            </a:xfrm>
                          </wpg:grpSpPr>
                          <wps:wsp>
                            <wps:cNvPr id="177" name="Straight Connector 177"/>
                            <wps:cNvCnPr/>
                            <wps:spPr>
                              <a:xfrm>
                                <a:off x="3764585" y="1706435"/>
                                <a:ext cx="0" cy="23013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8" name="Straight Connector 178"/>
                            <wps:cNvCnPr/>
                            <wps:spPr>
                              <a:xfrm>
                                <a:off x="3679495" y="1706435"/>
                                <a:ext cx="0" cy="23013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9" name="Straight Connector 179"/>
                            <wps:cNvCnPr/>
                            <wps:spPr>
                              <a:xfrm>
                                <a:off x="3592202" y="1706435"/>
                                <a:ext cx="0" cy="23013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0" name="Straight Connector 180"/>
                            <wps:cNvCnPr/>
                            <wps:spPr>
                              <a:xfrm>
                                <a:off x="3532298" y="1706435"/>
                                <a:ext cx="297091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1" name="Straight Connector 181"/>
                            <wps:cNvCnPr/>
                            <wps:spPr>
                              <a:xfrm>
                                <a:off x="3532400" y="1943616"/>
                                <a:ext cx="296989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3" name="Text Box 183"/>
                          <wps:cNvSpPr txBox="1"/>
                          <wps:spPr>
                            <a:xfrm>
                              <a:off x="201862" y="1961680"/>
                              <a:ext cx="582273" cy="59516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299DC66" w14:textId="77777777" w:rsidR="006C1F55" w:rsidRDefault="006C1F55" w:rsidP="002D768E">
                                <w:pPr>
                                  <w:contextualSpacing/>
                                </w:pPr>
                              </w:p>
                              <w:p w14:paraId="23A909F3" w14:textId="77777777" w:rsidR="006C1F55" w:rsidRPr="00021CAF" w:rsidRDefault="006C1F55" w:rsidP="002D768E">
                                <w:pPr>
                                  <w:contextualSpacing/>
                                </w:pPr>
                                <w:r>
                                  <w:t>FPGA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Arrow: Left-Right 184"/>
                          <wps:cNvSpPr/>
                          <wps:spPr>
                            <a:xfrm>
                              <a:off x="814338" y="2191940"/>
                              <a:ext cx="332117" cy="151568"/>
                            </a:xfrm>
                            <a:prstGeom prst="left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2" name="Group 242"/>
                          <wpg:cNvGrpSpPr/>
                          <wpg:grpSpPr>
                            <a:xfrm>
                              <a:off x="1849771" y="2660358"/>
                              <a:ext cx="328393" cy="199420"/>
                              <a:chOff x="1849771" y="2660358"/>
                              <a:chExt cx="328393" cy="199420"/>
                            </a:xfrm>
                          </wpg:grpSpPr>
                          <wps:wsp>
                            <wps:cNvPr id="186" name="Straight Connector 186"/>
                            <wps:cNvCnPr/>
                            <wps:spPr>
                              <a:xfrm>
                                <a:off x="2106532" y="2666286"/>
                                <a:ext cx="0" cy="19349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7" name="Straight Connector 187"/>
                            <wps:cNvCnPr/>
                            <wps:spPr>
                              <a:xfrm>
                                <a:off x="2012477" y="2660358"/>
                                <a:ext cx="0" cy="19349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8" name="Straight Connector 188"/>
                            <wps:cNvCnPr/>
                            <wps:spPr>
                              <a:xfrm>
                                <a:off x="1915986" y="2660358"/>
                                <a:ext cx="0" cy="19349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9" name="Straight Connector 189"/>
                            <wps:cNvCnPr/>
                            <wps:spPr>
                              <a:xfrm>
                                <a:off x="1849771" y="2660358"/>
                                <a:ext cx="32839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0" name="Straight Connector 190"/>
                            <wps:cNvCnPr/>
                            <wps:spPr>
                              <a:xfrm>
                                <a:off x="1849884" y="2859778"/>
                                <a:ext cx="32828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1" name="Oval 191"/>
                          <wps:cNvSpPr/>
                          <wps:spPr>
                            <a:xfrm>
                              <a:off x="4204519" y="1777920"/>
                              <a:ext cx="418381" cy="38461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Oval 192"/>
                          <wps:cNvSpPr/>
                          <wps:spPr>
                            <a:xfrm>
                              <a:off x="1146455" y="2078272"/>
                              <a:ext cx="418381" cy="38461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Text Box 193"/>
                          <wps:cNvSpPr txBox="1"/>
                          <wps:spPr>
                            <a:xfrm>
                              <a:off x="5045594" y="1830372"/>
                              <a:ext cx="500331" cy="45068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6EF8167" w14:textId="77777777" w:rsidR="006C1F55" w:rsidRDefault="006C1F55" w:rsidP="002D768E">
                                <w:pPr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021CAF">
                                  <w:rPr>
                                    <w:sz w:val="20"/>
                                    <w:szCs w:val="20"/>
                                  </w:rPr>
                                  <w:t xml:space="preserve">Com </w:t>
                                </w:r>
                              </w:p>
                              <w:p w14:paraId="4D4402E4" w14:textId="77777777" w:rsidR="006C1F55" w:rsidRPr="00021CAF" w:rsidRDefault="006C1F55" w:rsidP="002D768E">
                                <w:pPr>
                                  <w:spacing w:after="100" w:afterAutospacing="1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021CAF">
                                  <w:rPr>
                                    <w:sz w:val="20"/>
                                    <w:szCs w:val="20"/>
                                  </w:rPr>
                                  <w:t>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Straight Arrow Connector 194"/>
                          <wps:cNvCnPr/>
                          <wps:spPr>
                            <a:xfrm flipH="1" flipV="1">
                              <a:off x="1508768" y="2414002"/>
                              <a:ext cx="345912" cy="3432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Straight Arrow Connector 195"/>
                          <wps:cNvCnPr/>
                          <wps:spPr>
                            <a:xfrm flipV="1">
                              <a:off x="1613141" y="1801214"/>
                              <a:ext cx="1889825" cy="43179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Straight Arrow Connector 196"/>
                          <wps:cNvCnPr/>
                          <wps:spPr>
                            <a:xfrm flipH="1">
                              <a:off x="2178166" y="2779740"/>
                              <a:ext cx="546924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Straight Arrow Connector 197"/>
                          <wps:cNvCnPr/>
                          <wps:spPr>
                            <a:xfrm flipV="1">
                              <a:off x="3134843" y="1852136"/>
                              <a:ext cx="368123" cy="70300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Straight Arrow Connector 198"/>
                          <wps:cNvCnPr/>
                          <wps:spPr>
                            <a:xfrm>
                              <a:off x="3829389" y="1830375"/>
                              <a:ext cx="375130" cy="5723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Text Box 199"/>
                          <wps:cNvSpPr txBox="1"/>
                          <wps:spPr>
                            <a:xfrm>
                              <a:off x="5045594" y="2281061"/>
                              <a:ext cx="750496" cy="754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52FC0B1" w14:textId="77777777" w:rsidR="006C1F55" w:rsidRDefault="006C1F55" w:rsidP="002D768E">
                                <w:pPr>
                                  <w:spacing w:after="100" w:afterAutospacing="1"/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400144D" w14:textId="77777777" w:rsidR="006C1F55" w:rsidRDefault="006C1F55" w:rsidP="002D768E">
                                <w:pPr>
                                  <w:spacing w:after="100" w:afterAutospacing="1"/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High level</w:t>
                                </w:r>
                              </w:p>
                              <w:p w14:paraId="2217AB30" w14:textId="77777777" w:rsidR="006C1F55" w:rsidRPr="00021CAF" w:rsidRDefault="006C1F55" w:rsidP="002D768E">
                                <w:pPr>
                                  <w:spacing w:after="100" w:afterAutospacing="1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controller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Straight Arrow Connector 200"/>
                          <wps:cNvCnPr/>
                          <wps:spPr>
                            <a:xfrm flipH="1">
                              <a:off x="3216795" y="2162107"/>
                              <a:ext cx="1794294" cy="54263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Straight Arrow Connector 201"/>
                          <wps:cNvCnPr/>
                          <wps:spPr>
                            <a:xfrm>
                              <a:off x="4666032" y="1991412"/>
                              <a:ext cx="345057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Text Box 202"/>
                          <wps:cNvSpPr txBox="1"/>
                          <wps:spPr>
                            <a:xfrm>
                              <a:off x="1146455" y="2119826"/>
                              <a:ext cx="366622" cy="2521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0F026B" w14:textId="77777777" w:rsidR="006C1F55" w:rsidRPr="004D7D5B" w:rsidRDefault="006C1F55" w:rsidP="002D768E">
                                <w:r>
                                  <w:t>P3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Text Box 203"/>
                          <wps:cNvSpPr txBox="1"/>
                          <wps:spPr>
                            <a:xfrm>
                              <a:off x="4204519" y="1826134"/>
                              <a:ext cx="366622" cy="2521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DC7C44" w14:textId="77777777" w:rsidR="006C1F55" w:rsidRPr="004D7D5B" w:rsidRDefault="006C1F55" w:rsidP="002D768E">
                                <w:r>
                                  <w:t>P2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Text Box 204"/>
                          <wps:cNvSpPr txBox="1"/>
                          <wps:spPr>
                            <a:xfrm>
                              <a:off x="999806" y="594153"/>
                              <a:ext cx="1853118" cy="25213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981BCA" w14:textId="77777777" w:rsidR="006C1F55" w:rsidRPr="004D7D5B" w:rsidRDefault="006C1F55" w:rsidP="002D768E">
                                <w:r>
                                  <w:t>Low Level controller (µP)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Text Box 205"/>
                          <wps:cNvSpPr txBox="1"/>
                          <wps:spPr>
                            <a:xfrm>
                              <a:off x="2768221" y="2611055"/>
                              <a:ext cx="366622" cy="2521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6EE695" w14:textId="77777777" w:rsidR="006C1F55" w:rsidRPr="004D7D5B" w:rsidRDefault="006C1F55" w:rsidP="002D768E">
                                <w:r>
                                  <w:t>P1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Text Box 206"/>
                          <wps:cNvSpPr txBox="1"/>
                          <wps:spPr>
                            <a:xfrm>
                              <a:off x="1712110" y="2818634"/>
                              <a:ext cx="613332" cy="2521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909F91" w14:textId="6C7F78AA" w:rsidR="006C1F55" w:rsidRPr="008E4A81" w:rsidRDefault="006C1F55" w:rsidP="002D768E">
                                <w:pPr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</w:pPr>
                                <w:r w:rsidRPr="008E4A81"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  <w:t>Queue1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Rectangle 208"/>
                          <wps:cNvSpPr/>
                          <wps:spPr>
                            <a:xfrm>
                              <a:off x="999806" y="570606"/>
                              <a:ext cx="3830128" cy="258705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Oval 215"/>
                          <wps:cNvSpPr/>
                          <wps:spPr>
                            <a:xfrm>
                              <a:off x="2155866" y="983702"/>
                              <a:ext cx="418381" cy="38461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Text Box 216"/>
                          <wps:cNvSpPr txBox="1"/>
                          <wps:spPr>
                            <a:xfrm>
                              <a:off x="3376385" y="1493354"/>
                              <a:ext cx="664232" cy="2521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700200" w14:textId="74066041" w:rsidR="006C1F55" w:rsidRPr="008E4A81" w:rsidRDefault="006C1F55" w:rsidP="002D768E">
                                <w:pPr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</w:pPr>
                                <w:r w:rsidRPr="008E4A81"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  <w:t>Queue2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Straight Arrow Connector 217"/>
                          <wps:cNvCnPr/>
                          <wps:spPr>
                            <a:xfrm>
                              <a:off x="2631798" y="1233002"/>
                              <a:ext cx="844648" cy="51250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Text Box 218"/>
                          <wps:cNvSpPr txBox="1"/>
                          <wps:spPr>
                            <a:xfrm>
                              <a:off x="2178165" y="1041806"/>
                              <a:ext cx="366622" cy="262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3EF6B0" w14:textId="77777777" w:rsidR="006C1F55" w:rsidRPr="004D7D5B" w:rsidRDefault="006C1F55" w:rsidP="002D768E">
                                <w:r>
                                  <w:t>P4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4" name="Group 244"/>
                          <wpg:cNvGrpSpPr/>
                          <wpg:grpSpPr>
                            <a:xfrm>
                              <a:off x="2501121" y="1538050"/>
                              <a:ext cx="228667" cy="364460"/>
                              <a:chOff x="2501121" y="1538050"/>
                              <a:chExt cx="228667" cy="364460"/>
                            </a:xfrm>
                          </wpg:grpSpPr>
                          <wps:wsp>
                            <wps:cNvPr id="221" name="Straight Connector 221"/>
                            <wps:cNvCnPr/>
                            <wps:spPr>
                              <a:xfrm rot="4422145">
                                <a:off x="2640943" y="1715371"/>
                                <a:ext cx="0" cy="17769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2" name="Straight Connector 222"/>
                            <wps:cNvCnPr/>
                            <wps:spPr>
                              <a:xfrm rot="4422145">
                                <a:off x="2615780" y="1629308"/>
                                <a:ext cx="0" cy="17769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3" name="Straight Connector 223"/>
                            <wps:cNvCnPr/>
                            <wps:spPr>
                              <a:xfrm rot="4422145">
                                <a:off x="2589966" y="1541016"/>
                                <a:ext cx="0" cy="17769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4" name="Straight Connector 224"/>
                            <wps:cNvCnPr/>
                            <wps:spPr>
                              <a:xfrm rot="4422145">
                                <a:off x="2544919" y="1694585"/>
                                <a:ext cx="31307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5" name="Straight Connector 225"/>
                            <wps:cNvCnPr/>
                            <wps:spPr>
                              <a:xfrm rot="4422145">
                                <a:off x="2369212" y="1746029"/>
                                <a:ext cx="312962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6" name="Straight Arrow Connector 226"/>
                          <wps:cNvCnPr/>
                          <wps:spPr>
                            <a:xfrm flipH="1" flipV="1">
                              <a:off x="2652624" y="1844912"/>
                              <a:ext cx="224288" cy="71048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7" name="Straight Arrow Connector 227"/>
                          <wps:cNvCnPr/>
                          <wps:spPr>
                            <a:xfrm flipH="1" flipV="1">
                              <a:off x="2481373" y="1343448"/>
                              <a:ext cx="92874" cy="25199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8" name="Straight Arrow Connector 228"/>
                          <wps:cNvCnPr/>
                          <wps:spPr>
                            <a:xfrm flipH="1">
                              <a:off x="2212677" y="1392376"/>
                              <a:ext cx="176818" cy="134063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43" name="Group 243"/>
                          <wpg:cNvGrpSpPr/>
                          <wpg:grpSpPr>
                            <a:xfrm>
                              <a:off x="1571634" y="1579930"/>
                              <a:ext cx="412661" cy="304678"/>
                              <a:chOff x="1571634" y="1579930"/>
                              <a:chExt cx="412661" cy="304678"/>
                            </a:xfrm>
                          </wpg:grpSpPr>
                          <wps:wsp>
                            <wps:cNvPr id="231" name="Straight Connector 231"/>
                            <wps:cNvCnPr/>
                            <wps:spPr>
                              <a:xfrm rot="8105581">
                                <a:off x="1725729" y="1691383"/>
                                <a:ext cx="0" cy="19322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2" name="Straight Connector 232"/>
                            <wps:cNvCnPr/>
                            <wps:spPr>
                              <a:xfrm rot="8105581">
                                <a:off x="1780922" y="1636369"/>
                                <a:ext cx="0" cy="19322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3" name="Straight Connector 233"/>
                            <wps:cNvCnPr/>
                            <wps:spPr>
                              <a:xfrm rot="8105581">
                                <a:off x="1837544" y="1579930"/>
                                <a:ext cx="0" cy="19322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4" name="Straight Connector 234"/>
                            <wps:cNvCnPr/>
                            <wps:spPr>
                              <a:xfrm rot="8105581">
                                <a:off x="1712208" y="1802279"/>
                                <a:ext cx="27208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5" name="Straight Connector 235"/>
                            <wps:cNvCnPr/>
                            <wps:spPr>
                              <a:xfrm rot="8105581">
                                <a:off x="1571634" y="1661267"/>
                                <a:ext cx="271994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6" name="Straight Arrow Connector 236"/>
                          <wps:cNvCnPr/>
                          <wps:spPr>
                            <a:xfrm flipV="1">
                              <a:off x="1457865" y="1828745"/>
                              <a:ext cx="223430" cy="24166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7" name="Straight Arrow Connector 237"/>
                          <wps:cNvCnPr/>
                          <wps:spPr>
                            <a:xfrm flipV="1">
                              <a:off x="1876247" y="1311797"/>
                              <a:ext cx="301918" cy="29668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Text Box 238"/>
                          <wps:cNvSpPr txBox="1"/>
                          <wps:spPr>
                            <a:xfrm>
                              <a:off x="2631798" y="1566257"/>
                              <a:ext cx="613332" cy="2521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8764BB" w14:textId="2F38217C" w:rsidR="006C1F55" w:rsidRPr="008E4A81" w:rsidRDefault="006C1F55" w:rsidP="002D768E">
                                <w:pPr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</w:pPr>
                                <w:r w:rsidRPr="008E4A81"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  <w:t>Queue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Text Box 239"/>
                          <wps:cNvSpPr txBox="1"/>
                          <wps:spPr>
                            <a:xfrm>
                              <a:off x="1139219" y="1463630"/>
                              <a:ext cx="613332" cy="2521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26431B" w14:textId="11D2DC2C" w:rsidR="006C1F55" w:rsidRPr="008E4A81" w:rsidRDefault="006C1F55" w:rsidP="002D768E">
                                <w:pPr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</w:pPr>
                                <w:r w:rsidRPr="008E4A81"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  <w:t>Queue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6" name="Oval 326"/>
                          <wps:cNvSpPr/>
                          <wps:spPr>
                            <a:xfrm>
                              <a:off x="2745382" y="2571323"/>
                              <a:ext cx="418381" cy="38461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47EA99" id="Canvas 209" o:spid="_x0000_s1093" editas="canvas" style="position:absolute;margin-left:21.05pt;margin-top:7.45pt;width:460.8pt;height:232.8pt;z-index:251621376;mso-width-relative:margin;mso-height-relative:margin" coordsize="58521,29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K2CgQ4AAOmZAAAOAAAAZHJzL2Uyb0RvYy54bWzsXWuT27YV/d6Z/geOvidLAHxqss64dux2&#10;xpNkbLf5zJWox5QiVZK21v31PRcgQYoiJdJ2NLsqkslGEiGIj4OLe889uPjp58ddYn2O82Kbpfcz&#10;9qM9s+J0kS236fp+9s+Pb34IZlZRRukySrI0vp99iYvZzy/++pefDvt5zLNNlizj3EInaTE/7O9n&#10;m7Lcz+/uisUm3kXFj9k+TnFwleW7qMTbfH23zKMDet8ld9y2vbtDli/3ebaIiwKfvlYHZy9k/6tV&#10;vCh/W62KuLSS+xnOrZR/c/n3gf7evfgpmq/zaL/ZLqrTiL7iLHbRNsWP6q5eR2Vkfcq3J13ttos8&#10;K7JV+eMi291lq9V2EctrwNUwu3M1r6L0c1TIi1ng7tQniFffsd+HNZ13kSXb5ZttktCbfV6Ur5Lc&#10;+hzhrh022zKm+3R31OoOZzGn79L/D3iOMZoc9uv5Yb3XzxMY6DzQSdf/Ns8+7eXlr+eLXz//nlvb&#10;5f2MO+7MSqMd0CQbWPRB9eNo9Tbff9j/nlcfrNU7uqrHVb6j/+OmW4/oxmaBx2fWl/uZ8JjnewoL&#10;8WNpLXDYdUOHc6B3gQbcDXzb9VWLxQaQ6vTg+rZnVz0sNr9c6AN3Up0MbuIa6JMnrO6efKNetq+Y&#10;da+YfcUVC1dwHuKScEUMJ+wIed+ieX3NPPTtED8lL1n4LJC/Es31FQ/20Fxzfx+DV4xRXzR4Kb4N&#10;Lx820T6WeClaeGG+X9+9D2Uebdeb0nqVpSlsQ5ZbdFRiRX7lVVohp5gXAFEPbITvOW4ABA7dRFgZ&#10;df9sJqR90deuBtbbONtZNMLuZ8k2pdON5tHnd0WJs0BTOkJN6OMktQ54VNy3bdnsaJBKExnrYVo+&#10;yoeFHlqt8C5J0e1hX1+PfFV+SWLV//t4hTEFuDP1A2R2mz6jxSJOy7rfJEVr+toKZkJ/sTqzc1+s&#10;2tNXY2mSp3xZf0P+cpaW+su7bZrlfafd3IqVal/fAXXddAsesuUX+aTlrQEEachdBYsYfsp29WIx&#10;mIZFzw+d0GCxBrHBYr7s8yOG7GJ4FovhNCy6Iee2mk97JxdjF+9nxwbV2EXt07EA8Bi2izg6aY6e&#10;4uiYOZrcDoPFFha1t903RyunmLwFOOgj/EVg0YH/Jv3F0KFQg7Dcdrq9MIAlJqfRYPH5YLGJ3a7l&#10;OwaitpEfKWL7W/ZoMXzWWEaKe63yEQfIoa8+H4hjWuEvCwFKZWIbWLoB5z5+kGDphi4CZOoQlqIO&#10;o+tApYplcoRT52KZVlSCEOU4XEh0jHHUSoU/ocvd0+jniKJ4SKLFv6vTa/XQH/2Ujw+Pkkdw9KSi&#10;ogErzxQ9VOwXb7YIw95FRfl7lIMPwvAFx1X+hj+rJENMllWvZtYmy//b9zm1RzSLozPrAH7pflb8&#10;51OUxzMr+UeKODdkDk7AKuUbx/U53uTtIw/tI+mn3asMZAwsE85OvqT2ZVK/XOXZ7g9QYS/pV3Eo&#10;Shf47ftZWb98VSrWC1TaIn75UjYCBbWPynfpByKUVARI9/Xj4x9Rvq+eawmo/ZrVHuRJqKrakj1L&#10;s5efymy1lXFsE2NVsdcVQ6zAqYfJyzzPDnPrXbwqf3gv436Gg8fj5fwoCZgjhGJMOAtZqDDTjBIh&#10;OGOgF2iUMJe5ngzghkdJglORZyJP7WvHy8O6jsnbaKd7rga7fNUT5PO+aLn2SekZFptoGSvaz7Xx&#10;Tz2m6uEqDUA/DzCCQLi2j9GYlQs8wE2O/EWZP62xXzGdp+QmgsZjOperMSpJ37cj6VyM7ND3YR8x&#10;Ernn2cKVQ7E1VHkgwmpCYyHIXYnuFrk52ENDborePvRwb1wCog5pFP755Gbg1Xev11mVziadyShn&#10;lTPbg79a30SPo3cYyOYmYmaRpi4UTiifkr72hrk05KaiVEewUTdGbgZniXYcbabey4ETHFTuEHU/&#10;NKANFg2hhJRv7ZpWRq5KErLgLNGOo1OwCNfPDcnSGizKbNEI03ZtZ+8pJ32I3jlDbk4j2gfdlDqL&#10;23ZSag9+IGg3CchzEREsBNybG5ujQ0ybw1jE0Ul2EU53QPE22cXAhQN+6nRzovYNuVlH7M/DLjaR&#10;zLXiGNKdKFz+BtmRhRm3hUQiNitcDtCZCOccl8HOAomQdPhhHd7VVtEBVQrqXiJRBI4H1kaN7wHT&#10;GCfJdl+clWek2RsoIdCLUlmAPmmLqDocZzM/tVrBvIzUZxjqRio1iq6Ew1A3cga7AdoWfMKxAahY&#10;IEldXDYAjDkQZiktDLf9gPvy+w11YQyAtDZ9Gi7D3aq8jsryPIGszZPjbq/BZBI5qzyAJr2Jzxp/&#10;lIzA2PSmC3cACl7lDwTCFl1zgPyGEJU/4Li2hxjtrD/wDPOb2oMy+c1bym8SqjsRnMwmtkXNaNOM&#10;mwGu1VrBw/27zCnTq3/VKeBKH89cO/CRz5SxncOgYelMqMJxQ4ZJm2I74SARemEEFZX4Wmuv1bQz&#10;qH2WCcmpHnU0L6Nt8ku6tMove6wQKPNtlK6TegHDSG97xITYnwU1xNgkBSpply9CuVrccS6FJaF8&#10;AmCPCeaojCD0hYwzOSgajxAccRhAXCIR7AiGoPH8HGAQLBmx50FhXCf9Gp6mX0+N8YgkbGOMyezV&#10;S5SYHzCvSjuA0/C78hPX8UKO6WAEvWawa7DbSZGFp+naU+yOSNr2Wl/BhBM4cOmJkAtczkRHSiC8&#10;gPFKj+HbwrYvEHIGwAbAXQCf5nhPATwt0ysCHgrK10nYUtzYWSOJDxjW9UmTC9WmkD7FsArGoNag&#10;totanQ1u8RztHPDX8hxYrgz9loz6GyfXBxNCTgq5CL7rMPi7t8ZzaKLY8Bw3xHOgusPF4JDaTOA5&#10;Wq416Aosnq3SBcyD8FG6H824QTTocKJaaOC4DveEoTewsECSMrUcXCnFawG5MismONQLyaBgHIFg&#10;zdKOUug6HmmblUIXKmbwG6esHFWqMCHhaBGuQWwLsToJq30TWtTd2NgpvslRSpYxcG0nIaDn8YpB&#10;5hQiSl992Jm+lIM5EmRQ6QxPuMpk6SP9iotmTZjONxlf4qZ8idPcIrf1s4blnYLrI60RQA2mg0ZI&#10;4zsIGOknhmudDzK4vilc61xgy17rZz0R12EYBihiRdQHUufMleOjQTVYPMEYKBfyiL+HuW4J4aYt&#10;CZ5u1nUOycD/puCv84ct+OtnPRH+HNluzlW+EEad2VCTPXWzrjNLBtc3hWudVWzhWj/ribhmPlLf&#10;DGQKme0ARQ+77gocGKxj/352XTvbdQW76fZaZ50Mrm8K1zph8x7lQqQwx+J2O0NDfngVbRZ4SV51&#10;LdCvkuJtL6VVdbPW+QuI/VhP3c7vGFXqiiSkun4dFRvFgy3xiiaM/hCzUq7TkNAVDI2o34j6b7oW&#10;C2faQZOreuh9NbqrSez8WEd7N6gEMGEg/K4E0Wj6pbExmv7s8OQrMS2eWj2WK2j6kWSrMyCNI6sK&#10;4FVJ8Sm8m0DtZVGXXnZCIdwO7+Z5Dn9ijqz2bYwje0uOLNX8uiBc5mqFaYXzAQ1+KyONDDNyzkpv&#10;D2EcBHGdzF7gYIVbRb+50HGo48N+rZEeGenRsfSIE3vbWWJFnx27ZGOXWAHgUCcrCQWz4YrVGyDo&#10;UKydBvGQb7mg8LxCek/LrIw5vpY5Hiz7plMX9S4eVd5iUtk3mEEGekvpNV0R2Ej4As5N1gKiOA+1&#10;S2XSQngwodVxvafFYA9N2bf+PrTlbYolXK3sm+SpOxOQXldl0dFmTA9MPWrlvINNThj2TzmaiBwb&#10;hYrVLfWRBkJVvaNbWqlfUWbBU/VC9J0wReCacjGj9Se3VWCGU+L7DDLbYpLpyGSuT+VkwGRDsxcK&#10;RR02g90g05SEGywJx2m1yRlktuUgk5HpBmFYEVUMKmu7W+XdINMg8wwytS/04XSHKo4Vft8wm7uO&#10;g8LVlc0M5d5VR7M5FmrZfgVP6RuZ2VztbyW9yP/z/ao4LY8+YzPbdP5kmymweJUKCNBs7sMx5zI6&#10;a2ZzwXhIO/SNWN1qChleVuZfzc9s4qErFY/jEBZ3UdpdCEhtLlvR8yUxuOdyj9ZbE2JBx1H5iyNb&#10;ClPNqfCsXGwFTkSVzx42qIaiMxRdh6LjI5hltPlmKDsBE7S/C0EZ1VscMMtHUA554APpSutJK03o&#10;sEHyiVDVrH4aqMAN0myEUW6Tz0MOhDbKbZIKnoNXVYdnIuRIDR7jl0HNWYuVAXDbQ2LQIPiyl/Bc&#10;VkMN0so6yK9p5Squn0Qrg2dipJOU5tH1Q1BNx/DCujsPS60VrWw7Xl34WNPKgz00tHJ/H9rGNm7U&#10;9Whlqog37O7j6OV5R+6ihYXoUO6oMlp1PTGfo16CDkSx2KuzvqCmSEJBUcfZsWrc/csD+WruPjkw&#10;f/o+N1LXcQaZo2nlXmQGNjavVYPdE/i3E4gaZBrybpi8E3rG6SPvcPQbbCY0j+Dvhqchg0yDzDPI&#10;BHLO2MzRtHKvzWTY7hsevqRCbOwV2rGZqL+N+qGGvEv13qbPxbO+ymx+llYWo2nlPmS2XXf46AgT&#10;j1137tP2fwaZzw2ZTTx0LVoZJQu79vOEVlZlDc+rPHsLJEJ14we1fC4gtk2ivkl/IF/t1JXmuIM6&#10;oJLh0OHhidbGkMmGTO6QyVBcXgbwWDL5pL4yyoNjh0blAqAyAOrTHhtaLMQLawoOmTxPbQBpAGw4&#10;ZJvZdwfsVr7Ps0VcFGc8WM0hN+tHVJWgCulT1o8cKexdlGhBnSzEZo3FfXoLoZWala7VCJavJVi+&#10;iv97WgOUqwKDX4FrRgmQWuLjEIHVIaufIK41k2xwfUO4Fo0QQ673pfcN+0W2unpX9K/t53CCUYFZ&#10;uhSwzkxAsnlkoc2CX7hP/VuPjNiz5NoMRNJwH1laylXKCOKKudnFj3jbbLePynfph/11DIAMnw/r&#10;PYKkw34xx38yXFrn0X6zXbyOyqj9XraaxzzbZMkyzl/8DwAA//8DAFBLAwQUAAYACAAAACEAGQ+n&#10;1eAAAAAJAQAADwAAAGRycy9kb3ducmV2LnhtbEyPwU7DMAyG70i8Q2QkbizZKF1Xmk4ICYTgAIxK&#10;XLMmaysSp2qytdvT453gaP+/Pn8u1pOz7GCG0HmUMJ8JYAZrrztsJFRfTzcZsBAVamU9GglHE2Bd&#10;Xl4UKtd+xE9z2MSGEQRDriS0MfY556FujVNh5nuDlO384FSkcWi4HtRIcGf5QoiUO9UhXWhVbx5b&#10;U/9s9k5CstjZ7OM5fTu9VNX4+p10S/HeSXl9NT3cA4tmin9lOOuTOpTktPV71IHZM2NOTdonK2CU&#10;r9LbJbAtBZm4A14W/P8H5S8AAAD//wMAUEsBAi0AFAAGAAgAAAAhALaDOJL+AAAA4QEAABMAAAAA&#10;AAAAAAAAAAAAAAAAAFtDb250ZW50X1R5cGVzXS54bWxQSwECLQAUAAYACAAAACEAOP0h/9YAAACU&#10;AQAACwAAAAAAAAAAAAAAAAAvAQAAX3JlbHMvLnJlbHNQSwECLQAUAAYACAAAACEA/pytgoEOAADp&#10;mQAADgAAAAAAAAAAAAAAAAAuAgAAZHJzL2Uyb0RvYy54bWxQSwECLQAUAAYACAAAACEAGQ+n1eAA&#10;AAAJAQAADwAAAAAAAAAAAAAAAADbEAAAZHJzL2Rvd25yZXYueG1sUEsFBgAAAAAEAAQA8wAAAOgR&#10;AAAAAA==&#10;">
                <v:shape id="_x0000_s1094" type="#_x0000_t75" style="position:absolute;width:58521;height:29565;visibility:visible;mso-wrap-style:square" filled="t">
                  <v:fill o:detectmouseclick="t"/>
                  <v:path o:connecttype="none"/>
                </v:shape>
                <v:group id="Group 245" o:spid="_x0000_s1095" style="position:absolute;left:2018;top:3616;width:55942;height:25871" coordorigin="2018,5706" coordsize="55942,25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<v:group id="Group 241" o:spid="_x0000_s1096" style="position:absolute;left:35322;top:17064;width:2971;height:2372" coordorigin="35322,17064" coordsize="2970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<v:line id="Straight Connector 177" o:spid="_x0000_s1097" style="position:absolute;visibility:visible;mso-wrap-style:square" from="37645,17064" to="37645,19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q+4xAAAANwAAAAPAAAAZHJzL2Rvd25yZXYueG1sRE9Na8JA&#10;EL0X+h+WKXiRZqPFRNOsUloKXkRMPdjbkJ0modnZkF1N+u9dQehtHu9z8s1oWnGh3jWWFcyiGARx&#10;aXXDlYLj1+fzEoTzyBpby6Tgjxxs1o8POWbaDnygS+ErEULYZaig9r7LpHRlTQZdZDviwP3Y3qAP&#10;sK+k7nEI4aaV8zhOpMGGQ0ONHb3XVP4WZ6Pg45gMxapapNPZy25c8X5++t4ZpSZP49srCE+j/xff&#10;3Vsd5qcp3J4JF8j1FQAA//8DAFBLAQItABQABgAIAAAAIQDb4fbL7gAAAIUBAAATAAAAAAAAAAAA&#10;AAAAAAAAAABbQ29udGVudF9UeXBlc10ueG1sUEsBAi0AFAAGAAgAAAAhAFr0LFu/AAAAFQEAAAsA&#10;AAAAAAAAAAAAAAAAHwEAAF9yZWxzLy5yZWxzUEsBAi0AFAAGAAgAAAAhAFhur7jEAAAA3AAAAA8A&#10;AAAAAAAAAAAAAAAABwIAAGRycy9kb3ducmV2LnhtbFBLBQYAAAAAAwADALcAAAD4AgAAAAA=&#10;" strokecolor="black [3213]" strokeweight="1pt"/>
                    <v:line id="Straight Connector 178" o:spid="_x0000_s1098" style="position:absolute;visibility:visible;mso-wrap-style:square" from="36794,17064" to="36794,19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TvKxwAAANwAAAAPAAAAZHJzL2Rvd25yZXYueG1sRI9Pa8JA&#10;EMXvgt9hGaGXohst9U90FWkp9CLS1IPehuyYBLOzIbs16bfvHAreZnhv3vvNZte7Wt2pDZVnA9NJ&#10;Aoo497biwsDp+2O8BBUissXaMxn4pQC77XCwwdT6jr/onsVCSQiHFA2UMTap1iEvyWGY+IZYtKtv&#10;HUZZ20LbFjsJd7WeJclcO6xYGkps6K2k/Jb9OAPvp3mXrYrXxfP05dCv+Dg7Xw7OmKdRv1+DitTH&#10;h/n/+tMK/kJo5RmZQG//AAAA//8DAFBLAQItABQABgAIAAAAIQDb4fbL7gAAAIUBAAATAAAAAAAA&#10;AAAAAAAAAAAAAABbQ29udGVudF9UeXBlc10ueG1sUEsBAi0AFAAGAAgAAAAhAFr0LFu/AAAAFQEA&#10;AAsAAAAAAAAAAAAAAAAAHwEAAF9yZWxzLy5yZWxzUEsBAi0AFAAGAAgAAAAhACnxO8rHAAAA3AAA&#10;AA8AAAAAAAAAAAAAAAAABwIAAGRycy9kb3ducmV2LnhtbFBLBQYAAAAAAwADALcAAAD7AgAAAAA=&#10;" strokecolor="black [3213]" strokeweight="1pt"/>
                    <v:line id="Straight Connector 179" o:spid="_x0000_s1099" style="position:absolute;visibility:visible;mso-wrap-style:square" from="35922,17064" to="35922,19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Z5RxAAAANwAAAAPAAAAZHJzL2Rvd25yZXYueG1sRE9La8JA&#10;EL4X/A/LCF5EN1p8JHUVUQQvUho92NuQnSah2dmQXU36711B6G0+vuesNp2pxJ0aV1pWMBlHIIgz&#10;q0vOFVzOh9EShPPIGivLpOCPHGzWvbcVJtq2/EX31OcihLBLUEHhfZ1I6bKCDLqxrYkD92Mbgz7A&#10;Jpe6wTaEm0pOo2guDZYcGgqsaVdQ9pvejIL9Zd6mcT5bDCfvpy7mz+n1+2SUGvS77QcIT53/F7/c&#10;Rx3mL2J4PhMukOsHAAAA//8DAFBLAQItABQABgAIAAAAIQDb4fbL7gAAAIUBAAATAAAAAAAAAAAA&#10;AAAAAAAAAABbQ29udGVudF9UeXBlc10ueG1sUEsBAi0AFAAGAAgAAAAhAFr0LFu/AAAAFQEAAAsA&#10;AAAAAAAAAAAAAAAAHwEAAF9yZWxzLy5yZWxzUEsBAi0AFAAGAAgAAAAhAEa9nlHEAAAA3AAAAA8A&#10;AAAAAAAAAAAAAAAABwIAAGRycy9kb3ducmV2LnhtbFBLBQYAAAAAAwADALcAAAD4AgAAAAA=&#10;" strokecolor="black [3213]" strokeweight="1pt"/>
                    <v:line id="Straight Connector 180" o:spid="_x0000_s1100" style="position:absolute;visibility:visible;mso-wrap-style:square" from="35322,17064" to="38293,17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kfrxwAAANwAAAAPAAAAZHJzL2Rvd25yZXYueG1sRI9Pa8JA&#10;EMXvBb/DMoVeim601D/RVaSl4EWkqQe9DdkxCc3OhuzWxG/vHITeZnhv3vvNatO7Wl2pDZVnA+NR&#10;Aoo497biwsDx52s4BxUissXaMxm4UYDNevC0wtT6jr/pmsVCSQiHFA2UMTap1iEvyWEY+YZYtItv&#10;HUZZ20LbFjsJd7WeJMlUO6xYGkps6KOk/Df7cwY+j9MuWxTvs9fx275f8GFyOu+dMS/P/XYJKlIf&#10;/82P650V/LngyzMygV7fAQAA//8DAFBLAQItABQABgAIAAAAIQDb4fbL7gAAAIUBAAATAAAAAAAA&#10;AAAAAAAAAAAAAABbQ29udGVudF9UeXBlc10ueG1sUEsBAi0AFAAGAAgAAAAhAFr0LFu/AAAAFQEA&#10;AAsAAAAAAAAAAAAAAAAAHwEAAF9yZWxzLy5yZWxzUEsBAi0AFAAGAAgAAAAhAOJSR+vHAAAA3AAA&#10;AA8AAAAAAAAAAAAAAAAABwIAAGRycy9kb3ducmV2LnhtbFBLBQYAAAAAAwADALcAAAD7AgAAAAA=&#10;" strokecolor="black [3213]" strokeweight="1pt"/>
                    <v:line id="Straight Connector 181" o:spid="_x0000_s1101" style="position:absolute;visibility:visible;mso-wrap-style:square" from="35324,19436" to="38293,19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uJwxAAAANwAAAAPAAAAZHJzL2Rvd25yZXYueG1sRE9La8JA&#10;EL4L/odlhF6KbqLUR3QVUYRepDR60NuQHZNgdjZktyb++26h4G0+vuesNp2pxIMaV1pWEI8iEMSZ&#10;1SXnCs6nw3AOwnlkjZVlUvAkB5t1v7fCRNuWv+mR+lyEEHYJKii8rxMpXVaQQTeyNXHgbrYx6ANs&#10;cqkbbEO4qeQ4iqbSYMmhocCadgVl9/THKNifp226yD9m7/Hk2C34a3y5Ho1Sb4NuuwThqfMv8b/7&#10;U4f58xj+ngkXyPUvAAAA//8DAFBLAQItABQABgAIAAAAIQDb4fbL7gAAAIUBAAATAAAAAAAAAAAA&#10;AAAAAAAAAABbQ29udGVudF9UeXBlc10ueG1sUEsBAi0AFAAGAAgAAAAhAFr0LFu/AAAAFQEAAAsA&#10;AAAAAAAAAAAAAAAAHwEAAF9yZWxzLy5yZWxzUEsBAi0AFAAGAAgAAAAhAI0e4nDEAAAA3AAAAA8A&#10;AAAAAAAAAAAAAAAABwIAAGRycy9kb3ducmV2LnhtbFBLBQYAAAAAAwADALcAAAD4AgAAAAA=&#10;" strokecolor="black [3213]" strokeweight="1pt"/>
                  </v:group>
                  <v:shape id="Text Box 183" o:spid="_x0000_s1102" type="#_x0000_t202" style="position:absolute;left:2018;top:19616;width:5823;height:5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LCCwAAAANwAAAAPAAAAZHJzL2Rvd25yZXYueG1sRE9La8JA&#10;EL4X/A/LCL3VjQolRFcRH+ClBx/Q6zQ7JsHsbNgdNf77bqHgbT6+58yXvWvVnUJsPBsYjzJQxKW3&#10;DVcGzqfdRw4qCrLF1jMZeFKE5WLwNsfC+gcf6H6USqUQjgUaqEW6QutY1uQwjnxHnLiLDw4lwVBp&#10;G/CRwl2rJ1n2qR02nBpq7GhdU3k93pwB4R8tX4cQnvl2cz1/l+tIt8aY92G/moES6uUl/nfvbZqf&#10;T+HvmXSBXvwCAAD//wMAUEsBAi0AFAAGAAgAAAAhANvh9svuAAAAhQEAABMAAAAAAAAAAAAAAAAA&#10;AAAAAFtDb250ZW50X1R5cGVzXS54bWxQSwECLQAUAAYACAAAACEAWvQsW78AAAAVAQAACwAAAAAA&#10;AAAAAAAAAAAfAQAAX3JlbHMvLnJlbHNQSwECLQAUAAYACAAAACEA0NiwgsAAAADcAAAADwAAAAAA&#10;AAAAAAAAAAAHAgAAZHJzL2Rvd25yZXYueG1sUEsFBgAAAAADAAMAtwAAAPQCAAAAAA==&#10;" fillcolor="white [3201]">
                    <v:textbox>
                      <w:txbxContent>
                        <w:p w14:paraId="4299DC66" w14:textId="77777777" w:rsidR="006C1F55" w:rsidRDefault="006C1F55" w:rsidP="002D768E">
                          <w:pPr>
                            <w:contextualSpacing/>
                          </w:pPr>
                        </w:p>
                        <w:p w14:paraId="23A909F3" w14:textId="77777777" w:rsidR="006C1F55" w:rsidRPr="00021CAF" w:rsidRDefault="006C1F55" w:rsidP="002D768E">
                          <w:pPr>
                            <w:contextualSpacing/>
                          </w:pPr>
                          <w:r>
                            <w:t>FPGA</w:t>
                          </w:r>
                        </w:p>
                      </w:txbxContent>
                    </v:textbox>
                  </v:shape>
                  <v:shape id="Arrow: Left-Right 184" o:spid="_x0000_s1103" type="#_x0000_t69" style="position:absolute;left:8143;top:21919;width:3321;height:1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BLNwQAAANwAAAAPAAAAZHJzL2Rvd25yZXYueG1sRE9Li8Iw&#10;EL4L/ocwghfRVHcRt2uUKgh7kAVf99lmtik2k9JErf/eCIK3+fieM1+2thJXanzpWMF4lIAgzp0u&#10;uVBwPGyGMxA+IGusHJOCO3lYLrqdOaba3XhH130oRAxhn6ICE0KdSulzQxb9yNXEkft3jcUQYVNI&#10;3eAthttKTpJkKi2WHBsM1rQ2lJ/3F6vgY2BOUuYmO22zv/arKAe/1eqiVL/XZt8gArXhLX65f3Sc&#10;P/uE5zPxArl4AAAA//8DAFBLAQItABQABgAIAAAAIQDb4fbL7gAAAIUBAAATAAAAAAAAAAAAAAAA&#10;AAAAAABbQ29udGVudF9UeXBlc10ueG1sUEsBAi0AFAAGAAgAAAAhAFr0LFu/AAAAFQEAAAsAAAAA&#10;AAAAAAAAAAAAHwEAAF9yZWxzLy5yZWxzUEsBAi0AFAAGAAgAAAAhAPckEs3BAAAA3AAAAA8AAAAA&#10;AAAAAAAAAAAABwIAAGRycy9kb3ducmV2LnhtbFBLBQYAAAAAAwADALcAAAD1AgAAAAA=&#10;" adj="4929" fillcolor="white [3212]" strokecolor="#243f60 [1604]" strokeweight="2pt"/>
                  <v:group id="Group 242" o:spid="_x0000_s1104" style="position:absolute;left:18497;top:26603;width:3284;height:1994" coordorigin="18497,26603" coordsize="3283,1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<v:line id="Straight Connector 186" o:spid="_x0000_s1105" style="position:absolute;visibility:visible;mso-wrap-style:square" from="21065,26662" to="21065,28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3oEwwAAANwAAAAPAAAAZHJzL2Rvd25yZXYueG1sRE9Na8JA&#10;EL0X/A/LCF5EN1qMmrqKKIIXKY0e7G3ITpPQ7GzIrib9964g9DaP9zmrTWcqcafGlZYVTMYRCOLM&#10;6pJzBZfzYbQA4TyyxsoyKfgjB5t1722FibYtf9E99bkIIewSVFB4XydSuqwgg25sa+LA/djGoA+w&#10;yaVusA3hppLTKIqlwZJDQ4E17QrKftObUbC/xG26zGfz4eT91C35c3r9PhmlBv1u+wHCU+f/xS/3&#10;UYf5ixiez4QL5PoBAAD//wMAUEsBAi0AFAAGAAgAAAAhANvh9svuAAAAhQEAABMAAAAAAAAAAAAA&#10;AAAAAAAAAFtDb250ZW50X1R5cGVzXS54bWxQSwECLQAUAAYACAAAACEAWvQsW78AAAAVAQAACwAA&#10;AAAAAAAAAAAAAAAfAQAAX3JlbHMvLnJlbHNQSwECLQAUAAYACAAAACEAAvd6BMMAAADcAAAADwAA&#10;AAAAAAAAAAAAAAAHAgAAZHJzL2Rvd25yZXYueG1sUEsFBgAAAAADAAMAtwAAAPcCAAAAAA==&#10;" strokecolor="black [3213]" strokeweight="1pt"/>
                    <v:line id="Straight Connector 187" o:spid="_x0000_s1106" style="position:absolute;visibility:visible;mso-wrap-style:square" from="20124,26603" to="20124,28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9+fxQAAANwAAAAPAAAAZHJzL2Rvd25yZXYueG1sRE9Na8JA&#10;EL0X+h+WKXiRujFFjamrlJaCF5GmOdTbkB2T0OxsyK5J+u9dQehtHu9zNrvRNKKnztWWFcxnEQji&#10;wuqaSwX59+dzAsJ5ZI2NZVLwRw5228eHDabaDvxFfeZLEULYpaig8r5NpXRFRQbdzLbEgTvbzqAP&#10;sCul7nAI4aaRcRQtpcGaQ0OFLb1XVPxmF6PgI18O2bpcrKbzl8O45mP8czoYpSZP49srCE+j/xff&#10;3Xsd5icruD0TLpDbKwAAAP//AwBQSwECLQAUAAYACAAAACEA2+H2y+4AAACFAQAAEwAAAAAAAAAA&#10;AAAAAAAAAAAAW0NvbnRlbnRfVHlwZXNdLnhtbFBLAQItABQABgAIAAAAIQBa9CxbvwAAABUBAAAL&#10;AAAAAAAAAAAAAAAAAB8BAABfcmVscy8ucmVsc1BLAQItABQABgAIAAAAIQBtu9+fxQAAANwAAAAP&#10;AAAAAAAAAAAAAAAAAAcCAABkcnMvZG93bnJldi54bWxQSwUGAAAAAAMAAwC3AAAA+QIAAAAA&#10;" strokecolor="black [3213]" strokeweight="1pt"/>
                    <v:line id="Straight Connector 188" o:spid="_x0000_s1107" style="position:absolute;visibility:visible;mso-wrap-style:square" from="19159,26603" to="19159,28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EvtxwAAANwAAAAPAAAAZHJzL2Rvd25yZXYueG1sRI9Pa8JA&#10;EMXvBb/DMoVeim601D/RVaSl4EWkqQe9DdkxCc3OhuzWxG/vHITeZnhv3vvNatO7Wl2pDZVnA+NR&#10;Aoo497biwsDx52s4BxUissXaMxm4UYDNevC0wtT6jr/pmsVCSQiHFA2UMTap1iEvyWEY+YZYtItv&#10;HUZZ20LbFjsJd7WeJMlUO6xYGkps6KOk/Df7cwY+j9MuWxTvs9fx275f8GFyOu+dMS/P/XYJKlIf&#10;/82P650V/LnQyjMygV7fAQAA//8DAFBLAQItABQABgAIAAAAIQDb4fbL7gAAAIUBAAATAAAAAAAA&#10;AAAAAAAAAAAAAABbQ29udGVudF9UeXBlc10ueG1sUEsBAi0AFAAGAAgAAAAhAFr0LFu/AAAAFQEA&#10;AAsAAAAAAAAAAAAAAAAAHwEAAF9yZWxzLy5yZWxzUEsBAi0AFAAGAAgAAAAhABwkS+3HAAAA3AAA&#10;AA8AAAAAAAAAAAAAAAAABwIAAGRycy9kb3ducmV2LnhtbFBLBQYAAAAAAwADALcAAAD7AgAAAAA=&#10;" strokecolor="black [3213]" strokeweight="1pt"/>
                    <v:line id="Straight Connector 189" o:spid="_x0000_s1108" style="position:absolute;visibility:visible;mso-wrap-style:square" from="18497,26603" to="21781,26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O52wwAAANwAAAAPAAAAZHJzL2Rvd25yZXYueG1sRE9Na8JA&#10;EL0X/A/LCF5EN1q0JrqKKIIXKU092NuQnSbB7GzIrib9964g9DaP9zmrTWcqcafGlZYVTMYRCOLM&#10;6pJzBefvw2gBwnlkjZVlUvBHDjbr3tsKE21b/qJ76nMRQtglqKDwvk6kdFlBBt3Y1sSB+7WNQR9g&#10;k0vdYBvCTSWnUTSXBksODQXWtCsou6Y3o2B/nrdpnM8+hpP3Uxfz5/TyczJKDfrddgnCU+f/xS/3&#10;UYf5ixiez4QL5PoBAAD//wMAUEsBAi0AFAAGAAgAAAAhANvh9svuAAAAhQEAABMAAAAAAAAAAAAA&#10;AAAAAAAAAFtDb250ZW50X1R5cGVzXS54bWxQSwECLQAUAAYACAAAACEAWvQsW78AAAAVAQAACwAA&#10;AAAAAAAAAAAAAAAfAQAAX3JlbHMvLnJlbHNQSwECLQAUAAYACAAAACEAc2judsMAAADcAAAADwAA&#10;AAAAAAAAAAAAAAAHAgAAZHJzL2Rvd25yZXYueG1sUEsFBgAAAAADAAMAtwAAAPcCAAAAAA==&#10;" strokecolor="black [3213]" strokeweight="1pt"/>
                    <v:line id="Straight Connector 190" o:spid="_x0000_s1109" style="position:absolute;visibility:visible;mso-wrap-style:square" from="18498,28597" to="21781,28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9E2xwAAANwAAAAPAAAAZHJzL2Rvd25yZXYueG1sRI9Ba8JA&#10;EIXvgv9hmUIvRTdaak3qKtJS8CKlqQe9DdlpEpqdDdmtif/eOQjeZnhv3vtmtRlco87Uhdqzgdk0&#10;AUVceFtzaeDw8zlZggoR2WLjmQxcKMBmPR6tMLO+528657FUEsIhQwNVjG2mdSgqchimviUW7dd3&#10;DqOsXalth72Eu0bPk2ShHdYsDRW29F5R8Zf/OwMfh0Wfp+XL69PseT+k/DU/nvbOmMeHYfsGKtIQ&#10;7+bb9c4Kfir48oxMoNdXAAAA//8DAFBLAQItABQABgAIAAAAIQDb4fbL7gAAAIUBAAATAAAAAAAA&#10;AAAAAAAAAAAAAABbQ29udGVudF9UeXBlc10ueG1sUEsBAi0AFAAGAAgAAAAhAFr0LFu/AAAAFQEA&#10;AAsAAAAAAAAAAAAAAAAAHwEAAF9yZWxzLy5yZWxzUEsBAi0AFAAGAAgAAAAhAGeL0TbHAAAA3AAA&#10;AA8AAAAAAAAAAAAAAAAABwIAAGRycy9kb3ducmV2LnhtbFBLBQYAAAAAAwADALcAAAD7AgAAAAA=&#10;" strokecolor="black [3213]" strokeweight="1pt"/>
                  </v:group>
                  <v:oval id="Oval 191" o:spid="_x0000_s1110" style="position:absolute;left:42045;top:17779;width:4184;height:3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YfJwwAAANwAAAAPAAAAZHJzL2Rvd25yZXYueG1sRE9Na8JA&#10;EL0X/A/LFHopdWMDbZNmFRHE2Itobc9DdkxCsrMhu5r4712h0Ns83udki9G04kK9qy0rmE0jEMSF&#10;1TWXCo7f65cPEM4ja2wtk4IrOVjMJw8ZptoOvKfLwZcihLBLUUHlfZdK6YqKDLqp7YgDd7K9QR9g&#10;X0rd4xDCTStfo+hNGqw5NFTY0aqiojmcjYIk/zl+ydP7+BxvmmT7S3FtdrFST4/j8hOEp9H/i//c&#10;uQ7zkxncnwkXyPkNAAD//wMAUEsBAi0AFAAGAAgAAAAhANvh9svuAAAAhQEAABMAAAAAAAAAAAAA&#10;AAAAAAAAAFtDb250ZW50X1R5cGVzXS54bWxQSwECLQAUAAYACAAAACEAWvQsW78AAAAVAQAACwAA&#10;AAAAAAAAAAAAAAAfAQAAX3JlbHMvLnJlbHNQSwECLQAUAAYACAAAACEAAQ2HycMAAADcAAAADwAA&#10;AAAAAAAAAAAAAAAHAgAAZHJzL2Rvd25yZXYueG1sUEsFBgAAAAADAAMAtwAAAPcCAAAAAA==&#10;" filled="f" strokecolor="black [3213]" strokeweight="2pt"/>
                  <v:oval id="Oval 192" o:spid="_x0000_s1111" style="position:absolute;left:11464;top:20782;width:4184;height:3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xm+wgAAANwAAAAPAAAAZHJzL2Rvd25yZXYueG1sRE9Li8Iw&#10;EL4L/ocwgpdF07WgthpFFsTHZVlf56EZ22IzKU3U7r/fCAve5uN7znzZmko8qHGlZQWfwwgEcWZ1&#10;ybmC03E9mIJwHlljZZkU/JKD5aLbmWOq7ZN/6HHwuQgh7FJUUHhfp1K6rCCDbmhr4sBdbWPQB9jk&#10;Ujf4DOGmkqMoGkuDJYeGAmv6Kii7He5GQbI9n/byOmk/4s0t2V0oLs13rFS/165mIDy1/i3+d291&#10;mJ+M4PVMuEAu/gAAAP//AwBQSwECLQAUAAYACAAAACEA2+H2y+4AAACFAQAAEwAAAAAAAAAAAAAA&#10;AAAAAAAAW0NvbnRlbnRfVHlwZXNdLnhtbFBLAQItABQABgAIAAAAIQBa9CxbvwAAABUBAAALAAAA&#10;AAAAAAAAAAAAAB8BAABfcmVscy8ucmVsc1BLAQItABQABgAIAAAAIQDx3xm+wgAAANwAAAAPAAAA&#10;AAAAAAAAAAAAAAcCAABkcnMvZG93bnJldi54bWxQSwUGAAAAAAMAAwC3AAAA9gIAAAAA&#10;" filled="f" strokecolor="black [3213]" strokeweight="2pt"/>
                  <v:shape id="Text Box 193" o:spid="_x0000_s1112" type="#_x0000_t202" style="position:absolute;left:50455;top:18303;width:5004;height:4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SZfwAAAANwAAAAPAAAAZHJzL2Rvd25yZXYueG1sRE9LawIx&#10;EL4X/A9hBG81awtFV6OItuClBx/gddyMu4ubyZKMuv77piB4m4/vObNF5xp1oxBrzwZGwwwUceFt&#10;zaWBw/7nfQwqCrLFxjMZeFCExbz3NsPc+jtv6baTUqUQjjkaqETaXOtYVOQwDn1LnLizDw4lwVBq&#10;G/Cewl2jP7LsSzusOTVU2NKqouKyuzoDwictv9sQHuPv9eVwLFaRrrUxg363nIIS6uQlfro3Ns2f&#10;fML/M+kCPf8DAAD//wMAUEsBAi0AFAAGAAgAAAAhANvh9svuAAAAhQEAABMAAAAAAAAAAAAAAAAA&#10;AAAAAFtDb250ZW50X1R5cGVzXS54bWxQSwECLQAUAAYACAAAACEAWvQsW78AAAAVAQAACwAAAAAA&#10;AAAAAAAAAAAfAQAAX3JlbHMvLnJlbHNQSwECLQAUAAYACAAAACEAVQEmX8AAAADcAAAADwAAAAAA&#10;AAAAAAAAAAAHAgAAZHJzL2Rvd25yZXYueG1sUEsFBgAAAAADAAMAtwAAAPQCAAAAAA==&#10;" fillcolor="white [3201]">
                    <v:textbox>
                      <w:txbxContent>
                        <w:p w14:paraId="26EF8167" w14:textId="77777777" w:rsidR="006C1F55" w:rsidRDefault="006C1F55" w:rsidP="002D768E">
                          <w:pPr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  <w:r w:rsidRPr="00021CAF">
                            <w:rPr>
                              <w:sz w:val="20"/>
                              <w:szCs w:val="20"/>
                            </w:rPr>
                            <w:t xml:space="preserve">Com </w:t>
                          </w:r>
                        </w:p>
                        <w:p w14:paraId="4D4402E4" w14:textId="77777777" w:rsidR="006C1F55" w:rsidRPr="00021CAF" w:rsidRDefault="006C1F55" w:rsidP="002D768E">
                          <w:pPr>
                            <w:spacing w:after="100" w:afterAutospacing="1"/>
                            <w:rPr>
                              <w:sz w:val="20"/>
                              <w:szCs w:val="20"/>
                            </w:rPr>
                          </w:pPr>
                          <w:r w:rsidRPr="00021CAF">
                            <w:rPr>
                              <w:sz w:val="20"/>
                              <w:szCs w:val="20"/>
                            </w:rPr>
                            <w:t>Port</w:t>
                          </w:r>
                        </w:p>
                      </w:txbxContent>
                    </v:textbox>
                  </v:shape>
                  <v:shape id="Straight Arrow Connector 194" o:spid="_x0000_s1113" type="#_x0000_t32" style="position:absolute;left:15087;top:24140;width:3459;height:343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c6ExQAAANwAAAAPAAAAZHJzL2Rvd25yZXYueG1sRE/bagIx&#10;EH0v9B/CFHyr2Xpp69YoKgiiUOi2iH0bknF36WaybKKufr0RhL7N4VxnPG1tJY7U+NKxgpduAoJY&#10;O1NyruDne/n8DsIHZIOVY1JwJg/TyePDGFPjTvxFxyzkIoawT1FBEUKdSul1QRZ919XEkdu7xmKI&#10;sMmlafAUw20le0nyKi2WHBsKrGlRkP7LDlaB3i1wub/Yw7D/u55ftm8b/bnbKNV5amcfIAK14V98&#10;d69MnD8awO2ZeIGcXAEAAP//AwBQSwECLQAUAAYACAAAACEA2+H2y+4AAACFAQAAEwAAAAAAAAAA&#10;AAAAAAAAAAAAW0NvbnRlbnRfVHlwZXNdLnhtbFBLAQItABQABgAIAAAAIQBa9CxbvwAAABUBAAAL&#10;AAAAAAAAAAAAAAAAAB8BAABfcmVscy8ucmVsc1BLAQItABQABgAIAAAAIQACrc6ExQAAANwAAAAP&#10;AAAAAAAAAAAAAAAAAAcCAABkcnMvZG93bnJldi54bWxQSwUGAAAAAAMAAwC3AAAA+QIAAAAA&#10;" strokecolor="black [3213]">
                    <v:stroke endarrow="block"/>
                  </v:shape>
                  <v:shape id="Straight Arrow Connector 195" o:spid="_x0000_s1114" type="#_x0000_t32" style="position:absolute;left:16131;top:18012;width:18898;height:43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3BRxAAAANwAAAAPAAAAZHJzL2Rvd25yZXYueG1sRE9Na8JA&#10;EL0L/Q/LFHozG1NaY+oqEmhrvRkF9TZkp0kwOxuyW03/fbcgeJvH+5z5cjCtuFDvGssKJlEMgri0&#10;uuFKwX73Pk5BOI+ssbVMCn7JwXLxMJpjpu2Vt3QpfCVCCLsMFdTed5mUrqzJoItsRxy4b9sb9AH2&#10;ldQ9XkO4aWUSx6/SYMOhocaO8prKc/FjFEzl4TNOy3UymT3vj6e8sF+bD6vU0+OwegPhafB38c29&#10;1mH+7AX+nwkXyMUfAAAA//8DAFBLAQItABQABgAIAAAAIQDb4fbL7gAAAIUBAAATAAAAAAAAAAAA&#10;AAAAAAAAAABbQ29udGVudF9UeXBlc10ueG1sUEsBAi0AFAAGAAgAAAAhAFr0LFu/AAAAFQEAAAsA&#10;AAAAAAAAAAAAAAAAHwEAAF9yZWxzLy5yZWxzUEsBAi0AFAAGAAgAAAAhAPTTcFHEAAAA3AAAAA8A&#10;AAAAAAAAAAAAAAAABwIAAGRycy9kb3ducmV2LnhtbFBLBQYAAAAAAwADALcAAAD4AgAAAAA=&#10;" strokecolor="black [3213]">
                    <v:stroke endarrow="block"/>
                  </v:shape>
                  <v:shape id="Straight Arrow Connector 196" o:spid="_x0000_s1115" type="#_x0000_t32" style="position:absolute;left:21781;top:27797;width:546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e4mwgAAANwAAAAPAAAAZHJzL2Rvd25yZXYueG1sRE9Li8Iw&#10;EL4v+B/CCN7WVAUf1Sgi+Ni9WQX1NjRjW2wmpYla//1mQfA2H99zZovGlOJBtSssK+h1IxDEqdUF&#10;ZwqOh/X3GITzyBpLy6TgRQ4W89bXDGNtn7ynR+IzEULYxagg976KpXRpTgZd11bEgbva2qAPsM6k&#10;rvEZwk0p+1E0lAYLDg05VrTKKb0ld6NgJE/baJzu+r3J4Hi+rBL787uxSnXazXIKwlPjP+K3e6fD&#10;/MkQ/p8JF8j5HwAAAP//AwBQSwECLQAUAAYACAAAACEA2+H2y+4AAACFAQAAEwAAAAAAAAAAAAAA&#10;AAAAAAAAW0NvbnRlbnRfVHlwZXNdLnhtbFBLAQItABQABgAIAAAAIQBa9CxbvwAAABUBAAALAAAA&#10;AAAAAAAAAAAAAB8BAABfcmVscy8ucmVsc1BLAQItABQABgAIAAAAIQAEAe4mwgAAANwAAAAPAAAA&#10;AAAAAAAAAAAAAAcCAABkcnMvZG93bnJldi54bWxQSwUGAAAAAAMAAwC3AAAA9gIAAAAA&#10;" strokecolor="black [3213]">
                    <v:stroke endarrow="block"/>
                  </v:shape>
                  <v:shape id="Straight Arrow Connector 197" o:spid="_x0000_s1116" type="#_x0000_t32" style="position:absolute;left:31348;top:18521;width:3681;height:70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Uu9wwAAANwAAAAPAAAAZHJzL2Rvd25yZXYueG1sRE9Na8JA&#10;EL0L/Q/LFHrTTSyoSV2DCFbbm1Foexuy0yQ0Oxuy2yT+e7dQ8DaP9znrbDSN6KlztWUF8SwCQVxY&#10;XXOp4HLeT1cgnEfW2FgmBVdykG0eJmtMtR34RH3uSxFC2KWooPK+TaV0RUUG3cy2xIH7tp1BH2BX&#10;St3hEMJNI+dRtJAGaw4NFba0q6j4yX+NgqX8OESr4jiPk+fL59cut2/vr1app8dx+wLC0+jv4n/3&#10;UYf5yRL+ngkXyM0NAAD//wMAUEsBAi0AFAAGAAgAAAAhANvh9svuAAAAhQEAABMAAAAAAAAAAAAA&#10;AAAAAAAAAFtDb250ZW50X1R5cGVzXS54bWxQSwECLQAUAAYACAAAACEAWvQsW78AAAAVAQAACwAA&#10;AAAAAAAAAAAAAAAfAQAAX3JlbHMvLnJlbHNQSwECLQAUAAYACAAAACEAa01LvcMAAADcAAAADwAA&#10;AAAAAAAAAAAAAAAHAgAAZHJzL2Rvd25yZXYueG1sUEsFBgAAAAADAAMAtwAAAPcCAAAAAA==&#10;" strokecolor="black [3213]">
                    <v:stroke endarrow="block"/>
                  </v:shape>
                  <v:shape id="Straight Arrow Connector 198" o:spid="_x0000_s1117" type="#_x0000_t32" style="position:absolute;left:38293;top:18303;width:3752;height: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IVpxQAAANwAAAAPAAAAZHJzL2Rvd25yZXYueG1sRI9BT8Mw&#10;DIXvSPsPkSdxYykcEHTLpjGEhDhBB0K7WY1pyhqnS7K2/Ht8QOJm6z2/93m1mXynBoqpDWzgelGA&#10;Iq6Dbbkx8L5/uroDlTKyxS4wGfihBJv17GKFpQ0jv9FQ5UZJCKcSDbic+1LrVDvymBahJxbtK0SP&#10;WdbYaBtxlHDf6ZuiuNUeW5YGhz3tHNXH6uwNdMPLePo4f5/c4+uwr3afB/cQe2Mu59N2CSrTlP/N&#10;f9fPVvDvhVaekQn0+hcAAP//AwBQSwECLQAUAAYACAAAACEA2+H2y+4AAACFAQAAEwAAAAAAAAAA&#10;AAAAAAAAAAAAW0NvbnRlbnRfVHlwZXNdLnhtbFBLAQItABQABgAIAAAAIQBa9CxbvwAAABUBAAAL&#10;AAAAAAAAAAAAAAAAAB8BAABfcmVscy8ucmVsc1BLAQItABQABgAIAAAAIQDPXIVpxQAAANwAAAAP&#10;AAAAAAAAAAAAAAAAAAcCAABkcnMvZG93bnJldi54bWxQSwUGAAAAAAMAAwC3AAAA+QIAAAAA&#10;" strokecolor="black [3213]">
                    <v:stroke endarrow="block"/>
                  </v:shape>
                  <v:shape id="Text Box 199" o:spid="_x0000_s1118" type="#_x0000_t202" style="position:absolute;left:50455;top:22810;width:7505;height:7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RG1wAAAANwAAAAPAAAAZHJzL2Rvd25yZXYueG1sRE9Li8Iw&#10;EL4v+B/CCN7W1D2IVqOI7sJePPgAr2MztsVmUpJR6783Cwve5uN7znzZuUbdKcTas4HRMANFXHhb&#10;c2ngePj5nICKgmyx8UwGnhRhueh9zDG3/sE7uu+lVCmEY44GKpE21zoWFTmMQ98SJ+7ig0NJMJTa&#10;BnykcNforywba4c1p4YKW1pXVFz3N2dA+KxluwvhOfneXI+nYh3pVhsz6HerGSihTt7if/evTfOn&#10;U/h7Jl2gFy8AAAD//wMAUEsBAi0AFAAGAAgAAAAhANvh9svuAAAAhQEAABMAAAAAAAAAAAAAAAAA&#10;AAAAAFtDb250ZW50X1R5cGVzXS54bWxQSwECLQAUAAYACAAAACEAWvQsW78AAAAVAQAACwAAAAAA&#10;AAAAAAAAAAAfAQAAX3JlbHMvLnJlbHNQSwECLQAUAAYACAAAACEANOkRtcAAAADcAAAADwAAAAAA&#10;AAAAAAAAAAAHAgAAZHJzL2Rvd25yZXYueG1sUEsFBgAAAAADAAMAtwAAAPQCAAAAAA==&#10;" fillcolor="white [3201]">
                    <v:textbox>
                      <w:txbxContent>
                        <w:p w14:paraId="452FC0B1" w14:textId="77777777" w:rsidR="006C1F55" w:rsidRDefault="006C1F55" w:rsidP="002D768E">
                          <w:pPr>
                            <w:spacing w:after="100" w:afterAutospacing="1"/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5400144D" w14:textId="77777777" w:rsidR="006C1F55" w:rsidRDefault="006C1F55" w:rsidP="002D768E">
                          <w:pPr>
                            <w:spacing w:after="100" w:afterAutospacing="1"/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High level</w:t>
                          </w:r>
                        </w:p>
                        <w:p w14:paraId="2217AB30" w14:textId="77777777" w:rsidR="006C1F55" w:rsidRPr="00021CAF" w:rsidRDefault="006C1F55" w:rsidP="002D768E">
                          <w:pPr>
                            <w:spacing w:after="100" w:afterAutospacing="1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controller</w:t>
                          </w:r>
                        </w:p>
                      </w:txbxContent>
                    </v:textbox>
                  </v:shape>
                  <v:shape id="Straight Arrow Connector 200" o:spid="_x0000_s1119" type="#_x0000_t32" style="position:absolute;left:32167;top:21621;width:17943;height:54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ycywwAAANwAAAAPAAAAZHJzL2Rvd25yZXYueG1sRI9Pi8Iw&#10;FMTvgt8hPMGbpirsajWKCLv+uVkF9fZonm2xeSlN1O63N8KCx2FmfsPMFo0pxYNqV1hWMOhHIIhT&#10;qwvOFBwPP70xCOeRNZaWScEfOVjM260Zxto+eU+PxGciQNjFqCD3voqldGlOBl3fVsTBu9raoA+y&#10;zqSu8RngppTDKPqSBgsOCzlWtMopvSV3o+BbntbRON0MB5PR8XxZJXa7+7VKdTvNcgrCU+M/4f/2&#10;RisIRHifCUdAzl8AAAD//wMAUEsBAi0AFAAGAAgAAAAhANvh9svuAAAAhQEAABMAAAAAAAAAAAAA&#10;AAAAAAAAAFtDb250ZW50X1R5cGVzXS54bWxQSwECLQAUAAYACAAAACEAWvQsW78AAAAVAQAACwAA&#10;AAAAAAAAAAAAAAAfAQAAX3JlbHMvLnJlbHNQSwECLQAUAAYACAAAACEA14snMsMAAADcAAAADwAA&#10;AAAAAAAAAAAAAAAHAgAAZHJzL2Rvd25yZXYueG1sUEsFBgAAAAADAAMAtwAAAPcCAAAAAA==&#10;" strokecolor="black [3213]">
                    <v:stroke endarrow="block"/>
                  </v:shape>
                  <v:shape id="Straight Arrow Connector 201" o:spid="_x0000_s1120" type="#_x0000_t32" style="position:absolute;left:46660;top:19914;width:34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dgPxQAAANwAAAAPAAAAZHJzL2Rvd25yZXYueG1sRI9BawIx&#10;FITvgv8hPKG3mtVDka1RrCKUnuraUrw9Ns/N2s3LmsTd7b9vCgWPw8x8wyzXg21ERz7UjhXMphkI&#10;4tLpmisFH8f94wJEiMgaG8ek4IcCrFfj0RJz7Xo+UFfESiQIhxwVmBjbXMpQGrIYpq4lTt7ZeYsx&#10;SV9J7bFPcNvIeZY9SYs1pwWDLW0Nld/FzSpourf++nm7XM3uvTsW26+TefGtUg+TYfMMItIQ7+H/&#10;9qtWMM9m8HcmHQG5+gUAAP//AwBQSwECLQAUAAYACAAAACEA2+H2y+4AAACFAQAAEwAAAAAAAAAA&#10;AAAAAAAAAAAAW0NvbnRlbnRfVHlwZXNdLnhtbFBLAQItABQABgAIAAAAIQBa9CxbvwAAABUBAAAL&#10;AAAAAAAAAAAAAAAAAB8BAABfcmVscy8ucmVsc1BLAQItABQABgAIAAAAIQBtSdgPxQAAANwAAAAP&#10;AAAAAAAAAAAAAAAAAAcCAABkcnMvZG93bnJldi54bWxQSwUGAAAAAAMAAwC3AAAA+QIAAAAA&#10;" strokecolor="black [3213]">
                    <v:stroke endarrow="block"/>
                  </v:shape>
                  <v:shape id="Text Box 202" o:spid="_x0000_s1121" type="#_x0000_t202" style="position:absolute;left:11464;top:21198;width:366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1CTxQAAANwAAAAPAAAAZHJzL2Rvd25yZXYueG1sRI9Bi8Iw&#10;FITvwv6H8Ba8aboFRbpGkYIooge1l729bZ5t2eal20St/nojCB6HmfmGmc47U4sLta6yrOBrGIEg&#10;zq2uuFCQHZeDCQjnkTXWlknBjRzMZx+9KSbaXnlPl4MvRICwS1BB6X2TSOnykgy6oW2Ig3eyrUEf&#10;ZFtI3eI1wE0t4ygaS4MVh4USG0pLyv8OZ6Ngky53uP+NzeRep6vtadH8Zz8jpfqf3eIbhKfOv8Ov&#10;9loriKMYnmfCEZCzBwAAAP//AwBQSwECLQAUAAYACAAAACEA2+H2y+4AAACFAQAAEwAAAAAAAAAA&#10;AAAAAAAAAAAAW0NvbnRlbnRfVHlwZXNdLnhtbFBLAQItABQABgAIAAAAIQBa9CxbvwAAABUBAAAL&#10;AAAAAAAAAAAAAAAAAB8BAABfcmVscy8ucmVsc1BLAQItABQABgAIAAAAIQAtL1CTxQAAANwAAAAP&#10;AAAAAAAAAAAAAAAAAAcCAABkcnMvZG93bnJldi54bWxQSwUGAAAAAAMAAwC3AAAA+QIAAAAA&#10;" filled="f" stroked="f" strokeweight=".5pt">
                    <v:textbox>
                      <w:txbxContent>
                        <w:p w14:paraId="010F026B" w14:textId="77777777" w:rsidR="006C1F55" w:rsidRPr="004D7D5B" w:rsidRDefault="006C1F55" w:rsidP="002D768E">
                          <w:r>
                            <w:t>P3</w:t>
                          </w:r>
                        </w:p>
                      </w:txbxContent>
                    </v:textbox>
                  </v:shape>
                  <v:shape id="Text Box 203" o:spid="_x0000_s1122" type="#_x0000_t202" style="position:absolute;left:42045;top:18261;width:366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UI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QmP1CMYAAADcAAAA&#10;DwAAAAAAAAAAAAAAAAAHAgAAZHJzL2Rvd25yZXYueG1sUEsFBgAAAAADAAMAtwAAAPoCAAAAAA==&#10;" filled="f" stroked="f" strokeweight=".5pt">
                    <v:textbox>
                      <w:txbxContent>
                        <w:p w14:paraId="37DC7C44" w14:textId="77777777" w:rsidR="006C1F55" w:rsidRPr="004D7D5B" w:rsidRDefault="006C1F55" w:rsidP="002D768E">
                          <w:r>
                            <w:t>P2</w:t>
                          </w:r>
                        </w:p>
                      </w:txbxContent>
                    </v:textbox>
                  </v:shape>
                  <v:shape id="Text Box 204" o:spid="_x0000_s1123" type="#_x0000_t202" style="position:absolute;left:9998;top:5941;width:18531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liBxgAAANwAAAAPAAAAZHJzL2Rvd25yZXYueG1sRI9Ba8JA&#10;FITvBf/D8gQvRTdq1RJdpRRtxZtGW3p7ZJ9JMPs2ZNck/ffdQqHHYWa+YVabzpSiodoVlhWMRxEI&#10;4tTqgjMF52Q3fAbhPLLG0jIp+CYHm3XvYYWxti0fqTn5TAQIuxgV5N5XsZQuzcmgG9mKOHhXWxv0&#10;QdaZ1DW2AW5KOYmiuTRYcFjIsaLXnNLb6W4UfD1mnwfXvV3a6Wxabd+bZPGhE6UG/e5lCcJT5//D&#10;f+29VjCJnuD3TDgCcv0DAAD//wMAUEsBAi0AFAAGAAgAAAAhANvh9svuAAAAhQEAABMAAAAAAAAA&#10;AAAAAAAAAAAAAFtDb250ZW50X1R5cGVzXS54bWxQSwECLQAUAAYACAAAACEAWvQsW78AAAAVAQAA&#10;CwAAAAAAAAAAAAAAAAAfAQAAX3JlbHMvLnJlbHNQSwECLQAUAAYACAAAACEAQy5YgcYAAADcAAAA&#10;DwAAAAAAAAAAAAAAAAAHAgAAZHJzL2Rvd25yZXYueG1sUEsFBgAAAAADAAMAtwAAAPoCAAAAAA==&#10;" fillcolor="white [3201]" stroked="f" strokeweight=".5pt">
                    <v:textbox>
                      <w:txbxContent>
                        <w:p w14:paraId="20981BCA" w14:textId="77777777" w:rsidR="006C1F55" w:rsidRPr="004D7D5B" w:rsidRDefault="006C1F55" w:rsidP="002D768E">
                          <w:r>
                            <w:t>Low Level controller (µP)</w:t>
                          </w:r>
                        </w:p>
                      </w:txbxContent>
                    </v:textbox>
                  </v:shape>
                  <v:shape id="Text Box 205" o:spid="_x0000_s1124" type="#_x0000_t202" style="position:absolute;left:27682;top:26110;width:366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sjn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Sz+HvTDgCcvkLAAD//wMAUEsBAi0AFAAGAAgAAAAhANvh9svuAAAAhQEAABMAAAAAAAAA&#10;AAAAAAAAAAAAAFtDb250ZW50X1R5cGVzXS54bWxQSwECLQAUAAYACAAAACEAWvQsW78AAAAVAQAA&#10;CwAAAAAAAAAAAAAAAAAfAQAAX3JlbHMvLnJlbHNQSwECLQAUAAYACAAAACEAosbI58YAAADcAAAA&#10;DwAAAAAAAAAAAAAAAAAHAgAAZHJzL2Rvd25yZXYueG1sUEsFBgAAAAADAAMAtwAAAPoCAAAAAA==&#10;" filled="f" stroked="f" strokeweight=".5pt">
                    <v:textbox>
                      <w:txbxContent>
                        <w:p w14:paraId="066EE695" w14:textId="77777777" w:rsidR="006C1F55" w:rsidRPr="004D7D5B" w:rsidRDefault="006C1F55" w:rsidP="002D768E">
                          <w:r>
                            <w:t>P1</w:t>
                          </w:r>
                        </w:p>
                      </w:txbxContent>
                    </v:textbox>
                  </v:shape>
                  <v:shape id="Text Box 206" o:spid="_x0000_s1125" type="#_x0000_t202" style="position:absolute;left:17121;top:28186;width:6133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a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nsLfmXAE5OIXAAD//wMAUEsBAi0AFAAGAAgAAAAhANvh9svuAAAAhQEAABMAAAAAAAAA&#10;AAAAAAAAAAAAAFtDb250ZW50X1R5cGVzXS54bWxQSwECLQAUAAYACAAAACEAWvQsW78AAAAVAQAA&#10;CwAAAAAAAAAAAAAAAAAfAQAAX3JlbHMvLnJlbHNQSwECLQAUAAYACAAAACEAUhRWkMYAAADcAAAA&#10;DwAAAAAAAAAAAAAAAAAHAgAAZHJzL2Rvd25yZXYueG1sUEsFBgAAAAADAAMAtwAAAPoCAAAAAA==&#10;" filled="f" stroked="f" strokeweight=".5pt">
                    <v:textbox>
                      <w:txbxContent>
                        <w:p w14:paraId="67909F91" w14:textId="6C7F78AA" w:rsidR="006C1F55" w:rsidRPr="008E4A81" w:rsidRDefault="006C1F55" w:rsidP="002D768E">
                          <w:pPr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</w:pPr>
                          <w:r w:rsidRPr="008E4A81"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  <w:t>Queue1</w:t>
                          </w:r>
                        </w:p>
                      </w:txbxContent>
                    </v:textbox>
                  </v:shape>
                  <v:rect id="Rectangle 208" o:spid="_x0000_s1126" style="position:absolute;left:9998;top:5706;width:38301;height:25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W/ZwwAAANwAAAAPAAAAZHJzL2Rvd25yZXYueG1sRI9NawIx&#10;EIbvBf9DGKG3mq2ilK1RSqFQe/Pj4m26mW4WN5M0ibr9952D4HF4533mmeV68L26UMpdYAPPkwoU&#10;cRNsx62Bw/7j6QVULsgW+8Bk4I8yrFejhyXWNlx5S5ddaZVAONdowJUSa61z48hjnoRILNlPSB6L&#10;jKnVNuFV4L7X06paaI8dywWHkd4dNafd2YvGV9QRN+5wHo4nm/bz3272vTDmcTy8vYIqNJT78q39&#10;aQ1MK7GVZ4QAevUPAAD//wMAUEsBAi0AFAAGAAgAAAAhANvh9svuAAAAhQEAABMAAAAAAAAAAAAA&#10;AAAAAAAAAFtDb250ZW50X1R5cGVzXS54bWxQSwECLQAUAAYACAAAACEAWvQsW78AAAAVAQAACwAA&#10;AAAAAAAAAAAAAAAfAQAAX3JlbHMvLnJlbHNQSwECLQAUAAYACAAAACEAaUVv2cMAAADcAAAADwAA&#10;AAAAAAAAAAAAAAAHAgAAZHJzL2Rvd25yZXYueG1sUEsFBgAAAAADAAMAtwAAAPcCAAAAAA==&#10;" filled="f" strokecolor="#243f60 [1604]">
                    <v:stroke dashstyle="dash"/>
                  </v:rect>
                  <v:oval id="Oval 215" o:spid="_x0000_s1127" style="position:absolute;left:21558;top:9837;width:4184;height:3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OPsxgAAANwAAAAPAAAAZHJzL2Rvd25yZXYueG1sRI9La8Mw&#10;EITvhfwHsYVeSiLHJi83SgiFUjeXkEd7XqyNbWKtjKXa7r+vAoUeh5n5hllvB1OLjlpXWVYwnUQg&#10;iHOrKy4UXM5v4yUI55E11pZJwQ852G5GD2tMte35SN3JFyJA2KWooPS+SaV0eUkG3cQ2xMG72tag&#10;D7ItpG6xD3BTyziK5tJgxWGhxIZeS8pvp2+jYJV9Xvbyuhiek/fb6uOLksocEqWeHofdCwhPg/8P&#10;/7UzrSCezuB+JhwBufkFAAD//wMAUEsBAi0AFAAGAAgAAAAhANvh9svuAAAAhQEAABMAAAAAAAAA&#10;AAAAAAAAAAAAAFtDb250ZW50X1R5cGVzXS54bWxQSwECLQAUAAYACAAAACEAWvQsW78AAAAVAQAA&#10;CwAAAAAAAAAAAAAAAAAfAQAAX3JlbHMvLnJlbHNQSwECLQAUAAYACAAAACEAyMDj7MYAAADcAAAA&#10;DwAAAAAAAAAAAAAAAAAHAgAAZHJzL2Rvd25yZXYueG1sUEsFBgAAAAADAAMAtwAAAPoCAAAAAA==&#10;" filled="f" strokecolor="black [3213]" strokeweight="2pt"/>
                  <v:shape id="Text Box 216" o:spid="_x0000_s1128" type="#_x0000_t202" style="position:absolute;left:33763;top:14933;width:6643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cBN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XJPIXrmXAE5PIfAAD//wMAUEsBAi0AFAAGAAgAAAAhANvh9svuAAAAhQEAABMAAAAAAAAA&#10;AAAAAAAAAAAAAFtDb250ZW50X1R5cGVzXS54bWxQSwECLQAUAAYACAAAACEAWvQsW78AAAAVAQAA&#10;CwAAAAAAAAAAAAAAAAAfAQAAX3JlbHMvLnJlbHNQSwECLQAUAAYACAAAACEA183ATcYAAADcAAAA&#10;DwAAAAAAAAAAAAAAAAAHAgAAZHJzL2Rvd25yZXYueG1sUEsFBgAAAAADAAMAtwAAAPoCAAAAAA==&#10;" filled="f" stroked="f" strokeweight=".5pt">
                    <v:textbox>
                      <w:txbxContent>
                        <w:p w14:paraId="63700200" w14:textId="74066041" w:rsidR="006C1F55" w:rsidRPr="008E4A81" w:rsidRDefault="006C1F55" w:rsidP="002D768E">
                          <w:pPr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</w:pPr>
                          <w:r w:rsidRPr="008E4A81"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  <w:t>Queue2</w:t>
                          </w:r>
                        </w:p>
                      </w:txbxContent>
                    </v:textbox>
                  </v:shape>
                  <v:shape id="Straight Arrow Connector 217" o:spid="_x0000_s1129" type="#_x0000_t32" style="position:absolute;left:26317;top:12330;width:8447;height:5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XM9xgAAANwAAAAPAAAAZHJzL2Rvd25yZXYueG1sRI9BawIx&#10;FITvhf6H8ArealYPtWyNUi2F4smuSvH22Dw3WzcvaxJ3t/++KRQ8DjPzDTNfDrYRHflQO1YwGWcg&#10;iEuna64U7Hfvj88gQkTW2DgmBT8UYLm4v5tjrl3Pn9QVsRIJwiFHBSbGNpcylIYshrFriZN3ct5i&#10;TNJXUnvsE9w2cpplT9JizWnBYEtrQ+W5uFoFTbfpL4fr98W8bbtdsf46mpVvlRo9DK8vICIN8Rb+&#10;b39oBdPJDP7OpCMgF78AAAD//wMAUEsBAi0AFAAGAAgAAAAhANvh9svuAAAAhQEAABMAAAAAAAAA&#10;AAAAAAAAAAAAAFtDb250ZW50X1R5cGVzXS54bWxQSwECLQAUAAYACAAAACEAWvQsW78AAAAVAQAA&#10;CwAAAAAAAAAAAAAAAAAfAQAAX3JlbHMvLnJlbHNQSwECLQAUAAYACAAAACEACDVzPcYAAADcAAAA&#10;DwAAAAAAAAAAAAAAAAAHAgAAZHJzL2Rvd25yZXYueG1sUEsFBgAAAAADAAMAtwAAAPoCAAAAAA==&#10;" strokecolor="black [3213]">
                    <v:stroke endarrow="block"/>
                  </v:shape>
                  <v:shape id="Text Box 218" o:spid="_x0000_s1130" type="#_x0000_t202" style="position:absolute;left:21781;top:10418;width:3666;height:2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vGk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tOBOOgFy8AQAA//8DAFBLAQItABQABgAIAAAAIQDb4fbL7gAAAIUBAAATAAAAAAAAAAAAAAAA&#10;AAAAAABbQ29udGVudF9UeXBlc10ueG1sUEsBAi0AFAAGAAgAAAAhAFr0LFu/AAAAFQEAAAsAAAAA&#10;AAAAAAAAAAAAHwEAAF9yZWxzLy5yZWxzUEsBAi0AFAAGAAgAAAAhAMke8aTBAAAA3AAAAA8AAAAA&#10;AAAAAAAAAAAABwIAAGRycy9kb3ducmV2LnhtbFBLBQYAAAAAAwADALcAAAD1AgAAAAA=&#10;" filled="f" stroked="f" strokeweight=".5pt">
                    <v:textbox>
                      <w:txbxContent>
                        <w:p w14:paraId="4E3EF6B0" w14:textId="77777777" w:rsidR="006C1F55" w:rsidRPr="004D7D5B" w:rsidRDefault="006C1F55" w:rsidP="002D768E">
                          <w:r>
                            <w:t>P4</w:t>
                          </w:r>
                        </w:p>
                      </w:txbxContent>
                    </v:textbox>
                  </v:shape>
                  <v:group id="Group 244" o:spid="_x0000_s1131" style="position:absolute;left:25011;top:15380;width:2286;height:3645" coordorigin="25011,15380" coordsize="2286,3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<v:line id="Straight Connector 221" o:spid="_x0000_s1132" style="position:absolute;rotation:4830162fd;visibility:visible;mso-wrap-style:square" from="26409,17153" to="26409,18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yptxgAAANwAAAAPAAAAZHJzL2Rvd25yZXYueG1sRI9Pa8JA&#10;FMTvhX6H5RW81Y0piKauUtsKeij4pxdvz+xLNjb7NmRXjd/eFQoeh5n5DTOZdbYWZ2p95VjBoJ+A&#10;IM6drrhU8LtbvI5A+ICssXZMCq7kYTZ9fppgpt2FN3TehlJECPsMFZgQmkxKnxuy6PuuIY5e4VqL&#10;Icq2lLrFS4TbWqZJMpQWK44LBhv6NJT/bU9WwXy9P8y/7XhV7L+OuXHF+DR6+1Gq99J9vIMI1IVH&#10;+L+91ArSdAD3M/EIyOkNAAD//wMAUEsBAi0AFAAGAAgAAAAhANvh9svuAAAAhQEAABMAAAAAAAAA&#10;AAAAAAAAAAAAAFtDb250ZW50X1R5cGVzXS54bWxQSwECLQAUAAYACAAAACEAWvQsW78AAAAVAQAA&#10;CwAAAAAAAAAAAAAAAAAfAQAAX3JlbHMvLnJlbHNQSwECLQAUAAYACAAAACEADa8qbcYAAADcAAAA&#10;DwAAAAAAAAAAAAAAAAAHAgAAZHJzL2Rvd25yZXYueG1sUEsFBgAAAAADAAMAtwAAAPoCAAAAAA==&#10;" strokecolor="black [3213]" strokeweight="1pt"/>
                    <v:line id="Straight Connector 222" o:spid="_x0000_s1133" style="position:absolute;rotation:4830162fd;visibility:visible;mso-wrap-style:square" from="26158,16292" to="26158,18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bQaxgAAANwAAAAPAAAAZHJzL2Rvd25yZXYueG1sRI9Ba8JA&#10;FITvBf/D8oTe6sYIRaOr1NZCPRTU9uLtmX3Jpmbfhuyq8d+7QsHjMDPfMLNFZ2txptZXjhUMBwkI&#10;4tzpiksFvz+fL2MQPiBrrB2Tgit5WMx7TzPMtLvwls67UIoIYZ+hAhNCk0npc0MW/cA1xNErXGsx&#10;RNmWUrd4iXBbyzRJXqXFiuOCwYbeDeXH3ckqWG72h+XKTtbF/uMvN66YnMajb6We+93bFESgLjzC&#10;/+0vrSBNU7ifiUdAzm8AAAD//wMAUEsBAi0AFAAGAAgAAAAhANvh9svuAAAAhQEAABMAAAAAAAAA&#10;AAAAAAAAAAAAAFtDb250ZW50X1R5cGVzXS54bWxQSwECLQAUAAYACAAAACEAWvQsW78AAAAVAQAA&#10;CwAAAAAAAAAAAAAAAAAfAQAAX3JlbHMvLnJlbHNQSwECLQAUAAYACAAAACEA/X20GsYAAADcAAAA&#10;DwAAAAAAAAAAAAAAAAAHAgAAZHJzL2Rvd25yZXYueG1sUEsFBgAAAAADAAMAtwAAAPoCAAAAAA==&#10;" strokecolor="black [3213]" strokeweight="1pt"/>
                    <v:line id="Straight Connector 223" o:spid="_x0000_s1134" style="position:absolute;rotation:4830162fd;visibility:visible;mso-wrap-style:square" from="25900,15409" to="25900,17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RGBxgAAANwAAAAPAAAAZHJzL2Rvd25yZXYueG1sRI9Pa8JA&#10;FMTvBb/D8oTe6sYIRaOraLXQHgr+u3h7Zl+ysdm3Ibtq+u27hYLHYWZ+w8wWna3FjVpfOVYwHCQg&#10;iHOnKy4VHA/vL2MQPiBrrB2Tgh/ysJj3nmaYaXfnHd32oRQRwj5DBSaEJpPS54Ys+oFriKNXuNZi&#10;iLItpW7xHuG2lmmSvEqLFccFgw29Gcq/91erYLU9nVcbO/ksTutLblwxuY5HX0o997vlFESgLjzC&#10;/+0PrSBNR/B3Jh4BOf8FAAD//wMAUEsBAi0AFAAGAAgAAAAhANvh9svuAAAAhQEAABMAAAAAAAAA&#10;AAAAAAAAAAAAAFtDb250ZW50X1R5cGVzXS54bWxQSwECLQAUAAYACAAAACEAWvQsW78AAAAVAQAA&#10;CwAAAAAAAAAAAAAAAAAfAQAAX3JlbHMvLnJlbHNQSwECLQAUAAYACAAAACEAkjERgcYAAADcAAAA&#10;DwAAAAAAAAAAAAAAAAAHAgAAZHJzL2Rvd25yZXYueG1sUEsFBgAAAAADAAMAtwAAAPoCAAAAAA==&#10;" strokecolor="black [3213]" strokeweight="1pt"/>
                    <v:line id="Straight Connector 224" o:spid="_x0000_s1135" style="position:absolute;rotation:4830162fd;visibility:visible;mso-wrap-style:square" from="25448,16946" to="28579,16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In1xwAAANwAAAAPAAAAZHJzL2Rvd25yZXYueG1sRI9Pa8JA&#10;FMTvgt9heYXedNO0iEZXqf+gPRRa24u3Z/YlG5t9G7Krxm/vFoQeh5n5DTNbdLYWZ2p95VjB0zAB&#10;QZw7XXGp4Od7OxiD8AFZY+2YFFzJw2Le780w0+7CX3TehVJECPsMFZgQmkxKnxuy6IeuIY5e4VqL&#10;Icq2lLrFS4TbWqZJMpIWK44LBhtaGcp/dyerYPm5Pyw3dvJe7NfH3Lhicho/fyj1+NC9TkEE6sJ/&#10;+N5+0wrS9AX+zsQjIOc3AAAA//8DAFBLAQItABQABgAIAAAAIQDb4fbL7gAAAIUBAAATAAAAAAAA&#10;AAAAAAAAAAAAAABbQ29udGVudF9UeXBlc10ueG1sUEsBAi0AFAAGAAgAAAAhAFr0LFu/AAAAFQEA&#10;AAsAAAAAAAAAAAAAAAAAHwEAAF9yZWxzLy5yZWxzUEsBAi0AFAAGAAgAAAAhAB3YifXHAAAA3AAA&#10;AA8AAAAAAAAAAAAAAAAABwIAAGRycy9kb3ducmV2LnhtbFBLBQYAAAAAAwADALcAAAD7AgAAAAA=&#10;" strokecolor="black [3213]" strokeweight="1pt"/>
                    <v:line id="Straight Connector 225" o:spid="_x0000_s1136" style="position:absolute;rotation:4830162fd;visibility:visible;mso-wrap-style:square" from="23691,17460" to="26821,17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CxuxwAAANwAAAAPAAAAZHJzL2Rvd25yZXYueG1sRI9Pa8JA&#10;FMTvgt9heYXedNOUikZXqf+gPRRa24u3Z/YlG5t9G7Krxm/vFoQeh5n5DTNbdLYWZ2p95VjB0zAB&#10;QZw7XXGp4Od7OxiD8AFZY+2YFFzJw2Le780w0+7CX3TehVJECPsMFZgQmkxKnxuy6IeuIY5e4VqL&#10;Icq2lLrFS4TbWqZJMpIWK44LBhtaGcp/dyerYPm5Pyw3dvJe7NfH3Lhicho/fyj1+NC9TkEE6sJ/&#10;+N5+0wrS9AX+zsQjIOc3AAAA//8DAFBLAQItABQABgAIAAAAIQDb4fbL7gAAAIUBAAATAAAAAAAA&#10;AAAAAAAAAAAAAABbQ29udGVudF9UeXBlc10ueG1sUEsBAi0AFAAGAAgAAAAhAFr0LFu/AAAAFQEA&#10;AAsAAAAAAAAAAAAAAAAAHwEAAF9yZWxzLy5yZWxzUEsBAi0AFAAGAAgAAAAhAHKULG7HAAAA3AAA&#10;AA8AAAAAAAAAAAAAAAAABwIAAGRycy9kb3ducmV2LnhtbFBLBQYAAAAAAwADALcAAAD7AgAAAAA=&#10;" strokecolor="black [3213]" strokeweight="1pt"/>
                  </v:group>
                  <v:shape id="Straight Arrow Connector 226" o:spid="_x0000_s1137" type="#_x0000_t32" style="position:absolute;left:26526;top:18449;width:2243;height:71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V3zxgAAANwAAAAPAAAAZHJzL2Rvd25yZXYueG1sRI/dagIx&#10;FITvC32HcAq9q1m3VGU1SisIolDwB9G7Q3LcXdycLJuoW5/eCAUvh5n5hhlNWluJCzW+dKyg20lA&#10;EGtnSs4VbDezjwEIH5ANVo5JwR95mIxfX0aYGXflFV3WIRcRwj5DBUUIdSal1wVZ9B1XE0fv6BqL&#10;Icoml6bBa4TbSqZJ0pMWS44LBdY0LUif1merQO+nODve7Pnr87D4ue36S/27Xyr1/tZ+D0EEasMz&#10;/N+eGwVp2oPHmXgE5PgOAAD//wMAUEsBAi0AFAAGAAgAAAAhANvh9svuAAAAhQEAABMAAAAAAAAA&#10;AAAAAAAAAAAAAFtDb250ZW50X1R5cGVzXS54bWxQSwECLQAUAAYACAAAACEAWvQsW78AAAAVAQAA&#10;CwAAAAAAAAAAAAAAAAAfAQAAX3JlbHMvLnJlbHNQSwECLQAUAAYACAAAACEA5ald88YAAADcAAAA&#10;DwAAAAAAAAAAAAAAAAAHAgAAZHJzL2Rvd25yZXYueG1sUEsFBgAAAAADAAMAtwAAAPoCAAAAAA==&#10;" strokecolor="black [3213]">
                    <v:stroke endarrow="block"/>
                  </v:shape>
                  <v:shape id="Straight Arrow Connector 227" o:spid="_x0000_s1138" type="#_x0000_t32" style="position:absolute;left:24813;top:13434;width:929;height:25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fhoxgAAANwAAAAPAAAAZHJzL2Rvd25yZXYueG1sRI/dagIx&#10;FITvBd8hnIJ3mu2WVlmNYgVBKhT8QfTukBx3Fzcnyybq1qdvCgUvh5n5hpnMWluJGzW+dKzgdZCA&#10;INbOlJwr2O+W/REIH5ANVo5JwQ95mE27nQlmxt15Q7dtyEWEsM9QQRFCnUnpdUEW/cDVxNE7u8Zi&#10;iLLJpWnwHuG2kmmSfEiLJceFAmtaFKQv26tVoI8LXJ4f9vr+dvr6fByGa/19XCvVe2nnYxCB2vAM&#10;/7dXRkGaDuHvTDwCcvoLAAD//wMAUEsBAi0AFAAGAAgAAAAhANvh9svuAAAAhQEAABMAAAAAAAAA&#10;AAAAAAAAAAAAAFtDb250ZW50X1R5cGVzXS54bWxQSwECLQAUAAYACAAAACEAWvQsW78AAAAVAQAA&#10;CwAAAAAAAAAAAAAAAAAfAQAAX3JlbHMvLnJlbHNQSwECLQAUAAYACAAAACEAiuX4aMYAAADcAAAA&#10;DwAAAAAAAAAAAAAAAAAHAgAAZHJzL2Rvd25yZXYueG1sUEsFBgAAAAADAAMAtwAAAPoCAAAAAA==&#10;" strokecolor="black [3213]">
                    <v:stroke endarrow="block"/>
                  </v:shape>
                  <v:shape id="Straight Arrow Connector 228" o:spid="_x0000_s1139" type="#_x0000_t32" style="position:absolute;left:22126;top:13923;width:1768;height:134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HdUwwAAANwAAAAPAAAAZHJzL2Rvd25yZXYueG1sRE9Na8JA&#10;EL0X+h+WKXhrNomgNnUTSqBqvTUVtLchO01Cs7Mhu2r89+6h0OPjfa+LyfTiQqPrLCtIohgEcW11&#10;x42Cw9f78wqE88gae8uk4EYOivzxYY2Ztlf+pEvlGxFC2GWooPV+yKR0dUsGXWQH4sD92NGgD3Bs&#10;pB7xGsJNL9M4XkiDHYeGFgcqW6p/q7NRsJTHbbyqd2nyMj+cvsvKfuw3VqnZ0/T2CsLT5P/Ff+6d&#10;VpCmYW04E46AzO8AAAD//wMAUEsBAi0AFAAGAAgAAAAhANvh9svuAAAAhQEAABMAAAAAAAAAAAAA&#10;AAAAAAAAAFtDb250ZW50X1R5cGVzXS54bWxQSwECLQAUAAYACAAAACEAWvQsW78AAAAVAQAACwAA&#10;AAAAAAAAAAAAAAAfAQAAX3JlbHMvLnJlbHNQSwECLQAUAAYACAAAACEAYkh3VMMAAADcAAAADwAA&#10;AAAAAAAAAAAAAAAHAgAAZHJzL2Rvd25yZXYueG1sUEsFBgAAAAADAAMAtwAAAPcCAAAAAA==&#10;" strokecolor="black [3213]">
                    <v:stroke endarrow="block"/>
                  </v:shape>
                  <v:group id="Group 243" o:spid="_x0000_s1140" style="position:absolute;left:15716;top:15799;width:4126;height:3047" coordorigin="15716,15799" coordsize="4126,3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<v:line id="Straight Connector 231" o:spid="_x0000_s1141" style="position:absolute;rotation:8853456fd;visibility:visible;mso-wrap-style:square" from="17257,16913" to="17257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ao5xQAAANwAAAAPAAAAZHJzL2Rvd25yZXYueG1sRI9Ba8JA&#10;FITvQv/D8gpeRDdalJK6SipYFLyoBa+P7DMbmn0bstsk9dd3BcHjMDPfMMt1byvRUuNLxwqmkwQE&#10;ce50yYWC7/N2/A7CB2SNlWNS8Ece1quXwRJT7To+UnsKhYgQ9ikqMCHUqZQ+N2TRT1xNHL2rayyG&#10;KJtC6ga7CLeVnCXJQlosOS4YrGljKP85/VoFBY9u2efmag6jy8K3X66T832m1PC1zz5ABOrDM/xo&#10;77SC2dsU7mfiEZCrfwAAAP//AwBQSwECLQAUAAYACAAAACEA2+H2y+4AAACFAQAAEwAAAAAAAAAA&#10;AAAAAAAAAAAAW0NvbnRlbnRfVHlwZXNdLnhtbFBLAQItABQABgAIAAAAIQBa9CxbvwAAABUBAAAL&#10;AAAAAAAAAAAAAAAAAB8BAABfcmVscy8ucmVsc1BLAQItABQABgAIAAAAIQBVnao5xQAAANwAAAAP&#10;AAAAAAAAAAAAAAAAAAcCAABkcnMvZG93bnJldi54bWxQSwUGAAAAAAMAAwC3AAAA+QIAAAAA&#10;" strokecolor="black [3213]" strokeweight="1pt"/>
                    <v:line id="Straight Connector 232" o:spid="_x0000_s1142" style="position:absolute;rotation:8853456fd;visibility:visible;mso-wrap-style:square" from="17809,16363" to="17809,18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zROxQAAANwAAAAPAAAAZHJzL2Rvd25yZXYueG1sRI9Ba8JA&#10;FITvhf6H5RW8iG6MVCR1lVRQKnipLfT6yD6zodm3Ibsmsb/eFYQeh5n5hlltBluLjlpfOVYwmyYg&#10;iAunKy4VfH/tJksQPiBrrB2Tgit52Kyfn1aYadfzJ3WnUIoIYZ+hAhNCk0npC0MW/dQ1xNE7u9Zi&#10;iLItpW6xj3BbyzRJFtJixXHBYENbQ8Xv6WIVlDz+y9+3Z3Mc/yx8t3e9fD3kSo1ehvwNRKAh/Icf&#10;7Q+tIJ2ncD8Tj4Bc3wAAAP//AwBQSwECLQAUAAYACAAAACEA2+H2y+4AAACFAQAAEwAAAAAAAAAA&#10;AAAAAAAAAAAAW0NvbnRlbnRfVHlwZXNdLnhtbFBLAQItABQABgAIAAAAIQBa9CxbvwAAABUBAAAL&#10;AAAAAAAAAAAAAAAAAB8BAABfcmVscy8ucmVsc1BLAQItABQABgAIAAAAIQClTzROxQAAANwAAAAP&#10;AAAAAAAAAAAAAAAAAAcCAABkcnMvZG93bnJldi54bWxQSwUGAAAAAAMAAwC3AAAA+QIAAAAA&#10;" strokecolor="black [3213]" strokeweight="1pt"/>
                    <v:line id="Straight Connector 233" o:spid="_x0000_s1143" style="position:absolute;rotation:8853456fd;visibility:visible;mso-wrap-style:square" from="18375,15799" to="18375,17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5HVxQAAANwAAAAPAAAAZHJzL2Rvd25yZXYueG1sRI9Pa8JA&#10;FMTvhX6H5RV6Ed2oVCS6ShRaFHrxD3h9ZJ/ZYPZtyG6TtJ/eFQoeh5n5DbNc97YSLTW+dKxgPEpA&#10;EOdOl1woOJ8+h3MQPiBrrByTgl/ysF69viwx1a7jA7XHUIgIYZ+iAhNCnUrpc0MW/cjVxNG7usZi&#10;iLIppG6wi3BbyUmSzKTFkuOCwZq2hvLb8ccqKHjwl222V/M9uMx8++U6+bHPlHp/67MFiEB9eIb/&#10;2zutYDKdwuNMPAJydQcAAP//AwBQSwECLQAUAAYACAAAACEA2+H2y+4AAACFAQAAEwAAAAAAAAAA&#10;AAAAAAAAAAAAW0NvbnRlbnRfVHlwZXNdLnhtbFBLAQItABQABgAIAAAAIQBa9CxbvwAAABUBAAAL&#10;AAAAAAAAAAAAAAAAAB8BAABfcmVscy8ucmVsc1BLAQItABQABgAIAAAAIQDKA5HVxQAAANwAAAAP&#10;AAAAAAAAAAAAAAAAAAcCAABkcnMvZG93bnJldi54bWxQSwUGAAAAAAMAAwC3AAAA+QIAAAAA&#10;" strokecolor="black [3213]" strokeweight="1pt"/>
                    <v:line id="Straight Connector 234" o:spid="_x0000_s1144" style="position:absolute;rotation:8853456fd;visibility:visible;mso-wrap-style:square" from="17122,18022" to="19842,18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gmhxQAAANwAAAAPAAAAZHJzL2Rvd25yZXYueG1sRI9Ba8JA&#10;FITvBf/D8oRepG60VkrqKqlQUfBSK3h9ZJ/ZYPZtyG6T2F/vCkKPw8x8wyxWva1ES40vHSuYjBMQ&#10;xLnTJRcKjj9fL+8gfEDWWDkmBVfysFoOnhaYatfxN7WHUIgIYZ+iAhNCnUrpc0MW/djVxNE7u8Zi&#10;iLIppG6wi3BbyWmSzKXFkuOCwZrWhvLL4dcqKHj0l32uz2Y/Os19u3GdfNtlSj0P++wDRKA+/Icf&#10;7a1WMH2dwf1MPAJyeQMAAP//AwBQSwECLQAUAAYACAAAACEA2+H2y+4AAACFAQAAEwAAAAAAAAAA&#10;AAAAAAAAAAAAW0NvbnRlbnRfVHlwZXNdLnhtbFBLAQItABQABgAIAAAAIQBa9CxbvwAAABUBAAAL&#10;AAAAAAAAAAAAAAAAAB8BAABfcmVscy8ucmVsc1BLAQItABQABgAIAAAAIQBF6gmhxQAAANwAAAAP&#10;AAAAAAAAAAAAAAAAAAcCAABkcnMvZG93bnJldi54bWxQSwUGAAAAAAMAAwC3AAAA+QIAAAAA&#10;" strokecolor="black [3213]" strokeweight="1pt"/>
                    <v:line id="Straight Connector 235" o:spid="_x0000_s1145" style="position:absolute;rotation:8853456fd;visibility:visible;mso-wrap-style:square" from="15716,16612" to="18436,16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qw6xQAAANwAAAAPAAAAZHJzL2Rvd25yZXYueG1sRI9Pa8JA&#10;FMTvhX6H5RV6Ed1oUSS6ShRaKvTiH/D6yD6zwezbkN0maT+9Kwgeh5n5DbNc97YSLTW+dKxgPEpA&#10;EOdOl1woOB0/h3MQPiBrrByTgj/ysF69viwx1a7jPbWHUIgIYZ+iAhNCnUrpc0MW/cjVxNG7uMZi&#10;iLIppG6wi3BbyUmSzKTFkuOCwZq2hvLr4dcqKHjwn222F/MzOM98++U6Od1lSr2/9dkCRKA+PMOP&#10;9rdWMPmYwv1MPAJydQMAAP//AwBQSwECLQAUAAYACAAAACEA2+H2y+4AAACFAQAAEwAAAAAAAAAA&#10;AAAAAAAAAAAAW0NvbnRlbnRfVHlwZXNdLnhtbFBLAQItABQABgAIAAAAIQBa9CxbvwAAABUBAAAL&#10;AAAAAAAAAAAAAAAAAB8BAABfcmVscy8ucmVsc1BLAQItABQABgAIAAAAIQAqpqw6xQAAANwAAAAP&#10;AAAAAAAAAAAAAAAAAAcCAABkcnMvZG93bnJldi54bWxQSwUGAAAAAAMAAwC3AAAA+QIAAAAA&#10;" strokecolor="black [3213]" strokeweight="1pt"/>
                  </v:group>
                  <v:shape id="Straight Arrow Connector 236" o:spid="_x0000_s1146" type="#_x0000_t32" style="position:absolute;left:14578;top:18287;width:2234;height:24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tBgxgAAANwAAAAPAAAAZHJzL2Rvd25yZXYueG1sRI9Ba8JA&#10;FITvBf/D8gq91Y0RUhuzightY29GoXp7ZJ9JaPZtyG5N+u/dQsHjMDPfMNl6NK24Uu8aywpm0wgE&#10;cWl1w5WC4+HteQHCeWSNrWVS8EsO1qvJQ4aptgPv6Vr4SgQIuxQV1N53qZSurMmgm9qOOHgX2xv0&#10;QfaV1D0OAW5aGUdRIg02HBZq7GhbU/ld/BgFL/LrI1qUeTx7nR9P521hd5/vVqmnx3GzBOFp9Pfw&#10;fzvXCuJ5An9nwhGQqxsAAAD//wMAUEsBAi0AFAAGAAgAAAAhANvh9svuAAAAhQEAABMAAAAAAAAA&#10;AAAAAAAAAAAAAFtDb250ZW50X1R5cGVzXS54bWxQSwECLQAUAAYACAAAACEAWvQsW78AAAAVAQAA&#10;CwAAAAAAAAAAAAAAAAAfAQAAX3JlbHMvLnJlbHNQSwECLQAUAAYACAAAACEA+ULQYMYAAADcAAAA&#10;DwAAAAAAAAAAAAAAAAAHAgAAZHJzL2Rvd25yZXYueG1sUEsFBgAAAAADAAMAtwAAAPoCAAAAAA==&#10;" strokecolor="black [3213]">
                    <v:stroke endarrow="block"/>
                  </v:shape>
                  <v:shape id="Straight Arrow Connector 237" o:spid="_x0000_s1147" type="#_x0000_t32" style="position:absolute;left:18762;top:13117;width:3019;height:29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nX7xAAAANwAAAAPAAAAZHJzL2Rvd25yZXYueG1sRI9Bi8Iw&#10;FITvC/6H8ARva2qFVatRRNhd3ZtVUG+P5tkWm5fSRK3/3ggLHoeZ+YaZLVpTiRs1rrSsYNCPQBBn&#10;VpecK9jvvj/HIJxH1lhZJgUPcrCYdz5mmGh75y3dUp+LAGGXoILC+zqR0mUFGXR9WxMH72wbgz7I&#10;Jpe6wXuAm0rGUfQlDZYcFgqsaVVQdkmvRsFIHn6jcbaOB5Ph/nhapXbz92OV6nXb5RSEp9a/w//t&#10;tVYQD0fwOhOOgJw/AQAA//8DAFBLAQItABQABgAIAAAAIQDb4fbL7gAAAIUBAAATAAAAAAAAAAAA&#10;AAAAAAAAAABbQ29udGVudF9UeXBlc10ueG1sUEsBAi0AFAAGAAgAAAAhAFr0LFu/AAAAFQEAAAsA&#10;AAAAAAAAAAAAAAAAHwEAAF9yZWxzLy5yZWxzUEsBAi0AFAAGAAgAAAAhAJYOdfvEAAAA3AAAAA8A&#10;AAAAAAAAAAAAAAAABwIAAGRycy9kb3ducmV2LnhtbFBLBQYAAAAAAwADALcAAAD4AgAAAAA=&#10;" strokecolor="black [3213]">
                    <v:stroke endarrow="block"/>
                  </v:shape>
                  <v:shape id="Text Box 238" o:spid="_x0000_s1148" type="#_x0000_t202" style="position:absolute;left:26317;top:15662;width:6134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3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rA1nwhGQ0ycAAAD//wMAUEsBAi0AFAAGAAgAAAAhANvh9svuAAAAhQEAABMAAAAAAAAAAAAA&#10;AAAAAAAAAFtDb250ZW50X1R5cGVzXS54bWxQSwECLQAUAAYACAAAACEAWvQsW78AAAAVAQAACwAA&#10;AAAAAAAAAAAAAAAfAQAAX3JlbHMvLnJlbHNQSwECLQAUAAYACAAAACEAgqutxMMAAADcAAAADwAA&#10;AAAAAAAAAAAAAAAHAgAAZHJzL2Rvd25yZXYueG1sUEsFBgAAAAADAAMAtwAAAPcCAAAAAA==&#10;" filled="f" stroked="f" strokeweight=".5pt">
                    <v:textbox>
                      <w:txbxContent>
                        <w:p w14:paraId="168764BB" w14:textId="2F38217C" w:rsidR="006C1F55" w:rsidRPr="008E4A81" w:rsidRDefault="006C1F55" w:rsidP="002D768E">
                          <w:pPr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</w:pPr>
                          <w:r w:rsidRPr="008E4A81"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  <w:t>Queue</w:t>
                          </w:r>
                          <w:r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39" o:spid="_x0000_s1149" type="#_x0000_t202" style="position:absolute;left:11392;top:14636;width:6133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wh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O3nCF/HAAAA3AAA&#10;AA8AAAAAAAAAAAAAAAAABwIAAGRycy9kb3ducmV2LnhtbFBLBQYAAAAAAwADALcAAAD7AgAAAAA=&#10;" filled="f" stroked="f" strokeweight=".5pt">
                    <v:textbox>
                      <w:txbxContent>
                        <w:p w14:paraId="4126431B" w14:textId="11D2DC2C" w:rsidR="006C1F55" w:rsidRPr="008E4A81" w:rsidRDefault="006C1F55" w:rsidP="002D768E">
                          <w:pPr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</w:pPr>
                          <w:r w:rsidRPr="008E4A81"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  <w:t>Queue</w:t>
                          </w:r>
                          <w:r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  <w:t>4</w:t>
                          </w:r>
                        </w:p>
                      </w:txbxContent>
                    </v:textbox>
                  </v:shape>
                  <v:oval id="Oval 326" o:spid="_x0000_s1150" style="position:absolute;left:27453;top:25713;width:4184;height:3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7i7xQAAANwAAAAPAAAAZHJzL2Rvd25yZXYueG1sRI9Ba8JA&#10;FITvBf/D8gQvpW40oCZ1E6RQtL2Imvb8yD6TYPZtyK4a/323UOhxmJlvmHU+mFbcqHeNZQWzaQSC&#10;uLS64UpBcXp/WYFwHllja5kUPMhBno2e1phqe+cD3Y6+EgHCLkUFtfddKqUrazLoprYjDt7Z9gZ9&#10;kH0ldY/3ADetnEfRQhpsOCzU2NFbTeXleDUKkt1X8SnPy+E53l6Sj2+KG7OPlZqMh80rCE+D/w//&#10;tXdaQTxfwO+ZcARk9gMAAP//AwBQSwECLQAUAAYACAAAACEA2+H2y+4AAACFAQAAEwAAAAAAAAAA&#10;AAAAAAAAAAAAW0NvbnRlbnRfVHlwZXNdLnhtbFBLAQItABQABgAIAAAAIQBa9CxbvwAAABUBAAAL&#10;AAAAAAAAAAAAAAAAAB8BAABfcmVscy8ucmVsc1BLAQItABQABgAIAAAAIQCAn7i7xQAAANwAAAAP&#10;AAAAAAAAAAAAAAAAAAcCAABkcnMvZG93bnJldi54bWxQSwUGAAAAAAMAAwC3AAAA+QIAAAAA&#10;" filled="f" strokecolor="black [3213]" strokeweight="2pt"/>
                </v:group>
              </v:group>
            </w:pict>
          </mc:Fallback>
        </mc:AlternateContent>
      </w:r>
    </w:p>
    <w:p w14:paraId="0E0CBCE8" w14:textId="3F30E534" w:rsidR="002D768E" w:rsidRDefault="002D768E" w:rsidP="00F430F2">
      <w:pPr>
        <w:rPr>
          <w:rFonts w:ascii="Roboto" w:hAnsi="Roboto"/>
        </w:rPr>
      </w:pPr>
    </w:p>
    <w:p w14:paraId="51D5C552" w14:textId="192CE3D9" w:rsidR="002D768E" w:rsidRDefault="002D768E" w:rsidP="00F430F2">
      <w:pPr>
        <w:rPr>
          <w:rFonts w:ascii="Roboto" w:hAnsi="Roboto"/>
        </w:rPr>
      </w:pPr>
    </w:p>
    <w:p w14:paraId="6A2DCB8E" w14:textId="27867CBD" w:rsidR="002D768E" w:rsidRDefault="002D768E" w:rsidP="00F430F2">
      <w:pPr>
        <w:rPr>
          <w:rFonts w:ascii="Roboto" w:hAnsi="Roboto"/>
        </w:rPr>
      </w:pPr>
    </w:p>
    <w:p w14:paraId="6D6C210B" w14:textId="0EA32682" w:rsidR="002D768E" w:rsidRDefault="002D768E" w:rsidP="00F430F2">
      <w:pPr>
        <w:rPr>
          <w:rFonts w:ascii="Roboto" w:hAnsi="Roboto"/>
        </w:rPr>
      </w:pPr>
    </w:p>
    <w:p w14:paraId="24090698" w14:textId="4B660F2A" w:rsidR="002D768E" w:rsidRDefault="002D768E" w:rsidP="00F430F2">
      <w:pPr>
        <w:rPr>
          <w:rFonts w:ascii="Roboto" w:hAnsi="Roboto"/>
        </w:rPr>
      </w:pPr>
    </w:p>
    <w:p w14:paraId="64C6165B" w14:textId="5F4D83A5" w:rsidR="002D768E" w:rsidRDefault="002D768E" w:rsidP="00F430F2">
      <w:pPr>
        <w:rPr>
          <w:rFonts w:ascii="Roboto" w:hAnsi="Roboto"/>
        </w:rPr>
      </w:pPr>
    </w:p>
    <w:p w14:paraId="66B05F24" w14:textId="1A392367" w:rsidR="002D768E" w:rsidRDefault="002D768E" w:rsidP="00F430F2">
      <w:pPr>
        <w:rPr>
          <w:rFonts w:ascii="Roboto" w:hAnsi="Roboto"/>
        </w:rPr>
      </w:pPr>
    </w:p>
    <w:p w14:paraId="1D0FEB0E" w14:textId="10BA2382" w:rsidR="002D768E" w:rsidRDefault="002D768E" w:rsidP="00F430F2">
      <w:pPr>
        <w:rPr>
          <w:rFonts w:ascii="Roboto" w:hAnsi="Roboto"/>
        </w:rPr>
      </w:pPr>
    </w:p>
    <w:p w14:paraId="4FF0FD27" w14:textId="650067BB" w:rsidR="002D768E" w:rsidRDefault="002D768E" w:rsidP="00F430F2">
      <w:pPr>
        <w:rPr>
          <w:rFonts w:ascii="Roboto" w:hAnsi="Roboto"/>
        </w:rPr>
      </w:pPr>
    </w:p>
    <w:p w14:paraId="5B9854E3" w14:textId="4101ACD7" w:rsidR="002D768E" w:rsidRDefault="002D768E" w:rsidP="00F430F2">
      <w:pPr>
        <w:rPr>
          <w:rFonts w:ascii="Roboto" w:hAnsi="Roboto"/>
        </w:rPr>
      </w:pPr>
    </w:p>
    <w:p w14:paraId="7850973C" w14:textId="0E17AA37" w:rsidR="002D768E" w:rsidRDefault="002D768E" w:rsidP="00F430F2">
      <w:pPr>
        <w:rPr>
          <w:rFonts w:ascii="Roboto" w:hAnsi="Roboto"/>
        </w:rPr>
      </w:pPr>
    </w:p>
    <w:p w14:paraId="3CE9B4CE" w14:textId="3BBDC89C" w:rsidR="002D768E" w:rsidRDefault="002D768E" w:rsidP="00F430F2">
      <w:pPr>
        <w:rPr>
          <w:rFonts w:ascii="Roboto" w:hAnsi="Roboto"/>
        </w:rPr>
      </w:pPr>
    </w:p>
    <w:p w14:paraId="7AC5E8BA" w14:textId="3CBAE0DC" w:rsidR="002D768E" w:rsidRDefault="002D768E" w:rsidP="00F430F2">
      <w:pPr>
        <w:rPr>
          <w:rFonts w:ascii="Roboto" w:hAnsi="Roboto"/>
        </w:rPr>
      </w:pPr>
    </w:p>
    <w:p w14:paraId="68512E2A" w14:textId="580D82AD" w:rsidR="002D768E" w:rsidRDefault="002D768E" w:rsidP="00F430F2">
      <w:pPr>
        <w:rPr>
          <w:rFonts w:ascii="Roboto" w:hAnsi="Roboto"/>
        </w:rPr>
      </w:pPr>
    </w:p>
    <w:p w14:paraId="195B0230" w14:textId="5EC94C53" w:rsidR="002D768E" w:rsidRDefault="002D768E" w:rsidP="00F430F2">
      <w:pPr>
        <w:rPr>
          <w:rFonts w:ascii="Roboto" w:hAnsi="Roboto"/>
        </w:rPr>
      </w:pPr>
    </w:p>
    <w:p w14:paraId="6B81E637" w14:textId="7169B28E" w:rsidR="007433C9" w:rsidRDefault="007433C9" w:rsidP="00F430F2">
      <w:pPr>
        <w:rPr>
          <w:rFonts w:ascii="Roboto" w:hAnsi="Roboto"/>
        </w:rPr>
      </w:pPr>
    </w:p>
    <w:p w14:paraId="7EF3E50C" w14:textId="77777777" w:rsidR="007433C9" w:rsidRDefault="007433C9" w:rsidP="00F430F2">
      <w:pPr>
        <w:rPr>
          <w:rFonts w:ascii="Roboto" w:hAnsi="Roboto"/>
        </w:rPr>
      </w:pPr>
    </w:p>
    <w:p w14:paraId="637781C3" w14:textId="0E174F54" w:rsidR="002D768E" w:rsidRDefault="002D768E" w:rsidP="00F430F2">
      <w:pPr>
        <w:rPr>
          <w:rFonts w:ascii="Roboto" w:hAnsi="Roboto"/>
        </w:rPr>
      </w:pPr>
    </w:p>
    <w:p w14:paraId="2F4AFBF2" w14:textId="77777777" w:rsidR="007433C9" w:rsidRDefault="007433C9" w:rsidP="00F430F2">
      <w:pPr>
        <w:rPr>
          <w:rFonts w:ascii="Roboto" w:hAnsi="Roboto"/>
        </w:rPr>
      </w:pPr>
    </w:p>
    <w:p w14:paraId="0567B016" w14:textId="37CC4540" w:rsidR="002D768E" w:rsidRDefault="005F7A2F" w:rsidP="00F430F2">
      <w:pPr>
        <w:rPr>
          <w:rFonts w:ascii="Roboto" w:hAnsi="Roboto"/>
        </w:rPr>
      </w:pPr>
      <w:r>
        <w:rPr>
          <w:rFonts w:ascii="Roboto" w:hAnsi="Roboto"/>
        </w:rPr>
        <w:t>Additional objects to V1</w:t>
      </w:r>
    </w:p>
    <w:p w14:paraId="32896A1D" w14:textId="5CB8A769" w:rsidR="005F7A2F" w:rsidRDefault="005F7A2F" w:rsidP="00F430F2">
      <w:pPr>
        <w:rPr>
          <w:rFonts w:ascii="Roboto" w:hAnsi="Robo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17"/>
        <w:gridCol w:w="2684"/>
        <w:gridCol w:w="4513"/>
      </w:tblGrid>
      <w:tr w:rsidR="005F7A2F" w:rsidRPr="00C23D5C" w14:paraId="6D3D59CE" w14:textId="77777777" w:rsidTr="00C10B66">
        <w:tc>
          <w:tcPr>
            <w:tcW w:w="1271" w:type="dxa"/>
            <w:shd w:val="clear" w:color="auto" w:fill="D9D9D9" w:themeFill="background1" w:themeFillShade="D9"/>
          </w:tcPr>
          <w:p w14:paraId="1B028C28" w14:textId="77777777" w:rsidR="005F7A2F" w:rsidRPr="00C23D5C" w:rsidRDefault="005F7A2F" w:rsidP="00C10B66">
            <w:pPr>
              <w:jc w:val="center"/>
              <w:rPr>
                <w:rFonts w:ascii="Roboto" w:hAnsi="Roboto"/>
                <w:b/>
                <w:bCs/>
              </w:rPr>
            </w:pPr>
            <w:r w:rsidRPr="00C23D5C">
              <w:rPr>
                <w:rFonts w:ascii="Roboto" w:hAnsi="Roboto"/>
                <w:b/>
                <w:bCs/>
              </w:rPr>
              <w:t>Name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14:paraId="4BC7A2C3" w14:textId="77777777" w:rsidR="005F7A2F" w:rsidRPr="00C23D5C" w:rsidRDefault="005F7A2F" w:rsidP="00C10B66">
            <w:pPr>
              <w:jc w:val="center"/>
              <w:rPr>
                <w:rFonts w:ascii="Roboto" w:hAnsi="Roboto"/>
                <w:b/>
                <w:bCs/>
              </w:rPr>
            </w:pPr>
            <w:r w:rsidRPr="00C23D5C">
              <w:rPr>
                <w:rFonts w:ascii="Roboto" w:hAnsi="Roboto"/>
                <w:b/>
                <w:bCs/>
              </w:rPr>
              <w:t>Type</w:t>
            </w:r>
          </w:p>
        </w:tc>
        <w:tc>
          <w:tcPr>
            <w:tcW w:w="2684" w:type="dxa"/>
            <w:shd w:val="clear" w:color="auto" w:fill="D9D9D9" w:themeFill="background1" w:themeFillShade="D9"/>
          </w:tcPr>
          <w:p w14:paraId="44BBF093" w14:textId="77777777" w:rsidR="005F7A2F" w:rsidRPr="00C23D5C" w:rsidRDefault="005F7A2F" w:rsidP="00C10B66">
            <w:pPr>
              <w:jc w:val="center"/>
              <w:rPr>
                <w:rFonts w:ascii="Roboto" w:hAnsi="Roboto"/>
                <w:b/>
                <w:bCs/>
              </w:rPr>
            </w:pPr>
            <w:r w:rsidRPr="00C23D5C">
              <w:rPr>
                <w:rFonts w:ascii="Roboto" w:hAnsi="Roboto"/>
                <w:b/>
                <w:bCs/>
              </w:rPr>
              <w:t>Program name</w:t>
            </w:r>
          </w:p>
        </w:tc>
        <w:tc>
          <w:tcPr>
            <w:tcW w:w="4513" w:type="dxa"/>
            <w:shd w:val="clear" w:color="auto" w:fill="D9D9D9" w:themeFill="background1" w:themeFillShade="D9"/>
          </w:tcPr>
          <w:p w14:paraId="79091A28" w14:textId="77777777" w:rsidR="005F7A2F" w:rsidRPr="00C23D5C" w:rsidRDefault="005F7A2F" w:rsidP="00C10B66">
            <w:pPr>
              <w:jc w:val="center"/>
              <w:rPr>
                <w:rFonts w:ascii="Roboto" w:hAnsi="Roboto"/>
                <w:b/>
                <w:bCs/>
              </w:rPr>
            </w:pPr>
            <w:r w:rsidRPr="00C23D5C">
              <w:rPr>
                <w:rFonts w:ascii="Roboto" w:hAnsi="Roboto"/>
                <w:b/>
                <w:bCs/>
              </w:rPr>
              <w:t>Notes</w:t>
            </w:r>
          </w:p>
        </w:tc>
      </w:tr>
      <w:tr w:rsidR="005F7A2F" w14:paraId="4D00F6E3" w14:textId="77777777" w:rsidTr="00C10B66">
        <w:tc>
          <w:tcPr>
            <w:tcW w:w="1271" w:type="dxa"/>
          </w:tcPr>
          <w:p w14:paraId="12CA60FC" w14:textId="33C2F6E8" w:rsidR="005F7A2F" w:rsidRPr="00C23D5C" w:rsidRDefault="005F7A2F" w:rsidP="00C10B66">
            <w:pPr>
              <w:jc w:val="center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C23D5C">
              <w:rPr>
                <w:rFonts w:ascii="Roboto" w:hAnsi="Roboto"/>
                <w:b/>
                <w:bCs/>
                <w:sz w:val="20"/>
                <w:szCs w:val="20"/>
              </w:rPr>
              <w:t>P</w:t>
            </w:r>
            <w:r>
              <w:rPr>
                <w:rFonts w:ascii="Roboto" w:hAnsi="Roboto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217" w:type="dxa"/>
          </w:tcPr>
          <w:p w14:paraId="78F76FAC" w14:textId="77777777" w:rsidR="005F7A2F" w:rsidRPr="00076694" w:rsidRDefault="005F7A2F" w:rsidP="00C10B66">
            <w:pPr>
              <w:rPr>
                <w:rFonts w:ascii="Roboto" w:hAnsi="Roboto"/>
                <w:sz w:val="20"/>
                <w:szCs w:val="20"/>
              </w:rPr>
            </w:pPr>
            <w:r w:rsidRPr="00076694">
              <w:rPr>
                <w:rFonts w:ascii="Roboto" w:hAnsi="Roboto"/>
                <w:sz w:val="20"/>
                <w:szCs w:val="20"/>
              </w:rPr>
              <w:t>Process</w:t>
            </w:r>
          </w:p>
        </w:tc>
        <w:tc>
          <w:tcPr>
            <w:tcW w:w="2684" w:type="dxa"/>
          </w:tcPr>
          <w:p w14:paraId="4784084E" w14:textId="77CC7C95" w:rsidR="005F7A2F" w:rsidRPr="00AF7F2F" w:rsidRDefault="005F7A2F" w:rsidP="00C10B66">
            <w:pPr>
              <w:rPr>
                <w:rFonts w:ascii="Roboto" w:hAnsi="Roboto"/>
                <w:sz w:val="20"/>
                <w:szCs w:val="20"/>
              </w:rPr>
            </w:pPr>
            <w:proofErr w:type="spellStart"/>
            <w:r>
              <w:rPr>
                <w:rFonts w:ascii="Roboto" w:hAnsi="Roboto"/>
                <w:sz w:val="20"/>
                <w:szCs w:val="20"/>
              </w:rPr>
              <w:t>sequence</w:t>
            </w:r>
            <w:r w:rsidR="00862CF7">
              <w:rPr>
                <w:rFonts w:ascii="Roboto" w:hAnsi="Roboto"/>
                <w:sz w:val="20"/>
                <w:szCs w:val="20"/>
              </w:rPr>
              <w:t>r</w:t>
            </w:r>
            <w:r>
              <w:rPr>
                <w:rFonts w:ascii="Roboto" w:hAnsi="Roboto"/>
                <w:sz w:val="20"/>
                <w:szCs w:val="20"/>
              </w:rPr>
              <w:t>_task</w:t>
            </w:r>
            <w:proofErr w:type="spellEnd"/>
          </w:p>
        </w:tc>
        <w:tc>
          <w:tcPr>
            <w:tcW w:w="4513" w:type="dxa"/>
          </w:tcPr>
          <w:p w14:paraId="2F3F64B0" w14:textId="471DAF2D" w:rsidR="005F7A2F" w:rsidRDefault="005F7A2F" w:rsidP="00C10B66">
            <w:pPr>
              <w:pStyle w:val="ListParagraph"/>
              <w:numPr>
                <w:ilvl w:val="0"/>
                <w:numId w:val="18"/>
              </w:num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Implements sequence of FPGA commands, specifically for test purposes.</w:t>
            </w:r>
          </w:p>
          <w:p w14:paraId="2E06914D" w14:textId="77777777" w:rsidR="005F7A2F" w:rsidRPr="00C23D5C" w:rsidRDefault="005F7A2F" w:rsidP="00C10B66">
            <w:pPr>
              <w:rPr>
                <w:rFonts w:ascii="Roboto" w:hAnsi="Roboto"/>
                <w:sz w:val="20"/>
                <w:szCs w:val="20"/>
              </w:rPr>
            </w:pPr>
          </w:p>
        </w:tc>
      </w:tr>
      <w:tr w:rsidR="005F7A2F" w14:paraId="309AF71E" w14:textId="77777777" w:rsidTr="00C10B66">
        <w:tc>
          <w:tcPr>
            <w:tcW w:w="1271" w:type="dxa"/>
          </w:tcPr>
          <w:p w14:paraId="390C39FB" w14:textId="2910339E" w:rsidR="005F7A2F" w:rsidRPr="00C23D5C" w:rsidRDefault="005F7A2F" w:rsidP="00C10B66">
            <w:pPr>
              <w:jc w:val="center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C23D5C">
              <w:rPr>
                <w:rFonts w:ascii="Roboto" w:hAnsi="Roboto"/>
                <w:b/>
                <w:bCs/>
                <w:sz w:val="20"/>
                <w:szCs w:val="20"/>
              </w:rPr>
              <w:t xml:space="preserve">Queue </w:t>
            </w:r>
            <w:r>
              <w:rPr>
                <w:rFonts w:ascii="Roboto" w:hAnsi="Roboto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217" w:type="dxa"/>
          </w:tcPr>
          <w:p w14:paraId="25193205" w14:textId="77777777" w:rsidR="005F7A2F" w:rsidRPr="00076694" w:rsidRDefault="005F7A2F" w:rsidP="00C10B66">
            <w:pPr>
              <w:rPr>
                <w:rFonts w:ascii="Roboto" w:hAnsi="Roboto"/>
                <w:sz w:val="20"/>
                <w:szCs w:val="20"/>
              </w:rPr>
            </w:pPr>
            <w:r w:rsidRPr="00076694">
              <w:rPr>
                <w:rFonts w:ascii="Roboto" w:hAnsi="Roboto"/>
                <w:sz w:val="20"/>
                <w:szCs w:val="20"/>
              </w:rPr>
              <w:t>Mailbox</w:t>
            </w:r>
          </w:p>
        </w:tc>
        <w:tc>
          <w:tcPr>
            <w:tcW w:w="2684" w:type="dxa"/>
          </w:tcPr>
          <w:p w14:paraId="52A0A981" w14:textId="7AD44B33" w:rsidR="005F7A2F" w:rsidRPr="00AF7F2F" w:rsidRDefault="009C3976" w:rsidP="00C10B66">
            <w:pPr>
              <w:rPr>
                <w:rFonts w:ascii="Roboto" w:hAnsi="Roboto"/>
                <w:sz w:val="20"/>
                <w:szCs w:val="20"/>
              </w:rPr>
            </w:pPr>
            <w:proofErr w:type="spellStart"/>
            <w:r>
              <w:rPr>
                <w:rFonts w:ascii="Roboto" w:hAnsi="Roboto"/>
                <w:sz w:val="20"/>
                <w:szCs w:val="20"/>
              </w:rPr>
              <w:t>sequence</w:t>
            </w:r>
            <w:r w:rsidR="00862CF7">
              <w:rPr>
                <w:rFonts w:ascii="Roboto" w:hAnsi="Roboto"/>
                <w:sz w:val="20"/>
                <w:szCs w:val="20"/>
              </w:rPr>
              <w:t>r</w:t>
            </w:r>
            <w:r>
              <w:rPr>
                <w:rFonts w:ascii="Roboto" w:hAnsi="Roboto"/>
                <w:sz w:val="20"/>
                <w:szCs w:val="20"/>
              </w:rPr>
              <w:t>_cmd_queue</w:t>
            </w:r>
            <w:proofErr w:type="spellEnd"/>
          </w:p>
        </w:tc>
        <w:tc>
          <w:tcPr>
            <w:tcW w:w="4513" w:type="dxa"/>
          </w:tcPr>
          <w:p w14:paraId="7893A2D6" w14:textId="429005C5" w:rsidR="005F7A2F" w:rsidRDefault="005F7A2F" w:rsidP="00C10B66">
            <w:pPr>
              <w:pStyle w:val="ListParagraph"/>
              <w:numPr>
                <w:ilvl w:val="0"/>
                <w:numId w:val="18"/>
              </w:num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FIFO queue of </w:t>
            </w:r>
            <w:proofErr w:type="spellStart"/>
            <w:r w:rsidRPr="00C23D5C">
              <w:rPr>
                <w:rFonts w:ascii="Roboto" w:hAnsi="Roboto"/>
                <w:sz w:val="20"/>
                <w:szCs w:val="20"/>
              </w:rPr>
              <w:t>LLcontrol</w:t>
            </w:r>
            <w:proofErr w:type="spellEnd"/>
            <w:r w:rsidRPr="00C23D5C">
              <w:rPr>
                <w:rFonts w:ascii="Roboto" w:hAnsi="Roboto"/>
                <w:sz w:val="20"/>
                <w:szCs w:val="20"/>
              </w:rPr>
              <w:t xml:space="preserve"> </w:t>
            </w:r>
            <w:r>
              <w:rPr>
                <w:rFonts w:ascii="Roboto" w:hAnsi="Roboto"/>
                <w:sz w:val="20"/>
                <w:szCs w:val="20"/>
              </w:rPr>
              <w:t>(</w:t>
            </w:r>
            <w:proofErr w:type="spellStart"/>
            <w:r>
              <w:rPr>
                <w:rFonts w:ascii="Roboto" w:hAnsi="Roboto"/>
                <w:sz w:val="20"/>
                <w:szCs w:val="20"/>
              </w:rPr>
              <w:t>uP</w:t>
            </w:r>
            <w:proofErr w:type="spellEnd"/>
            <w:r>
              <w:rPr>
                <w:rFonts w:ascii="Roboto" w:hAnsi="Roboto"/>
                <w:sz w:val="20"/>
                <w:szCs w:val="20"/>
              </w:rPr>
              <w:t>) sequence commands</w:t>
            </w:r>
          </w:p>
          <w:p w14:paraId="52DAD7F0" w14:textId="77777777" w:rsidR="005F7A2F" w:rsidRPr="00C23D5C" w:rsidRDefault="005F7A2F" w:rsidP="00C10B66">
            <w:pPr>
              <w:rPr>
                <w:rFonts w:ascii="Roboto" w:hAnsi="Roboto"/>
                <w:sz w:val="20"/>
                <w:szCs w:val="20"/>
              </w:rPr>
            </w:pPr>
          </w:p>
        </w:tc>
      </w:tr>
      <w:tr w:rsidR="005F7A2F" w14:paraId="265BDBCA" w14:textId="77777777" w:rsidTr="00C10B66">
        <w:tc>
          <w:tcPr>
            <w:tcW w:w="1271" w:type="dxa"/>
          </w:tcPr>
          <w:p w14:paraId="44070713" w14:textId="22E0F60D" w:rsidR="005F7A2F" w:rsidRPr="00C23D5C" w:rsidRDefault="005F7A2F" w:rsidP="00C10B66">
            <w:pPr>
              <w:jc w:val="center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C23D5C">
              <w:rPr>
                <w:rFonts w:ascii="Roboto" w:hAnsi="Roboto"/>
                <w:b/>
                <w:bCs/>
                <w:sz w:val="20"/>
                <w:szCs w:val="20"/>
              </w:rPr>
              <w:t xml:space="preserve">Queue </w:t>
            </w:r>
            <w:r>
              <w:rPr>
                <w:rFonts w:ascii="Roboto" w:hAnsi="Roboto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217" w:type="dxa"/>
          </w:tcPr>
          <w:p w14:paraId="5CA74130" w14:textId="77777777" w:rsidR="005F7A2F" w:rsidRPr="00076694" w:rsidRDefault="005F7A2F" w:rsidP="00C10B66">
            <w:pPr>
              <w:rPr>
                <w:rFonts w:ascii="Roboto" w:hAnsi="Roboto"/>
                <w:sz w:val="20"/>
                <w:szCs w:val="20"/>
              </w:rPr>
            </w:pPr>
            <w:r w:rsidRPr="00076694">
              <w:rPr>
                <w:rFonts w:ascii="Roboto" w:hAnsi="Roboto"/>
                <w:sz w:val="20"/>
                <w:szCs w:val="20"/>
              </w:rPr>
              <w:t>Mailbox</w:t>
            </w:r>
          </w:p>
        </w:tc>
        <w:tc>
          <w:tcPr>
            <w:tcW w:w="2684" w:type="dxa"/>
          </w:tcPr>
          <w:p w14:paraId="177CADC0" w14:textId="3D55D319" w:rsidR="005F7A2F" w:rsidRPr="00AF7F2F" w:rsidRDefault="009C3976" w:rsidP="00C10B66">
            <w:pPr>
              <w:rPr>
                <w:rFonts w:ascii="Roboto" w:hAnsi="Roboto"/>
                <w:sz w:val="20"/>
                <w:szCs w:val="20"/>
              </w:rPr>
            </w:pPr>
            <w:proofErr w:type="spellStart"/>
            <w:r>
              <w:rPr>
                <w:rFonts w:ascii="Roboto" w:hAnsi="Roboto"/>
                <w:sz w:val="20"/>
                <w:szCs w:val="20"/>
              </w:rPr>
              <w:t>sequence</w:t>
            </w:r>
            <w:r w:rsidR="00862CF7">
              <w:rPr>
                <w:rFonts w:ascii="Roboto" w:hAnsi="Roboto"/>
                <w:sz w:val="20"/>
                <w:szCs w:val="20"/>
              </w:rPr>
              <w:t>r</w:t>
            </w:r>
            <w:r>
              <w:rPr>
                <w:rFonts w:ascii="Roboto" w:hAnsi="Roboto"/>
                <w:sz w:val="20"/>
                <w:szCs w:val="20"/>
              </w:rPr>
              <w:t>_reply_queue</w:t>
            </w:r>
            <w:proofErr w:type="spellEnd"/>
          </w:p>
        </w:tc>
        <w:tc>
          <w:tcPr>
            <w:tcW w:w="4513" w:type="dxa"/>
          </w:tcPr>
          <w:p w14:paraId="25225407" w14:textId="13CA2FD2" w:rsidR="005F7A2F" w:rsidRDefault="005F7A2F" w:rsidP="00C10B66">
            <w:pPr>
              <w:pStyle w:val="ListParagraph"/>
              <w:numPr>
                <w:ilvl w:val="0"/>
                <w:numId w:val="18"/>
              </w:num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FIFO queue of results from executed FPGA commands</w:t>
            </w:r>
          </w:p>
          <w:p w14:paraId="30FE49A4" w14:textId="77777777" w:rsidR="005F7A2F" w:rsidRPr="00C23D5C" w:rsidRDefault="005F7A2F" w:rsidP="00C10B66">
            <w:pPr>
              <w:rPr>
                <w:rFonts w:ascii="Roboto" w:hAnsi="Roboto"/>
                <w:sz w:val="20"/>
                <w:szCs w:val="20"/>
              </w:rPr>
            </w:pPr>
          </w:p>
        </w:tc>
      </w:tr>
    </w:tbl>
    <w:p w14:paraId="32FB4EEC" w14:textId="77777777" w:rsidR="005F7A2F" w:rsidRDefault="005F7A2F" w:rsidP="00F430F2">
      <w:pPr>
        <w:rPr>
          <w:rFonts w:ascii="Roboto" w:hAnsi="Roboto"/>
        </w:rPr>
      </w:pPr>
    </w:p>
    <w:p w14:paraId="3675F1D4" w14:textId="2B139FAA" w:rsidR="002D768E" w:rsidRDefault="002D768E" w:rsidP="00F430F2">
      <w:pPr>
        <w:rPr>
          <w:rFonts w:ascii="Roboto" w:hAnsi="Roboto"/>
        </w:rPr>
      </w:pPr>
    </w:p>
    <w:p w14:paraId="2AE103B7" w14:textId="15585DD9" w:rsidR="007433C9" w:rsidRDefault="007433C9" w:rsidP="00F430F2">
      <w:pPr>
        <w:rPr>
          <w:rFonts w:ascii="Roboto" w:hAnsi="Roboto"/>
        </w:rPr>
      </w:pPr>
    </w:p>
    <w:p w14:paraId="7A15038D" w14:textId="4CAA603A" w:rsidR="007433C9" w:rsidRDefault="007433C9" w:rsidP="00F430F2">
      <w:pPr>
        <w:rPr>
          <w:rFonts w:ascii="Roboto" w:hAnsi="Roboto"/>
        </w:rPr>
      </w:pPr>
    </w:p>
    <w:p w14:paraId="3F3A6644" w14:textId="7366ED94" w:rsidR="007433C9" w:rsidRDefault="007433C9" w:rsidP="00F430F2">
      <w:pPr>
        <w:rPr>
          <w:rFonts w:ascii="Roboto" w:hAnsi="Roboto"/>
        </w:rPr>
      </w:pPr>
    </w:p>
    <w:p w14:paraId="6C18D0F1" w14:textId="5F3C3E32" w:rsidR="007433C9" w:rsidRDefault="007433C9" w:rsidP="00F430F2">
      <w:pPr>
        <w:rPr>
          <w:rFonts w:ascii="Roboto" w:hAnsi="Roboto"/>
        </w:rPr>
      </w:pPr>
    </w:p>
    <w:p w14:paraId="252AE772" w14:textId="5E69A47B" w:rsidR="00C43B29" w:rsidRDefault="00C43B29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15D7E00C" w14:textId="77777777" w:rsidR="007433C9" w:rsidRDefault="007433C9" w:rsidP="00F430F2">
      <w:pPr>
        <w:rPr>
          <w:rFonts w:ascii="Roboto" w:hAnsi="Roboto"/>
        </w:rPr>
      </w:pPr>
    </w:p>
    <w:p w14:paraId="4A503963" w14:textId="1BAB8E75" w:rsidR="00C43B29" w:rsidRPr="006E2031" w:rsidRDefault="00C43B29" w:rsidP="00C43B29">
      <w:pPr>
        <w:pStyle w:val="Heading2"/>
      </w:pPr>
      <w:bookmarkStart w:id="20" w:name="_Toc103809506"/>
      <w:proofErr w:type="gramStart"/>
      <w:r>
        <w:t>4.4  Process</w:t>
      </w:r>
      <w:proofErr w:type="gramEnd"/>
      <w:r>
        <w:t xml:space="preserve"> structure of µP software : </w:t>
      </w:r>
      <w:r w:rsidR="001E0B5D">
        <w:t xml:space="preserve">Added PID control : </w:t>
      </w:r>
      <w:r>
        <w:t>GitHub Tag V3.0</w:t>
      </w:r>
      <w:bookmarkEnd w:id="20"/>
    </w:p>
    <w:p w14:paraId="5372D4E1" w14:textId="15BAEC47" w:rsidR="007433C9" w:rsidRDefault="007433C9" w:rsidP="00F430F2">
      <w:pPr>
        <w:rPr>
          <w:rFonts w:ascii="Roboto" w:hAnsi="Roboto"/>
        </w:rPr>
      </w:pPr>
    </w:p>
    <w:p w14:paraId="3F0710F2" w14:textId="62478BD0" w:rsidR="00C43B29" w:rsidRDefault="00E657F2" w:rsidP="00F430F2">
      <w:pPr>
        <w:rPr>
          <w:rFonts w:ascii="Roboto" w:hAnsi="Roboto"/>
        </w:rPr>
      </w:pPr>
      <w:r>
        <w:rPr>
          <w:rFonts w:ascii="Roboto" w:hAnsi="Roboto"/>
        </w:rPr>
        <w:t xml:space="preserve">The third development is to add PID motor control capability.  The system has the initial capability to run four independent PID loops to control four motors.  </w:t>
      </w:r>
    </w:p>
    <w:p w14:paraId="77AF7FDF" w14:textId="6B69A9D6" w:rsidR="00E657F2" w:rsidRDefault="00E657F2" w:rsidP="00F430F2">
      <w:pPr>
        <w:rPr>
          <w:rFonts w:ascii="Roboto" w:hAnsi="Roboto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24448" behindDoc="0" locked="0" layoutInCell="1" allowOverlap="1" wp14:anchorId="629EB284" wp14:editId="30B2C6A9">
                <wp:simplePos x="0" y="0"/>
                <wp:positionH relativeFrom="column">
                  <wp:posOffset>198755</wp:posOffset>
                </wp:positionH>
                <wp:positionV relativeFrom="paragraph">
                  <wp:posOffset>93345</wp:posOffset>
                </wp:positionV>
                <wp:extent cx="5852160" cy="3832860"/>
                <wp:effectExtent l="0" t="0" r="15240" b="0"/>
                <wp:wrapNone/>
                <wp:docPr id="323" name="Canvas 3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50" name="Group 250"/>
                        <wpg:cNvGrpSpPr/>
                        <wpg:grpSpPr>
                          <a:xfrm>
                            <a:off x="257932" y="369503"/>
                            <a:ext cx="5594228" cy="2648017"/>
                            <a:chOff x="201862" y="570606"/>
                            <a:chExt cx="5594228" cy="2587057"/>
                          </a:xfrm>
                        </wpg:grpSpPr>
                        <wpg:grpSp>
                          <wpg:cNvPr id="258" name="Group 258"/>
                          <wpg:cNvGrpSpPr/>
                          <wpg:grpSpPr>
                            <a:xfrm>
                              <a:off x="3532298" y="1706435"/>
                              <a:ext cx="297091" cy="237181"/>
                              <a:chOff x="3532298" y="1706435"/>
                              <a:chExt cx="297091" cy="237181"/>
                            </a:xfrm>
                          </wpg:grpSpPr>
                          <wps:wsp>
                            <wps:cNvPr id="259" name="Straight Connector 259"/>
                            <wps:cNvCnPr/>
                            <wps:spPr>
                              <a:xfrm>
                                <a:off x="3764585" y="1706435"/>
                                <a:ext cx="0" cy="23013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60" name="Straight Connector 260"/>
                            <wps:cNvCnPr/>
                            <wps:spPr>
                              <a:xfrm>
                                <a:off x="3679495" y="1706435"/>
                                <a:ext cx="0" cy="23013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61" name="Straight Connector 261"/>
                            <wps:cNvCnPr/>
                            <wps:spPr>
                              <a:xfrm>
                                <a:off x="3592202" y="1706435"/>
                                <a:ext cx="0" cy="23013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62" name="Straight Connector 262"/>
                            <wps:cNvCnPr/>
                            <wps:spPr>
                              <a:xfrm>
                                <a:off x="3532298" y="1706435"/>
                                <a:ext cx="297091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63" name="Straight Connector 263"/>
                            <wps:cNvCnPr/>
                            <wps:spPr>
                              <a:xfrm>
                                <a:off x="3532400" y="1943616"/>
                                <a:ext cx="296989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265" name="Text Box 265"/>
                          <wps:cNvSpPr txBox="1"/>
                          <wps:spPr>
                            <a:xfrm>
                              <a:off x="201862" y="1961680"/>
                              <a:ext cx="582273" cy="595167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367B12E" w14:textId="77777777" w:rsidR="00E657F2" w:rsidRDefault="00E657F2" w:rsidP="00E657F2">
                                <w:pPr>
                                  <w:contextualSpacing/>
                                </w:pPr>
                              </w:p>
                              <w:p w14:paraId="4C050E3F" w14:textId="77777777" w:rsidR="00E657F2" w:rsidRPr="00021CAF" w:rsidRDefault="00E657F2" w:rsidP="00E657F2">
                                <w:pPr>
                                  <w:contextualSpacing/>
                                </w:pPr>
                                <w:r>
                                  <w:t>FPGA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Arrow: Left-Right 266"/>
                          <wps:cNvSpPr/>
                          <wps:spPr>
                            <a:xfrm>
                              <a:off x="814338" y="2191940"/>
                              <a:ext cx="332117" cy="151568"/>
                            </a:xfrm>
                            <a:prstGeom prst="leftRightArrow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7" name="Group 267"/>
                          <wpg:cNvGrpSpPr/>
                          <wpg:grpSpPr>
                            <a:xfrm>
                              <a:off x="1849771" y="2660358"/>
                              <a:ext cx="328393" cy="199420"/>
                              <a:chOff x="1849771" y="2660358"/>
                              <a:chExt cx="328393" cy="199420"/>
                            </a:xfrm>
                          </wpg:grpSpPr>
                          <wps:wsp>
                            <wps:cNvPr id="268" name="Straight Connector 268"/>
                            <wps:cNvCnPr/>
                            <wps:spPr>
                              <a:xfrm>
                                <a:off x="2106532" y="2666286"/>
                                <a:ext cx="0" cy="193492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78" name="Straight Connector 278"/>
                            <wps:cNvCnPr/>
                            <wps:spPr>
                              <a:xfrm>
                                <a:off x="2012477" y="2660358"/>
                                <a:ext cx="0" cy="193492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88" name="Straight Connector 288"/>
                            <wps:cNvCnPr/>
                            <wps:spPr>
                              <a:xfrm>
                                <a:off x="1915986" y="2660358"/>
                                <a:ext cx="0" cy="193492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89" name="Straight Connector 289"/>
                            <wps:cNvCnPr/>
                            <wps:spPr>
                              <a:xfrm>
                                <a:off x="1849771" y="2660358"/>
                                <a:ext cx="328393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91" name="Straight Connector 291"/>
                            <wps:cNvCnPr/>
                            <wps:spPr>
                              <a:xfrm>
                                <a:off x="1849884" y="2859778"/>
                                <a:ext cx="32828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292" name="Oval 292"/>
                          <wps:cNvSpPr/>
                          <wps:spPr>
                            <a:xfrm>
                              <a:off x="4204519" y="1777920"/>
                              <a:ext cx="418381" cy="384617"/>
                            </a:xfrm>
                            <a:prstGeom prst="ellips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Oval 295"/>
                          <wps:cNvSpPr/>
                          <wps:spPr>
                            <a:xfrm>
                              <a:off x="2746776" y="2556848"/>
                              <a:ext cx="418381" cy="384617"/>
                            </a:xfrm>
                            <a:prstGeom prst="ellips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7" name="Text Box 297"/>
                          <wps:cNvSpPr txBox="1"/>
                          <wps:spPr>
                            <a:xfrm>
                              <a:off x="5045594" y="1830372"/>
                              <a:ext cx="500331" cy="45068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06B9BA6" w14:textId="77777777" w:rsidR="00E657F2" w:rsidRDefault="00E657F2" w:rsidP="00E657F2">
                                <w:pPr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021CAF">
                                  <w:rPr>
                                    <w:sz w:val="20"/>
                                    <w:szCs w:val="20"/>
                                  </w:rPr>
                                  <w:t xml:space="preserve">Com </w:t>
                                </w:r>
                              </w:p>
                              <w:p w14:paraId="5B3EE4BA" w14:textId="77777777" w:rsidR="00E657F2" w:rsidRPr="00021CAF" w:rsidRDefault="00E657F2" w:rsidP="00E657F2">
                                <w:pPr>
                                  <w:spacing w:after="100" w:afterAutospacing="1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021CAF">
                                  <w:rPr>
                                    <w:sz w:val="20"/>
                                    <w:szCs w:val="20"/>
                                  </w:rPr>
                                  <w:t>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" name="Straight Arrow Connector 298"/>
                          <wps:cNvCnPr/>
                          <wps:spPr>
                            <a:xfrm flipH="1" flipV="1">
                              <a:off x="1508768" y="2414002"/>
                              <a:ext cx="345912" cy="34321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99" name="Straight Arrow Connector 299"/>
                          <wps:cNvCnPr/>
                          <wps:spPr>
                            <a:xfrm flipV="1">
                              <a:off x="1613141" y="1801214"/>
                              <a:ext cx="1889825" cy="431792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300" name="Straight Arrow Connector 300"/>
                          <wps:cNvCnPr/>
                          <wps:spPr>
                            <a:xfrm flipH="1">
                              <a:off x="2178166" y="2779740"/>
                              <a:ext cx="54692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301" name="Straight Arrow Connector 301"/>
                          <wps:cNvCnPr/>
                          <wps:spPr>
                            <a:xfrm flipV="1">
                              <a:off x="3134843" y="1852136"/>
                              <a:ext cx="368123" cy="703007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308" name="Straight Arrow Connector 308"/>
                          <wps:cNvCnPr/>
                          <wps:spPr>
                            <a:xfrm>
                              <a:off x="3829389" y="1830375"/>
                              <a:ext cx="375130" cy="57234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309" name="Text Box 309"/>
                          <wps:cNvSpPr txBox="1"/>
                          <wps:spPr>
                            <a:xfrm>
                              <a:off x="5045594" y="2281061"/>
                              <a:ext cx="750496" cy="75412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6010510" w14:textId="77777777" w:rsidR="00E657F2" w:rsidRDefault="00E657F2" w:rsidP="00E657F2">
                                <w:pPr>
                                  <w:spacing w:after="100" w:afterAutospacing="1"/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02C0EC7" w14:textId="77777777" w:rsidR="00E657F2" w:rsidRDefault="00E657F2" w:rsidP="00E657F2">
                                <w:pPr>
                                  <w:spacing w:after="100" w:afterAutospacing="1"/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High level</w:t>
                                </w:r>
                              </w:p>
                              <w:p w14:paraId="153FCB93" w14:textId="77777777" w:rsidR="00E657F2" w:rsidRPr="00021CAF" w:rsidRDefault="00E657F2" w:rsidP="00E657F2">
                                <w:pPr>
                                  <w:spacing w:after="100" w:afterAutospacing="1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controller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0" name="Straight Arrow Connector 310"/>
                          <wps:cNvCnPr/>
                          <wps:spPr>
                            <a:xfrm flipH="1">
                              <a:off x="3216795" y="2162107"/>
                              <a:ext cx="1794294" cy="54263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311" name="Straight Arrow Connector 311"/>
                          <wps:cNvCnPr/>
                          <wps:spPr>
                            <a:xfrm>
                              <a:off x="4666032" y="1991412"/>
                              <a:ext cx="34505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312" name="Text Box 312"/>
                          <wps:cNvSpPr txBox="1"/>
                          <wps:spPr>
                            <a:xfrm>
                              <a:off x="1146454" y="2119826"/>
                              <a:ext cx="418381" cy="2521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3D31CB" w14:textId="6D36E8A9" w:rsidR="00E657F2" w:rsidRPr="004D7D5B" w:rsidRDefault="00E657F2" w:rsidP="00E657F2">
                                <w:r>
                                  <w:t>P3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Text Box 313"/>
                          <wps:cNvSpPr txBox="1"/>
                          <wps:spPr>
                            <a:xfrm>
                              <a:off x="4204519" y="1826134"/>
                              <a:ext cx="366622" cy="2521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E77AF2" w14:textId="77777777" w:rsidR="00E657F2" w:rsidRPr="004D7D5B" w:rsidRDefault="00E657F2" w:rsidP="00E657F2">
                                <w:r>
                                  <w:t>P2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" name="Text Box 314"/>
                          <wps:cNvSpPr txBox="1"/>
                          <wps:spPr>
                            <a:xfrm>
                              <a:off x="999806" y="594153"/>
                              <a:ext cx="1853118" cy="25213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A93108" w14:textId="77777777" w:rsidR="00E657F2" w:rsidRPr="004D7D5B" w:rsidRDefault="00E657F2" w:rsidP="00E657F2">
                                <w:r>
                                  <w:t>Low Level controller (µP)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Text Box 315"/>
                          <wps:cNvSpPr txBox="1"/>
                          <wps:spPr>
                            <a:xfrm>
                              <a:off x="2768221" y="2611055"/>
                              <a:ext cx="366622" cy="2521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7BA656" w14:textId="77777777" w:rsidR="00E657F2" w:rsidRPr="004D7D5B" w:rsidRDefault="00E657F2" w:rsidP="00E657F2">
                                <w:r>
                                  <w:t>P1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" name="Text Box 316"/>
                          <wps:cNvSpPr txBox="1"/>
                          <wps:spPr>
                            <a:xfrm>
                              <a:off x="1712110" y="2818634"/>
                              <a:ext cx="613332" cy="2521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85FF8D" w14:textId="77777777" w:rsidR="00E657F2" w:rsidRPr="008E4A81" w:rsidRDefault="00E657F2" w:rsidP="00E657F2">
                                <w:pPr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</w:pPr>
                                <w:r w:rsidRPr="008E4A81"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  <w:t>Queue1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" name="Rectangle 317"/>
                          <wps:cNvSpPr/>
                          <wps:spPr>
                            <a:xfrm>
                              <a:off x="999806" y="570606"/>
                              <a:ext cx="3830128" cy="2587057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dash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8" name="Oval 318"/>
                          <wps:cNvSpPr/>
                          <wps:spPr>
                            <a:xfrm>
                              <a:off x="2155866" y="983702"/>
                              <a:ext cx="418381" cy="384617"/>
                            </a:xfrm>
                            <a:prstGeom prst="ellips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" name="Text Box 319"/>
                          <wps:cNvSpPr txBox="1"/>
                          <wps:spPr>
                            <a:xfrm>
                              <a:off x="3376385" y="1493354"/>
                              <a:ext cx="664232" cy="2521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59EA7A" w14:textId="77777777" w:rsidR="00E657F2" w:rsidRPr="008E4A81" w:rsidRDefault="00E657F2" w:rsidP="00E657F2">
                                <w:pPr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</w:pPr>
                                <w:r w:rsidRPr="008E4A81"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  <w:t>Queue2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Straight Arrow Connector 160"/>
                          <wps:cNvCnPr/>
                          <wps:spPr>
                            <a:xfrm>
                              <a:off x="2631798" y="1233002"/>
                              <a:ext cx="844648" cy="512502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61" name="Text Box 161"/>
                          <wps:cNvSpPr txBox="1"/>
                          <wps:spPr>
                            <a:xfrm>
                              <a:off x="2178165" y="1041806"/>
                              <a:ext cx="366622" cy="262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641813" w14:textId="77777777" w:rsidR="00E657F2" w:rsidRPr="004D7D5B" w:rsidRDefault="00E657F2" w:rsidP="00E657F2">
                                <w:r>
                                  <w:t>P4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2" name="Group 162"/>
                          <wpg:cNvGrpSpPr/>
                          <wpg:grpSpPr>
                            <a:xfrm>
                              <a:off x="2501121" y="1538050"/>
                              <a:ext cx="228667" cy="364460"/>
                              <a:chOff x="2501121" y="1538050"/>
                              <a:chExt cx="228667" cy="364460"/>
                            </a:xfrm>
                          </wpg:grpSpPr>
                          <wps:wsp>
                            <wps:cNvPr id="163" name="Straight Connector 163"/>
                            <wps:cNvCnPr/>
                            <wps:spPr>
                              <a:xfrm rot="4422145">
                                <a:off x="2640943" y="1715371"/>
                                <a:ext cx="0" cy="17769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64" name="Straight Connector 164"/>
                            <wps:cNvCnPr/>
                            <wps:spPr>
                              <a:xfrm rot="4422145">
                                <a:off x="2615780" y="1629308"/>
                                <a:ext cx="0" cy="17769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65" name="Straight Connector 165"/>
                            <wps:cNvCnPr/>
                            <wps:spPr>
                              <a:xfrm rot="4422145">
                                <a:off x="2589966" y="1541016"/>
                                <a:ext cx="0" cy="17769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66" name="Straight Connector 166"/>
                            <wps:cNvCnPr/>
                            <wps:spPr>
                              <a:xfrm rot="4422145">
                                <a:off x="2544919" y="1694585"/>
                                <a:ext cx="31307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67" name="Straight Connector 167"/>
                            <wps:cNvCnPr/>
                            <wps:spPr>
                              <a:xfrm rot="4422145">
                                <a:off x="2369212" y="1746029"/>
                                <a:ext cx="312962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68" name="Straight Arrow Connector 168"/>
                          <wps:cNvCnPr/>
                          <wps:spPr>
                            <a:xfrm flipH="1" flipV="1">
                              <a:off x="2652624" y="1844912"/>
                              <a:ext cx="224288" cy="710486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69" name="Straight Arrow Connector 169"/>
                          <wps:cNvCnPr/>
                          <wps:spPr>
                            <a:xfrm flipH="1" flipV="1">
                              <a:off x="2481373" y="1343448"/>
                              <a:ext cx="92874" cy="25199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70" name="Straight Arrow Connector 170"/>
                          <wps:cNvCnPr/>
                          <wps:spPr>
                            <a:xfrm flipH="1">
                              <a:off x="2212677" y="1392376"/>
                              <a:ext cx="176818" cy="1340632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g:grpSp>
                          <wpg:cNvPr id="171" name="Group 171"/>
                          <wpg:cNvGrpSpPr/>
                          <wpg:grpSpPr>
                            <a:xfrm>
                              <a:off x="1571634" y="1579930"/>
                              <a:ext cx="412661" cy="304678"/>
                              <a:chOff x="1571634" y="1579930"/>
                              <a:chExt cx="412661" cy="304678"/>
                            </a:xfrm>
                          </wpg:grpSpPr>
                          <wps:wsp>
                            <wps:cNvPr id="172" name="Straight Connector 172"/>
                            <wps:cNvCnPr/>
                            <wps:spPr>
                              <a:xfrm rot="8105581">
                                <a:off x="1725729" y="1691383"/>
                                <a:ext cx="0" cy="19322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3" name="Straight Connector 173"/>
                            <wps:cNvCnPr/>
                            <wps:spPr>
                              <a:xfrm rot="8105581">
                                <a:off x="1780922" y="1636369"/>
                                <a:ext cx="0" cy="19322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4" name="Straight Connector 174"/>
                            <wps:cNvCnPr/>
                            <wps:spPr>
                              <a:xfrm rot="8105581">
                                <a:off x="1837544" y="1579930"/>
                                <a:ext cx="0" cy="19322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5" name="Straight Connector 175"/>
                            <wps:cNvCnPr/>
                            <wps:spPr>
                              <a:xfrm rot="8105581">
                                <a:off x="1712208" y="1802279"/>
                                <a:ext cx="272087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6" name="Straight Connector 176"/>
                            <wps:cNvCnPr/>
                            <wps:spPr>
                              <a:xfrm rot="8105581">
                                <a:off x="1571634" y="1661267"/>
                                <a:ext cx="27199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85" name="Straight Arrow Connector 185"/>
                          <wps:cNvCnPr/>
                          <wps:spPr>
                            <a:xfrm flipV="1">
                              <a:off x="1457865" y="1828745"/>
                              <a:ext cx="223430" cy="241666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320" name="Straight Arrow Connector 320"/>
                          <wps:cNvCnPr/>
                          <wps:spPr>
                            <a:xfrm flipV="1">
                              <a:off x="1876247" y="1311797"/>
                              <a:ext cx="301918" cy="296687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321" name="Text Box 321"/>
                          <wps:cNvSpPr txBox="1"/>
                          <wps:spPr>
                            <a:xfrm>
                              <a:off x="2631798" y="1566257"/>
                              <a:ext cx="613332" cy="2521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72DC65" w14:textId="77777777" w:rsidR="00E657F2" w:rsidRPr="008E4A81" w:rsidRDefault="00E657F2" w:rsidP="00E657F2">
                                <w:pPr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</w:pPr>
                                <w:r w:rsidRPr="008E4A81"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  <w:t>Queue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" name="Text Box 322"/>
                          <wps:cNvSpPr txBox="1"/>
                          <wps:spPr>
                            <a:xfrm>
                              <a:off x="1139219" y="1463630"/>
                              <a:ext cx="613332" cy="2521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A0A6D6" w14:textId="77777777" w:rsidR="00E657F2" w:rsidRPr="008E4A81" w:rsidRDefault="00E657F2" w:rsidP="00E657F2">
                                <w:pPr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</w:pPr>
                                <w:r w:rsidRPr="008E4A81"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  <w:t>Queue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4" name="Oval 324"/>
                          <wps:cNvSpPr/>
                          <wps:spPr>
                            <a:xfrm>
                              <a:off x="1139219" y="2070106"/>
                              <a:ext cx="418381" cy="384617"/>
                            </a:xfrm>
                            <a:prstGeom prst="ellips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9EB284" id="Canvas 323" o:spid="_x0000_s1151" editas="canvas" style="position:absolute;margin-left:15.65pt;margin-top:7.35pt;width:460.8pt;height:301.8pt;z-index:251624448;mso-width-relative:margin;mso-height-relative:margin" coordsize="58521,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iTuQ0AAKiCAAAOAAAAZHJzL2Uyb0RvYy54bWzsXduO20YSfV9g/4HQezzsC2+Cx4EzjrML&#10;GLGR8W6eORJ1wUqklqSt8X79nupuXkSRkjjxaASZATKWRKpFdl361Knq4uufH9cr62uUZsskvh2x&#10;V/bIiuJJMl3G89vRvz6//8kfWVkextNwlcTR7ehblI1+fvP3v73ebsYRTxbJahqlFgaJs/F2czta&#10;5PlmfHOTTRbROsxeJZsoxsFZkq7DHG/T+c00DbcYfb264bbt3myTdLpJk0mUZfj0nT44eqPGn82i&#10;Sf5xNsui3FrdjnBtufqbqr8P9PfmzetwPE/DzWI5MZcRPuEq1uEyxo+WQ70L89D6ki73hlovJ2mS&#10;JbP81SRZ3ySz2XISqXvA3TC7cTd3Yfw1zNTNTDA7xQXi1Xcc92FO150lq+X0/XK1ojebNMvvVqn1&#10;NcSsbRfLPKJ5utk56wZXMabv0r9byDHCKdvNfLydb0p5QgcaAu11/7+lyZeNuv35ePL710+ptZze&#10;jrgDQcbhGtqkTrDoA/PjOOu3dHO/+ZSaD+b6Hd3V4yxd07+YdOuRhvECwUfWt9uRcAPHFloXosfc&#10;muCw4wSSc2jvBCdwV/o28/QZkwVUSo1gM9/VIzie7dpucfzX1jEc37MdNQZmUl8MJnEO7VMXrGdP&#10;vdEv63eM69i9Y59+i77d446FIzgPMBTuiOGCpXB275kHnh0wc8vCYz4r7sjccecIk0Vxz+1jdN4x&#10;rD6r9CX7a/pyvwg3kdKXbEdfgmL27vM0XM4XuXWXxDF8Q5JCeQI9leord7HRnGycQYla1EZ4rnR8&#10;p3sSoZxKZYTNhNLL8t61Yf0WJWuLLOx2tFrGdLnhOPz6IcshUJxKR+gU+jhOyCLxeThexdYWUuOe&#10;TeOH8JSzVZjj5XoDk8ji+cgKV3O44EmeqiF3DDr7llX2vIynyfYz9HxkrUJl6HCE6j+aCFzCzlfp&#10;et6F2UI7A3XInLaK6cIi5WTN5W83xbzRq4dk+k1NJ9RcyZk09hwCd0sH0SZwHFW2c6rAXS+QwSBw&#10;0sGLFTiclvaPrQJXboxUD87yBAt3As5t7ddb3eRg4eQZX9bCIZ4DAuf9LLzPuji49Jdx6eKgwBV4&#10;62HhgktaSAkIBVK4zEC3AvzxwA18oAZayAeBNwRegdazredYfbW1E2yxfkkeLe4q7GpEToDfyh9x&#10;AAItbL8DwCHOKlA7CyB5XwkYQKYA7T7nHrSNZO8EDnN3IXuF0AyIS4EjD4G4HTS1D8RqIOy9+s+g&#10;q52vafQXONzZx3Y7wdrDKpz8Z38EgDpavBUO09NCE5c/PjyqiMop/aWGbFaa6EA520zeLwEAPwAn&#10;fgpTRMYwGkT7+Uf8ma0SQNLEvBpZiyT9X9vndD5wPY6OrC0ibcDV/34J0wh3/s8YiD9gUmLYXL2R&#10;jsfxJq0feagfib+s7xKEpVjxcXXqJZ2fr4qXszRZ/wlS4C39Kg6F8QS/fTsC3NUv73Id/4NUmERv&#10;36qTEIxvwvxDfE+hNVOTTPP6+fHPMN0YQefQkN+TIsbYA+36XA3b337Jk9lSIfpqmTTzj3jnbHbj&#10;FnbzNk2T7dj6EM3yn/5QERB3lc+rGZABxR1m4zMphI4dOQvgNRtmIwRniJCV2TCHOa6KUA/EPrgU&#10;dSXq0s5jQNxRXr9/+JTOH8r4Sb732S/vtB0uwmmkAyOHAqjC8PTpzxBLXaVhUsR6UaZpKBmy0h3e&#10;CSvBLgujl4aeLAzzZeB5cF9YX2CEtnCUpVQLkOC+CMwCxAKwUMbSSt6pc4SKhWkfo7TGagkvkPzz&#10;szBwCIcguyG0TozROLNdoPZiEl3uNxAcHD8t4CwQMlCrW3nvewv4wMI8D+3mHRQ4jvZhYYDauPRg&#10;gF1WMwi8MOUXo938gwLH0T4CB8ZwAlj1IPDLpd0oRO5mYXC0l8D7rIsF1CpyOgVrPhDrJpP6PC6d&#10;kkPdAsfRvgL3fakt3HcAivaBEEd0PrAwbZmUCsKdK5oEjjLC/4jEsMU1rjo5gASOlQ6DxyBY5nle&#10;UODagniRzBfIOCpxC1+6Ot/ajdui1Wq5yfol0J4cAb5gAm0I+q6Fj6EsonafxoKaHKZxnx0UDPek&#10;63kGEjlgWGTDYQ4W1KQ4r5jPvDja5ByZ/aCkYKpMAD6rYMd9j0yAgwUJVT56RfKFLTzFFFRMDEg9&#10;IcyKJB3b1Yi2e0W6hlRAmUm7YtP5AVMBVPbVQO6KeK9XQuGcypA66iSsGUDXP1T6hV79u8iWmKI6&#10;5ti+R0wf0TSSgW5vmJSQTsAAJImcExI5AxUkdptUZiq2yoItnZw5tWBKpcwuoV4qHOfhcvVrPLXy&#10;bxtULubpMoznq6Kw8nJj/GA/xt9XnBMifaU4e+riMsGk5sIZKiw5k6SClQdmvh/4yHoqfZGCIWqg&#10;EwZ9udRSLEFlFUccDZ3Tw9GQPhQ1u8zzGRKXyr0ghPSaWUhHugHHin5C4cbgWTRx8FJ0MepjT9CU&#10;EyilVs8imJC+RBaN2Abf4Uw0EkTC9Rk3WTbPhkoeKfMY1OWl1eU4ghH2CQim5k6EzwNBJLZSEgoA&#10;GgXx+IChiFu5ExSmCLU6DYvP5S4+JVgpw0Nh18HJU8ND7ARBxlk5owqceAggAyxGtNh4jmTAKQex&#10;yTWEh8oCqpqmq+Qmf7zwULATUBvOeRpqQ5SHPRQA8bATvETthlprK0MCrJeciBiyJEdyVwxRIcU4&#10;FxsVCnYCdsM5R/WlthhLl4qhdEkPyp4QFu5TB7R/bsD2l88aCKJ4dBRYLcRanrV84akV24xJ7LmD&#10;e1D+g4EQaGD5et6DE9ZXMLAbpx1biPf23bkCW0xJV8sjxjo7K6rLzM5Ao15RRTWiyha9LilzbC/r&#10;AzB3MuJQaoSs5DGrdVHAJXJDll6IXpdF44NeX5Vew7vu+esS6/fU6yAIfGyGJ3eN9BpzGjvrQccA&#10;PyCaJ7T3PdR6Z6vMX9ph09/Pl7nHwR6uyh7KSo0afinX9J72wJER41xnOeDlme00aabL8/MlkTbo&#10;9VXpNdzynp8v1/Sees08JOyIOSA/7mNXZRO/ANFgW9j3c/Ql+i76YfT31yUZOOj1Vel1WRf0B7bj&#10;qsy6hWxxjYAgYG7oiKy9s0sdttTa+RTlqQIVQqxsCNTSzGdvY1HvMPOp1QrPsj1xiqYvNH+n81BX&#10;SQZPLm134hnK7AShc71MqEJVel9RecctiTPH8U2aPvCF1ywCqvM1Q6X3lWdTfkwDaklE6lK3J/Cf&#10;Aj3HRNFyTAZCgAvd4YlcV/LLwllVj60BZ10RzmItndWa1YB0TrVYdJSR1vI+yPYh/6dLRlGRg0qc&#10;Rt7Hl6D/DV3kIMmuj3ez+0OlzstW6jDUSTSDTPqsUoo+JDlXJX86ecxsIIeizWaJy+vkictRxEO/&#10;1K0evVF57yCzutfB+Z3L+XX07EC1QaGLulcsfaAUsVfnVDgdBq5DMR3gs31bd5ytMjWoD3KpPQhR&#10;2sKFw1I+MByXPTs6R6h6drSPUSpyteGz2Oj/7D07mFumu+73O6fS0cqmOxy9jgklWukyqZtXFaW8&#10;rrTRek1PqYdJRUsUjFZNqSm7w1ZRN1CzWc7EXqA9dPDInqNxLnPLrFCr+Ov5of7iZ45Hm7thMLDJ&#10;wJRuDuKntYtiBE1SVbFh8fn52ocxtNgz63ir+OvpkN7id/wgMAwBQ+mk3ezAOFh/4eU1hngJ8Ze5&#10;glbx17MG/cUvJXrIGesPVEPtHeePQgvbMzowOP9GA05yCmdY+0tKvVX8dW69t/jRcJ9TiRg5f2xq&#10;t7lKy1TOH/VjASE3glOD+Bvir4DgmTp/oEfq3kKwH/XXKeIuhTi8eRQ9XblLu7dILRD100bRHa/A&#10;ueTUZIrUwkMwqJu+dePCbNg8+qJtuplb0qClD9lXnDIli/TzExVH+kxQz15SHOwqls3GGAH3PeiV&#10;Ljii4mLSq0FvLnUfD7ruH3c4OAdCNHT6Ub2pE45YetBHxWhLwMGu77oZhnqdoj4N6mS74NYHfXnq&#10;doQuZoZaoOoco2FmNAHQt5uq44GHMGsGnuiDQHJXmNhG4BIhqZgZGw101DpVY2YQh7aPUDEz7WOU&#10;/qNakAvM/vzoDK1KDsRmupHJEdtQTb6xrQ25Wt1Uoejh4OHRSEBkOjQPUE3fKOAsYjM8PunYlreB&#10;mXkeZoYWO2085cJadsiwGI4ed43d4vdtPADFiF+4wOq7FjWIvzDzFwvNCcwcEP/JxFyb9aNew5EH&#10;HOog/pcX/0FiTm9if7LzZ3j4kcnG+jYehdGwfo7nM/gm0zGE5o3Q/DzMDLUAPGD9JxNzbdZfB0PA&#10;TQDKu86fe9SSfmBmWp9uVwHBczEzVBXUUIW9ABvnHEcDrc288DAWn5IAio+hELqxb4GjI0bRHgPd&#10;vpCIp18qcfFenm7gY162MkOg5e4xdaFznqgu6PyGHv0mrsbDYHRjxhqra6Opu6HvwO+6WEYGdXlq&#10;WH2GFAD6NhTqUu2CwmeVevQq5KnXeTnY2KqfhVupx+XtFilqRQpnf5UF7vllPXznLHpdkic1vTZ1&#10;QeoBNH30mjGBZJahSyTC5SYDdYF6XfIDQ4HauQrUzqLXJS2gt20gl7brq807XVtSPIS87K5Y12SO&#10;9Ds6XtH3Kw897Ntor825ynVhkqeXtDKo2Go7x7MT8Woyxv8q0pjjgZKL5eRdmIf19+qsccSTRbKa&#10;Rumb/wMAAP//AwBQSwMEFAAGAAgAAAAhAOKUEN/hAAAACQEAAA8AAABkcnMvZG93bnJldi54bWxM&#10;j81OwzAQhO9IvIO1SNyo80eahjgVQgIhOAAlElc3cRMLex3FbhN4epYTHGdnNPNttV2sYSc1ee1Q&#10;QLyKgClsXaexF9C8318VwHyQ2EnjUAn4Uh629flZJcvOzfimTrvQMypBX0oBQwhjyblvB2WlX7lR&#10;IXkHN1kZSE497yY5U7k1PIminFupkRYGOaq7QbWfu6MVkCUHU7w+5M/fj00zP31keh29aCEuL5bb&#10;G2BBLeEvDL/4hA41Me3dETvPjIA0TilJ92wNjPzNdbIBtheQx0UKvK74/w/qHwAAAP//AwBQSwEC&#10;LQAUAAYACAAAACEAtoM4kv4AAADhAQAAEwAAAAAAAAAAAAAAAAAAAAAAW0NvbnRlbnRfVHlwZXNd&#10;LnhtbFBLAQItABQABgAIAAAAIQA4/SH/1gAAAJQBAAALAAAAAAAAAAAAAAAAAC8BAABfcmVscy8u&#10;cmVsc1BLAQItABQABgAIAAAAIQCBoPiTuQ0AAKiCAAAOAAAAAAAAAAAAAAAAAC4CAABkcnMvZTJv&#10;RG9jLnhtbFBLAQItABQABgAIAAAAIQDilBDf4QAAAAkBAAAPAAAAAAAAAAAAAAAAABMQAABkcnMv&#10;ZG93bnJldi54bWxQSwUGAAAAAAQABADzAAAAIREAAAAA&#10;">
                <v:shape id="_x0000_s1152" type="#_x0000_t75" style="position:absolute;width:58521;height:38328;visibility:visible;mso-wrap-style:square" filled="t">
                  <v:fill o:detectmouseclick="t"/>
                  <v:path o:connecttype="none"/>
                </v:shape>
                <v:group id="Group 250" o:spid="_x0000_s1153" style="position:absolute;left:2579;top:3695;width:55942;height:26480" coordorigin="2018,5706" coordsize="55942,25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group id="Group 258" o:spid="_x0000_s1154" style="position:absolute;left:35322;top:17064;width:2971;height:2372" coordorigin="35322,17064" coordsize="2970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  <v:line id="Straight Connector 259" o:spid="_x0000_s1155" style="position:absolute;visibility:visible;mso-wrap-style:square" from="37645,17064" to="37645,19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ZnKvgAAANwAAAAPAAAAZHJzL2Rvd25yZXYueG1sRI/BysIw&#10;EITvgu8QVvCmqYI/tRqlCIJX+/sAa7M2xWZTm6j17Y0geBxm5htmve1tIx7U+dqxgtk0AUFcOl1z&#10;peD0v5+kIHxA1tg4JgUv8rDdDAdrzLR78pEeRahEhLDPUIEJoc2k9KUhi37qWuLoXVxnMUTZVVJ3&#10;+Ixw28h5kvxJizXHBYMt7QyV1+JuFaSyeKH04Whu1zpvyjRfHM65UuNRn69ABOrDL/xtH7SC+WIJ&#10;nzPxCMjNGwAA//8DAFBLAQItABQABgAIAAAAIQDb4fbL7gAAAIUBAAATAAAAAAAAAAAAAAAAAAAA&#10;AABbQ29udGVudF9UeXBlc10ueG1sUEsBAi0AFAAGAAgAAAAhAFr0LFu/AAAAFQEAAAsAAAAAAAAA&#10;AAAAAAAAHwEAAF9yZWxzLy5yZWxzUEsBAi0AFAAGAAgAAAAhAMrFmcq+AAAA3AAAAA8AAAAAAAAA&#10;AAAAAAAABwIAAGRycy9kb3ducmV2LnhtbFBLBQYAAAAAAwADALcAAADyAgAAAAA=&#10;" strokecolor="windowText" strokeweight="1pt"/>
                    <v:line id="Straight Connector 260" o:spid="_x0000_s1156" style="position:absolute;visibility:visible;mso-wrap-style:square" from="36794,17064" to="36794,19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/rquwAAANwAAAAPAAAAZHJzL2Rvd25yZXYueG1sRE9LCsIw&#10;EN0L3iGM4M6mCkqpRimC4NbqAcZmbIrNpDZR6+3NQnD5eP/NbrCteFHvG8cK5kkKgrhyuuFaweV8&#10;mGUgfEDW2DomBR/ysNuORxvMtXvziV5lqEUMYZ+jAhNCl0vpK0MWfeI64sjdXG8xRNjXUvf4juG2&#10;lYs0XUmLDccGgx3tDVX38mkVZLL8oPThZB73pmirrFger4VS08lQrEEEGsJf/HMftYLFKs6PZ+IR&#10;kNsvAAAA//8DAFBLAQItABQABgAIAAAAIQDb4fbL7gAAAIUBAAATAAAAAAAAAAAAAAAAAAAAAABb&#10;Q29udGVudF9UeXBlc10ueG1sUEsBAi0AFAAGAAgAAAAhAFr0LFu/AAAAFQEAAAsAAAAAAAAAAAAA&#10;AAAAHwEAAF9yZWxzLy5yZWxzUEsBAi0AFAAGAAgAAAAhAJWT+uq7AAAA3AAAAA8AAAAAAAAAAAAA&#10;AAAABwIAAGRycy9kb3ducmV2LnhtbFBLBQYAAAAAAwADALcAAADvAgAAAAA=&#10;" strokecolor="windowText" strokeweight="1pt"/>
                    <v:line id="Straight Connector 261" o:spid="_x0000_s1157" style="position:absolute;visibility:visible;mso-wrap-style:square" from="35922,17064" to="35922,19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19xvQAAANwAAAAPAAAAZHJzL2Rvd25yZXYueG1sRI/BCsIw&#10;EETvgv8QVvCmqYJSqlGKIHi1+gFrszbFZlObqPXvjSB4HGbmDbPe9rYRT+p87VjBbJqAIC6drrlS&#10;cD7tJykIH5A1No5JwZs8bDfDwRoz7V58pGcRKhEh7DNUYEJoMyl9aciin7qWOHpX11kMUXaV1B2+&#10;Itw2cp4kS2mx5rhgsKWdofJWPKyCVBZvlD4czf1W502Z5ovDJVdqPOrzFYhAffiHf+2DVjBfzuB7&#10;Jh4BufkAAAD//wMAUEsBAi0AFAAGAAgAAAAhANvh9svuAAAAhQEAABMAAAAAAAAAAAAAAAAAAAAA&#10;AFtDb250ZW50X1R5cGVzXS54bWxQSwECLQAUAAYACAAAACEAWvQsW78AAAAVAQAACwAAAAAAAAAA&#10;AAAAAAAfAQAAX3JlbHMvLnJlbHNQSwECLQAUAAYACAAAACEA+t9fcb0AAADcAAAADwAAAAAAAAAA&#10;AAAAAAAHAgAAZHJzL2Rvd25yZXYueG1sUEsFBgAAAAADAAMAtwAAAPECAAAAAA==&#10;" strokecolor="windowText" strokeweight="1pt"/>
                    <v:line id="Straight Connector 262" o:spid="_x0000_s1158" style="position:absolute;visibility:visible;mso-wrap-style:square" from="35322,17064" to="38293,17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cEGvwAAANwAAAAPAAAAZHJzL2Rvd25yZXYueG1sRI/RisIw&#10;FETfBf8hXME3m1pQStcoRRB8te4H3G3uNsXmpjZR698bQfBxmJkzzGY32k7cafCtYwXLJAVBXDvd&#10;cqPg93xY5CB8QNbYOSYFT/Kw204nGyy0e/CJ7lVoRISwL1CBCaEvpPS1IYs+cT1x9P7dYDFEOTRS&#10;D/iIcNvJLE3X0mLLccFgT3tD9aW6WQW5rJ4ofTiZ66UtuzovV8e/Uqn5bCx/QAQawzf8aR+1gmyd&#10;wftMPAJy+wIAAP//AwBQSwECLQAUAAYACAAAACEA2+H2y+4AAACFAQAAEwAAAAAAAAAAAAAAAAAA&#10;AAAAW0NvbnRlbnRfVHlwZXNdLnhtbFBLAQItABQABgAIAAAAIQBa9CxbvwAAABUBAAALAAAAAAAA&#10;AAAAAAAAAB8BAABfcmVscy8ucmVsc1BLAQItABQABgAIAAAAIQAKDcEGvwAAANwAAAAPAAAAAAAA&#10;AAAAAAAAAAcCAABkcnMvZG93bnJldi54bWxQSwUGAAAAAAMAAwC3AAAA8wIAAAAA&#10;" strokecolor="windowText" strokeweight="1pt"/>
                    <v:line id="Straight Connector 263" o:spid="_x0000_s1159" style="position:absolute;visibility:visible;mso-wrap-style:square" from="35324,19436" to="38293,19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SdwQAAANwAAAAPAAAAZHJzL2Rvd25yZXYueG1sRI/RasJA&#10;FETfC/7DcoW+1Y0plRCzShAKvpr2A67ZazYkezdmVxP/visIfRxm5gxT7GfbizuNvnWsYL1KQBDX&#10;TrfcKPj9+f7IQPiArLF3TAoe5GG/W7wVmGs38YnuVWhEhLDPUYEJYcil9LUhi37lBuLoXdxoMUQ5&#10;NlKPOEW47WWaJBtpseW4YHCgg6G6q25WQSarB0ofTubatWVfZ+XX8Vwq9b6cyy2IQHP4D7/aR60g&#10;3XzC80w8AnL3BwAA//8DAFBLAQItABQABgAIAAAAIQDb4fbL7gAAAIUBAAATAAAAAAAAAAAAAAAA&#10;AAAAAABbQ29udGVudF9UeXBlc10ueG1sUEsBAi0AFAAGAAgAAAAhAFr0LFu/AAAAFQEAAAsAAAAA&#10;AAAAAAAAAAAAHwEAAF9yZWxzLy5yZWxzUEsBAi0AFAAGAAgAAAAhAGVBZJ3BAAAA3AAAAA8AAAAA&#10;AAAAAAAAAAAABwIAAGRycy9kb3ducmV2LnhtbFBLBQYAAAAAAwADALcAAAD1AgAAAAA=&#10;" strokecolor="windowText" strokeweight="1pt"/>
                  </v:group>
                  <v:shape id="Text Box 265" o:spid="_x0000_s1160" type="#_x0000_t202" style="position:absolute;left:2018;top:19616;width:5823;height:5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PEQxQAAANwAAAAPAAAAZHJzL2Rvd25yZXYueG1sRI9Pi8Iw&#10;FMTvC36H8IS9ramyRqlGEUHx4LL+w/OjebbF5qU00dZvv1lY2OMwM79h5svOVuJJjS8daxgOEhDE&#10;mTMl5xou583HFIQPyAYrx6ThRR6Wi97bHFPjWj7S8xRyESHsU9RQhFCnUvqsIIt+4Gri6N1cYzFE&#10;2eTSNNhGuK3kKEmUtFhyXCiwpnVB2f30sBrk5Lr72o5X6r7/bj8P9VTtX5XS+r3frWYgAnXhP/zX&#10;3hkNIzWG3zPxCMjFDwAAAP//AwBQSwECLQAUAAYACAAAACEA2+H2y+4AAACFAQAAEwAAAAAAAAAA&#10;AAAAAAAAAAAAW0NvbnRlbnRfVHlwZXNdLnhtbFBLAQItABQABgAIAAAAIQBa9CxbvwAAABUBAAAL&#10;AAAAAAAAAAAAAAAAAB8BAABfcmVscy8ucmVsc1BLAQItABQABgAIAAAAIQCGGPEQxQAAANwAAAAP&#10;AAAAAAAAAAAAAAAAAAcCAABkcnMvZG93bnJldi54bWxQSwUGAAAAAAMAAwC3AAAA+QIAAAAA&#10;" fillcolor="window">
                    <v:textbox>
                      <w:txbxContent>
                        <w:p w14:paraId="5367B12E" w14:textId="77777777" w:rsidR="00E657F2" w:rsidRDefault="00E657F2" w:rsidP="00E657F2">
                          <w:pPr>
                            <w:contextualSpacing/>
                          </w:pPr>
                        </w:p>
                        <w:p w14:paraId="4C050E3F" w14:textId="77777777" w:rsidR="00E657F2" w:rsidRPr="00021CAF" w:rsidRDefault="00E657F2" w:rsidP="00E657F2">
                          <w:pPr>
                            <w:contextualSpacing/>
                          </w:pPr>
                          <w:r>
                            <w:t>FPGA</w:t>
                          </w:r>
                        </w:p>
                      </w:txbxContent>
                    </v:textbox>
                  </v:shape>
                  <v:shape id="Arrow: Left-Right 266" o:spid="_x0000_s1161" type="#_x0000_t69" style="position:absolute;left:8143;top:21919;width:3321;height:1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E8YxAAAANwAAAAPAAAAZHJzL2Rvd25yZXYueG1sRI9BawIx&#10;FITvBf9DeEJvNdHDVrZGaYWCBxGqInt8bF53Fzcv6yZd039vBMHjMDPfMItVtK0YqPeNYw3TiQJB&#10;XDrTcKXhePh+m4PwAdlg65g0/JOH1XL0ssDcuCv/0LAPlUgQ9jlqqEPocil9WZNFP3EdcfJ+XW8x&#10;JNlX0vR4TXDbyplSmbTYcFqosaN1TeV5/2c18Nlt1Ttd1Hw4VSZ+xaKZ7gqtX8fx8wNEoBie4Ud7&#10;YzTMsgzuZ9IRkMsbAAAA//8DAFBLAQItABQABgAIAAAAIQDb4fbL7gAAAIUBAAATAAAAAAAAAAAA&#10;AAAAAAAAAABbQ29udGVudF9UeXBlc10ueG1sUEsBAi0AFAAGAAgAAAAhAFr0LFu/AAAAFQEAAAsA&#10;AAAAAAAAAAAAAAAAHwEAAF9yZWxzLy5yZWxzUEsBAi0AFAAGAAgAAAAhAENUTxjEAAAA3AAAAA8A&#10;AAAAAAAAAAAAAAAABwIAAGRycy9kb3ducmV2LnhtbFBLBQYAAAAAAwADALcAAAD4AgAAAAA=&#10;" adj="4929" fillcolor="window" strokecolor="#385d8a" strokeweight="2pt"/>
                  <v:group id="Group 267" o:spid="_x0000_s1162" style="position:absolute;left:18497;top:26603;width:3284;height:1994" coordorigin="18497,26603" coordsize="3283,1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<v:line id="Straight Connector 268" o:spid="_x0000_s1163" style="position:absolute;visibility:visible;mso-wrap-style:square" from="21065,26662" to="21065,28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fbsuwAAANwAAAAPAAAAZHJzL2Rvd25yZXYueG1sRE9LCsIw&#10;EN0L3iGM4M6mCkqpRimC4NbqAcZmbIrNpDZR6+3NQnD5eP/NbrCteFHvG8cK5kkKgrhyuuFaweV8&#10;mGUgfEDW2DomBR/ysNuORxvMtXvziV5lqEUMYZ+jAhNCl0vpK0MWfeI64sjdXG8xRNjXUvf4juG2&#10;lYs0XUmLDccGgx3tDVX38mkVZLL8oPThZB73pmirrFger4VS08lQrEEEGsJf/HMftYLFKq6NZ+IR&#10;kNsvAAAA//8DAFBLAQItABQABgAIAAAAIQDb4fbL7gAAAIUBAAATAAAAAAAAAAAAAAAAAAAAAABb&#10;Q29udGVudF9UeXBlc10ueG1sUEsBAi0AFAAGAAgAAAAhAFr0LFu/AAAAFQEAAAsAAAAAAAAAAAAA&#10;AAAAHwEAAF9yZWxzLy5yZWxzUEsBAi0AFAAGAAgAAAAhAGvl9uy7AAAA3AAAAA8AAAAAAAAAAAAA&#10;AAAABwIAAGRycy9kb3ducmV2LnhtbFBLBQYAAAAAAwADALcAAADvAgAAAAA=&#10;" strokecolor="windowText" strokeweight="1pt"/>
                    <v:line id="Straight Connector 278" o:spid="_x0000_s1164" style="position:absolute;visibility:visible;mso-wrap-style:square" from="20124,26603" to="20124,28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GAxuwAAANwAAAAPAAAAZHJzL2Rvd25yZXYueG1sRE9LCsIw&#10;EN0L3iGM4E5TBbVUoxRBcGv1AGMzNsVmUpuo9fZmIbh8vP9m19tGvKjztWMFs2kCgrh0uuZKweV8&#10;mKQgfEDW2DgmBR/ysNsOBxvMtHvziV5FqEQMYZ+hAhNCm0npS0MW/dS1xJG7uc5iiLCrpO7wHcNt&#10;I+dJspQWa44NBlvaGyrvxdMqSGXxQenDyTzudd6Uab44XnOlxqM+X4MI1Ie/+Oc+agXzVVwbz8Qj&#10;ILdfAAAA//8DAFBLAQItABQABgAIAAAAIQDb4fbL7gAAAIUBAAATAAAAAAAAAAAAAAAAAAAAAABb&#10;Q29udGVudF9UeXBlc10ueG1sUEsBAi0AFAAGAAgAAAAhAFr0LFu/AAAAFQEAAAsAAAAAAAAAAAAA&#10;AAAAHwEAAF9yZWxzLy5yZWxzUEsBAi0AFAAGAAgAAAAhAO48YDG7AAAA3AAAAA8AAAAAAAAAAAAA&#10;AAAABwIAAGRycy9kb3ducmV2LnhtbFBLBQYAAAAAAwADALcAAADvAgAAAAA=&#10;" strokecolor="windowText" strokeweight="1pt"/>
                    <v:line id="Straight Connector 288" o:spid="_x0000_s1165" style="position:absolute;visibility:visible;mso-wrap-style:square" from="19159,26603" to="19159,28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RAWugAAANwAAAAPAAAAZHJzL2Rvd25yZXYueG1sRE9LCsIw&#10;EN0L3iGM4M6mCkqpRimC4NbqAcZmbIrNpDZR6+3NQnD5eP/NbrCteFHvG8cK5kkKgrhyuuFaweV8&#10;mGUgfEDW2DomBR/ysNuORxvMtXvziV5lqEUMYZ+jAhNCl0vpK0MWfeI64sjdXG8xRNjXUvf4juG2&#10;lYs0XUmLDccGgx3tDVX38mkVZLL8oPThZB73pmirrFger4VS08lQrEEEGsJf/HMftYJFFtfGM/EI&#10;yO0XAAD//wMAUEsBAi0AFAAGAAgAAAAhANvh9svuAAAAhQEAABMAAAAAAAAAAAAAAAAAAAAAAFtD&#10;b250ZW50X1R5cGVzXS54bWxQSwECLQAUAAYACAAAACEAWvQsW78AAAAVAQAACwAAAAAAAAAAAAAA&#10;AAAfAQAAX3JlbHMvLnJlbHNQSwECLQAUAAYACAAAACEA2+kQFroAAADcAAAADwAAAAAAAAAAAAAA&#10;AAAHAgAAZHJzL2Rvd25yZXYueG1sUEsFBgAAAAADAAMAtwAAAO4CAAAAAA==&#10;" strokecolor="windowText" strokeweight="1pt"/>
                    <v:line id="Straight Connector 289" o:spid="_x0000_s1166" style="position:absolute;visibility:visible;mso-wrap-style:square" from="18497,26603" to="21781,26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bWNwQAAANwAAAAPAAAAZHJzL2Rvd25yZXYueG1sRI/BasMw&#10;EETvhfyD2EButRxDgutaCaZQyDVOP2BrbS1ja+VYquP8fRUI9DjMzBumPC52EDNNvnOsYJukIIgb&#10;pztuFXxdPl9zED4gaxwck4I7eTgeVi8lFtrd+ExzHVoRIewLVGBCGAspfWPIok/cSBy9HzdZDFFO&#10;rdQT3iLcDjJL07202HFcMDjSh6Gmr3+tglzWd5Q+nM2176qhyavd6btSarNeqncQgZbwH362T1pB&#10;lr/B40w8AvLwBwAA//8DAFBLAQItABQABgAIAAAAIQDb4fbL7gAAAIUBAAATAAAAAAAAAAAAAAAA&#10;AAAAAABbQ29udGVudF9UeXBlc10ueG1sUEsBAi0AFAAGAAgAAAAhAFr0LFu/AAAAFQEAAAsAAAAA&#10;AAAAAAAAAAAAHwEAAF9yZWxzLy5yZWxzUEsBAi0AFAAGAAgAAAAhALSltY3BAAAA3AAAAA8AAAAA&#10;AAAAAAAAAAAABwIAAGRycy9kb3ducmV2LnhtbFBLBQYAAAAAAwADALcAAAD1AgAAAAA=&#10;" strokecolor="windowText" strokeweight="1pt"/>
                    <v:line id="Straight Connector 291" o:spid="_x0000_s1167" style="position:absolute;visibility:visible;mso-wrap-style:square" from="18498,28597" to="21781,28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i9WwQAAANwAAAAPAAAAZHJzL2Rvd25yZXYueG1sRI/RasJA&#10;FETfC/2H5RZ8q5sELDFmlSAIvpr2A67ZazYkezdmV41/7xYKfRxm5gxT7mY7iDtNvnOsIF0mIIgb&#10;pztuFfx8Hz5zED4gaxwck4Inedht399KLLR78InudWhFhLAvUIEJYSyk9I0hi37pRuLoXdxkMUQ5&#10;tVJP+IhwO8gsSb6kxY7jgsGR9oaavr5ZBbmsnyh9OJlr31VDk1er47lSavExVxsQgebwH/5rH7WC&#10;bJ3C75l4BOT2BQAA//8DAFBLAQItABQABgAIAAAAIQDb4fbL7gAAAIUBAAATAAAAAAAAAAAAAAAA&#10;AAAAAABbQ29udGVudF9UeXBlc10ueG1sUEsBAi0AFAAGAAgAAAAhAFr0LFu/AAAAFQEAAAsAAAAA&#10;AAAAAAAAAAAAHwEAAF9yZWxzLy5yZWxzUEsBAi0AFAAGAAgAAAAhAM8KL1bBAAAA3AAAAA8AAAAA&#10;AAAAAAAAAAAABwIAAGRycy9kb3ducmV2LnhtbFBLBQYAAAAAAwADALcAAAD1AgAAAAA=&#10;" strokecolor="windowText" strokeweight="1pt"/>
                  </v:group>
                  <v:oval id="Oval 292" o:spid="_x0000_s1168" style="position:absolute;left:42045;top:17779;width:4184;height:3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yjCxgAAANwAAAAPAAAAZHJzL2Rvd25yZXYueG1sRI9Ba8JA&#10;FITvBf/D8oReSt24Uqmpq2ihmIuHpBU8vmafSTD7NmS3mv77rlDwOMzMN8xyPdhWXKj3jWMN00kC&#10;grh0puFKw9fnx/MrCB+QDbaOScMveVivRg9LTI27ck6XIlQiQtinqKEOoUul9GVNFv3EdcTRO7ne&#10;Yoiyr6Tp8RrhtpUqSebSYsNxocaO3msqz8WP1fCtfDZ7OvqXgwqHNt/tt1mzzbV+HA+bNxCBhnAP&#10;/7czo0EtFNzOxCMgV38AAAD//wMAUEsBAi0AFAAGAAgAAAAhANvh9svuAAAAhQEAABMAAAAAAAAA&#10;AAAAAAAAAAAAAFtDb250ZW50X1R5cGVzXS54bWxQSwECLQAUAAYACAAAACEAWvQsW78AAAAVAQAA&#10;CwAAAAAAAAAAAAAAAAAfAQAAX3JlbHMvLnJlbHNQSwECLQAUAAYACAAAACEAg38owsYAAADcAAAA&#10;DwAAAAAAAAAAAAAAAAAHAgAAZHJzL2Rvd25yZXYueG1sUEsFBgAAAAADAAMAtwAAAPoCAAAAAA==&#10;" filled="f" strokecolor="windowText" strokeweight="2pt"/>
                  <v:oval id="Oval 295" o:spid="_x0000_s1169" style="position:absolute;left:27467;top:25568;width:4184;height:3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rC2xQAAANwAAAAPAAAAZHJzL2Rvd25yZXYueG1sRI9Ba8JA&#10;FITvQv/D8gQvoptGLJq6Si2U5uIhqYLHZ/Y1CWbfhuyq8d93C4LHYWa+YVab3jTiSp2rLSt4nUYg&#10;iAuray4V7H++JgsQziNrbCyTgjs52KxfBitMtL1xRtfclyJA2CWooPK+TaR0RUUG3dS2xMH7tZ1B&#10;H2RXSt3hLcBNI+MoepMGaw4LFbb0WVFxzi9GwSl26Wx8dPND7A9N9r3bpvU2U2o07D/eQXjq/TP8&#10;aKdaQbycw/+ZcATk+g8AAP//AwBQSwECLQAUAAYACAAAACEA2+H2y+4AAACFAQAAEwAAAAAAAAAA&#10;AAAAAAAAAAAAW0NvbnRlbnRfVHlwZXNdLnhtbFBLAQItABQABgAIAAAAIQBa9CxbvwAAABUBAAAL&#10;AAAAAAAAAAAAAAAAAB8BAABfcmVscy8ucmVsc1BLAQItABQABgAIAAAAIQAMlrC2xQAAANwAAAAP&#10;AAAAAAAAAAAAAAAAAAcCAABkcnMvZG93bnJldi54bWxQSwUGAAAAAAMAAwC3AAAA+QIAAAAA&#10;" filled="f" strokecolor="windowText" strokeweight="2pt"/>
                  <v:shape id="Text Box 297" o:spid="_x0000_s1170" type="#_x0000_t202" style="position:absolute;left:50455;top:18303;width:5004;height:4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7rbxgAAANwAAAAPAAAAZHJzL2Rvd25yZXYueG1sRI9Ba8JA&#10;FITvQv/D8gq96aahJjF1lVBo8WDRWun5kX1Ngtm3Ibs18d+7BcHjMDPfMMv1aFpxpt41lhU8zyIQ&#10;xKXVDVcKjt/v0wyE88gaW8uk4EIO1quHyRJzbQf+ovPBVyJA2OWooPa+y6V0ZU0G3cx2xMH7tb1B&#10;H2RfSd3jEOCmlXEUJdJgw2Ghxo7eaipPhz+jQKY/m8+PeZGctrvhZd9lyfbSJko9PY7FKwhPo7+H&#10;b+2NVhAvUvg/E46AXF0BAAD//wMAUEsBAi0AFAAGAAgAAAAhANvh9svuAAAAhQEAABMAAAAAAAAA&#10;AAAAAAAAAAAAAFtDb250ZW50X1R5cGVzXS54bWxQSwECLQAUAAYACAAAACEAWvQsW78AAAAVAQAA&#10;CwAAAAAAAAAAAAAAAAAfAQAAX3JlbHMvLnJlbHNQSwECLQAUAAYACAAAACEALFO628YAAADcAAAA&#10;DwAAAAAAAAAAAAAAAAAHAgAAZHJzL2Rvd25yZXYueG1sUEsFBgAAAAADAAMAtwAAAPoCAAAAAA==&#10;" fillcolor="window">
                    <v:textbox>
                      <w:txbxContent>
                        <w:p w14:paraId="206B9BA6" w14:textId="77777777" w:rsidR="00E657F2" w:rsidRDefault="00E657F2" w:rsidP="00E657F2">
                          <w:pPr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  <w:r w:rsidRPr="00021CAF">
                            <w:rPr>
                              <w:sz w:val="20"/>
                              <w:szCs w:val="20"/>
                            </w:rPr>
                            <w:t xml:space="preserve">Com </w:t>
                          </w:r>
                        </w:p>
                        <w:p w14:paraId="5B3EE4BA" w14:textId="77777777" w:rsidR="00E657F2" w:rsidRPr="00021CAF" w:rsidRDefault="00E657F2" w:rsidP="00E657F2">
                          <w:pPr>
                            <w:spacing w:after="100" w:afterAutospacing="1"/>
                            <w:rPr>
                              <w:sz w:val="20"/>
                              <w:szCs w:val="20"/>
                            </w:rPr>
                          </w:pPr>
                          <w:r w:rsidRPr="00021CAF">
                            <w:rPr>
                              <w:sz w:val="20"/>
                              <w:szCs w:val="20"/>
                            </w:rPr>
                            <w:t>Port</w:t>
                          </w:r>
                        </w:p>
                      </w:txbxContent>
                    </v:textbox>
                  </v:shape>
                  <v:shape id="Straight Arrow Connector 298" o:spid="_x0000_s1171" type="#_x0000_t32" style="position:absolute;left:15087;top:24140;width:3459;height:343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jqYwgAAANwAAAAPAAAAZHJzL2Rvd25yZXYueG1sRE9NS8NA&#10;EL0L/odlBG92Yw5q026DCEExVGxtex6yYxLMzobdsU3/vXsQeny872U5uUEdKcTes4H7WQaKuPG2&#10;59bA7qu6ewIVBdni4JkMnClCubq+WmJh/Yk3dNxKq1IIxwINdCJjoXVsOnIYZ34kTty3Dw4lwdBq&#10;G/CUwt2g8yx70A57Tg0djvTSUfOz/XUGwvv6c72pqlDX+8N4/qjnj/IqxtzeTM8LUEKTXMT/7jdr&#10;IJ+ntelMOgJ69QcAAP//AwBQSwECLQAUAAYACAAAACEA2+H2y+4AAACFAQAAEwAAAAAAAAAAAAAA&#10;AAAAAAAAW0NvbnRlbnRfVHlwZXNdLnhtbFBLAQItABQABgAIAAAAIQBa9CxbvwAAABUBAAALAAAA&#10;AAAAAAAAAAAAAB8BAABfcmVscy8ucmVsc1BLAQItABQABgAIAAAAIQDpejqYwgAAANwAAAAPAAAA&#10;AAAAAAAAAAAAAAcCAABkcnMvZG93bnJldi54bWxQSwUGAAAAAAMAAwC3AAAA9gIAAAAA&#10;" strokecolor="windowText">
                    <v:stroke endarrow="block"/>
                  </v:shape>
                  <v:shape id="Straight Arrow Connector 299" o:spid="_x0000_s1172" type="#_x0000_t32" style="position:absolute;left:16131;top:18012;width:18898;height:43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kwIxAAAANwAAAAPAAAAZHJzL2Rvd25yZXYueG1sRI9Ba8JA&#10;FITvBf/D8oTedGMQqdFVqqAUalGjl94e2ddsaPZtyG41/ntXEHocZuYbZr7sbC0u1PrKsYLRMAFB&#10;XDhdcangfNoM3kD4gKyxdkwKbuRhuei9zDHT7spHuuShFBHCPkMFJoQmk9IXhiz6oWuIo/fjWosh&#10;yraUusVrhNtapkkykRYrjgsGG1obKn7zP6vg69uN87HP99vd5+pgE2cm6cgo9drv3mcgAnXhP/xs&#10;f2gF6XQKjzPxCMjFHQAA//8DAFBLAQItABQABgAIAAAAIQDb4fbL7gAAAIUBAAATAAAAAAAAAAAA&#10;AAAAAAAAAABbQ29udGVudF9UeXBlc10ueG1sUEsBAi0AFAAGAAgAAAAhAFr0LFu/AAAAFQEAAAsA&#10;AAAAAAAAAAAAAAAAHwEAAF9yZWxzLy5yZWxzUEsBAi0AFAAGAAgAAAAhAAH+TAjEAAAA3AAAAA8A&#10;AAAAAAAAAAAAAAAABwIAAGRycy9kb3ducmV2LnhtbFBLBQYAAAAAAwADALcAAAD4AgAAAAA=&#10;" strokecolor="windowText">
                    <v:stroke endarrow="block"/>
                  </v:shape>
                  <v:shape id="Straight Arrow Connector 300" o:spid="_x0000_s1173" type="#_x0000_t32" style="position:absolute;left:21781;top:27797;width:546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3+PwgAAANwAAAAPAAAAZHJzL2Rvd25yZXYueG1sRE/LagIx&#10;FN0L/YdwC+5q4gMpo1HaQkWwRTu6cXeZXCeDk5thEnX8e7MouDyc93zZuVpcqQ2VZw3DgQJBXHhT&#10;canhsP9+ewcRIrLB2jNpuFOA5eKlN8fM+Bv/0TWPpUghHDLUYGNsMilDYclhGPiGOHEn3zqMCbal&#10;NC3eUrir5UipqXRYcWqw2NCXpeKcX5yG36Of5JOQb1c/m8+dU95OR0Ordf+1+5iBiNTFp/jfvTYa&#10;xirNT2fSEZCLBwAAAP//AwBQSwECLQAUAAYACAAAACEA2+H2y+4AAACFAQAAEwAAAAAAAAAAAAAA&#10;AAAAAAAAW0NvbnRlbnRfVHlwZXNdLnhtbFBLAQItABQABgAIAAAAIQBa9CxbvwAAABUBAAALAAAA&#10;AAAAAAAAAAAAAB8BAABfcmVscy8ucmVsc1BLAQItABQABgAIAAAAIQAOL3+PwgAAANwAAAAPAAAA&#10;AAAAAAAAAAAAAAcCAABkcnMvZG93bnJldi54bWxQSwUGAAAAAAMAAwC3AAAA9gIAAAAA&#10;" strokecolor="windowText">
                    <v:stroke endarrow="block"/>
                  </v:shape>
                  <v:shape id="Straight Arrow Connector 301" o:spid="_x0000_s1174" type="#_x0000_t32" style="position:absolute;left:31348;top:18521;width:3681;height:70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9oUxQAAANwAAAAPAAAAZHJzL2Rvd25yZXYueG1sRI9BawIx&#10;FITvgv8hPKG3mqwVKatRbKGlUIt19eLtsXluFjcvyybV7b83hYLHYWa+YRar3jXiQl2oPWvIxgoE&#10;celNzZWGw/7t8RlEiMgGG8+k4ZcCrJbDwQJz46+8o0sRK5EgHHLUYGNscylDaclhGPuWOHkn3zmM&#10;SXaVNB1eE9w1cqLUTDqsOS1YbOnVUnkufpyGr6OfFtNQbN83ny/fTnk7m2RW64dRv56DiNTHe/i/&#10;/WE0PKkM/s6kIyCXNwAAAP//AwBQSwECLQAUAAYACAAAACEA2+H2y+4AAACFAQAAEwAAAAAAAAAA&#10;AAAAAAAAAAAAW0NvbnRlbnRfVHlwZXNdLnhtbFBLAQItABQABgAIAAAAIQBa9CxbvwAAABUBAAAL&#10;AAAAAAAAAAAAAAAAAB8BAABfcmVscy8ucmVsc1BLAQItABQABgAIAAAAIQBhY9oUxQAAANwAAAAP&#10;AAAAAAAAAAAAAAAAAAcCAABkcnMvZG93bnJldi54bWxQSwUGAAAAAAMAAwC3AAAA+QIAAAAA&#10;" strokecolor="windowText">
                    <v:stroke endarrow="block"/>
                  </v:shape>
                  <v:shape id="Straight Arrow Connector 308" o:spid="_x0000_s1175" type="#_x0000_t32" style="position:absolute;left:38293;top:18303;width:3752;height: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M7SwgAAANwAAAAPAAAAZHJzL2Rvd25yZXYueG1sRE/Pa8Iw&#10;FL4P/B/CG+w2000Z0hlFxwZ6krYTdnxr3prO5qUkma3/vTkMPH58v5fr0XbiTD60jhU8TTMQxLXT&#10;LTcKPquPxwWIEJE1do5JwYUCrFeTuyXm2g1c0LmMjUghHHJUYGLscylDbchimLqeOHE/zluMCfpG&#10;ao9DCredfM6yF2mx5dRgsKc3Q/Wp/LMKCum3+3LeVdXwbmbfB338Kn6PSj3cj5tXEJHGeBP/u3da&#10;wSxLa9OZdATk6goAAP//AwBQSwECLQAUAAYACAAAACEA2+H2y+4AAACFAQAAEwAAAAAAAAAAAAAA&#10;AAAAAAAAW0NvbnRlbnRfVHlwZXNdLnhtbFBLAQItABQABgAIAAAAIQBa9CxbvwAAABUBAAALAAAA&#10;AAAAAAAAAAAAAB8BAABfcmVscy8ucmVsc1BLAQItABQABgAIAAAAIQCTXM7SwgAAANwAAAAPAAAA&#10;AAAAAAAAAAAAAAcCAABkcnMvZG93bnJldi54bWxQSwUGAAAAAAMAAwC3AAAA9gIAAAAA&#10;" strokecolor="windowText">
                    <v:stroke endarrow="block"/>
                  </v:shape>
                  <v:shape id="Text Box 309" o:spid="_x0000_s1176" type="#_x0000_t202" style="position:absolute;left:50455;top:22810;width:7505;height:7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xEoxQAAANwAAAAPAAAAZHJzL2Rvd25yZXYueG1sRI9Pa8JA&#10;FMTvgt9heUJvZqNto01dRYQWD4p/8fzIPpNg9m3Ibk389t1CweMwM79hZovOVOJOjSstKxhFMQji&#10;zOqScwXn09dwCsJ5ZI2VZVLwIAeLeb83w1Tblg90P/pcBAi7FBUU3teplC4ryKCLbE0cvKttDPog&#10;m1zqBtsAN5Ucx3EiDZYcFgqsaVVQdjv+GAVycllvv9+XyW2za9/29TTZPKpEqZdBt/wE4anzz/B/&#10;e60VvMYf8HcmHAE5/wUAAP//AwBQSwECLQAUAAYACAAAACEA2+H2y+4AAACFAQAAEwAAAAAAAAAA&#10;AAAAAAAAAAAAW0NvbnRlbnRfVHlwZXNdLnhtbFBLAQItABQABgAIAAAAIQBa9CxbvwAAABUBAAAL&#10;AAAAAAAAAAAAAAAAAB8BAABfcmVscy8ucmVsc1BLAQItABQABgAIAAAAIQCsaxEoxQAAANwAAAAP&#10;AAAAAAAAAAAAAAAAAAcCAABkcnMvZG93bnJldi54bWxQSwUGAAAAAAMAAwC3AAAA+QIAAAAA&#10;" fillcolor="window">
                    <v:textbox>
                      <w:txbxContent>
                        <w:p w14:paraId="36010510" w14:textId="77777777" w:rsidR="00E657F2" w:rsidRDefault="00E657F2" w:rsidP="00E657F2">
                          <w:pPr>
                            <w:spacing w:after="100" w:afterAutospacing="1"/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602C0EC7" w14:textId="77777777" w:rsidR="00E657F2" w:rsidRDefault="00E657F2" w:rsidP="00E657F2">
                          <w:pPr>
                            <w:spacing w:after="100" w:afterAutospacing="1"/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High level</w:t>
                          </w:r>
                        </w:p>
                        <w:p w14:paraId="153FCB93" w14:textId="77777777" w:rsidR="00E657F2" w:rsidRPr="00021CAF" w:rsidRDefault="00E657F2" w:rsidP="00E657F2">
                          <w:pPr>
                            <w:spacing w:after="100" w:afterAutospacing="1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controller</w:t>
                          </w:r>
                        </w:p>
                      </w:txbxContent>
                    </v:textbox>
                  </v:shape>
                  <v:shape id="Straight Arrow Connector 310" o:spid="_x0000_s1177" type="#_x0000_t32" style="position:absolute;left:32167;top:21621;width:17943;height:54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ulSwgAAANwAAAAPAAAAZHJzL2Rvd25yZXYueG1sRE/Pa8Iw&#10;FL4L/g/hDXazaavIqMYyB5PBlG3Vi7dH89aUNS+lybT775eD4PHj+70uR9uJCw2+dawgS1IQxLXT&#10;LTcKTsfX2RMIH5A1do5JwR95KDfTyRoL7a78RZcqNCKGsC9QgQmhL6T0tSGLPnE9ceS+3WAxRDg0&#10;Ug94jeG2k3maLqXFlmODwZ5eDNU/1a9VcDi7RbXw1cdu/779tKkzyzwzSj0+jM8rEIHGcBff3G9a&#10;wTyL8+OZeATk5h8AAP//AwBQSwECLQAUAAYACAAAACEA2+H2y+4AAACFAQAAEwAAAAAAAAAAAAAA&#10;AAAAAAAAW0NvbnRlbnRfVHlwZXNdLnhtbFBLAQItABQABgAIAAAAIQBa9CxbvwAAABUBAAALAAAA&#10;AAAAAAAAAAAAAB8BAABfcmVscy8ucmVsc1BLAQItABQABgAIAAAAIQCL9ulSwgAAANwAAAAPAAAA&#10;AAAAAAAAAAAAAAcCAABkcnMvZG93bnJldi54bWxQSwUGAAAAAAMAAwC3AAAA9gIAAAAA&#10;" strokecolor="windowText">
                    <v:stroke endarrow="block"/>
                  </v:shape>
                  <v:shape id="Straight Arrow Connector 311" o:spid="_x0000_s1178" type="#_x0000_t32" style="position:absolute;left:46660;top:19914;width:34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/GSxQAAANwAAAAPAAAAZHJzL2Rvd25yZXYueG1sRI9BS8NA&#10;FITvgv9heYI3u4kVkdhtaYuCnkoSCx6f2Wc2Nvs27K5N+u+7BcHjMDPfMIvVZHtxJB86xwryWQaC&#10;uHG641bBR/169wQiRGSNvWNScKIAq+X11QIL7UYu6VjFViQIhwIVmBiHQsrQGLIYZm4gTt638xZj&#10;kr6V2uOY4LaX91n2KC12nBYMDrQ11ByqX6uglH7zXj30dT2+mPnXTu8/y5+9Urc30/oZRKQp/of/&#10;2m9awTzP4XImHQG5PAMAAP//AwBQSwECLQAUAAYACAAAACEA2+H2y+4AAACFAQAAEwAAAAAAAAAA&#10;AAAAAAAAAAAAW0NvbnRlbnRfVHlwZXNdLnhtbFBLAQItABQABgAIAAAAIQBa9CxbvwAAABUBAAAL&#10;AAAAAAAAAAAAAAAAAB8BAABfcmVscy8ucmVsc1BLAQItABQABgAIAAAAIQCHv/GSxQAAANwAAAAP&#10;AAAAAAAAAAAAAAAAAAcCAABkcnMvZG93bnJldi54bWxQSwUGAAAAAAMAAwC3AAAA+QIAAAAA&#10;" strokecolor="windowText">
                    <v:stroke endarrow="block"/>
                  </v:shape>
                  <v:shape id="Text Box 312" o:spid="_x0000_s1179" type="#_x0000_t202" style="position:absolute;left:11464;top:21198;width:4184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8nT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eB5msLfmXgE5PIXAAD//wMAUEsBAi0AFAAGAAgAAAAhANvh9svuAAAAhQEAABMAAAAAAAAA&#10;AAAAAAAAAAAAAFtDb250ZW50X1R5cGVzXS54bWxQSwECLQAUAAYACAAAACEAWvQsW78AAAAVAQAA&#10;CwAAAAAAAAAAAAAAAAAfAQAAX3JlbHMvLnJlbHNQSwECLQAUAAYACAAAACEA3hfJ08YAAADcAAAA&#10;DwAAAAAAAAAAAAAAAAAHAgAAZHJzL2Rvd25yZXYueG1sUEsFBgAAAAADAAMAtwAAAPoCAAAAAA==&#10;" filled="f" stroked="f" strokeweight=".5pt">
                    <v:textbox>
                      <w:txbxContent>
                        <w:p w14:paraId="5F3D31CB" w14:textId="6D36E8A9" w:rsidR="00E657F2" w:rsidRPr="004D7D5B" w:rsidRDefault="00E657F2" w:rsidP="00E657F2">
                          <w:r>
                            <w:t>P3</w:t>
                          </w:r>
                        </w:p>
                      </w:txbxContent>
                    </v:textbox>
                  </v:shape>
                  <v:shape id="Text Box 313" o:spid="_x0000_s1180" type="#_x0000_t202" style="position:absolute;left:42045;top:18261;width:366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2xIxgAAANwAAAAPAAAAZHJzL2Rvd25yZXYueG1sRI9Pi8Iw&#10;FMTvgt8hPGFvmqq4lK5RpCAuogf/XLy9bZ5tsXmpTdS6n34jLHgcZuY3zHTemkrcqXGlZQXDQQSC&#10;OLO65FzB8bDsxyCcR9ZYWSYFT3Iwn3U7U0y0ffCO7nufiwBhl6CCwvs6kdJlBRl0A1sTB+9sG4M+&#10;yCaXusFHgJtKjqLoUxosOSwUWFNaUHbZ34yCdbrc4u5nZOLfKl1tzov6ejxNlProtYsvEJ5a/w7/&#10;t7+1gvFwDK8z4QjI2R8AAAD//wMAUEsBAi0AFAAGAAgAAAAhANvh9svuAAAAhQEAABMAAAAAAAAA&#10;AAAAAAAAAAAAAFtDb250ZW50X1R5cGVzXS54bWxQSwECLQAUAAYACAAAACEAWvQsW78AAAAVAQAA&#10;CwAAAAAAAAAAAAAAAAAfAQAAX3JlbHMvLnJlbHNQSwECLQAUAAYACAAAACEAsVtsSMYAAADcAAAA&#10;DwAAAAAAAAAAAAAAAAAHAgAAZHJzL2Rvd25yZXYueG1sUEsFBgAAAAADAAMAtwAAAPoCAAAAAA==&#10;" filled="f" stroked="f" strokeweight=".5pt">
                    <v:textbox>
                      <w:txbxContent>
                        <w:p w14:paraId="68E77AF2" w14:textId="77777777" w:rsidR="00E657F2" w:rsidRPr="004D7D5B" w:rsidRDefault="00E657F2" w:rsidP="00E657F2">
                          <w:r>
                            <w:t>P2</w:t>
                          </w:r>
                        </w:p>
                      </w:txbxContent>
                    </v:textbox>
                  </v:shape>
                  <v:shape id="Text Box 314" o:spid="_x0000_s1181" type="#_x0000_t202" style="position:absolute;left:9998;top:5941;width:18531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r6sxgAAANwAAAAPAAAAZHJzL2Rvd25yZXYueG1sRI9Ba8JA&#10;FITvgv9heUJvdWNbikRXKaWiQoMahV4f2dckbfZt2N2a1F/fFQoeh5n5hpkve9OIMzlfW1YwGScg&#10;iAuray4VnI6r+ykIH5A1NpZJwS95WC6Ggzmm2nZ8oHMeShEh7FNUUIXQplL6oiKDfmxb4uh9Wmcw&#10;ROlKqR12EW4a+ZAkz9JgzXGhwpZeKyq+8x+j4KPL12633X7t20122V3y7J3eMqXuRv3LDESgPtzC&#10;/+2NVvA4eYLrmXgE5OIPAAD//wMAUEsBAi0AFAAGAAgAAAAhANvh9svuAAAAhQEAABMAAAAAAAAA&#10;AAAAAAAAAAAAAFtDb250ZW50X1R5cGVzXS54bWxQSwECLQAUAAYACAAAACEAWvQsW78AAAAVAQAA&#10;CwAAAAAAAAAAAAAAAAAfAQAAX3JlbHMvLnJlbHNQSwECLQAUAAYACAAAACEAbpq+rMYAAADcAAAA&#10;DwAAAAAAAAAAAAAAAAAHAgAAZHJzL2Rvd25yZXYueG1sUEsFBgAAAAADAAMAtwAAAPoCAAAAAA==&#10;" fillcolor="window" stroked="f" strokeweight=".5pt">
                    <v:textbox>
                      <w:txbxContent>
                        <w:p w14:paraId="14A93108" w14:textId="77777777" w:rsidR="00E657F2" w:rsidRPr="004D7D5B" w:rsidRDefault="00E657F2" w:rsidP="00E657F2">
                          <w:r>
                            <w:t>Low Level controller (µP)</w:t>
                          </w:r>
                        </w:p>
                      </w:txbxContent>
                    </v:textbox>
                  </v:shape>
                  <v:shape id="Text Box 315" o:spid="_x0000_s1182" type="#_x0000_t202" style="position:absolute;left:27682;top:26110;width:366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lGnxwAAANwAAAAPAAAAZHJzL2Rvd25yZXYueG1sRI9Ba8JA&#10;FITvhf6H5Qm91U0sSkhdQwgES2kPWi+9vWafSTD7Ns2umvrr3YLgcZiZb5hlNppOnGhwrWUF8TQC&#10;QVxZ3XKtYPdVPicgnEfW2FkmBX/kIFs9Piwx1fbMGzptfS0ChF2KChrv+1RKVzVk0E1tTxy8vR0M&#10;+iCHWuoBzwFuOjmLooU02HJYaLCnoqHqsD0aBe9F+Ymbn5lJLl2x/tjn/e/ue67U02TMX0F4Gv09&#10;fGu/aQUv8Rz+z4QjIFdXAAAA//8DAFBLAQItABQABgAIAAAAIQDb4fbL7gAAAIUBAAATAAAAAAAA&#10;AAAAAAAAAAAAAABbQ29udGVudF9UeXBlc10ueG1sUEsBAi0AFAAGAAgAAAAhAFr0LFu/AAAAFQEA&#10;AAsAAAAAAAAAAAAAAAAAHwEAAF9yZWxzLy5yZWxzUEsBAi0AFAAGAAgAAAAhAFH+UafHAAAA3AAA&#10;AA8AAAAAAAAAAAAAAAAABwIAAGRycy9kb3ducmV2LnhtbFBLBQYAAAAAAwADALcAAAD7AgAAAAA=&#10;" filled="f" stroked="f" strokeweight=".5pt">
                    <v:textbox>
                      <w:txbxContent>
                        <w:p w14:paraId="307BA656" w14:textId="77777777" w:rsidR="00E657F2" w:rsidRPr="004D7D5B" w:rsidRDefault="00E657F2" w:rsidP="00E657F2">
                          <w:r>
                            <w:t>P1</w:t>
                          </w:r>
                        </w:p>
                      </w:txbxContent>
                    </v:textbox>
                  </v:shape>
                  <v:shape id="Text Box 316" o:spid="_x0000_s1183" type="#_x0000_t202" style="position:absolute;left:17121;top:28186;width:6133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M/Q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yO4XkmHAE5ewAAAP//AwBQSwECLQAUAAYACAAAACEA2+H2y+4AAACFAQAAEwAAAAAAAAAA&#10;AAAAAAAAAAAAW0NvbnRlbnRfVHlwZXNdLnhtbFBLAQItABQABgAIAAAAIQBa9CxbvwAAABUBAAAL&#10;AAAAAAAAAAAAAAAAAB8BAABfcmVscy8ucmVsc1BLAQItABQABgAIAAAAIQChLM/QxQAAANwAAAAP&#10;AAAAAAAAAAAAAAAAAAcCAABkcnMvZG93bnJldi54bWxQSwUGAAAAAAMAAwC3AAAA+QIAAAAA&#10;" filled="f" stroked="f" strokeweight=".5pt">
                    <v:textbox>
                      <w:txbxContent>
                        <w:p w14:paraId="7685FF8D" w14:textId="77777777" w:rsidR="00E657F2" w:rsidRPr="008E4A81" w:rsidRDefault="00E657F2" w:rsidP="00E657F2">
                          <w:pPr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</w:pPr>
                          <w:r w:rsidRPr="008E4A81"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  <w:t>Queue1</w:t>
                          </w:r>
                        </w:p>
                      </w:txbxContent>
                    </v:textbox>
                  </v:shape>
                  <v:rect id="Rectangle 317" o:spid="_x0000_s1184" style="position:absolute;left:9998;top:5706;width:38301;height:25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nhhxAAAANwAAAAPAAAAZHJzL2Rvd25yZXYueG1sRI/RisIw&#10;FETfhf2HcBf2RdZUBZVqFNm6IAiCdj/g2lzbYnPTbWKtf28EwcdhZs4wi1VnKtFS40rLCoaDCARx&#10;ZnXJuYK/9Pd7BsJ5ZI2VZVJwJwer5UdvgbG2Nz5Qe/S5CBB2MSoovK9jKV1WkEE3sDVx8M62MeiD&#10;bHKpG7wFuKnkKIom0mDJYaHAmn4Kyi7Hq1Ew/d/wvqv6SbveJZv05JPtLE2U+vrs1nMQnjr/Dr/a&#10;W61gPJzC80w4AnL5AAAA//8DAFBLAQItABQABgAIAAAAIQDb4fbL7gAAAIUBAAATAAAAAAAAAAAA&#10;AAAAAAAAAABbQ29udGVudF9UeXBlc10ueG1sUEsBAi0AFAAGAAgAAAAhAFr0LFu/AAAAFQEAAAsA&#10;AAAAAAAAAAAAAAAAHwEAAF9yZWxzLy5yZWxzUEsBAi0AFAAGAAgAAAAhAHHeeGHEAAAA3AAAAA8A&#10;AAAAAAAAAAAAAAAABwIAAGRycy9kb3ducmV2LnhtbFBLBQYAAAAAAwADALcAAAD4AgAAAAA=&#10;" filled="f" strokecolor="#385d8a">
                    <v:stroke dashstyle="dash"/>
                  </v:rect>
                  <v:oval id="Oval 318" o:spid="_x0000_s1185" style="position:absolute;left:21558;top:9837;width:4184;height:3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RPvwgAAANwAAAAPAAAAZHJzL2Rvd25yZXYueG1sRE/LisIw&#10;FN0L/kO4wmxEUysjUo2igkw3s6gPcHltrm2xuSlN1Pr3ZjEwy8N5L9edqcWTWldZVjAZRyCIc6sr&#10;LhScjvvRHITzyBpry6TgTQ7Wq35viYm2L87oefCFCCHsElRQet8kUrq8JINubBviwN1sa9AH2BZS&#10;t/gK4aaWcRTNpMGKQ0OJDe1Kyu+Hh1FwjV06HV7c9zn25zr7+d2m1TZT6mvQbRYgPHX+X/znTrWC&#10;6SSsDWfCEZCrDwAAAP//AwBQSwECLQAUAAYACAAAACEA2+H2y+4AAACFAQAAEwAAAAAAAAAAAAAA&#10;AAAAAAAAW0NvbnRlbnRfVHlwZXNdLnhtbFBLAQItABQABgAIAAAAIQBa9CxbvwAAABUBAAALAAAA&#10;AAAAAAAAAAAAAB8BAABfcmVscy8ucmVsc1BLAQItABQABgAIAAAAIQD5pRPvwgAAANwAAAAPAAAA&#10;AAAAAAAAAAAAAAcCAABkcnMvZG93bnJldi54bWxQSwUGAAAAAAMAAwC3AAAA9gIAAAAA&#10;" filled="f" strokecolor="windowText" strokeweight="2pt"/>
                  <v:shape id="Text Box 319" o:spid="_x0000_s1186" type="#_x0000_t202" style="position:absolute;left:33763;top:14933;width:6643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1uixgAAANwAAAAPAAAAZHJzL2Rvd25yZXYueG1sRI9Pi8Iw&#10;FMTvC36H8ARva6qLi1ajSEFWxD345+Lt2TzbYvNSm6jVT79ZEDwOM/MbZjJrTCluVLvCsoJeNwJB&#10;nFpdcKZgv1t8DkE4j6yxtEwKHuRgNm19TDDW9s4bum19JgKEXYwKcu+rWEqX5mTQdW1FHLyTrQ36&#10;IOtM6hrvAW5K2Y+ib2mw4LCQY0VJTul5ezUKVsniFzfHvhk+y+RnfZpXl/1hoFSn3czHIDw1/h1+&#10;tZdawVdvBP9nwhGQ0z8AAAD//wMAUEsBAi0AFAAGAAgAAAAhANvh9svuAAAAhQEAABMAAAAAAAAA&#10;AAAAAAAAAAAAAFtDb250ZW50X1R5cGVzXS54bWxQSwECLQAUAAYACAAAACEAWvQsW78AAAAVAQAA&#10;CwAAAAAAAAAAAAAAAAAfAQAAX3JlbHMvLnJlbHNQSwECLQAUAAYACAAAACEA0LNbosYAAADcAAAA&#10;DwAAAAAAAAAAAAAAAAAHAgAAZHJzL2Rvd25yZXYueG1sUEsFBgAAAAADAAMAtwAAAPoCAAAAAA==&#10;" filled="f" stroked="f" strokeweight=".5pt">
                    <v:textbox>
                      <w:txbxContent>
                        <w:p w14:paraId="4659EA7A" w14:textId="77777777" w:rsidR="00E657F2" w:rsidRPr="008E4A81" w:rsidRDefault="00E657F2" w:rsidP="00E657F2">
                          <w:pPr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</w:pPr>
                          <w:r w:rsidRPr="008E4A81"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  <w:t>Queue2</w:t>
                          </w:r>
                        </w:p>
                      </w:txbxContent>
                    </v:textbox>
                  </v:shape>
                  <v:shape id="Straight Arrow Connector 160" o:spid="_x0000_s1187" type="#_x0000_t32" style="position:absolute;left:26317;top:12330;width:8447;height:5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UmVxQAAANwAAAAPAAAAZHJzL2Rvd25yZXYueG1sRI9PT8Mw&#10;DMXvSPsOkZG4sZQ/mlBZNm0IJDihtkziaBrTlDVOlYS1fHt8QOJm6z2/9/N6O/tBnSimPrCBq2UB&#10;irgNtufOwFvzdHkHKmVki0NgMvBDCbabxdkaSxsmruhU505JCKcSDbicx1Lr1DrymJZhJBbtM0SP&#10;WdbYaRtxknA/6OuiWGmPPUuDw5EeHLXH+tsbqHTcv9S3Q9NMj+7m49Ue3quvgzEX5/PuHlSmOf+b&#10;/66freCvBF+ekQn05hcAAP//AwBQSwECLQAUAAYACAAAACEA2+H2y+4AAACFAQAAEwAAAAAAAAAA&#10;AAAAAAAAAAAAW0NvbnRlbnRfVHlwZXNdLnhtbFBLAQItABQABgAIAAAAIQBa9CxbvwAAABUBAAAL&#10;AAAAAAAAAAAAAAAAAB8BAABfcmVscy8ucmVsc1BLAQItABQABgAIAAAAIQAdMUmVxQAAANwAAAAP&#10;AAAAAAAAAAAAAAAAAAcCAABkcnMvZG93bnJldi54bWxQSwUGAAAAAAMAAwC3AAAA+QIAAAAA&#10;" strokecolor="windowText">
                    <v:stroke endarrow="block"/>
                  </v:shape>
                  <v:shape id="Text Box 161" o:spid="_x0000_s1188" type="#_x0000_t202" style="position:absolute;left:21781;top:10418;width:3666;height:2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0o4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g978H4mXCCnLwAAAP//AwBQSwECLQAUAAYACAAAACEA2+H2y+4AAACFAQAAEwAAAAAAAAAAAAAA&#10;AAAAAAAAW0NvbnRlbnRfVHlwZXNdLnhtbFBLAQItABQABgAIAAAAIQBa9CxbvwAAABUBAAALAAAA&#10;AAAAAAAAAAAAAB8BAABfcmVscy8ucmVsc1BLAQItABQABgAIAAAAIQDbB0o4wgAAANwAAAAPAAAA&#10;AAAAAAAAAAAAAAcCAABkcnMvZG93bnJldi54bWxQSwUGAAAAAAMAAwC3AAAA9gIAAAAA&#10;" filled="f" stroked="f" strokeweight=".5pt">
                    <v:textbox>
                      <w:txbxContent>
                        <w:p w14:paraId="4A641813" w14:textId="77777777" w:rsidR="00E657F2" w:rsidRPr="004D7D5B" w:rsidRDefault="00E657F2" w:rsidP="00E657F2">
                          <w:r>
                            <w:t>P4</w:t>
                          </w:r>
                        </w:p>
                      </w:txbxContent>
                    </v:textbox>
                  </v:shape>
                  <v:group id="Group 162" o:spid="_x0000_s1189" style="position:absolute;left:25011;top:15380;width:2286;height:3645" coordorigin="25011,15380" coordsize="2286,3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  <v:line id="Straight Connector 163" o:spid="_x0000_s1190" style="position:absolute;rotation:4830162fd;visibility:visible;mso-wrap-style:square" from="26409,17153" to="26409,18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qinwAAAANwAAAAPAAAAZHJzL2Rvd25yZXYueG1sRE/bagIx&#10;EH0v+A9hhL7VrApSV6OIF7D0oXj5gGEzZhc3kyVJ3fj3TaHQtzmc6yzXybbiQT40jhWMRwUI4srp&#10;ho2C6+Xw9g4iRGSNrWNS8KQA69XgZYmldj2f6HGORuQQDiUqqGPsSilDVZPFMHIdceZuzluMGXoj&#10;tcc+h9tWTopiJi02nBtq7GhbU3U/f1sFU5f29KE/+/3c7CZ06L98MlKp12HaLEBESvFf/Oc+6jx/&#10;NoXfZ/IFcvUDAAD//wMAUEsBAi0AFAAGAAgAAAAhANvh9svuAAAAhQEAABMAAAAAAAAAAAAAAAAA&#10;AAAAAFtDb250ZW50X1R5cGVzXS54bWxQSwECLQAUAAYACAAAACEAWvQsW78AAAAVAQAACwAAAAAA&#10;AAAAAAAAAAAfAQAAX3JlbHMvLnJlbHNQSwECLQAUAAYACAAAACEAV+Kop8AAAADcAAAADwAAAAAA&#10;AAAAAAAAAAAHAgAAZHJzL2Rvd25yZXYueG1sUEsFBgAAAAADAAMAtwAAAPQCAAAAAA==&#10;" strokecolor="windowText" strokeweight="1pt"/>
                    <v:line id="Straight Connector 164" o:spid="_x0000_s1191" style="position:absolute;rotation:4830162fd;visibility:visible;mso-wrap-style:square" from="26158,16292" to="26158,18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zDTwAAAANwAAAAPAAAAZHJzL2Rvd25yZXYueG1sRE/NagIx&#10;EL4XfIcwgreaVYvY1SjSKlh6EK0PMGym2aWbyZJEN769KRR6m4/vd1abZFtxIx8axwom4wIEceV0&#10;w0bB5Wv/vAARIrLG1jEpuFOAzXrwtMJSu55PdDtHI3IIhxIV1DF2pZShqsliGLuOOHPfzluMGXoj&#10;tcc+h9tWTotiLi02nBtq7OitpurnfLUKZi7t6EN/9rtX8z6lfX/0yUilRsO0XYKIlOK/+M990Hn+&#10;/AV+n8kXyPUDAAD//wMAUEsBAi0AFAAGAAgAAAAhANvh9svuAAAAhQEAABMAAAAAAAAAAAAAAAAA&#10;AAAAAFtDb250ZW50X1R5cGVzXS54bWxQSwECLQAUAAYACAAAACEAWvQsW78AAAAVAQAACwAAAAAA&#10;AAAAAAAAAAAfAQAAX3JlbHMvLnJlbHNQSwECLQAUAAYACAAAACEA2Asw08AAAADcAAAADwAAAAAA&#10;AAAAAAAAAAAHAgAAZHJzL2Rvd25yZXYueG1sUEsFBgAAAAADAAMAtwAAAPQCAAAAAA==&#10;" strokecolor="windowText" strokeweight="1pt"/>
                    <v:line id="Straight Connector 165" o:spid="_x0000_s1192" style="position:absolute;rotation:4830162fd;visibility:visible;mso-wrap-style:square" from="25900,15409" to="25900,17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5VIwAAAANwAAAAPAAAAZHJzL2Rvd25yZXYueG1sRE/NagIx&#10;EL4XfIcwgreaVanY1SjSKlh6EK0PMGym2aWbyZJEN769KRR6m4/vd1abZFtxIx8axwom4wIEceV0&#10;w0bB5Wv/vAARIrLG1jEpuFOAzXrwtMJSu55PdDtHI3IIhxIV1DF2pZShqsliGLuOOHPfzluMGXoj&#10;tcc+h9tWTotiLi02nBtq7OitpurnfLUKZi7t6EN/9rtX8z6lfX/0yUilRsO0XYKIlOK/+M990Hn+&#10;/AV+n8kXyPUDAAD//wMAUEsBAi0AFAAGAAgAAAAhANvh9svuAAAAhQEAABMAAAAAAAAAAAAAAAAA&#10;AAAAAFtDb250ZW50X1R5cGVzXS54bWxQSwECLQAUAAYACAAAACEAWvQsW78AAAAVAQAACwAAAAAA&#10;AAAAAAAAAAAfAQAAX3JlbHMvLnJlbHNQSwECLQAUAAYACAAAACEAt0eVSMAAAADcAAAADwAAAAAA&#10;AAAAAAAAAAAHAgAAZHJzL2Rvd25yZXYueG1sUEsFBgAAAAADAAMAtwAAAPQCAAAAAA==&#10;" strokecolor="windowText" strokeweight="1pt"/>
                    <v:line id="Straight Connector 166" o:spid="_x0000_s1193" style="position:absolute;rotation:4830162fd;visibility:visible;mso-wrap-style:square" from="25448,16946" to="28579,16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Qs/wQAAANwAAAAPAAAAZHJzL2Rvd25yZXYueG1sRE/bagIx&#10;EH0v+A9hBN9qVoWlXY0iXqClD6XqBwybMbu4mSxJdNO/bwqFvs3hXGe1SbYTD/KhdaxgNi1AENdO&#10;t2wUXM7H5xcQISJr7ByTgm8KsFmPnlZYaTfwFz1O0YgcwqFCBU2MfSVlqBuyGKauJ87c1XmLMUNv&#10;pPY45HDbyXlRlNJiy7mhwZ52DdW3090qWLh0oHf9MRxezX5Ox+HTJyOVmozTdgkiUor/4j/3m87z&#10;yxJ+n8kXyPUPAAAA//8DAFBLAQItABQABgAIAAAAIQDb4fbL7gAAAIUBAAATAAAAAAAAAAAAAAAA&#10;AAAAAABbQ29udGVudF9UeXBlc10ueG1sUEsBAi0AFAAGAAgAAAAhAFr0LFu/AAAAFQEAAAsAAAAA&#10;AAAAAAAAAAAAHwEAAF9yZWxzLy5yZWxzUEsBAi0AFAAGAAgAAAAhAEeVCz/BAAAA3AAAAA8AAAAA&#10;AAAAAAAAAAAABwIAAGRycy9kb3ducmV2LnhtbFBLBQYAAAAAAwADALcAAAD1AgAAAAA=&#10;" strokecolor="windowText" strokeweight="1pt"/>
                    <v:line id="Straight Connector 167" o:spid="_x0000_s1194" style="position:absolute;rotation:4830162fd;visibility:visible;mso-wrap-style:square" from="23691,17460" to="26821,17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a6kwAAAANwAAAAPAAAAZHJzL2Rvd25yZXYueG1sRE/NagIx&#10;EL4XfIcwgreaVcHa1SjSKrT0IFofYNhMs0s3kyWJbnz7piB4m4/vd1abZFtxJR8axwom4wIEceV0&#10;w0bB+Xv/vAARIrLG1jEpuFGAzXrwtMJSu56PdD1FI3IIhxIV1DF2pZShqsliGLuOOHM/zluMGXoj&#10;tcc+h9tWTotiLi02nBtq7Oitpur3dLEKZi7t6FN/9btX8z6lfX/wyUilRsO0XYKIlOJDfHd/6Dx/&#10;/gL/z+QL5PoPAAD//wMAUEsBAi0AFAAGAAgAAAAhANvh9svuAAAAhQEAABMAAAAAAAAAAAAAAAAA&#10;AAAAAFtDb250ZW50X1R5cGVzXS54bWxQSwECLQAUAAYACAAAACEAWvQsW78AAAAVAQAACwAAAAAA&#10;AAAAAAAAAAAfAQAAX3JlbHMvLnJlbHNQSwECLQAUAAYACAAAACEAKNmupMAAAADcAAAADwAAAAAA&#10;AAAAAAAAAAAHAgAAZHJzL2Rvd25yZXYueG1sUEsFBgAAAAADAAMAtwAAAPQCAAAAAA==&#10;" strokecolor="windowText" strokeweight="1pt"/>
                  </v:group>
                  <v:shape id="Straight Arrow Connector 168" o:spid="_x0000_s1195" type="#_x0000_t32" style="position:absolute;left:26526;top:18449;width:2243;height:71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ivDxQAAANwAAAAPAAAAZHJzL2Rvd25yZXYueG1sRI9BS8NA&#10;EIXvgv9hGcGb3eihatptESEohoqt1vOQHZNgdjbsjm36752D4G2G9+a9b5brKQzmQCn3kR1czwow&#10;xE30PbcOPt6rqzswWZA9DpHJwYkyrFfnZ0ssfTzylg47aY2GcC7RQScyltbmpqOAeRZHYtW+Ygoo&#10;uqbW+oRHDQ+DvSmKuQ3YszZ0ONJjR8337ic4SC+bt822qlJd7z/H02t9fytP4tzlxfSwACM0yb/5&#10;7/rZK/5cafUZncCufgEAAP//AwBQSwECLQAUAAYACAAAACEA2+H2y+4AAACFAQAAEwAAAAAAAAAA&#10;AAAAAAAAAAAAW0NvbnRlbnRfVHlwZXNdLnhtbFBLAQItABQABgAIAAAAIQBa9CxbvwAAABUBAAAL&#10;AAAAAAAAAAAAAAAAAB8BAABfcmVscy8ucmVsc1BLAQItABQABgAIAAAAIQAHiivDxQAAANwAAAAP&#10;AAAAAAAAAAAAAAAAAAcCAABkcnMvZG93bnJldi54bWxQSwUGAAAAAAMAAwC3AAAA+QIAAAAA&#10;" strokecolor="windowText">
                    <v:stroke endarrow="block"/>
                  </v:shape>
                  <v:shape id="Straight Arrow Connector 169" o:spid="_x0000_s1196" type="#_x0000_t32" style="position:absolute;left:24813;top:13434;width:929;height:25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o5YwwAAANwAAAAPAAAAZHJzL2Rvd25yZXYueG1sRE9LS8NA&#10;EL4L/odlCt7sph6qjd0WEYJiaLEPex6y0ySYnQ27Y5v+e7cgeJuP7znz5eA6daIQW88GJuMMFHHl&#10;bcu1gf2uuH8CFQXZYueZDFwownJxezPH3Pozb+i0lVqlEI45GmhE+lzrWDXkMI59T5y4ow8OJcFQ&#10;axvwnMJdpx+ybKodtpwaGuzptaHqe/vjDISP1edqUxShLL8O/WVdzh7lTYy5Gw0vz6CEBvkX/7nf&#10;bZo/ncH1mXSBXvwCAAD//wMAUEsBAi0AFAAGAAgAAAAhANvh9svuAAAAhQEAABMAAAAAAAAAAAAA&#10;AAAAAAAAAFtDb250ZW50X1R5cGVzXS54bWxQSwECLQAUAAYACAAAACEAWvQsW78AAAAVAQAACwAA&#10;AAAAAAAAAAAAAAAfAQAAX3JlbHMvLnJlbHNQSwECLQAUAAYACAAAACEAaMaOWMMAAADcAAAADwAA&#10;AAAAAAAAAAAAAAAHAgAAZHJzL2Rvd25yZXYueG1sUEsFBgAAAAADAAMAtwAAAPcCAAAAAA==&#10;" strokecolor="windowText">
                    <v:stroke endarrow="block"/>
                  </v:shape>
                  <v:shape id="Straight Arrow Connector 170" o:spid="_x0000_s1197" type="#_x0000_t32" style="position:absolute;left:22126;top:13923;width:1768;height:134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WITxQAAANwAAAAPAAAAZHJzL2Rvd25yZXYueG1sRI9Ba8JA&#10;EIXvhf6HZYTe6kYRK9FVrGARtLSmvXgbstNsaHY2ZFeN/945FHqb4b1575vFqveNulAX68AGRsMM&#10;FHEZbM2Vge+v7fMMVEzIFpvAZOBGEVbLx4cF5jZc+UiXIlVKQjjmaMCl1OZax9KRxzgMLbFoP6Hz&#10;mGTtKm07vEq4b/Q4y6baY83S4LCljaPytzh7A++nMCkmsfh4O+xfP30W3HQ8csY8Dfr1HFSiPv2b&#10;/653VvBfBF+ekQn08g4AAP//AwBQSwECLQAUAAYACAAAACEA2+H2y+4AAACFAQAAEwAAAAAAAAAA&#10;AAAAAAAAAAAAW0NvbnRlbnRfVHlwZXNdLnhtbFBLAQItABQABgAIAAAAIQBa9CxbvwAAABUBAAAL&#10;AAAAAAAAAAAAAAAAAB8BAABfcmVscy8ucmVsc1BLAQItABQABgAIAAAAIQD77WITxQAAANwAAAAP&#10;AAAAAAAAAAAAAAAAAAcCAABkcnMvZG93bnJldi54bWxQSwUGAAAAAAMAAwC3AAAA+QIAAAAA&#10;" strokecolor="windowText">
                    <v:stroke endarrow="block"/>
                  </v:shape>
                  <v:group id="Group 171" o:spid="_x0000_s1198" style="position:absolute;left:15716;top:15799;width:4126;height:3047" coordorigin="15716,15799" coordsize="4126,3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  <v:line id="Straight Connector 172" o:spid="_x0000_s1199" style="position:absolute;rotation:8853456fd;visibility:visible;mso-wrap-style:square" from="17257,16913" to="17257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FsmwAAAANwAAAAPAAAAZHJzL2Rvd25yZXYueG1sRE9Li8Iw&#10;EL4L+x/CLHjT1CJ1qaZFFha9+sDz0Mw2xWZSm6h1f/1GELzNx/ecVTnYVtyo941jBbNpAoK4crrh&#10;WsHx8DP5AuEDssbWMSl4kIey+BitMNfuzju67UMtYgj7HBWYELpcSl8ZsuinriOO3K/rLYYI+1rq&#10;Hu8x3LYyTZJMWmw4Nhjs6NtQdd5frYIkndfXyzrLzGI4bf4Oxmx1t1Nq/DmslyACDeEtfrm3Os5f&#10;pPB8Jl4gi38AAAD//wMAUEsBAi0AFAAGAAgAAAAhANvh9svuAAAAhQEAABMAAAAAAAAAAAAAAAAA&#10;AAAAAFtDb250ZW50X1R5cGVzXS54bWxQSwECLQAUAAYACAAAACEAWvQsW78AAAAVAQAACwAAAAAA&#10;AAAAAAAAAAAfAQAAX3JlbHMvLnJlbHNQSwECLQAUAAYACAAAACEAWHRbJsAAAADcAAAADwAAAAAA&#10;AAAAAAAAAAAHAgAAZHJzL2Rvd25yZXYueG1sUEsFBgAAAAADAAMAtwAAAPQCAAAAAA==&#10;" strokecolor="windowText" strokeweight="1pt"/>
                    <v:line id="Straight Connector 173" o:spid="_x0000_s1200" style="position:absolute;rotation:8853456fd;visibility:visible;mso-wrap-style:square" from="17809,16363" to="17809,18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P69wAAAANwAAAAPAAAAZHJzL2Rvd25yZXYueG1sRE9Li8Iw&#10;EL4L/ocwC3vTdF2pUpuKCLJefeB5aMam2ExqE7XrrzfCwt7m43tOvuxtI+7U+dqxgq9xAoK4dLrm&#10;SsHxsBnNQfiArLFxTAp+ycOyGA5yzLR78I7u+1CJGMI+QwUmhDaT0peGLPqxa4kjd3adxRBhV0nd&#10;4SOG20ZOkiSVFmuODQZbWhsqL/ubVZBMptXtukpTM+tPP8+DMVvd7pT6/OhXCxCB+vAv/nNvdZw/&#10;+4b3M/ECWbwAAAD//wMAUEsBAi0AFAAGAAgAAAAhANvh9svuAAAAhQEAABMAAAAAAAAAAAAAAAAA&#10;AAAAAFtDb250ZW50X1R5cGVzXS54bWxQSwECLQAUAAYACAAAACEAWvQsW78AAAAVAQAACwAAAAAA&#10;AAAAAAAAAAAfAQAAX3JlbHMvLnJlbHNQSwECLQAUAAYACAAAACEANzj+vcAAAADcAAAADwAAAAAA&#10;AAAAAAAAAAAHAgAAZHJzL2Rvd25yZXYueG1sUEsFBgAAAAADAAMAtwAAAPQCAAAAAA==&#10;" strokecolor="windowText" strokeweight="1pt"/>
                    <v:line id="Straight Connector 174" o:spid="_x0000_s1201" style="position:absolute;rotation:8853456fd;visibility:visible;mso-wrap-style:square" from="18375,15799" to="18375,17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WbJvwAAANwAAAAPAAAAZHJzL2Rvd25yZXYueG1sRE/LqsIw&#10;EN0L/kMYwZ1NFanSaxQRRLc+cD00c5tym0lvE7X69UYQ3M3hPGex6mwtbtT6yrGCcZKCIC6crrhU&#10;cD5tR3MQPiBrrB2Tggd5WC37vQXm2t35QLdjKEUMYZ+jAhNCk0vpC0MWfeIa4sj9utZiiLAtpW7x&#10;HsNtLSdpmkmLFccGgw1tDBV/x6tVkE6m5fV/nWVm1l12z5Mxe90clBoOuvUPiEBd+Io/7r2O82dT&#10;eD8TL5DLFwAAAP//AwBQSwECLQAUAAYACAAAACEA2+H2y+4AAACFAQAAEwAAAAAAAAAAAAAAAAAA&#10;AAAAW0NvbnRlbnRfVHlwZXNdLnhtbFBLAQItABQABgAIAAAAIQBa9CxbvwAAABUBAAALAAAAAAAA&#10;AAAAAAAAAB8BAABfcmVscy8ucmVsc1BLAQItABQABgAIAAAAIQC40WbJvwAAANwAAAAPAAAAAAAA&#10;AAAAAAAAAAcCAABkcnMvZG93bnJldi54bWxQSwUGAAAAAAMAAwC3AAAA8wIAAAAA&#10;" strokecolor="windowText" strokeweight="1pt"/>
                    <v:line id="Straight Connector 175" o:spid="_x0000_s1202" style="position:absolute;rotation:8853456fd;visibility:visible;mso-wrap-style:square" from="17122,18022" to="19842,18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cNSwAAAANwAAAAPAAAAZHJzL2Rvd25yZXYueG1sRE9Li8Iw&#10;EL4L/ocwC3vTdGWtUpuKCLJefeB5aMam2ExqE7XrrzfCwt7m43tOvuxtI+7U+dqxgq9xAoK4dLrm&#10;SsHxsBnNQfiArLFxTAp+ycOyGA5yzLR78I7u+1CJGMI+QwUmhDaT0peGLPqxa4kjd3adxRBhV0nd&#10;4SOG20ZOkiSVFmuODQZbWhsqL/ubVZBMvqvbdZWmZtaffp4HY7a63Sn1+dGvFiAC9eFf/Ofe6jh/&#10;NoX3M/ECWbwAAAD//wMAUEsBAi0AFAAGAAgAAAAhANvh9svuAAAAhQEAABMAAAAAAAAAAAAAAAAA&#10;AAAAAFtDb250ZW50X1R5cGVzXS54bWxQSwECLQAUAAYACAAAACEAWvQsW78AAAAVAQAACwAAAAAA&#10;AAAAAAAAAAAfAQAAX3JlbHMvLnJlbHNQSwECLQAUAAYACAAAACEA153DUsAAAADcAAAADwAAAAAA&#10;AAAAAAAAAAAHAgAAZHJzL2Rvd25yZXYueG1sUEsFBgAAAAADAAMAtwAAAPQCAAAAAA==&#10;" strokecolor="windowText" strokeweight="1pt"/>
                    <v:line id="Straight Connector 176" o:spid="_x0000_s1203" style="position:absolute;rotation:8853456fd;visibility:visible;mso-wrap-style:square" from="15716,16612" to="18436,16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10lvgAAANwAAAAPAAAAZHJzL2Rvd25yZXYueG1sRE9Ni8Iw&#10;EL0L/ocwgjebKlKlGkUE0au6eB6asSk2k9pErf56s7Cwt3m8z1muO1uLJ7W+cqxgnKQgiAunKy4V&#10;/Jx3ozkIH5A11o5JwZs8rFf93hJz7V58pOcplCKGsM9RgQmhyaX0hSGLPnENceSurrUYImxLqVt8&#10;xXBby0maZtJixbHBYENbQ8Xt9LAK0sm0fNw3WWZm3WX/ORtz0M1RqeGg2yxABOrCv/jPfdBx/iyD&#10;32fiBXL1BQAA//8DAFBLAQItABQABgAIAAAAIQDb4fbL7gAAAIUBAAATAAAAAAAAAAAAAAAAAAAA&#10;AABbQ29udGVudF9UeXBlc10ueG1sUEsBAi0AFAAGAAgAAAAhAFr0LFu/AAAAFQEAAAsAAAAAAAAA&#10;AAAAAAAAHwEAAF9yZWxzLy5yZWxzUEsBAi0AFAAGAAgAAAAhACdPXSW+AAAA3AAAAA8AAAAAAAAA&#10;AAAAAAAABwIAAGRycy9kb3ducmV2LnhtbFBLBQYAAAAAAwADALcAAADyAgAAAAA=&#10;" strokecolor="windowText" strokeweight="1pt"/>
                  </v:group>
                  <v:shape id="Straight Arrow Connector 185" o:spid="_x0000_s1204" type="#_x0000_t32" style="position:absolute;left:14578;top:18287;width:2234;height:24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7GswwAAANwAAAAPAAAAZHJzL2Rvd25yZXYueG1sRE9Na8JA&#10;EL0L/Q/LFHqrG0VFUjehLSiFKmrsxduQHbOh2dmQ3Wr8965Q8DaP9zmLvLeNOFPna8cKRsMEBHHp&#10;dM2Vgp/D8nUOwgdkjY1jUnAlD3n2NFhgqt2F93QuQiViCPsUFZgQ2lRKXxqy6IeuJY7cyXUWQ4Rd&#10;JXWHlxhuGzlOkpm0WHNsMNjSp6Hyt/izCjZHNykmvtiu1t8fO5s4MxuPjFIvz/37G4hAfXiI/91f&#10;Os6fT+H+TLxAZjcAAAD//wMAUEsBAi0AFAAGAAgAAAAhANvh9svuAAAAhQEAABMAAAAAAAAAAAAA&#10;AAAAAAAAAFtDb250ZW50X1R5cGVzXS54bWxQSwECLQAUAAYACAAAACEAWvQsW78AAAAVAQAACwAA&#10;AAAAAAAAAAAAAAAfAQAAX3JlbHMvLnJlbHNQSwECLQAUAAYACAAAACEA3k+xrMMAAADcAAAADwAA&#10;AAAAAAAAAAAAAAAHAgAAZHJzL2Rvd25yZXYueG1sUEsFBgAAAAADAAMAtwAAAPcCAAAAAA==&#10;" strokecolor="windowText">
                    <v:stroke endarrow="block"/>
                  </v:shape>
                  <v:shape id="Straight Arrow Connector 320" o:spid="_x0000_s1205" type="#_x0000_t32" style="position:absolute;left:18762;top:13117;width:3019;height:29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iPvwQAAANwAAAAPAAAAZHJzL2Rvd25yZXYueG1sRE/Pa8Iw&#10;FL4L/g/hCd5maici1Sg62BjMsVm9eHs0z6bYvJQmav3vzUHw+PH9Xqw6W4srtb5yrGA8SkAQF05X&#10;XCo47D/fZiB8QNZYOyYFd/KwWvZ7C8y0u/GOrnkoRQxhn6ECE0KTSekLQxb9yDXEkTu51mKIsC2l&#10;bvEWw20t0ySZSosVxwaDDX0YKs75xSr4PbpJPvH539f2Z/NvE2em6dgoNRx06zmIQF14iZ/ub63g&#10;PY3z45l4BOTyAQAA//8DAFBLAQItABQABgAIAAAAIQDb4fbL7gAAAIUBAAATAAAAAAAAAAAAAAAA&#10;AAAAAABbQ29udGVudF9UeXBlc10ueG1sUEsBAi0AFAAGAAgAAAAhAFr0LFu/AAAAFQEAAAsAAAAA&#10;AAAAAAAAAAAAHwEAAF9yZWxzLy5yZWxzUEsBAi0AFAAGAAgAAAAhAEWaI+/BAAAA3AAAAA8AAAAA&#10;AAAAAAAAAAAABwIAAGRycy9kb3ducmV2LnhtbFBLBQYAAAAAAwADALcAAAD1AgAAAAA=&#10;" strokecolor="windowText">
                    <v:stroke endarrow="block"/>
                  </v:shape>
                  <v:shape id="Text Box 321" o:spid="_x0000_s1206" type="#_x0000_t202" style="position:absolute;left:26317;top:15662;width:6134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Z0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eA5ncLfmXgE5PIXAAD//wMAUEsBAi0AFAAGAAgAAAAhANvh9svuAAAAhQEAABMAAAAAAAAA&#10;AAAAAAAAAAAAAFtDb250ZW50X1R5cGVzXS54bWxQSwECLQAUAAYACAAAACEAWvQsW78AAAAVAQAA&#10;CwAAAAAAAAAAAAAAAAAfAQAAX3JlbHMvLnJlbHNQSwECLQAUAAYACAAAACEA4KmdGcYAAADcAAAA&#10;DwAAAAAAAAAAAAAAAAAHAgAAZHJzL2Rvd25yZXYueG1sUEsFBgAAAAADAAMAtwAAAPoCAAAAAA==&#10;" filled="f" stroked="f" strokeweight=".5pt">
                    <v:textbox>
                      <w:txbxContent>
                        <w:p w14:paraId="7872DC65" w14:textId="77777777" w:rsidR="00E657F2" w:rsidRPr="008E4A81" w:rsidRDefault="00E657F2" w:rsidP="00E657F2">
                          <w:pPr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</w:pPr>
                          <w:r w:rsidRPr="008E4A81"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  <w:t>Queue</w:t>
                          </w:r>
                          <w:r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322" o:spid="_x0000_s1207" type="#_x0000_t202" style="position:absolute;left:11392;top:14636;width:6133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N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4hueZcATk5AEAAP//AwBQSwECLQAUAAYACAAAACEA2+H2y+4AAACFAQAAEwAAAAAAAAAA&#10;AAAAAAAAAAAAW0NvbnRlbnRfVHlwZXNdLnhtbFBLAQItABQABgAIAAAAIQBa9CxbvwAAABUBAAAL&#10;AAAAAAAAAAAAAAAAAB8BAABfcmVscy8ucmVsc1BLAQItABQABgAIAAAAIQAQewNuxQAAANwAAAAP&#10;AAAAAAAAAAAAAAAAAAcCAABkcnMvZG93bnJldi54bWxQSwUGAAAAAAMAAwC3AAAA+QIAAAAA&#10;" filled="f" stroked="f" strokeweight=".5pt">
                    <v:textbox>
                      <w:txbxContent>
                        <w:p w14:paraId="25A0A6D6" w14:textId="77777777" w:rsidR="00E657F2" w:rsidRPr="008E4A81" w:rsidRDefault="00E657F2" w:rsidP="00E657F2">
                          <w:pPr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</w:pPr>
                          <w:r w:rsidRPr="008E4A81"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  <w:t>Queue</w:t>
                          </w:r>
                          <w:r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  <w:t>4</w:t>
                          </w:r>
                        </w:p>
                      </w:txbxContent>
                    </v:textbox>
                  </v:shape>
                  <v:oval id="Oval 324" o:spid="_x0000_s1208" style="position:absolute;left:11392;top:20701;width:4184;height:3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NNXxQAAANwAAAAPAAAAZHJzL2Rvd25yZXYueG1sRI9Ba8JA&#10;FITvQv/D8gQvopvGViS6Si2U5uIhVsHjM/tMgtm3Ibtq/PeuUPA4zMw3zGLVmVpcqXWVZQXv4wgE&#10;cW51xYWC3d/PaAbCeWSNtWVScCcHq+Vbb4GJtjfO6Lr1hQgQdgkqKL1vEildXpJBN7YNcfBOtjXo&#10;g2wLqVu8BbipZRxFU2mw4rBQYkPfJeXn7cUoOMYunQwP7nMf+32d/W7WabXOlBr0u685CE+df4X/&#10;26lWMIk/4HkmHAG5fAAAAP//AwBQSwECLQAUAAYACAAAACEA2+H2y+4AAACFAQAAEwAAAAAAAAAA&#10;AAAAAAAAAAAAW0NvbnRlbnRfVHlwZXNdLnhtbFBLAQItABQABgAIAAAAIQBa9CxbvwAAABUBAAAL&#10;AAAAAAAAAAAAAAAAAB8BAABfcmVscy8ucmVsc1BLAQItABQABgAIAAAAIQC2hNNXxQAAANwAAAAP&#10;AAAAAAAAAAAAAAAAAAcCAABkcnMvZG93bnJldi54bWxQSwUGAAAAAAMAAwC3AAAA+QIAAAAA&#10;" filled="f" strokecolor="windowText" strokeweight="2pt"/>
                </v:group>
              </v:group>
            </w:pict>
          </mc:Fallback>
        </mc:AlternateContent>
      </w:r>
    </w:p>
    <w:p w14:paraId="04262219" w14:textId="525DC08D" w:rsidR="00E657F2" w:rsidRDefault="00E657F2" w:rsidP="00F430F2">
      <w:pPr>
        <w:rPr>
          <w:rFonts w:ascii="Roboto" w:hAnsi="Roboto"/>
        </w:rPr>
      </w:pPr>
    </w:p>
    <w:p w14:paraId="297F6B33" w14:textId="3748BF35" w:rsidR="00E657F2" w:rsidRDefault="00E657F2" w:rsidP="00F430F2">
      <w:pPr>
        <w:rPr>
          <w:rFonts w:ascii="Roboto" w:hAnsi="Roboto"/>
        </w:rPr>
      </w:pPr>
    </w:p>
    <w:p w14:paraId="7487BC24" w14:textId="1C184DB4" w:rsidR="00E657F2" w:rsidRDefault="00E657F2" w:rsidP="00F430F2">
      <w:pPr>
        <w:rPr>
          <w:rFonts w:ascii="Roboto" w:hAnsi="Roboto"/>
        </w:rPr>
      </w:pPr>
    </w:p>
    <w:p w14:paraId="23FD8AA9" w14:textId="50BD4591" w:rsidR="00E657F2" w:rsidRDefault="00E657F2" w:rsidP="00F430F2">
      <w:pPr>
        <w:rPr>
          <w:rFonts w:ascii="Roboto" w:hAnsi="Roboto"/>
        </w:rPr>
      </w:pPr>
    </w:p>
    <w:p w14:paraId="0822B328" w14:textId="77777777" w:rsidR="00E657F2" w:rsidRDefault="00E657F2" w:rsidP="00F430F2">
      <w:pPr>
        <w:rPr>
          <w:rFonts w:ascii="Roboto" w:hAnsi="Roboto"/>
        </w:rPr>
      </w:pPr>
    </w:p>
    <w:p w14:paraId="6A90CC70" w14:textId="4FFFCDA9" w:rsidR="00C43B29" w:rsidRDefault="00C43B29" w:rsidP="00F430F2">
      <w:pPr>
        <w:rPr>
          <w:rFonts w:ascii="Roboto" w:hAnsi="Roboto"/>
        </w:rPr>
      </w:pPr>
    </w:p>
    <w:p w14:paraId="2381B898" w14:textId="4FA56077" w:rsidR="00C43B29" w:rsidRDefault="00C43B29" w:rsidP="00F430F2">
      <w:pPr>
        <w:rPr>
          <w:rFonts w:ascii="Roboto" w:hAnsi="Roboto"/>
        </w:rPr>
      </w:pPr>
    </w:p>
    <w:p w14:paraId="16729A76" w14:textId="162B3A7C" w:rsidR="00E657F2" w:rsidRDefault="00E657F2" w:rsidP="00F430F2">
      <w:pPr>
        <w:rPr>
          <w:rFonts w:ascii="Roboto" w:hAnsi="Roboto"/>
        </w:rPr>
      </w:pPr>
    </w:p>
    <w:p w14:paraId="136F5A87" w14:textId="31F0985A" w:rsidR="00E657F2" w:rsidRDefault="00E657F2" w:rsidP="00F430F2">
      <w:pPr>
        <w:rPr>
          <w:rFonts w:ascii="Roboto" w:hAnsi="Roboto"/>
        </w:rPr>
      </w:pPr>
    </w:p>
    <w:p w14:paraId="76118E15" w14:textId="1A84B038" w:rsidR="00E657F2" w:rsidRDefault="00E657F2" w:rsidP="00F430F2">
      <w:pPr>
        <w:rPr>
          <w:rFonts w:ascii="Roboto" w:hAnsi="Roboto"/>
        </w:rPr>
      </w:pPr>
    </w:p>
    <w:p w14:paraId="6F692018" w14:textId="2F012B10" w:rsidR="00E657F2" w:rsidRDefault="00E657F2" w:rsidP="00F430F2">
      <w:pPr>
        <w:rPr>
          <w:rFonts w:ascii="Roboto" w:hAnsi="Roboto"/>
        </w:rPr>
      </w:pPr>
    </w:p>
    <w:p w14:paraId="5ADDBF7B" w14:textId="0807B425" w:rsidR="00E657F2" w:rsidRDefault="00E657F2" w:rsidP="00F430F2">
      <w:pPr>
        <w:rPr>
          <w:rFonts w:ascii="Roboto" w:hAnsi="Roboto"/>
        </w:rPr>
      </w:pPr>
    </w:p>
    <w:p w14:paraId="2A96967B" w14:textId="6E17B882" w:rsidR="00E657F2" w:rsidRDefault="00E657F2" w:rsidP="00F430F2">
      <w:pPr>
        <w:rPr>
          <w:rFonts w:ascii="Roboto" w:hAnsi="Roboto"/>
        </w:rPr>
      </w:pPr>
    </w:p>
    <w:p w14:paraId="1F0E4C8A" w14:textId="029B009C" w:rsidR="00E657F2" w:rsidRDefault="00E657F2" w:rsidP="00F430F2">
      <w:pPr>
        <w:rPr>
          <w:rFonts w:ascii="Roboto" w:hAnsi="Roboto"/>
        </w:rPr>
      </w:pPr>
    </w:p>
    <w:p w14:paraId="0F73162D" w14:textId="4D2663FD" w:rsidR="00E657F2" w:rsidRDefault="00E657F2" w:rsidP="00F430F2">
      <w:pPr>
        <w:rPr>
          <w:rFonts w:ascii="Roboto" w:hAnsi="Roboto"/>
        </w:rPr>
      </w:pPr>
    </w:p>
    <w:p w14:paraId="54D6AEC2" w14:textId="4AFB3E1D" w:rsidR="00E657F2" w:rsidRDefault="00E657F2" w:rsidP="00F430F2">
      <w:pPr>
        <w:rPr>
          <w:rFonts w:ascii="Roboto" w:hAnsi="Roboto"/>
        </w:rPr>
      </w:pPr>
    </w:p>
    <w:p w14:paraId="238ABF1F" w14:textId="1CD2C0E9" w:rsidR="00E657F2" w:rsidRDefault="00E657F2" w:rsidP="00F430F2">
      <w:pPr>
        <w:rPr>
          <w:rFonts w:ascii="Roboto" w:hAnsi="Roboto"/>
        </w:rPr>
      </w:pPr>
    </w:p>
    <w:p w14:paraId="5C3F6A68" w14:textId="07E207BA" w:rsidR="00E657F2" w:rsidRDefault="00E657F2" w:rsidP="00F430F2">
      <w:pPr>
        <w:rPr>
          <w:rFonts w:ascii="Roboto" w:hAnsi="Roboto"/>
        </w:rPr>
      </w:pPr>
    </w:p>
    <w:p w14:paraId="054F2C49" w14:textId="4962AB76" w:rsidR="00E657F2" w:rsidRDefault="00E657F2" w:rsidP="00F430F2">
      <w:pPr>
        <w:rPr>
          <w:rFonts w:ascii="Roboto" w:hAnsi="Roboto"/>
        </w:rPr>
      </w:pPr>
    </w:p>
    <w:p w14:paraId="69589785" w14:textId="7906700C" w:rsidR="00E657F2" w:rsidRDefault="00E657F2" w:rsidP="00F430F2">
      <w:pPr>
        <w:rPr>
          <w:rFonts w:ascii="Roboto" w:hAnsi="Roboto"/>
        </w:rPr>
      </w:pPr>
    </w:p>
    <w:p w14:paraId="070578D2" w14:textId="77F8B886" w:rsidR="00E657F2" w:rsidRDefault="00E657F2" w:rsidP="00F430F2">
      <w:pPr>
        <w:rPr>
          <w:rFonts w:ascii="Roboto" w:hAnsi="Roboto"/>
        </w:rPr>
      </w:pPr>
    </w:p>
    <w:p w14:paraId="1BCBDB47" w14:textId="685F6DB4" w:rsidR="00E657F2" w:rsidRDefault="00E657F2" w:rsidP="00F430F2">
      <w:pPr>
        <w:rPr>
          <w:rFonts w:ascii="Roboto" w:hAnsi="Roboto"/>
        </w:rPr>
      </w:pPr>
    </w:p>
    <w:p w14:paraId="3000930B" w14:textId="77777777" w:rsidR="00E657F2" w:rsidRDefault="00E657F2" w:rsidP="00F430F2">
      <w:pPr>
        <w:rPr>
          <w:rFonts w:ascii="Roboto" w:hAnsi="Roboto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8"/>
        <w:gridCol w:w="939"/>
        <w:gridCol w:w="2684"/>
        <w:gridCol w:w="5142"/>
      </w:tblGrid>
      <w:tr w:rsidR="00E657F2" w:rsidRPr="00C23D5C" w14:paraId="4985B2EA" w14:textId="77777777" w:rsidTr="00E657F2">
        <w:trPr>
          <w:jc w:val="center"/>
        </w:trPr>
        <w:tc>
          <w:tcPr>
            <w:tcW w:w="1348" w:type="dxa"/>
            <w:shd w:val="clear" w:color="auto" w:fill="D9D9D9" w:themeFill="background1" w:themeFillShade="D9"/>
          </w:tcPr>
          <w:p w14:paraId="296279D5" w14:textId="77777777" w:rsidR="00E657F2" w:rsidRPr="00C23D5C" w:rsidRDefault="00E657F2" w:rsidP="004B61D7">
            <w:pPr>
              <w:jc w:val="center"/>
              <w:rPr>
                <w:rFonts w:ascii="Roboto" w:hAnsi="Roboto"/>
                <w:b/>
                <w:bCs/>
              </w:rPr>
            </w:pPr>
            <w:r w:rsidRPr="00C23D5C">
              <w:rPr>
                <w:rFonts w:ascii="Roboto" w:hAnsi="Roboto"/>
                <w:b/>
                <w:bCs/>
              </w:rPr>
              <w:t>Name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41E8AFF4" w14:textId="77777777" w:rsidR="00E657F2" w:rsidRPr="00C23D5C" w:rsidRDefault="00E657F2" w:rsidP="004B61D7">
            <w:pPr>
              <w:jc w:val="center"/>
              <w:rPr>
                <w:rFonts w:ascii="Roboto" w:hAnsi="Roboto"/>
                <w:b/>
                <w:bCs/>
              </w:rPr>
            </w:pPr>
            <w:r w:rsidRPr="00C23D5C">
              <w:rPr>
                <w:rFonts w:ascii="Roboto" w:hAnsi="Roboto"/>
                <w:b/>
                <w:bCs/>
              </w:rPr>
              <w:t>Type</w:t>
            </w:r>
          </w:p>
        </w:tc>
        <w:tc>
          <w:tcPr>
            <w:tcW w:w="2684" w:type="dxa"/>
            <w:shd w:val="clear" w:color="auto" w:fill="D9D9D9" w:themeFill="background1" w:themeFillShade="D9"/>
          </w:tcPr>
          <w:p w14:paraId="16B2F9BC" w14:textId="77777777" w:rsidR="00E657F2" w:rsidRPr="00C23D5C" w:rsidRDefault="00E657F2" w:rsidP="004B61D7">
            <w:pPr>
              <w:jc w:val="center"/>
              <w:rPr>
                <w:rFonts w:ascii="Roboto" w:hAnsi="Roboto"/>
                <w:b/>
                <w:bCs/>
              </w:rPr>
            </w:pPr>
            <w:r w:rsidRPr="00C23D5C">
              <w:rPr>
                <w:rFonts w:ascii="Roboto" w:hAnsi="Roboto"/>
                <w:b/>
                <w:bCs/>
              </w:rPr>
              <w:t>Program name</w:t>
            </w:r>
          </w:p>
        </w:tc>
        <w:tc>
          <w:tcPr>
            <w:tcW w:w="5142" w:type="dxa"/>
            <w:shd w:val="clear" w:color="auto" w:fill="D9D9D9" w:themeFill="background1" w:themeFillShade="D9"/>
          </w:tcPr>
          <w:p w14:paraId="6B236FD2" w14:textId="77777777" w:rsidR="00E657F2" w:rsidRPr="00C23D5C" w:rsidRDefault="00E657F2" w:rsidP="004B61D7">
            <w:pPr>
              <w:jc w:val="center"/>
              <w:rPr>
                <w:rFonts w:ascii="Roboto" w:hAnsi="Roboto"/>
                <w:b/>
                <w:bCs/>
              </w:rPr>
            </w:pPr>
            <w:r w:rsidRPr="00C23D5C">
              <w:rPr>
                <w:rFonts w:ascii="Roboto" w:hAnsi="Roboto"/>
                <w:b/>
                <w:bCs/>
              </w:rPr>
              <w:t>Notes</w:t>
            </w:r>
          </w:p>
        </w:tc>
      </w:tr>
      <w:tr w:rsidR="00E657F2" w14:paraId="458057DF" w14:textId="77777777" w:rsidTr="00E657F2">
        <w:trPr>
          <w:jc w:val="center"/>
        </w:trPr>
        <w:tc>
          <w:tcPr>
            <w:tcW w:w="1348" w:type="dxa"/>
          </w:tcPr>
          <w:p w14:paraId="292D9CF1" w14:textId="4D72F42E" w:rsidR="00E657F2" w:rsidRPr="00C23D5C" w:rsidRDefault="00E657F2" w:rsidP="004B61D7">
            <w:pPr>
              <w:jc w:val="center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C23D5C">
              <w:rPr>
                <w:rFonts w:ascii="Roboto" w:hAnsi="Roboto"/>
                <w:b/>
                <w:bCs/>
                <w:sz w:val="20"/>
                <w:szCs w:val="20"/>
              </w:rPr>
              <w:t>P</w:t>
            </w:r>
            <w:r>
              <w:rPr>
                <w:rFonts w:ascii="Roboto" w:hAnsi="Roboto"/>
                <w:b/>
                <w:bCs/>
                <w:sz w:val="20"/>
                <w:szCs w:val="20"/>
              </w:rPr>
              <w:t>5x</w:t>
            </w:r>
          </w:p>
        </w:tc>
        <w:tc>
          <w:tcPr>
            <w:tcW w:w="890" w:type="dxa"/>
          </w:tcPr>
          <w:p w14:paraId="55EA8C89" w14:textId="77777777" w:rsidR="00E657F2" w:rsidRPr="00076694" w:rsidRDefault="00E657F2" w:rsidP="004B61D7">
            <w:pPr>
              <w:rPr>
                <w:rFonts w:ascii="Roboto" w:hAnsi="Roboto"/>
                <w:sz w:val="20"/>
                <w:szCs w:val="20"/>
              </w:rPr>
            </w:pPr>
            <w:r w:rsidRPr="00076694">
              <w:rPr>
                <w:rFonts w:ascii="Roboto" w:hAnsi="Roboto"/>
                <w:sz w:val="20"/>
                <w:szCs w:val="20"/>
              </w:rPr>
              <w:t>Process</w:t>
            </w:r>
          </w:p>
        </w:tc>
        <w:tc>
          <w:tcPr>
            <w:tcW w:w="2684" w:type="dxa"/>
          </w:tcPr>
          <w:p w14:paraId="221E4C72" w14:textId="0B1C98F5" w:rsidR="00E657F2" w:rsidRPr="00AF7F2F" w:rsidRDefault="00E657F2" w:rsidP="004B61D7">
            <w:pPr>
              <w:rPr>
                <w:rFonts w:ascii="Roboto" w:hAnsi="Roboto"/>
                <w:sz w:val="20"/>
                <w:szCs w:val="20"/>
              </w:rPr>
            </w:pPr>
            <w:proofErr w:type="spellStart"/>
            <w:r>
              <w:rPr>
                <w:rFonts w:ascii="Roboto" w:hAnsi="Roboto"/>
                <w:sz w:val="20"/>
                <w:szCs w:val="20"/>
              </w:rPr>
              <w:t>PID_task</w:t>
            </w:r>
            <w:proofErr w:type="spellEnd"/>
          </w:p>
        </w:tc>
        <w:tc>
          <w:tcPr>
            <w:tcW w:w="5142" w:type="dxa"/>
          </w:tcPr>
          <w:p w14:paraId="7F6781BC" w14:textId="1106962A" w:rsidR="00E657F2" w:rsidRDefault="00E657F2" w:rsidP="004B61D7">
            <w:pPr>
              <w:pStyle w:val="ListParagraph"/>
              <w:numPr>
                <w:ilvl w:val="0"/>
                <w:numId w:val="18"/>
              </w:num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Implements a PID motor control algorithm with input from a quadrature encoder unit.</w:t>
            </w:r>
          </w:p>
          <w:p w14:paraId="40E8FEB6" w14:textId="77777777" w:rsidR="00E657F2" w:rsidRPr="00C23D5C" w:rsidRDefault="00E657F2" w:rsidP="004B61D7">
            <w:pPr>
              <w:rPr>
                <w:rFonts w:ascii="Roboto" w:hAnsi="Roboto"/>
                <w:sz w:val="20"/>
                <w:szCs w:val="20"/>
              </w:rPr>
            </w:pPr>
          </w:p>
        </w:tc>
      </w:tr>
      <w:tr w:rsidR="00E657F2" w14:paraId="193FF023" w14:textId="77777777" w:rsidTr="00E657F2">
        <w:trPr>
          <w:jc w:val="center"/>
        </w:trPr>
        <w:tc>
          <w:tcPr>
            <w:tcW w:w="1348" w:type="dxa"/>
          </w:tcPr>
          <w:p w14:paraId="67B7D1FD" w14:textId="4E0E6ED6" w:rsidR="00E657F2" w:rsidRPr="00C23D5C" w:rsidRDefault="00E657F2" w:rsidP="004B61D7">
            <w:pPr>
              <w:jc w:val="center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C23D5C">
              <w:rPr>
                <w:rFonts w:ascii="Roboto" w:hAnsi="Roboto"/>
                <w:b/>
                <w:bCs/>
                <w:sz w:val="20"/>
                <w:szCs w:val="20"/>
              </w:rPr>
              <w:t xml:space="preserve">Queue </w:t>
            </w:r>
            <w:r>
              <w:rPr>
                <w:rFonts w:ascii="Roboto" w:hAnsi="Roboto"/>
                <w:b/>
                <w:bCs/>
                <w:sz w:val="20"/>
                <w:szCs w:val="20"/>
              </w:rPr>
              <w:t>5x</w:t>
            </w:r>
          </w:p>
        </w:tc>
        <w:tc>
          <w:tcPr>
            <w:tcW w:w="890" w:type="dxa"/>
          </w:tcPr>
          <w:p w14:paraId="11FFB7CC" w14:textId="77777777" w:rsidR="00E657F2" w:rsidRPr="00076694" w:rsidRDefault="00E657F2" w:rsidP="004B61D7">
            <w:pPr>
              <w:rPr>
                <w:rFonts w:ascii="Roboto" w:hAnsi="Roboto"/>
                <w:sz w:val="20"/>
                <w:szCs w:val="20"/>
              </w:rPr>
            </w:pPr>
            <w:r w:rsidRPr="00076694">
              <w:rPr>
                <w:rFonts w:ascii="Roboto" w:hAnsi="Roboto"/>
                <w:sz w:val="20"/>
                <w:szCs w:val="20"/>
              </w:rPr>
              <w:t>Mailbox</w:t>
            </w:r>
          </w:p>
        </w:tc>
        <w:tc>
          <w:tcPr>
            <w:tcW w:w="2684" w:type="dxa"/>
          </w:tcPr>
          <w:p w14:paraId="1A3ABB45" w14:textId="77777777" w:rsidR="00E657F2" w:rsidRPr="00AF7F2F" w:rsidRDefault="00E657F2" w:rsidP="004B61D7">
            <w:pPr>
              <w:rPr>
                <w:rFonts w:ascii="Roboto" w:hAnsi="Roboto"/>
                <w:sz w:val="20"/>
                <w:szCs w:val="20"/>
              </w:rPr>
            </w:pPr>
            <w:proofErr w:type="spellStart"/>
            <w:r>
              <w:rPr>
                <w:rFonts w:ascii="Roboto" w:hAnsi="Roboto"/>
                <w:sz w:val="20"/>
                <w:szCs w:val="20"/>
              </w:rPr>
              <w:t>sequencer_cmd_queue</w:t>
            </w:r>
            <w:proofErr w:type="spellEnd"/>
          </w:p>
        </w:tc>
        <w:tc>
          <w:tcPr>
            <w:tcW w:w="5142" w:type="dxa"/>
          </w:tcPr>
          <w:p w14:paraId="5A2EF558" w14:textId="77777777" w:rsidR="00E657F2" w:rsidRDefault="00E657F2" w:rsidP="004B61D7">
            <w:pPr>
              <w:pStyle w:val="ListParagraph"/>
              <w:numPr>
                <w:ilvl w:val="0"/>
                <w:numId w:val="18"/>
              </w:num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FIFO queue of </w:t>
            </w:r>
            <w:proofErr w:type="spellStart"/>
            <w:r w:rsidRPr="00C23D5C">
              <w:rPr>
                <w:rFonts w:ascii="Roboto" w:hAnsi="Roboto"/>
                <w:sz w:val="20"/>
                <w:szCs w:val="20"/>
              </w:rPr>
              <w:t>LLcontrol</w:t>
            </w:r>
            <w:proofErr w:type="spellEnd"/>
            <w:r w:rsidRPr="00C23D5C">
              <w:rPr>
                <w:rFonts w:ascii="Roboto" w:hAnsi="Roboto"/>
                <w:sz w:val="20"/>
                <w:szCs w:val="20"/>
              </w:rPr>
              <w:t xml:space="preserve"> </w:t>
            </w:r>
            <w:r>
              <w:rPr>
                <w:rFonts w:ascii="Roboto" w:hAnsi="Roboto"/>
                <w:sz w:val="20"/>
                <w:szCs w:val="20"/>
              </w:rPr>
              <w:t>(</w:t>
            </w:r>
            <w:proofErr w:type="spellStart"/>
            <w:r>
              <w:rPr>
                <w:rFonts w:ascii="Roboto" w:hAnsi="Roboto"/>
                <w:sz w:val="20"/>
                <w:szCs w:val="20"/>
              </w:rPr>
              <w:t>uP</w:t>
            </w:r>
            <w:proofErr w:type="spellEnd"/>
            <w:r>
              <w:rPr>
                <w:rFonts w:ascii="Roboto" w:hAnsi="Roboto"/>
                <w:sz w:val="20"/>
                <w:szCs w:val="20"/>
              </w:rPr>
              <w:t>) sequence commands</w:t>
            </w:r>
          </w:p>
          <w:p w14:paraId="56872269" w14:textId="77777777" w:rsidR="00E657F2" w:rsidRPr="00C23D5C" w:rsidRDefault="00E657F2" w:rsidP="004B61D7">
            <w:pPr>
              <w:rPr>
                <w:rFonts w:ascii="Roboto" w:hAnsi="Roboto"/>
                <w:sz w:val="20"/>
                <w:szCs w:val="20"/>
              </w:rPr>
            </w:pPr>
          </w:p>
        </w:tc>
      </w:tr>
      <w:tr w:rsidR="00E657F2" w14:paraId="0A26980A" w14:textId="77777777" w:rsidTr="00E657F2">
        <w:trPr>
          <w:jc w:val="center"/>
        </w:trPr>
        <w:tc>
          <w:tcPr>
            <w:tcW w:w="1348" w:type="dxa"/>
          </w:tcPr>
          <w:p w14:paraId="44EC27F6" w14:textId="77777777" w:rsidR="00E657F2" w:rsidRPr="00C23D5C" w:rsidRDefault="00E657F2" w:rsidP="004B61D7">
            <w:pPr>
              <w:jc w:val="center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C23D5C">
              <w:rPr>
                <w:rFonts w:ascii="Roboto" w:hAnsi="Roboto"/>
                <w:b/>
                <w:bCs/>
                <w:sz w:val="20"/>
                <w:szCs w:val="20"/>
              </w:rPr>
              <w:t xml:space="preserve">Queue </w:t>
            </w:r>
            <w:r>
              <w:rPr>
                <w:rFonts w:ascii="Roboto" w:hAnsi="Roboto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90" w:type="dxa"/>
          </w:tcPr>
          <w:p w14:paraId="32C5D984" w14:textId="77777777" w:rsidR="00E657F2" w:rsidRPr="00076694" w:rsidRDefault="00E657F2" w:rsidP="004B61D7">
            <w:pPr>
              <w:rPr>
                <w:rFonts w:ascii="Roboto" w:hAnsi="Roboto"/>
                <w:sz w:val="20"/>
                <w:szCs w:val="20"/>
              </w:rPr>
            </w:pPr>
            <w:r w:rsidRPr="00076694">
              <w:rPr>
                <w:rFonts w:ascii="Roboto" w:hAnsi="Roboto"/>
                <w:sz w:val="20"/>
                <w:szCs w:val="20"/>
              </w:rPr>
              <w:t>Mailbox</w:t>
            </w:r>
          </w:p>
        </w:tc>
        <w:tc>
          <w:tcPr>
            <w:tcW w:w="2684" w:type="dxa"/>
          </w:tcPr>
          <w:p w14:paraId="6B366BED" w14:textId="77777777" w:rsidR="00E657F2" w:rsidRPr="00AF7F2F" w:rsidRDefault="00E657F2" w:rsidP="004B61D7">
            <w:pPr>
              <w:rPr>
                <w:rFonts w:ascii="Roboto" w:hAnsi="Roboto"/>
                <w:sz w:val="20"/>
                <w:szCs w:val="20"/>
              </w:rPr>
            </w:pPr>
            <w:proofErr w:type="spellStart"/>
            <w:r>
              <w:rPr>
                <w:rFonts w:ascii="Roboto" w:hAnsi="Roboto"/>
                <w:sz w:val="20"/>
                <w:szCs w:val="20"/>
              </w:rPr>
              <w:t>sequencer_reply_queue</w:t>
            </w:r>
            <w:proofErr w:type="spellEnd"/>
          </w:p>
        </w:tc>
        <w:tc>
          <w:tcPr>
            <w:tcW w:w="5142" w:type="dxa"/>
          </w:tcPr>
          <w:p w14:paraId="21D74E2C" w14:textId="77777777" w:rsidR="00E657F2" w:rsidRDefault="00E657F2" w:rsidP="004B61D7">
            <w:pPr>
              <w:pStyle w:val="ListParagraph"/>
              <w:numPr>
                <w:ilvl w:val="0"/>
                <w:numId w:val="18"/>
              </w:num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FIFO queue of results from executed FPGA commands</w:t>
            </w:r>
          </w:p>
          <w:p w14:paraId="5BDEB730" w14:textId="77777777" w:rsidR="00E657F2" w:rsidRPr="00C23D5C" w:rsidRDefault="00E657F2" w:rsidP="004B61D7">
            <w:pPr>
              <w:rPr>
                <w:rFonts w:ascii="Roboto" w:hAnsi="Roboto"/>
                <w:sz w:val="20"/>
                <w:szCs w:val="20"/>
              </w:rPr>
            </w:pPr>
          </w:p>
        </w:tc>
      </w:tr>
    </w:tbl>
    <w:p w14:paraId="05A364D2" w14:textId="77777777" w:rsidR="00E657F2" w:rsidRDefault="00E657F2" w:rsidP="00E657F2">
      <w:pPr>
        <w:rPr>
          <w:rFonts w:ascii="Roboto" w:hAnsi="Roboto"/>
        </w:rPr>
      </w:pPr>
    </w:p>
    <w:p w14:paraId="22CF3004" w14:textId="0171CC85" w:rsidR="00E657F2" w:rsidRDefault="00E657F2" w:rsidP="00F430F2">
      <w:pPr>
        <w:rPr>
          <w:rFonts w:ascii="Roboto" w:hAnsi="Roboto"/>
        </w:rPr>
      </w:pPr>
    </w:p>
    <w:p w14:paraId="271CB369" w14:textId="77777777" w:rsidR="001154A9" w:rsidRDefault="001154A9" w:rsidP="006D7F36">
      <w:pPr>
        <w:rPr>
          <w:rFonts w:ascii="Roboto" w:hAnsi="Roboto"/>
        </w:rPr>
      </w:pPr>
    </w:p>
    <w:p w14:paraId="131B8DA0" w14:textId="77777777" w:rsidR="001154A9" w:rsidRDefault="001154A9" w:rsidP="006D7F36">
      <w:pPr>
        <w:rPr>
          <w:rFonts w:ascii="Roboto" w:hAnsi="Roboto"/>
        </w:rPr>
      </w:pPr>
    </w:p>
    <w:p w14:paraId="2314FBBC" w14:textId="77777777" w:rsidR="001154A9" w:rsidRDefault="001154A9" w:rsidP="006D7F36">
      <w:pPr>
        <w:rPr>
          <w:rFonts w:ascii="Roboto" w:hAnsi="Roboto"/>
        </w:rPr>
      </w:pPr>
    </w:p>
    <w:p w14:paraId="25A9D0CC" w14:textId="77777777" w:rsidR="00BF682F" w:rsidRDefault="00BF682F" w:rsidP="006D7F36">
      <w:pPr>
        <w:rPr>
          <w:rFonts w:ascii="Roboto" w:hAnsi="Roboto"/>
        </w:rPr>
        <w:sectPr w:rsidR="00BF682F" w:rsidSect="00A71010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770A0F25" w14:textId="5648C90C" w:rsidR="001154A9" w:rsidRPr="00075139" w:rsidRDefault="00BF682F" w:rsidP="00BF682F">
      <w:pPr>
        <w:pStyle w:val="Heading1"/>
        <w:jc w:val="center"/>
        <w:rPr>
          <w:sz w:val="40"/>
          <w:szCs w:val="40"/>
        </w:rPr>
      </w:pPr>
      <w:bookmarkStart w:id="21" w:name="_Toc103809507"/>
      <w:r w:rsidRPr="00075139">
        <w:rPr>
          <w:sz w:val="40"/>
          <w:szCs w:val="40"/>
        </w:rPr>
        <w:lastRenderedPageBreak/>
        <w:t>Appendices</w:t>
      </w:r>
      <w:bookmarkEnd w:id="21"/>
    </w:p>
    <w:p w14:paraId="70BA1F30" w14:textId="77777777" w:rsidR="002B25CC" w:rsidRDefault="00693926" w:rsidP="002B25CC">
      <w:pPr>
        <w:pStyle w:val="Heading2"/>
        <w:jc w:val="center"/>
      </w:pPr>
      <w:bookmarkStart w:id="22" w:name="_Toc103809508"/>
      <w:r>
        <w:t>Appendix A</w:t>
      </w:r>
      <w:bookmarkEnd w:id="22"/>
    </w:p>
    <w:p w14:paraId="311CE6D7" w14:textId="2F051317" w:rsidR="00075139" w:rsidRDefault="00693926" w:rsidP="002B25CC">
      <w:pPr>
        <w:pStyle w:val="Heading3"/>
      </w:pPr>
      <w:bookmarkStart w:id="23" w:name="_Toc103809509"/>
      <w:r>
        <w:t>System constants and constraints</w:t>
      </w:r>
      <w:bookmarkEnd w:id="23"/>
    </w:p>
    <w:sectPr w:rsidR="00075139" w:rsidSect="00A7101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3872"/>
    <w:multiLevelType w:val="hybridMultilevel"/>
    <w:tmpl w:val="A086B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B3249"/>
    <w:multiLevelType w:val="hybridMultilevel"/>
    <w:tmpl w:val="D2046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C1F81"/>
    <w:multiLevelType w:val="hybridMultilevel"/>
    <w:tmpl w:val="882EDB0A"/>
    <w:lvl w:ilvl="0" w:tplc="7604F04E">
      <w:start w:val="2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B54A2"/>
    <w:multiLevelType w:val="hybridMultilevel"/>
    <w:tmpl w:val="04AA6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A5231"/>
    <w:multiLevelType w:val="hybridMultilevel"/>
    <w:tmpl w:val="3C7E1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E02DF"/>
    <w:multiLevelType w:val="hybridMultilevel"/>
    <w:tmpl w:val="8A067C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72B1B"/>
    <w:multiLevelType w:val="hybridMultilevel"/>
    <w:tmpl w:val="EB1E9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A5D8E"/>
    <w:multiLevelType w:val="hybridMultilevel"/>
    <w:tmpl w:val="9D182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23F26"/>
    <w:multiLevelType w:val="hybridMultilevel"/>
    <w:tmpl w:val="B4187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52D3A"/>
    <w:multiLevelType w:val="hybridMultilevel"/>
    <w:tmpl w:val="8C8EC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007D3"/>
    <w:multiLevelType w:val="hybridMultilevel"/>
    <w:tmpl w:val="A8E27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D23950"/>
    <w:multiLevelType w:val="hybridMultilevel"/>
    <w:tmpl w:val="CE2C1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350A2"/>
    <w:multiLevelType w:val="hybridMultilevel"/>
    <w:tmpl w:val="37CC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627BA6"/>
    <w:multiLevelType w:val="hybridMultilevel"/>
    <w:tmpl w:val="A29CD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07A41"/>
    <w:multiLevelType w:val="hybridMultilevel"/>
    <w:tmpl w:val="DB4A4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72720D"/>
    <w:multiLevelType w:val="hybridMultilevel"/>
    <w:tmpl w:val="F77AC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5510A"/>
    <w:multiLevelType w:val="hybridMultilevel"/>
    <w:tmpl w:val="5778F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0B2C6C"/>
    <w:multiLevelType w:val="hybridMultilevel"/>
    <w:tmpl w:val="7B981D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A14C2"/>
    <w:multiLevelType w:val="hybridMultilevel"/>
    <w:tmpl w:val="DE505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3116C"/>
    <w:multiLevelType w:val="hybridMultilevel"/>
    <w:tmpl w:val="10643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BA3912"/>
    <w:multiLevelType w:val="hybridMultilevel"/>
    <w:tmpl w:val="6562B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DB1E0C"/>
    <w:multiLevelType w:val="multilevel"/>
    <w:tmpl w:val="E840A3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2"/>
      <w:numFmt w:val="decimal"/>
      <w:isLgl/>
      <w:lvlText w:val="%1.%2"/>
      <w:lvlJc w:val="left"/>
      <w:pPr>
        <w:ind w:left="956" w:hanging="672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2" w15:restartNumberingAfterBreak="0">
    <w:nsid w:val="46B83FE6"/>
    <w:multiLevelType w:val="hybridMultilevel"/>
    <w:tmpl w:val="B1E077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33D1B"/>
    <w:multiLevelType w:val="hybridMultilevel"/>
    <w:tmpl w:val="E8023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3E15AE"/>
    <w:multiLevelType w:val="hybridMultilevel"/>
    <w:tmpl w:val="C72EC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E25CFE"/>
    <w:multiLevelType w:val="hybridMultilevel"/>
    <w:tmpl w:val="92E27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385D4A"/>
    <w:multiLevelType w:val="hybridMultilevel"/>
    <w:tmpl w:val="3E5CD5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2135B8F"/>
    <w:multiLevelType w:val="hybridMultilevel"/>
    <w:tmpl w:val="720EE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F12D9C"/>
    <w:multiLevelType w:val="hybridMultilevel"/>
    <w:tmpl w:val="451EE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E3265C"/>
    <w:multiLevelType w:val="hybridMultilevel"/>
    <w:tmpl w:val="A1FCDA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2F74B3"/>
    <w:multiLevelType w:val="hybridMultilevel"/>
    <w:tmpl w:val="7B724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F47708"/>
    <w:multiLevelType w:val="hybridMultilevel"/>
    <w:tmpl w:val="564E6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D3707A"/>
    <w:multiLevelType w:val="hybridMultilevel"/>
    <w:tmpl w:val="7E74A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8741D4"/>
    <w:multiLevelType w:val="hybridMultilevel"/>
    <w:tmpl w:val="65CCB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E77D53"/>
    <w:multiLevelType w:val="hybridMultilevel"/>
    <w:tmpl w:val="7A268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F125C6"/>
    <w:multiLevelType w:val="hybridMultilevel"/>
    <w:tmpl w:val="99F26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5F1050"/>
    <w:multiLevelType w:val="hybridMultilevel"/>
    <w:tmpl w:val="21262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683568"/>
    <w:multiLevelType w:val="hybridMultilevel"/>
    <w:tmpl w:val="43AA3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1457A6"/>
    <w:multiLevelType w:val="hybridMultilevel"/>
    <w:tmpl w:val="D16CC4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D216B7"/>
    <w:multiLevelType w:val="hybridMultilevel"/>
    <w:tmpl w:val="56A8E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325D06"/>
    <w:multiLevelType w:val="hybridMultilevel"/>
    <w:tmpl w:val="F0383C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3B1DC5"/>
    <w:multiLevelType w:val="hybridMultilevel"/>
    <w:tmpl w:val="850A44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F322A2"/>
    <w:multiLevelType w:val="hybridMultilevel"/>
    <w:tmpl w:val="A72AA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1E7B3E"/>
    <w:multiLevelType w:val="hybridMultilevel"/>
    <w:tmpl w:val="19264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040B52"/>
    <w:multiLevelType w:val="hybridMultilevel"/>
    <w:tmpl w:val="F8184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F82C7A"/>
    <w:multiLevelType w:val="hybridMultilevel"/>
    <w:tmpl w:val="E2D81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8F4697"/>
    <w:multiLevelType w:val="hybridMultilevel"/>
    <w:tmpl w:val="9D80B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705E99"/>
    <w:multiLevelType w:val="hybridMultilevel"/>
    <w:tmpl w:val="DC229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043600">
    <w:abstractNumId w:val="9"/>
  </w:num>
  <w:num w:numId="2" w16cid:durableId="1757482472">
    <w:abstractNumId w:val="13"/>
  </w:num>
  <w:num w:numId="3" w16cid:durableId="397292676">
    <w:abstractNumId w:val="3"/>
  </w:num>
  <w:num w:numId="4" w16cid:durableId="1570535505">
    <w:abstractNumId w:val="47"/>
  </w:num>
  <w:num w:numId="5" w16cid:durableId="2110345843">
    <w:abstractNumId w:val="14"/>
  </w:num>
  <w:num w:numId="6" w16cid:durableId="528418772">
    <w:abstractNumId w:val="12"/>
  </w:num>
  <w:num w:numId="7" w16cid:durableId="1014066006">
    <w:abstractNumId w:val="31"/>
  </w:num>
  <w:num w:numId="8" w16cid:durableId="1714233489">
    <w:abstractNumId w:val="24"/>
  </w:num>
  <w:num w:numId="9" w16cid:durableId="1699089308">
    <w:abstractNumId w:val="38"/>
  </w:num>
  <w:num w:numId="10" w16cid:durableId="223759752">
    <w:abstractNumId w:val="26"/>
  </w:num>
  <w:num w:numId="11" w16cid:durableId="1389067340">
    <w:abstractNumId w:val="0"/>
  </w:num>
  <w:num w:numId="12" w16cid:durableId="178390999">
    <w:abstractNumId w:val="25"/>
  </w:num>
  <w:num w:numId="13" w16cid:durableId="1847818219">
    <w:abstractNumId w:val="46"/>
  </w:num>
  <w:num w:numId="14" w16cid:durableId="116458756">
    <w:abstractNumId w:val="30"/>
  </w:num>
  <w:num w:numId="15" w16cid:durableId="602422196">
    <w:abstractNumId w:val="10"/>
  </w:num>
  <w:num w:numId="16" w16cid:durableId="1801454785">
    <w:abstractNumId w:val="23"/>
  </w:num>
  <w:num w:numId="17" w16cid:durableId="572593097">
    <w:abstractNumId w:val="39"/>
  </w:num>
  <w:num w:numId="18" w16cid:durableId="1673221277">
    <w:abstractNumId w:val="28"/>
  </w:num>
  <w:num w:numId="19" w16cid:durableId="282006885">
    <w:abstractNumId w:val="43"/>
  </w:num>
  <w:num w:numId="20" w16cid:durableId="547835153">
    <w:abstractNumId w:val="41"/>
  </w:num>
  <w:num w:numId="21" w16cid:durableId="523524079">
    <w:abstractNumId w:val="40"/>
  </w:num>
  <w:num w:numId="22" w16cid:durableId="1107233308">
    <w:abstractNumId w:val="22"/>
  </w:num>
  <w:num w:numId="23" w16cid:durableId="1172255548">
    <w:abstractNumId w:val="34"/>
  </w:num>
  <w:num w:numId="24" w16cid:durableId="1095632659">
    <w:abstractNumId w:val="20"/>
  </w:num>
  <w:num w:numId="25" w16cid:durableId="446854207">
    <w:abstractNumId w:val="27"/>
  </w:num>
  <w:num w:numId="26" w16cid:durableId="715743144">
    <w:abstractNumId w:val="5"/>
  </w:num>
  <w:num w:numId="27" w16cid:durableId="909080165">
    <w:abstractNumId w:val="17"/>
  </w:num>
  <w:num w:numId="28" w16cid:durableId="1521970575">
    <w:abstractNumId w:val="18"/>
  </w:num>
  <w:num w:numId="29" w16cid:durableId="1404066945">
    <w:abstractNumId w:val="8"/>
  </w:num>
  <w:num w:numId="30" w16cid:durableId="732780330">
    <w:abstractNumId w:val="11"/>
  </w:num>
  <w:num w:numId="31" w16cid:durableId="636692437">
    <w:abstractNumId w:val="45"/>
  </w:num>
  <w:num w:numId="32" w16cid:durableId="938101276">
    <w:abstractNumId w:val="33"/>
  </w:num>
  <w:num w:numId="33" w16cid:durableId="691224696">
    <w:abstractNumId w:val="36"/>
  </w:num>
  <w:num w:numId="34" w16cid:durableId="2091585498">
    <w:abstractNumId w:val="1"/>
  </w:num>
  <w:num w:numId="35" w16cid:durableId="1517765526">
    <w:abstractNumId w:val="37"/>
  </w:num>
  <w:num w:numId="36" w16cid:durableId="1800149671">
    <w:abstractNumId w:val="42"/>
  </w:num>
  <w:num w:numId="37" w16cid:durableId="2094736097">
    <w:abstractNumId w:val="32"/>
  </w:num>
  <w:num w:numId="38" w16cid:durableId="491607998">
    <w:abstractNumId w:val="29"/>
  </w:num>
  <w:num w:numId="39" w16cid:durableId="2133163250">
    <w:abstractNumId w:val="15"/>
  </w:num>
  <w:num w:numId="40" w16cid:durableId="2103605076">
    <w:abstractNumId w:val="7"/>
  </w:num>
  <w:num w:numId="41" w16cid:durableId="742799321">
    <w:abstractNumId w:val="19"/>
  </w:num>
  <w:num w:numId="42" w16cid:durableId="580676853">
    <w:abstractNumId w:val="2"/>
  </w:num>
  <w:num w:numId="43" w16cid:durableId="630985278">
    <w:abstractNumId w:val="44"/>
  </w:num>
  <w:num w:numId="44" w16cid:durableId="1777748907">
    <w:abstractNumId w:val="6"/>
  </w:num>
  <w:num w:numId="45" w16cid:durableId="1209301091">
    <w:abstractNumId w:val="16"/>
  </w:num>
  <w:num w:numId="46" w16cid:durableId="1184979066">
    <w:abstractNumId w:val="4"/>
  </w:num>
  <w:num w:numId="47" w16cid:durableId="560168697">
    <w:abstractNumId w:val="35"/>
  </w:num>
  <w:num w:numId="48" w16cid:durableId="18460503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57"/>
  <w:drawingGridVerticalSpacing w:val="57"/>
  <w:displayVerticalDrawingGridEvery w:val="0"/>
  <w:doNotUseMarginsForDrawingGridOrigin/>
  <w:drawingGridHorizontalOrigin w:val="851"/>
  <w:drawingGridVerticalOrigin w:val="851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810"/>
    <w:rsid w:val="000500C3"/>
    <w:rsid w:val="00064CE9"/>
    <w:rsid w:val="000679F4"/>
    <w:rsid w:val="00071056"/>
    <w:rsid w:val="000732CD"/>
    <w:rsid w:val="00075139"/>
    <w:rsid w:val="00076694"/>
    <w:rsid w:val="00083FBA"/>
    <w:rsid w:val="000845E8"/>
    <w:rsid w:val="00085A18"/>
    <w:rsid w:val="00095E74"/>
    <w:rsid w:val="000A2583"/>
    <w:rsid w:val="000A39C1"/>
    <w:rsid w:val="000B2888"/>
    <w:rsid w:val="000B6244"/>
    <w:rsid w:val="000D0A44"/>
    <w:rsid w:val="000D79E7"/>
    <w:rsid w:val="000F4207"/>
    <w:rsid w:val="001054D7"/>
    <w:rsid w:val="001154A9"/>
    <w:rsid w:val="00116669"/>
    <w:rsid w:val="00143B0E"/>
    <w:rsid w:val="00154399"/>
    <w:rsid w:val="0015446C"/>
    <w:rsid w:val="0016218A"/>
    <w:rsid w:val="00165A1F"/>
    <w:rsid w:val="0017372A"/>
    <w:rsid w:val="0017797B"/>
    <w:rsid w:val="00181028"/>
    <w:rsid w:val="001A138E"/>
    <w:rsid w:val="001A37AE"/>
    <w:rsid w:val="001B1CE5"/>
    <w:rsid w:val="001B24B9"/>
    <w:rsid w:val="001D12EC"/>
    <w:rsid w:val="001D53A2"/>
    <w:rsid w:val="001E0B5D"/>
    <w:rsid w:val="001E2B88"/>
    <w:rsid w:val="001E4DC9"/>
    <w:rsid w:val="0020214E"/>
    <w:rsid w:val="00202D5C"/>
    <w:rsid w:val="0021288B"/>
    <w:rsid w:val="00215FD4"/>
    <w:rsid w:val="002340C6"/>
    <w:rsid w:val="002441CC"/>
    <w:rsid w:val="00254F8D"/>
    <w:rsid w:val="0025718D"/>
    <w:rsid w:val="00261FBA"/>
    <w:rsid w:val="002651AE"/>
    <w:rsid w:val="002730E5"/>
    <w:rsid w:val="00286C79"/>
    <w:rsid w:val="002871A5"/>
    <w:rsid w:val="002A0CEC"/>
    <w:rsid w:val="002B09A4"/>
    <w:rsid w:val="002B25CC"/>
    <w:rsid w:val="002C56A9"/>
    <w:rsid w:val="002D0CA0"/>
    <w:rsid w:val="002D3DC4"/>
    <w:rsid w:val="002D768E"/>
    <w:rsid w:val="002E1722"/>
    <w:rsid w:val="002E39AB"/>
    <w:rsid w:val="002F1D93"/>
    <w:rsid w:val="002F3EA6"/>
    <w:rsid w:val="00301A0D"/>
    <w:rsid w:val="00301C94"/>
    <w:rsid w:val="00303F3B"/>
    <w:rsid w:val="0031007B"/>
    <w:rsid w:val="0031019D"/>
    <w:rsid w:val="003339F0"/>
    <w:rsid w:val="00340EE4"/>
    <w:rsid w:val="00357FC6"/>
    <w:rsid w:val="0038786D"/>
    <w:rsid w:val="00391A61"/>
    <w:rsid w:val="003A5D82"/>
    <w:rsid w:val="003B1772"/>
    <w:rsid w:val="003B2822"/>
    <w:rsid w:val="003C2109"/>
    <w:rsid w:val="003C4536"/>
    <w:rsid w:val="003D44E6"/>
    <w:rsid w:val="003D4E5B"/>
    <w:rsid w:val="003F500D"/>
    <w:rsid w:val="003F5137"/>
    <w:rsid w:val="00400059"/>
    <w:rsid w:val="004114AE"/>
    <w:rsid w:val="00412471"/>
    <w:rsid w:val="00417EAD"/>
    <w:rsid w:val="0042491A"/>
    <w:rsid w:val="00426B62"/>
    <w:rsid w:val="00432C3E"/>
    <w:rsid w:val="00436ABF"/>
    <w:rsid w:val="00445D9B"/>
    <w:rsid w:val="00454957"/>
    <w:rsid w:val="004652ED"/>
    <w:rsid w:val="00470D4D"/>
    <w:rsid w:val="00480FD1"/>
    <w:rsid w:val="004826BE"/>
    <w:rsid w:val="00483445"/>
    <w:rsid w:val="004A2CA2"/>
    <w:rsid w:val="004B3A4A"/>
    <w:rsid w:val="004B6D22"/>
    <w:rsid w:val="004C0B7D"/>
    <w:rsid w:val="004E44BD"/>
    <w:rsid w:val="004E6D31"/>
    <w:rsid w:val="004F72CE"/>
    <w:rsid w:val="00522D50"/>
    <w:rsid w:val="00523C15"/>
    <w:rsid w:val="00531F80"/>
    <w:rsid w:val="00534F8F"/>
    <w:rsid w:val="00534FA8"/>
    <w:rsid w:val="0054139C"/>
    <w:rsid w:val="00556501"/>
    <w:rsid w:val="00562134"/>
    <w:rsid w:val="005755E4"/>
    <w:rsid w:val="005B1D76"/>
    <w:rsid w:val="005B64CA"/>
    <w:rsid w:val="005E371A"/>
    <w:rsid w:val="005F4DCB"/>
    <w:rsid w:val="005F7A2F"/>
    <w:rsid w:val="00605DD2"/>
    <w:rsid w:val="006069E6"/>
    <w:rsid w:val="00622BFD"/>
    <w:rsid w:val="00630CAC"/>
    <w:rsid w:val="00631921"/>
    <w:rsid w:val="00652A49"/>
    <w:rsid w:val="00653151"/>
    <w:rsid w:val="00662A7E"/>
    <w:rsid w:val="00666337"/>
    <w:rsid w:val="00666EFA"/>
    <w:rsid w:val="0069076D"/>
    <w:rsid w:val="00693926"/>
    <w:rsid w:val="006C1F55"/>
    <w:rsid w:val="006C4C62"/>
    <w:rsid w:val="006D13AC"/>
    <w:rsid w:val="006D2212"/>
    <w:rsid w:val="006D4309"/>
    <w:rsid w:val="006D7F36"/>
    <w:rsid w:val="006E1C7F"/>
    <w:rsid w:val="006E2031"/>
    <w:rsid w:val="006E3B04"/>
    <w:rsid w:val="006E40BA"/>
    <w:rsid w:val="006F0A76"/>
    <w:rsid w:val="006F21C6"/>
    <w:rsid w:val="006F5295"/>
    <w:rsid w:val="00702DD0"/>
    <w:rsid w:val="00720468"/>
    <w:rsid w:val="007304FE"/>
    <w:rsid w:val="0073443B"/>
    <w:rsid w:val="00742417"/>
    <w:rsid w:val="00742E65"/>
    <w:rsid w:val="007433C9"/>
    <w:rsid w:val="00743913"/>
    <w:rsid w:val="00760200"/>
    <w:rsid w:val="00764002"/>
    <w:rsid w:val="00767B46"/>
    <w:rsid w:val="0077141A"/>
    <w:rsid w:val="00791600"/>
    <w:rsid w:val="00791D13"/>
    <w:rsid w:val="007B3E9C"/>
    <w:rsid w:val="007C751C"/>
    <w:rsid w:val="007D7914"/>
    <w:rsid w:val="007E6319"/>
    <w:rsid w:val="007F431E"/>
    <w:rsid w:val="008068F5"/>
    <w:rsid w:val="008108AB"/>
    <w:rsid w:val="00834103"/>
    <w:rsid w:val="00846D43"/>
    <w:rsid w:val="008566EF"/>
    <w:rsid w:val="00860838"/>
    <w:rsid w:val="008626AA"/>
    <w:rsid w:val="00862CF7"/>
    <w:rsid w:val="0086345C"/>
    <w:rsid w:val="00864452"/>
    <w:rsid w:val="008724C6"/>
    <w:rsid w:val="00872975"/>
    <w:rsid w:val="00876B57"/>
    <w:rsid w:val="00877166"/>
    <w:rsid w:val="0087742F"/>
    <w:rsid w:val="008950C8"/>
    <w:rsid w:val="00897D5B"/>
    <w:rsid w:val="008A1E65"/>
    <w:rsid w:val="008A6A2E"/>
    <w:rsid w:val="008B2C7F"/>
    <w:rsid w:val="008B31BF"/>
    <w:rsid w:val="008B68C1"/>
    <w:rsid w:val="008E4A81"/>
    <w:rsid w:val="008F58EB"/>
    <w:rsid w:val="008F5F65"/>
    <w:rsid w:val="008F699B"/>
    <w:rsid w:val="0090125B"/>
    <w:rsid w:val="00916736"/>
    <w:rsid w:val="00920031"/>
    <w:rsid w:val="00927701"/>
    <w:rsid w:val="00934128"/>
    <w:rsid w:val="009346DA"/>
    <w:rsid w:val="00935643"/>
    <w:rsid w:val="00952DBB"/>
    <w:rsid w:val="00994B27"/>
    <w:rsid w:val="009959CE"/>
    <w:rsid w:val="009A6A11"/>
    <w:rsid w:val="009A75D5"/>
    <w:rsid w:val="009B39F4"/>
    <w:rsid w:val="009B66F5"/>
    <w:rsid w:val="009B7F0D"/>
    <w:rsid w:val="009C3976"/>
    <w:rsid w:val="009C7B02"/>
    <w:rsid w:val="009E5486"/>
    <w:rsid w:val="00A02728"/>
    <w:rsid w:val="00A06D75"/>
    <w:rsid w:val="00A074FC"/>
    <w:rsid w:val="00A10909"/>
    <w:rsid w:val="00A15C29"/>
    <w:rsid w:val="00A1702D"/>
    <w:rsid w:val="00A3627A"/>
    <w:rsid w:val="00A475CA"/>
    <w:rsid w:val="00A607E6"/>
    <w:rsid w:val="00A62171"/>
    <w:rsid w:val="00A63259"/>
    <w:rsid w:val="00A6689C"/>
    <w:rsid w:val="00A71010"/>
    <w:rsid w:val="00A910CC"/>
    <w:rsid w:val="00A9616B"/>
    <w:rsid w:val="00AB5B24"/>
    <w:rsid w:val="00AD113B"/>
    <w:rsid w:val="00AD6A42"/>
    <w:rsid w:val="00AF5EAC"/>
    <w:rsid w:val="00AF7F2F"/>
    <w:rsid w:val="00B0122B"/>
    <w:rsid w:val="00B10807"/>
    <w:rsid w:val="00B27CA9"/>
    <w:rsid w:val="00B32B2E"/>
    <w:rsid w:val="00B37A67"/>
    <w:rsid w:val="00B42810"/>
    <w:rsid w:val="00B47F1B"/>
    <w:rsid w:val="00B54A51"/>
    <w:rsid w:val="00B652DB"/>
    <w:rsid w:val="00B711F1"/>
    <w:rsid w:val="00B73F76"/>
    <w:rsid w:val="00B75CFD"/>
    <w:rsid w:val="00B80750"/>
    <w:rsid w:val="00B80C4E"/>
    <w:rsid w:val="00B82C4F"/>
    <w:rsid w:val="00B86C68"/>
    <w:rsid w:val="00B9233A"/>
    <w:rsid w:val="00B969C7"/>
    <w:rsid w:val="00BA0A89"/>
    <w:rsid w:val="00BA3E20"/>
    <w:rsid w:val="00BA40F8"/>
    <w:rsid w:val="00BB195D"/>
    <w:rsid w:val="00BC60B8"/>
    <w:rsid w:val="00BE7906"/>
    <w:rsid w:val="00BF682F"/>
    <w:rsid w:val="00C04B99"/>
    <w:rsid w:val="00C10B66"/>
    <w:rsid w:val="00C2371D"/>
    <w:rsid w:val="00C23D5C"/>
    <w:rsid w:val="00C243E0"/>
    <w:rsid w:val="00C4289B"/>
    <w:rsid w:val="00C43B29"/>
    <w:rsid w:val="00C51467"/>
    <w:rsid w:val="00C514A8"/>
    <w:rsid w:val="00C61F39"/>
    <w:rsid w:val="00C73BE6"/>
    <w:rsid w:val="00C83504"/>
    <w:rsid w:val="00C85FA4"/>
    <w:rsid w:val="00C9756D"/>
    <w:rsid w:val="00CA05E5"/>
    <w:rsid w:val="00CA08FB"/>
    <w:rsid w:val="00CB4A6D"/>
    <w:rsid w:val="00CC035B"/>
    <w:rsid w:val="00CC312A"/>
    <w:rsid w:val="00CD28E1"/>
    <w:rsid w:val="00CD7660"/>
    <w:rsid w:val="00CE1789"/>
    <w:rsid w:val="00CE2C9E"/>
    <w:rsid w:val="00D1321F"/>
    <w:rsid w:val="00D135E0"/>
    <w:rsid w:val="00D16543"/>
    <w:rsid w:val="00D24CCB"/>
    <w:rsid w:val="00D301D7"/>
    <w:rsid w:val="00D368E9"/>
    <w:rsid w:val="00D4027F"/>
    <w:rsid w:val="00D4233A"/>
    <w:rsid w:val="00D443AA"/>
    <w:rsid w:val="00D44715"/>
    <w:rsid w:val="00D52D9F"/>
    <w:rsid w:val="00D60340"/>
    <w:rsid w:val="00D615ED"/>
    <w:rsid w:val="00D64622"/>
    <w:rsid w:val="00D70CAD"/>
    <w:rsid w:val="00D7168D"/>
    <w:rsid w:val="00D742E8"/>
    <w:rsid w:val="00D76081"/>
    <w:rsid w:val="00D76279"/>
    <w:rsid w:val="00D85721"/>
    <w:rsid w:val="00DA2A6B"/>
    <w:rsid w:val="00DA6712"/>
    <w:rsid w:val="00DB36EC"/>
    <w:rsid w:val="00DC0A98"/>
    <w:rsid w:val="00DC3E76"/>
    <w:rsid w:val="00DD537E"/>
    <w:rsid w:val="00DD7963"/>
    <w:rsid w:val="00DE56A3"/>
    <w:rsid w:val="00DE7AAB"/>
    <w:rsid w:val="00DF0B3A"/>
    <w:rsid w:val="00DF7A13"/>
    <w:rsid w:val="00E15699"/>
    <w:rsid w:val="00E16B93"/>
    <w:rsid w:val="00E2591F"/>
    <w:rsid w:val="00E3436B"/>
    <w:rsid w:val="00E35ED5"/>
    <w:rsid w:val="00E373AC"/>
    <w:rsid w:val="00E37591"/>
    <w:rsid w:val="00E450FE"/>
    <w:rsid w:val="00E60C37"/>
    <w:rsid w:val="00E632B6"/>
    <w:rsid w:val="00E657F2"/>
    <w:rsid w:val="00E66F5E"/>
    <w:rsid w:val="00E73DB7"/>
    <w:rsid w:val="00E81FA9"/>
    <w:rsid w:val="00E85FB0"/>
    <w:rsid w:val="00EB7400"/>
    <w:rsid w:val="00EB7ED0"/>
    <w:rsid w:val="00EC450F"/>
    <w:rsid w:val="00ED5377"/>
    <w:rsid w:val="00EE3CB6"/>
    <w:rsid w:val="00EF2035"/>
    <w:rsid w:val="00EF2D41"/>
    <w:rsid w:val="00F028BB"/>
    <w:rsid w:val="00F040D4"/>
    <w:rsid w:val="00F04928"/>
    <w:rsid w:val="00F124EC"/>
    <w:rsid w:val="00F127B3"/>
    <w:rsid w:val="00F201F1"/>
    <w:rsid w:val="00F237AA"/>
    <w:rsid w:val="00F24F0C"/>
    <w:rsid w:val="00F430F2"/>
    <w:rsid w:val="00F44208"/>
    <w:rsid w:val="00F44607"/>
    <w:rsid w:val="00F475C8"/>
    <w:rsid w:val="00F550BD"/>
    <w:rsid w:val="00F66F77"/>
    <w:rsid w:val="00F70438"/>
    <w:rsid w:val="00F86233"/>
    <w:rsid w:val="00F9448E"/>
    <w:rsid w:val="00F97F9C"/>
    <w:rsid w:val="00FA02CE"/>
    <w:rsid w:val="00FA1644"/>
    <w:rsid w:val="00FA1AFC"/>
    <w:rsid w:val="00FA34A2"/>
    <w:rsid w:val="00FA500F"/>
    <w:rsid w:val="00FB093F"/>
    <w:rsid w:val="00FD5589"/>
    <w:rsid w:val="00FD5CB0"/>
    <w:rsid w:val="00FF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0071"/>
  <w15:docId w15:val="{E855222C-28E1-4E6A-AEBC-A0617524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1C9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A754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A754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A754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A754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A754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A754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A7540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A754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A754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A754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rsid w:val="00BA7540"/>
    <w:pPr>
      <w:spacing w:after="120"/>
    </w:pPr>
  </w:style>
  <w:style w:type="table" w:styleId="TableGrid">
    <w:name w:val="Table Grid"/>
    <w:basedOn w:val="TableNormal"/>
    <w:rsid w:val="00CC0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qFormat/>
    <w:rsid w:val="00E66F5E"/>
    <w:pPr>
      <w:keepLines/>
      <w:spacing w:before="480" w:after="0" w:line="276" w:lineRule="auto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C514A8"/>
    <w:pPr>
      <w:tabs>
        <w:tab w:val="right" w:leader="dot" w:pos="10194"/>
      </w:tabs>
    </w:pPr>
    <w:rPr>
      <w:rFonts w:ascii="Calibri" w:hAnsi="Calibri"/>
    </w:rPr>
  </w:style>
  <w:style w:type="paragraph" w:styleId="TOC2">
    <w:name w:val="toc 2"/>
    <w:basedOn w:val="Normal"/>
    <w:next w:val="Normal"/>
    <w:autoRedefine/>
    <w:uiPriority w:val="39"/>
    <w:rsid w:val="00652A49"/>
    <w:pPr>
      <w:ind w:left="240"/>
    </w:pPr>
    <w:rPr>
      <w:rFonts w:asciiTheme="minorHAnsi" w:hAnsiTheme="minorHAnsi"/>
    </w:rPr>
  </w:style>
  <w:style w:type="paragraph" w:styleId="TOC3">
    <w:name w:val="toc 3"/>
    <w:basedOn w:val="Normal"/>
    <w:next w:val="Normal"/>
    <w:autoRedefine/>
    <w:uiPriority w:val="39"/>
    <w:rsid w:val="00E66F5E"/>
    <w:pPr>
      <w:ind w:left="480"/>
    </w:pPr>
  </w:style>
  <w:style w:type="character" w:styleId="Hyperlink">
    <w:name w:val="Hyperlink"/>
    <w:uiPriority w:val="99"/>
    <w:rsid w:val="00E66F5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D7F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D7F36"/>
    <w:rPr>
      <w:rFonts w:ascii="Tahoma" w:hAnsi="Tahoma" w:cs="Tahom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qFormat/>
    <w:rsid w:val="008F58EB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8F58EB"/>
  </w:style>
  <w:style w:type="paragraph" w:styleId="ListParagraph">
    <w:name w:val="List Paragraph"/>
    <w:basedOn w:val="Normal"/>
    <w:qFormat/>
    <w:rsid w:val="00C83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8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jth\Pico\jim_code\Robokid_Pico_FreeRTOS\Documents\Robokid_2_technical.docx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tailEnd type="triangle" w="lg" len="lg"/>
        </a:ln>
      </a:spPr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B6453-F1AF-4103-8157-352004899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3280</TotalTime>
  <Pages>14</Pages>
  <Words>2196</Words>
  <Characters>12520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robot</vt:lpstr>
    </vt:vector>
  </TitlesOfParts>
  <Company/>
  <LinksUpToDate>false</LinksUpToDate>
  <CharactersWithSpaces>14687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robot</dc:title>
  <dc:creator>Jim Herd</dc:creator>
  <cp:lastModifiedBy>Jim Herd</cp:lastModifiedBy>
  <cp:revision>32</cp:revision>
  <cp:lastPrinted>2021-05-17T16:30:00Z</cp:lastPrinted>
  <dcterms:created xsi:type="dcterms:W3CDTF">2022-05-10T17:34:00Z</dcterms:created>
  <dcterms:modified xsi:type="dcterms:W3CDTF">2022-05-18T22:38:00Z</dcterms:modified>
</cp:coreProperties>
</file>