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E3794" w14:textId="5BB5D9FC" w:rsidR="00B17F4F" w:rsidRPr="00C85B30" w:rsidRDefault="00EA4592" w:rsidP="00C85B3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B</w:t>
      </w:r>
      <w:r w:rsidR="00C85B30" w:rsidRPr="00C85B30">
        <w:rPr>
          <w:sz w:val="24"/>
          <w:szCs w:val="24"/>
        </w:rPr>
        <w:t xml:space="preserve">it </w:t>
      </w:r>
      <w:r w:rsidR="0008352A">
        <w:rPr>
          <w:sz w:val="24"/>
          <w:szCs w:val="24"/>
        </w:rPr>
        <w:t xml:space="preserve">assignment   </w:t>
      </w:r>
      <w:r w:rsidR="004E7405">
        <w:rPr>
          <w:sz w:val="24"/>
          <w:szCs w:val="24"/>
        </w:rPr>
        <w:t>r</w:t>
      </w:r>
      <w:r w:rsidR="00C85B30" w:rsidRPr="00C85B30">
        <w:rPr>
          <w:sz w:val="24"/>
          <w:szCs w:val="24"/>
        </w:rPr>
        <w:t>egister</w:t>
      </w:r>
      <w:r w:rsidR="0008352A">
        <w:rPr>
          <w:sz w:val="24"/>
          <w:szCs w:val="24"/>
        </w:rPr>
        <w:t>:</w:t>
      </w:r>
      <w:r w:rsidR="00C85B30" w:rsidRPr="00C85B30">
        <w:rPr>
          <w:sz w:val="24"/>
          <w:szCs w:val="24"/>
        </w:rPr>
        <w:t xml:space="preserve"> </w:t>
      </w:r>
      <w:r w:rsidR="0008352A">
        <w:rPr>
          <w:sz w:val="24"/>
          <w:szCs w:val="24"/>
        </w:rPr>
        <w:t xml:space="preserve">      </w:t>
      </w:r>
      <w:proofErr w:type="spellStart"/>
      <w:r w:rsidR="00B81C79">
        <w:rPr>
          <w:i/>
        </w:rPr>
        <w:t>PWM</w:t>
      </w:r>
      <w:r w:rsidR="0008352A" w:rsidRPr="0008352A">
        <w:rPr>
          <w:i/>
        </w:rPr>
        <w:t>_config</w:t>
      </w:r>
      <w:proofErr w:type="spellEnd"/>
      <w:r w:rsidR="0008352A">
        <w:rPr>
          <w:sz w:val="24"/>
          <w:szCs w:val="24"/>
        </w:rPr>
        <w:t xml:space="preserve">       </w:t>
      </w:r>
      <w:r w:rsidR="00C85B30" w:rsidRPr="00C85B30">
        <w:rPr>
          <w:sz w:val="24"/>
          <w:szCs w:val="24"/>
        </w:rPr>
        <w:t xml:space="preserve">  </w:t>
      </w:r>
      <w:r w:rsidR="0008352A">
        <w:rPr>
          <w:sz w:val="24"/>
          <w:szCs w:val="24"/>
        </w:rPr>
        <w:t xml:space="preserve">   </w:t>
      </w:r>
      <w:r w:rsidR="00C85B30" w:rsidRPr="00C85B30">
        <w:rPr>
          <w:sz w:val="24"/>
          <w:szCs w:val="24"/>
        </w:rPr>
        <w:t>Date</w:t>
      </w:r>
      <w:r w:rsidR="00CF15E4">
        <w:rPr>
          <w:sz w:val="24"/>
          <w:szCs w:val="24"/>
        </w:rPr>
        <w:t>:</w:t>
      </w:r>
      <w:r w:rsidR="0008352A">
        <w:rPr>
          <w:sz w:val="24"/>
          <w:szCs w:val="24"/>
        </w:rPr>
        <w:t xml:space="preserve"> </w:t>
      </w:r>
      <w:r w:rsidR="00BB5A67">
        <w:rPr>
          <w:sz w:val="24"/>
          <w:szCs w:val="24"/>
        </w:rPr>
        <w:t>26</w:t>
      </w:r>
      <w:r w:rsidR="0008352A">
        <w:rPr>
          <w:sz w:val="24"/>
          <w:szCs w:val="24"/>
        </w:rPr>
        <w:t>/</w:t>
      </w:r>
      <w:r w:rsidR="00BB5A67">
        <w:rPr>
          <w:sz w:val="24"/>
          <w:szCs w:val="24"/>
        </w:rPr>
        <w:t>6</w:t>
      </w:r>
      <w:r w:rsidR="0008352A">
        <w:rPr>
          <w:sz w:val="24"/>
          <w:szCs w:val="24"/>
        </w:rPr>
        <w:t>/</w:t>
      </w:r>
      <w:r w:rsidR="00BB5A67">
        <w:rPr>
          <w:sz w:val="24"/>
          <w:szCs w:val="24"/>
        </w:rPr>
        <w:t>20</w:t>
      </w:r>
      <w:r w:rsidR="0008352A">
        <w:rPr>
          <w:sz w:val="24"/>
          <w:szCs w:val="24"/>
        </w:rPr>
        <w:t xml:space="preserve">  </w:t>
      </w:r>
      <w:r w:rsidR="00C85B30" w:rsidRPr="00C85B30">
        <w:rPr>
          <w:sz w:val="24"/>
          <w:szCs w:val="24"/>
        </w:rPr>
        <w:t xml:space="preserve"> </w:t>
      </w:r>
      <w:r w:rsidR="0008352A">
        <w:rPr>
          <w:sz w:val="24"/>
          <w:szCs w:val="24"/>
        </w:rPr>
        <w:t xml:space="preserve">      </w:t>
      </w:r>
      <w:r w:rsidR="00C85B30" w:rsidRPr="00C85B30">
        <w:rPr>
          <w:sz w:val="24"/>
          <w:szCs w:val="24"/>
        </w:rPr>
        <w:t xml:space="preserve"> Version</w:t>
      </w:r>
      <w:r w:rsidR="00CF15E4">
        <w:rPr>
          <w:sz w:val="24"/>
          <w:szCs w:val="24"/>
        </w:rPr>
        <w:t>:</w:t>
      </w:r>
      <w:r w:rsidR="0008352A">
        <w:rPr>
          <w:sz w:val="24"/>
          <w:szCs w:val="24"/>
        </w:rPr>
        <w:t xml:space="preserve">       0.</w:t>
      </w:r>
      <w:r w:rsidR="00BB5A67">
        <w:rPr>
          <w:sz w:val="24"/>
          <w:szCs w:val="24"/>
        </w:rPr>
        <w:t>2</w:t>
      </w:r>
    </w:p>
    <w:p w14:paraId="6A470753" w14:textId="77777777" w:rsidR="00C85B30" w:rsidRPr="00C85B30" w:rsidRDefault="00C85B30" w:rsidP="00C85B3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34"/>
      </w:tblGrid>
      <w:tr w:rsidR="00321966" w14:paraId="40CECC7D" w14:textId="77777777" w:rsidTr="00B81C79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0DDD5" w14:textId="77777777" w:rsidR="00321966" w:rsidRPr="00C85B30" w:rsidRDefault="00321966" w:rsidP="00A34441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507B16AF" w14:textId="77777777" w:rsidR="00321966" w:rsidRPr="00C85B30" w:rsidRDefault="00321966" w:rsidP="00A34441">
            <w:pPr>
              <w:rPr>
                <w:sz w:val="24"/>
                <w:szCs w:val="24"/>
              </w:rPr>
            </w:pPr>
            <w:r w:rsidRPr="00C85B30">
              <w:rPr>
                <w:sz w:val="24"/>
                <w:szCs w:val="24"/>
              </w:rPr>
              <w:t>Bit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221D67" w14:textId="77777777" w:rsidR="00321966" w:rsidRPr="00C85B30" w:rsidRDefault="00321966" w:rsidP="00A34441">
            <w:pPr>
              <w:rPr>
                <w:sz w:val="24"/>
                <w:szCs w:val="24"/>
              </w:rPr>
            </w:pPr>
          </w:p>
        </w:tc>
      </w:tr>
      <w:tr w:rsidR="00321966" w:rsidRPr="00EA4592" w14:paraId="5AA5BD2B" w14:textId="77777777" w:rsidTr="00B81C79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887A99B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6782831C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4ECC74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7485917F" w14:textId="77777777" w:rsidTr="00B81C79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6F45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764CC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2C7BE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0EA9B522" w14:textId="77777777" w:rsidTr="00B81C79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BAE4C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A6881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8275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5F4F27EC" w14:textId="77777777" w:rsidTr="00B81C79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6973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500B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92221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0644EAFB" w14:textId="77777777" w:rsidTr="00B81C79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BB841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C6594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4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5B5E7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CA85F38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F7658C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59FF6578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9156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C877757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9AC0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452A5E37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6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D489E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008513B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A295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2F0F9A56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0988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5BBDAC7A" w14:textId="77777777" w:rsidTr="00B342EF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21044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5FADC1FA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7F777D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7A2621CF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8EACB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7A840379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63EDB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1008401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C02A1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302D9ADA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9A782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AE2AFEF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DC4D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201449D2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60BA9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0F3BC734" w14:textId="77777777" w:rsidTr="00B342EF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843A71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4CC2D9FD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1B00D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202EA6A9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55DFA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1070A66A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CE73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B4D5247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C630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2E30083E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14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9004E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30A69F51" w14:textId="77777777" w:rsidTr="00C87CAA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A528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0C5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595F37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195C35C" w14:textId="77777777" w:rsidTr="00C87CAA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3AB43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E1FF731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5B1DD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09BE4C05" w14:textId="77777777" w:rsidTr="007F1FB8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487F9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6913659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EB47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56ED7ED4" w14:textId="77777777" w:rsidTr="007F1FB8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708EC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14:paraId="459E2CE9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18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DC50D" w14:textId="77777777" w:rsidR="00321966" w:rsidRPr="00EA4592" w:rsidRDefault="004E1205" w:rsidP="00A3444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CE5E10" wp14:editId="21FB67F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5080</wp:posOffset>
                      </wp:positionV>
                      <wp:extent cx="203200" cy="454025"/>
                      <wp:effectExtent l="0" t="0" r="25400" b="22225"/>
                      <wp:wrapNone/>
                      <wp:docPr id="11" name="Right Brac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454025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1568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1" o:spid="_x0000_s1026" type="#_x0000_t88" style="position:absolute;margin-left:-3pt;margin-top:.4pt;width:16pt;height: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" adj="806" strokecolor="#4579b8 [3044]" strokeweight="1.5pt"/>
                  </w:pict>
                </mc:Fallback>
              </mc:AlternateContent>
            </w:r>
          </w:p>
        </w:tc>
      </w:tr>
      <w:tr w:rsidR="00321966" w:rsidRPr="00EA4592" w14:paraId="11BB08F8" w14:textId="77777777" w:rsidTr="004E1205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7759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4D5FA64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19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F3A98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0D8ED21" w14:textId="77777777" w:rsidTr="004E1205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F53C7AB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0" w:color="auto" w:fill="auto"/>
          </w:tcPr>
          <w:p w14:paraId="5C1FC017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190B72" w14:textId="77777777" w:rsidR="00321966" w:rsidRPr="00EA4592" w:rsidRDefault="004E1205" w:rsidP="00A3444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D0A555" wp14:editId="13637A9C">
                      <wp:simplePos x="0" y="0"/>
                      <wp:positionH relativeFrom="column">
                        <wp:posOffset>-39034</wp:posOffset>
                      </wp:positionH>
                      <wp:positionV relativeFrom="paragraph">
                        <wp:posOffset>2540</wp:posOffset>
                      </wp:positionV>
                      <wp:extent cx="203200" cy="758825"/>
                      <wp:effectExtent l="0" t="0" r="25400" b="22225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758825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C14E67" id="Right Brace 9" o:spid="_x0000_s1026" type="#_x0000_t88" style="position:absolute;margin-left:-3.05pt;margin-top:.2pt;width:16pt;height:5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" adj="482" strokecolor="#4579b8 [3044]" strokeweight="1.5pt"/>
                  </w:pict>
                </mc:Fallback>
              </mc:AlternateContent>
            </w:r>
          </w:p>
        </w:tc>
      </w:tr>
      <w:tr w:rsidR="00321966" w:rsidRPr="00EA4592" w14:paraId="168419F9" w14:textId="77777777" w:rsidTr="004E1205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0DE739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20" w:color="auto" w:fill="auto"/>
          </w:tcPr>
          <w:p w14:paraId="196C668D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6F7F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3D0C228E" w14:textId="77777777" w:rsidTr="004E1205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E52B8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46C33A6C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22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52869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91C7EF1" w14:textId="77777777" w:rsidTr="004E1205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96765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65F10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23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9CDE4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AB50193" w14:textId="77777777" w:rsidTr="004E1205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3EB898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23C7F47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EB9B6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769C5787" w14:textId="77777777" w:rsidTr="004E1205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0A51B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2FEE0092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25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BD2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C2E7464" w14:textId="77777777" w:rsidTr="004E1205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6CD40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auto"/>
          </w:tcPr>
          <w:p w14:paraId="598D1027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26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B18455" w14:textId="77777777" w:rsidR="00321966" w:rsidRPr="00EA4592" w:rsidRDefault="004E1205" w:rsidP="00A34441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636625" wp14:editId="0252917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50800</wp:posOffset>
                      </wp:positionV>
                      <wp:extent cx="203200" cy="454025"/>
                      <wp:effectExtent l="0" t="0" r="25400" b="22225"/>
                      <wp:wrapNone/>
                      <wp:docPr id="15" name="Right Bra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454025"/>
                              </a:xfrm>
                              <a:prstGeom prst="rightBrac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FB703" id="Right Brace 15" o:spid="_x0000_s1026" type="#_x0000_t88" style="position:absolute;margin-left:-3pt;margin-top:4pt;width:16pt;height:3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" adj="806" strokecolor="#4579b8 [3044]" strokeweight="1.5pt"/>
                  </w:pict>
                </mc:Fallback>
              </mc:AlternateContent>
            </w:r>
          </w:p>
        </w:tc>
      </w:tr>
      <w:tr w:rsidR="00321966" w:rsidRPr="00EA4592" w14:paraId="17E8E2F5" w14:textId="77777777" w:rsidTr="004E1205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33ED0E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0C1A0BEE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27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4854C5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122FC265" w14:textId="77777777" w:rsidTr="00B342EF"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579F3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28846630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28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10B69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0FA87640" w14:textId="77777777" w:rsidTr="00321966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414AEC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5CE41C58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29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20494A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4A3FBD64" w14:textId="77777777" w:rsidTr="00B342EF"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D2AF9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75F6755C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30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141A3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  <w:tr w:rsidR="00321966" w:rsidRPr="00EA4592" w14:paraId="6FCD05B9" w14:textId="77777777" w:rsidTr="00B342EF"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1817E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  <w:tc>
          <w:tcPr>
            <w:tcW w:w="541" w:type="dxa"/>
            <w:tcBorders>
              <w:left w:val="single" w:sz="4" w:space="0" w:color="auto"/>
              <w:right w:val="single" w:sz="4" w:space="0" w:color="auto"/>
            </w:tcBorders>
          </w:tcPr>
          <w:p w14:paraId="73E18248" w14:textId="77777777" w:rsidR="00321966" w:rsidRPr="00EA4592" w:rsidRDefault="00321966" w:rsidP="00A34441">
            <w:pPr>
              <w:rPr>
                <w:sz w:val="32"/>
                <w:szCs w:val="32"/>
              </w:rPr>
            </w:pPr>
            <w:r w:rsidRPr="00EA4592">
              <w:rPr>
                <w:sz w:val="32"/>
                <w:szCs w:val="32"/>
              </w:rPr>
              <w:t>31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4FF73F" w14:textId="77777777" w:rsidR="00321966" w:rsidRPr="00EA4592" w:rsidRDefault="00321966" w:rsidP="00A34441">
            <w:pPr>
              <w:rPr>
                <w:sz w:val="32"/>
                <w:szCs w:val="32"/>
              </w:rPr>
            </w:pPr>
          </w:p>
        </w:tc>
      </w:tr>
    </w:tbl>
    <w:p w14:paraId="2761823E" w14:textId="77777777" w:rsidR="00C85B30" w:rsidRDefault="004E1205" w:rsidP="00C8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3CEB6" wp14:editId="0B3DEA59">
                <wp:simplePos x="0" y="0"/>
                <wp:positionH relativeFrom="column">
                  <wp:posOffset>1294317</wp:posOffset>
                </wp:positionH>
                <wp:positionV relativeFrom="paragraph">
                  <wp:posOffset>5913381</wp:posOffset>
                </wp:positionV>
                <wp:extent cx="1284605" cy="633095"/>
                <wp:effectExtent l="1790700" t="0" r="10795" b="14605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633095"/>
                        </a:xfrm>
                        <a:prstGeom prst="wedgeRoundRectCallout">
                          <a:avLst>
                            <a:gd name="adj1" fmla="val -189234"/>
                            <a:gd name="adj2" fmla="val 2618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67CC" w14:textId="77777777" w:rsidR="007F1FB8" w:rsidRPr="00321966" w:rsidRDefault="007F1FB8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Swap pins</w:t>
                            </w:r>
                          </w:p>
                          <w:p w14:paraId="45A9D96C" w14:textId="77777777" w:rsidR="007F1FB8" w:rsidRPr="00A34441" w:rsidRDefault="007F1FB8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No swap</w:t>
                            </w:r>
                          </w:p>
                          <w:p w14:paraId="2006D5AF" w14:textId="77777777" w:rsidR="007F1FB8" w:rsidRDefault="007F1FB8" w:rsidP="007F1FB8">
                            <w:pPr>
                              <w:spacing w:after="0" w:line="240" w:lineRule="auto"/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3CEB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3" o:spid="_x0000_s1026" type="#_x0000_t62" style="position:absolute;margin-left:101.9pt;margin-top:465.6pt;width:101.15pt;height:4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" adj="-30075,16455" filled="f" strokecolor="#243f60 [1604]" strokeweight="2pt">
                <v:textbox>
                  <w:txbxContent>
                    <w:p w14:paraId="585B67CC" w14:textId="77777777" w:rsidR="007F1FB8" w:rsidRPr="00321966" w:rsidRDefault="007F1FB8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Swap pins</w:t>
                      </w:r>
                    </w:p>
                    <w:p w14:paraId="45A9D96C" w14:textId="77777777" w:rsidR="007F1FB8" w:rsidRPr="00A34441" w:rsidRDefault="007F1FB8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No swap</w:t>
                      </w:r>
                    </w:p>
                    <w:p w14:paraId="2006D5AF" w14:textId="77777777" w:rsidR="007F1FB8" w:rsidRDefault="007F1FB8" w:rsidP="007F1FB8">
                      <w:pPr>
                        <w:spacing w:after="0" w:line="240" w:lineRule="auto"/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414B9" wp14:editId="71ABE67B">
                <wp:simplePos x="0" y="0"/>
                <wp:positionH relativeFrom="column">
                  <wp:posOffset>2506980</wp:posOffset>
                </wp:positionH>
                <wp:positionV relativeFrom="paragraph">
                  <wp:posOffset>6671945</wp:posOffset>
                </wp:positionV>
                <wp:extent cx="2121535" cy="711200"/>
                <wp:effectExtent l="3028950" t="0" r="12065" b="1270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535" cy="711200"/>
                        </a:xfrm>
                        <a:prstGeom prst="wedgeRoundRectCallout">
                          <a:avLst>
                            <a:gd name="adj1" fmla="val -192444"/>
                            <a:gd name="adj2" fmla="val -4785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B9D09" w14:textId="77777777" w:rsidR="007F1FB8" w:rsidRPr="00A34441" w:rsidRDefault="007F1FB8" w:rsidP="007F1FB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Dwell mode</w:t>
                            </w:r>
                          </w:p>
                          <w:p w14:paraId="50145343" w14:textId="77777777" w:rsidR="007F1FB8" w:rsidRDefault="00F16607" w:rsidP="007F1FB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7F1FB8"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PWM off time set to BRAKE</w:t>
                            </w:r>
                          </w:p>
                          <w:p w14:paraId="36CB07E2" w14:textId="77777777" w:rsidR="00F16607" w:rsidRPr="00F16607" w:rsidRDefault="00F16607" w:rsidP="007F1FB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PWM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off time set to COAST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14B9" id="Rounded Rectangular Callout 14" o:spid="_x0000_s1027" type="#_x0000_t62" style="position:absolute;margin-left:197.4pt;margin-top:525.35pt;width:167.05pt;height:5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" adj="-30768,463" filled="f" strokecolor="#243f60 [1604]" strokeweight="2pt">
                <v:textbox>
                  <w:txbxContent>
                    <w:p w14:paraId="5D8B9D09" w14:textId="77777777" w:rsidR="007F1FB8" w:rsidRPr="00A34441" w:rsidRDefault="007F1FB8" w:rsidP="007F1FB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Dwell mode</w:t>
                      </w:r>
                    </w:p>
                    <w:p w14:paraId="50145343" w14:textId="77777777" w:rsidR="007F1FB8" w:rsidRDefault="00F16607" w:rsidP="007F1FB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7F1FB8"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PWM off time set to BRAKE</w:t>
                      </w:r>
                    </w:p>
                    <w:p w14:paraId="36CB07E2" w14:textId="77777777" w:rsidR="00F16607" w:rsidRPr="00F16607" w:rsidRDefault="00F16607" w:rsidP="007F1FB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166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PWM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off time set to COAST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5DE63" wp14:editId="5E2176C5">
                <wp:simplePos x="0" y="0"/>
                <wp:positionH relativeFrom="column">
                  <wp:posOffset>666750</wp:posOffset>
                </wp:positionH>
                <wp:positionV relativeFrom="paragraph">
                  <wp:posOffset>7108190</wp:posOffset>
                </wp:positionV>
                <wp:extent cx="1673225" cy="1003935"/>
                <wp:effectExtent l="895350" t="57150" r="22225" b="2476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1003935"/>
                        </a:xfrm>
                        <a:prstGeom prst="wedgeRoundRectCallout">
                          <a:avLst>
                            <a:gd name="adj1" fmla="val -103391"/>
                            <a:gd name="adj2" fmla="val -5415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916CE" w14:textId="77777777" w:rsidR="00F16607" w:rsidRPr="00321966" w:rsidRDefault="00F16607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Invert pins</w:t>
                            </w:r>
                          </w:p>
                          <w:p w14:paraId="56AC9A93" w14:textId="77777777" w:rsidR="00F16607" w:rsidRPr="00A34441" w:rsidRDefault="00F16607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61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 invert</w:t>
                            </w:r>
                          </w:p>
                          <w:p w14:paraId="36B2ED05" w14:textId="77777777" w:rsidR="00F16607" w:rsidRDefault="00F16607" w:rsidP="007F1FB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 w:rsidR="00FE61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invert M0</w:t>
                            </w:r>
                          </w:p>
                          <w:p w14:paraId="093B96B6" w14:textId="77777777" w:rsidR="00FE6108" w:rsidRDefault="00F16607" w:rsidP="007F1FB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10 = </w:t>
                            </w:r>
                            <w:r w:rsidR="00FE61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invert M1</w:t>
                            </w:r>
                          </w:p>
                          <w:p w14:paraId="4E1178F1" w14:textId="77777777" w:rsidR="00F16607" w:rsidRDefault="00FE6108" w:rsidP="007F1FB8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="00F1660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invert M0 and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DE63" id="Rounded Rectangular Callout 16" o:spid="_x0000_s1028" type="#_x0000_t62" style="position:absolute;margin-left:52.5pt;margin-top:559.7pt;width:131.75pt;height:7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" adj="-11532,-898" filled="f" strokecolor="#243f60 [1604]" strokeweight="2pt">
                <v:textbox>
                  <w:txbxContent>
                    <w:p w14:paraId="0BB916CE" w14:textId="77777777" w:rsidR="00F16607" w:rsidRPr="00321966" w:rsidRDefault="00F16607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Invert pins</w:t>
                      </w:r>
                    </w:p>
                    <w:p w14:paraId="56AC9A93" w14:textId="77777777" w:rsidR="00F16607" w:rsidRPr="00A34441" w:rsidRDefault="00F16607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E6108">
                        <w:rPr>
                          <w:color w:val="000000" w:themeColor="text1"/>
                          <w:sz w:val="20"/>
                          <w:szCs w:val="20"/>
                        </w:rPr>
                        <w:t>No invert</w:t>
                      </w:r>
                    </w:p>
                    <w:p w14:paraId="36B2ED05" w14:textId="77777777" w:rsidR="00F16607" w:rsidRDefault="00F16607" w:rsidP="007F1FB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 w:rsidR="00FE6108">
                        <w:rPr>
                          <w:color w:val="000000" w:themeColor="text1"/>
                          <w:sz w:val="20"/>
                          <w:szCs w:val="20"/>
                        </w:rPr>
                        <w:t>invert M0</w:t>
                      </w:r>
                    </w:p>
                    <w:p w14:paraId="093B96B6" w14:textId="77777777" w:rsidR="00FE6108" w:rsidRDefault="00F16607" w:rsidP="007F1FB8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10 = </w:t>
                      </w:r>
                      <w:r w:rsidR="00FE6108">
                        <w:rPr>
                          <w:color w:val="000000" w:themeColor="text1"/>
                          <w:sz w:val="20"/>
                          <w:szCs w:val="20"/>
                        </w:rPr>
                        <w:t>invert M1</w:t>
                      </w:r>
                    </w:p>
                    <w:p w14:paraId="4E1178F1" w14:textId="77777777" w:rsidR="00F16607" w:rsidRDefault="00FE6108" w:rsidP="007F1FB8">
                      <w:pPr>
                        <w:spacing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 w:rsidR="00F1660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invert M0 and 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6589B" wp14:editId="6E120181">
                <wp:simplePos x="0" y="0"/>
                <wp:positionH relativeFrom="column">
                  <wp:posOffset>834129</wp:posOffset>
                </wp:positionH>
                <wp:positionV relativeFrom="paragraph">
                  <wp:posOffset>92299</wp:posOffset>
                </wp:positionV>
                <wp:extent cx="1505585" cy="633095"/>
                <wp:effectExtent l="1390650" t="0" r="18415" b="1460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633095"/>
                        </a:xfrm>
                        <a:prstGeom prst="wedgeRoundRectCallout">
                          <a:avLst>
                            <a:gd name="adj1" fmla="val -142211"/>
                            <a:gd name="adj2" fmla="val -125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21D3F" w14:textId="77777777" w:rsidR="00A34441" w:rsidRPr="00321966" w:rsidRDefault="00B81C79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PWM enable</w:t>
                            </w:r>
                          </w:p>
                          <w:p w14:paraId="6F98F537" w14:textId="56A2BA25" w:rsidR="00A34441" w:rsidRPr="00A34441" w:rsidRDefault="00A34441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5A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</w:t>
                            </w:r>
                            <w:r w:rsidR="00B81C7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able</w:t>
                            </w:r>
                          </w:p>
                          <w:p w14:paraId="5A043E95" w14:textId="6129AA98" w:rsidR="00A34441" w:rsidRPr="00A34441" w:rsidRDefault="00A34441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 w:rsidR="00BB5A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</w:t>
                            </w:r>
                            <w:r w:rsidR="00B81C7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able</w:t>
                            </w:r>
                          </w:p>
                          <w:p w14:paraId="6FE1C0DA" w14:textId="77777777" w:rsidR="00A34441" w:rsidRDefault="00A34441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589B" id="Rounded Rectangular Callout 3" o:spid="_x0000_s1029" type="#_x0000_t62" style="position:absolute;margin-left:65.7pt;margin-top:7.25pt;width:118.55pt;height: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" adj="-19918,8095" filled="f" strokecolor="#243f60 [1604]" strokeweight="2pt">
                <v:textbox>
                  <w:txbxContent>
                    <w:p w14:paraId="7A321D3F" w14:textId="77777777" w:rsidR="00A34441" w:rsidRPr="00321966" w:rsidRDefault="00B81C79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PWM enable</w:t>
                      </w:r>
                    </w:p>
                    <w:p w14:paraId="6F98F537" w14:textId="56A2BA25" w:rsidR="00A34441" w:rsidRPr="00A34441" w:rsidRDefault="00A34441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B5A67">
                        <w:rPr>
                          <w:color w:val="000000" w:themeColor="text1"/>
                          <w:sz w:val="20"/>
                          <w:szCs w:val="20"/>
                        </w:rPr>
                        <w:t>Dis</w:t>
                      </w:r>
                      <w:r w:rsidR="00B81C79">
                        <w:rPr>
                          <w:color w:val="000000" w:themeColor="text1"/>
                          <w:sz w:val="20"/>
                          <w:szCs w:val="20"/>
                        </w:rPr>
                        <w:t>able</w:t>
                      </w:r>
                    </w:p>
                    <w:p w14:paraId="5A043E95" w14:textId="6129AA98" w:rsidR="00A34441" w:rsidRPr="00A34441" w:rsidRDefault="00A34441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 w:rsidR="00BB5A67">
                        <w:rPr>
                          <w:color w:val="000000" w:themeColor="text1"/>
                          <w:sz w:val="20"/>
                          <w:szCs w:val="20"/>
                        </w:rPr>
                        <w:t>En</w:t>
                      </w:r>
                      <w:r w:rsidR="00B81C79">
                        <w:rPr>
                          <w:color w:val="000000" w:themeColor="text1"/>
                          <w:sz w:val="20"/>
                          <w:szCs w:val="20"/>
                        </w:rPr>
                        <w:t>able</w:t>
                      </w:r>
                    </w:p>
                    <w:p w14:paraId="6FE1C0DA" w14:textId="77777777" w:rsidR="00A34441" w:rsidRDefault="00A34441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0B1D7" wp14:editId="3843683D">
                <wp:simplePos x="0" y="0"/>
                <wp:positionH relativeFrom="column">
                  <wp:posOffset>3063240</wp:posOffset>
                </wp:positionH>
                <wp:positionV relativeFrom="paragraph">
                  <wp:posOffset>4693920</wp:posOffset>
                </wp:positionV>
                <wp:extent cx="1846580" cy="1153160"/>
                <wp:effectExtent l="3314700" t="0" r="20320" b="2794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1153160"/>
                        </a:xfrm>
                        <a:prstGeom prst="wedgeRoundRectCallout">
                          <a:avLst>
                            <a:gd name="adj1" fmla="val -228375"/>
                            <a:gd name="adj2" fmla="val 3485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017F1" w14:textId="70342916" w:rsidR="00885F27" w:rsidRPr="00321966" w:rsidRDefault="00BB5A67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Motor commands</w:t>
                            </w:r>
                          </w:p>
                          <w:p w14:paraId="06E32211" w14:textId="77777777" w:rsidR="00885F27" w:rsidRPr="00A34441" w:rsidRDefault="00885F27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4D65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00</w:t>
                            </w: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COAST</w:t>
                            </w:r>
                          </w:p>
                          <w:p w14:paraId="529E8B6A" w14:textId="77777777" w:rsidR="00885F27" w:rsidRDefault="004D6505" w:rsidP="00885F2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00</w:t>
                            </w:r>
                            <w:r w:rsidR="00885F27"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85F27"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FORWARD</w:t>
                            </w:r>
                          </w:p>
                          <w:p w14:paraId="275745EA" w14:textId="77777777" w:rsidR="00885F27" w:rsidRDefault="004D6505" w:rsidP="00885F2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010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=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BACKWARD</w:t>
                            </w:r>
                          </w:p>
                          <w:p w14:paraId="5A21E4C5" w14:textId="77777777" w:rsidR="00885F27" w:rsidRDefault="004D6505" w:rsidP="00885F2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011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=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BRAKE</w:t>
                            </w:r>
                          </w:p>
                          <w:p w14:paraId="61522D56" w14:textId="77777777" w:rsidR="00885F27" w:rsidRDefault="004D6505" w:rsidP="00885F27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  </w:t>
                            </w:r>
                            <w:r w:rsidR="00885F2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NO-OPERATION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B1D7" id="Rounded Rectangular Callout 10" o:spid="_x0000_s1030" type="#_x0000_t62" style="position:absolute;margin-left:241.2pt;margin-top:369.6pt;width:145.4pt;height:9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" adj="-38529,18329" filled="f" strokecolor="#243f60 [1604]" strokeweight="2pt">
                <v:textbox>
                  <w:txbxContent>
                    <w:p w14:paraId="054017F1" w14:textId="70342916" w:rsidR="00885F27" w:rsidRPr="00321966" w:rsidRDefault="00BB5A67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Motor commands</w:t>
                      </w:r>
                    </w:p>
                    <w:p w14:paraId="06E32211" w14:textId="77777777" w:rsidR="00885F27" w:rsidRPr="00A34441" w:rsidRDefault="00885F27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4D6505">
                        <w:rPr>
                          <w:color w:val="000000" w:themeColor="text1"/>
                          <w:sz w:val="20"/>
                          <w:szCs w:val="20"/>
                        </w:rPr>
                        <w:t>00</w:t>
                      </w: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COAST</w:t>
                      </w:r>
                    </w:p>
                    <w:p w14:paraId="529E8B6A" w14:textId="77777777" w:rsidR="00885F27" w:rsidRDefault="004D6505" w:rsidP="00885F2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00</w:t>
                      </w:r>
                      <w:r w:rsidR="00885F27"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="00885F27"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FORWARD</w:t>
                      </w:r>
                    </w:p>
                    <w:p w14:paraId="275745EA" w14:textId="77777777" w:rsidR="00885F27" w:rsidRDefault="004D6505" w:rsidP="00885F2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010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=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BACKWARD</w:t>
                      </w:r>
                    </w:p>
                    <w:p w14:paraId="5A21E4C5" w14:textId="77777777" w:rsidR="00885F27" w:rsidRDefault="004D6505" w:rsidP="00885F27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011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=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BRAKE</w:t>
                      </w:r>
                    </w:p>
                    <w:p w14:paraId="61522D56" w14:textId="77777777" w:rsidR="00885F27" w:rsidRDefault="004D6505" w:rsidP="00885F27">
                      <w:pPr>
                        <w:spacing w:after="0" w:line="240" w:lineRule="auto"/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other   </w:t>
                      </w:r>
                      <w:r w:rsidR="00885F2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NO-OPERATION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2AB8E" wp14:editId="3A7C0D53">
                <wp:simplePos x="0" y="0"/>
                <wp:positionH relativeFrom="column">
                  <wp:posOffset>1001470</wp:posOffset>
                </wp:positionH>
                <wp:positionV relativeFrom="paragraph">
                  <wp:posOffset>4604534</wp:posOffset>
                </wp:positionV>
                <wp:extent cx="1673225" cy="633095"/>
                <wp:effectExtent l="1238250" t="0" r="22225" b="1460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633095"/>
                        </a:xfrm>
                        <a:prstGeom prst="wedgeRoundRectCallout">
                          <a:avLst>
                            <a:gd name="adj1" fmla="val -123750"/>
                            <a:gd name="adj2" fmla="val 1579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33062" w14:textId="77777777" w:rsidR="007F1FB8" w:rsidRPr="00321966" w:rsidRDefault="007F1FB8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H-bridge mode</w:t>
                            </w:r>
                          </w:p>
                          <w:p w14:paraId="28841C36" w14:textId="77777777" w:rsidR="007F1FB8" w:rsidRPr="00A34441" w:rsidRDefault="007F1FB8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PWM/PWM</w:t>
                            </w:r>
                          </w:p>
                          <w:p w14:paraId="6F3AF9CA" w14:textId="77777777" w:rsidR="007F1FB8" w:rsidRDefault="007F1FB8" w:rsidP="007F1FB8">
                            <w:pPr>
                              <w:spacing w:after="0" w:line="240" w:lineRule="auto"/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PWM/Direction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AB8E" id="Rounded Rectangular Callout 12" o:spid="_x0000_s1031" type="#_x0000_t62" style="position:absolute;margin-left:78.85pt;margin-top:362.55pt;width:131.75pt;height:4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" adj="-15930,14212" filled="f" strokecolor="#243f60 [1604]" strokeweight="2pt">
                <v:textbox>
                  <w:txbxContent>
                    <w:p w14:paraId="6DA33062" w14:textId="77777777" w:rsidR="007F1FB8" w:rsidRPr="00321966" w:rsidRDefault="007F1FB8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H-bridge mode</w:t>
                      </w:r>
                    </w:p>
                    <w:p w14:paraId="28841C36" w14:textId="77777777" w:rsidR="007F1FB8" w:rsidRPr="00A34441" w:rsidRDefault="007F1FB8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PWM/PWM</w:t>
                      </w:r>
                    </w:p>
                    <w:p w14:paraId="6F3AF9CA" w14:textId="77777777" w:rsidR="007F1FB8" w:rsidRDefault="007F1FB8" w:rsidP="007F1FB8">
                      <w:pPr>
                        <w:spacing w:after="0" w:line="240" w:lineRule="auto"/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PWM/Direction</w:t>
                      </w:r>
                    </w:p>
                  </w:txbxContent>
                </v:textbox>
              </v:shape>
            </w:pict>
          </mc:Fallback>
        </mc:AlternateContent>
      </w:r>
      <w:r w:rsidR="00F30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7FF78" wp14:editId="67B08206">
                <wp:simplePos x="0" y="0"/>
                <wp:positionH relativeFrom="column">
                  <wp:posOffset>2674881</wp:posOffset>
                </wp:positionH>
                <wp:positionV relativeFrom="paragraph">
                  <wp:posOffset>3636346</wp:posOffset>
                </wp:positionV>
                <wp:extent cx="2235200" cy="633095"/>
                <wp:effectExtent l="3181350" t="0" r="12700" b="35750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33095"/>
                        </a:xfrm>
                        <a:prstGeom prst="wedgeRoundRectCallout">
                          <a:avLst>
                            <a:gd name="adj1" fmla="val -192155"/>
                            <a:gd name="adj2" fmla="val 10264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C2AEF" w14:textId="77777777" w:rsidR="00885F27" w:rsidRPr="00321966" w:rsidRDefault="00F30D9A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External H-bridge</w:t>
                            </w:r>
                          </w:p>
                          <w:p w14:paraId="52E7D61C" w14:textId="77777777" w:rsidR="00885F27" w:rsidRPr="00A34441" w:rsidRDefault="00885F27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Disable use of</w:t>
                            </w:r>
                            <w:r w:rsidR="00F30D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external H-bridge</w:t>
                            </w:r>
                          </w:p>
                          <w:p w14:paraId="230DCE5C" w14:textId="77777777" w:rsidR="00885F27" w:rsidRDefault="00885F27" w:rsidP="007F1FB8">
                            <w:pPr>
                              <w:spacing w:after="0" w:line="240" w:lineRule="auto"/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 w:rsidR="007F1FB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Route signals to external 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F78" id="Rounded Rectangular Callout 8" o:spid="_x0000_s1032" type="#_x0000_t62" style="position:absolute;margin-left:210.6pt;margin-top:286.35pt;width:176pt;height:4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" adj="-30705,32971" filled="f" strokecolor="#243f60 [1604]" strokeweight="2pt">
                <v:textbox>
                  <w:txbxContent>
                    <w:p w14:paraId="085C2AEF" w14:textId="77777777" w:rsidR="00885F27" w:rsidRPr="00321966" w:rsidRDefault="00F30D9A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External H-bridge</w:t>
                      </w:r>
                    </w:p>
                    <w:p w14:paraId="52E7D61C" w14:textId="77777777" w:rsidR="00885F27" w:rsidRPr="00A34441" w:rsidRDefault="00885F27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Disable use of</w:t>
                      </w:r>
                      <w:r w:rsidR="00F30D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external H-bridge</w:t>
                      </w:r>
                    </w:p>
                    <w:p w14:paraId="230DCE5C" w14:textId="77777777" w:rsidR="00885F27" w:rsidRDefault="00885F27" w:rsidP="007F1FB8">
                      <w:pPr>
                        <w:spacing w:after="0" w:line="240" w:lineRule="auto"/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 w:rsidR="007F1FB8">
                        <w:rPr>
                          <w:color w:val="000000" w:themeColor="text1"/>
                          <w:sz w:val="20"/>
                          <w:szCs w:val="20"/>
                        </w:rPr>
                        <w:t>Route signals to external H-bridge</w:t>
                      </w:r>
                    </w:p>
                  </w:txbxContent>
                </v:textbox>
              </v:shape>
            </w:pict>
          </mc:Fallback>
        </mc:AlternateContent>
      </w:r>
      <w:r w:rsidR="00F30D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8FB70" wp14:editId="31530108">
                <wp:simplePos x="0" y="0"/>
                <wp:positionH relativeFrom="column">
                  <wp:posOffset>290270</wp:posOffset>
                </wp:positionH>
                <wp:positionV relativeFrom="paragraph">
                  <wp:posOffset>3122370</wp:posOffset>
                </wp:positionV>
                <wp:extent cx="2216785" cy="633095"/>
                <wp:effectExtent l="819150" t="0" r="12065" b="60515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633095"/>
                        </a:xfrm>
                        <a:prstGeom prst="wedgeRoundRectCallout">
                          <a:avLst>
                            <a:gd name="adj1" fmla="val -86372"/>
                            <a:gd name="adj2" fmla="val 14229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5DE3" w14:textId="77777777" w:rsidR="00321966" w:rsidRPr="00321966" w:rsidRDefault="00F30D9A" w:rsidP="00A3444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Internal H-bridge</w:t>
                            </w:r>
                          </w:p>
                          <w:p w14:paraId="2F07B16C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 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0D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Disable use of internal H-bridge</w:t>
                            </w:r>
                          </w:p>
                          <w:p w14:paraId="552E3B8C" w14:textId="77777777" w:rsidR="00321966" w:rsidRPr="00A34441" w:rsidRDefault="00321966" w:rsidP="00A3444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44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 = </w:t>
                            </w:r>
                            <w:r w:rsidR="00F30D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Enable use of internal H-bridge</w:t>
                            </w:r>
                          </w:p>
                          <w:p w14:paraId="69AF565A" w14:textId="77777777" w:rsidR="00321966" w:rsidRDefault="00321966" w:rsidP="00A344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FB70" id="Rounded Rectangular Callout 7" o:spid="_x0000_s1033" type="#_x0000_t62" style="position:absolute;margin-left:22.85pt;margin-top:245.85pt;width:174.55pt;height:4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" adj="-7856,41536" filled="f" strokecolor="#243f60 [1604]" strokeweight="2pt">
                <v:textbox>
                  <w:txbxContent>
                    <w:p w14:paraId="4CFD5DE3" w14:textId="77777777" w:rsidR="00321966" w:rsidRPr="00321966" w:rsidRDefault="00F30D9A" w:rsidP="00A3444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Internal H-bridge</w:t>
                      </w:r>
                    </w:p>
                    <w:p w14:paraId="2F07B16C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>0 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30D9A">
                        <w:rPr>
                          <w:color w:val="000000" w:themeColor="text1"/>
                          <w:sz w:val="20"/>
                          <w:szCs w:val="20"/>
                        </w:rPr>
                        <w:t>Disable use of internal H-bridge</w:t>
                      </w:r>
                    </w:p>
                    <w:p w14:paraId="552E3B8C" w14:textId="77777777" w:rsidR="00321966" w:rsidRPr="00A34441" w:rsidRDefault="00321966" w:rsidP="00A34441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344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 = </w:t>
                      </w:r>
                      <w:r w:rsidR="00F30D9A">
                        <w:rPr>
                          <w:color w:val="000000" w:themeColor="text1"/>
                          <w:sz w:val="20"/>
                          <w:szCs w:val="20"/>
                        </w:rPr>
                        <w:t>Enable use of internal H-bridge</w:t>
                      </w:r>
                    </w:p>
                    <w:p w14:paraId="69AF565A" w14:textId="77777777" w:rsidR="00321966" w:rsidRDefault="00321966" w:rsidP="00A344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C85B30" w:rsidSect="00C85B30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B30"/>
    <w:rsid w:val="0008352A"/>
    <w:rsid w:val="00321966"/>
    <w:rsid w:val="0032363E"/>
    <w:rsid w:val="00413865"/>
    <w:rsid w:val="00467077"/>
    <w:rsid w:val="004D6505"/>
    <w:rsid w:val="004E1205"/>
    <w:rsid w:val="004E7405"/>
    <w:rsid w:val="007F1FB8"/>
    <w:rsid w:val="00880BE5"/>
    <w:rsid w:val="00885F27"/>
    <w:rsid w:val="009E015E"/>
    <w:rsid w:val="00A34441"/>
    <w:rsid w:val="00AB4FC7"/>
    <w:rsid w:val="00B17F4F"/>
    <w:rsid w:val="00B342EF"/>
    <w:rsid w:val="00B81C79"/>
    <w:rsid w:val="00BB5A67"/>
    <w:rsid w:val="00C85B30"/>
    <w:rsid w:val="00C87CAA"/>
    <w:rsid w:val="00CF15E4"/>
    <w:rsid w:val="00EA4592"/>
    <w:rsid w:val="00F16607"/>
    <w:rsid w:val="00F30D9A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13C9"/>
  <w15:docId w15:val="{D53363F1-864E-4CF6-89B8-E3B7F0E8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Bit assignment   register:       PWM_config            Date: 17/7/19          Ve</vt:lpstr>
    </vt:vector>
  </TitlesOfParts>
  <Company>Heriot Watt University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Herd</dc:creator>
  <cp:lastModifiedBy>Jim Herd</cp:lastModifiedBy>
  <cp:revision>7</cp:revision>
  <cp:lastPrinted>2019-07-17T15:43:00Z</cp:lastPrinted>
  <dcterms:created xsi:type="dcterms:W3CDTF">2019-07-17T16:01:00Z</dcterms:created>
  <dcterms:modified xsi:type="dcterms:W3CDTF">2020-06-26T16:31:00Z</dcterms:modified>
</cp:coreProperties>
</file>