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E5A" w:rsidRDefault="004E2F1D">
      <w:r>
        <w:rPr>
          <w:noProof/>
        </w:rPr>
        <w:drawing>
          <wp:inline distT="0" distB="0" distL="0" distR="0" wp14:anchorId="1AD42DBF" wp14:editId="663AD85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9F" w:rsidRDefault="006F619F"/>
    <w:p w:rsidR="006F619F" w:rsidRDefault="006F619F"/>
    <w:p w:rsidR="006F619F" w:rsidRDefault="006F619F">
      <w:r w:rsidRPr="006F619F">
        <w:t xml:space="preserve">ng new </w:t>
      </w:r>
      <w:proofErr w:type="spellStart"/>
      <w:r w:rsidRPr="006F619F">
        <w:t>projectName</w:t>
      </w:r>
      <w:proofErr w:type="spellEnd"/>
      <w:r w:rsidRPr="006F619F">
        <w:t xml:space="preserve"> --no-standalone</w:t>
      </w:r>
      <w:r>
        <w:t xml:space="preserve">     for </w:t>
      </w:r>
      <w:proofErr w:type="spellStart"/>
      <w:r>
        <w:t>modue.ts</w:t>
      </w:r>
      <w:proofErr w:type="spellEnd"/>
    </w:p>
    <w:p w:rsidR="001A1840" w:rsidRDefault="001A1840"/>
    <w:p w:rsidR="001A1840" w:rsidRDefault="001A1840"/>
    <w:p w:rsidR="001A1840" w:rsidRDefault="001A1840">
      <w:r>
        <w:rPr>
          <w:noProof/>
        </w:rPr>
        <w:drawing>
          <wp:inline distT="0" distB="0" distL="0" distR="0" wp14:anchorId="4C850069" wp14:editId="506969B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3A" w:rsidRDefault="0009533A"/>
    <w:p w:rsidR="0009533A" w:rsidRDefault="0009533A">
      <w:r w:rsidRPr="0009533A">
        <w:t>https://rapidapi.com/hub</w:t>
      </w:r>
      <w:bookmarkStart w:id="0" w:name="_GoBack"/>
      <w:bookmarkEnd w:id="0"/>
    </w:p>
    <w:sectPr w:rsidR="00095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42"/>
    <w:rsid w:val="0009533A"/>
    <w:rsid w:val="001A1840"/>
    <w:rsid w:val="004E2F1D"/>
    <w:rsid w:val="006F619F"/>
    <w:rsid w:val="008C6E5A"/>
    <w:rsid w:val="00B0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BCDF"/>
  <w15:chartTrackingRefBased/>
  <w15:docId w15:val="{326B498D-59D7-449C-ABFC-0004EFE7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JIMHILARY-SAMA</dc:creator>
  <cp:keywords/>
  <dc:description/>
  <cp:lastModifiedBy>JIMHILARY-SAMA</cp:lastModifiedBy>
  <cp:revision>5</cp:revision>
  <dcterms:created xsi:type="dcterms:W3CDTF">2024-04-28T23:05:00Z</dcterms:created>
  <dcterms:modified xsi:type="dcterms:W3CDTF">2024-05-02T12:28:00Z</dcterms:modified>
</cp:coreProperties>
</file>