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BC6D" w14:textId="77777777" w:rsidR="00DF7C14" w:rsidRPr="00DF7C14" w:rsidRDefault="00DF7C14" w:rsidP="00D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Here is a summary of the three options designed for your family voting app. I’ve tailored the descriptions to highlight the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Samurai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Anime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Pokémon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interests of your boys.</w:t>
      </w:r>
    </w:p>
    <w:p w14:paraId="421A7C7C" w14:textId="77777777" w:rsidR="00DF7C14" w:rsidRPr="00DF7C14" w:rsidRDefault="002F1D13" w:rsidP="00DF7C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15A7E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26878D" w14:textId="77777777" w:rsidR="00DF7C14" w:rsidRPr="00DF7C14" w:rsidRDefault="00DF7C14" w:rsidP="00D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The Winter Adventure (Shiga Kogen Skiing)</w:t>
      </w:r>
    </w:p>
    <w:p w14:paraId="1A2AF249" w14:textId="77777777" w:rsidR="00DF7C14" w:rsidRPr="00DF7C14" w:rsidRDefault="00DF7C14" w:rsidP="00D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A high-energy trip to Japan’s largest interconnected ski area. You’ll stay at the Okushiga Kogen Hotel, which offers "ski-in/ski-out" convenience. While it’s focused on the outdoors, the region is famous for the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 Monkeys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(Jigokudani), which look like real-life Pokémon, and the nearby historic towns offer a "hidden mountain village" vibe straight out of a fantasy anime.</w:t>
      </w:r>
    </w:p>
    <w:p w14:paraId="7C9D879F" w14:textId="77777777" w:rsidR="00DF7C14" w:rsidRPr="00DF7C14" w:rsidRDefault="00DF7C14" w:rsidP="00D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World-class powder snow; the "cool factor" of skiing in the Japanese Alps; visiting the iconic Snow Monkeys.</w:t>
      </w:r>
    </w:p>
    <w:p w14:paraId="4268EC4D" w14:textId="77777777" w:rsidR="00DF7C14" w:rsidRPr="00DF7C14" w:rsidRDefault="00DF7C14" w:rsidP="00D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Most travel-intensive (4.5 hours each way); weather dependent; less focused on specific Samurai/Anime history.</w:t>
      </w:r>
    </w:p>
    <w:p w14:paraId="4E3E2475" w14:textId="77777777" w:rsidR="00DF7C14" w:rsidRPr="00DF7C14" w:rsidRDefault="00DF7C14" w:rsidP="00D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The Warrior’s Path (Kyoto)</w:t>
      </w:r>
    </w:p>
    <w:p w14:paraId="41097837" w14:textId="77777777" w:rsidR="00DF7C14" w:rsidRPr="00DF7C14" w:rsidRDefault="00DF7C14" w:rsidP="00D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The ultimate cultural deep-dive. Kyoto is the heart of Samurai history and the inspiration for countless anime like </w:t>
      </w:r>
      <w:r w:rsidRPr="00DF7C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Demon Slayer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F7C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Samurai Champloo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. You can visit a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Samurai &amp; Ninja Museum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to try on armor and throw shuriken, or explore the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Toei Kyoto Studio Park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>, an active film set where you can walk through a real-life Edo-period village and watch ninja shows.</w:t>
      </w:r>
    </w:p>
    <w:p w14:paraId="2355BC69" w14:textId="77777777" w:rsidR="00DF7C14" w:rsidRPr="00DF7C14" w:rsidRDefault="00DF7C14" w:rsidP="00D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Incredible interactive Samurai experiences; home to the Kyoto International Manga Museum; the Fushimi Inari shrines feel like a </w:t>
      </w:r>
      <w:r w:rsidRPr="00DF7C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Demon Slayer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training ground.</w:t>
      </w:r>
    </w:p>
    <w:p w14:paraId="2B29C73C" w14:textId="77777777" w:rsidR="00DF7C14" w:rsidRPr="00DF7C14" w:rsidRDefault="00DF7C14" w:rsidP="00D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Can be very crowded; requires moving between many different sites; potentially "temple fatigue" if not balanced with enough action.</w:t>
      </w:r>
    </w:p>
    <w:p w14:paraId="7CCD2062" w14:textId="77777777" w:rsidR="00DF7C14" w:rsidRPr="00DF7C14" w:rsidRDefault="00DF7C14" w:rsidP="00D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The Hidden Fortress (Kanazawa)</w:t>
      </w:r>
    </w:p>
    <w:p w14:paraId="64605CC4" w14:textId="77777777" w:rsidR="00DF7C14" w:rsidRPr="00DF7C14" w:rsidRDefault="00DF7C14" w:rsidP="00D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Often called "Little Kyoto," this city is famous for its perfectly preserved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Samurai District (Nagamachi)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and a "Ninja Temple" (Myoryuji) filled with trapdoors and secret passages. It’s less crowded than Kyoto and feels like a boutique adventure. The modern side includes the </w:t>
      </w: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Pokémon Center Kanazawa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(with exclusive local merchandise) and one of the world's most interactive contemporary art museums.</w:t>
      </w:r>
    </w:p>
    <w:p w14:paraId="5FD3AD22" w14:textId="77777777" w:rsidR="00DF7C14" w:rsidRPr="00DF7C14" w:rsidRDefault="00DF7C14" w:rsidP="00DF7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Best preserved Samurai residences you can actually enter; very easy to navigate; direct 2.5-hour bullet train from Tokyo; unique Pokémon Center.</w:t>
      </w:r>
    </w:p>
    <w:p w14:paraId="56A5DAB3" w14:textId="77777777" w:rsidR="00DF7C14" w:rsidRPr="00DF7C14" w:rsidRDefault="00DF7C14" w:rsidP="00DF7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C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DF7C14">
        <w:rPr>
          <w:rFonts w:ascii="Times New Roman" w:eastAsia="Times New Roman" w:hAnsi="Times New Roman" w:cs="Times New Roman"/>
          <w:kern w:val="0"/>
          <w14:ligatures w14:val="none"/>
        </w:rPr>
        <w:t xml:space="preserve"> Smaller than Kyoto with fewer total "big name" attractions; no skiing/snow activities in the city itself.</w:t>
      </w:r>
    </w:p>
    <w:p w14:paraId="29222BD5" w14:textId="5C9EB6C5" w:rsidR="00270792" w:rsidRDefault="00270792"/>
    <w:sectPr w:rsidR="00270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4282"/>
    <w:multiLevelType w:val="multilevel"/>
    <w:tmpl w:val="982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A4F43"/>
    <w:multiLevelType w:val="multilevel"/>
    <w:tmpl w:val="21F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E6F51"/>
    <w:multiLevelType w:val="multilevel"/>
    <w:tmpl w:val="933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47037">
    <w:abstractNumId w:val="0"/>
  </w:num>
  <w:num w:numId="2" w16cid:durableId="1323658489">
    <w:abstractNumId w:val="1"/>
  </w:num>
  <w:num w:numId="3" w16cid:durableId="21569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92"/>
    <w:rsid w:val="00031E8E"/>
    <w:rsid w:val="000408EB"/>
    <w:rsid w:val="00044E3A"/>
    <w:rsid w:val="00062D32"/>
    <w:rsid w:val="000C08A2"/>
    <w:rsid w:val="000D461D"/>
    <w:rsid w:val="000D7831"/>
    <w:rsid w:val="00122DD3"/>
    <w:rsid w:val="00135387"/>
    <w:rsid w:val="00150375"/>
    <w:rsid w:val="00185E07"/>
    <w:rsid w:val="00185EF9"/>
    <w:rsid w:val="001D5DD3"/>
    <w:rsid w:val="001E1D21"/>
    <w:rsid w:val="001F2FE7"/>
    <w:rsid w:val="002265DD"/>
    <w:rsid w:val="00244C6D"/>
    <w:rsid w:val="00255D3B"/>
    <w:rsid w:val="00270792"/>
    <w:rsid w:val="002847F5"/>
    <w:rsid w:val="002C6115"/>
    <w:rsid w:val="002F1D13"/>
    <w:rsid w:val="0030125E"/>
    <w:rsid w:val="00302656"/>
    <w:rsid w:val="00365BE4"/>
    <w:rsid w:val="00395618"/>
    <w:rsid w:val="003A4057"/>
    <w:rsid w:val="003B4E8B"/>
    <w:rsid w:val="003C0AA4"/>
    <w:rsid w:val="00413658"/>
    <w:rsid w:val="00492D19"/>
    <w:rsid w:val="004A4683"/>
    <w:rsid w:val="004B29F3"/>
    <w:rsid w:val="004C595B"/>
    <w:rsid w:val="00522461"/>
    <w:rsid w:val="00524999"/>
    <w:rsid w:val="00527A01"/>
    <w:rsid w:val="005376E3"/>
    <w:rsid w:val="00550980"/>
    <w:rsid w:val="0056519E"/>
    <w:rsid w:val="00575E15"/>
    <w:rsid w:val="00597AA8"/>
    <w:rsid w:val="005A189F"/>
    <w:rsid w:val="005C1546"/>
    <w:rsid w:val="005E4922"/>
    <w:rsid w:val="005F2897"/>
    <w:rsid w:val="00651C34"/>
    <w:rsid w:val="00662A26"/>
    <w:rsid w:val="006670E2"/>
    <w:rsid w:val="006B38E4"/>
    <w:rsid w:val="00702717"/>
    <w:rsid w:val="00722106"/>
    <w:rsid w:val="00741772"/>
    <w:rsid w:val="00763E3C"/>
    <w:rsid w:val="00795A36"/>
    <w:rsid w:val="007B49AC"/>
    <w:rsid w:val="007B7458"/>
    <w:rsid w:val="00811E2F"/>
    <w:rsid w:val="00840363"/>
    <w:rsid w:val="008426FF"/>
    <w:rsid w:val="00854070"/>
    <w:rsid w:val="00883439"/>
    <w:rsid w:val="0094076C"/>
    <w:rsid w:val="009452A3"/>
    <w:rsid w:val="009A1D60"/>
    <w:rsid w:val="00A02407"/>
    <w:rsid w:val="00A2438D"/>
    <w:rsid w:val="00A35AEB"/>
    <w:rsid w:val="00A363BC"/>
    <w:rsid w:val="00A939DC"/>
    <w:rsid w:val="00AC4DE8"/>
    <w:rsid w:val="00AD1744"/>
    <w:rsid w:val="00AD5D17"/>
    <w:rsid w:val="00AE4D6B"/>
    <w:rsid w:val="00B1560B"/>
    <w:rsid w:val="00B32CC8"/>
    <w:rsid w:val="00B5284F"/>
    <w:rsid w:val="00B86D10"/>
    <w:rsid w:val="00BA07D9"/>
    <w:rsid w:val="00BA307C"/>
    <w:rsid w:val="00BB107D"/>
    <w:rsid w:val="00BB233C"/>
    <w:rsid w:val="00BC618E"/>
    <w:rsid w:val="00BD60F2"/>
    <w:rsid w:val="00BD7CAE"/>
    <w:rsid w:val="00BE37B1"/>
    <w:rsid w:val="00BE6AAD"/>
    <w:rsid w:val="00C22BD7"/>
    <w:rsid w:val="00C516DC"/>
    <w:rsid w:val="00C75D79"/>
    <w:rsid w:val="00C83D79"/>
    <w:rsid w:val="00C9135A"/>
    <w:rsid w:val="00CB02BC"/>
    <w:rsid w:val="00CB0B38"/>
    <w:rsid w:val="00CB2D2A"/>
    <w:rsid w:val="00CB47F4"/>
    <w:rsid w:val="00CC0C56"/>
    <w:rsid w:val="00CD5C99"/>
    <w:rsid w:val="00CF0D33"/>
    <w:rsid w:val="00CF1019"/>
    <w:rsid w:val="00CF6C61"/>
    <w:rsid w:val="00D115EC"/>
    <w:rsid w:val="00D27A6E"/>
    <w:rsid w:val="00D705F1"/>
    <w:rsid w:val="00D717F0"/>
    <w:rsid w:val="00D86449"/>
    <w:rsid w:val="00D947D3"/>
    <w:rsid w:val="00DA1987"/>
    <w:rsid w:val="00DE518B"/>
    <w:rsid w:val="00DF7C14"/>
    <w:rsid w:val="00E45E22"/>
    <w:rsid w:val="00E57239"/>
    <w:rsid w:val="00E7161B"/>
    <w:rsid w:val="00E83124"/>
    <w:rsid w:val="00EA4EA4"/>
    <w:rsid w:val="00EA7875"/>
    <w:rsid w:val="00EC4CF0"/>
    <w:rsid w:val="00EE2104"/>
    <w:rsid w:val="00EE40B9"/>
    <w:rsid w:val="00F16AFB"/>
    <w:rsid w:val="00F5498E"/>
    <w:rsid w:val="00F5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005F"/>
  <w15:chartTrackingRefBased/>
  <w15:docId w15:val="{9CCDA06D-599E-5A40-9476-2A0A0E32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359</Words>
  <Characters>1928</Characters>
  <Application>Microsoft Office Word</Application>
  <DocSecurity>0</DocSecurity>
  <Lines>35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Hitt</dc:creator>
  <cp:keywords/>
  <dc:description/>
  <cp:lastModifiedBy>Jim Hitt</cp:lastModifiedBy>
  <cp:revision>2</cp:revision>
  <dcterms:created xsi:type="dcterms:W3CDTF">2025-12-25T03:46:00Z</dcterms:created>
  <dcterms:modified xsi:type="dcterms:W3CDTF">2025-12-25T18:10:00Z</dcterms:modified>
</cp:coreProperties>
</file>