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3E59" w14:textId="0DB1ABDE" w:rsidR="006464B4" w:rsidRDefault="00646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 on Code Cleaner</w:t>
      </w:r>
    </w:p>
    <w:p w14:paraId="741B2B21" w14:textId="50D8939B" w:rsidR="006464B4" w:rsidRDefault="006464B4">
      <w:pPr>
        <w:rPr>
          <w:sz w:val="24"/>
          <w:szCs w:val="24"/>
        </w:rPr>
      </w:pPr>
      <w:r>
        <w:rPr>
          <w:sz w:val="24"/>
          <w:szCs w:val="24"/>
        </w:rPr>
        <w:tab/>
        <w:t>This is an ancillary tool to help clean up your code. I often found that through the</w:t>
      </w:r>
    </w:p>
    <w:p w14:paraId="1FA39380" w14:textId="62E8D6B8" w:rsidR="006464B4" w:rsidRDefault="006464B4">
      <w:pPr>
        <w:rPr>
          <w:sz w:val="24"/>
          <w:szCs w:val="24"/>
        </w:rPr>
      </w:pPr>
      <w:r>
        <w:rPr>
          <w:sz w:val="24"/>
          <w:szCs w:val="24"/>
        </w:rPr>
        <w:t>Debugging process, I ended up leaving Blocks of code commented out. This goes though</w:t>
      </w:r>
    </w:p>
    <w:p w14:paraId="06CCAE67" w14:textId="38C5A049" w:rsidR="006464B4" w:rsidRDefault="006464B4">
      <w:pPr>
        <w:rPr>
          <w:sz w:val="24"/>
          <w:szCs w:val="24"/>
        </w:rPr>
      </w:pPr>
      <w:r>
        <w:rPr>
          <w:sz w:val="24"/>
          <w:szCs w:val="24"/>
        </w:rPr>
        <w:t xml:space="preserve">Each module and shows where there are commented lines which give you an idea of where to look </w:t>
      </w:r>
    </w:p>
    <w:p w14:paraId="10A2DB3A" w14:textId="555B5DA2" w:rsidR="006464B4" w:rsidRDefault="006464B4">
      <w:pPr>
        <w:rPr>
          <w:sz w:val="24"/>
          <w:szCs w:val="24"/>
        </w:rPr>
      </w:pPr>
      <w:r>
        <w:rPr>
          <w:sz w:val="24"/>
          <w:szCs w:val="24"/>
        </w:rPr>
        <w:t xml:space="preserve">To remove unneeded lines. It also lists all bad name references which you can then fix. It also </w:t>
      </w:r>
    </w:p>
    <w:p w14:paraId="20494A22" w14:textId="5B57CE8D" w:rsidR="006464B4" w:rsidRDefault="006464B4">
      <w:pPr>
        <w:rPr>
          <w:sz w:val="24"/>
          <w:szCs w:val="24"/>
        </w:rPr>
      </w:pPr>
      <w:r>
        <w:rPr>
          <w:sz w:val="24"/>
          <w:szCs w:val="24"/>
        </w:rPr>
        <w:t>Lists procedures which are not called from a module. These could be procedures you no longer need</w:t>
      </w:r>
    </w:p>
    <w:p w14:paraId="529BE91D" w14:textId="331ED59E" w:rsidR="006464B4" w:rsidRDefault="006464B4">
      <w:pPr>
        <w:rPr>
          <w:sz w:val="24"/>
          <w:szCs w:val="24"/>
        </w:rPr>
      </w:pPr>
      <w:r>
        <w:rPr>
          <w:sz w:val="24"/>
          <w:szCs w:val="24"/>
        </w:rPr>
        <w:t xml:space="preserve">But, be careful as the procedure could be being called from the Ribbon or a Button on a sheet. </w:t>
      </w:r>
    </w:p>
    <w:p w14:paraId="40F5E5C4" w14:textId="4DAF5434" w:rsidR="00E84EEA" w:rsidRDefault="00E84E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Once you have run the Code Cleaner add-in you can check </w:t>
      </w:r>
      <w:r w:rsidR="009D7B4B">
        <w:rPr>
          <w:sz w:val="24"/>
          <w:szCs w:val="24"/>
        </w:rPr>
        <w:t>individually</w:t>
      </w:r>
      <w:r>
        <w:rPr>
          <w:sz w:val="24"/>
          <w:szCs w:val="24"/>
        </w:rPr>
        <w:t xml:space="preserve"> any sub routine or function </w:t>
      </w:r>
    </w:p>
    <w:p w14:paraId="0668BE9E" w14:textId="2DFF3F47" w:rsidR="00E84EEA" w:rsidRDefault="00E84EEA">
      <w:pPr>
        <w:rPr>
          <w:sz w:val="24"/>
          <w:szCs w:val="24"/>
        </w:rPr>
      </w:pPr>
      <w:r>
        <w:rPr>
          <w:sz w:val="24"/>
          <w:szCs w:val="24"/>
        </w:rPr>
        <w:t>for unused variables. By selecting the Unused Variables icon you will get a dropdown list with all the subs</w:t>
      </w:r>
    </w:p>
    <w:p w14:paraId="53259835" w14:textId="77777777" w:rsidR="00E84EEA" w:rsidRDefault="00E84EEA">
      <w:pPr>
        <w:rPr>
          <w:sz w:val="24"/>
          <w:szCs w:val="24"/>
        </w:rPr>
      </w:pPr>
      <w:r>
        <w:rPr>
          <w:sz w:val="24"/>
          <w:szCs w:val="24"/>
        </w:rPr>
        <w:t>and functions. Select the one you want to check and a summary of variable names and how frequently</w:t>
      </w:r>
    </w:p>
    <w:p w14:paraId="342B45A9" w14:textId="26B1CA90" w:rsidR="00E84EEA" w:rsidRDefault="00E84EEA">
      <w:pPr>
        <w:rPr>
          <w:sz w:val="24"/>
          <w:szCs w:val="24"/>
        </w:rPr>
      </w:pPr>
      <w:r>
        <w:rPr>
          <w:sz w:val="24"/>
          <w:szCs w:val="24"/>
        </w:rPr>
        <w:t xml:space="preserve">they are used. </w:t>
      </w:r>
    </w:p>
    <w:p w14:paraId="0B0B4E37" w14:textId="77777777" w:rsidR="006464B4" w:rsidRPr="006464B4" w:rsidRDefault="006464B4">
      <w:pPr>
        <w:rPr>
          <w:sz w:val="24"/>
          <w:szCs w:val="24"/>
        </w:rPr>
      </w:pPr>
    </w:p>
    <w:sectPr w:rsidR="006464B4" w:rsidRPr="0064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B4"/>
    <w:rsid w:val="006464B4"/>
    <w:rsid w:val="009D7B4B"/>
    <w:rsid w:val="00E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973B"/>
  <w15:chartTrackingRefBased/>
  <w15:docId w15:val="{6A4183F6-45DE-4178-A773-6CEE4396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Horan</dc:creator>
  <cp:keywords/>
  <dc:description/>
  <cp:lastModifiedBy>Jim Horan</cp:lastModifiedBy>
  <cp:revision>3</cp:revision>
  <dcterms:created xsi:type="dcterms:W3CDTF">2020-09-17T18:36:00Z</dcterms:created>
  <dcterms:modified xsi:type="dcterms:W3CDTF">2020-09-17T21:06:00Z</dcterms:modified>
</cp:coreProperties>
</file>