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F82" w:rsidRPr="00931172" w:rsidRDefault="00F14D68" w:rsidP="003E012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3117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进入C盘，查看</w:t>
      </w:r>
      <w:r w:rsidRPr="00931172">
        <w:rPr>
          <w:rFonts w:ascii="微软雅黑" w:eastAsia="微软雅黑" w:hAnsi="微软雅黑"/>
          <w:color w:val="333333"/>
          <w:szCs w:val="21"/>
          <w:shd w:val="clear" w:color="auto" w:fill="FFFFFF"/>
        </w:rPr>
        <w:t>—</w:t>
      </w:r>
      <w:r w:rsidRPr="0093117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&gt;</w:t>
      </w:r>
      <w:r w:rsidR="003E012E" w:rsidRPr="0093117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选项</w:t>
      </w:r>
    </w:p>
    <w:p w:rsidR="003E012E" w:rsidRDefault="003E012E" w:rsidP="003E012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858162" wp14:editId="51758FF4">
            <wp:extent cx="5274310" cy="2369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2E" w:rsidRPr="00931172" w:rsidRDefault="003E012E" w:rsidP="003E012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31172">
        <w:rPr>
          <w:rFonts w:ascii="微软雅黑" w:eastAsia="微软雅黑" w:hAnsi="微软雅黑"/>
          <w:color w:val="333333"/>
          <w:szCs w:val="21"/>
          <w:shd w:val="clear" w:color="auto" w:fill="FFFFFF"/>
        </w:rPr>
        <w:t>查看</w:t>
      </w:r>
      <w:r w:rsidRPr="00931172">
        <w:rPr>
          <w:rFonts w:ascii="微软雅黑" w:eastAsia="微软雅黑" w:hAnsi="微软雅黑"/>
          <w:color w:val="333333"/>
          <w:szCs w:val="21"/>
          <w:shd w:val="clear" w:color="auto" w:fill="FFFFFF"/>
        </w:rPr>
        <w:sym w:font="Wingdings" w:char="F0E0"/>
      </w:r>
      <w:r w:rsidRPr="00931172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 w:rsidR="00372E42">
        <w:rPr>
          <w:rFonts w:ascii="微软雅黑" w:eastAsia="微软雅黑" w:hAnsi="微软雅黑"/>
          <w:color w:val="333333"/>
          <w:szCs w:val="21"/>
          <w:shd w:val="clear" w:color="auto" w:fill="FFFFFF"/>
        </w:rPr>
        <w:t>关闭</w:t>
      </w:r>
      <w:r w:rsidRPr="00931172">
        <w:rPr>
          <w:rFonts w:ascii="微软雅黑" w:eastAsia="微软雅黑" w:hAnsi="微软雅黑"/>
          <w:color w:val="333333"/>
          <w:szCs w:val="21"/>
          <w:shd w:val="clear" w:color="auto" w:fill="FFFFFF"/>
        </w:rPr>
        <w:t>隐藏受保护的操作系统文件</w:t>
      </w:r>
      <w:r w:rsidR="00AD7EC1" w:rsidRPr="00931172">
        <w:rPr>
          <w:rFonts w:ascii="微软雅黑" w:eastAsia="微软雅黑" w:hAnsi="微软雅黑"/>
          <w:color w:val="333333"/>
          <w:szCs w:val="21"/>
          <w:shd w:val="clear" w:color="auto" w:fill="FFFFFF"/>
        </w:rPr>
        <w:t>并选中显示隐藏文件单选框</w:t>
      </w:r>
    </w:p>
    <w:p w:rsidR="00AD7EC1" w:rsidRDefault="00AD7EC1" w:rsidP="00AD7EC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C0F935" wp14:editId="78290510">
            <wp:extent cx="3383573" cy="4625741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34" w:rsidRDefault="00B314B7" w:rsidP="003E012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B314B7">
        <w:rPr>
          <w:rFonts w:ascii="微软雅黑" w:eastAsia="微软雅黑" w:hAnsi="微软雅黑"/>
          <w:color w:val="333333"/>
          <w:szCs w:val="21"/>
          <w:shd w:val="clear" w:color="auto" w:fill="FFFFFF"/>
        </w:rPr>
        <w:t>所有隐藏的系统文件都会显示出来，特别是一个叫做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Hiberfil.sys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的文件，它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 Windows 休眠功能（Windows Hibernation）将内存数据与会话保存至硬盘、以便计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算机断电重新启动后可以快速恢复会话所需的内存镜像文件</w:t>
      </w:r>
      <w:r w:rsidR="00BA6BD9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。该文件是不能直接删除的，</w:t>
      </w:r>
      <w:r w:rsidR="00CF5E3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1&gt;</w:t>
      </w:r>
      <w:r w:rsidR="00BA6BD9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可通过管理员</w:t>
      </w:r>
      <w:r w:rsidR="009C0FE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权限启动CMD，执行：</w:t>
      </w:r>
      <w:proofErr w:type="spellStart"/>
      <w:r w:rsidR="009C0FE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powercfg</w:t>
      </w:r>
      <w:proofErr w:type="spellEnd"/>
      <w:r w:rsidR="009C0FE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-h -size 70</w:t>
      </w:r>
      <w:r w:rsidR="009C0FE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，即可将</w:t>
      </w:r>
      <w:r w:rsidR="009C0FE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Hiberfil.sys</w:t>
      </w:r>
      <w:r w:rsidR="009C0FE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大小设置为物理内存大小的70%，</w:t>
      </w:r>
      <w:r w:rsidR="00BF4DE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该值可根据情况调整大小</w:t>
      </w:r>
      <w:r w:rsidR="00CF5E3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AD7EC1" w:rsidRDefault="00CF5E34" w:rsidP="00CF5E34">
      <w:pPr>
        <w:pStyle w:val="a3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2&gt;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通过管理员权限启动CMD，执行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powercfg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-h off,即可关闭休眠功能，同时 Hiberfil.sys 文件也会自动删除。</w:t>
      </w:r>
    </w:p>
    <w:p w:rsidR="00CF5E34" w:rsidRDefault="00372E42" w:rsidP="003E012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另外在C盘windows下找到一个installer文件夹，</w:t>
      </w:r>
      <w:r w:rsidR="007936A2">
        <w:rPr>
          <w:rFonts w:ascii="微软雅黑" w:eastAsia="微软雅黑" w:hAnsi="微软雅黑"/>
          <w:color w:val="333333"/>
          <w:szCs w:val="21"/>
          <w:shd w:val="clear" w:color="auto" w:fill="FFFFFF"/>
        </w:rPr>
        <w:t>（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该文件夹也必须</w:t>
      </w:r>
      <w:r w:rsidR="007936A2">
        <w:rPr>
          <w:rFonts w:ascii="微软雅黑" w:eastAsia="微软雅黑" w:hAnsi="微软雅黑"/>
          <w:color w:val="333333"/>
          <w:szCs w:val="21"/>
          <w:shd w:val="clear" w:color="auto" w:fill="FFFFFF"/>
        </w:rPr>
        <w:t>关闭</w:t>
      </w:r>
      <w:r w:rsidR="007936A2" w:rsidRPr="00931172">
        <w:rPr>
          <w:rFonts w:ascii="微软雅黑" w:eastAsia="微软雅黑" w:hAnsi="微软雅黑"/>
          <w:color w:val="333333"/>
          <w:szCs w:val="21"/>
          <w:shd w:val="clear" w:color="auto" w:fill="FFFFFF"/>
        </w:rPr>
        <w:t>隐藏受保护的操作系统文件</w:t>
      </w:r>
      <w:r w:rsidR="007936A2">
        <w:rPr>
          <w:rFonts w:ascii="微软雅黑" w:eastAsia="微软雅黑" w:hAnsi="微软雅黑"/>
          <w:color w:val="333333"/>
          <w:szCs w:val="21"/>
          <w:shd w:val="clear" w:color="auto" w:fill="FFFFFF"/>
        </w:rPr>
        <w:t>才能看到），该文件夹长时间不清理可达</w:t>
      </w:r>
      <w:r w:rsidR="007936A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20G</w:t>
      </w:r>
      <w:r w:rsidR="007936A2">
        <w:rPr>
          <w:rFonts w:ascii="微软雅黑" w:eastAsia="微软雅黑" w:hAnsi="微软雅黑"/>
          <w:color w:val="333333"/>
          <w:szCs w:val="21"/>
          <w:shd w:val="clear" w:color="auto" w:fill="FFFFFF"/>
        </w:rPr>
        <w:t>+,甚至更多。</w:t>
      </w:r>
    </w:p>
    <w:p w:rsidR="007936A2" w:rsidRDefault="007936A2" w:rsidP="003B028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复制该文件夹到其他盘符，比如F:</w:t>
      </w:r>
      <w:r w:rsidR="001F404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并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删除</w:t>
      </w:r>
      <w:r w:rsidR="001F404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该文件夹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，管理员权限执行CMD，执行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mklink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/d c:\windows\Installer f:\Installer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，将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c:windows目录下创建Installer文件夹</w:t>
      </w:r>
      <w:r w:rsidR="00EC5D2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连接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到f:\Installer</w:t>
      </w:r>
      <w:r w:rsidR="00EC5D2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文件夹</w:t>
      </w:r>
      <w:r w:rsidR="00665179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3B0288" w:rsidRDefault="003B0288" w:rsidP="003B028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或者通过软件</w:t>
      </w:r>
      <w:r w:rsidRPr="003B0288">
        <w:rPr>
          <w:rFonts w:ascii="微软雅黑" w:eastAsia="微软雅黑" w:hAnsi="微软雅黑"/>
          <w:color w:val="333333"/>
          <w:szCs w:val="21"/>
          <w:shd w:val="clear" w:color="auto" w:fill="FFFFFF"/>
        </w:rPr>
        <w:t>wicleanup_3.1.0</w:t>
      </w:r>
      <w:r w:rsidR="0028528B">
        <w:rPr>
          <w:rFonts w:ascii="微软雅黑" w:eastAsia="微软雅黑" w:hAnsi="微软雅黑"/>
          <w:color w:val="333333"/>
          <w:szCs w:val="21"/>
          <w:shd w:val="clear" w:color="auto" w:fill="FFFFFF"/>
        </w:rPr>
        <w:t>扫描删除，</w:t>
      </w:r>
      <w:r w:rsidR="005D4C20">
        <w:rPr>
          <w:rFonts w:ascii="微软雅黑" w:eastAsia="微软雅黑" w:hAnsi="微软雅黑"/>
          <w:color w:val="333333"/>
          <w:szCs w:val="21"/>
          <w:shd w:val="clear" w:color="auto" w:fill="FFFFFF"/>
        </w:rPr>
        <w:t>（该文件夹不能直接删除！）</w:t>
      </w:r>
      <w:r w:rsidR="0028528B">
        <w:rPr>
          <w:rFonts w:ascii="微软雅黑" w:eastAsia="微软雅黑" w:hAnsi="微软雅黑"/>
          <w:color w:val="333333"/>
          <w:szCs w:val="21"/>
          <w:shd w:val="clear" w:color="auto" w:fill="FFFFFF"/>
        </w:rPr>
        <w:t>该软件在使用上用户体验不是很好，但是清除很彻底</w:t>
      </w:r>
      <w:r w:rsidR="00E1487C">
        <w:rPr>
          <w:rFonts w:ascii="微软雅黑" w:eastAsia="微软雅黑" w:hAnsi="微软雅黑"/>
          <w:color w:val="333333"/>
          <w:szCs w:val="21"/>
          <w:shd w:val="clear" w:color="auto" w:fill="FFFFFF"/>
        </w:rPr>
        <w:t>。</w:t>
      </w:r>
      <w:r w:rsidR="008D570D">
        <w:rPr>
          <w:rFonts w:ascii="微软雅黑" w:eastAsia="微软雅黑" w:hAnsi="微软雅黑"/>
          <w:color w:val="333333"/>
          <w:szCs w:val="21"/>
          <w:shd w:val="clear" w:color="auto" w:fill="FFFFFF"/>
        </w:rPr>
        <w:t>只留</w:t>
      </w:r>
      <w:r w:rsidR="008D570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30M左右</w:t>
      </w:r>
      <w:r w:rsidR="009304A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  <w:bookmarkStart w:id="0" w:name="_GoBack"/>
      <w:bookmarkEnd w:id="0"/>
    </w:p>
    <w:p w:rsidR="00E1487C" w:rsidRDefault="00E1487C" w:rsidP="00E1487C">
      <w:pPr>
        <w:pStyle w:val="a3"/>
        <w:ind w:left="72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53F9F2D" wp14:editId="6B1FC459">
            <wp:extent cx="4654062" cy="1290429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1058" cy="130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D9" w:rsidRPr="004A20E6" w:rsidRDefault="00E1487C" w:rsidP="004A20E6">
      <w:pPr>
        <w:pStyle w:val="a3"/>
        <w:ind w:left="720" w:firstLineChars="0" w:firstLine="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33295EE" wp14:editId="71E4FF75">
            <wp:extent cx="3675185" cy="2645869"/>
            <wp:effectExtent l="0" t="0" r="190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568" cy="265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BD9" w:rsidRPr="004A2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82AD5"/>
    <w:multiLevelType w:val="hybridMultilevel"/>
    <w:tmpl w:val="0A34AB7C"/>
    <w:lvl w:ilvl="0" w:tplc="241A82C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0593273"/>
    <w:multiLevelType w:val="hybridMultilevel"/>
    <w:tmpl w:val="65F01FE2"/>
    <w:lvl w:ilvl="0" w:tplc="2B3C0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EE"/>
    <w:rsid w:val="001F404B"/>
    <w:rsid w:val="001F7125"/>
    <w:rsid w:val="00283731"/>
    <w:rsid w:val="0028528B"/>
    <w:rsid w:val="00372E42"/>
    <w:rsid w:val="003B0288"/>
    <w:rsid w:val="003E012E"/>
    <w:rsid w:val="003F2E76"/>
    <w:rsid w:val="004A20E6"/>
    <w:rsid w:val="004D2EEE"/>
    <w:rsid w:val="005D4C20"/>
    <w:rsid w:val="00665179"/>
    <w:rsid w:val="007936A2"/>
    <w:rsid w:val="00842F82"/>
    <w:rsid w:val="00884743"/>
    <w:rsid w:val="00885DE6"/>
    <w:rsid w:val="008D570D"/>
    <w:rsid w:val="009304AE"/>
    <w:rsid w:val="00931172"/>
    <w:rsid w:val="009C0FE2"/>
    <w:rsid w:val="00AD7EC1"/>
    <w:rsid w:val="00B314B7"/>
    <w:rsid w:val="00BA6BD9"/>
    <w:rsid w:val="00BF4DE7"/>
    <w:rsid w:val="00CF5E34"/>
    <w:rsid w:val="00E1487C"/>
    <w:rsid w:val="00E37CF4"/>
    <w:rsid w:val="00EC5D2B"/>
    <w:rsid w:val="00F1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92636-F03F-4D3F-9EBF-E972DB5D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1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92</Words>
  <Characters>525</Characters>
  <Application>Microsoft Office Word</Application>
  <DocSecurity>0</DocSecurity>
  <Lines>4</Lines>
  <Paragraphs>1</Paragraphs>
  <ScaleCrop>false</ScaleCrop>
  <Company>Sky123.Org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46</cp:revision>
  <dcterms:created xsi:type="dcterms:W3CDTF">2017-12-26T04:17:00Z</dcterms:created>
  <dcterms:modified xsi:type="dcterms:W3CDTF">2017-12-26T04:55:00Z</dcterms:modified>
</cp:coreProperties>
</file>