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E6E97EF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>Ryhmä:</w:t>
      </w:r>
      <w:r w:rsidR="336701C3" w:rsidRPr="301312F2">
        <w:rPr>
          <w:sz w:val="32"/>
          <w:szCs w:val="32"/>
          <w:lang w:val="fi-FI"/>
        </w:rPr>
        <w:t xml:space="preserve"> </w:t>
      </w:r>
    </w:p>
    <w:p w14:paraId="5A9F8D0C" w14:textId="5B36643D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 xml:space="preserve">Henkilö: </w:t>
      </w:r>
      <w:r w:rsidR="00D34399">
        <w:rPr>
          <w:sz w:val="32"/>
          <w:szCs w:val="32"/>
          <w:lang w:val="fi-FI"/>
        </w:rPr>
        <w:t>Jooa Poikonen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D390364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0F43FD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43EA2C1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Pidettiin alustava aloitus kokous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73BF115F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0A630D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28FDD190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UML, Projektin suunnittelu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7E6A646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529B07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59353A7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Aloitus kokous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449A9F2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7AD87155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4378F7DC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6F12C186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D97217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752F8902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Projektin aloitus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29C8DD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19E6F05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A21E761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Alkunäkymän suunnittelua ja tekoa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5569337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2897312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084D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540EEEA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5BE54B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5D068A4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1C68480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679EE0C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68EA2F4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5E80C1B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0C93568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0A95C4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D051B07" w14:textId="77777777" w:rsidTr="301312F2">
        <w:tc>
          <w:tcPr>
            <w:tcW w:w="1980" w:type="dxa"/>
          </w:tcPr>
          <w:p w14:paraId="4C8B5B00" w14:textId="01E47E9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48BBCD8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2F31180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 ja Kirjautumisen tekoa</w:t>
            </w:r>
          </w:p>
        </w:tc>
      </w:tr>
      <w:tr w:rsidR="00AC0751" w14:paraId="35F65A15" w14:textId="77777777" w:rsidTr="301312F2">
        <w:tc>
          <w:tcPr>
            <w:tcW w:w="1980" w:type="dxa"/>
          </w:tcPr>
          <w:p w14:paraId="2795EC49" w14:textId="6D8D51B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15.2.2023</w:t>
            </w:r>
          </w:p>
        </w:tc>
        <w:tc>
          <w:tcPr>
            <w:tcW w:w="2551" w:type="dxa"/>
          </w:tcPr>
          <w:p w14:paraId="3D967281" w14:textId="6185F4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B38B5D" w14:textId="742DD6F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Kirjautumisen tekoa</w:t>
            </w:r>
          </w:p>
        </w:tc>
      </w:tr>
      <w:tr w:rsidR="00AC0751" w14:paraId="08D1E59E" w14:textId="77777777" w:rsidTr="301312F2">
        <w:tc>
          <w:tcPr>
            <w:tcW w:w="1980" w:type="dxa"/>
          </w:tcPr>
          <w:p w14:paraId="3201FE4D" w14:textId="0F6B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20.2.2023</w:t>
            </w:r>
          </w:p>
        </w:tc>
        <w:tc>
          <w:tcPr>
            <w:tcW w:w="2551" w:type="dxa"/>
          </w:tcPr>
          <w:p w14:paraId="11859655" w14:textId="06F5337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CE503DC" w14:textId="67D4279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91A9EBB" w14:textId="77777777" w:rsidTr="301312F2">
        <w:tc>
          <w:tcPr>
            <w:tcW w:w="1980" w:type="dxa"/>
          </w:tcPr>
          <w:p w14:paraId="73D95544" w14:textId="79E0FE9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24.2.2023</w:t>
            </w:r>
          </w:p>
        </w:tc>
        <w:tc>
          <w:tcPr>
            <w:tcW w:w="2551" w:type="dxa"/>
          </w:tcPr>
          <w:p w14:paraId="73A91580" w14:textId="260102BE" w:rsidR="00AC0751" w:rsidRPr="00AC0751" w:rsidRDefault="0038426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8AABCD2" w14:textId="2AB9F02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1E8BC94" w14:textId="77777777" w:rsidTr="301312F2">
        <w:tc>
          <w:tcPr>
            <w:tcW w:w="1980" w:type="dxa"/>
          </w:tcPr>
          <w:p w14:paraId="66556997" w14:textId="4B40CE17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6.3.2023</w:t>
            </w:r>
          </w:p>
        </w:tc>
        <w:tc>
          <w:tcPr>
            <w:tcW w:w="2551" w:type="dxa"/>
          </w:tcPr>
          <w:p w14:paraId="75C0ACCE" w14:textId="102F1AA2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BB24AB3" w14:textId="503FC62D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0FDDF172" w14:textId="77777777" w:rsidTr="301312F2">
        <w:tc>
          <w:tcPr>
            <w:tcW w:w="1980" w:type="dxa"/>
          </w:tcPr>
          <w:p w14:paraId="2D6C3B87" w14:textId="053B2CE3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8.3.2023</w:t>
            </w:r>
          </w:p>
        </w:tc>
        <w:tc>
          <w:tcPr>
            <w:tcW w:w="2551" w:type="dxa"/>
          </w:tcPr>
          <w:p w14:paraId="2C348143" w14:textId="4A35B8E3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54FC24D" w14:textId="2E829F1E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54022"/>
    <w:rsid w:val="002A583C"/>
    <w:rsid w:val="0038426A"/>
    <w:rsid w:val="00AC0751"/>
    <w:rsid w:val="00D3248E"/>
    <w:rsid w:val="00D34399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Jooa Poikonen</cp:lastModifiedBy>
  <cp:revision>4</cp:revision>
  <dcterms:created xsi:type="dcterms:W3CDTF">2023-02-01T09:35:00Z</dcterms:created>
  <dcterms:modified xsi:type="dcterms:W3CDTF">2023-03-08T13:33:00Z</dcterms:modified>
</cp:coreProperties>
</file>