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3E6E97EF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</w:p>
    <w:p w14:paraId="5A9F8D0C" w14:textId="5B36643D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00D34399">
        <w:rPr>
          <w:sz w:val="32"/>
          <w:szCs w:val="32"/>
        </w:rPr>
        <w:t>Jooa Poikonen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D390364" w:rsidR="00AC0751" w:rsidRPr="00AC0751" w:rsidRDefault="00D34399">
            <w:r>
              <w:t>26.1.2023</w:t>
            </w:r>
          </w:p>
        </w:tc>
        <w:tc>
          <w:tcPr>
            <w:tcW w:w="2551" w:type="dxa"/>
          </w:tcPr>
          <w:p w14:paraId="67DA4C91" w14:textId="0F43FDA8" w:rsidR="00AC0751" w:rsidRPr="00AC0751" w:rsidRDefault="00D34399">
            <w:r>
              <w:t>1</w:t>
            </w:r>
          </w:p>
        </w:tc>
        <w:tc>
          <w:tcPr>
            <w:tcW w:w="5103" w:type="dxa"/>
          </w:tcPr>
          <w:p w14:paraId="3CB844BF" w14:textId="243EA2C1" w:rsidR="00AC0751" w:rsidRPr="00AC0751" w:rsidRDefault="00D34399">
            <w:r>
              <w:t>Pidettiin alustava aloitus kokous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73BF115F" w:rsidR="00AC0751" w:rsidRPr="00AC0751" w:rsidRDefault="00D34399">
            <w:r>
              <w:t>30.1.2023</w:t>
            </w:r>
          </w:p>
        </w:tc>
        <w:tc>
          <w:tcPr>
            <w:tcW w:w="2551" w:type="dxa"/>
          </w:tcPr>
          <w:p w14:paraId="12F5E4EE" w14:textId="040A630D" w:rsidR="00AC0751" w:rsidRPr="00AC0751" w:rsidRDefault="00D34399">
            <w:r>
              <w:t>1</w:t>
            </w:r>
          </w:p>
        </w:tc>
        <w:tc>
          <w:tcPr>
            <w:tcW w:w="5103" w:type="dxa"/>
          </w:tcPr>
          <w:p w14:paraId="7E5C2C17" w14:textId="28FDD190" w:rsidR="00AC0751" w:rsidRPr="00AC0751" w:rsidRDefault="00D34399">
            <w:r>
              <w:t>UML, Projektin suunnittelu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7E6A6469" w:rsidR="00AC0751" w:rsidRPr="00AC0751" w:rsidRDefault="00D34399">
            <w:r>
              <w:t>30.1.2023</w:t>
            </w:r>
          </w:p>
        </w:tc>
        <w:tc>
          <w:tcPr>
            <w:tcW w:w="2551" w:type="dxa"/>
          </w:tcPr>
          <w:p w14:paraId="3C8D4579" w14:textId="529B07A8" w:rsidR="00AC0751" w:rsidRPr="00AC0751" w:rsidRDefault="00D34399">
            <w:r>
              <w:t>2</w:t>
            </w:r>
          </w:p>
        </w:tc>
        <w:tc>
          <w:tcPr>
            <w:tcW w:w="5103" w:type="dxa"/>
          </w:tcPr>
          <w:p w14:paraId="12AF0502" w14:textId="59353A77" w:rsidR="00AC0751" w:rsidRPr="00AC0751" w:rsidRDefault="00D34399">
            <w:r>
              <w:t>Aloitus kokous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449A9F27" w:rsidR="00AC0751" w:rsidRPr="00AC0751" w:rsidRDefault="00D34399">
            <w:r>
              <w:t>31.1.2023</w:t>
            </w:r>
          </w:p>
        </w:tc>
        <w:tc>
          <w:tcPr>
            <w:tcW w:w="2551" w:type="dxa"/>
          </w:tcPr>
          <w:p w14:paraId="3ABB467F" w14:textId="7AD87155" w:rsidR="00AC0751" w:rsidRPr="00AC0751" w:rsidRDefault="00D34399">
            <w:r>
              <w:t>1</w:t>
            </w:r>
          </w:p>
        </w:tc>
        <w:tc>
          <w:tcPr>
            <w:tcW w:w="5103" w:type="dxa"/>
          </w:tcPr>
          <w:p w14:paraId="3D8C56DF" w14:textId="4378F7DC" w:rsidR="00AC0751" w:rsidRPr="00AC0751" w:rsidRDefault="00D34399">
            <w:r>
              <w:t>Scrum palaveri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6F12C186" w:rsidR="00AC0751" w:rsidRPr="00AC0751" w:rsidRDefault="00D34399">
            <w:r>
              <w:t>1.2.2023</w:t>
            </w:r>
          </w:p>
        </w:tc>
        <w:tc>
          <w:tcPr>
            <w:tcW w:w="2551" w:type="dxa"/>
          </w:tcPr>
          <w:p w14:paraId="7AE0EE22" w14:textId="3D972179" w:rsidR="00AC0751" w:rsidRPr="00AC0751" w:rsidRDefault="00D34399">
            <w:r>
              <w:t>2</w:t>
            </w:r>
          </w:p>
        </w:tc>
        <w:tc>
          <w:tcPr>
            <w:tcW w:w="5103" w:type="dxa"/>
          </w:tcPr>
          <w:p w14:paraId="221C95C0" w14:textId="752F8902" w:rsidR="00AC0751" w:rsidRPr="00AC0751" w:rsidRDefault="00D34399">
            <w:r>
              <w:t>Projektin aloitus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665C409E" w:rsidR="00AC0751" w:rsidRPr="00AC0751" w:rsidRDefault="00E17FE7">
            <w:r>
              <w:t>3.2.2023</w:t>
            </w:r>
          </w:p>
        </w:tc>
        <w:tc>
          <w:tcPr>
            <w:tcW w:w="2551" w:type="dxa"/>
          </w:tcPr>
          <w:p w14:paraId="220971BB" w14:textId="7C27CBA8" w:rsidR="00AC0751" w:rsidRPr="00AC0751" w:rsidRDefault="00E17FE7">
            <w:r>
              <w:t>1</w:t>
            </w:r>
          </w:p>
        </w:tc>
        <w:tc>
          <w:tcPr>
            <w:tcW w:w="5103" w:type="dxa"/>
          </w:tcPr>
          <w:p w14:paraId="5F5CE641" w14:textId="07B7CDD4" w:rsidR="00AC0751" w:rsidRPr="00AC0751" w:rsidRDefault="00E17FE7">
            <w:r>
              <w:t>Alkunäkymän tekoa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5F9536D6" w:rsidR="00AC0751" w:rsidRPr="00AC0751" w:rsidRDefault="00E17FE7">
            <w:r>
              <w:t>6.2.2023</w:t>
            </w:r>
          </w:p>
        </w:tc>
        <w:tc>
          <w:tcPr>
            <w:tcW w:w="2551" w:type="dxa"/>
          </w:tcPr>
          <w:p w14:paraId="1C3B49D4" w14:textId="0065F8AB" w:rsidR="00AC0751" w:rsidRPr="00AC0751" w:rsidRDefault="00E17FE7">
            <w:r>
              <w:t>0.5</w:t>
            </w:r>
          </w:p>
        </w:tc>
        <w:tc>
          <w:tcPr>
            <w:tcW w:w="5103" w:type="dxa"/>
          </w:tcPr>
          <w:p w14:paraId="298C153F" w14:textId="4B9D51BB" w:rsidR="00AC0751" w:rsidRPr="00AC0751" w:rsidRDefault="00E17FE7">
            <w:r>
              <w:t>Scrum palaveri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28672421" w:rsidR="00AC0751" w:rsidRPr="00AC0751" w:rsidRDefault="00E17FE7">
            <w:r>
              <w:t>8.2.2023</w:t>
            </w:r>
          </w:p>
        </w:tc>
        <w:tc>
          <w:tcPr>
            <w:tcW w:w="2551" w:type="dxa"/>
          </w:tcPr>
          <w:p w14:paraId="6D4D7677" w14:textId="17E1DAF6" w:rsidR="00AC0751" w:rsidRPr="00AC0751" w:rsidRDefault="00E17FE7">
            <w:r>
              <w:t>3</w:t>
            </w:r>
          </w:p>
        </w:tc>
        <w:tc>
          <w:tcPr>
            <w:tcW w:w="5103" w:type="dxa"/>
          </w:tcPr>
          <w:p w14:paraId="4FC6A6C5" w14:textId="5F875137" w:rsidR="00AC0751" w:rsidRPr="00AC0751" w:rsidRDefault="00E17FE7">
            <w:r>
              <w:t>Päänäkymän tekoa</w:t>
            </w:r>
          </w:p>
        </w:tc>
      </w:tr>
      <w:tr w:rsidR="00AC0751" w14:paraId="14C9EB40" w14:textId="77777777" w:rsidTr="301312F2">
        <w:tc>
          <w:tcPr>
            <w:tcW w:w="1980" w:type="dxa"/>
          </w:tcPr>
          <w:p w14:paraId="0A471A52" w14:textId="65E9AA37" w:rsidR="00AC0751" w:rsidRPr="00AC0751" w:rsidRDefault="00A206BC">
            <w:r>
              <w:t>9.2.2023</w:t>
            </w:r>
          </w:p>
        </w:tc>
        <w:tc>
          <w:tcPr>
            <w:tcW w:w="2551" w:type="dxa"/>
          </w:tcPr>
          <w:p w14:paraId="64C969CB" w14:textId="20BD50AF" w:rsidR="00AC0751" w:rsidRPr="00AC0751" w:rsidRDefault="00A206BC">
            <w:r>
              <w:t>2</w:t>
            </w:r>
          </w:p>
        </w:tc>
        <w:tc>
          <w:tcPr>
            <w:tcW w:w="5103" w:type="dxa"/>
          </w:tcPr>
          <w:p w14:paraId="1DEC7ED1" w14:textId="70E7E000" w:rsidR="00AC0751" w:rsidRPr="00AC0751" w:rsidRDefault="00A206BC">
            <w:r>
              <w:t>Päänäkymän toimintojen testailua ja kehittämistä</w:t>
            </w:r>
          </w:p>
        </w:tc>
      </w:tr>
      <w:tr w:rsidR="00AC0751" w14:paraId="27150A61" w14:textId="77777777" w:rsidTr="301312F2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301312F2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301312F2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301312F2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301312F2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301312F2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301312F2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301312F2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301312F2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206BC"/>
    <w:rsid w:val="00AC0751"/>
    <w:rsid w:val="00D3248E"/>
    <w:rsid w:val="00D34399"/>
    <w:rsid w:val="00D76C28"/>
    <w:rsid w:val="00E17FE7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451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Jooa Poikonen</cp:lastModifiedBy>
  <cp:revision>4</cp:revision>
  <dcterms:created xsi:type="dcterms:W3CDTF">2023-02-01T09:35:00Z</dcterms:created>
  <dcterms:modified xsi:type="dcterms:W3CDTF">2023-02-09T10:27:00Z</dcterms:modified>
</cp:coreProperties>
</file>