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4D8B" w14:textId="1C810942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1. Johdanto</w:t>
      </w:r>
      <w:r w:rsidRPr="00AB171E">
        <w:rPr>
          <w:rFonts w:asciiTheme="minorHAnsi" w:hAnsiTheme="minorHAnsi" w:cstheme="minorHAnsi"/>
          <w:color w:val="auto"/>
        </w:rPr>
        <w:br/>
      </w: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1.1 Tarkoitus ja kattavuus</w:t>
      </w:r>
      <w:r w:rsidRPr="00AB171E">
        <w:rPr>
          <w:rFonts w:asciiTheme="minorHAnsi" w:hAnsiTheme="minorHAnsi" w:cstheme="minorHAnsi"/>
          <w:color w:val="auto"/>
        </w:rPr>
        <w:br/>
      </w:r>
      <w:r w:rsidR="004509A2"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Sovelluksen tarkoituksena on vähentää ruokahävikkiä ja helpottaa arkea.</w:t>
      </w:r>
      <w:r w:rsidR="003800D4">
        <w:rPr>
          <w:rFonts w:asciiTheme="minorHAnsi" w:eastAsia="Roboto" w:hAnsiTheme="minorHAnsi" w:cstheme="minorHAnsi"/>
          <w:color w:val="auto"/>
          <w:sz w:val="24"/>
          <w:szCs w:val="24"/>
        </w:rPr>
        <w:t xml:space="preserve"> Siinä näet mitä sinulla pitäisi kotona olla ja minkä verran elintarvikkeita sinulla on. Myös päiväykset pystyvät lisäämään. </w:t>
      </w:r>
    </w:p>
    <w:p w14:paraId="4BC429D2" w14:textId="37002311" w:rsidR="00D57AF9" w:rsidRPr="00AB171E" w:rsidRDefault="00D57AF9" w:rsidP="2B4CF9BC">
      <w:pPr>
        <w:rPr>
          <w:rFonts w:cstheme="minorHAnsi"/>
        </w:rPr>
      </w:pPr>
    </w:p>
    <w:p w14:paraId="3B32262C" w14:textId="186DECE1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1.2 Tuote ja ympäristö</w:t>
      </w:r>
      <w:r w:rsidRPr="00AB171E">
        <w:rPr>
          <w:rFonts w:asciiTheme="minorHAnsi" w:hAnsiTheme="minorHAnsi" w:cstheme="minorHAnsi"/>
          <w:color w:val="auto"/>
        </w:rPr>
        <w:br/>
      </w:r>
      <w:r w:rsidR="004509A2" w:rsidRPr="00AB171E">
        <w:rPr>
          <w:rFonts w:asciiTheme="minorHAnsi" w:eastAsia="Roboto" w:hAnsiTheme="minorHAnsi" w:cstheme="minorHAnsi"/>
          <w:color w:val="auto"/>
          <w:sz w:val="24"/>
          <w:szCs w:val="24"/>
        </w:rPr>
        <w:t xml:space="preserve">Kotitalous inventaario sovellus </w:t>
      </w:r>
      <w:r w:rsidR="003800D4"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Windowsiin</w:t>
      </w:r>
      <w:r w:rsidR="003800D4">
        <w:rPr>
          <w:rFonts w:asciiTheme="minorHAnsi" w:eastAsia="Roboto" w:hAnsiTheme="minorHAnsi" w:cstheme="minorHAnsi"/>
          <w:color w:val="auto"/>
          <w:sz w:val="24"/>
          <w:szCs w:val="24"/>
        </w:rPr>
        <w:t xml:space="preserve"> ja myöhemmin myös puhelimille (ainakin androidi). Sovellus tulee ainakin alkuun olemaan lokaalisti ladattava sovellus. Myöhemmin voi miettiä ainakin osaa sovelluksesta siirrettävän pilveen ja selaimeen.</w:t>
      </w:r>
    </w:p>
    <w:p w14:paraId="10C185E1" w14:textId="0DB19BA5" w:rsidR="00D57AF9" w:rsidRPr="00AB171E" w:rsidRDefault="00D57AF9" w:rsidP="2B4CF9BC">
      <w:pPr>
        <w:rPr>
          <w:rFonts w:cstheme="minorHAnsi"/>
        </w:rPr>
      </w:pPr>
    </w:p>
    <w:p w14:paraId="1F29E9D3" w14:textId="2C4CD64D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1.3 Määritelmät, termit ja lyhenteet</w:t>
      </w:r>
      <w:r w:rsidRPr="00AB171E">
        <w:rPr>
          <w:rFonts w:asciiTheme="minorHAnsi" w:hAnsiTheme="minorHAnsi" w:cstheme="minorHAnsi"/>
          <w:color w:val="auto"/>
        </w:rPr>
        <w:br/>
      </w:r>
      <w:r w:rsidR="004509A2" w:rsidRPr="00AB171E">
        <w:rPr>
          <w:rFonts w:asciiTheme="minorHAnsi" w:eastAsia="Roboto" w:hAnsiTheme="minorHAnsi" w:cstheme="minorHAnsi"/>
          <w:color w:val="auto"/>
          <w:sz w:val="24"/>
          <w:szCs w:val="24"/>
        </w:rPr>
        <w:t xml:space="preserve">GM = Grocery </w:t>
      </w:r>
      <w:r w:rsidR="003800D4"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Master</w:t>
      </w:r>
      <w:r w:rsidR="003800D4">
        <w:rPr>
          <w:rFonts w:asciiTheme="minorHAnsi" w:eastAsia="Roboto" w:hAnsiTheme="minorHAnsi" w:cstheme="minorHAnsi"/>
          <w:color w:val="auto"/>
          <w:sz w:val="24"/>
          <w:szCs w:val="24"/>
        </w:rPr>
        <w:t xml:space="preserve">, </w:t>
      </w:r>
    </w:p>
    <w:p w14:paraId="5DD1C9D0" w14:textId="05C8F909" w:rsidR="00D57AF9" w:rsidRPr="00AB171E" w:rsidRDefault="00D57AF9" w:rsidP="2B4CF9BC">
      <w:pPr>
        <w:rPr>
          <w:rFonts w:cstheme="minorHAnsi"/>
        </w:rPr>
      </w:pPr>
    </w:p>
    <w:p w14:paraId="2A199AE3" w14:textId="05D2C7B1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1.4 Viitteet</w:t>
      </w:r>
      <w:r w:rsidRPr="00AB171E">
        <w:rPr>
          <w:rFonts w:asciiTheme="minorHAnsi" w:hAnsiTheme="minorHAnsi" w:cstheme="minorHAnsi"/>
          <w:color w:val="auto"/>
        </w:rPr>
        <w:br/>
      </w:r>
    </w:p>
    <w:p w14:paraId="1F0E683D" w14:textId="4C5E31CD" w:rsidR="00D57AF9" w:rsidRPr="00AB171E" w:rsidRDefault="00D57AF9" w:rsidP="2B4CF9BC">
      <w:pPr>
        <w:rPr>
          <w:rFonts w:cstheme="minorHAnsi"/>
        </w:rPr>
      </w:pPr>
    </w:p>
    <w:p w14:paraId="6D1136F6" w14:textId="0243781E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1.5 Yleiskatsaus dokumenttiin</w:t>
      </w:r>
      <w:r w:rsidRPr="00AB171E">
        <w:rPr>
          <w:rFonts w:asciiTheme="minorHAnsi" w:hAnsiTheme="minorHAnsi" w:cstheme="minorHAnsi"/>
          <w:color w:val="auto"/>
        </w:rPr>
        <w:br/>
      </w:r>
    </w:p>
    <w:p w14:paraId="3504D543" w14:textId="78E3CEBD" w:rsidR="00D57AF9" w:rsidRPr="00AB171E" w:rsidRDefault="00D57AF9" w:rsidP="2B4CF9BC">
      <w:pPr>
        <w:rPr>
          <w:rFonts w:cstheme="minorHAnsi"/>
        </w:rPr>
      </w:pPr>
    </w:p>
    <w:p w14:paraId="1CDEEE14" w14:textId="005451D6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2. Yleiskuvaus</w:t>
      </w:r>
    </w:p>
    <w:p w14:paraId="004C55F0" w14:textId="733DB5B4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2.1 Ympäristö</w:t>
      </w:r>
    </w:p>
    <w:p w14:paraId="4547BAF7" w14:textId="70F502D9" w:rsidR="003800D4" w:rsidRPr="00AB171E" w:rsidRDefault="003800D4" w:rsidP="003800D4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GM</w:t>
      </w:r>
      <w:r w:rsidR="004509A2" w:rsidRPr="00AB171E">
        <w:rPr>
          <w:rFonts w:asciiTheme="minorHAnsi" w:eastAsia="Roboto" w:hAnsiTheme="minorHAnsi" w:cstheme="minorHAnsi"/>
          <w:color w:val="auto"/>
          <w:sz w:val="24"/>
          <w:szCs w:val="24"/>
        </w:rPr>
        <w:t xml:space="preserve"> on sovellus ja se toimii alkuun vain </w:t>
      </w: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Windowsilla</w:t>
      </w:r>
      <w:r w:rsidR="004509A2" w:rsidRPr="00AB171E">
        <w:rPr>
          <w:rFonts w:asciiTheme="minorHAnsi" w:eastAsia="Roboto" w:hAnsiTheme="minorHAnsi" w:cstheme="minorHAnsi"/>
          <w:color w:val="auto"/>
          <w:sz w:val="24"/>
          <w:szCs w:val="24"/>
        </w:rPr>
        <w:t xml:space="preserve"> ja myöhemmin puhelimellakin.</w:t>
      </w:r>
      <w:r>
        <w:rPr>
          <w:rFonts w:asciiTheme="minorHAnsi" w:eastAsia="Roboto" w:hAnsiTheme="minorHAnsi" w:cstheme="minorHAnsi"/>
          <w:color w:val="auto"/>
          <w:sz w:val="24"/>
          <w:szCs w:val="24"/>
        </w:rPr>
        <w:t xml:space="preserve"> </w:t>
      </w:r>
      <w:r>
        <w:rPr>
          <w:rFonts w:asciiTheme="minorHAnsi" w:eastAsia="Roboto" w:hAnsiTheme="minorHAnsi" w:cstheme="minorHAnsi"/>
          <w:color w:val="auto"/>
          <w:sz w:val="24"/>
          <w:szCs w:val="24"/>
        </w:rPr>
        <w:t>Sovellus tulee ainakin alkuun olemaan lokaalisti ladattava sovellus. Myöhemmin voi miettiä ainakin osaa sovelluksesta siirrettävän pilveen ja selaimeen.</w:t>
      </w:r>
      <w:r>
        <w:rPr>
          <w:rFonts w:asciiTheme="minorHAnsi" w:eastAsia="Roboto" w:hAnsiTheme="minorHAnsi" w:cstheme="minorHAnsi"/>
          <w:color w:val="auto"/>
          <w:sz w:val="24"/>
          <w:szCs w:val="24"/>
        </w:rPr>
        <w:t xml:space="preserve"> </w:t>
      </w:r>
    </w:p>
    <w:p w14:paraId="20457B5A" w14:textId="030D0194" w:rsidR="00D57AF9" w:rsidRPr="00AB171E" w:rsidRDefault="00D57AF9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</w:p>
    <w:p w14:paraId="241A373A" w14:textId="622D37F3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2.2 Toiminta</w:t>
      </w:r>
    </w:p>
    <w:p w14:paraId="4F4990FB" w14:textId="67E5B7D7" w:rsidR="00D57AF9" w:rsidRPr="00AB171E" w:rsidRDefault="004509A2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 xml:space="preserve">Sovelluksessa voi valita elintarvikkeita ja muita kodin tavaroita, joita haluaa löytyvän kotoa. Sovellus tekee automaattisesti kauppalistan tarvittavista asioista. </w:t>
      </w:r>
      <w:r w:rsidR="003800D4">
        <w:rPr>
          <w:rFonts w:asciiTheme="minorHAnsi" w:eastAsia="Roboto" w:hAnsiTheme="minorHAnsi" w:cstheme="minorHAnsi"/>
          <w:color w:val="auto"/>
          <w:sz w:val="24"/>
          <w:szCs w:val="24"/>
        </w:rPr>
        <w:t>Tavaroita voi lisätä myös manuaalisesti ja päivämäärät voi lisätä tuotteiden kohdalle</w:t>
      </w:r>
      <w:r w:rsidR="003F44A0">
        <w:rPr>
          <w:rFonts w:asciiTheme="minorHAnsi" w:eastAsia="Roboto" w:hAnsiTheme="minorHAnsi" w:cstheme="minorHAnsi"/>
          <w:color w:val="auto"/>
          <w:sz w:val="24"/>
          <w:szCs w:val="24"/>
        </w:rPr>
        <w:t>.</w:t>
      </w:r>
      <w:r w:rsidRPr="00AB171E">
        <w:rPr>
          <w:rFonts w:asciiTheme="minorHAnsi" w:hAnsiTheme="minorHAnsi" w:cstheme="minorHAnsi"/>
          <w:color w:val="auto"/>
        </w:rPr>
        <w:br/>
      </w:r>
    </w:p>
    <w:p w14:paraId="7A9A3351" w14:textId="74957D08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2.3 Käyttäjät</w:t>
      </w:r>
    </w:p>
    <w:p w14:paraId="616AB505" w14:textId="2483BE25" w:rsidR="00D57AF9" w:rsidRPr="00AB171E" w:rsidRDefault="00D04362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 xml:space="preserve">Sovellus on suunnattu kotitalouksiin. </w:t>
      </w:r>
      <w:r w:rsidR="003F44A0">
        <w:rPr>
          <w:rFonts w:asciiTheme="minorHAnsi" w:eastAsia="Roboto" w:hAnsiTheme="minorHAnsi" w:cstheme="minorHAnsi"/>
          <w:color w:val="auto"/>
          <w:sz w:val="24"/>
          <w:szCs w:val="24"/>
        </w:rPr>
        <w:t>Sovellukseen voi tehdä monia käyttäjiä/profiileja. Sovelluksesta tulee työpöytä applikaatio eli se on visuaalinen eikä vain toimi kometoriviltä.</w:t>
      </w:r>
      <w:r w:rsidRPr="00AB171E">
        <w:rPr>
          <w:rFonts w:asciiTheme="minorHAnsi" w:hAnsiTheme="minorHAnsi" w:cstheme="minorHAnsi"/>
          <w:color w:val="auto"/>
        </w:rPr>
        <w:br/>
      </w:r>
    </w:p>
    <w:p w14:paraId="6F18C53F" w14:textId="0981B368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2.4 Yleiset rajoitteet</w:t>
      </w:r>
      <w:r w:rsidRPr="00AB171E">
        <w:rPr>
          <w:rFonts w:asciiTheme="minorHAnsi" w:hAnsiTheme="minorHAnsi" w:cstheme="minorHAnsi"/>
          <w:color w:val="auto"/>
        </w:rPr>
        <w:br/>
      </w:r>
      <w:r w:rsidR="00D04362"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Windows 10 tai uudempi</w:t>
      </w:r>
      <w:r w:rsidR="003F44A0">
        <w:rPr>
          <w:rFonts w:asciiTheme="minorHAnsi" w:eastAsia="Roboto" w:hAnsiTheme="minorHAnsi" w:cstheme="minorHAnsi"/>
          <w:color w:val="auto"/>
          <w:sz w:val="24"/>
          <w:szCs w:val="24"/>
        </w:rPr>
        <w:t xml:space="preserve">. </w:t>
      </w:r>
    </w:p>
    <w:p w14:paraId="553F5347" w14:textId="3C05CEA8" w:rsidR="00D57AF9" w:rsidRPr="00AB171E" w:rsidRDefault="00D57AF9" w:rsidP="2B4CF9BC">
      <w:pPr>
        <w:rPr>
          <w:rFonts w:cstheme="minorHAnsi"/>
        </w:rPr>
      </w:pPr>
    </w:p>
    <w:p w14:paraId="00CF8C76" w14:textId="2B731D4C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lastRenderedPageBreak/>
        <w:t>2.5 Oletukset ja riippuvuudet</w:t>
      </w:r>
      <w:r w:rsidRPr="00AB171E">
        <w:rPr>
          <w:rFonts w:asciiTheme="minorHAnsi" w:hAnsiTheme="minorHAnsi" w:cstheme="minorHAnsi"/>
          <w:color w:val="auto"/>
        </w:rPr>
        <w:br/>
      </w:r>
      <w:r w:rsidR="00D04362"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Windows 10 tai uudempi</w:t>
      </w:r>
      <w:r w:rsidR="003F44A0">
        <w:rPr>
          <w:rFonts w:asciiTheme="minorHAnsi" w:eastAsia="Roboto" w:hAnsiTheme="minorHAnsi" w:cstheme="minorHAnsi"/>
          <w:color w:val="auto"/>
          <w:sz w:val="24"/>
          <w:szCs w:val="24"/>
        </w:rPr>
        <w:t>. Tietokone.</w:t>
      </w:r>
    </w:p>
    <w:p w14:paraId="759D8918" w14:textId="020A63B3" w:rsidR="00D57AF9" w:rsidRPr="00AB171E" w:rsidRDefault="00D57AF9" w:rsidP="2B4CF9BC">
      <w:pPr>
        <w:rPr>
          <w:rFonts w:cstheme="minorHAnsi"/>
        </w:rPr>
      </w:pPr>
    </w:p>
    <w:p w14:paraId="01B43933" w14:textId="4EDEEA68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3. Tiedot ja tietokanta</w:t>
      </w:r>
    </w:p>
    <w:p w14:paraId="33CDB39B" w14:textId="77777777" w:rsidR="0077085E" w:rsidRDefault="069E0B5E" w:rsidP="00D04362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3.1 Tietosisältö</w:t>
      </w:r>
      <w:r w:rsidRPr="00AB171E">
        <w:rPr>
          <w:rFonts w:asciiTheme="minorHAnsi" w:hAnsiTheme="minorHAnsi" w:cstheme="minorHAnsi"/>
          <w:color w:val="auto"/>
        </w:rPr>
        <w:br/>
      </w:r>
      <w:r w:rsidR="0077085E">
        <w:rPr>
          <w:rFonts w:asciiTheme="minorHAnsi" w:eastAsia="Roboto" w:hAnsiTheme="minorHAnsi" w:cstheme="minorHAnsi"/>
          <w:color w:val="auto"/>
          <w:sz w:val="24"/>
          <w:szCs w:val="24"/>
        </w:rPr>
        <w:t>Pääasialliset tallennettavat tiedot ovat:</w:t>
      </w:r>
    </w:p>
    <w:p w14:paraId="1BCB7A83" w14:textId="5BF77F8F" w:rsidR="0077085E" w:rsidRDefault="00D04362" w:rsidP="0077085E">
      <w:pPr>
        <w:pStyle w:val="Otsikko5"/>
        <w:numPr>
          <w:ilvl w:val="0"/>
          <w:numId w:val="2"/>
        </w:numPr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Käyttäjät</w:t>
      </w:r>
    </w:p>
    <w:p w14:paraId="0A2A5A33" w14:textId="749CEB5C" w:rsidR="0077085E" w:rsidRPr="0077085E" w:rsidRDefault="0077085E" w:rsidP="0077085E">
      <w:pPr>
        <w:pStyle w:val="Luettelokappale"/>
        <w:numPr>
          <w:ilvl w:val="0"/>
          <w:numId w:val="6"/>
        </w:numPr>
      </w:pPr>
      <w:r>
        <w:t>Jotta saadaan kirjautuminen tehtyä</w:t>
      </w:r>
    </w:p>
    <w:p w14:paraId="28EC7A81" w14:textId="3506A7D5" w:rsidR="0077085E" w:rsidRDefault="0077085E" w:rsidP="0077085E">
      <w:pPr>
        <w:pStyle w:val="Otsikko5"/>
        <w:numPr>
          <w:ilvl w:val="0"/>
          <w:numId w:val="2"/>
        </w:numPr>
        <w:rPr>
          <w:rFonts w:asciiTheme="minorHAnsi" w:eastAsia="Roboto" w:hAnsiTheme="minorHAnsi" w:cstheme="minorHAnsi"/>
          <w:color w:val="auto"/>
          <w:sz w:val="24"/>
          <w:szCs w:val="24"/>
        </w:rPr>
      </w:pPr>
      <w:r>
        <w:rPr>
          <w:rFonts w:asciiTheme="minorHAnsi" w:eastAsia="Roboto" w:hAnsiTheme="minorHAnsi" w:cstheme="minorHAnsi"/>
          <w:color w:val="auto"/>
          <w:sz w:val="24"/>
          <w:szCs w:val="24"/>
        </w:rPr>
        <w:t>P</w:t>
      </w:r>
      <w:r w:rsidR="00D04362"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äivämäärät</w:t>
      </w:r>
    </w:p>
    <w:p w14:paraId="5B61667A" w14:textId="4F39CFB6" w:rsidR="0077085E" w:rsidRPr="0077085E" w:rsidRDefault="0077085E" w:rsidP="0077085E">
      <w:pPr>
        <w:pStyle w:val="Luettelokappale"/>
        <w:numPr>
          <w:ilvl w:val="0"/>
          <w:numId w:val="4"/>
        </w:numPr>
      </w:pPr>
      <w:r>
        <w:t>Koska sillä tavalla sovellus voi keroa onko jokin elintarvike menossa pilalle.</w:t>
      </w:r>
    </w:p>
    <w:p w14:paraId="29FD3F88" w14:textId="77E251FB" w:rsidR="0077085E" w:rsidRDefault="0077085E" w:rsidP="0077085E">
      <w:pPr>
        <w:pStyle w:val="Otsikko5"/>
        <w:numPr>
          <w:ilvl w:val="0"/>
          <w:numId w:val="2"/>
        </w:numPr>
        <w:rPr>
          <w:rFonts w:asciiTheme="minorHAnsi" w:eastAsia="Roboto" w:hAnsiTheme="minorHAnsi" w:cstheme="minorHAnsi"/>
          <w:color w:val="auto"/>
          <w:sz w:val="24"/>
          <w:szCs w:val="24"/>
        </w:rPr>
      </w:pPr>
      <w:r>
        <w:rPr>
          <w:rFonts w:asciiTheme="minorHAnsi" w:eastAsia="Roboto" w:hAnsiTheme="minorHAnsi" w:cstheme="minorHAnsi"/>
          <w:color w:val="auto"/>
          <w:sz w:val="24"/>
          <w:szCs w:val="24"/>
        </w:rPr>
        <w:t>K</w:t>
      </w:r>
      <w:r w:rsidR="00D04362"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auppalistat</w:t>
      </w:r>
    </w:p>
    <w:p w14:paraId="406FF45B" w14:textId="10005EF7" w:rsidR="0077085E" w:rsidRPr="0077085E" w:rsidRDefault="0077085E" w:rsidP="0077085E">
      <w:pPr>
        <w:pStyle w:val="Luettelokappale"/>
        <w:numPr>
          <w:ilvl w:val="0"/>
          <w:numId w:val="4"/>
        </w:numPr>
      </w:pPr>
      <w:r>
        <w:t>Ei joka kerta tarvitse tehdä uutta listaa</w:t>
      </w:r>
    </w:p>
    <w:p w14:paraId="3BA1685E" w14:textId="7947D556" w:rsidR="00D04362" w:rsidRDefault="0077085E" w:rsidP="0077085E">
      <w:pPr>
        <w:pStyle w:val="Otsikko5"/>
        <w:numPr>
          <w:ilvl w:val="0"/>
          <w:numId w:val="2"/>
        </w:numPr>
        <w:rPr>
          <w:rFonts w:asciiTheme="minorHAnsi" w:eastAsia="Roboto" w:hAnsiTheme="minorHAnsi" w:cstheme="minorHAnsi"/>
          <w:color w:val="auto"/>
          <w:sz w:val="24"/>
          <w:szCs w:val="24"/>
        </w:rPr>
      </w:pPr>
      <w:r>
        <w:rPr>
          <w:rFonts w:asciiTheme="minorHAnsi" w:eastAsia="Roboto" w:hAnsiTheme="minorHAnsi" w:cstheme="minorHAnsi"/>
          <w:color w:val="auto"/>
          <w:sz w:val="24"/>
          <w:szCs w:val="24"/>
        </w:rPr>
        <w:t>T</w:t>
      </w:r>
      <w:r w:rsidR="003F44A0">
        <w:rPr>
          <w:rFonts w:asciiTheme="minorHAnsi" w:eastAsia="Roboto" w:hAnsiTheme="minorHAnsi" w:cstheme="minorHAnsi"/>
          <w:color w:val="auto"/>
          <w:sz w:val="24"/>
          <w:szCs w:val="24"/>
        </w:rPr>
        <w:t>uotteet-lista</w:t>
      </w:r>
    </w:p>
    <w:p w14:paraId="53D03981" w14:textId="561B4BB1" w:rsidR="0077085E" w:rsidRPr="0077085E" w:rsidRDefault="0077085E" w:rsidP="0077085E">
      <w:pPr>
        <w:pStyle w:val="Luettelokappale"/>
        <w:numPr>
          <w:ilvl w:val="0"/>
          <w:numId w:val="4"/>
        </w:numPr>
      </w:pPr>
      <w:r>
        <w:t>Listaan voi myös itse lisätä tuotteita joita sovelluksessa ei ole normaalisti</w:t>
      </w:r>
    </w:p>
    <w:p w14:paraId="04E27A0D" w14:textId="16175F0A" w:rsidR="00D57AF9" w:rsidRPr="00AB171E" w:rsidRDefault="00D57AF9" w:rsidP="2B4CF9BC">
      <w:pPr>
        <w:rPr>
          <w:rFonts w:cstheme="minorHAnsi"/>
        </w:rPr>
      </w:pPr>
    </w:p>
    <w:p w14:paraId="6BF3D719" w14:textId="77777777" w:rsidR="0077085E" w:rsidRDefault="069E0B5E" w:rsidP="003F44A0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3.1 Käsitteet omiin alakohtiinsa</w:t>
      </w:r>
    </w:p>
    <w:p w14:paraId="799B3F52" w14:textId="40E5732E" w:rsidR="0077085E" w:rsidRDefault="0077085E" w:rsidP="003F44A0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>
        <w:rPr>
          <w:rFonts w:asciiTheme="minorHAnsi" w:eastAsia="Roboto" w:hAnsiTheme="minorHAnsi" w:cstheme="minorHAnsi"/>
          <w:color w:val="auto"/>
          <w:sz w:val="24"/>
          <w:szCs w:val="24"/>
        </w:rPr>
        <w:t>Käyttäjä</w:t>
      </w:r>
      <w:r w:rsidR="00B30EA9">
        <w:rPr>
          <w:rFonts w:asciiTheme="minorHAnsi" w:eastAsia="Roboto" w:hAnsiTheme="minorHAnsi" w:cstheme="minorHAnsi"/>
          <w:color w:val="auto"/>
          <w:sz w:val="24"/>
          <w:szCs w:val="24"/>
        </w:rPr>
        <w:t>t</w:t>
      </w:r>
      <w:r>
        <w:rPr>
          <w:rFonts w:asciiTheme="minorHAnsi" w:eastAsia="Roboto" w:hAnsiTheme="minorHAnsi" w:cstheme="minorHAnsi"/>
          <w:color w:val="auto"/>
          <w:sz w:val="24"/>
          <w:szCs w:val="24"/>
        </w:rPr>
        <w:t>:</w:t>
      </w:r>
    </w:p>
    <w:p w14:paraId="002D14F4" w14:textId="16EFD0B5" w:rsidR="0077085E" w:rsidRDefault="0077085E" w:rsidP="00B30EA9">
      <w:pPr>
        <w:pStyle w:val="Otsikko5"/>
        <w:numPr>
          <w:ilvl w:val="0"/>
          <w:numId w:val="2"/>
        </w:numPr>
        <w:rPr>
          <w:rFonts w:asciiTheme="minorHAnsi" w:eastAsia="Roboto" w:hAnsiTheme="minorHAnsi" w:cstheme="minorHAnsi"/>
          <w:color w:val="auto"/>
          <w:sz w:val="24"/>
          <w:szCs w:val="24"/>
        </w:rPr>
      </w:pPr>
      <w:r>
        <w:rPr>
          <w:rFonts w:asciiTheme="minorHAnsi" w:eastAsia="Roboto" w:hAnsiTheme="minorHAnsi" w:cstheme="minorHAnsi"/>
          <w:color w:val="auto"/>
          <w:sz w:val="24"/>
          <w:szCs w:val="24"/>
        </w:rPr>
        <w:t>Käyttäjätunnus</w:t>
      </w:r>
    </w:p>
    <w:p w14:paraId="09266050" w14:textId="2EF6EB04" w:rsidR="00B30EA9" w:rsidRDefault="00B30EA9" w:rsidP="00B30EA9">
      <w:pPr>
        <w:pStyle w:val="Luettelokappale"/>
        <w:numPr>
          <w:ilvl w:val="0"/>
          <w:numId w:val="2"/>
        </w:numPr>
        <w:rPr>
          <w:sz w:val="24"/>
          <w:szCs w:val="24"/>
        </w:rPr>
      </w:pPr>
      <w:r w:rsidRPr="00B30EA9">
        <w:rPr>
          <w:sz w:val="24"/>
          <w:szCs w:val="24"/>
        </w:rPr>
        <w:t>Sukunimi</w:t>
      </w:r>
    </w:p>
    <w:p w14:paraId="51A2BBAA" w14:textId="5108FA73" w:rsidR="00B30EA9" w:rsidRDefault="00B30EA9" w:rsidP="00B30EA9">
      <w:pPr>
        <w:pStyle w:val="Luettelokappa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Etunimi</w:t>
      </w:r>
    </w:p>
    <w:p w14:paraId="607CDC86" w14:textId="3803243B" w:rsidR="00B30EA9" w:rsidRDefault="00B30EA9" w:rsidP="00B30EA9">
      <w:pPr>
        <w:pStyle w:val="Luettelokappa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Sähköposti</w:t>
      </w:r>
    </w:p>
    <w:p w14:paraId="6B91C977" w14:textId="5C84C357" w:rsidR="00B30EA9" w:rsidRDefault="00B30EA9" w:rsidP="00B30EA9">
      <w:pPr>
        <w:pStyle w:val="Luettelokappa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Ikä</w:t>
      </w:r>
    </w:p>
    <w:p w14:paraId="6C46B98B" w14:textId="3FFB8290" w:rsidR="00B30EA9" w:rsidRDefault="00B30EA9" w:rsidP="00B30EA9">
      <w:pPr>
        <w:pStyle w:val="Luettelokappa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Ihmisten määrä taloudessa</w:t>
      </w:r>
    </w:p>
    <w:p w14:paraId="08EB2FF2" w14:textId="77777777" w:rsidR="00B30EA9" w:rsidRDefault="00B30EA9" w:rsidP="2B4CF9BC">
      <w:pPr>
        <w:pStyle w:val="Luettelokappa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Salasana</w:t>
      </w:r>
    </w:p>
    <w:p w14:paraId="4285E4EE" w14:textId="109A4239" w:rsidR="00D57AF9" w:rsidRPr="00B30EA9" w:rsidRDefault="069E0B5E" w:rsidP="00B30EA9">
      <w:pPr>
        <w:ind w:left="360"/>
        <w:rPr>
          <w:sz w:val="24"/>
          <w:szCs w:val="24"/>
        </w:rPr>
      </w:pPr>
      <w:r w:rsidRPr="00B30EA9">
        <w:rPr>
          <w:rFonts w:eastAsia="Roboto" w:cstheme="minorHAnsi"/>
          <w:sz w:val="24"/>
          <w:szCs w:val="24"/>
        </w:rPr>
        <w:t>3.4 Tiedostot ja asetustiedostot</w:t>
      </w:r>
      <w:r w:rsidRPr="00B30EA9">
        <w:rPr>
          <w:rFonts w:cstheme="minorHAnsi"/>
        </w:rPr>
        <w:br/>
      </w:r>
      <w:r w:rsidR="00AB171E" w:rsidRPr="00B30EA9">
        <w:rPr>
          <w:rFonts w:eastAsia="Roboto" w:cstheme="minorHAnsi"/>
          <w:sz w:val="24"/>
          <w:szCs w:val="24"/>
        </w:rPr>
        <w:t>listoja tavaroista</w:t>
      </w:r>
      <w:r w:rsidR="003F44A0" w:rsidRPr="00B30EA9">
        <w:rPr>
          <w:rFonts w:eastAsia="Roboto" w:cstheme="minorHAnsi"/>
          <w:sz w:val="24"/>
          <w:szCs w:val="24"/>
        </w:rPr>
        <w:t>, info, käyttäjä tunnukset, sovelluksen omat tiedostot</w:t>
      </w:r>
    </w:p>
    <w:p w14:paraId="499AFA9D" w14:textId="288CF814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lastRenderedPageBreak/>
        <w:t>4. Toiminnot</w:t>
      </w:r>
    </w:p>
    <w:p w14:paraId="6A118B08" w14:textId="77777777" w:rsidR="00AB171E" w:rsidRPr="00AB171E" w:rsidRDefault="069E0B5E" w:rsidP="00AB171E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4.1 Kukin toiminto omaan alakohtaansa</w:t>
      </w:r>
    </w:p>
    <w:p w14:paraId="78F925BB" w14:textId="0E97A13E" w:rsidR="00AB171E" w:rsidRPr="00AB171E" w:rsidRDefault="00000000" w:rsidP="00AB171E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hAnsiTheme="minorHAnsi" w:cstheme="minorHAnsi"/>
          <w:color w:val="auto"/>
        </w:rPr>
        <w:br/>
      </w:r>
      <w:r w:rsidR="00AB171E"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Inventaario lista</w:t>
      </w:r>
    </w:p>
    <w:p w14:paraId="09296754" w14:textId="71492A3C" w:rsidR="00AB171E" w:rsidRPr="00AB171E" w:rsidRDefault="00AB171E" w:rsidP="00AB171E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Tavaroiden lisääminen (Tavara listaan)</w:t>
      </w:r>
    </w:p>
    <w:p w14:paraId="146DC6AD" w14:textId="1EE6452C" w:rsidR="00AB171E" w:rsidRPr="00AB171E" w:rsidRDefault="00AB171E" w:rsidP="00AB171E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Tavaroiden lisääminen ja poistaminen Inventaario listasta</w:t>
      </w:r>
    </w:p>
    <w:p w14:paraId="526BA76C" w14:textId="02F868C1" w:rsidR="00AB171E" w:rsidRPr="00AB171E" w:rsidRDefault="00AB171E" w:rsidP="00AB171E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Automaattinen kauppalista:</w:t>
      </w:r>
    </w:p>
    <w:p w14:paraId="0702CC81" w14:textId="0ED75755" w:rsidR="00AB171E" w:rsidRPr="00AB171E" w:rsidRDefault="00AB171E" w:rsidP="00AB171E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ab/>
        <w:t>Lisää itsestään ostoslistaan X ajan kuluttua</w:t>
      </w:r>
    </w:p>
    <w:p w14:paraId="116C246B" w14:textId="763E1997" w:rsidR="00AB171E" w:rsidRPr="00AB171E" w:rsidRDefault="00AB171E" w:rsidP="00AB171E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ab/>
        <w:t>Kun on tavaraa jäljellä X määrä lisää ostoslistaan</w:t>
      </w:r>
    </w:p>
    <w:p w14:paraId="7CBDCF25" w14:textId="4768B229" w:rsidR="00AB171E" w:rsidRPr="00AB171E" w:rsidRDefault="00AB171E" w:rsidP="00AB171E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ab/>
        <w:t>Manuaali lisäys</w:t>
      </w:r>
    </w:p>
    <w:p w14:paraId="0B917986" w14:textId="15626295" w:rsidR="003F44A0" w:rsidRPr="003F44A0" w:rsidRDefault="00AB171E" w:rsidP="003F44A0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Kauppalistan tulostus</w:t>
      </w:r>
    </w:p>
    <w:p w14:paraId="6B34C33E" w14:textId="3E0FA4FF" w:rsidR="00D57AF9" w:rsidRPr="00AB171E" w:rsidRDefault="00AB171E" w:rsidP="00AB171E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Käyttäjän asetukset</w:t>
      </w:r>
    </w:p>
    <w:p w14:paraId="7939A479" w14:textId="422D127D" w:rsidR="00AB171E" w:rsidRDefault="00AB171E" w:rsidP="00AB171E">
      <w:pPr>
        <w:rPr>
          <w:rFonts w:cstheme="minorHAnsi"/>
        </w:rPr>
      </w:pPr>
      <w:r w:rsidRPr="00AB171E">
        <w:rPr>
          <w:rFonts w:cstheme="minorHAnsi"/>
        </w:rPr>
        <w:t>Omien kauppalistojen luonti</w:t>
      </w:r>
    </w:p>
    <w:p w14:paraId="55370789" w14:textId="7D58AA96" w:rsidR="003F44A0" w:rsidRDefault="00891BA9" w:rsidP="003F44A0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>
        <w:rPr>
          <w:rFonts w:asciiTheme="minorHAnsi" w:eastAsia="Roboto" w:hAnsiTheme="minorHAnsi" w:cstheme="minorHAnsi"/>
          <w:color w:val="auto"/>
          <w:sz w:val="24"/>
          <w:szCs w:val="24"/>
        </w:rPr>
        <w:t>Asetukset</w:t>
      </w:r>
    </w:p>
    <w:p w14:paraId="4ABB0E94" w14:textId="64A4638C" w:rsidR="00891BA9" w:rsidRPr="00891BA9" w:rsidRDefault="00891BA9" w:rsidP="00891BA9">
      <w:pPr>
        <w:rPr>
          <w:rFonts w:cstheme="minorHAnsi"/>
        </w:rPr>
      </w:pPr>
      <w:r>
        <w:rPr>
          <w:rFonts w:cstheme="minorHAnsi"/>
        </w:rPr>
        <w:t>Kieli, teema</w:t>
      </w:r>
    </w:p>
    <w:p w14:paraId="562B1E59" w14:textId="352D0139" w:rsidR="003F44A0" w:rsidRPr="00AB171E" w:rsidRDefault="003F44A0" w:rsidP="00AB171E">
      <w:pPr>
        <w:rPr>
          <w:rFonts w:cstheme="minorHAnsi"/>
        </w:rPr>
      </w:pPr>
    </w:p>
    <w:p w14:paraId="7562A954" w14:textId="20DC9E63" w:rsidR="00D57AF9" w:rsidRPr="00AB171E" w:rsidRDefault="00D57AF9" w:rsidP="2B4CF9BC">
      <w:pPr>
        <w:rPr>
          <w:rFonts w:cstheme="minorHAnsi"/>
        </w:rPr>
      </w:pPr>
    </w:p>
    <w:p w14:paraId="7360D398" w14:textId="0914E1DD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6. Muut ominaisuudet</w:t>
      </w:r>
    </w:p>
    <w:p w14:paraId="2D914DDC" w14:textId="230C846C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6.1 Suorituskyky ja vasteajat</w:t>
      </w:r>
      <w:r w:rsidRPr="00AB171E">
        <w:rPr>
          <w:rFonts w:asciiTheme="minorHAnsi" w:hAnsiTheme="minorHAnsi" w:cstheme="minorHAnsi"/>
          <w:color w:val="auto"/>
        </w:rPr>
        <w:br/>
      </w:r>
      <w:r w:rsidR="00891BA9">
        <w:rPr>
          <w:rFonts w:asciiTheme="minorHAnsi" w:eastAsia="Roboto" w:hAnsiTheme="minorHAnsi" w:cstheme="minorHAnsi"/>
          <w:color w:val="auto"/>
          <w:sz w:val="24"/>
          <w:szCs w:val="24"/>
        </w:rPr>
        <w:t>Windows 10 tietokone. Vasteajat riippuvat oman koneen tehoista. Luultavasti kaikilla Windows 10 koneilla sovellus toimii moitteettomasti ja ilman suurempia viiveitä sen pienen koon takia.</w:t>
      </w:r>
    </w:p>
    <w:p w14:paraId="44EF753F" w14:textId="634B7F83" w:rsidR="00D57AF9" w:rsidRPr="00AB171E" w:rsidRDefault="00D57AF9" w:rsidP="2B4CF9BC">
      <w:pPr>
        <w:rPr>
          <w:rFonts w:cstheme="minorHAnsi"/>
        </w:rPr>
      </w:pPr>
    </w:p>
    <w:p w14:paraId="274424A4" w14:textId="3CF3180B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6.3 Ylläpidettävyys</w:t>
      </w:r>
      <w:r w:rsidRPr="00AB171E">
        <w:rPr>
          <w:rFonts w:asciiTheme="minorHAnsi" w:hAnsiTheme="minorHAnsi" w:cstheme="minorHAnsi"/>
          <w:color w:val="auto"/>
        </w:rPr>
        <w:br/>
      </w:r>
      <w:r w:rsidR="00AB171E">
        <w:rPr>
          <w:rFonts w:asciiTheme="minorHAnsi" w:eastAsia="Roboto" w:hAnsiTheme="minorHAnsi" w:cstheme="minorHAnsi"/>
          <w:color w:val="auto"/>
          <w:sz w:val="24"/>
          <w:szCs w:val="24"/>
        </w:rPr>
        <w:t>Uusi versio pitää ladata uudestaan.</w:t>
      </w:r>
      <w:r w:rsidR="00891BA9">
        <w:rPr>
          <w:rFonts w:asciiTheme="minorHAnsi" w:eastAsia="Roboto" w:hAnsiTheme="minorHAnsi" w:cstheme="minorHAnsi"/>
          <w:color w:val="auto"/>
          <w:sz w:val="24"/>
          <w:szCs w:val="24"/>
        </w:rPr>
        <w:t xml:space="preserve"> Myöhemmin sovellukseen tulee toiminto, joka ilmoittaa uudesta versiosta. Silloin sovellus tarvitsee nettiä.</w:t>
      </w:r>
    </w:p>
    <w:p w14:paraId="1DCEF638" w14:textId="146F04D4" w:rsidR="00D57AF9" w:rsidRPr="00AB171E" w:rsidRDefault="00D57AF9" w:rsidP="2B4CF9BC">
      <w:pPr>
        <w:rPr>
          <w:rFonts w:cstheme="minorHAnsi"/>
        </w:rPr>
      </w:pPr>
    </w:p>
    <w:p w14:paraId="084BFF12" w14:textId="2CC7F090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6.5 Operointi</w:t>
      </w:r>
      <w:r w:rsidRPr="00AB171E">
        <w:rPr>
          <w:rFonts w:asciiTheme="minorHAnsi" w:hAnsiTheme="minorHAnsi" w:cstheme="minorHAnsi"/>
          <w:color w:val="auto"/>
        </w:rPr>
        <w:br/>
      </w:r>
      <w:r w:rsidR="00550D4D">
        <w:rPr>
          <w:rFonts w:asciiTheme="minorHAnsi" w:eastAsia="Roboto" w:hAnsiTheme="minorHAnsi" w:cstheme="minorHAnsi"/>
          <w:color w:val="auto"/>
          <w:sz w:val="24"/>
          <w:szCs w:val="24"/>
        </w:rPr>
        <w:t>Taitoa käyttää hiirtä</w:t>
      </w:r>
      <w:r w:rsidR="00891BA9">
        <w:rPr>
          <w:rFonts w:asciiTheme="minorHAnsi" w:eastAsia="Roboto" w:hAnsiTheme="minorHAnsi" w:cstheme="minorHAnsi"/>
          <w:color w:val="auto"/>
          <w:sz w:val="24"/>
          <w:szCs w:val="24"/>
        </w:rPr>
        <w:t xml:space="preserve"> ja näppäimistöä. </w:t>
      </w:r>
    </w:p>
    <w:p w14:paraId="2BAE2FAF" w14:textId="34BC5D5D" w:rsidR="00D57AF9" w:rsidRPr="00AB171E" w:rsidRDefault="00D57AF9" w:rsidP="2B4CF9BC">
      <w:pPr>
        <w:rPr>
          <w:rFonts w:cstheme="minorHAnsi"/>
        </w:rPr>
      </w:pPr>
    </w:p>
    <w:p w14:paraId="06E5005D" w14:textId="3216629B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6.6 Käytettävyys (Usability), käytön tehokkuus, käyttäjien tyytyväisyys</w:t>
      </w:r>
      <w:r w:rsidRPr="00AB171E">
        <w:rPr>
          <w:rFonts w:asciiTheme="minorHAnsi" w:hAnsiTheme="minorHAnsi" w:cstheme="minorHAnsi"/>
          <w:color w:val="auto"/>
        </w:rPr>
        <w:br/>
      </w:r>
      <w:r w:rsidR="00891BA9">
        <w:rPr>
          <w:rFonts w:asciiTheme="minorHAnsi" w:eastAsia="Roboto" w:hAnsiTheme="minorHAnsi" w:cstheme="minorHAnsi"/>
          <w:color w:val="auto"/>
          <w:sz w:val="24"/>
          <w:szCs w:val="24"/>
        </w:rPr>
        <w:t>S</w:t>
      </w:r>
      <w:r w:rsidR="00550D4D">
        <w:rPr>
          <w:rFonts w:asciiTheme="minorHAnsi" w:eastAsia="Roboto" w:hAnsiTheme="minorHAnsi" w:cstheme="minorHAnsi"/>
          <w:color w:val="auto"/>
          <w:sz w:val="24"/>
          <w:szCs w:val="24"/>
        </w:rPr>
        <w:t xml:space="preserve">ovelluksen käyttö onnistuu </w:t>
      </w:r>
      <w:r w:rsidR="00891BA9">
        <w:rPr>
          <w:rFonts w:asciiTheme="minorHAnsi" w:eastAsia="Roboto" w:hAnsiTheme="minorHAnsi" w:cstheme="minorHAnsi"/>
          <w:color w:val="auto"/>
          <w:sz w:val="24"/>
          <w:szCs w:val="24"/>
        </w:rPr>
        <w:t>yli 7-vuotialta ja sovellukseen tulee selkeät ohjeet, miten sovellusta tulee käyttää, että siitä saa parhaan mahdollisen hyödyn.</w:t>
      </w:r>
    </w:p>
    <w:p w14:paraId="6FD6306B" w14:textId="2064FA44" w:rsidR="00D57AF9" w:rsidRPr="00AB171E" w:rsidRDefault="00D57AF9" w:rsidP="2B4CF9BC">
      <w:pPr>
        <w:rPr>
          <w:rFonts w:cstheme="minorHAnsi"/>
        </w:rPr>
      </w:pPr>
    </w:p>
    <w:p w14:paraId="1CD95D7F" w14:textId="5C897BFA" w:rsidR="00D57AF9" w:rsidRPr="0077085E" w:rsidRDefault="069E0B5E" w:rsidP="0077085E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7. Suunnittelurajoitteet</w:t>
      </w:r>
    </w:p>
    <w:p w14:paraId="56A8655E" w14:textId="6065F9BB" w:rsidR="00891BA9" w:rsidRDefault="069E0B5E" w:rsidP="00891BA9">
      <w:pPr>
        <w:rPr>
          <w:rFonts w:eastAsia="Roboto" w:cstheme="minorHAnsi"/>
          <w:sz w:val="24"/>
          <w:szCs w:val="24"/>
        </w:rPr>
      </w:pPr>
      <w:r w:rsidRPr="00AB171E">
        <w:rPr>
          <w:rFonts w:eastAsia="Roboto" w:cstheme="minorHAnsi"/>
          <w:sz w:val="24"/>
          <w:szCs w:val="24"/>
        </w:rPr>
        <w:t>7.2 Laitteistorajoitteet</w:t>
      </w:r>
      <w:r w:rsidRPr="00AB171E">
        <w:rPr>
          <w:rFonts w:cstheme="minorHAnsi"/>
        </w:rPr>
        <w:br/>
      </w:r>
      <w:r w:rsidR="00550D4D">
        <w:rPr>
          <w:rFonts w:eastAsia="Roboto" w:cstheme="minorHAnsi"/>
          <w:sz w:val="24"/>
          <w:szCs w:val="24"/>
        </w:rPr>
        <w:t>Windows 10 vaatimukset</w:t>
      </w:r>
    </w:p>
    <w:p w14:paraId="432A536D" w14:textId="77777777" w:rsidR="00891BA9" w:rsidRPr="00891BA9" w:rsidRDefault="00891BA9" w:rsidP="00891BA9">
      <w:pPr>
        <w:rPr>
          <w:rFonts w:eastAsia="Roboto" w:cstheme="minorHAnsi"/>
          <w:sz w:val="24"/>
          <w:szCs w:val="24"/>
        </w:rPr>
      </w:pPr>
    </w:p>
    <w:p w14:paraId="0A318DE5" w14:textId="49CF43EE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lastRenderedPageBreak/>
        <w:t>8. Hylätyt ratkaisuvaihtoehdot</w:t>
      </w:r>
      <w:r w:rsidRPr="00AB171E">
        <w:rPr>
          <w:rFonts w:asciiTheme="minorHAnsi" w:hAnsiTheme="minorHAnsi" w:cstheme="minorHAnsi"/>
          <w:color w:val="auto"/>
        </w:rPr>
        <w:br/>
      </w:r>
    </w:p>
    <w:p w14:paraId="2AFD901D" w14:textId="23C26370" w:rsidR="00D57AF9" w:rsidRPr="00AB171E" w:rsidRDefault="00D57AF9" w:rsidP="2B4CF9BC">
      <w:pPr>
        <w:rPr>
          <w:rFonts w:eastAsia="Roboto" w:cstheme="minorHAnsi"/>
          <w:sz w:val="24"/>
          <w:szCs w:val="24"/>
        </w:rPr>
      </w:pPr>
    </w:p>
    <w:p w14:paraId="20F7675D" w14:textId="66571B95" w:rsidR="00D57AF9" w:rsidRPr="00AB171E" w:rsidRDefault="069E0B5E" w:rsidP="2B4CF9BC">
      <w:pPr>
        <w:pStyle w:val="Otsikko5"/>
        <w:rPr>
          <w:rFonts w:asciiTheme="minorHAnsi" w:eastAsia="Roboto" w:hAnsiTheme="minorHAnsi" w:cstheme="minorHAnsi"/>
          <w:color w:val="auto"/>
          <w:sz w:val="24"/>
          <w:szCs w:val="24"/>
        </w:rPr>
      </w:pPr>
      <w:r w:rsidRPr="00AB171E">
        <w:rPr>
          <w:rFonts w:asciiTheme="minorHAnsi" w:eastAsia="Roboto" w:hAnsiTheme="minorHAnsi" w:cstheme="minorHAnsi"/>
          <w:color w:val="auto"/>
          <w:sz w:val="24"/>
          <w:szCs w:val="24"/>
        </w:rPr>
        <w:t>9. Jatkokehitysajatuksia</w:t>
      </w:r>
    </w:p>
    <w:p w14:paraId="0E11A86D" w14:textId="7597D6DD" w:rsidR="00D57AF9" w:rsidRPr="00AB171E" w:rsidRDefault="00891BA9" w:rsidP="2B4CF9BC">
      <w:pPr>
        <w:rPr>
          <w:rFonts w:eastAsia="Roboto" w:cstheme="minorHAnsi"/>
          <w:sz w:val="24"/>
          <w:szCs w:val="24"/>
        </w:rPr>
      </w:pPr>
      <w:r>
        <w:rPr>
          <w:rFonts w:eastAsia="Roboto" w:cstheme="minorHAnsi"/>
          <w:sz w:val="24"/>
          <w:szCs w:val="24"/>
        </w:rPr>
        <w:t>Sovellus tulee tulevaisuudessa myös mobiiliin ja pilveen/selaimeen.</w:t>
      </w:r>
    </w:p>
    <w:sectPr w:rsidR="00D57AF9" w:rsidRPr="00AB1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3EF"/>
    <w:multiLevelType w:val="hybridMultilevel"/>
    <w:tmpl w:val="D61EE9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071CD"/>
    <w:multiLevelType w:val="hybridMultilevel"/>
    <w:tmpl w:val="35E0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1203A"/>
    <w:multiLevelType w:val="hybridMultilevel"/>
    <w:tmpl w:val="EDDCC9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CD02DF"/>
    <w:multiLevelType w:val="hybridMultilevel"/>
    <w:tmpl w:val="C860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B5EC6"/>
    <w:multiLevelType w:val="hybridMultilevel"/>
    <w:tmpl w:val="2932B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E325AD"/>
    <w:multiLevelType w:val="hybridMultilevel"/>
    <w:tmpl w:val="460C8AC8"/>
    <w:lvl w:ilvl="0" w:tplc="9AC63C36">
      <w:numFmt w:val="bullet"/>
      <w:lvlText w:val="-"/>
      <w:lvlJc w:val="left"/>
      <w:pPr>
        <w:ind w:left="720" w:hanging="360"/>
      </w:pPr>
      <w:rPr>
        <w:rFonts w:ascii="Calibri" w:eastAsia="Robot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704BD"/>
    <w:multiLevelType w:val="hybridMultilevel"/>
    <w:tmpl w:val="B2421F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E21E5B"/>
    <w:multiLevelType w:val="hybridMultilevel"/>
    <w:tmpl w:val="BB624C24"/>
    <w:lvl w:ilvl="0" w:tplc="162298F0">
      <w:start w:val="3"/>
      <w:numFmt w:val="bullet"/>
      <w:lvlText w:val="-"/>
      <w:lvlJc w:val="left"/>
      <w:pPr>
        <w:ind w:left="720" w:hanging="360"/>
      </w:pPr>
      <w:rPr>
        <w:rFonts w:ascii="Calibri" w:eastAsia="Robot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035806">
    <w:abstractNumId w:val="7"/>
  </w:num>
  <w:num w:numId="2" w16cid:durableId="650061494">
    <w:abstractNumId w:val="3"/>
  </w:num>
  <w:num w:numId="3" w16cid:durableId="1944650870">
    <w:abstractNumId w:val="5"/>
  </w:num>
  <w:num w:numId="4" w16cid:durableId="519003935">
    <w:abstractNumId w:val="6"/>
  </w:num>
  <w:num w:numId="5" w16cid:durableId="92481181">
    <w:abstractNumId w:val="0"/>
  </w:num>
  <w:num w:numId="6" w16cid:durableId="1986734297">
    <w:abstractNumId w:val="2"/>
  </w:num>
  <w:num w:numId="7" w16cid:durableId="731008532">
    <w:abstractNumId w:val="4"/>
  </w:num>
  <w:num w:numId="8" w16cid:durableId="1828396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19FFBF"/>
    <w:rsid w:val="003800D4"/>
    <w:rsid w:val="003F44A0"/>
    <w:rsid w:val="004509A2"/>
    <w:rsid w:val="00550D4D"/>
    <w:rsid w:val="0077085E"/>
    <w:rsid w:val="00891BA9"/>
    <w:rsid w:val="00AB171E"/>
    <w:rsid w:val="00B07023"/>
    <w:rsid w:val="00B30EA9"/>
    <w:rsid w:val="00D04362"/>
    <w:rsid w:val="00D57AF9"/>
    <w:rsid w:val="03B71B01"/>
    <w:rsid w:val="0403C8F8"/>
    <w:rsid w:val="056065D1"/>
    <w:rsid w:val="0619FFBF"/>
    <w:rsid w:val="063BFB96"/>
    <w:rsid w:val="069E0B5E"/>
    <w:rsid w:val="07897C24"/>
    <w:rsid w:val="07CC70AE"/>
    <w:rsid w:val="08D73A1B"/>
    <w:rsid w:val="0B200D01"/>
    <w:rsid w:val="10A21A6E"/>
    <w:rsid w:val="129798E9"/>
    <w:rsid w:val="133CFEE4"/>
    <w:rsid w:val="15ACD7C3"/>
    <w:rsid w:val="17518D84"/>
    <w:rsid w:val="177FD201"/>
    <w:rsid w:val="1E5C616D"/>
    <w:rsid w:val="21BF3FD3"/>
    <w:rsid w:val="21E068F1"/>
    <w:rsid w:val="23149B97"/>
    <w:rsid w:val="232EA92F"/>
    <w:rsid w:val="235B1034"/>
    <w:rsid w:val="240B3CFE"/>
    <w:rsid w:val="2416E82F"/>
    <w:rsid w:val="24CA7990"/>
    <w:rsid w:val="250AAB22"/>
    <w:rsid w:val="266649F1"/>
    <w:rsid w:val="2692B0F6"/>
    <w:rsid w:val="274E88F1"/>
    <w:rsid w:val="27792D6E"/>
    <w:rsid w:val="27D1064D"/>
    <w:rsid w:val="28021A52"/>
    <w:rsid w:val="29CA51B8"/>
    <w:rsid w:val="2B4CF9BC"/>
    <w:rsid w:val="2BFD2686"/>
    <w:rsid w:val="2C409FA2"/>
    <w:rsid w:val="2DF76D71"/>
    <w:rsid w:val="2EB18D68"/>
    <w:rsid w:val="300D2C37"/>
    <w:rsid w:val="30421094"/>
    <w:rsid w:val="30FE8A67"/>
    <w:rsid w:val="31162814"/>
    <w:rsid w:val="3384FE8B"/>
    <w:rsid w:val="3BDDC02F"/>
    <w:rsid w:val="3DB70837"/>
    <w:rsid w:val="41C70DE8"/>
    <w:rsid w:val="43C228FE"/>
    <w:rsid w:val="45442BF5"/>
    <w:rsid w:val="483E6474"/>
    <w:rsid w:val="491C3B24"/>
    <w:rsid w:val="4F802B86"/>
    <w:rsid w:val="513C7E1A"/>
    <w:rsid w:val="57B246A0"/>
    <w:rsid w:val="59270DCC"/>
    <w:rsid w:val="594E1701"/>
    <w:rsid w:val="5B86499F"/>
    <w:rsid w:val="5F418333"/>
    <w:rsid w:val="615928E6"/>
    <w:rsid w:val="61B29FAE"/>
    <w:rsid w:val="626DB1D8"/>
    <w:rsid w:val="633B83BF"/>
    <w:rsid w:val="646FB665"/>
    <w:rsid w:val="6490C9A8"/>
    <w:rsid w:val="6618CF7C"/>
    <w:rsid w:val="661E129F"/>
    <w:rsid w:val="66EBE486"/>
    <w:rsid w:val="68F37FE2"/>
    <w:rsid w:val="6DBE5049"/>
    <w:rsid w:val="7165D95F"/>
    <w:rsid w:val="727EB6E4"/>
    <w:rsid w:val="75B91EA3"/>
    <w:rsid w:val="75EB14C9"/>
    <w:rsid w:val="761E1389"/>
    <w:rsid w:val="78B928CA"/>
    <w:rsid w:val="79887A36"/>
    <w:rsid w:val="7BF0C98C"/>
    <w:rsid w:val="7C79BB4B"/>
    <w:rsid w:val="7CA0C480"/>
    <w:rsid w:val="7EB6AD68"/>
    <w:rsid w:val="7F286A4E"/>
    <w:rsid w:val="7FB0D892"/>
    <w:rsid w:val="7FEF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FFBF"/>
  <w15:chartTrackingRefBased/>
  <w15:docId w15:val="{751CFAF0-B565-4005-9C78-34739AD5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5">
    <w:name w:val="heading 5"/>
    <w:basedOn w:val="Normaali"/>
    <w:next w:val="Normaali"/>
    <w:link w:val="Otsikk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5Char">
    <w:name w:val="Otsikko 5 Char"/>
    <w:basedOn w:val="Kappaleenoletusfontti"/>
    <w:link w:val="Otsikko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uettelokappale">
    <w:name w:val="List Paragraph"/>
    <w:basedOn w:val="Normaali"/>
    <w:uiPriority w:val="34"/>
    <w:qFormat/>
    <w:rsid w:val="00770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Leino</dc:creator>
  <cp:keywords/>
  <dc:description/>
  <cp:lastModifiedBy>Eemi Salo</cp:lastModifiedBy>
  <cp:revision>3</cp:revision>
  <dcterms:created xsi:type="dcterms:W3CDTF">2023-01-16T08:34:00Z</dcterms:created>
  <dcterms:modified xsi:type="dcterms:W3CDTF">2023-02-09T09:08:00Z</dcterms:modified>
</cp:coreProperties>
</file>