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1DEF3" w14:textId="1A05CF38" w:rsidR="00D748C0" w:rsidRDefault="00CF0003">
      <w:r>
        <w:rPr>
          <w:noProof/>
        </w:rPr>
        <w:drawing>
          <wp:anchor distT="0" distB="0" distL="114300" distR="114300" simplePos="0" relativeHeight="251658240" behindDoc="0" locked="0" layoutInCell="1" allowOverlap="1" wp14:anchorId="4AE2A2BD" wp14:editId="1CCAED51">
            <wp:simplePos x="0" y="0"/>
            <wp:positionH relativeFrom="column">
              <wp:posOffset>-818486</wp:posOffset>
            </wp:positionH>
            <wp:positionV relativeFrom="paragraph">
              <wp:posOffset>-733396</wp:posOffset>
            </wp:positionV>
            <wp:extent cx="7271118" cy="5082363"/>
            <wp:effectExtent l="0" t="0" r="0" b="0"/>
            <wp:wrapNone/>
            <wp:docPr id="195677175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71753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1118" cy="5082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0644E8" w14:textId="77777777" w:rsidR="00CF0003" w:rsidRDefault="00CF0003"/>
    <w:p w14:paraId="2B565EF0" w14:textId="77777777" w:rsidR="00CF0003" w:rsidRDefault="00CF0003"/>
    <w:p w14:paraId="26815F2A" w14:textId="77777777" w:rsidR="00CF0003" w:rsidRDefault="00CF0003"/>
    <w:p w14:paraId="67D21D68" w14:textId="77777777" w:rsidR="00CF0003" w:rsidRDefault="00CF0003"/>
    <w:p w14:paraId="783FC4C9" w14:textId="77777777" w:rsidR="00CF0003" w:rsidRDefault="00CF0003"/>
    <w:p w14:paraId="19C29E86" w14:textId="77777777" w:rsidR="00CF0003" w:rsidRDefault="00CF0003"/>
    <w:p w14:paraId="1F3659A9" w14:textId="77777777" w:rsidR="00CF0003" w:rsidRDefault="00CF0003"/>
    <w:p w14:paraId="2887C60D" w14:textId="77777777" w:rsidR="00CF0003" w:rsidRDefault="00CF0003"/>
    <w:p w14:paraId="6A0380F6" w14:textId="77777777" w:rsidR="00CF0003" w:rsidRDefault="00CF0003"/>
    <w:p w14:paraId="337BD0AA" w14:textId="77777777" w:rsidR="00CF0003" w:rsidRDefault="00CF0003"/>
    <w:p w14:paraId="29A75E9B" w14:textId="77777777" w:rsidR="00CF0003" w:rsidRDefault="00CF0003"/>
    <w:p w14:paraId="361A7654" w14:textId="77777777" w:rsidR="00CF0003" w:rsidRDefault="00CF0003"/>
    <w:p w14:paraId="43AF7AD7" w14:textId="77777777" w:rsidR="00CF0003" w:rsidRDefault="00CF0003"/>
    <w:p w14:paraId="62A44FF2" w14:textId="77777777" w:rsidR="00CF0003" w:rsidRDefault="00CF0003"/>
    <w:p w14:paraId="7D221A0D" w14:textId="77777777" w:rsidR="00CF0003" w:rsidRDefault="00CF0003"/>
    <w:p w14:paraId="7A9F688C" w14:textId="77777777" w:rsidR="00CF0003" w:rsidRDefault="00CF0003"/>
    <w:p w14:paraId="1126E827" w14:textId="77777777" w:rsidR="00CF0003" w:rsidRDefault="00CF0003"/>
    <w:p w14:paraId="78C2E4D8" w14:textId="77777777" w:rsidR="00CF0003" w:rsidRDefault="00CF0003"/>
    <w:p w14:paraId="06B5193D" w14:textId="77777777" w:rsidR="00CF0003" w:rsidRDefault="00CF0003"/>
    <w:p w14:paraId="4C3436F3" w14:textId="77777777" w:rsidR="00CF0003" w:rsidRDefault="00CF0003"/>
    <w:p w14:paraId="78A616A7" w14:textId="77777777" w:rsidR="00CF0003" w:rsidRDefault="00CF0003"/>
    <w:p w14:paraId="420834B2" w14:textId="77777777" w:rsidR="00921F02" w:rsidRDefault="00921F02"/>
    <w:p w14:paraId="0B079426" w14:textId="77777777" w:rsidR="00921F02" w:rsidRDefault="00921F02" w:rsidP="00921F02"/>
    <w:p w14:paraId="5C57557C" w14:textId="647BF59A" w:rsidR="00CF0003" w:rsidRDefault="00CF0003" w:rsidP="00921F02"/>
    <w:p w14:paraId="1F321EAE" w14:textId="77777777" w:rsidR="00F36D8E" w:rsidRDefault="00F36D8E" w:rsidP="00F36D8E"/>
    <w:p w14:paraId="072CAFC7" w14:textId="2446CFC2" w:rsidR="00F36D8E" w:rsidRDefault="00B930CE" w:rsidP="00921F02">
      <w:pPr>
        <w:rPr>
          <w:b/>
          <w:bCs/>
          <w:u w:val="single"/>
        </w:rPr>
      </w:pPr>
      <w:r>
        <w:rPr>
          <w:b/>
          <w:bCs/>
          <w:u w:val="single"/>
        </w:rPr>
        <w:t>One to One Relations:</w:t>
      </w:r>
    </w:p>
    <w:p w14:paraId="0E40F705" w14:textId="1E7F8CE2" w:rsidR="00B930CE" w:rsidRPr="001D2D55" w:rsidRDefault="00B930CE" w:rsidP="00B930CE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t>One Event can only have One Address</w:t>
      </w:r>
    </w:p>
    <w:p w14:paraId="7FF950BF" w14:textId="77777777" w:rsidR="00B930CE" w:rsidRDefault="00B930CE" w:rsidP="00921F02"/>
    <w:p w14:paraId="62F97699" w14:textId="77777777" w:rsidR="00B930CE" w:rsidRDefault="00B930CE" w:rsidP="00921F02"/>
    <w:p w14:paraId="7A0A8A94" w14:textId="7723BAAE" w:rsidR="00F36D8E" w:rsidRDefault="00F36D8E" w:rsidP="00921F02">
      <w:pPr>
        <w:rPr>
          <w:b/>
          <w:bCs/>
          <w:u w:val="single"/>
        </w:rPr>
      </w:pPr>
      <w:r w:rsidRPr="00F36D8E">
        <w:rPr>
          <w:b/>
          <w:bCs/>
          <w:u w:val="single"/>
        </w:rPr>
        <w:t>One to Many Relations:</w:t>
      </w:r>
    </w:p>
    <w:p w14:paraId="2E021075" w14:textId="5D20D8CC" w:rsidR="00F36D8E" w:rsidRPr="00B930CE" w:rsidRDefault="00B930CE" w:rsidP="00F36D8E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Each user can have multiple roles (admin can make user managers), but multiple roles cannot be assigned to one user.</w:t>
      </w:r>
    </w:p>
    <w:p w14:paraId="76CC3CE3" w14:textId="52E17A1D" w:rsidR="00B930CE" w:rsidRPr="001D2D55" w:rsidRDefault="00B930CE" w:rsidP="00F36D8E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One branch can host many events but many events cannot be part of the same branch (like event in Adelaide can’t be part of a Brisbane branch)</w:t>
      </w:r>
    </w:p>
    <w:p w14:paraId="16ACEC7C" w14:textId="33E40487" w:rsidR="001D2D55" w:rsidRPr="001D2D55" w:rsidRDefault="001D2D55" w:rsidP="00F36D8E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 xml:space="preserve">One user can have many notifications </w:t>
      </w:r>
    </w:p>
    <w:p w14:paraId="0BA3712E" w14:textId="2B6C0446" w:rsidR="00F36D8E" w:rsidRPr="001D2D55" w:rsidRDefault="001D2D55" w:rsidP="00921F02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 xml:space="preserve">One update can have many update details </w:t>
      </w:r>
    </w:p>
    <w:p w14:paraId="39F761FE" w14:textId="77777777" w:rsidR="001D2D55" w:rsidRPr="001D2D55" w:rsidRDefault="001D2D55" w:rsidP="00A9644B">
      <w:pPr>
        <w:pStyle w:val="ListParagraph"/>
        <w:rPr>
          <w:b/>
          <w:bCs/>
          <w:u w:val="single"/>
        </w:rPr>
      </w:pPr>
    </w:p>
    <w:p w14:paraId="76AAC33D" w14:textId="7F055BE6" w:rsidR="00F36D8E" w:rsidRPr="00F36D8E" w:rsidRDefault="00F36D8E" w:rsidP="00921F02">
      <w:pPr>
        <w:rPr>
          <w:b/>
          <w:bCs/>
          <w:u w:val="single"/>
        </w:rPr>
      </w:pPr>
      <w:r w:rsidRPr="00F36D8E">
        <w:rPr>
          <w:b/>
          <w:bCs/>
          <w:u w:val="single"/>
        </w:rPr>
        <w:t>Many to Many Relations:</w:t>
      </w:r>
    </w:p>
    <w:p w14:paraId="1651EB36" w14:textId="77777777" w:rsidR="00F36D8E" w:rsidRDefault="00F36D8E" w:rsidP="00921F02"/>
    <w:p w14:paraId="11FC2145" w14:textId="3B844A96" w:rsidR="00F36D8E" w:rsidRDefault="00F36D8E" w:rsidP="00F36D8E">
      <w:pPr>
        <w:pStyle w:val="ListParagraph"/>
        <w:numPr>
          <w:ilvl w:val="0"/>
          <w:numId w:val="2"/>
        </w:numPr>
      </w:pPr>
      <w:r>
        <w:t>Users can be associated with many branches, and many branches can have many users.</w:t>
      </w:r>
    </w:p>
    <w:p w14:paraId="09C6A9F5" w14:textId="4D00F574" w:rsidR="00F36D8E" w:rsidRDefault="00F36D8E" w:rsidP="00F36D8E">
      <w:pPr>
        <w:pStyle w:val="ListParagraph"/>
        <w:numPr>
          <w:ilvl w:val="0"/>
          <w:numId w:val="2"/>
        </w:numPr>
      </w:pPr>
      <w:r>
        <w:t>Users can RSVP to many events and Events can have many RSVP</w:t>
      </w:r>
    </w:p>
    <w:p w14:paraId="5ACADFF3" w14:textId="6A2CC26F" w:rsidR="00F36D8E" w:rsidRDefault="00F36D8E" w:rsidP="00921F02">
      <w:pPr>
        <w:pStyle w:val="ListParagraph"/>
        <w:numPr>
          <w:ilvl w:val="0"/>
          <w:numId w:val="2"/>
        </w:numPr>
      </w:pPr>
      <w:r>
        <w:t xml:space="preserve">Updates can be part of many branches and many branches can have many updates. </w:t>
      </w:r>
    </w:p>
    <w:p w14:paraId="7BAEE147" w14:textId="77777777" w:rsidR="00F36D8E" w:rsidRDefault="00F36D8E" w:rsidP="00921F02"/>
    <w:sectPr w:rsidR="00F36D8E" w:rsidSect="007411AB">
      <w:pgSz w:w="11900" w:h="16840"/>
      <w:pgMar w:top="1440" w:right="1440" w:bottom="1440" w:left="1440" w:header="709" w:footer="709" w:gutter="0"/>
      <w:cols w:space="48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C63D2"/>
    <w:multiLevelType w:val="hybridMultilevel"/>
    <w:tmpl w:val="3D961C1C"/>
    <w:lvl w:ilvl="0" w:tplc="328EFC1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9E11BF"/>
    <w:multiLevelType w:val="hybridMultilevel"/>
    <w:tmpl w:val="ACAA9716"/>
    <w:lvl w:ilvl="0" w:tplc="D7C2BA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593788"/>
    <w:multiLevelType w:val="hybridMultilevel"/>
    <w:tmpl w:val="1FAEA6F4"/>
    <w:lvl w:ilvl="0" w:tplc="0BD8D4F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6628DF"/>
    <w:multiLevelType w:val="hybridMultilevel"/>
    <w:tmpl w:val="7A56BA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2E24BB"/>
    <w:multiLevelType w:val="hybridMultilevel"/>
    <w:tmpl w:val="264C7944"/>
    <w:lvl w:ilvl="0" w:tplc="18F0F74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042695">
    <w:abstractNumId w:val="3"/>
  </w:num>
  <w:num w:numId="2" w16cid:durableId="1882013178">
    <w:abstractNumId w:val="1"/>
  </w:num>
  <w:num w:numId="3" w16cid:durableId="1770613970">
    <w:abstractNumId w:val="4"/>
  </w:num>
  <w:num w:numId="4" w16cid:durableId="77143919">
    <w:abstractNumId w:val="0"/>
  </w:num>
  <w:num w:numId="5" w16cid:durableId="1633825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gutterAtTop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110"/>
    <w:rsid w:val="000E2587"/>
    <w:rsid w:val="001D2D55"/>
    <w:rsid w:val="00362543"/>
    <w:rsid w:val="00485AA0"/>
    <w:rsid w:val="00567C22"/>
    <w:rsid w:val="00697876"/>
    <w:rsid w:val="00704DC1"/>
    <w:rsid w:val="007411AB"/>
    <w:rsid w:val="008E44D8"/>
    <w:rsid w:val="00921F02"/>
    <w:rsid w:val="00934110"/>
    <w:rsid w:val="0096418F"/>
    <w:rsid w:val="00A9644B"/>
    <w:rsid w:val="00B8179F"/>
    <w:rsid w:val="00B930CE"/>
    <w:rsid w:val="00C9663F"/>
    <w:rsid w:val="00CF0003"/>
    <w:rsid w:val="00D748C0"/>
    <w:rsid w:val="00F36D8E"/>
    <w:rsid w:val="00FF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80BCF"/>
  <w15:chartTrackingRefBased/>
  <w15:docId w15:val="{283FC3F2-50DE-8049-ACE7-AA795E2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1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1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1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1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1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1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1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28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Patel</dc:creator>
  <cp:keywords/>
  <dc:description/>
  <cp:lastModifiedBy>Tirth Patel</cp:lastModifiedBy>
  <cp:revision>4</cp:revision>
  <dcterms:created xsi:type="dcterms:W3CDTF">2024-05-17T10:23:00Z</dcterms:created>
  <dcterms:modified xsi:type="dcterms:W3CDTF">2024-05-17T11:02:00Z</dcterms:modified>
</cp:coreProperties>
</file>