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3FF1" w14:textId="6C6BAECA" w:rsidR="00DD7EF9" w:rsidRPr="004313C3" w:rsidRDefault="00AC5CB4" w:rsidP="00AC5CB4">
      <w:pPr>
        <w:ind w:firstLineChars="50" w:firstLine="120"/>
        <w:rPr>
          <w:b/>
          <w:bCs/>
          <w:sz w:val="24"/>
          <w:szCs w:val="28"/>
        </w:rPr>
      </w:pPr>
      <w:r w:rsidRPr="004313C3">
        <w:rPr>
          <w:b/>
          <w:bCs/>
          <w:sz w:val="24"/>
          <w:szCs w:val="28"/>
        </w:rPr>
        <w:t>ex.3-</w:t>
      </w:r>
      <w:r w:rsidR="00567782" w:rsidRPr="004313C3">
        <w:rPr>
          <w:b/>
          <w:bCs/>
          <w:sz w:val="24"/>
          <w:szCs w:val="28"/>
        </w:rPr>
        <w:t>0</w:t>
      </w:r>
      <w:r w:rsidRPr="004313C3">
        <w:rPr>
          <w:b/>
          <w:bCs/>
          <w:sz w:val="24"/>
          <w:szCs w:val="28"/>
        </w:rPr>
        <w:t>.sh</w:t>
      </w:r>
    </w:p>
    <w:p w14:paraId="08A08B01" w14:textId="7377E586" w:rsidR="00F778D6" w:rsidRDefault="00F778D6" w:rsidP="00AC5CB4">
      <w:pPr>
        <w:ind w:firstLineChars="50" w:firstLine="100"/>
      </w:pPr>
      <w:r>
        <w:rPr>
          <w:rFonts w:hint="eastAsia"/>
        </w:rPr>
        <w:t>코드</w:t>
      </w:r>
    </w:p>
    <w:p w14:paraId="598A6B0E" w14:textId="77777777" w:rsidR="00567782" w:rsidRPr="00567782" w:rsidRDefault="00567782" w:rsidP="00567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567782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567782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2E39E901" w14:textId="77777777" w:rsidR="00567782" w:rsidRPr="00567782" w:rsidRDefault="00567782" w:rsidP="00567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AC9AEF" w14:textId="77777777" w:rsidR="00567782" w:rsidRPr="00567782" w:rsidRDefault="00567782" w:rsidP="00567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7782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5677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7782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3EC0BF48" w14:textId="77777777" w:rsidR="00567782" w:rsidRPr="00567782" w:rsidRDefault="00567782" w:rsidP="00567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76FBC3" w14:textId="77777777" w:rsidR="00567782" w:rsidRPr="00567782" w:rsidRDefault="00567782" w:rsidP="00567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7782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677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77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125B8D" w14:textId="103DE5C4" w:rsidR="00567782" w:rsidRDefault="00F778D6" w:rsidP="00AC5CB4">
      <w:pPr>
        <w:ind w:firstLineChars="50" w:firstLine="1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E37B1B4" wp14:editId="31A43B2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63240" cy="800100"/>
            <wp:effectExtent l="0" t="0" r="3810" b="0"/>
            <wp:wrapTopAndBottom/>
            <wp:docPr id="632198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실행결과</w:t>
      </w:r>
    </w:p>
    <w:p w14:paraId="67AD4C6C" w14:textId="628313A3" w:rsidR="007C264A" w:rsidRDefault="007C264A">
      <w:pPr>
        <w:widowControl/>
        <w:wordWrap/>
        <w:autoSpaceDE/>
        <w:autoSpaceDN/>
      </w:pPr>
      <w:r>
        <w:br w:type="page"/>
      </w:r>
    </w:p>
    <w:p w14:paraId="5091519C" w14:textId="48568056" w:rsidR="00AC5CB4" w:rsidRPr="004313C3" w:rsidRDefault="00F778D6" w:rsidP="00AC5CB4">
      <w:pPr>
        <w:ind w:firstLineChars="50" w:firstLine="120"/>
        <w:rPr>
          <w:b/>
          <w:bCs/>
          <w:sz w:val="24"/>
          <w:szCs w:val="28"/>
        </w:rPr>
      </w:pPr>
      <w:r w:rsidRPr="004313C3">
        <w:rPr>
          <w:b/>
          <w:bCs/>
          <w:sz w:val="24"/>
          <w:szCs w:val="28"/>
        </w:rPr>
        <w:lastRenderedPageBreak/>
        <w:t>ex.3-1.sh</w:t>
      </w:r>
    </w:p>
    <w:p w14:paraId="7049449F" w14:textId="38718057" w:rsidR="00F778D6" w:rsidRDefault="00F778D6" w:rsidP="00AC5CB4">
      <w:pPr>
        <w:ind w:firstLineChars="50" w:firstLine="100"/>
      </w:pPr>
      <w:r>
        <w:rPr>
          <w:rFonts w:hint="eastAsia"/>
        </w:rPr>
        <w:t>코드</w:t>
      </w:r>
    </w:p>
    <w:p w14:paraId="50029C18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313C3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4313C3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0F2B1472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BC1716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4313C3">
        <w:rPr>
          <w:rFonts w:ascii="Consolas" w:eastAsia="굴림" w:hAnsi="Consolas" w:cs="굴림"/>
          <w:color w:val="D4D4D4"/>
          <w:kern w:val="0"/>
          <w:sz w:val="21"/>
          <w:szCs w:val="21"/>
        </w:rPr>
        <w:t>-n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04CE46EA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78834105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313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5E624E9F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$c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D4D4D4"/>
          <w:kern w:val="0"/>
          <w:sz w:val="21"/>
          <w:szCs w:val="21"/>
        </w:rPr>
        <w:t>-ne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313C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7C6F1761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4CE0DA7A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313C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692A4612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313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$((</w:t>
      </w:r>
      <w:r w:rsidRPr="004313C3">
        <w:rPr>
          <w:rFonts w:ascii="Consolas" w:eastAsia="굴림" w:hAnsi="Consolas" w:cs="굴림"/>
          <w:color w:val="9CDCFE"/>
          <w:kern w:val="0"/>
          <w:sz w:val="21"/>
          <w:szCs w:val="21"/>
        </w:rPr>
        <w:t>$c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15CF12E2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4414229F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3810248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proofErr w:type="gramStart"/>
      <w:r w:rsidRPr="004313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174159CD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411ED88D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313C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57667336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105EBE3B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1DB48838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DA9B52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13C3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4313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13C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A855D80" w14:textId="77777777" w:rsidR="004313C3" w:rsidRPr="004313C3" w:rsidRDefault="004313C3" w:rsidP="004313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D58C20" w14:textId="30CFED7C" w:rsidR="00F778D6" w:rsidRDefault="004313C3" w:rsidP="00AC5CB4">
      <w:pPr>
        <w:ind w:firstLineChars="50" w:firstLine="100"/>
      </w:pPr>
      <w:r>
        <w:rPr>
          <w:rFonts w:hint="eastAsia"/>
        </w:rPr>
        <w:t>실행결과</w:t>
      </w:r>
    </w:p>
    <w:p w14:paraId="2AD021BB" w14:textId="081D4B27" w:rsidR="007C6499" w:rsidRDefault="004313C3" w:rsidP="007B4DB0">
      <w:pPr>
        <w:ind w:firstLineChars="50" w:firstLine="100"/>
        <w:rPr>
          <w:noProof/>
        </w:rPr>
      </w:pPr>
      <w:r>
        <w:rPr>
          <w:noProof/>
        </w:rPr>
        <w:drawing>
          <wp:inline distT="0" distB="0" distL="0" distR="0" wp14:anchorId="3E31F457" wp14:editId="1D77838D">
            <wp:extent cx="4160520" cy="632460"/>
            <wp:effectExtent l="0" t="0" r="0" b="0"/>
            <wp:docPr id="26244349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3492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3D92" w14:textId="18C8C182" w:rsidR="007B4DB0" w:rsidRDefault="007B4DB0" w:rsidP="007B4DB0">
      <w:pPr>
        <w:ind w:firstLineChars="50" w:firstLine="100"/>
        <w:rPr>
          <w:rFonts w:hint="eastAsia"/>
          <w:noProof/>
        </w:rPr>
      </w:pPr>
      <w:r>
        <w:rPr>
          <w:rFonts w:hint="eastAsia"/>
          <w:noProof/>
        </w:rPr>
        <w:t>(무한루프)</w:t>
      </w:r>
    </w:p>
    <w:p w14:paraId="6AFC169B" w14:textId="45E59E9E" w:rsidR="007C6499" w:rsidRDefault="007C6499" w:rsidP="00AC5CB4">
      <w:pPr>
        <w:ind w:firstLineChars="50" w:firstLine="10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502E838" wp14:editId="2B937780">
            <wp:extent cx="4465320" cy="1562100"/>
            <wp:effectExtent l="0" t="0" r="0" b="0"/>
            <wp:docPr id="141246619" name="그림 3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619" name="그림 3" descr="스크린샷, 텍스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9F26" w14:textId="7010BE1D" w:rsidR="007C264A" w:rsidRDefault="007C264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5B25D76" w14:textId="62BA2E1F" w:rsidR="004313C3" w:rsidRPr="007B4DB0" w:rsidRDefault="003240FC" w:rsidP="00AC5CB4">
      <w:pPr>
        <w:ind w:firstLineChars="50" w:firstLine="120"/>
        <w:rPr>
          <w:b/>
          <w:bCs/>
          <w:sz w:val="24"/>
          <w:szCs w:val="28"/>
        </w:rPr>
      </w:pPr>
      <w:r w:rsidRPr="007B4DB0">
        <w:rPr>
          <w:b/>
          <w:bCs/>
          <w:sz w:val="24"/>
          <w:szCs w:val="28"/>
        </w:rPr>
        <w:lastRenderedPageBreak/>
        <w:t>ex.3-2.sh</w:t>
      </w:r>
    </w:p>
    <w:p w14:paraId="4B6907CC" w14:textId="5CE3972A" w:rsidR="003240FC" w:rsidRDefault="003240FC" w:rsidP="00AC5CB4">
      <w:pPr>
        <w:ind w:firstLineChars="50" w:firstLine="100"/>
      </w:pPr>
      <w:r>
        <w:rPr>
          <w:rFonts w:hint="eastAsia"/>
        </w:rPr>
        <w:t>코드</w:t>
      </w:r>
    </w:p>
    <w:p w14:paraId="0F4B885F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3240FC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3240FC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5FBB55AA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D23A98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40FC">
        <w:rPr>
          <w:rFonts w:ascii="Consolas" w:eastAsia="굴림" w:hAnsi="Consolas" w:cs="굴림"/>
          <w:color w:val="9CDCFE"/>
          <w:kern w:val="0"/>
          <w:sz w:val="21"/>
          <w:szCs w:val="21"/>
        </w:rPr>
        <w:t>var</w:t>
      </w:r>
      <w:r w:rsidRPr="003240F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240FC">
        <w:rPr>
          <w:rFonts w:ascii="Consolas" w:eastAsia="굴림" w:hAnsi="Consolas" w:cs="굴림"/>
          <w:color w:val="DCDCAA"/>
          <w:kern w:val="0"/>
          <w:sz w:val="21"/>
          <w:szCs w:val="21"/>
        </w:rPr>
        <w:t>expr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40FC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40FC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40FC">
        <w:rPr>
          <w:rFonts w:ascii="Consolas" w:eastAsia="굴림" w:hAnsi="Consolas" w:cs="굴림"/>
          <w:color w:val="9CDCFE"/>
          <w:kern w:val="0"/>
          <w:sz w:val="21"/>
          <w:szCs w:val="21"/>
        </w:rPr>
        <w:t>$3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0C1E98E9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DCE542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40F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3240F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240FC">
        <w:rPr>
          <w:rFonts w:ascii="Consolas" w:eastAsia="굴림" w:hAnsi="Consolas" w:cs="굴림"/>
          <w:color w:val="9CDCFE"/>
          <w:kern w:val="0"/>
          <w:sz w:val="21"/>
          <w:szCs w:val="21"/>
        </w:rPr>
        <w:t>$var</w:t>
      </w:r>
      <w:r w:rsidRPr="003240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53DAD0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FE1C20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40FC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3240F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40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89EB2B" w14:textId="77777777" w:rsidR="003240FC" w:rsidRPr="003240FC" w:rsidRDefault="003240FC" w:rsidP="003240FC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C68FB8" w14:textId="1A04D68A" w:rsidR="003240FC" w:rsidRDefault="003240FC" w:rsidP="00AC5CB4">
      <w:pPr>
        <w:ind w:firstLineChars="50" w:firstLine="100"/>
      </w:pPr>
      <w:r>
        <w:rPr>
          <w:rFonts w:hint="eastAsia"/>
        </w:rPr>
        <w:t>실행결과</w:t>
      </w:r>
    </w:p>
    <w:p w14:paraId="1736B204" w14:textId="5F23EAFF" w:rsidR="003240FC" w:rsidRDefault="003240FC" w:rsidP="00AC5CB4">
      <w:pPr>
        <w:ind w:firstLineChars="50" w:firstLine="100"/>
      </w:pPr>
      <w:r>
        <w:rPr>
          <w:noProof/>
        </w:rPr>
        <w:drawing>
          <wp:inline distT="0" distB="0" distL="0" distR="0" wp14:anchorId="7FFB2BA6" wp14:editId="61C67889">
            <wp:extent cx="4495800" cy="281940"/>
            <wp:effectExtent l="0" t="0" r="0" b="3810"/>
            <wp:docPr id="18089767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C4B8" w14:textId="6E7A4A41" w:rsidR="007C264A" w:rsidRDefault="007C264A">
      <w:pPr>
        <w:widowControl/>
        <w:wordWrap/>
        <w:autoSpaceDE/>
        <w:autoSpaceDN/>
      </w:pPr>
      <w:r>
        <w:br w:type="page"/>
      </w:r>
    </w:p>
    <w:p w14:paraId="16ECD8E5" w14:textId="24C58444" w:rsidR="003240FC" w:rsidRPr="007B4DB0" w:rsidRDefault="003240FC" w:rsidP="00AC5CB4">
      <w:pPr>
        <w:ind w:firstLineChars="50" w:firstLine="120"/>
        <w:rPr>
          <w:b/>
          <w:bCs/>
          <w:sz w:val="24"/>
          <w:szCs w:val="28"/>
        </w:rPr>
      </w:pPr>
      <w:r w:rsidRPr="007B4DB0">
        <w:rPr>
          <w:b/>
          <w:bCs/>
          <w:sz w:val="24"/>
          <w:szCs w:val="28"/>
        </w:rPr>
        <w:lastRenderedPageBreak/>
        <w:t>ex.3-3.sh</w:t>
      </w:r>
    </w:p>
    <w:p w14:paraId="02C95A68" w14:textId="075C984C" w:rsidR="003240FC" w:rsidRDefault="003240FC" w:rsidP="00AC5CB4">
      <w:pPr>
        <w:ind w:firstLineChars="50" w:firstLine="100"/>
      </w:pPr>
      <w:r>
        <w:rPr>
          <w:rFonts w:hint="eastAsia"/>
        </w:rPr>
        <w:t>코드</w:t>
      </w:r>
    </w:p>
    <w:p w14:paraId="60D01F98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71E3A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71E3A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2B59010E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108A5313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</w:p>
    <w:p w14:paraId="25A1C357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FA65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total_weight</w:t>
      </w:r>
      <w:proofErr w:type="spellEnd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$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((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))</w:t>
      </w:r>
    </w:p>
    <w:p w14:paraId="3E2E1BBF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total_height</w:t>
      </w:r>
      <w:proofErr w:type="spellEnd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$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((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$height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))</w:t>
      </w:r>
    </w:p>
    <w:p w14:paraId="09EB3FB0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F6F97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$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((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total_weight</w:t>
      </w:r>
      <w:proofErr w:type="spellEnd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total_height</w:t>
      </w:r>
      <w:proofErr w:type="spellEnd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))</w:t>
      </w:r>
    </w:p>
    <w:p w14:paraId="3DCDECE1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053D9F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-le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185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0419B3F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저체중입니다</w:t>
      </w:r>
      <w:proofErr w:type="spellEnd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691A9F5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lt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230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3D60A44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정상체중입니다</w:t>
      </w:r>
      <w:proofErr w:type="spellEnd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3F8BFEEE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8BFCBF2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과체중입니다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0FFFACC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274555E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FE3BA4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768087" w14:textId="3EED4DC5" w:rsidR="00271E3A" w:rsidRDefault="00271E3A" w:rsidP="00271E3A">
      <w:pPr>
        <w:ind w:firstLineChars="50" w:firstLine="100"/>
      </w:pPr>
      <w:r>
        <w:rPr>
          <w:rFonts w:hint="eastAsia"/>
        </w:rPr>
        <w:t>실행결과</w:t>
      </w:r>
    </w:p>
    <w:p w14:paraId="52DC0766" w14:textId="69164B7B" w:rsidR="00271E3A" w:rsidRDefault="00271E3A" w:rsidP="00271E3A">
      <w:pPr>
        <w:ind w:firstLineChars="50" w:firstLine="100"/>
      </w:pPr>
      <w:r>
        <w:rPr>
          <w:noProof/>
        </w:rPr>
        <w:drawing>
          <wp:inline distT="0" distB="0" distL="0" distR="0" wp14:anchorId="175AA665" wp14:editId="0BAE3C13">
            <wp:extent cx="4427220" cy="937260"/>
            <wp:effectExtent l="0" t="0" r="0" b="0"/>
            <wp:docPr id="1370476560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6560" name="그림 5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7B58" w14:textId="76DA92F8" w:rsidR="007C264A" w:rsidRDefault="007C264A">
      <w:pPr>
        <w:widowControl/>
        <w:wordWrap/>
        <w:autoSpaceDE/>
        <w:autoSpaceDN/>
      </w:pPr>
      <w:r>
        <w:br w:type="page"/>
      </w:r>
    </w:p>
    <w:p w14:paraId="7BA90F92" w14:textId="398A31BA" w:rsidR="00271E3A" w:rsidRPr="007B4DB0" w:rsidRDefault="00271E3A" w:rsidP="00271E3A">
      <w:pPr>
        <w:ind w:firstLineChars="50" w:firstLine="120"/>
        <w:rPr>
          <w:b/>
          <w:bCs/>
          <w:sz w:val="24"/>
          <w:szCs w:val="28"/>
        </w:rPr>
      </w:pPr>
      <w:r w:rsidRPr="007B4DB0">
        <w:rPr>
          <w:b/>
          <w:bCs/>
          <w:sz w:val="24"/>
          <w:szCs w:val="28"/>
        </w:rPr>
        <w:lastRenderedPageBreak/>
        <w:t>ex3.4.sh</w:t>
      </w:r>
    </w:p>
    <w:p w14:paraId="63E80135" w14:textId="700D1B44" w:rsidR="00271E3A" w:rsidRDefault="00271E3A" w:rsidP="00271E3A">
      <w:pPr>
        <w:ind w:firstLineChars="50" w:firstLine="100"/>
        <w:rPr>
          <w:rFonts w:hint="eastAsia"/>
        </w:rPr>
      </w:pPr>
      <w:r>
        <w:rPr>
          <w:rFonts w:hint="eastAsia"/>
        </w:rPr>
        <w:t>코드</w:t>
      </w:r>
    </w:p>
    <w:p w14:paraId="791FC329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71E3A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71E3A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528EFC52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72BC84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리눅스가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재밌나요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? (yes / no)"</w:t>
      </w:r>
    </w:p>
    <w:p w14:paraId="16B6EEEB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F8747B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answer</w:t>
      </w:r>
      <w:proofErr w:type="gramEnd"/>
    </w:p>
    <w:p w14:paraId="109954A0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502B9B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9CDCFE"/>
          <w:kern w:val="0"/>
          <w:sz w:val="21"/>
          <w:szCs w:val="21"/>
        </w:rPr>
        <w:t>$answer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4FA5D3F7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yes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y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Y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Yes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네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예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proofErr w:type="spellStart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넵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proofErr w:type="spellStart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옙</w:t>
      </w:r>
      <w:proofErr w:type="spellEnd"/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좋아</w:t>
      </w:r>
      <w:proofErr w:type="gramStart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  <w:proofErr w:type="gramEnd"/>
    </w:p>
    <w:p w14:paraId="27C191D5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"yes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  <w:proofErr w:type="gramEnd"/>
    </w:p>
    <w:p w14:paraId="48046FD2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no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n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N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No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아니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아니요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싫어</w:t>
      </w:r>
      <w:proofErr w:type="gramStart"/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  <w:proofErr w:type="gramEnd"/>
    </w:p>
    <w:p w14:paraId="6D42A427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"no</w:t>
      </w:r>
      <w:proofErr w:type="gramStart"/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  <w:proofErr w:type="gramEnd"/>
    </w:p>
    <w:p w14:paraId="30A05658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14:paraId="121D3049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"yes or no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로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입력해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271E3A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04D20A7C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  <w:proofErr w:type="gramEnd"/>
    </w:p>
    <w:p w14:paraId="08E8DFBD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71E3A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  <w:proofErr w:type="spellEnd"/>
    </w:p>
    <w:p w14:paraId="68DBFAF9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380DD4" w14:textId="77777777" w:rsidR="00271E3A" w:rsidRPr="00271E3A" w:rsidRDefault="00271E3A" w:rsidP="00271E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71E3A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71E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71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390A937" w14:textId="7F0BF3BA" w:rsidR="00271E3A" w:rsidRDefault="00271E3A" w:rsidP="007B4DB0">
      <w:pPr>
        <w:ind w:firstLineChars="50" w:firstLine="100"/>
      </w:pPr>
      <w:r>
        <w:rPr>
          <w:rFonts w:hint="eastAsia"/>
        </w:rPr>
        <w:t>실행결과</w:t>
      </w:r>
    </w:p>
    <w:p w14:paraId="70D2E01D" w14:textId="3E6FFC8F" w:rsidR="007B4DB0" w:rsidRDefault="007B4DB0" w:rsidP="007B4DB0">
      <w:pPr>
        <w:ind w:firstLineChars="50" w:firstLine="100"/>
      </w:pPr>
      <w:r>
        <w:rPr>
          <w:noProof/>
        </w:rPr>
        <w:drawing>
          <wp:inline distT="0" distB="0" distL="0" distR="0" wp14:anchorId="6938C134" wp14:editId="4158DE21">
            <wp:extent cx="4168140" cy="1874520"/>
            <wp:effectExtent l="0" t="0" r="3810" b="0"/>
            <wp:docPr id="72039052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0526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C25F" w14:textId="77777777" w:rsidR="007B4DB0" w:rsidRDefault="007B4DB0" w:rsidP="007B4DB0">
      <w:pPr>
        <w:ind w:firstLineChars="50" w:firstLine="100"/>
        <w:rPr>
          <w:rFonts w:hint="eastAsia"/>
        </w:rPr>
      </w:pPr>
    </w:p>
    <w:p w14:paraId="154E424E" w14:textId="094E6398" w:rsidR="007B4DB0" w:rsidRDefault="007B4DB0">
      <w:pPr>
        <w:widowControl/>
        <w:wordWrap/>
        <w:autoSpaceDE/>
        <w:autoSpaceDN/>
      </w:pPr>
      <w:r>
        <w:br w:type="page"/>
      </w:r>
    </w:p>
    <w:p w14:paraId="5A71E905" w14:textId="40AE0852" w:rsidR="007B4DB0" w:rsidRPr="007E09E3" w:rsidRDefault="007B4DB0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E09E3">
        <w:rPr>
          <w:b/>
          <w:bCs/>
          <w:sz w:val="24"/>
          <w:szCs w:val="28"/>
        </w:rPr>
        <w:lastRenderedPageBreak/>
        <w:t>ex.3-5.sh</w:t>
      </w:r>
    </w:p>
    <w:p w14:paraId="69DCDE7A" w14:textId="77777777" w:rsidR="007B4DB0" w:rsidRDefault="007B4DB0">
      <w:pPr>
        <w:widowControl/>
        <w:wordWrap/>
        <w:autoSpaceDE/>
        <w:autoSpaceDN/>
      </w:pPr>
      <w:r>
        <w:rPr>
          <w:rFonts w:hint="eastAsia"/>
        </w:rPr>
        <w:t>코드</w:t>
      </w:r>
    </w:p>
    <w:p w14:paraId="02ED8288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E09E3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7E09E3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6CB53BFF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CBA65D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file_check</w:t>
      </w:r>
      <w:proofErr w:type="spellEnd"/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</w:t>
      </w:r>
    </w:p>
    <w:p w14:paraId="42BA30F3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BF4BB28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안으로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들어왔음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6BCE869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482D0027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16BA353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6561C0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프로그램을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시작합니다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163B7E0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file_check</w:t>
      </w:r>
      <w:proofErr w:type="spellEnd"/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4991E966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프로그램을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종료합니다</w:t>
      </w:r>
      <w:r w:rsidRPr="007E0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DB3C81D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110D79" w14:textId="77777777" w:rsidR="007E09E3" w:rsidRPr="007E09E3" w:rsidRDefault="007E09E3" w:rsidP="007E09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09E3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E09E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0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21D0106" w14:textId="77777777" w:rsidR="007E09E3" w:rsidRDefault="007E09E3">
      <w:pPr>
        <w:widowControl/>
        <w:wordWrap/>
        <w:autoSpaceDE/>
        <w:autoSpaceDN/>
      </w:pPr>
      <w:r>
        <w:rPr>
          <w:rFonts w:hint="eastAsia"/>
        </w:rPr>
        <w:t>실행결과</w:t>
      </w:r>
    </w:p>
    <w:p w14:paraId="3E4AF551" w14:textId="0C1EC6C0" w:rsidR="007E09E3" w:rsidRDefault="007E09E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BB70D2" wp14:editId="18E3DD31">
            <wp:extent cx="4282440" cy="2453640"/>
            <wp:effectExtent l="0" t="0" r="3810" b="3810"/>
            <wp:docPr id="1451816576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6576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7C43" w14:textId="334A5818" w:rsidR="007B4DB0" w:rsidRDefault="007B4DB0">
      <w:pPr>
        <w:widowControl/>
        <w:wordWrap/>
        <w:autoSpaceDE/>
        <w:autoSpaceDN/>
      </w:pPr>
      <w:r>
        <w:br w:type="page"/>
      </w:r>
    </w:p>
    <w:p w14:paraId="1CBB8E38" w14:textId="17869CBC" w:rsidR="00271E3A" w:rsidRPr="00865835" w:rsidRDefault="00865835" w:rsidP="007B4DB0">
      <w:pPr>
        <w:rPr>
          <w:b/>
          <w:bCs/>
          <w:sz w:val="24"/>
          <w:szCs w:val="28"/>
        </w:rPr>
      </w:pPr>
      <w:r w:rsidRPr="00865835">
        <w:rPr>
          <w:rFonts w:hint="eastAsia"/>
          <w:b/>
          <w:bCs/>
          <w:sz w:val="24"/>
          <w:szCs w:val="28"/>
        </w:rPr>
        <w:lastRenderedPageBreak/>
        <w:t>e</w:t>
      </w:r>
      <w:r w:rsidRPr="00865835">
        <w:rPr>
          <w:b/>
          <w:bCs/>
          <w:sz w:val="24"/>
          <w:szCs w:val="28"/>
        </w:rPr>
        <w:t>x.3-6.sh</w:t>
      </w:r>
    </w:p>
    <w:p w14:paraId="76FC576B" w14:textId="79F4B469" w:rsidR="00865835" w:rsidRDefault="00865835" w:rsidP="007B4DB0">
      <w:r>
        <w:rPr>
          <w:rFonts w:hint="eastAsia"/>
        </w:rPr>
        <w:t>실행결과</w:t>
      </w:r>
    </w:p>
    <w:p w14:paraId="7D996491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65835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865835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00B4104E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E23D1B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-d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004EF434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FFB2121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:</w:t>
      </w:r>
    </w:p>
    <w:p w14:paraId="1032D3F5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8FA29E9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spellStart"/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00268333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6083EDCD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spellStart"/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8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046CD1B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lt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6583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773761CB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22AF928C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"file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</w:p>
    <w:p w14:paraId="4495CA9E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proofErr w:type="spellStart"/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$((</w:t>
      </w:r>
      <w:proofErr w:type="spellStart"/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418AED5C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09C0B3B9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BB76C1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tar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cvf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.tar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file0.txt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file1.txt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file2.txt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file3.txt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file4.txt</w:t>
      </w:r>
    </w:p>
    <w:p w14:paraId="72C7ACF1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289CA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spellStart"/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20AD0E7C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</w:p>
    <w:p w14:paraId="2A116784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mv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.tar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78BCFCD4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053C54F8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tar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xvf</w:t>
      </w:r>
      <w:proofErr w:type="spellEnd"/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65835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65835">
        <w:rPr>
          <w:rFonts w:ascii="Consolas" w:eastAsia="굴림" w:hAnsi="Consolas" w:cs="굴림"/>
          <w:color w:val="CE9178"/>
          <w:kern w:val="0"/>
          <w:sz w:val="21"/>
          <w:szCs w:val="21"/>
        </w:rPr>
        <w:t>.tar"</w:t>
      </w:r>
    </w:p>
    <w:p w14:paraId="76945C9F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B2383F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3424A5B9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F68611" w14:textId="77777777" w:rsidR="00865835" w:rsidRPr="00865835" w:rsidRDefault="00865835" w:rsidP="008658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5835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658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58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FFBD6B1" w14:textId="7713A6F6" w:rsidR="00865835" w:rsidRDefault="00865835" w:rsidP="007B4DB0">
      <w:r>
        <w:rPr>
          <w:rFonts w:hint="eastAsia"/>
        </w:rPr>
        <w:t>실행결과</w:t>
      </w:r>
    </w:p>
    <w:p w14:paraId="39C7B74B" w14:textId="5DA0B004" w:rsidR="00865835" w:rsidRDefault="00865835" w:rsidP="007B4DB0">
      <w:r>
        <w:rPr>
          <w:noProof/>
        </w:rPr>
        <w:drawing>
          <wp:inline distT="0" distB="0" distL="0" distR="0" wp14:anchorId="788D646A" wp14:editId="635223FA">
            <wp:extent cx="5113020" cy="2898097"/>
            <wp:effectExtent l="0" t="0" r="0" b="0"/>
            <wp:docPr id="221520969" name="그림 8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0969" name="그림 8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87" cy="2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B48A" w14:textId="59E45461" w:rsidR="00865835" w:rsidRPr="00865835" w:rsidRDefault="00865835" w:rsidP="007B4DB0">
      <w:pPr>
        <w:rPr>
          <w:b/>
          <w:bCs/>
          <w:sz w:val="24"/>
          <w:szCs w:val="28"/>
        </w:rPr>
      </w:pPr>
      <w:r w:rsidRPr="00865835">
        <w:rPr>
          <w:b/>
          <w:bCs/>
          <w:sz w:val="24"/>
          <w:szCs w:val="28"/>
        </w:rPr>
        <w:lastRenderedPageBreak/>
        <w:t>ex.3-7.sh</w:t>
      </w:r>
    </w:p>
    <w:p w14:paraId="482498F2" w14:textId="11EA6788" w:rsidR="00865835" w:rsidRDefault="00865835" w:rsidP="007B4DB0">
      <w:r>
        <w:rPr>
          <w:rFonts w:hint="eastAsia"/>
        </w:rPr>
        <w:t>코드</w:t>
      </w:r>
    </w:p>
    <w:p w14:paraId="5EA08175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F25CCD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F25CCD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4E933D8B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ACE7C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-d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61435397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EEAB374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:</w:t>
      </w:r>
    </w:p>
    <w:p w14:paraId="3CF353B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DDE6C2A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spellStart"/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38E8704F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4829538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spellStart"/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5C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475364E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lt</w:t>
      </w:r>
      <w:proofErr w:type="spellEnd"/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5CC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4FB1424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5E476B16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proofErr w:type="spellStart"/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file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proofErr w:type="spellEnd"/>
    </w:p>
    <w:p w14:paraId="74E42306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"file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</w:p>
    <w:p w14:paraId="6F209CEE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ln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file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.txt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file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proofErr w:type="spellEnd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/file</w:t>
      </w:r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.txt</w:t>
      </w:r>
    </w:p>
    <w:p w14:paraId="51314B2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proofErr w:type="spellStart"/>
      <w:r w:rsidRPr="00F25C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$((</w:t>
      </w:r>
      <w:proofErr w:type="spellStart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5CCD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6B1BDD6B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270A4710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54E796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44536DD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56A02A" w14:textId="77777777" w:rsidR="00F25CCD" w:rsidRPr="00F25CCD" w:rsidRDefault="00F25CCD" w:rsidP="00F25CC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5CC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F25CC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5C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45EAAA" w14:textId="77F857D9" w:rsidR="00865835" w:rsidRDefault="00F25CCD" w:rsidP="007B4DB0">
      <w:r>
        <w:rPr>
          <w:rFonts w:hint="eastAsia"/>
        </w:rPr>
        <w:t>실행결과</w:t>
      </w:r>
    </w:p>
    <w:p w14:paraId="330EA26C" w14:textId="57CAC4AE" w:rsidR="00F25CCD" w:rsidRDefault="00F25CCD" w:rsidP="007B4DB0">
      <w:pPr>
        <w:rPr>
          <w:rFonts w:hint="eastAsia"/>
        </w:rPr>
      </w:pPr>
      <w:r>
        <w:rPr>
          <w:noProof/>
        </w:rPr>
        <w:drawing>
          <wp:inline distT="0" distB="0" distL="0" distR="0" wp14:anchorId="18E81DFB" wp14:editId="1BD2E6B3">
            <wp:extent cx="5730240" cy="2598420"/>
            <wp:effectExtent l="0" t="0" r="3810" b="0"/>
            <wp:docPr id="64681673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6737" name="그림 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2A51" w14:textId="04E92391" w:rsidR="00F25CCD" w:rsidRDefault="00F25CCD">
      <w:pPr>
        <w:widowControl/>
        <w:wordWrap/>
        <w:autoSpaceDE/>
        <w:autoSpaceDN/>
      </w:pPr>
      <w:r>
        <w:br w:type="page"/>
      </w:r>
    </w:p>
    <w:p w14:paraId="7F063089" w14:textId="02891771" w:rsidR="00F25CCD" w:rsidRDefault="00F25CCD" w:rsidP="007B4DB0">
      <w:r>
        <w:lastRenderedPageBreak/>
        <w:t>ex.3-8.sh</w:t>
      </w:r>
    </w:p>
    <w:p w14:paraId="57CE49F3" w14:textId="6AC466D0" w:rsidR="00F25CCD" w:rsidRDefault="00F25CCD" w:rsidP="007B4DB0">
      <w:r>
        <w:rPr>
          <w:rFonts w:hint="eastAsia"/>
        </w:rPr>
        <w:t>코드</w:t>
      </w:r>
    </w:p>
    <w:p w14:paraId="12887FFC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E5016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E5016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19A2ABC9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A4EB34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database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</w:p>
    <w:p w14:paraId="21DFF1AD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472DC6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 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$database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E5016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70B3DA0C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016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$database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EC0E563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092CD784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54A08C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9FDA2E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C81B67A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426720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$name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$info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9CDCFE"/>
          <w:kern w:val="0"/>
          <w:sz w:val="21"/>
          <w:szCs w:val="21"/>
        </w:rPr>
        <w:t>$database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97AFEEE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92D52A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정보가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DB.txt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파일에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r w:rsidRPr="002E5016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42088AE4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C5367A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01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E501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01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C7C482" w14:textId="77777777" w:rsidR="002E5016" w:rsidRPr="002E5016" w:rsidRDefault="002E5016" w:rsidP="002E501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22B112" w14:textId="07BC69FD" w:rsidR="00F25CCD" w:rsidRDefault="002E5016" w:rsidP="007B4DB0">
      <w:r>
        <w:rPr>
          <w:rFonts w:hint="eastAsia"/>
        </w:rPr>
        <w:t>실행결과</w:t>
      </w:r>
    </w:p>
    <w:p w14:paraId="0542AA7E" w14:textId="058229A2" w:rsidR="002E5016" w:rsidRDefault="002E5016" w:rsidP="007B4DB0">
      <w:r>
        <w:rPr>
          <w:noProof/>
        </w:rPr>
        <w:drawing>
          <wp:inline distT="0" distB="0" distL="0" distR="0" wp14:anchorId="6D83E1F3" wp14:editId="778006A8">
            <wp:extent cx="5730240" cy="3779520"/>
            <wp:effectExtent l="0" t="0" r="3810" b="0"/>
            <wp:docPr id="549949267" name="그림 10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9267" name="그림 10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73D4" w14:textId="058C6414" w:rsidR="002E5016" w:rsidRDefault="002E5016">
      <w:pPr>
        <w:widowControl/>
        <w:wordWrap/>
        <w:autoSpaceDE/>
        <w:autoSpaceDN/>
      </w:pPr>
      <w:r>
        <w:br w:type="page"/>
      </w:r>
    </w:p>
    <w:p w14:paraId="75E80F48" w14:textId="54A514AC" w:rsidR="002E5016" w:rsidRPr="00BB7D98" w:rsidRDefault="002E5016" w:rsidP="007B4DB0">
      <w:pPr>
        <w:rPr>
          <w:b/>
          <w:bCs/>
          <w:sz w:val="24"/>
          <w:szCs w:val="28"/>
        </w:rPr>
      </w:pPr>
      <w:r w:rsidRPr="00BB7D98">
        <w:rPr>
          <w:b/>
          <w:bCs/>
          <w:sz w:val="24"/>
          <w:szCs w:val="28"/>
        </w:rPr>
        <w:lastRenderedPageBreak/>
        <w:t>ex.3-9.sh</w:t>
      </w:r>
    </w:p>
    <w:p w14:paraId="6AA1E3C3" w14:textId="290C93D8" w:rsidR="002E5016" w:rsidRDefault="002E5016" w:rsidP="007B4DB0">
      <w:r>
        <w:rPr>
          <w:rFonts w:hint="eastAsia"/>
        </w:rPr>
        <w:t>코드</w:t>
      </w:r>
    </w:p>
    <w:p w14:paraId="08F64E70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AC4FF9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AC4FF9">
        <w:rPr>
          <w:rFonts w:ascii="Consolas" w:eastAsia="굴림" w:hAnsi="Consolas" w:cs="굴림"/>
          <w:color w:val="6A9955"/>
          <w:kern w:val="0"/>
          <w:sz w:val="21"/>
          <w:szCs w:val="21"/>
        </w:rPr>
        <w:t>bin/sh</w:t>
      </w:r>
    </w:p>
    <w:p w14:paraId="6C2BE531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048614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database</w:t>
      </w:r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</w:p>
    <w:p w14:paraId="2798A215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8EBA00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 </w:t>
      </w:r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$database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F825894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"DB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파일이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68D2A03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091A5DC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0E94AAA3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62EE27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proofErr w:type="spellEnd"/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6573E31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F98031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grep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"^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proofErr w:type="spellEnd"/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:" "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$database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")</w:t>
      </w:r>
    </w:p>
    <w:p w14:paraId="0DB7BFF4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4BB98C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AC4FF9">
        <w:rPr>
          <w:rFonts w:ascii="Consolas" w:eastAsia="굴림" w:hAnsi="Consolas" w:cs="굴림"/>
          <w:color w:val="D4D4D4"/>
          <w:kern w:val="0"/>
          <w:sz w:val="21"/>
          <w:szCs w:val="21"/>
        </w:rPr>
        <w:t>-n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$info</w:t>
      </w:r>
      <w:proofErr w:type="gramStart"/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3D1A1BC2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9CDCFE"/>
          <w:kern w:val="0"/>
          <w:sz w:val="21"/>
          <w:szCs w:val="21"/>
        </w:rPr>
        <w:t>$info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DA7AA88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4460112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결과가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AC4FF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5CA3C4F6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11C7FEC4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85602C" w14:textId="77777777" w:rsidR="00AC4FF9" w:rsidRPr="00AC4FF9" w:rsidRDefault="00AC4FF9" w:rsidP="00AC4F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C4FF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AC4F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C4F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0D2873F" w14:textId="1A664EDD" w:rsidR="00F36809" w:rsidRDefault="00AC4FF9" w:rsidP="007B4DB0">
      <w:r>
        <w:rPr>
          <w:rFonts w:hint="eastAsia"/>
        </w:rPr>
        <w:t>실행결과</w:t>
      </w:r>
    </w:p>
    <w:p w14:paraId="5C7C9A85" w14:textId="3D513351" w:rsidR="00F36809" w:rsidRDefault="00AC4FF9" w:rsidP="007B4DB0">
      <w:r>
        <w:rPr>
          <w:noProof/>
        </w:rPr>
        <w:drawing>
          <wp:inline distT="0" distB="0" distL="0" distR="0" wp14:anchorId="6F2A72BB" wp14:editId="4A8054A3">
            <wp:extent cx="4465320" cy="784860"/>
            <wp:effectExtent l="0" t="0" r="0" b="0"/>
            <wp:docPr id="927796881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6881" name="그림 1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1BA6" w14:textId="2A2290DD" w:rsidR="00AC4FF9" w:rsidRPr="00F25CCD" w:rsidRDefault="00AC4FF9" w:rsidP="007B4DB0">
      <w:pPr>
        <w:rPr>
          <w:rFonts w:hint="eastAsia"/>
        </w:rPr>
      </w:pPr>
    </w:p>
    <w:sectPr w:rsidR="00AC4FF9" w:rsidRPr="00F25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EC"/>
    <w:rsid w:val="00167C3F"/>
    <w:rsid w:val="00271E3A"/>
    <w:rsid w:val="002E5016"/>
    <w:rsid w:val="003240FC"/>
    <w:rsid w:val="004313C3"/>
    <w:rsid w:val="00567782"/>
    <w:rsid w:val="007A2E43"/>
    <w:rsid w:val="007B4DB0"/>
    <w:rsid w:val="007C264A"/>
    <w:rsid w:val="007C6499"/>
    <w:rsid w:val="007E09E3"/>
    <w:rsid w:val="00865835"/>
    <w:rsid w:val="00AC4FF9"/>
    <w:rsid w:val="00AC5CB4"/>
    <w:rsid w:val="00B02EE0"/>
    <w:rsid w:val="00BB7D98"/>
    <w:rsid w:val="00DD7EF9"/>
    <w:rsid w:val="00E07CEC"/>
    <w:rsid w:val="00F25CCD"/>
    <w:rsid w:val="00F36809"/>
    <w:rsid w:val="00F7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A283"/>
  <w15:chartTrackingRefBased/>
  <w15:docId w15:val="{CF025FC6-BDAB-4B68-94E0-E3D7A33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전지민</dc:creator>
  <cp:keywords/>
  <dc:description/>
  <cp:lastModifiedBy>전지민</cp:lastModifiedBy>
  <cp:revision>2</cp:revision>
  <dcterms:created xsi:type="dcterms:W3CDTF">2023-10-18T02:17:00Z</dcterms:created>
  <dcterms:modified xsi:type="dcterms:W3CDTF">2023-10-18T02:17:00Z</dcterms:modified>
</cp:coreProperties>
</file>