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DFE09" w14:textId="4E2E77A9" w:rsidR="00355045" w:rsidRDefault="00355045" w:rsidP="00355045">
      <w:r>
        <w:rPr>
          <w:rFonts w:hint="eastAsia"/>
        </w:rPr>
        <w:t>퀴즈3번 수정</w:t>
      </w:r>
    </w:p>
    <w:p w14:paraId="05C1BB65" w14:textId="456B440A" w:rsidR="00355045" w:rsidRDefault="00355045" w:rsidP="00355045">
      <w:r>
        <w:t>#include &lt;</w:t>
      </w:r>
      <w:proofErr w:type="spellStart"/>
      <w:r>
        <w:t>stdio.h</w:t>
      </w:r>
      <w:proofErr w:type="spellEnd"/>
      <w:r>
        <w:t>&gt;</w:t>
      </w:r>
    </w:p>
    <w:p w14:paraId="743EB61B" w14:textId="77777777" w:rsidR="00355045" w:rsidRDefault="00355045" w:rsidP="00355045"/>
    <w:p w14:paraId="24DD0E4A" w14:textId="77777777" w:rsidR="00355045" w:rsidRDefault="00355045" w:rsidP="00355045">
      <w:r>
        <w:t xml:space="preserve">int </w:t>
      </w:r>
      <w:proofErr w:type="gramStart"/>
      <w:r>
        <w:t>main(</w:t>
      </w:r>
      <w:proofErr w:type="gramEnd"/>
      <w:r>
        <w:t>)</w:t>
      </w:r>
    </w:p>
    <w:p w14:paraId="4F79F6B0" w14:textId="77777777" w:rsidR="00355045" w:rsidRDefault="00355045" w:rsidP="00355045">
      <w:r>
        <w:t>{</w:t>
      </w:r>
    </w:p>
    <w:p w14:paraId="14F9948F" w14:textId="77777777" w:rsidR="00355045" w:rsidRDefault="00355045" w:rsidP="00355045">
      <w:r>
        <w:t xml:space="preserve">    int num = 13, a=</w:t>
      </w:r>
      <w:proofErr w:type="gramStart"/>
      <w:r>
        <w:t>4;</w:t>
      </w:r>
      <w:proofErr w:type="gramEnd"/>
    </w:p>
    <w:p w14:paraId="45C4E487" w14:textId="77777777" w:rsidR="00355045" w:rsidRDefault="00355045" w:rsidP="00355045">
      <w:r>
        <w:t xml:space="preserve">    if (</w:t>
      </w:r>
      <w:proofErr w:type="spellStart"/>
      <w:r>
        <w:t>num%a</w:t>
      </w:r>
      <w:proofErr w:type="spellEnd"/>
      <w:r>
        <w:t xml:space="preserve">==0)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a multiple of a\</w:t>
      </w:r>
      <w:proofErr w:type="spellStart"/>
      <w:r>
        <w:t>n",num</w:t>
      </w:r>
      <w:proofErr w:type="spellEnd"/>
      <w:r>
        <w:t>);</w:t>
      </w:r>
    </w:p>
    <w:p w14:paraId="2D7FD9D3" w14:textId="77777777" w:rsidR="00355045" w:rsidRDefault="00355045" w:rsidP="00355045">
      <w:r>
        <w:t xml:space="preserve">    else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not a multiple of a\</w:t>
      </w:r>
      <w:proofErr w:type="spellStart"/>
      <w:r>
        <w:t>n",num</w:t>
      </w:r>
      <w:proofErr w:type="spellEnd"/>
      <w:r>
        <w:t>);</w:t>
      </w:r>
    </w:p>
    <w:p w14:paraId="1CD431C5" w14:textId="77777777" w:rsidR="00355045" w:rsidRDefault="00355045" w:rsidP="00355045">
      <w:r>
        <w:t xml:space="preserve">    return </w:t>
      </w:r>
      <w:proofErr w:type="gramStart"/>
      <w:r>
        <w:t>0;</w:t>
      </w:r>
      <w:proofErr w:type="gramEnd"/>
    </w:p>
    <w:p w14:paraId="13861C4D" w14:textId="77777777" w:rsidR="00355045" w:rsidRDefault="00355045" w:rsidP="00355045"/>
    <w:p w14:paraId="374214D1" w14:textId="1AF85F43" w:rsidR="00AE7C23" w:rsidRPr="00355045" w:rsidRDefault="00355045" w:rsidP="00355045">
      <w:r>
        <w:t>}</w:t>
      </w:r>
    </w:p>
    <w:sectPr w:rsidR="00AE7C23" w:rsidRPr="003550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045"/>
    <w:rsid w:val="00355045"/>
    <w:rsid w:val="00AE7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0CB52"/>
  <w15:chartTrackingRefBased/>
  <w15:docId w15:val="{826FF9B2-F044-41C7-85CA-44E643DB4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황지민</dc:creator>
  <cp:keywords/>
  <dc:description/>
  <cp:lastModifiedBy>황지민</cp:lastModifiedBy>
  <cp:revision>1</cp:revision>
  <dcterms:created xsi:type="dcterms:W3CDTF">2021-09-01T11:27:00Z</dcterms:created>
  <dcterms:modified xsi:type="dcterms:W3CDTF">2021-09-01T11:29:00Z</dcterms:modified>
</cp:coreProperties>
</file>