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2C66" w14:textId="1E2608B0" w:rsidR="00B031D3" w:rsidRDefault="00B031D3">
      <w:r>
        <w:rPr>
          <w:rFonts w:hint="eastAsia"/>
        </w:rPr>
        <w:t>2</w:t>
      </w:r>
      <w:r>
        <w:t xml:space="preserve">021112030 </w:t>
      </w:r>
      <w:r>
        <w:rPr>
          <w:rFonts w:hint="eastAsia"/>
        </w:rPr>
        <w:t>황지민</w:t>
      </w:r>
    </w:p>
    <w:p w14:paraId="4D7BA634" w14:textId="3736297B" w:rsidR="0042020C" w:rsidRDefault="000B7445">
      <w:r>
        <w:rPr>
          <w:rFonts w:hint="eastAsia"/>
        </w:rPr>
        <w:t>7</w:t>
      </w:r>
      <w:r>
        <w:t>.</w:t>
      </w:r>
    </w:p>
    <w:p w14:paraId="6900C461" w14:textId="18941394" w:rsidR="000B7445" w:rsidRDefault="000B7445">
      <w:proofErr w:type="spellStart"/>
      <w:r>
        <w:t>kiloMeterPerHour</w:t>
      </w:r>
      <w:proofErr w:type="spellEnd"/>
      <w:r>
        <w:t xml:space="preserve"> = </w:t>
      </w:r>
      <w:r w:rsidRPr="000B7445">
        <w:t xml:space="preserve">(float) </w:t>
      </w:r>
      <w:proofErr w:type="spellStart"/>
      <w:r w:rsidRPr="000B7445">
        <w:t>m</w:t>
      </w:r>
      <w:r>
        <w:t>eterPerSec</w:t>
      </w:r>
      <w:proofErr w:type="spellEnd"/>
      <w:r w:rsidRPr="000B7445">
        <w:t>*3600/</w:t>
      </w:r>
      <w:proofErr w:type="gramStart"/>
      <w:r w:rsidRPr="000B7445">
        <w:t>1000;</w:t>
      </w:r>
      <w:proofErr w:type="gramEnd"/>
    </w:p>
    <w:p w14:paraId="3D811CE8" w14:textId="77777777" w:rsidR="00BF2F2A" w:rsidRDefault="00BF2F2A"/>
    <w:p w14:paraId="76FD563D" w14:textId="5A2F42C7" w:rsidR="00BF2F2A" w:rsidRDefault="00BF2F2A">
      <w:r w:rsidRPr="00BF2F2A">
        <w:t>11</w:t>
      </w:r>
      <w:r>
        <w:t>.</w:t>
      </w:r>
    </w:p>
    <w:p w14:paraId="6221B3FE" w14:textId="76FB939B" w:rsidR="00BF2F2A" w:rsidRDefault="00BF2F2A">
      <w:r>
        <w:t>c&gt;=’0’</w:t>
      </w:r>
      <w:r>
        <w:t>||c&lt;=’9’</w:t>
      </w:r>
    </w:p>
    <w:p w14:paraId="2C5A8843" w14:textId="73847CCD" w:rsidR="00BF2F2A" w:rsidRDefault="00BF2F2A">
      <w:r>
        <w:rPr>
          <w:rFonts w:hint="eastAsia"/>
        </w:rPr>
        <w:t>c</w:t>
      </w:r>
      <w:proofErr w:type="gramStart"/>
      <w:r>
        <w:t>-‘</w:t>
      </w:r>
      <w:proofErr w:type="gramEnd"/>
      <w:r>
        <w:t>A’+10</w:t>
      </w:r>
    </w:p>
    <w:p w14:paraId="3CB4C247" w14:textId="47E41251" w:rsidR="00BF2F2A" w:rsidRDefault="00BF2F2A">
      <w:pPr>
        <w:rPr>
          <w:rFonts w:hint="eastAsia"/>
        </w:rPr>
      </w:pPr>
      <w:r>
        <w:rPr>
          <w:rFonts w:hint="eastAsia"/>
        </w:rPr>
        <w:t>I</w:t>
      </w:r>
      <w:r>
        <w:t>NVALID</w:t>
      </w:r>
    </w:p>
    <w:p w14:paraId="08279D58" w14:textId="77777777" w:rsidR="00BF2F2A" w:rsidRDefault="00BF2F2A">
      <w:pPr>
        <w:rPr>
          <w:rFonts w:hint="eastAsia"/>
        </w:rPr>
      </w:pPr>
    </w:p>
    <w:p w14:paraId="4AB3D2FB" w14:textId="139F7E20" w:rsidR="00BF2F2A" w:rsidRDefault="00BF2F2A">
      <w:r w:rsidRPr="00BF2F2A">
        <w:t>15</w:t>
      </w:r>
      <w:r>
        <w:t>.</w:t>
      </w:r>
    </w:p>
    <w:p w14:paraId="68B65D27" w14:textId="52213D40" w:rsidR="00BF2F2A" w:rsidRDefault="00C15F91">
      <w:r w:rsidRPr="00C15F91">
        <w:t>c2=c2+'A'-'a</w:t>
      </w:r>
      <w:proofErr w:type="gramStart"/>
      <w:r w:rsidRPr="00C15F91">
        <w:t>';</w:t>
      </w:r>
      <w:proofErr w:type="gramEnd"/>
    </w:p>
    <w:p w14:paraId="74A5C730" w14:textId="20CC0BF3" w:rsidR="00BF2F2A" w:rsidRDefault="00C15F91">
      <w:r w:rsidRPr="00C15F91">
        <w:t>('A'&lt;=c2&amp;&amp;c2&lt;='Z</w:t>
      </w:r>
      <w:proofErr w:type="gramStart"/>
      <w:r w:rsidRPr="00C15F91">
        <w:t>')&amp;</w:t>
      </w:r>
      <w:proofErr w:type="gramEnd"/>
      <w:r w:rsidRPr="00C15F91">
        <w:t>&amp;('a'&lt;=c1&amp;&amp;c1&lt;='z')</w:t>
      </w:r>
    </w:p>
    <w:p w14:paraId="4EF33853" w14:textId="77777777" w:rsidR="00C15F91" w:rsidRDefault="00C15F91">
      <w:pPr>
        <w:rPr>
          <w:rFonts w:hint="eastAsia"/>
        </w:rPr>
      </w:pPr>
    </w:p>
    <w:p w14:paraId="55BAE8E3" w14:textId="63C4BA31" w:rsidR="00BF2F2A" w:rsidRDefault="00BF2F2A">
      <w:r w:rsidRPr="00BF2F2A">
        <w:t>22</w:t>
      </w:r>
      <w:r>
        <w:t>.</w:t>
      </w:r>
    </w:p>
    <w:p w14:paraId="0D27D52D" w14:textId="42BBE0BE" w:rsidR="00C15F91" w:rsidRDefault="00CF7561">
      <w:r>
        <w:rPr>
          <w:rFonts w:hint="eastAsia"/>
        </w:rPr>
        <w:t>x</w:t>
      </w:r>
      <w:r w:rsidR="001E200D">
        <w:t xml:space="preserve"> </w:t>
      </w:r>
      <w:r>
        <w:t>=</w:t>
      </w:r>
      <w:r w:rsidR="001E200D">
        <w:t xml:space="preserve"> </w:t>
      </w:r>
      <w:r>
        <w:t>3.14;</w:t>
      </w:r>
      <w:r w:rsidR="001E200D">
        <w:t xml:space="preserve"> </w:t>
      </w:r>
      <w:r>
        <w:t>y</w:t>
      </w:r>
      <w:r w:rsidR="001E200D">
        <w:t xml:space="preserve"> </w:t>
      </w:r>
      <w:r>
        <w:t>=</w:t>
      </w:r>
      <w:r w:rsidR="001E200D">
        <w:t xml:space="preserve"> </w:t>
      </w:r>
      <w:r>
        <w:t>10</w:t>
      </w:r>
    </w:p>
    <w:p w14:paraId="7D36070D" w14:textId="77777777" w:rsidR="00C15F91" w:rsidRDefault="00C15F91">
      <w:pPr>
        <w:rPr>
          <w:rFonts w:hint="eastAsia"/>
        </w:rPr>
      </w:pPr>
    </w:p>
    <w:p w14:paraId="77EED4A2" w14:textId="0FACF35B" w:rsidR="00390875" w:rsidRDefault="00BF2F2A" w:rsidP="001F0000">
      <w:pPr>
        <w:tabs>
          <w:tab w:val="left" w:pos="1392"/>
        </w:tabs>
      </w:pPr>
      <w:r w:rsidRPr="00BF2F2A">
        <w:t>26</w:t>
      </w:r>
      <w:r>
        <w:t>.</w:t>
      </w:r>
      <w:r w:rsidR="001F0000">
        <w:tab/>
      </w:r>
    </w:p>
    <w:p w14:paraId="290CFA3E" w14:textId="3EFAF841" w:rsidR="001F0000" w:rsidRDefault="001F0000">
      <w:r>
        <w:t>(</w:t>
      </w:r>
      <w:proofErr w:type="spellStart"/>
      <w:proofErr w:type="gramStart"/>
      <w:r>
        <w:t>sizeof</w:t>
      </w:r>
      <w:proofErr w:type="spellEnd"/>
      <w:proofErr w:type="gramEnd"/>
      <w:r>
        <w:t>(int)*8)</w:t>
      </w:r>
    </w:p>
    <w:p w14:paraId="3C1CDD3F" w14:textId="1CBD665F" w:rsidR="00390875" w:rsidRDefault="00390875">
      <w:r w:rsidRPr="00390875">
        <w:t>(num1&gt;&gt;(INT_SIZE-2</w:t>
      </w:r>
      <w:proofErr w:type="gramStart"/>
      <w:r w:rsidRPr="00390875">
        <w:t>))&amp;</w:t>
      </w:r>
      <w:proofErr w:type="gramEnd"/>
      <w:r w:rsidRPr="00390875">
        <w:t>1;</w:t>
      </w:r>
    </w:p>
    <w:p w14:paraId="24E46DBF" w14:textId="004FAB65" w:rsidR="00390875" w:rsidRDefault="00390875">
      <w:r w:rsidRPr="00390875">
        <w:t>(num2&gt;&gt;</w:t>
      </w:r>
      <w:proofErr w:type="gramStart"/>
      <w:r w:rsidRPr="00390875">
        <w:t>1)&amp;</w:t>
      </w:r>
      <w:proofErr w:type="gramEnd"/>
      <w:r w:rsidRPr="00390875">
        <w:t>1;</w:t>
      </w:r>
    </w:p>
    <w:p w14:paraId="0B6EDEEB" w14:textId="5426B0AD" w:rsidR="00390875" w:rsidRDefault="00390875">
      <w:r>
        <w:t>The second MSB = 1</w:t>
      </w:r>
    </w:p>
    <w:p w14:paraId="2D27C1A5" w14:textId="5E4F303E" w:rsidR="001F0000" w:rsidRDefault="001F0000" w:rsidP="001F0000">
      <w:pPr>
        <w:rPr>
          <w:rFonts w:hint="eastAsia"/>
        </w:rPr>
      </w:pPr>
      <w:r>
        <w:t xml:space="preserve">The second </w:t>
      </w:r>
      <w:r>
        <w:t>L</w:t>
      </w:r>
      <w:r>
        <w:t xml:space="preserve">SB = </w:t>
      </w:r>
      <w:r>
        <w:t>1</w:t>
      </w:r>
    </w:p>
    <w:p w14:paraId="6B54BEC7" w14:textId="77777777" w:rsidR="001F0000" w:rsidRDefault="001F0000">
      <w:pPr>
        <w:rPr>
          <w:rFonts w:hint="eastAsia"/>
        </w:rPr>
      </w:pPr>
    </w:p>
    <w:p w14:paraId="21D70576" w14:textId="3D12BBAB" w:rsidR="00BF2F2A" w:rsidRDefault="00BF2F2A">
      <w:r w:rsidRPr="00BF2F2A">
        <w:t>28</w:t>
      </w:r>
      <w:r>
        <w:t>.</w:t>
      </w:r>
      <w:r w:rsidRPr="00BF2F2A">
        <w:t xml:space="preserve"> </w:t>
      </w:r>
    </w:p>
    <w:p w14:paraId="12B651BC" w14:textId="0AB2ED57" w:rsidR="001F0000" w:rsidRDefault="00F21906">
      <w:r>
        <w:rPr>
          <w:rFonts w:hint="eastAsia"/>
        </w:rPr>
        <w:t>n</w:t>
      </w:r>
      <w:r>
        <w:t>um2=65535; num3=0</w:t>
      </w:r>
    </w:p>
    <w:p w14:paraId="78A560B2" w14:textId="052E9AAC" w:rsidR="00F21906" w:rsidRDefault="00F21906">
      <w:r>
        <w:rPr>
          <w:rFonts w:hint="eastAsia"/>
        </w:rPr>
        <w:t>n</w:t>
      </w:r>
      <w:r>
        <w:t>um4=-1; num5=0</w:t>
      </w:r>
    </w:p>
    <w:p w14:paraId="0E114BFE" w14:textId="274E62BC" w:rsidR="00F21906" w:rsidRDefault="00F21906">
      <w:r>
        <w:rPr>
          <w:rFonts w:hint="eastAsia"/>
        </w:rPr>
        <w:lastRenderedPageBreak/>
        <w:t>n</w:t>
      </w:r>
      <w:r>
        <w:t>um7=98304; num8=-32768</w:t>
      </w:r>
    </w:p>
    <w:p w14:paraId="46D059EB" w14:textId="77777777" w:rsidR="001F0000" w:rsidRDefault="001F0000">
      <w:pPr>
        <w:rPr>
          <w:rFonts w:hint="eastAsia"/>
        </w:rPr>
      </w:pPr>
    </w:p>
    <w:p w14:paraId="3117BD85" w14:textId="7E7014EC" w:rsidR="000B7445" w:rsidRDefault="00BF2F2A">
      <w:r>
        <w:t>2</w:t>
      </w:r>
      <w:r w:rsidRPr="00BF2F2A">
        <w:t>9</w:t>
      </w:r>
      <w:r>
        <w:t>.</w:t>
      </w:r>
    </w:p>
    <w:p w14:paraId="2CDFADC7" w14:textId="2ECBE5FA" w:rsidR="00BF2F2A" w:rsidRDefault="00BF0CC1">
      <w:r>
        <w:rPr>
          <w:rFonts w:hint="eastAsia"/>
        </w:rPr>
        <w:t>6</w:t>
      </w:r>
      <w:r>
        <w:t>;7;5;1</w:t>
      </w:r>
    </w:p>
    <w:p w14:paraId="5F426556" w14:textId="59CB7802" w:rsidR="00BF0CC1" w:rsidRDefault="00BF0CC1">
      <w:r>
        <w:rPr>
          <w:rFonts w:hint="eastAsia"/>
        </w:rPr>
        <w:t>1</w:t>
      </w:r>
      <w:r w:rsidR="006616AE">
        <w:t xml:space="preserve"> </w:t>
      </w:r>
      <w:r>
        <w:t>&lt;=</w:t>
      </w:r>
      <w:r w:rsidR="006616AE">
        <w:t xml:space="preserve"> </w:t>
      </w:r>
      <w:r>
        <w:t>3</w:t>
      </w:r>
      <w:r w:rsidR="006616AE">
        <w:t xml:space="preserve"> </w:t>
      </w:r>
      <w:r>
        <w:t>&lt;=</w:t>
      </w:r>
      <w:r w:rsidR="006616AE">
        <w:t xml:space="preserve"> </w:t>
      </w:r>
      <w:r>
        <w:t>2 is true; -2</w:t>
      </w:r>
      <w:r w:rsidR="006616AE">
        <w:t xml:space="preserve"> </w:t>
      </w:r>
      <w:r>
        <w:t>&lt;=</w:t>
      </w:r>
      <w:r w:rsidR="006616AE">
        <w:t xml:space="preserve"> </w:t>
      </w:r>
      <w:r>
        <w:t>-1</w:t>
      </w:r>
      <w:r w:rsidR="006616AE">
        <w:t xml:space="preserve"> </w:t>
      </w:r>
      <w:r>
        <w:t>&lt;=</w:t>
      </w:r>
      <w:r w:rsidR="006616AE">
        <w:t xml:space="preserve"> </w:t>
      </w:r>
      <w:r>
        <w:t>0 is false; 1</w:t>
      </w:r>
      <w:r w:rsidR="006616AE">
        <w:t xml:space="preserve"> </w:t>
      </w:r>
      <w:r>
        <w:t>&lt;=</w:t>
      </w:r>
      <w:r w:rsidR="006616AE">
        <w:t xml:space="preserve"> </w:t>
      </w:r>
      <w:r>
        <w:t>3</w:t>
      </w:r>
      <w:r w:rsidR="006616AE">
        <w:t xml:space="preserve"> </w:t>
      </w:r>
      <w:r>
        <w:t>&amp;&amp;</w:t>
      </w:r>
      <w:r w:rsidR="006616AE">
        <w:t xml:space="preserve"> </w:t>
      </w:r>
      <w:r>
        <w:t>3</w:t>
      </w:r>
      <w:r w:rsidR="006616AE">
        <w:t xml:space="preserve"> </w:t>
      </w:r>
      <w:r>
        <w:t>&lt;=</w:t>
      </w:r>
      <w:r w:rsidR="006616AE">
        <w:t xml:space="preserve"> </w:t>
      </w:r>
      <w:r>
        <w:t>2 is false</w:t>
      </w:r>
    </w:p>
    <w:p w14:paraId="2AE4D833" w14:textId="77777777" w:rsidR="006616AE" w:rsidRDefault="006616AE"/>
    <w:p w14:paraId="6E790D03" w14:textId="77777777" w:rsidR="001F0000" w:rsidRDefault="001F0000">
      <w:pPr>
        <w:rPr>
          <w:rFonts w:hint="eastAsia"/>
        </w:rPr>
      </w:pPr>
    </w:p>
    <w:sectPr w:rsidR="001F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EB"/>
    <w:rsid w:val="000B7445"/>
    <w:rsid w:val="001E200D"/>
    <w:rsid w:val="001F0000"/>
    <w:rsid w:val="00390875"/>
    <w:rsid w:val="0042020C"/>
    <w:rsid w:val="006616AE"/>
    <w:rsid w:val="008C30EB"/>
    <w:rsid w:val="00B031D3"/>
    <w:rsid w:val="00BF0CC1"/>
    <w:rsid w:val="00BF2F2A"/>
    <w:rsid w:val="00C15F91"/>
    <w:rsid w:val="00CF7561"/>
    <w:rsid w:val="00F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EB19"/>
  <w15:chartTrackingRefBased/>
  <w15:docId w15:val="{EAC86F73-99EF-4807-AD21-8F42E96C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5</cp:revision>
  <dcterms:created xsi:type="dcterms:W3CDTF">2021-09-15T10:15:00Z</dcterms:created>
  <dcterms:modified xsi:type="dcterms:W3CDTF">2021-09-15T11:28:00Z</dcterms:modified>
</cp:coreProperties>
</file>