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2CA84" w14:textId="7AEDAFDC" w:rsidR="00EF3773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미니프로젝트 1 </w:t>
      </w:r>
      <w:r w:rsidR="001634E2">
        <w:rPr>
          <w:rFonts w:hint="eastAsia"/>
          <w:b/>
          <w:sz w:val="30"/>
          <w:szCs w:val="30"/>
        </w:rPr>
        <w:t>프로젝트 계획서</w:t>
      </w:r>
    </w:p>
    <w:p w14:paraId="4A1FEAFE" w14:textId="77777777" w:rsidR="00EF37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프로젝트 개요 </w:t>
      </w:r>
    </w:p>
    <w:tbl>
      <w:tblPr>
        <w:tblStyle w:val="af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22"/>
      </w:tblGrid>
      <w:tr w:rsidR="00EF3773" w14:paraId="2C693373" w14:textId="77777777">
        <w:trPr>
          <w:trHeight w:val="261"/>
        </w:trPr>
        <w:tc>
          <w:tcPr>
            <w:tcW w:w="1413" w:type="dxa"/>
            <w:shd w:val="clear" w:color="auto" w:fill="D9E2F3"/>
          </w:tcPr>
          <w:p w14:paraId="4586DF3A" w14:textId="77777777" w:rsidR="00EF377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7722" w:type="dxa"/>
            <w:shd w:val="clear" w:color="auto" w:fill="D9E2F3"/>
          </w:tcPr>
          <w:p w14:paraId="622E7C73" w14:textId="77777777" w:rsidR="00EF377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 w:rsidR="00EF3773" w14:paraId="04AAE3F3" w14:textId="77777777">
        <w:trPr>
          <w:trHeight w:val="1041"/>
        </w:trPr>
        <w:tc>
          <w:tcPr>
            <w:tcW w:w="1413" w:type="dxa"/>
            <w:shd w:val="clear" w:color="auto" w:fill="D9E2F3"/>
            <w:vAlign w:val="center"/>
          </w:tcPr>
          <w:p w14:paraId="5AE79D4A" w14:textId="77777777" w:rsidR="00EF3773" w:rsidRDefault="00000000">
            <w:pPr>
              <w:jc w:val="center"/>
            </w:pPr>
            <w:r>
              <w:t>프로젝트</w:t>
            </w:r>
          </w:p>
        </w:tc>
        <w:tc>
          <w:tcPr>
            <w:tcW w:w="7722" w:type="dxa"/>
            <w:vAlign w:val="center"/>
          </w:tcPr>
          <w:p w14:paraId="028A09E9" w14:textId="4D588753" w:rsidR="00EF3773" w:rsidRDefault="00C31CBD">
            <w:pPr>
              <w:jc w:val="left"/>
            </w:pPr>
            <w:r w:rsidRPr="00C31CBD">
              <w:t>Tmap api를 활용한 경로 탐색 기반 휴게소 커뮤니티 시스템</w:t>
            </w:r>
          </w:p>
        </w:tc>
      </w:tr>
      <w:tr w:rsidR="00EF3773" w14:paraId="0D0E80E9" w14:textId="77777777">
        <w:trPr>
          <w:trHeight w:val="549"/>
        </w:trPr>
        <w:tc>
          <w:tcPr>
            <w:tcW w:w="1413" w:type="dxa"/>
            <w:shd w:val="clear" w:color="auto" w:fill="D9E2F3"/>
            <w:vAlign w:val="center"/>
          </w:tcPr>
          <w:p w14:paraId="2AF78C84" w14:textId="77777777" w:rsidR="00EF3773" w:rsidRDefault="00000000">
            <w:pPr>
              <w:jc w:val="center"/>
            </w:pPr>
            <w:r>
              <w:t>프로젝트</w:t>
            </w:r>
          </w:p>
          <w:p w14:paraId="75D66702" w14:textId="77777777" w:rsidR="00EF3773" w:rsidRDefault="00000000">
            <w:pPr>
              <w:jc w:val="center"/>
            </w:pPr>
            <w:r>
              <w:t>기간</w:t>
            </w:r>
          </w:p>
        </w:tc>
        <w:tc>
          <w:tcPr>
            <w:tcW w:w="7722" w:type="dxa"/>
            <w:vAlign w:val="center"/>
          </w:tcPr>
          <w:p w14:paraId="3D3A9FBA" w14:textId="5F37C76B" w:rsidR="00EF3773" w:rsidRDefault="00C31CBD">
            <w:pPr>
              <w:jc w:val="left"/>
            </w:pPr>
            <w:r>
              <w:rPr>
                <w:rFonts w:hint="eastAsia"/>
              </w:rPr>
              <w:t>2025.09.08 ~ 2025.09.18 (1</w:t>
            </w:r>
            <w:r w:rsidR="0049326B">
              <w:rPr>
                <w:rFonts w:hint="eastAsia"/>
              </w:rPr>
              <w:t>1</w:t>
            </w:r>
            <w:r>
              <w:rPr>
                <w:rFonts w:hint="eastAsia"/>
              </w:rPr>
              <w:t>일)</w:t>
            </w:r>
          </w:p>
        </w:tc>
      </w:tr>
      <w:tr w:rsidR="00EF3773" w14:paraId="4488A519" w14:textId="77777777">
        <w:trPr>
          <w:trHeight w:val="856"/>
        </w:trPr>
        <w:tc>
          <w:tcPr>
            <w:tcW w:w="1413" w:type="dxa"/>
            <w:shd w:val="clear" w:color="auto" w:fill="D9E2F3"/>
            <w:vAlign w:val="center"/>
          </w:tcPr>
          <w:p w14:paraId="00741210" w14:textId="77777777" w:rsidR="00EF3773" w:rsidRDefault="00000000">
            <w:pPr>
              <w:jc w:val="center"/>
            </w:pPr>
            <w:r>
              <w:t xml:space="preserve">프로젝트 </w:t>
            </w:r>
          </w:p>
          <w:p w14:paraId="7FE591C0" w14:textId="77777777" w:rsidR="00EF3773" w:rsidRDefault="00000000">
            <w:pPr>
              <w:jc w:val="center"/>
            </w:pPr>
            <w:r>
              <w:t>목표</w:t>
            </w:r>
          </w:p>
        </w:tc>
        <w:tc>
          <w:tcPr>
            <w:tcW w:w="7722" w:type="dxa"/>
            <w:vAlign w:val="center"/>
          </w:tcPr>
          <w:p w14:paraId="25157DD2" w14:textId="26F03EE2" w:rsidR="00EF3773" w:rsidRDefault="00FD6696" w:rsidP="00FD6696">
            <w:pPr>
              <w:jc w:val="left"/>
            </w:pPr>
            <w:r>
              <w:rPr>
                <w:rFonts w:hint="eastAsia"/>
              </w:rPr>
              <w:t>휴게소에 관한 정보를 직관적으로 찾아볼 수 있고 휴게소 정보를 다른 사용자와 공유할 수 있는 서비스</w:t>
            </w:r>
            <w:r w:rsidR="00E53FA2">
              <w:rPr>
                <w:rFonts w:hint="eastAsia"/>
              </w:rPr>
              <w:t>를 제공하여 사용자가 능동적으로 여행 계획을 짤 수 있</w:t>
            </w:r>
            <w:r w:rsidR="000034A0">
              <w:rPr>
                <w:rFonts w:hint="eastAsia"/>
              </w:rPr>
              <w:t>음.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493298AF" w14:textId="77777777" w:rsidR="00EF3773" w:rsidRDefault="00EF3773">
      <w:pPr>
        <w:widowControl/>
      </w:pPr>
    </w:p>
    <w:p w14:paraId="35183AEE" w14:textId="77777777" w:rsidR="00EF37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프로젝트 수행 계획</w:t>
      </w:r>
    </w:p>
    <w:tbl>
      <w:tblPr>
        <w:tblStyle w:val="af0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22"/>
      </w:tblGrid>
      <w:tr w:rsidR="00EF3773" w:rsidRPr="00FD6696" w14:paraId="255A9824" w14:textId="77777777">
        <w:trPr>
          <w:trHeight w:val="2581"/>
        </w:trPr>
        <w:tc>
          <w:tcPr>
            <w:tcW w:w="1413" w:type="dxa"/>
            <w:shd w:val="clear" w:color="auto" w:fill="D9E2F3"/>
            <w:vAlign w:val="center"/>
          </w:tcPr>
          <w:p w14:paraId="7D998FA1" w14:textId="77777777" w:rsidR="00EF3773" w:rsidRDefault="00000000" w:rsidP="00AB0BD1">
            <w:pPr>
              <w:jc w:val="center"/>
            </w:pPr>
            <w:r>
              <w:t>프로젝트 수행 범위</w:t>
            </w:r>
          </w:p>
        </w:tc>
        <w:tc>
          <w:tcPr>
            <w:tcW w:w="7722" w:type="dxa"/>
            <w:vAlign w:val="center"/>
          </w:tcPr>
          <w:p w14:paraId="619DE6E8" w14:textId="77777777" w:rsidR="00FD6696" w:rsidRDefault="00B52F31" w:rsidP="00AB0BD1">
            <w:pPr>
              <w:jc w:val="left"/>
            </w:pPr>
            <w:r>
              <w:rPr>
                <w:rFonts w:hint="eastAsia"/>
              </w:rPr>
              <w:t xml:space="preserve">프론트엔드: </w:t>
            </w:r>
          </w:p>
          <w:p w14:paraId="061DED80" w14:textId="77777777" w:rsidR="00FD6696" w:rsidRDefault="00D51F3F" w:rsidP="00FD6696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React기반 SPA 구현</w:t>
            </w:r>
          </w:p>
          <w:p w14:paraId="40EFA05E" w14:textId="77777777" w:rsidR="00FD6696" w:rsidRDefault="00D51F3F" w:rsidP="00FD6696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지도,경로 탐색 및 필터링 기능 구현</w:t>
            </w:r>
          </w:p>
          <w:p w14:paraId="35677BC3" w14:textId="77777777" w:rsidR="00FD6696" w:rsidRDefault="00D51F3F" w:rsidP="00FD6696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유저 리뷰 작성 기능</w:t>
            </w:r>
          </w:p>
          <w:p w14:paraId="758F90DF" w14:textId="4B2068F6" w:rsidR="0049326B" w:rsidRDefault="00D51F3F" w:rsidP="00FD6696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즐겨찾기 기능 구현</w:t>
            </w:r>
          </w:p>
          <w:p w14:paraId="4DE58784" w14:textId="77777777" w:rsidR="00FD6696" w:rsidRDefault="00B52F31" w:rsidP="00AB0BD1">
            <w:pPr>
              <w:jc w:val="left"/>
            </w:pPr>
            <w:r>
              <w:rPr>
                <w:rFonts w:hint="eastAsia"/>
              </w:rPr>
              <w:t>백엔드:</w:t>
            </w:r>
            <w:r w:rsidR="00D51F3F">
              <w:rPr>
                <w:rFonts w:hint="eastAsia"/>
              </w:rPr>
              <w:t xml:space="preserve"> </w:t>
            </w:r>
          </w:p>
          <w:p w14:paraId="3BD057A8" w14:textId="77777777" w:rsidR="00FD6696" w:rsidRDefault="00D51F3F" w:rsidP="00FD6696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Spring기반 REST API</w:t>
            </w:r>
          </w:p>
          <w:p w14:paraId="43B3C579" w14:textId="377AA856" w:rsidR="00FD6696" w:rsidRDefault="00D51F3F" w:rsidP="00FD6696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사융자 인증</w:t>
            </w:r>
            <w:r w:rsidR="00FD6696">
              <w:rPr>
                <w:rFonts w:hint="eastAsia"/>
              </w:rPr>
              <w:t xml:space="preserve"> (JWT)</w:t>
            </w:r>
          </w:p>
          <w:p w14:paraId="43A1E860" w14:textId="70BAA75E" w:rsidR="00B52F31" w:rsidRDefault="00D51F3F" w:rsidP="00FD6696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리뷰,즐겨찾기 기능 구현</w:t>
            </w:r>
          </w:p>
          <w:p w14:paraId="382726D3" w14:textId="77777777" w:rsidR="00FD6696" w:rsidRDefault="00B52F31" w:rsidP="00AB0BD1">
            <w:pPr>
              <w:jc w:val="left"/>
            </w:pPr>
            <w:r>
              <w:rPr>
                <w:rFonts w:hint="eastAsia"/>
              </w:rPr>
              <w:t>DB:</w:t>
            </w:r>
            <w:r w:rsidR="00D51F3F">
              <w:rPr>
                <w:rFonts w:hint="eastAsia"/>
              </w:rPr>
              <w:t xml:space="preserve"> </w:t>
            </w:r>
          </w:p>
          <w:p w14:paraId="6E29782C" w14:textId="77777777" w:rsidR="00FD6696" w:rsidRDefault="00D51F3F" w:rsidP="00FD6696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Mariadb를 통한 데이터 저장</w:t>
            </w:r>
          </w:p>
          <w:p w14:paraId="00824147" w14:textId="72136C2A" w:rsidR="00B52F31" w:rsidRDefault="00D51F3F" w:rsidP="00FD6696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Redis를 통한 토큰 관리</w:t>
            </w:r>
          </w:p>
          <w:p w14:paraId="7C6284C5" w14:textId="77777777" w:rsidR="00FD6696" w:rsidRDefault="00B52F31" w:rsidP="00AB0BD1">
            <w:pPr>
              <w:jc w:val="left"/>
            </w:pPr>
            <w:r>
              <w:rPr>
                <w:rFonts w:hint="eastAsia"/>
              </w:rPr>
              <w:t>API:</w:t>
            </w:r>
            <w:r w:rsidR="00D51F3F">
              <w:rPr>
                <w:rFonts w:hint="eastAsia"/>
              </w:rPr>
              <w:t xml:space="preserve"> </w:t>
            </w:r>
          </w:p>
          <w:p w14:paraId="67DC057F" w14:textId="77777777" w:rsidR="00FD6696" w:rsidRDefault="00D51F3F" w:rsidP="00FD6696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TMAP API를 통한 지도, 경로 검색</w:t>
            </w:r>
          </w:p>
          <w:p w14:paraId="3B97A161" w14:textId="77777777" w:rsidR="00FD6696" w:rsidRDefault="00D51F3F" w:rsidP="00FD6696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OPENAPI를 통한 휴게소 정보 검색</w:t>
            </w:r>
          </w:p>
          <w:p w14:paraId="07280529" w14:textId="3F8DBCFA" w:rsidR="00B52F31" w:rsidRDefault="00D51F3F" w:rsidP="00FD6696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OPENAI를 통한 AI 추천 기</w:t>
            </w:r>
            <w:r w:rsidR="00F83840">
              <w:rPr>
                <w:rFonts w:hint="eastAsia"/>
              </w:rPr>
              <w:t>능</w:t>
            </w:r>
          </w:p>
        </w:tc>
      </w:tr>
      <w:tr w:rsidR="00EF3773" w14:paraId="685C4F63" w14:textId="77777777">
        <w:trPr>
          <w:trHeight w:val="1765"/>
        </w:trPr>
        <w:tc>
          <w:tcPr>
            <w:tcW w:w="1413" w:type="dxa"/>
            <w:shd w:val="clear" w:color="auto" w:fill="D9E2F3"/>
            <w:vAlign w:val="center"/>
          </w:tcPr>
          <w:p w14:paraId="1F8B50EE" w14:textId="77777777" w:rsidR="00EF3773" w:rsidRDefault="00000000">
            <w:pPr>
              <w:jc w:val="center"/>
            </w:pPr>
            <w:r>
              <w:t xml:space="preserve">프로젝트 </w:t>
            </w:r>
          </w:p>
          <w:p w14:paraId="3EAC889D" w14:textId="77777777" w:rsidR="00EF3773" w:rsidRDefault="00000000">
            <w:pPr>
              <w:jc w:val="center"/>
            </w:pPr>
            <w:r>
              <w:t>방법론 및 도구</w:t>
            </w:r>
          </w:p>
        </w:tc>
        <w:tc>
          <w:tcPr>
            <w:tcW w:w="7722" w:type="dxa"/>
            <w:vAlign w:val="center"/>
          </w:tcPr>
          <w:p w14:paraId="775466F8" w14:textId="09C8426B" w:rsidR="0049326B" w:rsidRDefault="00CF6549">
            <w:pPr>
              <w:jc w:val="left"/>
            </w:pPr>
            <w:r>
              <w:rPr>
                <w:rFonts w:hint="eastAsia"/>
              </w:rPr>
              <w:t xml:space="preserve">개발 도구: </w:t>
            </w:r>
            <w:r w:rsidR="0049326B">
              <w:t>V</w:t>
            </w:r>
            <w:r>
              <w:rPr>
                <w:rFonts w:hint="eastAsia"/>
              </w:rPr>
              <w:t>S</w:t>
            </w:r>
            <w:r w:rsidR="0049326B">
              <w:rPr>
                <w:rFonts w:hint="eastAsia"/>
              </w:rPr>
              <w:t>code</w:t>
            </w:r>
          </w:p>
          <w:p w14:paraId="7FBD9250" w14:textId="08A05422" w:rsidR="0049326B" w:rsidRDefault="0049326B">
            <w:pPr>
              <w:jc w:val="left"/>
            </w:pPr>
            <w:r>
              <w:rPr>
                <w:rFonts w:hint="eastAsia"/>
              </w:rPr>
              <w:t>프론트엔드</w:t>
            </w:r>
            <w:r w:rsidR="00CF6549">
              <w:rPr>
                <w:rFonts w:hint="eastAsia"/>
              </w:rPr>
              <w:t>: React</w:t>
            </w:r>
          </w:p>
          <w:p w14:paraId="75500690" w14:textId="0A48097A" w:rsidR="0049326B" w:rsidRDefault="0049326B">
            <w:pPr>
              <w:jc w:val="left"/>
            </w:pPr>
            <w:r>
              <w:rPr>
                <w:rFonts w:hint="eastAsia"/>
              </w:rPr>
              <w:t>백엔드</w:t>
            </w:r>
            <w:r w:rsidR="00CF6549">
              <w:rPr>
                <w:rFonts w:hint="eastAsia"/>
              </w:rPr>
              <w:t>: Spring</w:t>
            </w:r>
          </w:p>
          <w:p w14:paraId="23B8F18B" w14:textId="5845D6A3" w:rsidR="0049326B" w:rsidRDefault="00CF6549">
            <w:pPr>
              <w:jc w:val="left"/>
            </w:pPr>
            <w:r>
              <w:rPr>
                <w:rFonts w:hint="eastAsia"/>
              </w:rPr>
              <w:t xml:space="preserve">DB: </w:t>
            </w:r>
            <w:r w:rsidR="0049326B">
              <w:t>M</w:t>
            </w:r>
            <w:r w:rsidR="0049326B">
              <w:rPr>
                <w:rFonts w:hint="eastAsia"/>
              </w:rPr>
              <w:t>ariadb</w:t>
            </w:r>
            <w:r>
              <w:rPr>
                <w:rFonts w:hint="eastAsia"/>
              </w:rPr>
              <w:t>(주요 데이터), Redis(인증)</w:t>
            </w:r>
          </w:p>
          <w:p w14:paraId="7D07A3F6" w14:textId="77777777" w:rsidR="00EF3773" w:rsidRDefault="00CF6549">
            <w:pPr>
              <w:jc w:val="left"/>
            </w:pPr>
            <w:r>
              <w:rPr>
                <w:rFonts w:hint="eastAsia"/>
              </w:rPr>
              <w:t xml:space="preserve">실행환경: </w:t>
            </w:r>
            <w:r w:rsidR="0049326B">
              <w:t>D</w:t>
            </w:r>
            <w:r w:rsidR="0049326B">
              <w:rPr>
                <w:rFonts w:hint="eastAsia"/>
              </w:rPr>
              <w:t>ocker(ubuntu 20.04)</w:t>
            </w:r>
          </w:p>
          <w:p w14:paraId="7C01B3D1" w14:textId="20A16E17" w:rsidR="00CF6549" w:rsidRDefault="00CF6549">
            <w:pPr>
              <w:jc w:val="left"/>
            </w:pPr>
            <w:r>
              <w:rPr>
                <w:rFonts w:hint="eastAsia"/>
              </w:rPr>
              <w:t>형상관리: Github</w:t>
            </w:r>
          </w:p>
        </w:tc>
      </w:tr>
      <w:tr w:rsidR="00EF3773" w14:paraId="6DD44BDF" w14:textId="77777777">
        <w:trPr>
          <w:trHeight w:val="1266"/>
        </w:trPr>
        <w:tc>
          <w:tcPr>
            <w:tcW w:w="1413" w:type="dxa"/>
            <w:shd w:val="clear" w:color="auto" w:fill="D9E2F3"/>
            <w:vAlign w:val="center"/>
          </w:tcPr>
          <w:p w14:paraId="385E698C" w14:textId="77777777" w:rsidR="00EF3773" w:rsidRDefault="00000000">
            <w:pPr>
              <w:jc w:val="center"/>
            </w:pPr>
            <w:r>
              <w:lastRenderedPageBreak/>
              <w:t xml:space="preserve">프로젝트 </w:t>
            </w:r>
          </w:p>
          <w:p w14:paraId="1903FEDF" w14:textId="77777777" w:rsidR="00EF3773" w:rsidRDefault="00000000">
            <w:pPr>
              <w:jc w:val="center"/>
            </w:pPr>
            <w:r>
              <w:t>산출물</w:t>
            </w:r>
          </w:p>
        </w:tc>
        <w:tc>
          <w:tcPr>
            <w:tcW w:w="7722" w:type="dxa"/>
            <w:vAlign w:val="center"/>
          </w:tcPr>
          <w:p w14:paraId="0F64B2EA" w14:textId="77777777" w:rsidR="009219D1" w:rsidRDefault="009219D1">
            <w:pPr>
              <w:jc w:val="left"/>
            </w:pPr>
            <w:r>
              <w:rPr>
                <w:rFonts w:hint="eastAsia"/>
              </w:rPr>
              <w:t>프로젝트 수행 계획서 1부</w:t>
            </w:r>
          </w:p>
          <w:p w14:paraId="10B433FD" w14:textId="77777777" w:rsidR="009219D1" w:rsidRDefault="009219D1">
            <w:pPr>
              <w:jc w:val="left"/>
            </w:pPr>
            <w:r>
              <w:rPr>
                <w:rFonts w:hint="eastAsia"/>
              </w:rPr>
              <w:t>WBS 1부</w:t>
            </w:r>
          </w:p>
          <w:p w14:paraId="78732631" w14:textId="77777777" w:rsidR="009219D1" w:rsidRDefault="009219D1">
            <w:pPr>
              <w:jc w:val="left"/>
            </w:pPr>
            <w:r>
              <w:rPr>
                <w:rFonts w:hint="eastAsia"/>
              </w:rPr>
              <w:t>요구사항 정의서 1부</w:t>
            </w:r>
          </w:p>
          <w:p w14:paraId="26344769" w14:textId="32683717" w:rsidR="009219D1" w:rsidRDefault="009219D1">
            <w:pPr>
              <w:jc w:val="left"/>
            </w:pPr>
            <w:r>
              <w:rPr>
                <w:rFonts w:hint="eastAsia"/>
              </w:rPr>
              <w:t xml:space="preserve">API 명세서 </w:t>
            </w:r>
            <w:r w:rsidR="001B257C">
              <w:rPr>
                <w:rFonts w:hint="eastAsia"/>
              </w:rPr>
              <w:t>1부</w:t>
            </w:r>
          </w:p>
          <w:p w14:paraId="40E48112" w14:textId="77777777" w:rsidR="009219D1" w:rsidRDefault="009219D1">
            <w:pPr>
              <w:jc w:val="left"/>
            </w:pPr>
            <w:r>
              <w:rPr>
                <w:rFonts w:hint="eastAsia"/>
              </w:rPr>
              <w:t>단위테스트 결과서 1부</w:t>
            </w:r>
          </w:p>
          <w:p w14:paraId="2620C7B6" w14:textId="77777777" w:rsidR="009219D1" w:rsidRDefault="009219D1">
            <w:pPr>
              <w:jc w:val="left"/>
            </w:pPr>
            <w:r>
              <w:rPr>
                <w:rFonts w:hint="eastAsia"/>
              </w:rPr>
              <w:t>서비스 구성도 1부</w:t>
            </w:r>
          </w:p>
          <w:p w14:paraId="14F097A1" w14:textId="77777777" w:rsidR="009219D1" w:rsidRDefault="009219D1">
            <w:pPr>
              <w:jc w:val="left"/>
            </w:pPr>
            <w:r>
              <w:rPr>
                <w:rFonts w:hint="eastAsia"/>
              </w:rPr>
              <w:t>DB 설계도 1부</w:t>
            </w:r>
          </w:p>
          <w:p w14:paraId="495570C7" w14:textId="6BF5199E" w:rsidR="009219D1" w:rsidRDefault="009219D1">
            <w:pPr>
              <w:jc w:val="left"/>
            </w:pPr>
            <w:r>
              <w:rPr>
                <w:rFonts w:hint="eastAsia"/>
              </w:rPr>
              <w:t>구축 결과 보고서 1부</w:t>
            </w:r>
          </w:p>
        </w:tc>
      </w:tr>
    </w:tbl>
    <w:p w14:paraId="046F9217" w14:textId="77777777" w:rsidR="00EF3773" w:rsidRDefault="00EF3773"/>
    <w:p w14:paraId="47443B5F" w14:textId="77777777" w:rsidR="00EF37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프로젝트 수행 상세 내용</w:t>
      </w:r>
    </w:p>
    <w:tbl>
      <w:tblPr>
        <w:tblStyle w:val="af1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22"/>
      </w:tblGrid>
      <w:tr w:rsidR="00EF3773" w14:paraId="6C38DB09" w14:textId="77777777">
        <w:trPr>
          <w:trHeight w:val="1571"/>
        </w:trPr>
        <w:tc>
          <w:tcPr>
            <w:tcW w:w="1413" w:type="dxa"/>
            <w:shd w:val="clear" w:color="auto" w:fill="D9E2F3"/>
            <w:vAlign w:val="center"/>
          </w:tcPr>
          <w:p w14:paraId="1FA67C23" w14:textId="77777777" w:rsidR="00EF3773" w:rsidRDefault="00000000">
            <w:pPr>
              <w:jc w:val="center"/>
            </w:pPr>
            <w:r>
              <w:t xml:space="preserve">상세 </w:t>
            </w:r>
          </w:p>
          <w:p w14:paraId="50F50F46" w14:textId="77777777" w:rsidR="00EF3773" w:rsidRDefault="00000000">
            <w:pPr>
              <w:jc w:val="center"/>
            </w:pPr>
            <w:r>
              <w:t xml:space="preserve">프로젝트 </w:t>
            </w:r>
          </w:p>
          <w:p w14:paraId="6457D1FC" w14:textId="77777777" w:rsidR="00EF3773" w:rsidRDefault="00000000">
            <w:pPr>
              <w:jc w:val="center"/>
            </w:pPr>
            <w:r>
              <w:t>수행내용</w:t>
            </w:r>
          </w:p>
        </w:tc>
        <w:tc>
          <w:tcPr>
            <w:tcW w:w="7722" w:type="dxa"/>
            <w:vAlign w:val="center"/>
          </w:tcPr>
          <w:p w14:paraId="63559B3C" w14:textId="77777777" w:rsidR="00E02C5A" w:rsidRDefault="00D36BEE" w:rsidP="000034A0">
            <w:pPr>
              <w:jc w:val="left"/>
            </w:pPr>
            <w:r>
              <w:rPr>
                <w:rFonts w:hint="eastAsia"/>
              </w:rPr>
              <w:t xml:space="preserve">프론트엔드: </w:t>
            </w:r>
          </w:p>
          <w:p w14:paraId="33C461A2" w14:textId="77777777" w:rsidR="00E02C5A" w:rsidRDefault="00D36BEE" w:rsidP="00E02C5A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React기반 SPA</w:t>
            </w:r>
          </w:p>
          <w:p w14:paraId="7084AEE5" w14:textId="77777777" w:rsidR="00E02C5A" w:rsidRDefault="00D36BEE" w:rsidP="00E02C5A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TMAP 지도 사용</w:t>
            </w:r>
          </w:p>
          <w:p w14:paraId="1ABA6F3F" w14:textId="00DE703E" w:rsidR="000034A0" w:rsidRDefault="00D36BEE" w:rsidP="00E02C5A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휴게소 및 리뷰 관련 UI 구현</w:t>
            </w:r>
          </w:p>
          <w:p w14:paraId="1FC42D1A" w14:textId="5CDEF629" w:rsidR="00E02C5A" w:rsidRDefault="00E02C5A" w:rsidP="00E02C5A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로그인 하지 않아도 경로 검색까진 가능</w:t>
            </w:r>
          </w:p>
          <w:p w14:paraId="53E92489" w14:textId="77777777" w:rsidR="00E02C5A" w:rsidRDefault="00FB0CA4">
            <w:pPr>
              <w:jc w:val="left"/>
            </w:pPr>
            <w:r>
              <w:rPr>
                <w:rFonts w:hint="eastAsia"/>
              </w:rPr>
              <w:t xml:space="preserve">백엔드: </w:t>
            </w:r>
          </w:p>
          <w:p w14:paraId="1CF00630" w14:textId="77777777" w:rsidR="00E02C5A" w:rsidRDefault="00D36BEE" w:rsidP="00E02C5A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Spring기반</w:t>
            </w:r>
            <w:r w:rsidR="00E02C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JPA로 REST API구현</w:t>
            </w:r>
          </w:p>
          <w:p w14:paraId="0F81C348" w14:textId="77777777" w:rsidR="00E02C5A" w:rsidRDefault="00D36BEE" w:rsidP="00E02C5A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JWT인증 사용</w:t>
            </w:r>
          </w:p>
          <w:p w14:paraId="7B250799" w14:textId="77777777" w:rsidR="00E02C5A" w:rsidRDefault="00D36BEE" w:rsidP="00E02C5A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DB 연동</w:t>
            </w:r>
          </w:p>
          <w:p w14:paraId="2B94311F" w14:textId="791D7BD8" w:rsidR="00EF3773" w:rsidRDefault="000034A0" w:rsidP="00E02C5A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API를 불러와 데이터 처리</w:t>
            </w:r>
          </w:p>
          <w:p w14:paraId="0C168399" w14:textId="77777777" w:rsidR="00E02C5A" w:rsidRDefault="00D36BEE">
            <w:pPr>
              <w:jc w:val="left"/>
            </w:pPr>
            <w:r>
              <w:rPr>
                <w:rFonts w:hint="eastAsia"/>
              </w:rPr>
              <w:t xml:space="preserve">DB: </w:t>
            </w:r>
          </w:p>
          <w:p w14:paraId="65EA4589" w14:textId="33CEC0C2" w:rsidR="00D36BEE" w:rsidRDefault="00D36BEE" w:rsidP="00E02C5A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휴게소, 음식, 편의시설, 유저, 즐겨찾기, 리뷰 스키마 구축</w:t>
            </w:r>
          </w:p>
          <w:p w14:paraId="52CAFB41" w14:textId="77777777" w:rsidR="00E02C5A" w:rsidRDefault="00D36BEE">
            <w:pPr>
              <w:jc w:val="left"/>
            </w:pPr>
            <w:r>
              <w:rPr>
                <w:rFonts w:hint="eastAsia"/>
              </w:rPr>
              <w:t xml:space="preserve">테스트: </w:t>
            </w:r>
          </w:p>
          <w:p w14:paraId="287D5BD6" w14:textId="362D0A0A" w:rsidR="00D36BEE" w:rsidRDefault="00D36BEE" w:rsidP="00E02C5A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swagger를 통한 API테스트 및 앱 구동에서 실제 테스트</w:t>
            </w:r>
          </w:p>
        </w:tc>
      </w:tr>
      <w:tr w:rsidR="00EF3773" w14:paraId="048F10E4" w14:textId="77777777">
        <w:trPr>
          <w:trHeight w:val="1571"/>
        </w:trPr>
        <w:tc>
          <w:tcPr>
            <w:tcW w:w="1413" w:type="dxa"/>
            <w:shd w:val="clear" w:color="auto" w:fill="D9E2F3"/>
            <w:vAlign w:val="center"/>
          </w:tcPr>
          <w:p w14:paraId="5C37CE3F" w14:textId="77777777" w:rsidR="00EF3773" w:rsidRDefault="00000000">
            <w:pPr>
              <w:jc w:val="center"/>
            </w:pPr>
            <w:r>
              <w:t>프로젝트</w:t>
            </w:r>
          </w:p>
          <w:p w14:paraId="63F028F7" w14:textId="77777777" w:rsidR="00EF3773" w:rsidRDefault="00000000">
            <w:pPr>
              <w:jc w:val="center"/>
            </w:pPr>
            <w:r>
              <w:t>WBS</w:t>
            </w:r>
          </w:p>
        </w:tc>
        <w:tc>
          <w:tcPr>
            <w:tcW w:w="7722" w:type="dxa"/>
            <w:vAlign w:val="center"/>
          </w:tcPr>
          <w:p w14:paraId="0F608305" w14:textId="254CF8E6" w:rsidR="00EF3773" w:rsidRDefault="00FB0CA4" w:rsidP="00B52F31">
            <w:pPr>
              <w:jc w:val="left"/>
            </w:pPr>
            <w:r>
              <w:rPr>
                <w:rFonts w:hint="eastAsia"/>
              </w:rPr>
              <w:t>첨부 파일 참조</w:t>
            </w:r>
          </w:p>
        </w:tc>
      </w:tr>
    </w:tbl>
    <w:p w14:paraId="7F87A589" w14:textId="77777777" w:rsidR="00EF3773" w:rsidRDefault="00EF3773"/>
    <w:p w14:paraId="11E66724" w14:textId="77777777" w:rsidR="00EF3773" w:rsidRDefault="00EF3773"/>
    <w:sectPr w:rsidR="00EF3773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77443"/>
    <w:multiLevelType w:val="multilevel"/>
    <w:tmpl w:val="165C1C98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91397F"/>
    <w:multiLevelType w:val="hybridMultilevel"/>
    <w:tmpl w:val="F32A3A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FBC4C94"/>
    <w:multiLevelType w:val="hybridMultilevel"/>
    <w:tmpl w:val="29B677C6"/>
    <w:lvl w:ilvl="0" w:tplc="61045618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65985434">
    <w:abstractNumId w:val="0"/>
  </w:num>
  <w:num w:numId="2" w16cid:durableId="574701992">
    <w:abstractNumId w:val="1"/>
  </w:num>
  <w:num w:numId="3" w16cid:durableId="572010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73"/>
    <w:rsid w:val="000034A0"/>
    <w:rsid w:val="001634E2"/>
    <w:rsid w:val="001B257C"/>
    <w:rsid w:val="001E020B"/>
    <w:rsid w:val="0049326B"/>
    <w:rsid w:val="005E38B1"/>
    <w:rsid w:val="0073655D"/>
    <w:rsid w:val="009219D1"/>
    <w:rsid w:val="00AB0BD1"/>
    <w:rsid w:val="00B33E4D"/>
    <w:rsid w:val="00B52F31"/>
    <w:rsid w:val="00BC148B"/>
    <w:rsid w:val="00C31CBD"/>
    <w:rsid w:val="00CF6549"/>
    <w:rsid w:val="00D36BEE"/>
    <w:rsid w:val="00D51F3F"/>
    <w:rsid w:val="00E02C5A"/>
    <w:rsid w:val="00E53FA2"/>
    <w:rsid w:val="00EF3773"/>
    <w:rsid w:val="00F06BDC"/>
    <w:rsid w:val="00F40A1B"/>
    <w:rsid w:val="00F83840"/>
    <w:rsid w:val="00FB0CA4"/>
    <w:rsid w:val="00FD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575D"/>
  <w15:docId w15:val="{4813E343-4B9F-3348-82E3-619752A9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BD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9F4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243F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D76B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76B00"/>
  </w:style>
  <w:style w:type="paragraph" w:styleId="a7">
    <w:name w:val="footer"/>
    <w:basedOn w:val="a"/>
    <w:link w:val="Char0"/>
    <w:uiPriority w:val="99"/>
    <w:unhideWhenUsed/>
    <w:rsid w:val="00D76B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76B00"/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fPUX0ocKt4tdPeVyo6JiS5TVXA==">CgMxLjA4AHIhMXF0Q0VScVdpaUVGQWVidGpZbUJ0SnlJOHNadk91dG1l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민우 지</cp:lastModifiedBy>
  <cp:revision>12</cp:revision>
  <dcterms:created xsi:type="dcterms:W3CDTF">2024-09-30T07:25:00Z</dcterms:created>
  <dcterms:modified xsi:type="dcterms:W3CDTF">2025-09-18T15:16:00Z</dcterms:modified>
</cp:coreProperties>
</file>