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563EB"/>
          <w:sz w:val="60"/>
          <w:szCs w:val="60"/>
        </w:rPr>
        <w:t xml:space="preserve">⚙️ 운영자(Admin) 기능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세부 명세서 &amp; Codex 작업지시</w:t>
      </w:r>
    </w:p>
    <w:p>
      <w:pPr>
        <w:spacing w:before="60" w:after="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3"/>
                <w:szCs w:val="23"/>
              </w:rPr>
              <w:t xml:space="preserve">📋 게시판 관리  |  👤 회원 관리  |  📝 콘텐츠 관리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Django Admin + 커스텀 운영자 대시보드</w:t>
            </w:r>
          </w:p>
        </w:tc>
      </w:tr>
    </w:tbl>
    <w:p>
      <w:pPr>
        <w:spacing w:before="5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1. 운영자 시스템 구조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📌 운영자 구현 방식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 Admin (기본) → 빠른 내부 관리 도구로 즉시 사용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커스텀 Admin 대시보드 (Next.js) → 실제 운영자가 쓸 전용 UI (/admin-panel)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두 가지를 병행 운영: Django Admin은 개발자용, 커스텀 대시보드는 운영팀용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1-1. 운영자 권한 레벨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 레벨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가능한 작업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경로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최고 관리자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모든 기능 + 운영자 계정 생성/삭제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 + /admin-panel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일반 관리자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게시판/회원/콘텐츠 전체 관리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/admin-panel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MODERATOR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게시판 운영자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담당 게시판 콘텐츠 관리만 가능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/admin-panel (제한)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1-2. 운영자 대시보드 구조 (Next.js)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app/admin-panel/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layout.tsx              # 운영자 전용 레이아웃 (사이드바 + 헤더)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page.tsx                # 대시보드 홈 (통계 요약)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boards/                 # 게시판 관리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page.tsx            # 게시판 목록 + 순서변경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create/page.tsx     # 게시판 생성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[id]/edit/page.tsx  # 게시판 수정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members/                # 회원 관리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page.tsx            # 회원 목록 + 검색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[id]/page.tsx       # 회원 상세 + 처리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├── contents/               # 콘텐츠 관리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├── posts/page.tsx      # 게시글 관리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│   └── reports/page.tsx    # 신고 처리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└── settings/               # 사이트 설정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├── keywords/page.tsx   # 금칙어 관리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└── ip-ban/page.tsx     # IP 차단 관리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2. 게시판 관리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2-1. 게시판 생성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CharField(50)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게시판 표시 이름 (예: 자유게시판)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SlugField(50)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URL용 고유 식별자 (예: free) - 자동생성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board_type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CharField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general / hotdeal / marketplace / notice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TextField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게시판 설명 (목록 상단 노출)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CharField(10)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이모지 아이콘 (예: 🔥)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정렬 순서 (드래그로 자동변경)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is_visible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공개 여부 (False = 숨김)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min_grade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CharField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읽기 최소등급 (기본: 새싹)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write_grade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CharField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쓰기 최소등급 (기본: 회원)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allow_anonymous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비회원 읽기 허용 여부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use_category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말머리(카테고리) 사용 여부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single" w:color="E2E8F0" w:sz="1"/>
              <w:right w:val="single" w:color="E2E8F0" w:sz="1"/>
            </w:tcBorders>
            <w:shd w:fill="FFFB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💡 slug 자동생성 규칙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name을 입력하면 slug 자동 제안: "자유게시판" → "free-board"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영문/숫자/하이픈만 허용, 중복 불가 (DB unique 제약)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생성 후 slug 변경 불가 (URL이 바뀌면 기존 링크 깨짐)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2-2. 게시판 수정 / 삭제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E2E8F0" w:sz="1"/>
              <w:right w:val="single" w:color="E2E8F0" w:sz="1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게시판 삭제 정책 - 반드시 구현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게시글이 1개라도 있으면 즉시 삭제 불가 → 운영자에게 경고 모달 표시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삭제 대신 "숨김 처리" 권장 버튼 함께 제공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강제 삭제 시: 해당 게시판 게시글 전체 삭제 → 2단계 확인 (게시판명 직접 입력)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삭제 이력은 AdminLog 모델에 기록 (언제/누가/무엇을)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삭제 API 흐름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① 삭제 요청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/api/v1/admin/boards/{id}/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② 게시글 수 확인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post_count = Post.objects.filter(board=board).count()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③ 분기처리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post_count &gt; 0 → 403 + 메시지 반환 / post_count == 0 → 삭제 진행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④ 강제삭제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/api/v1/admin/boards/{id}/?force=true → 게시글 cascade 삭제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⑤ 로그기록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AdminLog.objects.create(action="BOARD_DELETE", detail=board.name)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2-3. 게시판 순서 변경 (드래그)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프론트엔드에서 dnd-kit 라이브러리로 드래그 앤 드롭 구현 후 API 호출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프론트엔드 (Next.js) - dnd-kit 사용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npm install @dnd-kit/core @dnd-kit/sortable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드래그 완료 시 호출할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PATCH /api/v1/admin/boards/reorder/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Body: { "order": [3, 1, 5, 2, 4] }  ← board id 배열 (위→아래 순서)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백엔드 처리 (boards/admin_views.py)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for index, board_id in enumerate(order_list):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Board.objects.filter(id=board_id).update(sort_order=index)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2-4. 게시판별 권한 설정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6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 항목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옵션값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읽기 권한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전체공개 / 회원전용 / 등급제한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전체공개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비회원 포함 읽기 허용 여부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쓰기 권한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 / 우수회원 / 최우수회원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글쓰기 최소 등급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댓글 권한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 / 우수회원 이상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댓글 작성 최소 등급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파일첨부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허용 / 금지 / 등급제한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허용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이미지 및 파일 업로드 여부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익명글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허용 / 금지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금지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작성자 이름 숨김 허용 여부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말머리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사용 / 미사용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미사용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게시글 카테고리 태그 사용 여부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64748B"/>
          <w:sz w:val="28"/>
          <w:szCs w:val="28"/>
        </w:rPr>
        <w:t xml:space="preserve">2-5. 게시판 숨김 / 공개 토글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백엔드 - 토글 API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PATCH /api/v1/admin/boards/{id}/toggle-visibility/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boards/admin_views.py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def toggle_visibility(request, pk):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board = Board.objects.get(pk=pk)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board.is_visible = not board.is_visible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board.save()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JsonResponse({"is_visible": board.is_visible})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숨김 상태일 때: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일반 유저 네비게이션에서 게시판 비노출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직접 URL 접근 시 404 반환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- 운영자는 [숨김] 뱃지와 함께 목록에서 계속 확인 가능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3. 회원 관리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3-1. 회원 목록 및 검색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검색 조건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닉네임 / 이메일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텍스트 검색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부분일치 검색 (LIKE %keyword%)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 등급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새싹 / 회원 / 우수 / 최우수 / 운영자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가입일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날짜 범위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시작일 ~ 종료일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정상 / 정지 / 탈퇴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포인트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숫자 범위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최소 ~ 최대 포인트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마지막 접속일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날짜 범위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최근 활동 기준 필터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3-2. 회원 정지 / 탈퇴 처리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E2E8F0" w:sz="1"/>
              <w:right w:val="single" w:color="E2E8F0" w:sz="1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정지 처리 규칙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정지 기간: 1일 / 3일 / 7일 / 30일 / 영구정지 선택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정지 사유 필수 입력 (운영자 메모 + 회원에게 보여줄 공개 사유 분리)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정지된 회원은 로그인 시 "정지 안내 페이지"로 리다이렉트 (정지 사유 + 해제일 표시)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정지 해제는 기간 만료 자동해제 OR 운영자 수동해제 둘 다 지원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동일 회원 3회 이상 정지 이력 시 운영자 화면에 경고 표시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accounts/models.py - 정지 관련 필드 추가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User(AbstractUser):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...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is_suspended    = BooleanField(default=False)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suspend_until   = DateTimeField(null=True, blank=True)  # 정지 해제일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suspend_reason  = TextField(blank=True)                 # 운영자 메모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suspend_public  = TextField(blank=True)                 # 회원 공개 사유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suspend_count   = IntegerField(default=0)               # 누적 정지 횟수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Celery 자동 해제 태스크 (매시간 실행)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@shared_task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def auto_unsuspend():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User.objects.filter(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is_suspended=True,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suspend_until__lte=timezone.now()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).update(is_suspended=False)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E2E8F0" w:sz="1"/>
              <w:right w:val="single" w:color="E2E8F0" w:sz="1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🗑️ 탈퇴 처리 정책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운영자 강제탈퇴: 회원 상태를 is_active=False로 변경 (데이터 보존)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개인정보(이메일/이름)는 즉시 익명화 처리 → "탈퇴회원_#{id}"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작성한 게시글/댓글은 "탈퇴한 회원"으로 표시 유지 (삭제 안 함)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탈퇴 후 30일간 재가입 방지 (이메일 기준)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3-3. 등급 수동 변경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PATCH /api/v1/admin/members/{id}/grade/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Body: { "grade": "우수회원", "reason": "특별 기여"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처리 흐름: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1. 변경 전 등급 기록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2. 새 등급으로 업데이트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3. 회원에게 알림 발송 ("등급이 우수회원으로 변경되었습니다")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4. AdminLog에 이력 기록 (변경자/변경일/사유)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 변경 규칙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상향 변경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언제든 가능 / 알림 발송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하향 변경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사유 필수 입력 / 회원에게 알림 발송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운영자 지정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SUPERADMIN만 가능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자동등급 복원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포인트 기준 미달 시 다음날 자동 하향 조정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3-4. 포인트 수동 조정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POST /api/v1/admin/members/{id}/points/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Body: { "amount": 100, "type": "add", "reason": "이벤트 지급"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type: "add" | "subtract" | "set"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accounts/models.py - 포인트 이력 테이블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PointHistory(Model):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user       = ForeignKey(User)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amount     = IntegerField()          # 변경량 (음수 가능)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balance    = IntegerField()          # 변경 후 잔액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reason     = CharField(max_length=200)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created_by = ForeignKey(User, related_name="point_given")  # 처리 운영자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created_at = DateTimeField(auto_now_add=True)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3-5. IP 차단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ip_address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차단할 IP (단일 or CIDR 대역 지원: 192.168.1.0/24)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reason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차단 사유 (운영자 메모)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차단 해제일 (null = 영구차단)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처리한 운영자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Django 미들웨어로 IP 차단 구현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middleware/ip_ban.py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IPBanMiddleware: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def __call__(self, request):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ip = request.META.get("REMOTE_ADDR")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if BannedIP.objects.filter(ip_address=ip, expires_at__gt=timezone.now()).exists():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return HttpResponse("접근이 차단된 IP입니다.", status=403)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return self.get_response(request)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config/settings/base.py에 미들웨어 등록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MIDDLEWARE = ['middleware.ip_ban.IPBanMiddleware', ...]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4. 콘텐츠 관리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4-1. 공지사항 상단 고정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is_notice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공지 여부 (True이면 목록 최상단 고정)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notice_type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CharField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global(전체공지) / board(게시판공지)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notice_start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공지 시작일 (null=즉시)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notice_end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공지 종료일 (null=무기한)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notice_order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복수 공지 시 정렬순서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📌 공지 표시 규칙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전체공지(global): 모든 게시판 목록 최상단에 [공지] 뱃지와 함께 고정 노출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게시판공지(board): 해당 게시판 목록에서만 상단 고정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공지 기간 만료 시 Celery가 자동으로 is_notice=False 처리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공지는 조회수 집계에서 제외 (상단 고정이므로 왜곡 방지)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공지 게시글은 일반 회원이 삭제 불가, 운영자만 수정/삭제 가능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4-2. 게시글 이동 / 삭제 / 숨김</w:t>
      </w:r>
    </w:p>
    <w:p>
      <w:pPr>
        <w:spacing w:before="6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게시글 이동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PATCH /api/v1/admin/posts/{id}/move/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Body: { "target_board_id": 5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이동 시 처리사항: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1. post.board = target_board 로 변경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2. 기존 게시판 post_count 감소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3. 대상 게시판 post_count 증가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4. 게시글에 "이동됨" 메타 기록 (이동 전 게시판명 표시)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5. 작성자에게 알림: "게시글이 [게시판명]으로 이동되었습니다"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게시글 숨김 처리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숨김 유형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 표시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블라인드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목록에서 제목만 "[블라인드 처리된 게시글]"로 표시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작성자에게 사유 알림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임시삭제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목록 비노출, DB는 보존 (is_deleted=True)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작성자에게 사유 알림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완전삭제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DB에서 완전 제거, 복구 불가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삭제 알림 발송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boards/models.py - 숨김 관련 필드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Post(Model):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...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is_deleted  = BooleanField(default=False)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is_blinded  = BooleanField(default=False)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blind_reason = CharField(max_length=200, blank=True)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deleted_at  = DateTimeField(null=True)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deleted_by  = ForeignKey(User, null=True, related_name="deleted_posts")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4-3. 신고 접수 및 처리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신고 유형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처리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스팸/광고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무관한 광고성 게시물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게시글 삭제 + 작성자 경고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욕설/비방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특정인 비방, 악성 댓글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블라인드 + 경고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음란물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성인 콘텐츠 게시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즉시 삭제 + 7일 정지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타인 개인정보 노출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즉시 삭제 + 영구정지 검토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저작권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무단 복제 게시물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삭제 + 경고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기타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그 외 부적절한 내용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운영자 판단 처리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boards/models.py - 신고 모델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Report(Model):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STATUS = [("pending","처리대기"), ("resolved","처리완료"), ("dismissed","기각")]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post       = ForeignKey(Post, null=True)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comment    = ForeignKey(Comment, null=True)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reporter   = ForeignKey(User, related_name="my_reports")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reason     = CharField(choices=REASON_CHOICES)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detail     = TextField(blank=True)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status     = CharField(choices=STATUS, default="pending")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handled_by = ForeignKey(User, null=True, related_name="handled_reports")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created_at = DateTimeField(auto_now_add=True)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handled_at = DateTimeField(null=True)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신고 5회 이상 누적 게시글 → 운영자 대시보드 "긴급처리" 탭 자동 노출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① 신고 접수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회원이 신고버튼 클릭 → Report 생성 (status=pending)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② 자동감지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동일 게시글 신고 5건 이상 → 운영자에게 실시간 알림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③ 운영자 검토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운영자 대시보드 신고목록에서 원문 확인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④ 처리 선택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블라인드 / 삭제 / 기각 / 회원제재 중 선택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⑤ 결과 기록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Report.status = resolved + handled_by + handled_at 기록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⑥ 신고자 알림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"신고하신 게시글이 처리되었습니다" 알림 발송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4-4. 욕설 / 스팸 키워드 필터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CharField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필터링할 단어 또는 패턴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filter_type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CharField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exact(완전일치) / contains(포함) / regex(정규식)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CharField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block(게시 차단) / replace(***로 치환) / flag(운영자 검토)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CharField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all(전체) / post(게시글) / comment(댓글) / nickname(닉네임)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필터 활성화 여부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게시글 저장 전 키워드 필터 적용 (boards/utils.py)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def apply_keyword_filter(content):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filters = KeywordFilter.objects.filter(is_active=True)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for f in filters: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if f.action == "block" and f.keyword in content: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raise ValidationError("금칙어가 포함되어 있습니다.")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elif f.action == "replace":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content = content.replace(f.keyword, "***")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elif f.action == "flag":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# 운영자 검토 큐에 추가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FlaggedContent.objects.create(content=content, keyword=f.keyword)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content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Post.save() 오버라이드에서 apply_keyword_filter() 호출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563EB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5. 운영 이력 로그 (AdminLog)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E2E8F0" w:sz="1"/>
              <w:right w:val="single" w:color="E2E8F0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📋 모든 운영자 행동은 반드시 로그로 기록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운영자 오남용 방지 및 책임 추적을 위해 모든 관리 행위 로깅 필수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로그는 수정/삭제 불가 (읽기 전용 테이블)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90일 이상 된 로그는 자동 아카이브 (별도 테이블로 이전)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admin_log/models.py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class AdminLog(Model):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ACTION_CHOICES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("BOARD_CREATE",   "게시판 생성"),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("BOARD_DELETE",   "게시판 삭제"),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("BOARD_HIDE",     "게시판 숨김"),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("POST_DELETE",    "게시글 삭제"),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("POST_BLIND",     "게시글 블라인드"),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("POST_MOVE",      "게시글 이동"),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("USER_SUSPEND",   "회원 정지"),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("USER_UNSUSPEND", "회원 정지해제"),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("USER_GRADE",     "등급 변경"),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("USER_POINT",     "포인트 조정"),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("IP_BAN",         "IP 차단"),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("REPORT_HANDLE",  "신고 처리"),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admin      = ForeignKey(User)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action     = CharField(choices=ACTION_CHOICES)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target_id  = IntegerField()           # 처리 대상 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detail     = JSONField()              # 변경 전후 데이터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ip_address = GenericIPAddressField()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created_at = DateTimeField(auto_now_add=True)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before="400" w:after="180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6. Codex 작업 순서 및 체크리스트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6-1. 백엔드 작업 순서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AdminLog 모델 먼저 생성 (모든 모델보다 선행)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Board 모델에 관리용 필드 추가 (sort_order, is_visible, min_grade, write_grade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Post 모델에 관리용 필드 추가 (is_deleted, is_blinded, is_notice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모델에 정지 관련 필드 추가 (is_suspended, suspend_until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IPBanMiddleware 구현 및 settings.py 등록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KeywordFilter 모델 + apply_keyword_filter() 유틸 함수 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Report 모델 + 신고 API 구현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운영자 전용 API ViewSet 구현 (IsAdminUser 권한 적용)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Celery 자동해제 태스크 구현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6-2. 프론트엔드 작업 순서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app/admin-panel/layout.tsx 운영자 레이아웃 (사이드바 포함)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운영자 권한 미들웨어 (next.config.ts에서 /admin-panel 경로 보호)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게시판 관리 페이지 (목록 + dnd-kit 드래그 순서변경)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게시판 생성/수정 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회원 목록 페이지 (검색 + 필터)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회원 상세 페이지 (정지/등급변경/포인트조정)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신고 처리 페이지 (처리대기 목록 + 처리 모달)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금칙어 관리 페이지 (CRUD)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IP 차단 관리 페이지 (CRUD)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운영 로그 조회 페이지 (읽기전용)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6-3. 완료 체크리스트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게시판 생성/수정/삭제 API + UI 완료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게시판 드래그 순서변경 동작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게시판별 등급 권한 제한 실제 동작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게시판 숨김 시 일반 유저 접근 차단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회원 정지 → 로그인 차단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정지 기간 만료 → Celery 자동해제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IP 차단 → 해당 IP 접근 403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금칙어 등록 → 게시글 작성 시 필터 동작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신고 5건 누적 → 운영자 알림 발송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모든 운영자 행위 AdminLog 기록 확인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[ ] /admin-panel 비운영자 접근 차단 확인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🚀 Codex에게 전달할 최종 메시지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 문서는 기존 작업지시서(v1.0)의 운영자 기능 세부 명세 추가본입니다.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기존 boards/accounts 앱에 필드를 추가하는 방식으로 구현하세요 (앱 구조 변경 최소화)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운영자 API는 모두 IsAdminUser 또는 IsAdminOrModerator 커스텀 권한 클래스 적용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모든 운영자 행위는 AdminLog에 반드시 기록 - 예외 없음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프론트엔드 /admin-panel 경로는 next.config.ts middleware로 운영자만 접근 허용</w:t>
            </w:r>
          </w:p>
        </w:tc>
      </w:tr>
    </w:tbl>
    <w:p>
      <w:pPr>
        <w:spacing w:before="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Admin 명세서</w:t>
    </w:r>
    <w:r>
      <w:rPr>
        <w:rFonts w:ascii="Arial" w:cs="Arial" w:eastAsia="Arial" w:hAnsi="Arial"/>
        <w:color w:val="64748B"/>
        <w:sz w:val="18"/>
        <w:szCs w:val="18"/>
      </w:rPr>
      <w:t xml:space="preserve">	페이지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운영자(Admin) 기능 세부 명세서  |  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Codex 작업지시서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2563E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2026-03-10T14:24:21.595Z</dcterms:created>
  <dcterms:modified xsi:type="dcterms:W3CDTF">2026-03-10T14:24:21.596Z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