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563EB"/>
          <w:sz w:val="56"/>
          <w:szCs w:val="56"/>
        </w:rPr>
        <w:t xml:space="preserve">🏗️ 커뮤니티 사이트 개발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4748B"/>
          <w:sz w:val="32"/>
          <w:szCs w:val="32"/>
        </w:rPr>
        <w:t xml:space="preserve">Codex AI 작업지시서 &amp; 개발 계획서</w:t>
      </w:r>
    </w:p>
    <w:p>
      <w:pPr>
        <w:spacing w:before="80" w:after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Django REST API  +  Next.js  +  Tailwind CSS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PostgreSQL  +  Redis  +  Vultr 배포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뽐뿌 / 클리앙 / 디시인사이드 수준의 커뮤니티</w:t>
            </w:r>
          </w:p>
        </w:tc>
      </w:tr>
    </w:tbl>
    <w:p>
      <w:pPr>
        <w:spacing w:before="6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1. 프로젝트 개요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single" w:color="2563EB" w:sz="6"/>
              <w:bottom w:val="single" w:color="E2E8F0" w:sz="1"/>
              <w:right w:val="single" w:color="E2E8F0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📌 프로젝트 목표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뽐뿌/클리앙/디시인사이드 수준의 풀기능 커뮤니티 + 커머스 플랫폼 구축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백엔드(Django API)와 프론트엔드(Next.js)를 완전히 분리하여 독립적으로 개발 및 유지보수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추후 모바일 앱 확장이 용이한 API 우선 설계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Vultr 클라우드에 배포하여 확장 가능한 인프라 구성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1-1. 기술 스택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백엔드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Django 5.x + DRF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게시판/회원/거래 API 서버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화면 렌더링 / SEO 최적화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스타일링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디자인 시스템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메인 DB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모든 데이터 영구 저장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캐시/큐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Redis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실시간 알림 / 세션 / 캐싱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파일 저장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Vultr Object Storage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이미지 / 첨부파일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비동기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Celery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이메일 발송 / 배치 작업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배포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Vultr Cloud Compute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+ Nginx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1-2. 필수 구현 기능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 분류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기능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회원 시스템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회원가입, 로그인(JWT), 소셜로그인, 회원등급, 포인트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게시판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게시글 CRUD, 대댓글, 추천/비추천, 조회수, 신고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실시간 알림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댓글알림, 쪽지, WebSocket 기반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파일/이미지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이미지 업로드, 썸네일 자동생성, Object Storage 연동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핫딜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핫딜 게시판, 가격비교, 만료처리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중고장터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판매글, 구매, 거래상태 관리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결제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포트원(아임포트) 연동, 구매/판매 처리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검색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게시글/상품 통합검색, 태그 필터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관리자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Django Admin - 회원/게시글/거래 관리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2. 프로젝트 폴더 구조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2-1. 백엔드 (Django)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backend/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├── config/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├── settings/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│   ├── base.py          # 공통 설정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│   ├── local.py         # 개발 환경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│   └── production.py    # 운영 환경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├── urls.py              # 메인 URL 라우터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└── wsgi.py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├── apps/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├── accounts/            # 회원 관리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├── boards/              # 게시판/댓글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├── hotdeals/            # 핫딜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├── marketplace/         # 중고장터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├── notifications/       # 알림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└── payments/            # 결제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├── requirements.txt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└── manage.py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2-2. 프론트엔드 (Next.js)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frontend/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├── app/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├── (auth)/              # 로그인/회원가입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├── boards/              # 게시판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├── hotdeals/            # 핫딜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├── marketplace/         # 중고장터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└── mypage/              # 마이페이지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├── components/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├── ui/                  # shadcn 기본 컴포넌트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├── board/               # 게시판 컴포넌트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└── layout/              # 헤더/푸터/사이드바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├── lib/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├── api.ts               # API 호출 함수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└── auth.ts              # 인증 유틸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├── store/                   # Zustand 상태관리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└── package.json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3. 데이터베이스 설계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3-1. 핵심 모델 구조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accounts/models.py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class User(AbstractUser):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nickname = CharField(max_length=30)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grade = CharField(choices=GRADE_CHOICES)  # 새싹/회원/우수/최우수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points = IntegerField(default=0)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profile_image = ImageField()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created_at = DateTimeField(auto_now_add=True)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boards/models.py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class Board(Model):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name = CharField()          # 게시판 이름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slug = SlugField()          # URL용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board_type = CharField()    # general/hotdeal/marketplace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class Post(Model):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board = ForeignKey(Board)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author = ForeignKey(User)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title = CharField(max_length=200)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content = TextField()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views = IntegerField(default=0)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likes = IntegerField(default=0)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created_at = DateTimeField(auto_now_add=True)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class Comment(MPTTModel):       # 대댓글 (django-mptt)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post = ForeignKey(Post)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author = ForeignKey(User)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content = TextField()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parent = TreeForeignKey(self)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3-2. 회원 등급 기준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혜택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🌱 새싹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가입 ~ 포인트 100 미만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기본 기능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👤 회원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포인트 100 이상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파일 업로드, 쪽지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⭐ 우수회원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포인트 500 + 활동 30일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핫딜 등록, 우선노출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🏆 최우수회원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포인트 2000 + 활동 90일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광고없음, 뱃지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🔧 운영자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관리자 지정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전체 관리 권한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4. API 명세서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4-1. 인증 API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POST   /api/v1/auth/register/          # 회원가입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POST   /api/v1/auth/login/             # 로그인 → JWT 토큰 반환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POST   /api/v1/auth/logout/            # 로그아웃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POST   /api/v1/auth/token/refresh/     # 토큰 갱신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GET    /api/v1/auth/me/                # 내 정보 조회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PATCH  /api/v1/auth/me/                # 내 정보 수정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4-2. 게시판 API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GET    /api/v1/boards/                         # 게시판 목록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GET    /api/v1/boards/{slug}/posts/            # 게시글 목록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POST   /api/v1/boards/{slug}/posts/            # 게시글 작성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GET    /api/v1/posts/{id}/                     # 게시글 상세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PUT    /api/v1/posts/{id}/                     # 게시글 수정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DELETE /api/v1/posts/{id}/                     # 게시글 삭제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POST   /api/v1/posts/{id}/like/                # 추천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GET    /api/v1/posts/{id}/comments/            # 댓글 목록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POST   /api/v1/posts/{id}/comments/            # 댓글 작성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4-3. 핫딜 / 중고장터 API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GET    /api/v1/hotdeals/                       # 핫딜 목록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POST   /api/v1/hotdeals/                       # 핫딜 등록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PATCH  /api/v1/hotdeals/{id}/expire/           # 핫딜 만료 처리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GET    /api/v1/marketplace/                    # 중고장터 목록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POST   /api/v1/marketplace/                    # 판매글 등록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PATCH  /api/v1/marketplace/{id}/status/        # 거래상태 변경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POST   /api/v1/marketplace/{id}/purchase/      # 구매 요청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5. 개발 단계별 작업지시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6"/>
              <w:left w:val="single" w:color="EA580C" w:sz="6"/>
              <w:bottom w:val="single" w:color="E2E8F0" w:sz="1"/>
              <w:right w:val="single" w:color="E2E8F0" w:sz="1"/>
            </w:tcBorders>
            <w:shd w:fill="FFF7E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⚠️ Codex 작업 원칙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모든 Django view는 반드시 JsonResponse 또는 DRF Response로 반환 (HTML 렌더링 절대 금지)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JWT 토큰 방식으로 인증 구현 (django-rest-framework-simplejwt 사용)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CORS 설정 필수 - Next.js(localhost:3000)에서 Django(localhost:8000) 호출 허용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Next.js에서 API 호출 시 axios 또는 fetch 사용, 환경변수로 API URL 관리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모든 코드에 한국어 주석 포함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PHASE 1: 프로젝트 초기 세팅 (Day 1~2)</w:t>
      </w:r>
    </w:p>
    <w:p>
      <w:pPr>
        <w:spacing w:before="6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[ 백엔드 세팅 지시 ]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1. 가상환경 및 Django 프로젝트 생성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python -m venv venv &amp;&amp; source venv/bin/activate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pip install django djangorestframework django-cors-headers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pip install djangorestframework-simplejwt django-allauth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pip install django-mptt django-storages celery redis Pillow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pip install psycopg2-binary python-decouple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2. 프로젝트 생성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django-admin startproject config 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python manage.py startapp accounts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python manage.py startapp boards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python manage.py startapp hotdeals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python manage.py startapp marketplace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python manage.py startapp notifications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[ 프론트엔드 세팅 지시 ]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1. Next.js 프로젝트 생성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npx create-next-app@latest frontend --typescript --tailwind --app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2. 필수 패키지 설치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cd frontend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npm install axios @tanstack/react-query zustand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npm install @radix-ui/react-dialog lucide-react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npx shadcn-ui@latest init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3. 환경변수 설정 (.env.local)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NEXT_PUBLIC_API_URL=http://localhost:8000/api/v1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PHASE 2: 회원 시스템 (Day 3~5)</w:t>
      </w:r>
    </w:p>
    <w:p>
      <w:pPr>
        <w:spacing w:before="6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[ 백엔드 - accounts 앱 ]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accounts/models.py 작성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- AbstractUser 상속하여 커스텀 User 모델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- nickname, grade, points, profile_image 필드 추가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- GRADE_CHOICES = ["새싹", "회원", "우수회원", "최우수회원", "운영자"]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accounts/serializers.py 작성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- RegisterSerializer: 회원가입 유효성 검사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- UserSerializer: 회원 정보 반환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- LoginSerializer: 로그인 처리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accounts/views.py 작성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- RegisterView: POST /api/v1/auth/register/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- LoginView: POST /api/v1/auth/login/ → JWT access/refresh 토큰 반환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- MeView: GET/PATCH /api/v1/auth/me/ → 내 정보 조회/수정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[ 프론트엔드 - 회원 화면 ]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app/(auth)/login/page.tsx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- 이메일/비밀번호 입력 폼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- POST /api/v1/auth/login/ 호출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- JWT 토큰을 httpOnly 쿠키 또는 Zustand store에 저장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app/(auth)/register/page.tsx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- 회원가입 폼 (아이디/비밀번호/닉네임/이메일)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- 비밀번호 확인 유효성 검사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store/authStore.ts (Zustand)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- user 정보, token, isLoggedIn 상태 관리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- login(), logout() 액션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PHASE 3: 게시판 시스템 (Day 6~10)</w:t>
      </w:r>
    </w:p>
    <w:p>
      <w:pPr>
        <w:spacing w:before="6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[ 백엔드 - boards 앱 ]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boards/models.py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- Board 모델: name, slug, board_type, description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- Post 모델: board, author, title, content, views, likes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- Comment 모델: MPTTModel 상속 (대댓글 구현)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- PostImage 모델: post에 이미지 여러장 첨부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boards/views.py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- PostListCreateView: 목록조회(GET) + 작성(POST)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- PostDetailView: 상세(GET) + 수정(PUT) + 삭제(DELETE)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- 조회수: GET 요청마다 views +=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- 추천: 중복추천 방지 (PostLike 모델로 관리)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boards/pagination.py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- 페이지당 20개, 무한스크롤용 cursor pagination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[ 프론트엔드 - 게시판 화면 ]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app/boards/[slug]/page.tsx - 게시글 목록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- 게시판 이름, 공지사항, 게시글 테이블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- 제목/작성자/날짜/조회수/댓글수 표시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- 페이지네이션 컴포넌트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app/boards/[slug]/[id]/page.tsx - 게시글 상세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- 제목/작성자/날짜/조회수/추천수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- 본문 내용 (HTML 렌더링)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- 이미지 갤러리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- 추천/비추천 버튼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- 댓글 목록 + 대댓글 (트리 구조)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app/boards/[slug]/write/page.tsx - 글쓰기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- 제목 입력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- 본문 에디터 (react-quill 또는 tiptap)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- 이미지 첨부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PHASE 4: 핫딜 + 중고장터 (Day 11~15)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single" w:color="E2E8F0" w:sz="1"/>
              <w:right w:val="single" w:color="E2E8F0" w:sz="1"/>
            </w:tcBorders>
            <w:shd w:fill="F5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📋 핫딜 / 중고장터 공통 지시사항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boards 앱과 별도로 hotdeals, marketplace 앱 각각 생성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핫딜: 원가/할인가/할인율 자동계산 필드 추가, 만료시간 설정 가능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중고장터: 거래상태 (판매중/예약중/판매완료), 지역 필드, 가격흥정 쪽지 기능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결제는 포트원(아임포트) SDK 연동 - 프론트엔드에서 결제창 호출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PHASE 5: 실시간 알림 (Day 16~18)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백엔드: Django Channels + Redis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pip install channels channels-redis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notifications/consumers.py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- WebSocket 연결/해제 처리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- 댓글 알림, 추천 알림, 쪽지 알림 발송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프론트엔드: useNotification hook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- WebSocket 연결 (ws://localhost:8000/ws/notifications/)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- 우측 상단 알림 벨 아이콘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- 읽지 않은 알림 개수 뱃지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- 알림 드롭다운 목록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6. Vultr 배포 설정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6-1. 서버 사양 (Vultr 권장)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3000"/>
        <w:gridCol w:w="17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플랜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사양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 비용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MVP 출시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Cloud Compute Regular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 vCPU / 4GB RAM / 80GB SSD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$24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성장기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 Frequency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 vCPU / 8GB RAM / 160GB NVMe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$48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파일저장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250GB 포함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$5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6-2. Docker 구성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docker-compose.yml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services: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db: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image: postgres:15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environment: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POSTGRES_DB: community_db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POSTGRES_USER: admin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POSTGRES_PASSWORD: ${DB_PASSWORD}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redis: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image: redis:7-alpine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backend: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build: ./backend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command: gunicorn config.wsgi:application --bind 0.0.0.0:8000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depends_on: [db, redis]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env_file: .env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celery: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build: ./backend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command: celery -A config worker -l info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depends_on: [redis]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frontend: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build: ./frontend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command: npm start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ports: ["3000:3000"]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nginx: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image: nginx:alpine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ports: ["80:80", "443:443"]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volumes: [./nginx.conf:/etc/nginx/nginx.conf]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6-3. Nginx 라우팅 설정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nginx.conf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server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listen 80;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server_name yourdomain.com;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# API 요청 → Django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location /api/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proxy_pass http://backend:8000;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# 관리자 → Django Admin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location /admin/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proxy_pass http://backend:8000;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# 나머지 → Next.js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location /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proxy_pass http://frontend:3000;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7. Codex 작업 체크리스트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백엔드 완료 기준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 ] 회원가입 / 로그인 API 정상 동작 (JWT 토큰 반환)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 ] 게시글 CRUD API 완료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 ] 댓글 / 대댓글 API 완료 (django-mptt)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 ] 이미지 업로드 API 완료 (Vultr Object Storage 연동)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 ] 핫딜 / 중고장터 API 완료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 ] 실시간 알림 WebSocket 완료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 ] Django Admin에서 모든 모델 관리 가능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 ] CORS 설정 완료 (Next.js 연동 가능)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프론트엔드 완료 기준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 ] 로그인 / 회원가입 화면 완료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 ] 게시판 목록 / 상세 / 글쓰기 화면 완료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 ] 댓글 / 대댓글 UI 완료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 ] 핫딜 / 중고장터 화면 완료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 ] 실시간 알림 벨 아이콘 + 드롭다운 완료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 ] 모바일 반응형 완료 (Tailwind 브레이크포인트)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 ] 다크모드 지원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배포 완료 기준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 ] Docker Compose로 로컬 전체 실행 확인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 ] Vultr 서버에 배포 완료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 ] Nginx SSL 인증서 설정 (Let's Encrypt)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 ] 도메인 연결 완료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 ] Vultr Object Storage 이미지 업로드 확인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8. 환경변수 (.env) 템플릿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Django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SECRET_KEY=your-secret-key-here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DEBUG=False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ALLOWED_HOSTS=yourdomain.com,www.yourdomain.com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Database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DB_NAME=community_db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DB_USER=admin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DB_PASSWORD=your-db-password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DB_HOST=db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DB_PORT=5432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Redis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REDIS_URL=redis://redis:6379/0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Vultr Object Storage (S3 호환)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AWS_ACCESS_KEY_ID=your-vultr-access-key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AWS_SECRET_ACCESS_KEY=your-vultr-secret-key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AWS_STORAGE_BUCKET_NAME=your-bucket-name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AWS_S3_ENDPOINT_URL=https://ewr1.vultrobjects.com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포트원 결제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PORTONE_API_KEY=your-portone-api-key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PORTONE_API_SECRET=your-portone-secret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Next.js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NEXT_PUBLIC_API_URL=https://yourdomain.com/api/v1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NEXT_PUBLIC_WS_URL=wss://yourdomain.com/ws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6"/>
              <w:left w:val="single" w:color="16A34A" w:sz="6"/>
              <w:bottom w:val="single" w:color="E2E8F0" w:sz="1"/>
              <w:right w:val="single" w:color="E2E8F0" w:sz="1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🚀 Codex에게 전달할 최종 메시지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이 문서의 기술 스택과 폴더 구조를 정확히 따라서 구현해주세요.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모든 Django 뷰는 API(JSON) 방식으로만 구현 (HTML 템플릿 사용 금지)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한 번에 전체를 짜지 말고 PHASE 순서대로 단계별로 구현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각 PHASE 완료 후 체크리스트 항목을 확인하며 진행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에러 발생 시 에러 메시지 전체를 포함하여 다시 질문</w:t>
            </w:r>
          </w:p>
        </w:tc>
      </w:tr>
    </w:tbl>
    <w:p>
      <w:pPr>
        <w:spacing w:before="6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6"/>
      </w:pBd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Codex 작업지시서 v1.0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4748B"/>
        <w:sz w:val="18"/>
        <w:szCs w:val="18"/>
      </w:rPr>
      <w:t xml:space="preserve">페이지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2" w:space="6"/>
      </w:pBdr>
    </w:pPr>
    <w:r>
      <w:rPr>
        <w:rFonts w:ascii="Arial" w:cs="Arial" w:eastAsia="Arial" w:hAnsi="Arial"/>
        <w:color w:val="64748B"/>
        <w:sz w:val="18"/>
        <w:szCs w:val="18"/>
      </w:rPr>
      <w:t xml:space="preserve">커뮤니티 사이트 개발 작업지시서  |  </w:t>
    </w:r>
    <w:r>
      <w:rPr>
        <w:rFonts w:ascii="Arial" w:cs="Arial" w:eastAsia="Arial" w:hAnsi="Arial"/>
        <w:b/>
        <w:bCs/>
        <w:color w:val="2563EB"/>
        <w:sz w:val="18"/>
        <w:szCs w:val="18"/>
      </w:rPr>
      <w:t xml:space="preserve">Django API + Next.js + Tailwind CSS</w:t>
    </w:r>
    <w:r>
      <w:rPr>
        <w:rFonts w:ascii="Arial" w:cs="Arial" w:eastAsia="Arial" w:hAnsi="Arial"/>
        <w:color w:val="64748B"/>
        <w:sz w:val="18"/>
        <w:szCs w:val="18"/>
      </w:rPr>
      <w:t xml:space="preserve">  |  Vultr 배포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2026-03-10T11:58:08.467Z</dcterms:created>
  <dcterms:modified xsi:type="dcterms:W3CDTF">2026-03-10T11:58:08.469Z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