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D6DBA" w14:textId="2CAD1779" w:rsidR="002937D2" w:rsidRPr="00376695" w:rsidRDefault="00301AFE" w:rsidP="00376695">
      <w:pPr>
        <w:jc w:val="center"/>
        <w:rPr>
          <w:sz w:val="48"/>
          <w:szCs w:val="48"/>
        </w:rPr>
      </w:pPr>
      <w:r w:rsidRPr="00376695">
        <w:rPr>
          <w:sz w:val="48"/>
          <w:szCs w:val="48"/>
        </w:rPr>
        <w:t>Road network generation</w:t>
      </w:r>
    </w:p>
    <w:p w14:paraId="2CE6C8AB" w14:textId="77777777" w:rsidR="00301AFE" w:rsidRDefault="00301AFE"/>
    <w:p w14:paraId="67F84268" w14:textId="7ACB17E2" w:rsidR="00405CE3" w:rsidRDefault="0087278A">
      <w:r>
        <w:t xml:space="preserve">We generate a road network of area of interest from </w:t>
      </w:r>
      <w:proofErr w:type="spellStart"/>
      <w:r w:rsidR="00405CE3">
        <w:t>OpenStreetMap</w:t>
      </w:r>
      <w:proofErr w:type="spellEnd"/>
      <w:r w:rsidR="00376695">
        <w:t xml:space="preserve"> (OSM)</w:t>
      </w:r>
      <w:r w:rsidR="00405CE3">
        <w:t xml:space="preserve"> is a map of the world, created by people and free to use under an open license.</w:t>
      </w:r>
    </w:p>
    <w:p w14:paraId="35F65A12" w14:textId="77777777" w:rsidR="00376695" w:rsidRDefault="00376695"/>
    <w:p w14:paraId="076A3E26" w14:textId="75FCC1CC" w:rsidR="00301AFE" w:rsidRPr="00301AFE" w:rsidRDefault="00347B5E">
      <w:pPr>
        <w:rPr>
          <w:b/>
        </w:rPr>
      </w:pPr>
      <w:r>
        <w:rPr>
          <w:b/>
        </w:rPr>
        <w:t>OSM d</w:t>
      </w:r>
      <w:r w:rsidR="00301AFE" w:rsidRPr="00301AFE">
        <w:rPr>
          <w:b/>
        </w:rPr>
        <w:t>ownload</w:t>
      </w:r>
    </w:p>
    <w:p w14:paraId="6948C7A4" w14:textId="77777777" w:rsidR="00301AFE" w:rsidRDefault="00301AFE"/>
    <w:p w14:paraId="7D76F810" w14:textId="674BED85" w:rsidR="00405CE3" w:rsidRDefault="00405CE3" w:rsidP="004D5F23">
      <w:pPr>
        <w:pStyle w:val="ListParagraph"/>
        <w:numPr>
          <w:ilvl w:val="0"/>
          <w:numId w:val="1"/>
        </w:numPr>
      </w:pPr>
      <w:r>
        <w:t xml:space="preserve">Find </w:t>
      </w:r>
      <w:r w:rsidR="004D5F23">
        <w:t xml:space="preserve">a </w:t>
      </w:r>
      <w:r>
        <w:t xml:space="preserve">bounding box of </w:t>
      </w:r>
      <w:r w:rsidR="004D5F23">
        <w:t xml:space="preserve">an </w:t>
      </w:r>
      <w:r>
        <w:t xml:space="preserve">area of interest using </w:t>
      </w:r>
      <w:hyperlink r:id="rId5" w:history="1">
        <w:r w:rsidR="004D5F23" w:rsidRPr="00DB2C96">
          <w:rPr>
            <w:rStyle w:val="Hyperlink"/>
          </w:rPr>
          <w:t>http://www.openstreetmap.org</w:t>
        </w:r>
      </w:hyperlink>
      <w:r>
        <w:t>.</w:t>
      </w:r>
    </w:p>
    <w:p w14:paraId="79C616BE" w14:textId="52E7C32C" w:rsidR="004D5F23" w:rsidRDefault="004D5F23" w:rsidP="004D5F23">
      <w:pPr>
        <w:pStyle w:val="ListParagraph"/>
        <w:numPr>
          <w:ilvl w:val="1"/>
          <w:numId w:val="1"/>
        </w:numPr>
      </w:pPr>
      <w:r>
        <w:t>Output: north, south, west and east coordinates of the bounding box.</w:t>
      </w:r>
    </w:p>
    <w:p w14:paraId="0FB20597" w14:textId="08577854" w:rsidR="00132F1C" w:rsidRDefault="0035553E" w:rsidP="004D5F23">
      <w:pPr>
        <w:pStyle w:val="ListParagraph"/>
        <w:numPr>
          <w:ilvl w:val="0"/>
          <w:numId w:val="1"/>
        </w:numPr>
      </w:pPr>
      <w:r>
        <w:t>Retrieve</w:t>
      </w:r>
      <w:r w:rsidR="00301AFE">
        <w:t xml:space="preserve"> OSM</w:t>
      </w:r>
      <w:r>
        <w:t xml:space="preserve"> road network</w:t>
      </w:r>
      <w:r w:rsidR="00301AFE">
        <w:t xml:space="preserve"> using </w:t>
      </w:r>
      <w:proofErr w:type="spellStart"/>
      <w:r w:rsidR="00301AFE">
        <w:t>OSMnx</w:t>
      </w:r>
      <w:proofErr w:type="spellEnd"/>
      <w:r w:rsidR="00301AFE">
        <w:t xml:space="preserve"> python library</w:t>
      </w:r>
      <w:r w:rsidR="00480CA8">
        <w:t xml:space="preserve"> method</w:t>
      </w:r>
      <w:r w:rsidR="009F2EC3">
        <w:t xml:space="preserve"> (</w:t>
      </w:r>
      <w:proofErr w:type="spellStart"/>
      <w:r w:rsidR="009F2EC3" w:rsidRPr="009F2EC3">
        <w:t>osm_net_download</w:t>
      </w:r>
      <w:proofErr w:type="spellEnd"/>
      <w:r w:rsidR="009F2EC3">
        <w:t>)</w:t>
      </w:r>
      <w:r w:rsidR="00480CA8">
        <w:t xml:space="preserve"> that calls </w:t>
      </w:r>
      <w:r w:rsidR="004D5F23">
        <w:t xml:space="preserve">an </w:t>
      </w:r>
      <w:r w:rsidR="00480CA8">
        <w:t>Overpass API query</w:t>
      </w:r>
      <w:r w:rsidR="00132F1C">
        <w:t>.</w:t>
      </w:r>
    </w:p>
    <w:p w14:paraId="53D965C0" w14:textId="6687C72B" w:rsidR="00697A01" w:rsidRDefault="00C33BAC" w:rsidP="00697A01">
      <w:pPr>
        <w:pStyle w:val="ListParagraph"/>
        <w:numPr>
          <w:ilvl w:val="1"/>
          <w:numId w:val="1"/>
        </w:numPr>
      </w:pPr>
      <w:r>
        <w:t xml:space="preserve">Output: </w:t>
      </w:r>
      <w:r w:rsidR="00724B5E">
        <w:t>JSON</w:t>
      </w:r>
      <w:r>
        <w:t xml:space="preserve"> </w:t>
      </w:r>
      <w:r w:rsidR="00724B5E">
        <w:t xml:space="preserve">data </w:t>
      </w:r>
      <w:r>
        <w:t>of OSM ways and nodes</w:t>
      </w:r>
      <w:r w:rsidR="00294F2C">
        <w:t xml:space="preserve"> along</w:t>
      </w:r>
      <w:r w:rsidR="002B0664">
        <w:t xml:space="preserve"> the</w:t>
      </w:r>
      <w:r w:rsidR="00294F2C">
        <w:t xml:space="preserve"> ways</w:t>
      </w:r>
      <w:r w:rsidR="00697A01">
        <w:t>.</w:t>
      </w:r>
    </w:p>
    <w:p w14:paraId="28E06F67" w14:textId="77777777" w:rsidR="009970FE" w:rsidRDefault="009970FE" w:rsidP="009970FE">
      <w:pPr>
        <w:pStyle w:val="ListParagraph"/>
        <w:ind w:left="1440"/>
      </w:pPr>
    </w:p>
    <w:p w14:paraId="5A65959D" w14:textId="77777777" w:rsidR="00BF5E4B" w:rsidRDefault="00BF5E4B" w:rsidP="00BF5E4B">
      <w:pPr>
        <w:pStyle w:val="ListParagraph"/>
        <w:ind w:left="1440"/>
      </w:pPr>
      <w:r w:rsidRPr="00BF5E4B">
        <w:t>{"</w:t>
      </w:r>
      <w:r w:rsidRPr="009970FE">
        <w:rPr>
          <w:b/>
        </w:rPr>
        <w:t>type</w:t>
      </w:r>
      <w:r w:rsidRPr="00BF5E4B">
        <w:t xml:space="preserve">": "node", </w:t>
      </w:r>
    </w:p>
    <w:p w14:paraId="0117C3AC" w14:textId="77777777" w:rsidR="00BF5E4B" w:rsidRDefault="00BF5E4B" w:rsidP="00BF5E4B">
      <w:pPr>
        <w:pStyle w:val="ListParagraph"/>
        <w:ind w:left="1440"/>
      </w:pPr>
      <w:r w:rsidRPr="00BF5E4B">
        <w:t>"</w:t>
      </w:r>
      <w:r w:rsidRPr="009970FE">
        <w:rPr>
          <w:b/>
        </w:rPr>
        <w:t>id</w:t>
      </w:r>
      <w:r w:rsidRPr="00BF5E4B">
        <w:t xml:space="preserve">": 61328038, </w:t>
      </w:r>
    </w:p>
    <w:p w14:paraId="11BAFF4D" w14:textId="77777777" w:rsidR="00BF5E4B" w:rsidRDefault="00BF5E4B" w:rsidP="00BF5E4B">
      <w:pPr>
        <w:pStyle w:val="ListParagraph"/>
        <w:ind w:left="1440"/>
      </w:pPr>
      <w:r w:rsidRPr="00BF5E4B">
        <w:t>"</w:t>
      </w:r>
      <w:proofErr w:type="spellStart"/>
      <w:r w:rsidRPr="009970FE">
        <w:rPr>
          <w:b/>
        </w:rPr>
        <w:t>lat</w:t>
      </w:r>
      <w:proofErr w:type="spellEnd"/>
      <w:r w:rsidRPr="00BF5E4B">
        <w:t>": 42.360057,</w:t>
      </w:r>
    </w:p>
    <w:p w14:paraId="21BA30FA" w14:textId="77777777" w:rsidR="00BF5E4B" w:rsidRDefault="00BF5E4B" w:rsidP="00BF5E4B">
      <w:pPr>
        <w:pStyle w:val="ListParagraph"/>
        <w:ind w:left="1440"/>
      </w:pPr>
      <w:r w:rsidRPr="00BF5E4B">
        <w:t>"</w:t>
      </w:r>
      <w:proofErr w:type="spellStart"/>
      <w:r w:rsidRPr="009970FE">
        <w:rPr>
          <w:b/>
        </w:rPr>
        <w:t>lon</w:t>
      </w:r>
      <w:proofErr w:type="spellEnd"/>
      <w:r w:rsidRPr="00BF5E4B">
        <w:t xml:space="preserve">": -71.107667, </w:t>
      </w:r>
    </w:p>
    <w:p w14:paraId="6DC057C6" w14:textId="77777777" w:rsidR="00BF5E4B" w:rsidRDefault="00BF5E4B" w:rsidP="00BF5E4B">
      <w:pPr>
        <w:pStyle w:val="ListParagraph"/>
        <w:ind w:left="1440"/>
      </w:pPr>
      <w:r w:rsidRPr="00BF5E4B">
        <w:t>"</w:t>
      </w:r>
      <w:r w:rsidRPr="009970FE">
        <w:rPr>
          <w:b/>
        </w:rPr>
        <w:t>tags</w:t>
      </w:r>
      <w:r w:rsidRPr="00BF5E4B">
        <w:t>": {"attribution": "Office of Geographic and Enviro</w:t>
      </w:r>
      <w:r>
        <w:t>nmental Information (</w:t>
      </w:r>
      <w:proofErr w:type="spellStart"/>
      <w:r>
        <w:t>MassGIS</w:t>
      </w:r>
      <w:proofErr w:type="spellEnd"/>
      <w:r>
        <w:t>)",</w:t>
      </w:r>
    </w:p>
    <w:p w14:paraId="29A1EDE7" w14:textId="06F43F91" w:rsidR="00BF5E4B" w:rsidRDefault="00BF5E4B" w:rsidP="00BF5E4B">
      <w:pPr>
        <w:pStyle w:val="ListParagraph"/>
        <w:ind w:left="1440"/>
      </w:pPr>
      <w:r w:rsidRPr="00BF5E4B">
        <w:t>"</w:t>
      </w:r>
      <w:proofErr w:type="spellStart"/>
      <w:r w:rsidRPr="00BF5E4B">
        <w:t>created_by</w:t>
      </w:r>
      <w:proofErr w:type="spellEnd"/>
      <w:r w:rsidRPr="00BF5E4B">
        <w:t>": "JOSM", "source": "massgis_</w:t>
      </w:r>
      <w:bookmarkStart w:id="0" w:name="_GoBack"/>
      <w:bookmarkEnd w:id="0"/>
      <w:r w:rsidRPr="00BF5E4B">
        <w:t>import_v0.1_20071008165629"}}</w:t>
      </w:r>
    </w:p>
    <w:p w14:paraId="29C410AC" w14:textId="77777777" w:rsidR="00FC24C4" w:rsidRDefault="00FC24C4" w:rsidP="00BF5E4B">
      <w:pPr>
        <w:pStyle w:val="ListParagraph"/>
        <w:ind w:left="1440"/>
      </w:pPr>
    </w:p>
    <w:p w14:paraId="61C050C7" w14:textId="77777777" w:rsidR="00FC24C4" w:rsidRDefault="00FC24C4" w:rsidP="00BF5E4B">
      <w:pPr>
        <w:pStyle w:val="ListParagraph"/>
        <w:ind w:left="1440"/>
      </w:pPr>
    </w:p>
    <w:p w14:paraId="1D5850B0" w14:textId="77777777" w:rsidR="009970FE" w:rsidRDefault="009970FE" w:rsidP="00BF5E4B">
      <w:pPr>
        <w:pStyle w:val="ListParagraph"/>
        <w:ind w:left="1440"/>
      </w:pPr>
      <w:r w:rsidRPr="009970FE">
        <w:t>{"</w:t>
      </w:r>
      <w:r w:rsidRPr="009970FE">
        <w:rPr>
          <w:b/>
        </w:rPr>
        <w:t>type</w:t>
      </w:r>
      <w:r w:rsidRPr="009970FE">
        <w:t xml:space="preserve">": "way", </w:t>
      </w:r>
    </w:p>
    <w:p w14:paraId="31FD7163" w14:textId="77777777" w:rsidR="009970FE" w:rsidRDefault="009970FE" w:rsidP="00BF5E4B">
      <w:pPr>
        <w:pStyle w:val="ListParagraph"/>
        <w:ind w:left="1440"/>
      </w:pPr>
      <w:r w:rsidRPr="009970FE">
        <w:t>"</w:t>
      </w:r>
      <w:r w:rsidRPr="009970FE">
        <w:rPr>
          <w:b/>
        </w:rPr>
        <w:t>id</w:t>
      </w:r>
      <w:r w:rsidRPr="009970FE">
        <w:t xml:space="preserve">": 387051949, </w:t>
      </w:r>
    </w:p>
    <w:p w14:paraId="5B33889A" w14:textId="77777777" w:rsidR="009970FE" w:rsidRDefault="009970FE" w:rsidP="009970FE">
      <w:pPr>
        <w:pStyle w:val="ListParagraph"/>
        <w:ind w:left="1440"/>
      </w:pPr>
      <w:r w:rsidRPr="009970FE">
        <w:t>"</w:t>
      </w:r>
      <w:r w:rsidRPr="009970FE">
        <w:rPr>
          <w:b/>
        </w:rPr>
        <w:t>nodes</w:t>
      </w:r>
      <w:r w:rsidRPr="009970FE">
        <w:t xml:space="preserve">": [61327276, 597845243, 61327122, 61320984], </w:t>
      </w:r>
    </w:p>
    <w:p w14:paraId="0A3EDE3D" w14:textId="6BE4CA72" w:rsidR="009970FE" w:rsidRDefault="009970FE" w:rsidP="009970FE">
      <w:pPr>
        <w:pStyle w:val="ListParagraph"/>
        <w:ind w:left="1440"/>
      </w:pPr>
      <w:r w:rsidRPr="009970FE">
        <w:t>"</w:t>
      </w:r>
      <w:r w:rsidRPr="009970FE">
        <w:rPr>
          <w:b/>
        </w:rPr>
        <w:t>tags</w:t>
      </w:r>
      <w:r w:rsidRPr="009970FE">
        <w:t xml:space="preserve">": {"attribution": "Office of Geographic and Environmental </w:t>
      </w:r>
      <w:proofErr w:type="gramStart"/>
      <w:r w:rsidRPr="009970FE">
        <w:t xml:space="preserve">Information </w:t>
      </w:r>
      <w:r>
        <w:t xml:space="preserve"> </w:t>
      </w:r>
      <w:r w:rsidRPr="009970FE">
        <w:t>(</w:t>
      </w:r>
      <w:proofErr w:type="spellStart"/>
      <w:proofErr w:type="gramEnd"/>
      <w:r w:rsidRPr="009970FE">
        <w:t>MassGIS</w:t>
      </w:r>
      <w:proofErr w:type="spellEnd"/>
      <w:r w:rsidRPr="009970FE">
        <w:t>)", "condition": "fair", "highway": "residential", "lanes": "2", "</w:t>
      </w:r>
      <w:proofErr w:type="spellStart"/>
      <w:r w:rsidRPr="009970FE">
        <w:t>massgis:way_id</w:t>
      </w:r>
      <w:proofErr w:type="spellEnd"/>
      <w:r w:rsidRPr="009970FE">
        <w:t>": "129000", "name": "Franklin Street", "</w:t>
      </w:r>
      <w:proofErr w:type="spellStart"/>
      <w:r w:rsidRPr="009970FE">
        <w:t>oneway</w:t>
      </w:r>
      <w:proofErr w:type="spellEnd"/>
      <w:r w:rsidRPr="009970FE">
        <w:t>": "yes", "source": "massgis_import_v0.1_2007</w:t>
      </w:r>
      <w:r>
        <w:t>1008165629", "width": "12.2"}}</w:t>
      </w:r>
    </w:p>
    <w:p w14:paraId="2DF55EF6" w14:textId="77777777" w:rsidR="00347B5E" w:rsidRDefault="00347B5E" w:rsidP="00347B5E"/>
    <w:p w14:paraId="7F18C100" w14:textId="73B11C27" w:rsidR="00347B5E" w:rsidRDefault="00347B5E" w:rsidP="00347B5E">
      <w:pPr>
        <w:rPr>
          <w:b/>
        </w:rPr>
      </w:pPr>
      <w:proofErr w:type="spellStart"/>
      <w:r w:rsidRPr="00347B5E">
        <w:rPr>
          <w:b/>
        </w:rPr>
        <w:t>SimMobility</w:t>
      </w:r>
      <w:proofErr w:type="spellEnd"/>
      <w:r w:rsidRPr="00347B5E">
        <w:rPr>
          <w:b/>
        </w:rPr>
        <w:t xml:space="preserve"> road network preparation</w:t>
      </w:r>
    </w:p>
    <w:p w14:paraId="6C91E772" w14:textId="77777777" w:rsidR="00347B5E" w:rsidRDefault="00347B5E" w:rsidP="00347B5E"/>
    <w:p w14:paraId="5E6A42D0" w14:textId="77777777" w:rsidR="00F619B9" w:rsidRDefault="00697A01" w:rsidP="00F619B9">
      <w:pPr>
        <w:pStyle w:val="ListParagraph"/>
        <w:numPr>
          <w:ilvl w:val="0"/>
          <w:numId w:val="1"/>
        </w:numPr>
      </w:pPr>
      <w:r>
        <w:t xml:space="preserve">Convert the </w:t>
      </w:r>
      <w:r w:rsidR="00DF1F51">
        <w:t xml:space="preserve">OSM </w:t>
      </w:r>
      <w:r>
        <w:t xml:space="preserve">ways and nodes to </w:t>
      </w:r>
      <w:r w:rsidR="007405D5">
        <w:t xml:space="preserve">a graphical representation using </w:t>
      </w:r>
      <w:proofErr w:type="spellStart"/>
      <w:r w:rsidR="007405D5">
        <w:t>NetworkX</w:t>
      </w:r>
      <w:proofErr w:type="spellEnd"/>
      <w:r w:rsidR="007405D5">
        <w:t>.</w:t>
      </w:r>
    </w:p>
    <w:p w14:paraId="34DDD626" w14:textId="79EA9054" w:rsidR="007405D5" w:rsidRDefault="007405D5" w:rsidP="00246E33">
      <w:pPr>
        <w:pStyle w:val="ListParagraph"/>
      </w:pPr>
    </w:p>
    <w:p w14:paraId="2F12143F" w14:textId="77777777" w:rsidR="00132F1C" w:rsidRDefault="00132F1C"/>
    <w:p w14:paraId="0818A76F" w14:textId="77777777" w:rsidR="004D5F23" w:rsidRDefault="004D5F23"/>
    <w:p w14:paraId="0308A38D" w14:textId="77777777" w:rsidR="00405CE3" w:rsidRDefault="00405CE3"/>
    <w:p w14:paraId="281FBC9D" w14:textId="77777777" w:rsidR="00301AFE" w:rsidRDefault="00301AFE"/>
    <w:p w14:paraId="46120F18" w14:textId="77777777" w:rsidR="00301AFE" w:rsidRDefault="00301AFE"/>
    <w:p w14:paraId="51A771BB" w14:textId="77777777" w:rsidR="002937D2" w:rsidRDefault="002937D2"/>
    <w:sectPr w:rsidR="002937D2" w:rsidSect="003A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C2281"/>
    <w:multiLevelType w:val="hybridMultilevel"/>
    <w:tmpl w:val="A57E50E2"/>
    <w:lvl w:ilvl="0" w:tplc="4AC6DE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D2"/>
    <w:rsid w:val="00060628"/>
    <w:rsid w:val="00080146"/>
    <w:rsid w:val="00106EDE"/>
    <w:rsid w:val="00132F1C"/>
    <w:rsid w:val="001F3630"/>
    <w:rsid w:val="00200A10"/>
    <w:rsid w:val="00246E33"/>
    <w:rsid w:val="002937D2"/>
    <w:rsid w:val="00294F2C"/>
    <w:rsid w:val="002B0664"/>
    <w:rsid w:val="002E6DB3"/>
    <w:rsid w:val="00301AFE"/>
    <w:rsid w:val="00347B5E"/>
    <w:rsid w:val="0035553E"/>
    <w:rsid w:val="00376695"/>
    <w:rsid w:val="003A155C"/>
    <w:rsid w:val="003A603B"/>
    <w:rsid w:val="003D3595"/>
    <w:rsid w:val="00405CE3"/>
    <w:rsid w:val="00480CA8"/>
    <w:rsid w:val="004D0514"/>
    <w:rsid w:val="004D5F23"/>
    <w:rsid w:val="005E71C1"/>
    <w:rsid w:val="00697A01"/>
    <w:rsid w:val="006A5482"/>
    <w:rsid w:val="006D1EE8"/>
    <w:rsid w:val="00724B5E"/>
    <w:rsid w:val="007316A9"/>
    <w:rsid w:val="00736772"/>
    <w:rsid w:val="007405D5"/>
    <w:rsid w:val="0075577C"/>
    <w:rsid w:val="00755978"/>
    <w:rsid w:val="007753E3"/>
    <w:rsid w:val="007D151C"/>
    <w:rsid w:val="00802F23"/>
    <w:rsid w:val="00806248"/>
    <w:rsid w:val="00820CFE"/>
    <w:rsid w:val="0087278A"/>
    <w:rsid w:val="008D3443"/>
    <w:rsid w:val="009970FE"/>
    <w:rsid w:val="009F2EC3"/>
    <w:rsid w:val="00AE4F74"/>
    <w:rsid w:val="00BD40B4"/>
    <w:rsid w:val="00BF557B"/>
    <w:rsid w:val="00BF5E4B"/>
    <w:rsid w:val="00C33BAC"/>
    <w:rsid w:val="00C70F29"/>
    <w:rsid w:val="00CC6A55"/>
    <w:rsid w:val="00D01851"/>
    <w:rsid w:val="00D7635D"/>
    <w:rsid w:val="00D77154"/>
    <w:rsid w:val="00D85909"/>
    <w:rsid w:val="00DD3482"/>
    <w:rsid w:val="00DF1F51"/>
    <w:rsid w:val="00E91662"/>
    <w:rsid w:val="00F35405"/>
    <w:rsid w:val="00F619B9"/>
    <w:rsid w:val="00F9710A"/>
    <w:rsid w:val="00FA67C7"/>
    <w:rsid w:val="00FC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67D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F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openstreetmap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1096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2017-11-05T15:02:00Z</dcterms:created>
  <dcterms:modified xsi:type="dcterms:W3CDTF">2017-11-05T15:36:00Z</dcterms:modified>
</cp:coreProperties>
</file>