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6F41" w14:textId="0F230642" w:rsidR="00BD09DF" w:rsidRDefault="00BD09DF" w:rsidP="00BD09DF">
      <w:pPr>
        <w:pStyle w:val="Heading1"/>
      </w:pPr>
      <w:bookmarkStart w:id="0" w:name="_GoBack"/>
      <w:bookmarkEnd w:id="0"/>
      <w:r>
        <w:t>Portal – Export from Dev to Repo</w:t>
      </w:r>
    </w:p>
    <w:p w14:paraId="4DB3BE1C" w14:textId="77777777" w:rsidR="00BD09DF" w:rsidRPr="00BD09DF" w:rsidRDefault="00BD09DF" w:rsidP="00BD09DF"/>
    <w:p w14:paraId="21534477" w14:textId="64DC7BE2" w:rsidR="00BD09DF" w:rsidRDefault="00BD09DF" w:rsidP="00A30060">
      <w:r w:rsidRPr="00BD09DF">
        <w:drawing>
          <wp:inline distT="0" distB="0" distL="0" distR="0" wp14:anchorId="53E8F0A9" wp14:editId="3C4FB1CA">
            <wp:extent cx="5731510" cy="29229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FF0" w14:textId="403728A7" w:rsidR="00BD09DF" w:rsidRDefault="00BD09DF" w:rsidP="00A30060">
      <w:r w:rsidRPr="00BD09DF">
        <w:drawing>
          <wp:inline distT="0" distB="0" distL="0" distR="0" wp14:anchorId="20644C6C" wp14:editId="36DF15E5">
            <wp:extent cx="5731510" cy="25533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6FA1" w14:textId="22F4DAE3" w:rsidR="00BD09DF" w:rsidRDefault="00BD09DF" w:rsidP="00A30060"/>
    <w:p w14:paraId="267E019F" w14:textId="2B8DCF22" w:rsidR="00BD09DF" w:rsidRDefault="00BD09DF" w:rsidP="00A30060">
      <w:r>
        <w:t xml:space="preserve">Script Path: </w:t>
      </w:r>
      <w:r w:rsidRPr="00BD09DF">
        <w:t>$(</w:t>
      </w:r>
      <w:proofErr w:type="spellStart"/>
      <w:r w:rsidRPr="00BD09DF">
        <w:t>PortalToolsPath</w:t>
      </w:r>
      <w:proofErr w:type="spellEnd"/>
      <w:r w:rsidRPr="00BD09DF">
        <w:t>)\</w:t>
      </w:r>
      <w:proofErr w:type="spellStart"/>
      <w:r w:rsidRPr="00BD09DF">
        <w:t>ps</w:t>
      </w:r>
      <w:proofErr w:type="spellEnd"/>
      <w:r w:rsidRPr="00BD09DF">
        <w:t>\install_cli.ps1</w:t>
      </w:r>
    </w:p>
    <w:p w14:paraId="7A5019CC" w14:textId="7FC45515" w:rsidR="00BD09DF" w:rsidRDefault="00BD09DF" w:rsidP="00A30060">
      <w:r>
        <w:t xml:space="preserve">Arguments: </w:t>
      </w:r>
      <w:r w:rsidRPr="00BD09DF">
        <w:t>-</w:t>
      </w:r>
      <w:proofErr w:type="spellStart"/>
      <w:r w:rsidRPr="00BD09DF">
        <w:t>msiPath</w:t>
      </w:r>
      <w:proofErr w:type="spellEnd"/>
      <w:r w:rsidRPr="00BD09DF">
        <w:t xml:space="preserve"> $(</w:t>
      </w:r>
      <w:proofErr w:type="spellStart"/>
      <w:r w:rsidRPr="00BD09DF">
        <w:t>PortalToolsPath</w:t>
      </w:r>
      <w:proofErr w:type="spellEnd"/>
      <w:r w:rsidRPr="00BD09DF">
        <w:t>)\</w:t>
      </w:r>
      <w:proofErr w:type="spellStart"/>
      <w:r w:rsidRPr="00BD09DF">
        <w:t>msi</w:t>
      </w:r>
      <w:proofErr w:type="spellEnd"/>
      <w:r w:rsidRPr="00BD09DF">
        <w:t>\powerapps-cli-1.0.msi -</w:t>
      </w:r>
      <w:proofErr w:type="spellStart"/>
      <w:r w:rsidRPr="00BD09DF">
        <w:t>logFolderPath</w:t>
      </w:r>
      <w:proofErr w:type="spellEnd"/>
      <w:r w:rsidRPr="00BD09DF">
        <w:t xml:space="preserve"> $(</w:t>
      </w:r>
      <w:proofErr w:type="spellStart"/>
      <w:r w:rsidRPr="00BD09DF">
        <w:t>PortalToolsPath</w:t>
      </w:r>
      <w:proofErr w:type="spellEnd"/>
      <w:r w:rsidRPr="00BD09DF">
        <w:t>)\</w:t>
      </w:r>
      <w:proofErr w:type="spellStart"/>
      <w:r w:rsidRPr="00BD09DF">
        <w:t>ps</w:t>
      </w:r>
      <w:proofErr w:type="spellEnd"/>
      <w:r w:rsidRPr="00BD09DF">
        <w:t>\ -</w:t>
      </w:r>
      <w:proofErr w:type="spellStart"/>
      <w:r w:rsidRPr="00BD09DF">
        <w:t>installPath</w:t>
      </w:r>
      <w:proofErr w:type="spellEnd"/>
      <w:r w:rsidRPr="00BD09DF">
        <w:t xml:space="preserve"> $(</w:t>
      </w:r>
      <w:proofErr w:type="spellStart"/>
      <w:r w:rsidRPr="00BD09DF">
        <w:t>PortalToolsPath</w:t>
      </w:r>
      <w:proofErr w:type="spellEnd"/>
      <w:r w:rsidRPr="00BD09DF">
        <w:t>)\cli\</w:t>
      </w:r>
    </w:p>
    <w:p w14:paraId="1CD5BD4B" w14:textId="2A00FBAB" w:rsidR="00BD09DF" w:rsidRDefault="00BD09DF" w:rsidP="00A30060">
      <w:r w:rsidRPr="00BD09DF">
        <w:lastRenderedPageBreak/>
        <w:drawing>
          <wp:inline distT="0" distB="0" distL="0" distR="0" wp14:anchorId="0C59D089" wp14:editId="51C2FB7F">
            <wp:extent cx="5731510" cy="302260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E79" w14:textId="2848EA2C" w:rsidR="00BD09DF" w:rsidRDefault="00BD09DF" w:rsidP="00A30060"/>
    <w:p w14:paraId="104C6E48" w14:textId="33F8D71F" w:rsidR="00BD09DF" w:rsidRDefault="00BD09DF" w:rsidP="00A30060">
      <w:r>
        <w:t xml:space="preserve">Script Path: </w:t>
      </w:r>
      <w:r w:rsidRPr="00BD09DF">
        <w:t>$(</w:t>
      </w:r>
      <w:proofErr w:type="spellStart"/>
      <w:r w:rsidRPr="00BD09DF">
        <w:t>PortalToolsPath</w:t>
      </w:r>
      <w:proofErr w:type="spellEnd"/>
      <w:r w:rsidRPr="00BD09DF">
        <w:t>)\</w:t>
      </w:r>
      <w:proofErr w:type="spellStart"/>
      <w:r w:rsidRPr="00BD09DF">
        <w:t>ps</w:t>
      </w:r>
      <w:proofErr w:type="spellEnd"/>
      <w:r w:rsidRPr="00BD09DF">
        <w:t>\download_portal.ps1</w:t>
      </w:r>
    </w:p>
    <w:p w14:paraId="6C61815F" w14:textId="129BD87D" w:rsidR="00BD09DF" w:rsidRDefault="00BD09DF" w:rsidP="00A30060">
      <w:r>
        <w:t xml:space="preserve">Arguments: </w:t>
      </w:r>
      <w:r w:rsidRPr="00BD09DF">
        <w:t>-</w:t>
      </w:r>
      <w:proofErr w:type="spellStart"/>
      <w:r w:rsidRPr="00BD09DF">
        <w:t>envurl</w:t>
      </w:r>
      <w:proofErr w:type="spellEnd"/>
      <w:r w:rsidRPr="00BD09DF">
        <w:t xml:space="preserve"> $(</w:t>
      </w:r>
      <w:proofErr w:type="spellStart"/>
      <w:r w:rsidRPr="00BD09DF">
        <w:t>CdsUrl</w:t>
      </w:r>
      <w:proofErr w:type="spellEnd"/>
      <w:r w:rsidRPr="00BD09DF">
        <w:t>) -</w:t>
      </w:r>
      <w:proofErr w:type="spellStart"/>
      <w:r w:rsidRPr="00BD09DF">
        <w:t>tenantId</w:t>
      </w:r>
      <w:proofErr w:type="spellEnd"/>
      <w:r w:rsidRPr="00BD09DF">
        <w:t xml:space="preserve"> $(</w:t>
      </w:r>
      <w:proofErr w:type="spellStart"/>
      <w:r w:rsidRPr="00BD09DF">
        <w:t>TenantId</w:t>
      </w:r>
      <w:proofErr w:type="spellEnd"/>
      <w:r w:rsidRPr="00BD09DF">
        <w:t>) -</w:t>
      </w:r>
      <w:proofErr w:type="spellStart"/>
      <w:r w:rsidRPr="00BD09DF">
        <w:t>clientId</w:t>
      </w:r>
      <w:proofErr w:type="spellEnd"/>
      <w:r w:rsidRPr="00BD09DF">
        <w:t xml:space="preserve"> $(</w:t>
      </w:r>
      <w:proofErr w:type="spellStart"/>
      <w:r w:rsidRPr="00BD09DF">
        <w:t>ClientId</w:t>
      </w:r>
      <w:proofErr w:type="spellEnd"/>
      <w:r w:rsidRPr="00BD09DF">
        <w:t>) -</w:t>
      </w:r>
      <w:proofErr w:type="spellStart"/>
      <w:r w:rsidRPr="00BD09DF">
        <w:t>clientSecret</w:t>
      </w:r>
      <w:proofErr w:type="spellEnd"/>
      <w:r w:rsidRPr="00BD09DF">
        <w:t xml:space="preserve"> $(</w:t>
      </w:r>
      <w:proofErr w:type="spellStart"/>
      <w:r w:rsidRPr="00BD09DF">
        <w:t>ClientSecret</w:t>
      </w:r>
      <w:proofErr w:type="spellEnd"/>
      <w:r w:rsidRPr="00BD09DF">
        <w:t>) -</w:t>
      </w:r>
      <w:proofErr w:type="spellStart"/>
      <w:r w:rsidRPr="00BD09DF">
        <w:t>exportPath</w:t>
      </w:r>
      <w:proofErr w:type="spellEnd"/>
      <w:r w:rsidRPr="00BD09DF">
        <w:t xml:space="preserve"> "$(</w:t>
      </w:r>
      <w:proofErr w:type="spellStart"/>
      <w:r w:rsidRPr="00BD09DF">
        <w:t>PortalConfigExportPath</w:t>
      </w:r>
      <w:proofErr w:type="spellEnd"/>
      <w:r w:rsidRPr="00BD09DF">
        <w:t>)" -</w:t>
      </w:r>
      <w:proofErr w:type="spellStart"/>
      <w:r w:rsidRPr="00BD09DF">
        <w:t>websiteId</w:t>
      </w:r>
      <w:proofErr w:type="spellEnd"/>
      <w:r w:rsidRPr="00BD09DF">
        <w:t xml:space="preserve"> $(</w:t>
      </w:r>
      <w:proofErr w:type="spellStart"/>
      <w:r w:rsidRPr="00BD09DF">
        <w:t>RecruitmentPortalId</w:t>
      </w:r>
      <w:proofErr w:type="spellEnd"/>
      <w:r w:rsidRPr="00BD09DF">
        <w:t>) -</w:t>
      </w:r>
      <w:proofErr w:type="spellStart"/>
      <w:r w:rsidRPr="00BD09DF">
        <w:t>installPath</w:t>
      </w:r>
      <w:proofErr w:type="spellEnd"/>
      <w:r w:rsidRPr="00BD09DF">
        <w:t xml:space="preserve"> $(</w:t>
      </w:r>
      <w:proofErr w:type="spellStart"/>
      <w:r w:rsidRPr="00BD09DF">
        <w:t>PortalToolsPath</w:t>
      </w:r>
      <w:proofErr w:type="spellEnd"/>
      <w:r w:rsidRPr="00BD09DF">
        <w:t>)\cli\</w:t>
      </w:r>
    </w:p>
    <w:p w14:paraId="7FCCEE00" w14:textId="73D377D9" w:rsidR="00BD09DF" w:rsidRDefault="00BD09DF" w:rsidP="00A30060"/>
    <w:p w14:paraId="12A9B7CC" w14:textId="3AFCBF76" w:rsidR="00BD09DF" w:rsidRDefault="00BD09DF" w:rsidP="00A30060">
      <w:r w:rsidRPr="00BD09DF">
        <w:drawing>
          <wp:inline distT="0" distB="0" distL="0" distR="0" wp14:anchorId="65B4E711" wp14:editId="6BA1D888">
            <wp:extent cx="5731510" cy="3043555"/>
            <wp:effectExtent l="0" t="0" r="2540" b="444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E60E" w14:textId="13D58F73" w:rsidR="00BD09DF" w:rsidRDefault="00BD09DF" w:rsidP="00BD09DF">
      <w:r>
        <w:t xml:space="preserve">Script: </w:t>
      </w:r>
    </w:p>
    <w:p w14:paraId="08C0FBE5" w14:textId="70C91B22" w:rsidR="00BD09DF" w:rsidRDefault="00BD09DF" w:rsidP="00BD09DF">
      <w:r>
        <w:t>echo commit all changes</w:t>
      </w:r>
    </w:p>
    <w:p w14:paraId="6E8C396F" w14:textId="7B4D162C" w:rsidR="00BD09DF" w:rsidRDefault="00BD09DF" w:rsidP="00BD09DF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8" w:history="1">
        <w:r w:rsidRPr="00191258">
          <w:rPr>
            <w:rStyle w:val="Hyperlink"/>
          </w:rPr>
          <w:t>s-dynamics365@transforming.group</w:t>
        </w:r>
      </w:hyperlink>
    </w:p>
    <w:p w14:paraId="53747783" w14:textId="575896B6" w:rsidR="00BD09DF" w:rsidRDefault="00BD09DF" w:rsidP="00BD09DF"/>
    <w:p w14:paraId="7C9AA05A" w14:textId="77777777" w:rsidR="00BD09DF" w:rsidRDefault="00BD09DF" w:rsidP="00BD09DF"/>
    <w:p w14:paraId="14844ED6" w14:textId="77777777" w:rsidR="00BD09DF" w:rsidRDefault="00BD09DF" w:rsidP="00BD09DF">
      <w:r>
        <w:t>git config user.name "Automatic Build"</w:t>
      </w:r>
    </w:p>
    <w:p w14:paraId="32D136CB" w14:textId="77777777" w:rsidR="00BD09DF" w:rsidRDefault="00BD09DF" w:rsidP="00BD09DF">
      <w:r>
        <w:t>git checkout main</w:t>
      </w:r>
    </w:p>
    <w:p w14:paraId="1F2FD56D" w14:textId="77777777" w:rsidR="00BD09DF" w:rsidRDefault="00BD09DF" w:rsidP="00BD09DF">
      <w:r>
        <w:t>git add --all</w:t>
      </w:r>
    </w:p>
    <w:p w14:paraId="091B7B9C" w14:textId="77777777" w:rsidR="00BD09DF" w:rsidRDefault="00BD09DF" w:rsidP="00BD09DF">
      <w:r>
        <w:t>git commit -m "Automatic Export Pipeline"</w:t>
      </w:r>
    </w:p>
    <w:p w14:paraId="7E61CE4F" w14:textId="77777777" w:rsidR="00BD09DF" w:rsidRDefault="00BD09DF" w:rsidP="00BD09DF">
      <w:r>
        <w:t>echo push code to new repo</w:t>
      </w:r>
    </w:p>
    <w:p w14:paraId="0D49D4A2" w14:textId="11985693" w:rsidR="00BD09DF" w:rsidRDefault="00BD09DF" w:rsidP="00BD09DF">
      <w:r>
        <w:t xml:space="preserve">git -c </w:t>
      </w:r>
      <w:proofErr w:type="spellStart"/>
      <w:proofErr w:type="gramStart"/>
      <w:r>
        <w:t>http.extraheader</w:t>
      </w:r>
      <w:proofErr w:type="spellEnd"/>
      <w:proofErr w:type="gramEnd"/>
      <w:r>
        <w:t>="AUTHORIZATION: bearer $(</w:t>
      </w:r>
      <w:proofErr w:type="spellStart"/>
      <w:r>
        <w:t>System.AccessToken</w:t>
      </w:r>
      <w:proofErr w:type="spellEnd"/>
      <w:r>
        <w:t>)" push origin main</w:t>
      </w:r>
    </w:p>
    <w:p w14:paraId="1C3E0E89" w14:textId="13C05C0A" w:rsidR="00BD09DF" w:rsidRDefault="00BD09DF" w:rsidP="00BD09DF"/>
    <w:p w14:paraId="55979CEF" w14:textId="0391117E" w:rsidR="00BD09DF" w:rsidRDefault="00BD09DF" w:rsidP="00BD09DF">
      <w:r w:rsidRPr="00BD09DF">
        <w:drawing>
          <wp:inline distT="0" distB="0" distL="0" distR="0" wp14:anchorId="57BF556A" wp14:editId="4B18AB68">
            <wp:extent cx="5731510" cy="3025775"/>
            <wp:effectExtent l="0" t="0" r="2540" b="3175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FAA" w14:textId="16AED539" w:rsidR="00BD09DF" w:rsidRDefault="00BD09DF" w:rsidP="00BD09DF"/>
    <w:p w14:paraId="4C3699DD" w14:textId="3947CD57" w:rsidR="00BD09DF" w:rsidRDefault="00BB1569" w:rsidP="00BD09DF">
      <w:pPr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BB1569">
        <w:rPr>
          <w:rFonts w:asciiTheme="majorHAnsi" w:hAnsiTheme="majorHAnsi"/>
          <w:color w:val="365F91" w:themeColor="accent1" w:themeShade="BF"/>
          <w:sz w:val="32"/>
          <w:szCs w:val="32"/>
        </w:rPr>
        <w:t>Portal - Import from Repo to UAT</w:t>
      </w:r>
    </w:p>
    <w:p w14:paraId="0CE9110E" w14:textId="529FABDC" w:rsidR="00BB1569" w:rsidRDefault="00BB1569" w:rsidP="00BD09DF">
      <w:r w:rsidRPr="00BB1569">
        <w:lastRenderedPageBreak/>
        <w:drawing>
          <wp:inline distT="0" distB="0" distL="0" distR="0" wp14:anchorId="5B5E38B5" wp14:editId="59A2B8FD">
            <wp:extent cx="5731510" cy="301053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9F34" w14:textId="12A59171" w:rsidR="00BB1569" w:rsidRDefault="00BB1569" w:rsidP="00BD09DF">
      <w:r>
        <w:t xml:space="preserve">Script Path: </w:t>
      </w:r>
      <w:r w:rsidRPr="00BB1569">
        <w:t>$(</w:t>
      </w:r>
      <w:proofErr w:type="spellStart"/>
      <w:r w:rsidRPr="00BB1569">
        <w:t>PortalToolsPath</w:t>
      </w:r>
      <w:proofErr w:type="spellEnd"/>
      <w:r w:rsidRPr="00BB1569">
        <w:t>)\</w:t>
      </w:r>
      <w:proofErr w:type="spellStart"/>
      <w:r w:rsidRPr="00BB1569">
        <w:t>ps</w:t>
      </w:r>
      <w:proofErr w:type="spellEnd"/>
      <w:r w:rsidRPr="00BB1569">
        <w:t>\install_cli.ps1</w:t>
      </w:r>
    </w:p>
    <w:p w14:paraId="74C95585" w14:textId="3CFF9D32" w:rsidR="00BB1569" w:rsidRDefault="00BB1569" w:rsidP="00BD09DF">
      <w:r>
        <w:t xml:space="preserve">Arguments: </w:t>
      </w:r>
      <w:r w:rsidRPr="00BB1569">
        <w:t>-</w:t>
      </w:r>
      <w:proofErr w:type="spellStart"/>
      <w:r w:rsidRPr="00BB1569">
        <w:t>msiPath</w:t>
      </w:r>
      <w:proofErr w:type="spellEnd"/>
      <w:r w:rsidRPr="00BB1569">
        <w:t xml:space="preserve"> $(</w:t>
      </w:r>
      <w:proofErr w:type="spellStart"/>
      <w:r w:rsidRPr="00BB1569">
        <w:t>PortalToolsPath</w:t>
      </w:r>
      <w:proofErr w:type="spellEnd"/>
      <w:r w:rsidRPr="00BB1569">
        <w:t>)\</w:t>
      </w:r>
      <w:proofErr w:type="spellStart"/>
      <w:r w:rsidRPr="00BB1569">
        <w:t>msi</w:t>
      </w:r>
      <w:proofErr w:type="spellEnd"/>
      <w:r w:rsidRPr="00BB1569">
        <w:t>\powerapps-cli-1.0.msi -</w:t>
      </w:r>
      <w:proofErr w:type="spellStart"/>
      <w:r w:rsidRPr="00BB1569">
        <w:t>logFolderPath</w:t>
      </w:r>
      <w:proofErr w:type="spellEnd"/>
      <w:r w:rsidRPr="00BB1569">
        <w:t xml:space="preserve"> $(</w:t>
      </w:r>
      <w:proofErr w:type="spellStart"/>
      <w:r w:rsidRPr="00BB1569">
        <w:t>PortalToolsPath</w:t>
      </w:r>
      <w:proofErr w:type="spellEnd"/>
      <w:r w:rsidRPr="00BB1569">
        <w:t>)\</w:t>
      </w:r>
      <w:proofErr w:type="spellStart"/>
      <w:r w:rsidRPr="00BB1569">
        <w:t>ps</w:t>
      </w:r>
      <w:proofErr w:type="spellEnd"/>
      <w:r w:rsidRPr="00BB1569">
        <w:t>\ -</w:t>
      </w:r>
      <w:proofErr w:type="spellStart"/>
      <w:r w:rsidRPr="00BB1569">
        <w:t>installPath</w:t>
      </w:r>
      <w:proofErr w:type="spellEnd"/>
      <w:r w:rsidRPr="00BB1569">
        <w:t xml:space="preserve"> $(</w:t>
      </w:r>
      <w:proofErr w:type="spellStart"/>
      <w:r w:rsidRPr="00BB1569">
        <w:t>PortalToolsPath</w:t>
      </w:r>
      <w:proofErr w:type="spellEnd"/>
      <w:r w:rsidRPr="00BB1569">
        <w:t>)\cli\</w:t>
      </w:r>
    </w:p>
    <w:p w14:paraId="353E5816" w14:textId="33C6246D" w:rsidR="00BB1569" w:rsidRDefault="00BB1569" w:rsidP="00BD09DF"/>
    <w:p w14:paraId="53703AAB" w14:textId="0485AE1A" w:rsidR="00BB1569" w:rsidRDefault="00BB1569" w:rsidP="00BD09DF">
      <w:r w:rsidRPr="00BB1569">
        <w:drawing>
          <wp:inline distT="0" distB="0" distL="0" distR="0" wp14:anchorId="66871BDE" wp14:editId="41CD8575">
            <wp:extent cx="5731510" cy="30492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D1B2" w14:textId="2EB711D7" w:rsidR="00BB1569" w:rsidRDefault="00BB1569" w:rsidP="00BD09DF"/>
    <w:p w14:paraId="403434AE" w14:textId="565465F1" w:rsidR="00BB1569" w:rsidRDefault="00BB1569" w:rsidP="00BD09DF">
      <w:r>
        <w:t xml:space="preserve">Script Path: </w:t>
      </w:r>
      <w:r w:rsidRPr="00BB1569">
        <w:t>$(</w:t>
      </w:r>
      <w:proofErr w:type="spellStart"/>
      <w:r w:rsidRPr="00BB1569">
        <w:t>PortalToolsPath</w:t>
      </w:r>
      <w:proofErr w:type="spellEnd"/>
      <w:r w:rsidRPr="00BB1569">
        <w:t>)\</w:t>
      </w:r>
      <w:proofErr w:type="spellStart"/>
      <w:r w:rsidRPr="00BB1569">
        <w:t>ps</w:t>
      </w:r>
      <w:proofErr w:type="spellEnd"/>
      <w:r w:rsidRPr="00BB1569">
        <w:t>\upload_portal.ps1</w:t>
      </w:r>
    </w:p>
    <w:p w14:paraId="7ED7A8FC" w14:textId="5320AA82" w:rsidR="00BB1569" w:rsidRDefault="00BB1569" w:rsidP="00BD09DF">
      <w:r>
        <w:t xml:space="preserve">Arguments: </w:t>
      </w:r>
      <w:r w:rsidRPr="00BB1569">
        <w:t>-</w:t>
      </w:r>
      <w:proofErr w:type="spellStart"/>
      <w:r w:rsidRPr="00BB1569">
        <w:t>envurl</w:t>
      </w:r>
      <w:proofErr w:type="spellEnd"/>
      <w:r w:rsidRPr="00BB1569">
        <w:t xml:space="preserve"> $(</w:t>
      </w:r>
      <w:proofErr w:type="spellStart"/>
      <w:r w:rsidRPr="00BB1569">
        <w:t>CdsUrl</w:t>
      </w:r>
      <w:proofErr w:type="spellEnd"/>
      <w:r w:rsidRPr="00BB1569">
        <w:t>) -</w:t>
      </w:r>
      <w:proofErr w:type="spellStart"/>
      <w:r w:rsidRPr="00BB1569">
        <w:t>tenantId</w:t>
      </w:r>
      <w:proofErr w:type="spellEnd"/>
      <w:r w:rsidRPr="00BB1569">
        <w:t xml:space="preserve"> $(</w:t>
      </w:r>
      <w:proofErr w:type="spellStart"/>
      <w:r w:rsidRPr="00BB1569">
        <w:t>TenantId</w:t>
      </w:r>
      <w:proofErr w:type="spellEnd"/>
      <w:r w:rsidRPr="00BB1569">
        <w:t>) -</w:t>
      </w:r>
      <w:proofErr w:type="spellStart"/>
      <w:r w:rsidRPr="00BB1569">
        <w:t>clientId</w:t>
      </w:r>
      <w:proofErr w:type="spellEnd"/>
      <w:r w:rsidRPr="00BB1569">
        <w:t xml:space="preserve"> $(</w:t>
      </w:r>
      <w:proofErr w:type="spellStart"/>
      <w:r w:rsidRPr="00BB1569">
        <w:t>ClientId</w:t>
      </w:r>
      <w:proofErr w:type="spellEnd"/>
      <w:r w:rsidRPr="00BB1569">
        <w:t>) -</w:t>
      </w:r>
      <w:proofErr w:type="spellStart"/>
      <w:r w:rsidRPr="00BB1569">
        <w:t>clientSecret</w:t>
      </w:r>
      <w:proofErr w:type="spellEnd"/>
      <w:r w:rsidRPr="00BB1569">
        <w:t xml:space="preserve"> $(</w:t>
      </w:r>
      <w:proofErr w:type="spellStart"/>
      <w:r w:rsidRPr="00BB1569">
        <w:t>ClientSecret</w:t>
      </w:r>
      <w:proofErr w:type="spellEnd"/>
      <w:r w:rsidRPr="00BB1569">
        <w:t>) -</w:t>
      </w:r>
      <w:proofErr w:type="spellStart"/>
      <w:r w:rsidRPr="00BB1569">
        <w:t>exportPath</w:t>
      </w:r>
      <w:proofErr w:type="spellEnd"/>
      <w:r w:rsidRPr="00BB1569">
        <w:t xml:space="preserve"> "$(</w:t>
      </w:r>
      <w:proofErr w:type="spellStart"/>
      <w:r w:rsidRPr="00BB1569">
        <w:t>PortalConfigExportPath</w:t>
      </w:r>
      <w:proofErr w:type="spellEnd"/>
      <w:r w:rsidRPr="00BB1569">
        <w:t>)recruitment-portal\" -</w:t>
      </w:r>
      <w:proofErr w:type="spellStart"/>
      <w:r w:rsidRPr="00BB1569">
        <w:t>installPath</w:t>
      </w:r>
      <w:proofErr w:type="spellEnd"/>
      <w:r w:rsidRPr="00BB1569">
        <w:t xml:space="preserve"> $(</w:t>
      </w:r>
      <w:proofErr w:type="spellStart"/>
      <w:r w:rsidRPr="00BB1569">
        <w:t>PortalToolsPath</w:t>
      </w:r>
      <w:proofErr w:type="spellEnd"/>
      <w:r w:rsidRPr="00BB1569">
        <w:t>)\cli\</w:t>
      </w:r>
    </w:p>
    <w:p w14:paraId="273A1F03" w14:textId="7BC46B23" w:rsidR="00BB1569" w:rsidRDefault="00BB1569" w:rsidP="00BD09DF"/>
    <w:p w14:paraId="394F0EA2" w14:textId="2BC65813" w:rsidR="00BB1569" w:rsidRDefault="00BB1569" w:rsidP="00BD09DF">
      <w:r w:rsidRPr="00BB1569">
        <w:lastRenderedPageBreak/>
        <w:drawing>
          <wp:inline distT="0" distB="0" distL="0" distR="0" wp14:anchorId="1EF58086" wp14:editId="52193300">
            <wp:extent cx="5731510" cy="303403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98E8" w14:textId="6586EBFE" w:rsidR="00BB1569" w:rsidRDefault="00BB1569" w:rsidP="00BD09DF"/>
    <w:p w14:paraId="04185B2D" w14:textId="401D5209" w:rsidR="00BB1569" w:rsidRDefault="00BB1569" w:rsidP="00BD09DF">
      <w:r>
        <w:t xml:space="preserve">Path to publish: </w:t>
      </w:r>
      <w:r w:rsidRPr="00BB1569">
        <w:t>$(</w:t>
      </w:r>
      <w:proofErr w:type="spellStart"/>
      <w:r w:rsidRPr="00BB1569">
        <w:t>PortalToolsPath</w:t>
      </w:r>
      <w:proofErr w:type="spellEnd"/>
      <w:r w:rsidRPr="00BB1569">
        <w:t>)\</w:t>
      </w:r>
    </w:p>
    <w:p w14:paraId="3FE0EE0C" w14:textId="331926D7" w:rsidR="00BB1569" w:rsidRDefault="00BB1569" w:rsidP="00BD09DF"/>
    <w:p w14:paraId="66F3CFD5" w14:textId="274A19A4" w:rsidR="00BB1569" w:rsidRDefault="00BB1569" w:rsidP="00BD09DF">
      <w:r w:rsidRPr="00BB1569">
        <w:drawing>
          <wp:inline distT="0" distB="0" distL="0" distR="0" wp14:anchorId="1DCD1AC7" wp14:editId="6D152635">
            <wp:extent cx="5731510" cy="3020060"/>
            <wp:effectExtent l="0" t="0" r="2540" b="889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6172" w14:textId="274BAAB2" w:rsidR="00BB1569" w:rsidRDefault="00BB1569" w:rsidP="00BD09DF"/>
    <w:p w14:paraId="631970BB" w14:textId="688D19BD" w:rsidR="00BB1569" w:rsidRDefault="00BB1569" w:rsidP="00BB1569">
      <w:r>
        <w:t xml:space="preserve">Path to publish: </w:t>
      </w:r>
      <w:r w:rsidRPr="00BB1569">
        <w:t>$(PortalConfigExportPath)</w:t>
      </w:r>
    </w:p>
    <w:p w14:paraId="1CE0473B" w14:textId="77777777" w:rsidR="00BB1569" w:rsidRDefault="00BB1569" w:rsidP="00BD09DF"/>
    <w:sectPr w:rsidR="00BB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9DF"/>
    <w:rsid w:val="009D7448"/>
    <w:rsid w:val="00A30060"/>
    <w:rsid w:val="00BB1569"/>
    <w:rsid w:val="00B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C5DE"/>
  <w15:chartTrackingRefBased/>
  <w15:docId w15:val="{BB8581CB-6BBF-4D3C-A01E-71A07E62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60"/>
    <w:rPr>
      <w:rFonts w:eastAsiaTheme="maj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9DF"/>
    <w:pPr>
      <w:keepNext/>
      <w:keepLines/>
      <w:spacing w:before="240" w:after="0"/>
      <w:outlineLvl w:val="0"/>
    </w:pPr>
    <w:rPr>
      <w:rFonts w:asciiTheme="majorHAnsi" w:hAnsiTheme="majorHAns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9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9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09DF"/>
    <w:rPr>
      <w:rFonts w:asciiTheme="majorHAnsi" w:eastAsiaTheme="majorEastAsia" w:hAnsiTheme="majorHAns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-dynamics365@transforming.group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Ryan</dc:creator>
  <cp:keywords/>
  <dc:description/>
  <cp:lastModifiedBy>James Ryan</cp:lastModifiedBy>
  <cp:revision>1</cp:revision>
  <dcterms:created xsi:type="dcterms:W3CDTF">2021-11-09T19:07:00Z</dcterms:created>
  <dcterms:modified xsi:type="dcterms:W3CDTF">2021-11-09T19:24:00Z</dcterms:modified>
</cp:coreProperties>
</file>