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E4348" w14:textId="06D7E57F" w:rsidR="0090466F" w:rsidRDefault="0090466F" w:rsidP="0090466F">
      <w:pPr>
        <w:jc w:val="center"/>
        <w:rPr>
          <w:b/>
          <w:sz w:val="48"/>
        </w:rPr>
      </w:pPr>
      <w:r w:rsidRPr="0090466F">
        <w:rPr>
          <w:b/>
          <w:sz w:val="48"/>
        </w:rPr>
        <w:t>Boletín de Notas</w:t>
      </w:r>
    </w:p>
    <w:p w14:paraId="48072B78" w14:textId="77777777" w:rsidR="0090466F" w:rsidRDefault="0090466F" w:rsidP="0090466F">
      <w:pPr>
        <w:jc w:val="center"/>
        <w:rPr>
          <w:b/>
          <w:sz w:val="48"/>
        </w:rPr>
      </w:pPr>
    </w:p>
    <w:p w14:paraId="75B35EFA" w14:textId="77777777" w:rsidR="0090466F" w:rsidRDefault="0090466F" w:rsidP="0090466F">
      <w:pPr>
        <w:jc w:val="center"/>
        <w:rPr>
          <w:b/>
          <w:sz w:val="48"/>
        </w:rPr>
      </w:pPr>
    </w:p>
    <w:p w14:paraId="397170A8" w14:textId="4FFBA8B5" w:rsidR="0090466F" w:rsidRDefault="0090466F" w:rsidP="0090466F">
      <w:pPr>
        <w:rPr>
          <w:b/>
          <w:sz w:val="28"/>
        </w:rPr>
      </w:pPr>
      <w:r w:rsidRPr="0090466F">
        <w:rPr>
          <w:b/>
          <w:sz w:val="28"/>
        </w:rPr>
        <w:t>Estudiante: Juan</w:t>
      </w:r>
    </w:p>
    <w:p w14:paraId="02095305" w14:textId="3AC2A023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Matemáticas: 85</w:t>
      </w:r>
    </w:p>
    <w:p w14:paraId="1F9B0E25" w14:textId="1A7A7164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Lenguaje: 78</w:t>
      </w:r>
    </w:p>
    <w:p w14:paraId="67FDDFC5" w14:textId="117E7704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Religión: 92</w:t>
      </w:r>
    </w:p>
    <w:p w14:paraId="49F25876" w14:textId="77777777" w:rsidR="0090466F" w:rsidRDefault="0090466F" w:rsidP="0090466F">
      <w:pPr>
        <w:rPr>
          <w:b/>
          <w:sz w:val="28"/>
        </w:rPr>
      </w:pPr>
    </w:p>
    <w:p w14:paraId="21E1D814" w14:textId="77777777" w:rsidR="0090466F" w:rsidRDefault="0090466F" w:rsidP="0090466F">
      <w:pPr>
        <w:rPr>
          <w:b/>
          <w:sz w:val="28"/>
        </w:rPr>
      </w:pPr>
    </w:p>
    <w:p w14:paraId="121FA262" w14:textId="62A54AB6" w:rsidR="0090466F" w:rsidRDefault="0090466F" w:rsidP="0090466F">
      <w:pPr>
        <w:rPr>
          <w:b/>
          <w:sz w:val="28"/>
        </w:rPr>
      </w:pPr>
      <w:r w:rsidRPr="0090466F">
        <w:rPr>
          <w:b/>
          <w:sz w:val="28"/>
        </w:rPr>
        <w:t>Estudiante: María</w:t>
      </w:r>
    </w:p>
    <w:p w14:paraId="67AA350D" w14:textId="07C22B89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Matemáticas: 90</w:t>
      </w:r>
    </w:p>
    <w:p w14:paraId="5E86D4DB" w14:textId="75A0CDE4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Lenguaje: 88</w:t>
      </w:r>
    </w:p>
    <w:p w14:paraId="76D25C0A" w14:textId="7F21ED8E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Religión: 95</w:t>
      </w:r>
    </w:p>
    <w:p w14:paraId="3D96F933" w14:textId="77777777" w:rsidR="0090466F" w:rsidRDefault="0090466F" w:rsidP="0090466F">
      <w:pPr>
        <w:rPr>
          <w:b/>
          <w:sz w:val="28"/>
        </w:rPr>
      </w:pPr>
    </w:p>
    <w:p w14:paraId="13FB5632" w14:textId="77777777" w:rsidR="0090466F" w:rsidRDefault="0090466F" w:rsidP="0090466F">
      <w:pPr>
        <w:rPr>
          <w:b/>
          <w:sz w:val="28"/>
        </w:rPr>
      </w:pPr>
    </w:p>
    <w:p w14:paraId="2A4F655D" w14:textId="42F063B2" w:rsidR="0090466F" w:rsidRDefault="0090466F" w:rsidP="0090466F">
      <w:pPr>
        <w:rPr>
          <w:b/>
          <w:sz w:val="28"/>
        </w:rPr>
      </w:pPr>
      <w:r w:rsidRPr="0090466F">
        <w:rPr>
          <w:b/>
          <w:sz w:val="28"/>
        </w:rPr>
        <w:t>Estudiante: Pedro</w:t>
      </w:r>
    </w:p>
    <w:p w14:paraId="3FBD5C69" w14:textId="5E8F01C2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Matemáticas: 70</w:t>
      </w:r>
    </w:p>
    <w:p w14:paraId="267ECB54" w14:textId="694B1294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Lenguaje: 75</w:t>
      </w:r>
    </w:p>
    <w:p w14:paraId="066094F0" w14:textId="423E6CB7" w:rsidR="0090466F" w:rsidRDefault="0090466F" w:rsidP="0090466F">
      <w:pPr>
        <w:rPr>
          <w:b/>
          <w:sz w:val="28"/>
        </w:rPr>
      </w:pPr>
      <w:r>
        <w:rPr>
          <w:b/>
          <w:sz w:val="28"/>
        </w:rPr>
        <w:t xml:space="preserve">  Religión: 80</w:t>
      </w:r>
    </w:p>
    <w:p w14:paraId="203C3132" w14:textId="77777777" w:rsidR="0090466F" w:rsidRDefault="0090466F" w:rsidP="0090466F">
      <w:pPr>
        <w:rPr>
          <w:b/>
          <w:sz w:val="28"/>
        </w:rPr>
      </w:pPr>
    </w:p>
    <w:p w14:paraId="41C00DC4" w14:textId="77777777" w:rsidR="0090466F" w:rsidRDefault="0090466F" w:rsidP="0090466F">
      <w:pPr>
        <w:rPr>
          <w:b/>
          <w:sz w:val="28"/>
        </w:rPr>
      </w:pPr>
    </w:p>
    <w:p w14:paraId="5758C308" w14:textId="77777777" w:rsidR="0090466F" w:rsidRPr="0090466F" w:rsidRDefault="0090466F" w:rsidP="0090466F">
      <w:pPr>
        <w:rPr>
          <w:b/>
          <w:sz w:val="28"/>
        </w:rPr>
      </w:pPr>
    </w:p>
    <w:sectPr w:rsidR="0090466F" w:rsidRPr="0090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6F"/>
    <w:rsid w:val="000E4CFD"/>
    <w:rsid w:val="003C1865"/>
    <w:rsid w:val="004A3890"/>
    <w:rsid w:val="00570A11"/>
    <w:rsid w:val="00597127"/>
    <w:rsid w:val="00760C30"/>
    <w:rsid w:val="00832AD8"/>
    <w:rsid w:val="0090466F"/>
    <w:rsid w:val="009068ED"/>
    <w:rsid w:val="009674A1"/>
    <w:rsid w:val="00C2775C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E9DE6"/>
  <w15:chartTrackingRefBased/>
  <w15:docId w15:val="{BE278203-EC7B-42DF-B52E-2C6F81AE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6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6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6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6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6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6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Joe AS Torrico Peredo</dc:creator>
  <cp:keywords/>
  <dc:description/>
  <cp:lastModifiedBy>Jimi Joe AS Torrico Peredo</cp:lastModifiedBy>
  <cp:revision>1</cp:revision>
  <dcterms:created xsi:type="dcterms:W3CDTF">2024-08-27T01:17:00Z</dcterms:created>
  <dcterms:modified xsi:type="dcterms:W3CDTF">2024-08-27T01:17:00Z</dcterms:modified>
</cp:coreProperties>
</file>