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EB697" w14:textId="7BDE7C44" w:rsidR="00A37DA9" w:rsidRDefault="00A37DA9" w:rsidP="00A37DA9">
      <w:r>
        <w:t>St. George school proposal</w:t>
      </w:r>
      <w:r w:rsidR="006A696E">
        <w:t xml:space="preserve"> (2017)</w:t>
      </w:r>
      <w:bookmarkStart w:id="0" w:name="_GoBack"/>
      <w:bookmarkEnd w:id="0"/>
    </w:p>
    <w:p w14:paraId="379FAB81" w14:textId="77777777" w:rsidR="00A37DA9" w:rsidRDefault="00A37DA9" w:rsidP="00A37DA9">
      <w:r>
        <w:t>Location: Ahmedabad</w:t>
      </w:r>
    </w:p>
    <w:p w14:paraId="038335E1" w14:textId="77777777" w:rsidR="00A37DA9" w:rsidRDefault="00A37DA9" w:rsidP="00A37DA9">
      <w:r>
        <w:t>Project type: Institutional</w:t>
      </w:r>
    </w:p>
    <w:p w14:paraId="5BB6AD30" w14:textId="77777777" w:rsidR="00A37DA9" w:rsidRDefault="00A37DA9" w:rsidP="00A37DA9">
      <w:r>
        <w:t>Client: Mr. Varheese</w:t>
      </w:r>
    </w:p>
    <w:p w14:paraId="0A1EE9FA" w14:textId="77777777" w:rsidR="00A37DA9" w:rsidRDefault="00A37DA9" w:rsidP="00A37DA9"/>
    <w:p w14:paraId="077EA350" w14:textId="4E44CE5F" w:rsidR="00A37DA9" w:rsidRDefault="00A37DA9" w:rsidP="00A37DA9">
      <w:r>
        <w:t>The concept for this school was to create each classroom as a module which would be flexible enough to be combined with the other and act as a larger space to accommodate a different function.</w:t>
      </w:r>
    </w:p>
    <w:p w14:paraId="1D852DB5" w14:textId="13EB8B1F" w:rsidR="00A37DA9" w:rsidRDefault="00A37DA9" w:rsidP="00A37DA9">
      <w:r>
        <w:t>1st option: Each section would have three class rooms forming a triangular module. This module of three would encourage collaborative spaces &amp; the residual spaces becomes green spaces. Two pairs of three classes, arranged hexagonally become one module. Thereby, this module gets rotated and replicated across the site.</w:t>
      </w:r>
    </w:p>
    <w:p w14:paraId="721EC104" w14:textId="19374BA1" w:rsidR="000C5926" w:rsidRDefault="00A37DA9" w:rsidP="00A37DA9">
      <w:r>
        <w:t>2ND option: The other proposal was also modular in nature, but it was a combination of interlocking and alternating class room blocks. This gave space to natural light, air and spaces for terraces where the class could extend outside.</w:t>
      </w:r>
    </w:p>
    <w:sectPr w:rsidR="000C59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CC13E" w14:textId="77777777" w:rsidR="009D5FA4" w:rsidRDefault="009D5FA4" w:rsidP="00A37DA9">
      <w:pPr>
        <w:spacing w:after="0" w:line="240" w:lineRule="auto"/>
      </w:pPr>
      <w:r>
        <w:separator/>
      </w:r>
    </w:p>
  </w:endnote>
  <w:endnote w:type="continuationSeparator" w:id="0">
    <w:p w14:paraId="452EC608" w14:textId="77777777" w:rsidR="009D5FA4" w:rsidRDefault="009D5FA4" w:rsidP="00A3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F9EEA" w14:textId="77777777" w:rsidR="009D5FA4" w:rsidRDefault="009D5FA4" w:rsidP="00A37DA9">
      <w:pPr>
        <w:spacing w:after="0" w:line="240" w:lineRule="auto"/>
      </w:pPr>
      <w:r>
        <w:separator/>
      </w:r>
    </w:p>
  </w:footnote>
  <w:footnote w:type="continuationSeparator" w:id="0">
    <w:p w14:paraId="4D4AF7B0" w14:textId="77777777" w:rsidR="009D5FA4" w:rsidRDefault="009D5FA4" w:rsidP="00A3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88FFA" w14:textId="7560FBE9" w:rsidR="00A37DA9" w:rsidRPr="00A37DA9" w:rsidRDefault="00A37DA9" w:rsidP="00A37DA9">
    <w:pPr>
      <w:pStyle w:val="Header"/>
      <w:jc w:val="center"/>
      <w:rPr>
        <w:b/>
        <w:bCs/>
        <w:sz w:val="28"/>
        <w:szCs w:val="28"/>
      </w:rPr>
    </w:pPr>
    <w:r w:rsidRPr="00A37DA9">
      <w:rPr>
        <w:b/>
        <w:bCs/>
        <w:sz w:val="28"/>
        <w:szCs w:val="28"/>
      </w:rPr>
      <w:t>ELEGANT SIMPLICITY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F6"/>
    <w:rsid w:val="000C5926"/>
    <w:rsid w:val="000E47CF"/>
    <w:rsid w:val="003F63A8"/>
    <w:rsid w:val="006A696E"/>
    <w:rsid w:val="00940A1C"/>
    <w:rsid w:val="009D5FA4"/>
    <w:rsid w:val="00A37DA9"/>
    <w:rsid w:val="00D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0EEA"/>
  <w15:chartTrackingRefBased/>
  <w15:docId w15:val="{82386D79-B54F-443D-B423-020EB701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DA9"/>
  </w:style>
  <w:style w:type="paragraph" w:styleId="Footer">
    <w:name w:val="footer"/>
    <w:basedOn w:val="Normal"/>
    <w:link w:val="FooterChar"/>
    <w:uiPriority w:val="99"/>
    <w:unhideWhenUsed/>
    <w:rsid w:val="00A3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pc</dc:creator>
  <cp:keywords/>
  <dc:description/>
  <cp:lastModifiedBy>Steven pc</cp:lastModifiedBy>
  <cp:revision>4</cp:revision>
  <dcterms:created xsi:type="dcterms:W3CDTF">2019-06-20T07:19:00Z</dcterms:created>
  <dcterms:modified xsi:type="dcterms:W3CDTF">2019-06-20T07:40:00Z</dcterms:modified>
</cp:coreProperties>
</file>