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7A87" w14:textId="30924FFD" w:rsidR="00BD3926" w:rsidRDefault="00BD3926" w:rsidP="00BD3926">
      <w:r>
        <w:t>Sardar Sarovar resort proposal</w:t>
      </w:r>
      <w:r w:rsidR="00727792">
        <w:t xml:space="preserve"> (2018)</w:t>
      </w:r>
      <w:bookmarkStart w:id="0" w:name="_GoBack"/>
      <w:bookmarkEnd w:id="0"/>
    </w:p>
    <w:p w14:paraId="0DD0465E" w14:textId="77777777" w:rsidR="00BD3926" w:rsidRDefault="00BD3926" w:rsidP="00BD3926">
      <w:r>
        <w:t>Project type:  Hospitality</w:t>
      </w:r>
    </w:p>
    <w:p w14:paraId="01701D11" w14:textId="77777777" w:rsidR="00BD3926" w:rsidRDefault="00BD3926" w:rsidP="00BD3926">
      <w:r>
        <w:t xml:space="preserve">Location: Kevadiya </w:t>
      </w:r>
    </w:p>
    <w:p w14:paraId="61768C0F" w14:textId="3885D604" w:rsidR="000950AB" w:rsidRDefault="000950AB" w:rsidP="00BD3926">
      <w:r>
        <w:t>From the very beginning the site has been oriented in such a manner with an intention to realize the potential of the growth of the site.</w:t>
      </w:r>
    </w:p>
    <w:p w14:paraId="1BE7FCDC" w14:textId="77777777" w:rsidR="000950AB" w:rsidRDefault="000950AB" w:rsidP="000950AB"/>
    <w:p w14:paraId="173949DE" w14:textId="652DB1E2" w:rsidR="000950AB" w:rsidRDefault="000950AB" w:rsidP="000950AB">
      <w:r>
        <w:t>The categorization of the different buildings is done in the following manner:</w:t>
      </w:r>
    </w:p>
    <w:p w14:paraId="441D4185" w14:textId="528B4750" w:rsidR="000950AB" w:rsidRDefault="000950AB" w:rsidP="000950AB">
      <w:pPr>
        <w:pStyle w:val="ListParagraph"/>
        <w:numPr>
          <w:ilvl w:val="0"/>
          <w:numId w:val="1"/>
        </w:numPr>
      </w:pPr>
      <w:r>
        <w:t>Functional zone- Existing rooms, parking, Banquet hall, Recreational zone</w:t>
      </w:r>
    </w:p>
    <w:p w14:paraId="49F62118" w14:textId="56E4AAA3" w:rsidR="000C5926" w:rsidRPr="000950AB" w:rsidRDefault="000950AB" w:rsidP="000950AB">
      <w:pPr>
        <w:pStyle w:val="ListParagraph"/>
        <w:numPr>
          <w:ilvl w:val="0"/>
          <w:numId w:val="1"/>
        </w:numPr>
      </w:pPr>
      <w:r>
        <w:t>Reception block, Restaurant + swimming pool, amphitheatre, gym, spa, villa and gardens. This categorization has eventually shaped the layout and the form of every individual-built space. The most crucial step in designing this campus was screening off the old rooms by a wide metal screen extending from the reception block.</w:t>
      </w:r>
    </w:p>
    <w:sectPr w:rsidR="000C5926" w:rsidRPr="000950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010D" w14:textId="77777777" w:rsidR="00FD39ED" w:rsidRDefault="00FD39ED" w:rsidP="00BD3926">
      <w:pPr>
        <w:spacing w:after="0" w:line="240" w:lineRule="auto"/>
      </w:pPr>
      <w:r>
        <w:separator/>
      </w:r>
    </w:p>
  </w:endnote>
  <w:endnote w:type="continuationSeparator" w:id="0">
    <w:p w14:paraId="2A06840F" w14:textId="77777777" w:rsidR="00FD39ED" w:rsidRDefault="00FD39ED" w:rsidP="00BD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314F2" w14:textId="77777777" w:rsidR="00FD39ED" w:rsidRDefault="00FD39ED" w:rsidP="00BD3926">
      <w:pPr>
        <w:spacing w:after="0" w:line="240" w:lineRule="auto"/>
      </w:pPr>
      <w:r>
        <w:separator/>
      </w:r>
    </w:p>
  </w:footnote>
  <w:footnote w:type="continuationSeparator" w:id="0">
    <w:p w14:paraId="7AEC6EF1" w14:textId="77777777" w:rsidR="00FD39ED" w:rsidRDefault="00FD39ED" w:rsidP="00BD3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66083" w14:textId="2105A995" w:rsidR="00BD3926" w:rsidRPr="00BD3926" w:rsidRDefault="00BD3926" w:rsidP="00BD3926">
    <w:pPr>
      <w:pStyle w:val="Header"/>
      <w:jc w:val="center"/>
      <w:rPr>
        <w:b/>
        <w:bCs/>
        <w:sz w:val="28"/>
        <w:szCs w:val="28"/>
      </w:rPr>
    </w:pPr>
    <w:r w:rsidRPr="00BD3926">
      <w:rPr>
        <w:b/>
        <w:bCs/>
        <w:sz w:val="28"/>
        <w:szCs w:val="28"/>
      </w:rPr>
      <w:t>THE MAJESTIC GETAWAY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F31DA"/>
    <w:multiLevelType w:val="hybridMultilevel"/>
    <w:tmpl w:val="B2922DFA"/>
    <w:lvl w:ilvl="0" w:tplc="50844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A3"/>
    <w:rsid w:val="000950AB"/>
    <w:rsid w:val="000C5926"/>
    <w:rsid w:val="000E47CF"/>
    <w:rsid w:val="00604BA3"/>
    <w:rsid w:val="00712A37"/>
    <w:rsid w:val="00727792"/>
    <w:rsid w:val="00940A1C"/>
    <w:rsid w:val="00BD3926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5F7"/>
  <w15:chartTrackingRefBased/>
  <w15:docId w15:val="{557458B0-8B24-4890-9967-F67AAE64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26"/>
  </w:style>
  <w:style w:type="paragraph" w:styleId="Footer">
    <w:name w:val="footer"/>
    <w:basedOn w:val="Normal"/>
    <w:link w:val="FooterChar"/>
    <w:uiPriority w:val="99"/>
    <w:unhideWhenUsed/>
    <w:rsid w:val="00BD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5</cp:revision>
  <dcterms:created xsi:type="dcterms:W3CDTF">2019-06-20T06:54:00Z</dcterms:created>
  <dcterms:modified xsi:type="dcterms:W3CDTF">2019-06-20T07:39:00Z</dcterms:modified>
</cp:coreProperties>
</file>