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875869" w14:textId="77777777" w:rsidR="009C3D88" w:rsidRDefault="009C3D88" w:rsidP="005C1F65">
      <w:pPr>
        <w:shd w:val="clear" w:color="auto" w:fill="FFFFFF"/>
        <w:spacing w:before="100" w:beforeAutospacing="1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Meeting Time: 10/5/2016 10am</w:t>
      </w:r>
    </w:p>
    <w:p w14:paraId="1257B519" w14:textId="77777777" w:rsidR="005C1F65" w:rsidRPr="005C1F65" w:rsidRDefault="005C1F65" w:rsidP="005C1F65">
      <w:pPr>
        <w:shd w:val="clear" w:color="auto" w:fill="FFFFFF"/>
        <w:spacing w:before="100" w:beforeAutospacing="1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5C1F65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What we’ve done:</w:t>
      </w:r>
    </w:p>
    <w:p w14:paraId="49CB4AC9" w14:textId="77777777" w:rsidR="005C1F65" w:rsidRPr="005C1F65" w:rsidRDefault="005C1F65" w:rsidP="005C1F65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C1F65">
        <w:rPr>
          <w:rFonts w:ascii="Helvetica" w:eastAsia="Times New Roman" w:hAnsi="Helvetica" w:cs="Helvetica"/>
          <w:color w:val="333333"/>
          <w:sz w:val="24"/>
          <w:szCs w:val="24"/>
        </w:rPr>
        <w:t>We’ve already</w:t>
      </w:r>
    </w:p>
    <w:p w14:paraId="1700DE88" w14:textId="77777777" w:rsidR="009C3D88" w:rsidRDefault="009C3D88" w:rsidP="009C3D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94B3A">
        <w:rPr>
          <w:rFonts w:ascii="Helvetica" w:eastAsia="Times New Roman" w:hAnsi="Helvetica" w:cs="Helvetica"/>
          <w:color w:val="333333"/>
          <w:sz w:val="24"/>
          <w:szCs w:val="24"/>
        </w:rPr>
        <w:t>Read paper about PML</w:t>
      </w:r>
    </w:p>
    <w:p w14:paraId="1765D542" w14:textId="6732D50A" w:rsidR="009C3D88" w:rsidRDefault="009C3D88" w:rsidP="009C3D88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C3D88">
        <w:rPr>
          <w:rFonts w:ascii="Helvetica" w:eastAsia="Times New Roman" w:hAnsi="Helvetica" w:cs="Helvetica"/>
          <w:color w:val="333333"/>
          <w:sz w:val="24"/>
          <w:szCs w:val="24"/>
        </w:rPr>
        <w:t>Automated Validation and Verification of Process Models</w:t>
      </w:r>
      <w:r w:rsidR="00F654F8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38B31440" w14:textId="2423CF3B" w:rsidR="009C3D88" w:rsidRDefault="009C3D88" w:rsidP="009C3D88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The Design of Evolution</w:t>
      </w:r>
      <w:bookmarkStart w:id="0" w:name="_GoBack"/>
      <w:bookmarkEnd w:id="0"/>
      <w:r>
        <w:rPr>
          <w:rFonts w:ascii="Helvetica" w:eastAsia="Times New Roman" w:hAnsi="Helvetica" w:cs="Helvetica"/>
          <w:color w:val="333333"/>
          <w:sz w:val="24"/>
          <w:szCs w:val="24"/>
        </w:rPr>
        <w:t>ary Process Modelling Languages</w:t>
      </w:r>
      <w:r w:rsidR="00F654F8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491CBBD5" w14:textId="0CD1C1CF" w:rsidR="009C3D88" w:rsidRDefault="009C3D88" w:rsidP="009C3D88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A Resource Flow Approach to Modelling Care Pathways</w:t>
      </w:r>
      <w:r w:rsidR="00F654F8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6E5EB963" w14:textId="6604DE97" w:rsidR="005C1F65" w:rsidRPr="009C3D88" w:rsidRDefault="009C3D88" w:rsidP="009C3D88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Specifying process-oriented hypertext for organizational computing</w:t>
      </w:r>
      <w:r w:rsidR="00F654F8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42FAF118" w14:textId="658E567B" w:rsidR="005C1F65" w:rsidRPr="005C1F65" w:rsidRDefault="009C3D88" w:rsidP="005C1F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Installed the PEOS but n</w:t>
      </w:r>
      <w:r w:rsidR="00C301B0">
        <w:rPr>
          <w:rFonts w:ascii="Helvetica" w:eastAsia="Times New Roman" w:hAnsi="Helvetica" w:cs="Helvetica"/>
          <w:color w:val="333333"/>
          <w:sz w:val="24"/>
          <w:szCs w:val="24"/>
        </w:rPr>
        <w:t>ot success</w:t>
      </w:r>
      <w:r w:rsidR="005C1F65" w:rsidRPr="005C1F65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71FBE9B3" w14:textId="77777777" w:rsidR="00BA252A" w:rsidRDefault="005C1F65" w:rsidP="00BA252A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5C1F65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Barrier:</w:t>
      </w:r>
    </w:p>
    <w:p w14:paraId="088EFE8F" w14:textId="5C23058C" w:rsidR="005C1F65" w:rsidRPr="00BA252A" w:rsidRDefault="00BA252A" w:rsidP="00BA252A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We met many problems when installed the PEOS, but it is hard to find useful information from the internet</w:t>
      </w:r>
      <w:r w:rsidR="00822A9A">
        <w:rPr>
          <w:rFonts w:ascii="Helvetica" w:eastAsia="Times New Roman" w:hAnsi="Helvetica" w:cs="Helvetica"/>
          <w:color w:val="333333"/>
          <w:sz w:val="24"/>
          <w:szCs w:val="24"/>
        </w:rPr>
        <w:t xml:space="preserve"> to solve these problems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70C86EC4" w14:textId="77777777" w:rsidR="005C1F65" w:rsidRPr="005C1F65" w:rsidRDefault="005C1F65" w:rsidP="005C1F65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5C1F65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Plan:</w:t>
      </w:r>
    </w:p>
    <w:p w14:paraId="544E4598" w14:textId="77777777" w:rsidR="005C1F65" w:rsidRPr="005C1F65" w:rsidRDefault="005C1F65" w:rsidP="005C1F65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C1F65">
        <w:rPr>
          <w:rFonts w:ascii="Helvetica" w:eastAsia="Times New Roman" w:hAnsi="Helvetica" w:cs="Helvetica"/>
          <w:color w:val="333333"/>
          <w:sz w:val="24"/>
          <w:szCs w:val="24"/>
        </w:rPr>
        <w:t>This meeting we will:</w:t>
      </w:r>
    </w:p>
    <w:p w14:paraId="59D0C3BD" w14:textId="251D94E0" w:rsidR="005C1F65" w:rsidRDefault="005C1F65" w:rsidP="005C1F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C1F65">
        <w:rPr>
          <w:rFonts w:ascii="Helvetica" w:eastAsia="Times New Roman" w:hAnsi="Helvetica" w:cs="Helvetica"/>
          <w:color w:val="333333"/>
          <w:sz w:val="24"/>
          <w:szCs w:val="24"/>
        </w:rPr>
        <w:t>Discuss our</w:t>
      </w:r>
      <w:r w:rsidR="002C4EA9">
        <w:rPr>
          <w:rFonts w:ascii="Helvetica" w:eastAsia="Times New Roman" w:hAnsi="Helvetica" w:cs="Helvetica"/>
          <w:color w:val="333333"/>
          <w:sz w:val="24"/>
          <w:szCs w:val="24"/>
        </w:rPr>
        <w:t>s</w:t>
      </w:r>
      <w:r w:rsidRPr="005C1F6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="00CB3994">
        <w:rPr>
          <w:rFonts w:ascii="Helvetica" w:eastAsia="Times New Roman" w:hAnsi="Helvetica" w:cs="Helvetica"/>
          <w:color w:val="333333"/>
          <w:sz w:val="24"/>
          <w:szCs w:val="24"/>
        </w:rPr>
        <w:t>understand about PML</w:t>
      </w:r>
      <w:r w:rsidR="002649B8">
        <w:rPr>
          <w:rFonts w:ascii="Helvetica" w:eastAsia="Times New Roman" w:hAnsi="Helvetica" w:cs="Helvetica"/>
          <w:color w:val="333333"/>
          <w:sz w:val="24"/>
          <w:szCs w:val="24"/>
        </w:rPr>
        <w:t xml:space="preserve"> and how to </w:t>
      </w:r>
      <w:r w:rsidR="00575288">
        <w:rPr>
          <w:rFonts w:ascii="Helvetica" w:eastAsia="Times New Roman" w:hAnsi="Helvetica" w:cs="Helvetica"/>
          <w:color w:val="333333"/>
          <w:sz w:val="24"/>
          <w:szCs w:val="24"/>
        </w:rPr>
        <w:t>use</w:t>
      </w:r>
      <w:r w:rsidR="002649B8">
        <w:rPr>
          <w:rFonts w:ascii="Helvetica" w:eastAsia="Times New Roman" w:hAnsi="Helvetica" w:cs="Helvetica"/>
          <w:color w:val="333333"/>
          <w:sz w:val="24"/>
          <w:szCs w:val="24"/>
        </w:rPr>
        <w:t xml:space="preserve"> the PML </w:t>
      </w:r>
      <w:r w:rsidR="00443523">
        <w:rPr>
          <w:rFonts w:ascii="Helvetica" w:eastAsia="Times New Roman" w:hAnsi="Helvetica" w:cs="Helvetica"/>
          <w:color w:val="333333"/>
          <w:sz w:val="24"/>
          <w:szCs w:val="24"/>
        </w:rPr>
        <w:t>in</w:t>
      </w:r>
      <w:r w:rsidR="002649B8">
        <w:rPr>
          <w:rFonts w:ascii="Helvetica" w:eastAsia="Times New Roman" w:hAnsi="Helvetica" w:cs="Helvetica"/>
          <w:color w:val="333333"/>
          <w:sz w:val="24"/>
          <w:szCs w:val="24"/>
        </w:rPr>
        <w:t xml:space="preserve"> the care pathway project</w:t>
      </w:r>
      <w:r w:rsidR="00B30E08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7AE50A1F" w14:textId="4B000CCC" w:rsidR="00B94B3A" w:rsidRPr="005C1F65" w:rsidRDefault="00B94B3A" w:rsidP="005C1F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94B3A">
        <w:rPr>
          <w:rFonts w:ascii="Helvetica" w:eastAsia="Times New Roman" w:hAnsi="Helvetica" w:cs="Helvetica" w:hint="eastAsia"/>
          <w:color w:val="333333"/>
          <w:sz w:val="24"/>
          <w:szCs w:val="24"/>
        </w:rPr>
        <w:t>Discuss some feat</w:t>
      </w:r>
      <w:r w:rsidRPr="00B94B3A">
        <w:rPr>
          <w:rFonts w:ascii="Helvetica" w:eastAsia="Times New Roman" w:hAnsi="Helvetica" w:cs="Helvetica"/>
          <w:color w:val="333333"/>
          <w:sz w:val="24"/>
          <w:szCs w:val="24"/>
        </w:rPr>
        <w:t>ures about final demo.</w:t>
      </w:r>
    </w:p>
    <w:p w14:paraId="110021B1" w14:textId="613F71A7" w:rsidR="00E73A5F" w:rsidRPr="00355BD2" w:rsidRDefault="000826F6" w:rsidP="00355B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Decide t</w:t>
      </w:r>
      <w:r w:rsidR="00E73A5F">
        <w:rPr>
          <w:rFonts w:ascii="Helvetica" w:eastAsia="Times New Roman" w:hAnsi="Helvetica" w:cs="Helvetica"/>
          <w:color w:val="333333"/>
          <w:sz w:val="24"/>
          <w:szCs w:val="24"/>
        </w:rPr>
        <w:t>he next meeting time.</w:t>
      </w:r>
    </w:p>
    <w:sectPr w:rsidR="00E73A5F" w:rsidRPr="00355BD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5319BD" w14:textId="77777777" w:rsidR="007A4FB9" w:rsidRDefault="007A4FB9" w:rsidP="00B94B3A">
      <w:pPr>
        <w:spacing w:after="0" w:line="240" w:lineRule="auto"/>
      </w:pPr>
      <w:r>
        <w:separator/>
      </w:r>
    </w:p>
  </w:endnote>
  <w:endnote w:type="continuationSeparator" w:id="0">
    <w:p w14:paraId="4F318120" w14:textId="77777777" w:rsidR="007A4FB9" w:rsidRDefault="007A4FB9" w:rsidP="00B94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71ECAB" w14:textId="77777777" w:rsidR="007A4FB9" w:rsidRDefault="007A4FB9" w:rsidP="00B94B3A">
      <w:pPr>
        <w:spacing w:after="0" w:line="240" w:lineRule="auto"/>
      </w:pPr>
      <w:r>
        <w:separator/>
      </w:r>
    </w:p>
  </w:footnote>
  <w:footnote w:type="continuationSeparator" w:id="0">
    <w:p w14:paraId="2C4958A6" w14:textId="77777777" w:rsidR="007A4FB9" w:rsidRDefault="007A4FB9" w:rsidP="00B94B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B5B8E"/>
    <w:multiLevelType w:val="hybridMultilevel"/>
    <w:tmpl w:val="5BB6C0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6F75B3F"/>
    <w:multiLevelType w:val="multilevel"/>
    <w:tmpl w:val="B24A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31350F"/>
    <w:multiLevelType w:val="multilevel"/>
    <w:tmpl w:val="72CC5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4B5"/>
    <w:rsid w:val="000234B5"/>
    <w:rsid w:val="000826F6"/>
    <w:rsid w:val="000B56B5"/>
    <w:rsid w:val="000D6C5C"/>
    <w:rsid w:val="00254DCD"/>
    <w:rsid w:val="002649B8"/>
    <w:rsid w:val="002C4EA9"/>
    <w:rsid w:val="00355BD2"/>
    <w:rsid w:val="00443523"/>
    <w:rsid w:val="0047572A"/>
    <w:rsid w:val="00514322"/>
    <w:rsid w:val="00575288"/>
    <w:rsid w:val="005C1F65"/>
    <w:rsid w:val="006A7BF0"/>
    <w:rsid w:val="007A4FB9"/>
    <w:rsid w:val="008209F9"/>
    <w:rsid w:val="00822A9A"/>
    <w:rsid w:val="009C3D88"/>
    <w:rsid w:val="00A36CBF"/>
    <w:rsid w:val="00B30E08"/>
    <w:rsid w:val="00B94B3A"/>
    <w:rsid w:val="00BA252A"/>
    <w:rsid w:val="00C301B0"/>
    <w:rsid w:val="00CB3994"/>
    <w:rsid w:val="00D52B07"/>
    <w:rsid w:val="00E73A5F"/>
    <w:rsid w:val="00F654F8"/>
    <w:rsid w:val="00F97880"/>
    <w:rsid w:val="00FD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2FB63"/>
  <w15:chartTrackingRefBased/>
  <w15:docId w15:val="{96548DBE-4E29-41CB-98D0-E0CFA0483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C1F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C1F6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C1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C3D8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94B3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B94B3A"/>
  </w:style>
  <w:style w:type="paragraph" w:styleId="a7">
    <w:name w:val="footer"/>
    <w:basedOn w:val="a"/>
    <w:link w:val="a8"/>
    <w:uiPriority w:val="99"/>
    <w:unhideWhenUsed/>
    <w:rsid w:val="00B94B3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B94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0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zan</dc:creator>
  <cp:keywords/>
  <dc:description/>
  <cp:lastModifiedBy>min zan</cp:lastModifiedBy>
  <cp:revision>2</cp:revision>
  <dcterms:created xsi:type="dcterms:W3CDTF">2016-05-08T11:40:00Z</dcterms:created>
  <dcterms:modified xsi:type="dcterms:W3CDTF">2016-05-08T11:40:00Z</dcterms:modified>
</cp:coreProperties>
</file>