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4C9" w:rsidRPr="00C00A37" w:rsidRDefault="00862F03" w:rsidP="00C00A37">
      <w:pPr>
        <w:pStyle w:val="Title"/>
      </w:pPr>
      <w:r w:rsidRPr="00C00A37">
        <w:t>This is the title of the manuscript</w:t>
      </w:r>
    </w:p>
    <w:p w:rsidR="00A024C9" w:rsidRPr="005E32E6" w:rsidRDefault="005E32E6" w:rsidP="00C00A37">
      <w:pPr>
        <w:pStyle w:val="author"/>
      </w:pPr>
      <w:r w:rsidRPr="00C00A37">
        <w:t>James</w:t>
      </w:r>
      <w:r>
        <w:t xml:space="preserve"> R</w:t>
      </w:r>
      <w:r w:rsidR="000A0769">
        <w:t>.</w:t>
      </w:r>
      <w:r>
        <w:t xml:space="preserve"> Junker</w:t>
      </w:r>
      <w:r w:rsidR="000A0769">
        <w:rPr>
          <w:vertAlign w:val="superscript"/>
        </w:rPr>
        <w:t>1</w:t>
      </w:r>
      <w:r w:rsidR="00862F03" w:rsidRPr="005E32E6">
        <w:t xml:space="preserve">, </w:t>
      </w:r>
      <w:r w:rsidR="000A0769">
        <w:t>Jane A. Doe</w:t>
      </w:r>
      <w:r w:rsidR="000A0769">
        <w:rPr>
          <w:vertAlign w:val="superscript"/>
        </w:rPr>
        <w:t>2</w:t>
      </w:r>
    </w:p>
    <w:p w:rsidR="00A024C9" w:rsidRPr="005E32E6" w:rsidRDefault="000A0769" w:rsidP="00C00A37">
      <w:pPr>
        <w:pStyle w:val="affiliation"/>
      </w:pPr>
      <w:r>
        <w:rPr>
          <w:vertAlign w:val="superscript"/>
        </w:rPr>
        <w:t>1</w:t>
      </w:r>
      <w:r>
        <w:t xml:space="preserve">Dept. of Ecology, Montana State University, Bozeman, </w:t>
      </w:r>
      <w:proofErr w:type="gramStart"/>
      <w:r>
        <w:t>MT  USA</w:t>
      </w:r>
      <w:proofErr w:type="gramEnd"/>
    </w:p>
    <w:p w:rsidR="00A024C9" w:rsidRPr="000A0769" w:rsidRDefault="000A0769" w:rsidP="00C00A37">
      <w:pPr>
        <w:pStyle w:val="affiliation"/>
      </w:pPr>
      <w:r>
        <w:rPr>
          <w:vertAlign w:val="superscript"/>
        </w:rPr>
        <w:t>2</w:t>
      </w:r>
      <w:r>
        <w:t xml:space="preserve">Louisiana Universities Marine Consortium, Chauvin, </w:t>
      </w:r>
      <w:proofErr w:type="gramStart"/>
      <w:r>
        <w:t>LA  USA</w:t>
      </w:r>
      <w:proofErr w:type="gramEnd"/>
    </w:p>
    <w:p w:rsidR="00A024C9" w:rsidRPr="005E32E6" w:rsidRDefault="00A024C9" w:rsidP="00C00A37">
      <w:pPr>
        <w:pStyle w:val="phone"/>
      </w:pPr>
    </w:p>
    <w:p w:rsidR="00A024C9" w:rsidRPr="005E32E6" w:rsidRDefault="00A024C9" w:rsidP="00C00A37">
      <w:pPr>
        <w:pStyle w:val="phone"/>
      </w:pPr>
    </w:p>
    <w:p w:rsidR="00A024C9" w:rsidRPr="005E32E6" w:rsidRDefault="00862F03" w:rsidP="00C00A37">
      <w:pPr>
        <w:pStyle w:val="phone"/>
      </w:pPr>
      <w:r w:rsidRPr="005E32E6">
        <w:t>Corresponding Author:</w:t>
      </w:r>
    </w:p>
    <w:p w:rsidR="00A024C9" w:rsidRPr="005E32E6" w:rsidRDefault="000A0769" w:rsidP="00C00A37">
      <w:pPr>
        <w:pStyle w:val="fax"/>
      </w:pPr>
      <w:r>
        <w:t>James R. Junker</w:t>
      </w:r>
      <w:r w:rsidR="00862F03" w:rsidRPr="005E32E6">
        <w:t>,</w:t>
      </w:r>
    </w:p>
    <w:p w:rsidR="00A024C9" w:rsidRDefault="00862F03" w:rsidP="00C00A37">
      <w:pPr>
        <w:pStyle w:val="email"/>
      </w:pPr>
      <w:r w:rsidRPr="005E32E6">
        <w:t>e-mail:</w:t>
      </w:r>
      <w:r w:rsidR="000A0769">
        <w:t xml:space="preserve"> </w:t>
      </w:r>
      <w:hyperlink r:id="rId6" w:history="1">
        <w:r w:rsidR="000A0769" w:rsidRPr="000A0769">
          <w:rPr>
            <w:rStyle w:val="correspondemailChar"/>
          </w:rPr>
          <w:t>james.junker1@gmail.com</w:t>
        </w:r>
      </w:hyperlink>
    </w:p>
    <w:p w:rsidR="00A024C9" w:rsidRPr="005E32E6" w:rsidRDefault="00862F03" w:rsidP="00C00A37">
      <w:pPr>
        <w:pStyle w:val="url"/>
      </w:pPr>
      <w:proofErr w:type="spellStart"/>
      <w:r w:rsidRPr="005E32E6">
        <w:t>tel</w:t>
      </w:r>
      <w:proofErr w:type="spellEnd"/>
      <w:r w:rsidRPr="005E32E6">
        <w:t>: +</w:t>
      </w:r>
      <w:r w:rsidR="000A0769">
        <w:t>1 651 587 1477</w:t>
      </w:r>
    </w:p>
    <w:p w:rsidR="00A024C9" w:rsidRPr="005E32E6" w:rsidRDefault="00A024C9" w:rsidP="00C00A37">
      <w:pPr>
        <w:pStyle w:val="email"/>
      </w:pPr>
    </w:p>
    <w:p w:rsidR="00A024C9" w:rsidRPr="005E32E6" w:rsidRDefault="00862F03" w:rsidP="00C00A37">
      <w:pPr>
        <w:pStyle w:val="phone"/>
      </w:pPr>
      <w:r w:rsidRPr="005E32E6">
        <w:t>The total numbe</w:t>
      </w:r>
      <w:r w:rsidRPr="005E32E6">
        <w:t xml:space="preserve">r of words of the manuscript, including entire text from title page to figure legends: </w:t>
      </w:r>
      <w:r w:rsidRPr="005E32E6">
        <w:rPr>
          <w:b/>
        </w:rPr>
        <w:t>5050</w:t>
      </w:r>
      <w:r w:rsidRPr="005E32E6">
        <w:t xml:space="preserve"> </w:t>
      </w:r>
    </w:p>
    <w:p w:rsidR="00A024C9" w:rsidRPr="005E32E6" w:rsidRDefault="00862F03" w:rsidP="00C00A37">
      <w:pPr>
        <w:pStyle w:val="phone"/>
      </w:pPr>
      <w:r w:rsidRPr="005E32E6">
        <w:t xml:space="preserve">The number of words of the abstract: </w:t>
      </w:r>
      <w:r w:rsidRPr="005E32E6">
        <w:rPr>
          <w:b/>
        </w:rPr>
        <w:t>199</w:t>
      </w:r>
    </w:p>
    <w:p w:rsidR="00A024C9" w:rsidRPr="005E32E6" w:rsidRDefault="00862F03" w:rsidP="00C00A37">
      <w:pPr>
        <w:pStyle w:val="phone"/>
      </w:pPr>
      <w:r w:rsidRPr="005E32E6">
        <w:t xml:space="preserve">The number of figures: </w:t>
      </w:r>
      <w:r w:rsidRPr="005E32E6">
        <w:rPr>
          <w:b/>
        </w:rPr>
        <w:t>7</w:t>
      </w:r>
    </w:p>
    <w:p w:rsidR="00A024C9" w:rsidRPr="005E32E6" w:rsidRDefault="00862F03" w:rsidP="00C00A37">
      <w:pPr>
        <w:pStyle w:val="phone"/>
      </w:pPr>
      <w:r w:rsidRPr="005E32E6">
        <w:t>The number of tables: 2</w:t>
      </w:r>
    </w:p>
    <w:p w:rsidR="00A024C9" w:rsidRPr="005E32E6" w:rsidRDefault="00862F03" w:rsidP="00C00A37">
      <w:pPr>
        <w:pStyle w:val="fax"/>
      </w:pPr>
      <w:r w:rsidRPr="005E32E6">
        <w:br w:type="page"/>
      </w:r>
    </w:p>
    <w:p w:rsidR="00A024C9" w:rsidRPr="005E32E6" w:rsidRDefault="00862F03" w:rsidP="00C00A37">
      <w:pPr>
        <w:pStyle w:val="abstract"/>
      </w:pPr>
      <w:r w:rsidRPr="005E32E6">
        <w:lastRenderedPageBreak/>
        <w:t>Abstract should not be more than 200 words. Start with aim, describe th</w:t>
      </w:r>
      <w:r w:rsidRPr="005E32E6">
        <w:t>e method, provide major results and provide conclusion</w:t>
      </w:r>
    </w:p>
    <w:p w:rsidR="00A024C9" w:rsidRPr="005E32E6" w:rsidRDefault="00A024C9" w:rsidP="00C00A37">
      <w:pPr>
        <w:pStyle w:val="keywords"/>
      </w:pPr>
    </w:p>
    <w:p w:rsidR="00A024C9" w:rsidRPr="005E32E6" w:rsidRDefault="00A024C9" w:rsidP="00C00A37"/>
    <w:p w:rsidR="00A024C9" w:rsidRPr="005E32E6" w:rsidRDefault="00A024C9" w:rsidP="00C00A37"/>
    <w:p w:rsidR="00A024C9" w:rsidRPr="005E32E6" w:rsidRDefault="00862F03" w:rsidP="00C00A37">
      <w:pPr>
        <w:pStyle w:val="keywords"/>
      </w:pPr>
      <w:r w:rsidRPr="005E32E6">
        <w:t>Coronary circulation, heart, microspheres</w:t>
      </w:r>
    </w:p>
    <w:p w:rsidR="00A024C9" w:rsidRPr="005E32E6" w:rsidRDefault="00A024C9" w:rsidP="00C00A37"/>
    <w:p w:rsidR="00A024C9" w:rsidRPr="005E32E6" w:rsidRDefault="00862F03" w:rsidP="00C00A37">
      <w:pPr>
        <w:pStyle w:val="abbreviations"/>
      </w:pPr>
      <w:r w:rsidRPr="005E32E6">
        <w:t>Glossary of terms when relevant</w:t>
      </w:r>
    </w:p>
    <w:p w:rsidR="00A024C9" w:rsidRPr="005E32E6" w:rsidRDefault="00862F03" w:rsidP="00C00A37">
      <w:r w:rsidRPr="005E32E6">
        <w:br w:type="page"/>
      </w:r>
    </w:p>
    <w:p w:rsidR="00A024C9" w:rsidRPr="000A0769" w:rsidRDefault="00862F03" w:rsidP="00C00A37">
      <w:pPr>
        <w:pStyle w:val="heading1"/>
      </w:pPr>
      <w:r w:rsidRPr="000A0769">
        <w:lastRenderedPageBreak/>
        <w:t>Intro</w:t>
      </w:r>
      <w:bookmarkStart w:id="0" w:name="_GoBack"/>
      <w:bookmarkEnd w:id="0"/>
      <w:r w:rsidRPr="000A0769">
        <w:t>duction</w:t>
      </w:r>
    </w:p>
    <w:p w:rsidR="00A024C9" w:rsidRPr="005E32E6" w:rsidRDefault="00862F03" w:rsidP="00C00A37">
      <w:r w:rsidRPr="00C00A37">
        <w:t>Provide</w:t>
      </w:r>
      <w:r w:rsidRPr="005E32E6">
        <w:t xml:space="preserve"> a description of the aims of the manuscript. Try to stay within </w:t>
      </w:r>
      <w:proofErr w:type="gramStart"/>
      <w:r w:rsidRPr="005E32E6">
        <w:t>1.5  A</w:t>
      </w:r>
      <w:proofErr w:type="gramEnd"/>
      <w:r w:rsidRPr="005E32E6">
        <w:t>4 page.</w:t>
      </w:r>
    </w:p>
    <w:p w:rsidR="00A024C9" w:rsidRPr="005E32E6" w:rsidRDefault="00862F03" w:rsidP="00C00A37">
      <w:pPr>
        <w:pStyle w:val="heading1"/>
      </w:pPr>
      <w:r w:rsidRPr="005E32E6">
        <w:t>Methods</w:t>
      </w:r>
    </w:p>
    <w:p w:rsidR="00A024C9" w:rsidRPr="000A0769" w:rsidRDefault="00862F03" w:rsidP="00C00A37">
      <w:pPr>
        <w:pStyle w:val="heading2"/>
      </w:pPr>
      <w:r w:rsidRPr="000A0769">
        <w:t>Patients</w:t>
      </w:r>
    </w:p>
    <w:p w:rsidR="00A024C9" w:rsidRPr="005E32E6" w:rsidRDefault="00862F03" w:rsidP="00C00A37">
      <w:pPr>
        <w:pStyle w:val="heading2"/>
      </w:pPr>
      <w:r w:rsidRPr="005E32E6">
        <w:t>Instrumentation</w:t>
      </w:r>
    </w:p>
    <w:p w:rsidR="00A024C9" w:rsidRPr="005E32E6" w:rsidRDefault="00862F03" w:rsidP="00C00A37">
      <w:pPr>
        <w:pStyle w:val="heading2"/>
      </w:pPr>
      <w:r w:rsidRPr="005E32E6">
        <w:t>Statistics</w:t>
      </w:r>
    </w:p>
    <w:p w:rsidR="00A024C9" w:rsidRPr="005E32E6" w:rsidRDefault="00862F03" w:rsidP="00C00A37">
      <w:pPr>
        <w:pStyle w:val="heading1"/>
      </w:pPr>
      <w:r w:rsidRPr="005E32E6">
        <w:t>Results</w:t>
      </w:r>
    </w:p>
    <w:p w:rsidR="00A024C9" w:rsidRPr="005E32E6" w:rsidRDefault="00862F03" w:rsidP="00C00A37">
      <w:r w:rsidRPr="005E32E6">
        <w:t>As shown in figure 1</w:t>
      </w:r>
    </w:p>
    <w:p w:rsidR="00A024C9" w:rsidRPr="005E32E6" w:rsidRDefault="00862F03" w:rsidP="00C00A37">
      <w:pPr>
        <w:pStyle w:val="heading1"/>
      </w:pPr>
      <w:r w:rsidRPr="005E32E6">
        <w:t>Discussion</w:t>
      </w:r>
    </w:p>
    <w:p w:rsidR="00A024C9" w:rsidRPr="005E32E6" w:rsidRDefault="00862F03" w:rsidP="00C00A37">
      <w:pPr>
        <w:pStyle w:val="heading2"/>
      </w:pPr>
      <w:r w:rsidRPr="005E32E6">
        <w:t>From this manuscript we may conclude in about three sentences</w:t>
      </w:r>
    </w:p>
    <w:sectPr w:rsidR="00A024C9" w:rsidRPr="005E32E6" w:rsidSect="000A0769">
      <w:headerReference w:type="default" r:id="rId7"/>
      <w:footerReference w:type="default" r:id="rId8"/>
      <w:pgSz w:w="11906" w:h="16838"/>
      <w:pgMar w:top="1411" w:right="1411" w:bottom="1138" w:left="2549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F03" w:rsidRDefault="00862F03" w:rsidP="00C00A37">
      <w:r>
        <w:separator/>
      </w:r>
    </w:p>
  </w:endnote>
  <w:endnote w:type="continuationSeparator" w:id="0">
    <w:p w:rsidR="00862F03" w:rsidRDefault="00862F03" w:rsidP="00C0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4C9" w:rsidRDefault="00862F03" w:rsidP="00C00A37">
    <w:pPr>
      <w:pStyle w:val="Foo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F03" w:rsidRDefault="00862F03" w:rsidP="00C00A37">
      <w:r>
        <w:separator/>
      </w:r>
    </w:p>
  </w:footnote>
  <w:footnote w:type="continuationSeparator" w:id="0">
    <w:p w:rsidR="00862F03" w:rsidRDefault="00862F03" w:rsidP="00C00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4C9" w:rsidRDefault="00A024C9" w:rsidP="00C00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9"/>
    <w:rsid w:val="000A0769"/>
    <w:rsid w:val="005E32E6"/>
    <w:rsid w:val="00862F03"/>
    <w:rsid w:val="00A024C9"/>
    <w:rsid w:val="00C0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0E27"/>
  <w15:docId w15:val="{19A076BB-D0CF-4B55-ABE8-0709F86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7"/>
    <w:pPr>
      <w:spacing w:line="48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  <w:rPr>
      <w:sz w:val="22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paragraph" w:customStyle="1" w:styleId="heading1">
    <w:name w:val="heading1"/>
    <w:basedOn w:val="Normal"/>
    <w:next w:val="Normal"/>
    <w:qFormat/>
    <w:rsid w:val="000A0769"/>
    <w:pPr>
      <w:keepNext/>
      <w:spacing w:before="240" w:after="180"/>
    </w:pPr>
    <w:rPr>
      <w:b/>
      <w:szCs w:val="16"/>
    </w:rPr>
  </w:style>
  <w:style w:type="paragraph" w:customStyle="1" w:styleId="heading2">
    <w:name w:val="heading2"/>
    <w:basedOn w:val="Normal"/>
    <w:next w:val="Normal"/>
    <w:qFormat/>
    <w:rsid w:val="000A0769"/>
    <w:pPr>
      <w:keepNext/>
      <w:spacing w:before="240" w:after="180"/>
    </w:pPr>
    <w:rPr>
      <w:b/>
      <w:u w:val="single"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C00A37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junker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Jim Junker</cp:lastModifiedBy>
  <cp:revision>2</cp:revision>
  <cp:lastPrinted>1997-08-25T17:11:00Z</cp:lastPrinted>
  <dcterms:created xsi:type="dcterms:W3CDTF">2020-10-21T21:31:00Z</dcterms:created>
  <dcterms:modified xsi:type="dcterms:W3CDTF">2020-10-21T21:31:00Z</dcterms:modified>
  <dc:language>en-US</dc:language>
</cp:coreProperties>
</file>