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2821" w14:textId="77777777" w:rsidR="008D292C" w:rsidRDefault="00000000">
      <w:pPr>
        <w:pStyle w:val="Heading1"/>
        <w:jc w:val="center"/>
      </w:pPr>
      <w:r>
        <w:t>Chapter 6 Demo Applications</w:t>
      </w:r>
    </w:p>
    <w:p w14:paraId="6C436A14" w14:textId="77777777" w:rsidR="008D292C" w:rsidRDefault="00000000">
      <w:pPr>
        <w:jc w:val="center"/>
      </w:pPr>
      <w:r>
        <w:t>Requirements Document</w:t>
      </w:r>
    </w:p>
    <w:p w14:paraId="71497746" w14:textId="77777777" w:rsidR="008D292C" w:rsidRDefault="00000000">
      <w:pPr>
        <w:spacing w:after="400"/>
        <w:jc w:val="center"/>
      </w:pPr>
      <w:r>
        <w:t>C# WinForms - Methods</w:t>
      </w:r>
    </w:p>
    <w:p w14:paraId="2A71BBEE" w14:textId="77777777" w:rsidR="008D292C" w:rsidRDefault="00000000">
      <w:pPr>
        <w:pStyle w:val="Heading1"/>
      </w:pPr>
      <w:r>
        <w:t>Demo 1: Random Compliment Generator</w:t>
      </w:r>
    </w:p>
    <w:p w14:paraId="68436AE8" w14:textId="77777777" w:rsidR="008D292C" w:rsidRDefault="00000000">
      <w:pPr>
        <w:pStyle w:val="Heading2"/>
      </w:pPr>
      <w:r>
        <w:t>Description</w:t>
      </w:r>
    </w:p>
    <w:p w14:paraId="7D693120" w14:textId="77777777" w:rsidR="008D292C" w:rsidRDefault="00000000">
      <w:pPr>
        <w:spacing w:after="200"/>
      </w:pPr>
      <w:r>
        <w:t xml:space="preserve">Create a C# WinForms application that randomly selects and displays two different compliments from an array. </w:t>
      </w:r>
      <w:proofErr w:type="gramStart"/>
      <w:r>
        <w:t>Uses</w:t>
      </w:r>
      <w:proofErr w:type="gramEnd"/>
      <w:r>
        <w:t xml:space="preserve"> a method that accepts no parameters and returns void.</w:t>
      </w:r>
    </w:p>
    <w:p w14:paraId="478E9994" w14:textId="77777777" w:rsidR="008D292C" w:rsidRDefault="00000000">
      <w:pPr>
        <w:pStyle w:val="Heading2"/>
      </w:pPr>
      <w:r>
        <w:t>Method Signature</w:t>
      </w:r>
    </w:p>
    <w:p w14:paraId="44A68D78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void </w:t>
      </w:r>
      <w:proofErr w:type="spellStart"/>
      <w:proofErr w:type="gramStart"/>
      <w:r>
        <w:rPr>
          <w:rFonts w:ascii="Courier New" w:eastAsia="Courier New" w:hAnsi="Courier New" w:cs="Courier New"/>
        </w:rPr>
        <w:t>GenerateCompliments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448E121B" w14:textId="77777777" w:rsidR="008D292C" w:rsidRDefault="00000000">
      <w:pPr>
        <w:pStyle w:val="Heading2"/>
      </w:pPr>
      <w:r>
        <w:t>Business Rules</w:t>
      </w:r>
    </w:p>
    <w:p w14:paraId="195963A9" w14:textId="77777777" w:rsidR="008D292C" w:rsidRDefault="00000000">
      <w:pPr>
        <w:pStyle w:val="ListParagraph"/>
        <w:numPr>
          <w:ilvl w:val="0"/>
          <w:numId w:val="2"/>
        </w:numPr>
      </w:pPr>
      <w:r>
        <w:t>Store compliments in an array at class level.</w:t>
      </w:r>
    </w:p>
    <w:p w14:paraId="155119AC" w14:textId="77777777" w:rsidR="008D292C" w:rsidRDefault="00000000">
      <w:pPr>
        <w:pStyle w:val="ListParagraph"/>
        <w:numPr>
          <w:ilvl w:val="0"/>
          <w:numId w:val="2"/>
        </w:numPr>
      </w:pPr>
      <w:r>
        <w:t>The method selects two DIFFERENT random compliments.</w:t>
      </w:r>
    </w:p>
    <w:p w14:paraId="635295B4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Display both compliments in labels.</w:t>
      </w:r>
    </w:p>
    <w:p w14:paraId="7245F966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58"/>
      </w:tblGrid>
      <w:tr w:rsidR="008D292C" w14:paraId="7534F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A430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68BA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969E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5023F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8897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BD62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btnGenerate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18BD" w14:textId="77777777" w:rsidR="008D292C" w:rsidRDefault="00000000">
            <w:r>
              <w:t>"Get Compliments" button</w:t>
            </w:r>
          </w:p>
        </w:tc>
      </w:tr>
      <w:tr w:rsidR="008D292C" w14:paraId="3A61F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B41A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0A43" w14:textId="77777777" w:rsidR="008D292C" w:rsidRDefault="00000000">
            <w:r>
              <w:rPr>
                <w:rFonts w:ascii="Courier New" w:eastAsia="Courier New" w:hAnsi="Courier New" w:cs="Courier New"/>
              </w:rPr>
              <w:t>lblCompliment1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6462" w14:textId="77777777" w:rsidR="008D292C" w:rsidRDefault="00000000">
            <w:r>
              <w:t>Displays first random compliment</w:t>
            </w:r>
          </w:p>
        </w:tc>
      </w:tr>
      <w:tr w:rsidR="008D292C" w14:paraId="2B346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5060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5EED" w14:textId="77777777" w:rsidR="008D292C" w:rsidRDefault="00000000">
            <w:r>
              <w:rPr>
                <w:rFonts w:ascii="Courier New" w:eastAsia="Courier New" w:hAnsi="Courier New" w:cs="Courier New"/>
              </w:rPr>
              <w:t>lblCompliment2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5AB9" w14:textId="77777777" w:rsidR="008D292C" w:rsidRDefault="00000000">
            <w:r>
              <w:t>Displays second random compliment</w:t>
            </w:r>
          </w:p>
        </w:tc>
      </w:tr>
    </w:tbl>
    <w:p w14:paraId="145FD473" w14:textId="77777777" w:rsidR="008D292C" w:rsidRDefault="00000000">
      <w:pPr>
        <w:pStyle w:val="Heading1"/>
      </w:pPr>
      <w:r>
        <w:t>Demo 2: Loan Approval</w:t>
      </w:r>
    </w:p>
    <w:p w14:paraId="3B65FFC4" w14:textId="77777777" w:rsidR="008D292C" w:rsidRDefault="00000000">
      <w:pPr>
        <w:pStyle w:val="Heading2"/>
      </w:pPr>
      <w:r>
        <w:t>Description</w:t>
      </w:r>
    </w:p>
    <w:p w14:paraId="5311E0B0" w14:textId="77777777" w:rsidR="008D292C" w:rsidRDefault="00000000">
      <w:pPr>
        <w:spacing w:after="200"/>
      </w:pPr>
      <w:r>
        <w:t xml:space="preserve">Create a C# WinForms application that determines loan approval based on credit score and income. </w:t>
      </w:r>
      <w:proofErr w:type="gramStart"/>
      <w:r>
        <w:t>Uses</w:t>
      </w:r>
      <w:proofErr w:type="gramEnd"/>
      <w:r>
        <w:t xml:space="preserve"> a method that accepts parameters and returns a </w:t>
      </w:r>
      <w:proofErr w:type="spellStart"/>
      <w:r>
        <w:t>boolean</w:t>
      </w:r>
      <w:proofErr w:type="spellEnd"/>
      <w:r>
        <w:t>.</w:t>
      </w:r>
    </w:p>
    <w:p w14:paraId="6FE59BA6" w14:textId="77777777" w:rsidR="008D292C" w:rsidRDefault="00000000">
      <w:pPr>
        <w:pStyle w:val="Heading2"/>
      </w:pPr>
      <w:r>
        <w:t>Method Signature</w:t>
      </w:r>
    </w:p>
    <w:p w14:paraId="569115BB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</w:t>
      </w:r>
      <w:proofErr w:type="gramStart"/>
      <w:r>
        <w:rPr>
          <w:rFonts w:ascii="Courier New" w:eastAsia="Courier New" w:hAnsi="Courier New" w:cs="Courier New"/>
        </w:rPr>
        <w:t>bool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IsLoanApproved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int </w:t>
      </w:r>
      <w:proofErr w:type="spellStart"/>
      <w:r>
        <w:rPr>
          <w:rFonts w:ascii="Courier New" w:eastAsia="Courier New" w:hAnsi="Courier New" w:cs="Courier New"/>
        </w:rPr>
        <w:t>creditScore</w:t>
      </w:r>
      <w:proofErr w:type="spellEnd"/>
      <w:r>
        <w:rPr>
          <w:rFonts w:ascii="Courier New" w:eastAsia="Courier New" w:hAnsi="Courier New" w:cs="Courier New"/>
        </w:rPr>
        <w:t>, double income)</w:t>
      </w:r>
    </w:p>
    <w:p w14:paraId="16FB8C77" w14:textId="77777777" w:rsidR="008D292C" w:rsidRDefault="00000000">
      <w:pPr>
        <w:pStyle w:val="Heading2"/>
      </w:pPr>
      <w:r>
        <w:t>Business Rules</w:t>
      </w:r>
    </w:p>
    <w:p w14:paraId="4B48696D" w14:textId="77777777" w:rsidR="008D292C" w:rsidRDefault="00000000">
      <w:pPr>
        <w:pStyle w:val="ListParagraph"/>
        <w:numPr>
          <w:ilvl w:val="0"/>
          <w:numId w:val="2"/>
        </w:numPr>
      </w:pPr>
      <w:r>
        <w:t>Approve if credit score &gt;= 700 AND income &gt;= $40,000.</w:t>
      </w:r>
    </w:p>
    <w:p w14:paraId="34015D47" w14:textId="77777777" w:rsidR="008D292C" w:rsidRDefault="00000000">
      <w:pPr>
        <w:pStyle w:val="ListParagraph"/>
        <w:numPr>
          <w:ilvl w:val="0"/>
          <w:numId w:val="2"/>
        </w:numPr>
      </w:pPr>
      <w:r>
        <w:t>Approve if credit score &lt; 700 AND income &gt;= $75,000.</w:t>
      </w:r>
    </w:p>
    <w:p w14:paraId="33644F1A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Otherwise deny the loan.</w:t>
      </w:r>
    </w:p>
    <w:p w14:paraId="2A3B57E9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1"/>
        <w:gridCol w:w="5157"/>
      </w:tblGrid>
      <w:tr w:rsidR="008D292C" w14:paraId="2E4FD9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59B7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93AD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37A7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388043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5F85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4B01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lblCreditPrompt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4F76" w14:textId="77777777" w:rsidR="008D292C" w:rsidRDefault="00000000">
            <w:r>
              <w:t>"Credit Score"</w:t>
            </w:r>
          </w:p>
        </w:tc>
      </w:tr>
      <w:tr w:rsidR="008D292C" w14:paraId="53825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52FA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139E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txtCreditScore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633A" w14:textId="77777777" w:rsidR="008D292C" w:rsidRDefault="00000000">
            <w:r>
              <w:t>User enters credit score</w:t>
            </w:r>
          </w:p>
        </w:tc>
      </w:tr>
      <w:tr w:rsidR="008D292C" w14:paraId="3BBB6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55D7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FCFD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lblIncomePrompt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2E41" w14:textId="77777777" w:rsidR="008D292C" w:rsidRDefault="00000000">
            <w:r>
              <w:t>"</w:t>
            </w:r>
            <w:proofErr w:type="gramStart"/>
            <w:r>
              <w:t>Annual</w:t>
            </w:r>
            <w:proofErr w:type="gramEnd"/>
            <w:r>
              <w:t xml:space="preserve"> Income"</w:t>
            </w:r>
          </w:p>
        </w:tc>
      </w:tr>
      <w:tr w:rsidR="008D292C" w14:paraId="67E7F6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0580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BFB8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txtIncome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9C83" w14:textId="77777777" w:rsidR="008D292C" w:rsidRDefault="00000000">
            <w:r>
              <w:t>User enters annual income</w:t>
            </w:r>
          </w:p>
        </w:tc>
      </w:tr>
      <w:tr w:rsidR="008D292C" w14:paraId="6FD53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4CF4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0788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btnCheck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AC8B" w14:textId="77777777" w:rsidR="008D292C" w:rsidRDefault="00000000">
            <w:r>
              <w:t>"Check Eligibility" button</w:t>
            </w:r>
          </w:p>
        </w:tc>
      </w:tr>
      <w:tr w:rsidR="008D292C" w14:paraId="1487D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D6EA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BD3B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3B54" w14:textId="77777777" w:rsidR="008D292C" w:rsidRDefault="00000000">
            <w:r>
              <w:t>Displays "Approved" or "Denied"</w:t>
            </w:r>
          </w:p>
        </w:tc>
      </w:tr>
    </w:tbl>
    <w:p w14:paraId="3A3D46FE" w14:textId="77777777" w:rsidR="008D292C" w:rsidRDefault="00000000">
      <w:pPr>
        <w:pStyle w:val="Heading1"/>
      </w:pPr>
      <w:r>
        <w:t>Demo 3: Digit Counter</w:t>
      </w:r>
    </w:p>
    <w:p w14:paraId="5BD94B39" w14:textId="77777777" w:rsidR="008D292C" w:rsidRDefault="00000000">
      <w:pPr>
        <w:pStyle w:val="Heading2"/>
      </w:pPr>
      <w:r>
        <w:t>Description</w:t>
      </w:r>
    </w:p>
    <w:p w14:paraId="3A27B874" w14:textId="77777777" w:rsidR="008D292C" w:rsidRDefault="00000000">
      <w:pPr>
        <w:spacing w:after="200"/>
      </w:pPr>
      <w:r>
        <w:t xml:space="preserve">Create a C# WinForms application that counts the number of digits (0-9) in a phrase. </w:t>
      </w:r>
      <w:proofErr w:type="gramStart"/>
      <w:r>
        <w:t>Uses</w:t>
      </w:r>
      <w:proofErr w:type="gramEnd"/>
      <w:r>
        <w:t xml:space="preserve"> a method that accepts a string and returns an int.</w:t>
      </w:r>
    </w:p>
    <w:p w14:paraId="20DBFF74" w14:textId="77777777" w:rsidR="008D292C" w:rsidRDefault="00000000">
      <w:pPr>
        <w:pStyle w:val="Heading2"/>
      </w:pPr>
      <w:r>
        <w:t>Method Signature</w:t>
      </w:r>
    </w:p>
    <w:p w14:paraId="32E3B94B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int </w:t>
      </w:r>
      <w:proofErr w:type="spellStart"/>
      <w:proofErr w:type="gramStart"/>
      <w:r>
        <w:rPr>
          <w:rFonts w:ascii="Courier New" w:eastAsia="Courier New" w:hAnsi="Courier New" w:cs="Courier New"/>
        </w:rPr>
        <w:t>CountDigits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string phrase)</w:t>
      </w:r>
    </w:p>
    <w:p w14:paraId="654835E8" w14:textId="77777777" w:rsidR="008D292C" w:rsidRDefault="00000000">
      <w:pPr>
        <w:pStyle w:val="Heading2"/>
      </w:pPr>
      <w:r>
        <w:t>Business Rules</w:t>
      </w:r>
    </w:p>
    <w:p w14:paraId="1E48DFF2" w14:textId="77777777" w:rsidR="008D292C" w:rsidRDefault="00000000">
      <w:pPr>
        <w:pStyle w:val="ListParagraph"/>
        <w:numPr>
          <w:ilvl w:val="0"/>
          <w:numId w:val="2"/>
        </w:numPr>
      </w:pPr>
      <w:r>
        <w:t>Count all digit characters: 0, 1, 2, 3, 4, 5, 6, 7, 8, 9</w:t>
      </w:r>
    </w:p>
    <w:p w14:paraId="6CC41882" w14:textId="77777777" w:rsidR="008D292C" w:rsidRDefault="00000000">
      <w:pPr>
        <w:pStyle w:val="ListParagraph"/>
        <w:numPr>
          <w:ilvl w:val="0"/>
          <w:numId w:val="2"/>
        </w:numPr>
      </w:pPr>
      <w:r>
        <w:t>Do NOT count letters or other non-digit characters.</w:t>
      </w:r>
    </w:p>
    <w:p w14:paraId="39ED2C03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Use a switch statement for character identification.</w:t>
      </w:r>
    </w:p>
    <w:p w14:paraId="5ABE416F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400"/>
        <w:gridCol w:w="5159"/>
      </w:tblGrid>
      <w:tr w:rsidR="008D292C" w14:paraId="12F17A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3111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28AE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43F9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35B3AE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1EB2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780B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0E9E" w14:textId="77777777" w:rsidR="008D292C" w:rsidRDefault="00000000">
            <w:r>
              <w:t>"Please enter a phrase"</w:t>
            </w:r>
          </w:p>
        </w:tc>
      </w:tr>
      <w:tr w:rsidR="008D292C" w14:paraId="219B0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6158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59D7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txtPhrase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6406" w14:textId="77777777" w:rsidR="008D292C" w:rsidRDefault="00000000">
            <w:r>
              <w:t>User enters the phrase</w:t>
            </w:r>
          </w:p>
        </w:tc>
      </w:tr>
      <w:tr w:rsidR="008D292C" w14:paraId="009DC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E925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66B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btnCount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E8E0" w14:textId="77777777" w:rsidR="008D292C" w:rsidRDefault="00000000">
            <w:r>
              <w:t>"Count" button</w:t>
            </w:r>
          </w:p>
        </w:tc>
      </w:tr>
      <w:tr w:rsidR="008D292C" w14:paraId="080F3E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6FEE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521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25DC" w14:textId="77777777" w:rsidR="008D292C" w:rsidRDefault="00000000">
            <w:r>
              <w:t>Displays digit count result</w:t>
            </w:r>
          </w:p>
        </w:tc>
      </w:tr>
    </w:tbl>
    <w:p w14:paraId="4BE5CB7F" w14:textId="77777777" w:rsidR="008D292C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8D292C" w14:paraId="7498D6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98E2" w14:textId="77777777" w:rsidR="008D292C" w:rsidRDefault="00000000">
            <w:r>
              <w:rPr>
                <w:b/>
                <w:bCs/>
              </w:rPr>
              <w:t>Phrase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F675" w14:textId="77777777" w:rsidR="008D292C" w:rsidRDefault="00000000">
            <w:r>
              <w:rPr>
                <w:b/>
                <w:bCs/>
              </w:rPr>
              <w:t>Expected Result</w:t>
            </w:r>
          </w:p>
        </w:tc>
      </w:tr>
      <w:tr w:rsidR="008D292C" w14:paraId="7FFC5A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DA96" w14:textId="77777777" w:rsidR="008D292C" w:rsidRDefault="00000000">
            <w:r>
              <w:t>Hello123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74F2" w14:textId="77777777" w:rsidR="008D292C" w:rsidRDefault="00000000">
            <w:r>
              <w:t>There are 3 digits in your phrase</w:t>
            </w:r>
          </w:p>
        </w:tc>
      </w:tr>
      <w:tr w:rsidR="008D292C" w14:paraId="47C7B3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D022" w14:textId="77777777" w:rsidR="008D292C" w:rsidRDefault="00000000">
            <w:r>
              <w:t>Room 101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5408" w14:textId="77777777" w:rsidR="008D292C" w:rsidRDefault="00000000">
            <w:r>
              <w:t>There are 3 digits in your phrase</w:t>
            </w:r>
          </w:p>
        </w:tc>
      </w:tr>
      <w:tr w:rsidR="008D292C" w14:paraId="2DF5E8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25D9" w14:textId="77777777" w:rsidR="008D292C" w:rsidRDefault="00000000">
            <w:r>
              <w:t>No digits here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D164" w14:textId="77777777" w:rsidR="008D292C" w:rsidRDefault="00000000">
            <w:r>
              <w:t>There are 0 digits in your phrase</w:t>
            </w:r>
          </w:p>
        </w:tc>
      </w:tr>
      <w:tr w:rsidR="008D292C" w14:paraId="686DD1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1A7B" w14:textId="77777777" w:rsidR="008D292C" w:rsidRDefault="00000000">
            <w:r>
              <w:t>Phone: 555-1234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BE7F" w14:textId="77777777" w:rsidR="008D292C" w:rsidRDefault="00000000">
            <w:r>
              <w:t>There are 7 digits in your phrase</w:t>
            </w:r>
          </w:p>
        </w:tc>
      </w:tr>
    </w:tbl>
    <w:p w14:paraId="580ADA4A" w14:textId="77777777" w:rsidR="008D292C" w:rsidRDefault="00000000">
      <w:pPr>
        <w:pStyle w:val="Heading1"/>
      </w:pPr>
      <w:r>
        <w:t>Demo 4: Flooring Cost Estimator</w:t>
      </w:r>
    </w:p>
    <w:p w14:paraId="33652AF7" w14:textId="77777777" w:rsidR="008D292C" w:rsidRDefault="00000000">
      <w:pPr>
        <w:pStyle w:val="Heading2"/>
      </w:pPr>
      <w:r>
        <w:t>Description</w:t>
      </w:r>
    </w:p>
    <w:p w14:paraId="4B2E16A7" w14:textId="77777777" w:rsidR="008D292C" w:rsidRDefault="00000000">
      <w:pPr>
        <w:spacing w:after="200"/>
      </w:pPr>
      <w:r>
        <w:t>Create a C# WinForms application that estimates the cost of flooring a room at $8 per square foot. Uses two methods that work together.</w:t>
      </w:r>
    </w:p>
    <w:p w14:paraId="4227E51A" w14:textId="77777777" w:rsidR="008D292C" w:rsidRDefault="00000000">
      <w:pPr>
        <w:pStyle w:val="Heading2"/>
      </w:pPr>
      <w:r>
        <w:t>Method Signatures</w:t>
      </w:r>
    </w:p>
    <w:p w14:paraId="0F8CE785" w14:textId="77777777" w:rsidR="008D292C" w:rsidRDefault="00000000">
      <w:r>
        <w:rPr>
          <w:rFonts w:ascii="Courier New" w:eastAsia="Courier New" w:hAnsi="Courier New" w:cs="Courier New"/>
        </w:rPr>
        <w:t xml:space="preserve">private int </w:t>
      </w:r>
      <w:proofErr w:type="spellStart"/>
      <w:proofErr w:type="gramStart"/>
      <w:r>
        <w:rPr>
          <w:rFonts w:ascii="Courier New" w:eastAsia="Courier New" w:hAnsi="Courier New" w:cs="Courier New"/>
        </w:rPr>
        <w:t>CalculateTotalArea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int length, int width)</w:t>
      </w:r>
    </w:p>
    <w:p w14:paraId="2B9AA153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double </w:t>
      </w:r>
      <w:proofErr w:type="spellStart"/>
      <w:proofErr w:type="gramStart"/>
      <w:r>
        <w:rPr>
          <w:rFonts w:ascii="Courier New" w:eastAsia="Courier New" w:hAnsi="Courier New" w:cs="Courier New"/>
        </w:rPr>
        <w:t>CalculateFlooringEstimate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int </w:t>
      </w:r>
      <w:proofErr w:type="spellStart"/>
      <w:r>
        <w:rPr>
          <w:rFonts w:ascii="Courier New" w:eastAsia="Courier New" w:hAnsi="Courier New" w:cs="Courier New"/>
        </w:rPr>
        <w:t>totalArea</w:t>
      </w:r>
      <w:proofErr w:type="spellEnd"/>
      <w:r>
        <w:rPr>
          <w:rFonts w:ascii="Courier New" w:eastAsia="Courier New" w:hAnsi="Courier New" w:cs="Courier New"/>
        </w:rPr>
        <w:t>)</w:t>
      </w:r>
    </w:p>
    <w:p w14:paraId="662BB5FB" w14:textId="77777777" w:rsidR="008D292C" w:rsidRDefault="00000000">
      <w:pPr>
        <w:pStyle w:val="Heading2"/>
      </w:pPr>
      <w:r>
        <w:t>Business Rules</w:t>
      </w:r>
    </w:p>
    <w:p w14:paraId="35F14D4E" w14:textId="77777777" w:rsidR="008D292C" w:rsidRDefault="00000000">
      <w:pPr>
        <w:pStyle w:val="ListParagraph"/>
        <w:numPr>
          <w:ilvl w:val="0"/>
          <w:numId w:val="2"/>
        </w:numPr>
      </w:pPr>
      <w:proofErr w:type="spellStart"/>
      <w:r>
        <w:t>CalculateTotalArea</w:t>
      </w:r>
      <w:proofErr w:type="spellEnd"/>
      <w:r>
        <w:t>: returns length × width</w:t>
      </w:r>
    </w:p>
    <w:p w14:paraId="052F6B20" w14:textId="77777777" w:rsidR="008D292C" w:rsidRDefault="00000000">
      <w:pPr>
        <w:pStyle w:val="ListParagraph"/>
        <w:numPr>
          <w:ilvl w:val="0"/>
          <w:numId w:val="2"/>
        </w:numPr>
      </w:pPr>
      <w:proofErr w:type="spellStart"/>
      <w:r>
        <w:t>CalculateFlooringEstimate</w:t>
      </w:r>
      <w:proofErr w:type="spellEnd"/>
      <w:r>
        <w:t xml:space="preserve">: returns </w:t>
      </w:r>
      <w:proofErr w:type="spellStart"/>
      <w:r>
        <w:t>totalArea</w:t>
      </w:r>
      <w:proofErr w:type="spellEnd"/>
      <w:r>
        <w:t xml:space="preserve"> × $8.00</w:t>
      </w:r>
    </w:p>
    <w:p w14:paraId="072D7089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Button click calls both methods and displays results.</w:t>
      </w:r>
    </w:p>
    <w:p w14:paraId="7542FD4D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1"/>
        <w:gridCol w:w="5157"/>
      </w:tblGrid>
      <w:tr w:rsidR="008D292C" w14:paraId="63ADDF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6265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410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6C91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780DF4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4EFC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EDFE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lblLengthPrompt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F7F3" w14:textId="77777777" w:rsidR="008D292C" w:rsidRDefault="00000000">
            <w:r>
              <w:t>"Room Length (ft)"</w:t>
            </w:r>
          </w:p>
        </w:tc>
      </w:tr>
      <w:tr w:rsidR="008D292C" w14:paraId="5AEF3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C5EF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44F5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txtLength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2A64" w14:textId="77777777" w:rsidR="008D292C" w:rsidRDefault="00000000">
            <w:r>
              <w:t>User enters room length</w:t>
            </w:r>
          </w:p>
        </w:tc>
      </w:tr>
      <w:tr w:rsidR="008D292C" w14:paraId="114C5F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0F24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9C1C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lblWidthPrompt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DBAE" w14:textId="77777777" w:rsidR="008D292C" w:rsidRDefault="00000000">
            <w:r>
              <w:t>"Room Width (ft)"</w:t>
            </w:r>
          </w:p>
        </w:tc>
      </w:tr>
      <w:tr w:rsidR="008D292C" w14:paraId="548BC2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020E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B611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txtWidth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81FE" w14:textId="77777777" w:rsidR="008D292C" w:rsidRDefault="00000000">
            <w:r>
              <w:t>User enters room width</w:t>
            </w:r>
          </w:p>
        </w:tc>
      </w:tr>
      <w:tr w:rsidR="008D292C" w14:paraId="7FFC0E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FCF8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7A34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btnCalculate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FB00" w14:textId="77777777" w:rsidR="008D292C" w:rsidRDefault="00000000">
            <w:r>
              <w:t>"Calculate" button</w:t>
            </w:r>
          </w:p>
        </w:tc>
      </w:tr>
      <w:tr w:rsidR="008D292C" w14:paraId="6CCF6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E878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00F6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lblAreaLabel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AE25" w14:textId="77777777" w:rsidR="008D292C" w:rsidRDefault="00000000">
            <w:r>
              <w:t>"Total Area"</w:t>
            </w:r>
          </w:p>
        </w:tc>
      </w:tr>
      <w:tr w:rsidR="008D292C" w14:paraId="7F0DB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79B7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4F1B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lblArea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6865" w14:textId="77777777" w:rsidR="008D292C" w:rsidRDefault="00000000">
            <w:r>
              <w:t>Displays total area</w:t>
            </w:r>
          </w:p>
        </w:tc>
      </w:tr>
      <w:tr w:rsidR="008D292C" w14:paraId="64F94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939F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456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lblCostLabel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CE76" w14:textId="77777777" w:rsidR="008D292C" w:rsidRDefault="00000000">
            <w:r>
              <w:t>"Estimated Cost"</w:t>
            </w:r>
          </w:p>
        </w:tc>
      </w:tr>
      <w:tr w:rsidR="008D292C" w14:paraId="7EAFCB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BD30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C1EA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lblCost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01ED" w14:textId="77777777" w:rsidR="008D292C" w:rsidRDefault="00000000">
            <w:r>
              <w:t>Displays total cost</w:t>
            </w:r>
          </w:p>
        </w:tc>
      </w:tr>
    </w:tbl>
    <w:p w14:paraId="39273DE4" w14:textId="77777777" w:rsidR="008D292C" w:rsidRDefault="00000000">
      <w:pPr>
        <w:pStyle w:val="Heading1"/>
      </w:pPr>
      <w:r>
        <w:t>Demo 5: Phone Number Masker</w:t>
      </w:r>
    </w:p>
    <w:p w14:paraId="317E2AF9" w14:textId="77777777" w:rsidR="008D292C" w:rsidRDefault="00000000">
      <w:pPr>
        <w:pStyle w:val="Heading2"/>
      </w:pPr>
      <w:r>
        <w:t>Description</w:t>
      </w:r>
    </w:p>
    <w:p w14:paraId="50434F73" w14:textId="77777777" w:rsidR="008D292C" w:rsidRDefault="00000000">
      <w:pPr>
        <w:spacing w:after="200"/>
      </w:pPr>
      <w:r>
        <w:t>Create a C# WinForms application that masks all but the last 4 digits of a phone number with *. Preserves spaces and dashes.</w:t>
      </w:r>
    </w:p>
    <w:p w14:paraId="414BC312" w14:textId="77777777" w:rsidR="008D292C" w:rsidRDefault="00000000">
      <w:pPr>
        <w:pStyle w:val="Heading2"/>
      </w:pPr>
      <w:r>
        <w:t>Method Signature</w:t>
      </w:r>
    </w:p>
    <w:p w14:paraId="128770A5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string </w:t>
      </w:r>
      <w:proofErr w:type="spellStart"/>
      <w:proofErr w:type="gramStart"/>
      <w:r>
        <w:rPr>
          <w:rFonts w:ascii="Courier New" w:eastAsia="Courier New" w:hAnsi="Courier New" w:cs="Courier New"/>
        </w:rPr>
        <w:t>MaskNumber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string unmasked, char </w:t>
      </w:r>
      <w:proofErr w:type="spellStart"/>
      <w:r>
        <w:rPr>
          <w:rFonts w:ascii="Courier New" w:eastAsia="Courier New" w:hAnsi="Courier New" w:cs="Courier New"/>
        </w:rPr>
        <w:t>replacementChar</w:t>
      </w:r>
      <w:proofErr w:type="spellEnd"/>
      <w:r>
        <w:rPr>
          <w:rFonts w:ascii="Courier New" w:eastAsia="Courier New" w:hAnsi="Courier New" w:cs="Courier New"/>
        </w:rPr>
        <w:t xml:space="preserve">, int </w:t>
      </w:r>
      <w:proofErr w:type="spellStart"/>
      <w:r>
        <w:rPr>
          <w:rFonts w:ascii="Courier New" w:eastAsia="Courier New" w:hAnsi="Courier New" w:cs="Courier New"/>
        </w:rPr>
        <w:t>numDigitsToPreserve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0F91B04" w14:textId="77777777" w:rsidR="008D292C" w:rsidRDefault="00000000">
      <w:pPr>
        <w:pStyle w:val="Heading2"/>
      </w:pPr>
      <w:r>
        <w:t>Business Rules</w:t>
      </w:r>
    </w:p>
    <w:p w14:paraId="1F8E67AF" w14:textId="77777777" w:rsidR="008D292C" w:rsidRDefault="00000000">
      <w:pPr>
        <w:pStyle w:val="ListParagraph"/>
        <w:numPr>
          <w:ilvl w:val="0"/>
          <w:numId w:val="2"/>
        </w:numPr>
      </w:pPr>
      <w:r>
        <w:t xml:space="preserve">Leave the last N digits as is (N = </w:t>
      </w:r>
      <w:proofErr w:type="spellStart"/>
      <w:r>
        <w:t>numDigitsToPreserve</w:t>
      </w:r>
      <w:proofErr w:type="spellEnd"/>
      <w:r>
        <w:t>).</w:t>
      </w:r>
    </w:p>
    <w:p w14:paraId="352C6889" w14:textId="77777777" w:rsidR="008D292C" w:rsidRDefault="00000000">
      <w:pPr>
        <w:pStyle w:val="ListParagraph"/>
        <w:numPr>
          <w:ilvl w:val="0"/>
          <w:numId w:val="2"/>
        </w:numPr>
      </w:pPr>
      <w:r>
        <w:t>Leave any spaces and dashes as is.</w:t>
      </w:r>
    </w:p>
    <w:p w14:paraId="03B31FF2" w14:textId="77777777" w:rsidR="008D292C" w:rsidRDefault="00000000">
      <w:pPr>
        <w:pStyle w:val="ListParagraph"/>
        <w:numPr>
          <w:ilvl w:val="0"/>
          <w:numId w:val="2"/>
        </w:numPr>
      </w:pPr>
      <w:r>
        <w:t>Replace any digit or letter with the replacement character.</w:t>
      </w:r>
    </w:p>
    <w:p w14:paraId="09DD4808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Works for phone numbers of any length.</w:t>
      </w:r>
    </w:p>
    <w:p w14:paraId="09210877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400"/>
        <w:gridCol w:w="5159"/>
      </w:tblGrid>
      <w:tr w:rsidR="008D292C" w14:paraId="02B80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817D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8476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37F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6CD10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981F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C39F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5387" w14:textId="77777777" w:rsidR="008D292C" w:rsidRDefault="00000000">
            <w:r>
              <w:t>"Enter Phone Number"</w:t>
            </w:r>
          </w:p>
        </w:tc>
      </w:tr>
      <w:tr w:rsidR="008D292C" w14:paraId="7A01F3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78E7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FBF9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txtPhone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794B" w14:textId="77777777" w:rsidR="008D292C" w:rsidRDefault="00000000">
            <w:r>
              <w:t>User enters phone number</w:t>
            </w:r>
          </w:p>
        </w:tc>
      </w:tr>
      <w:tr w:rsidR="008D292C" w14:paraId="70928B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249A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F49A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btnMask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6475" w14:textId="77777777" w:rsidR="008D292C" w:rsidRDefault="00000000">
            <w:r>
              <w:t>"Mask" button</w:t>
            </w:r>
          </w:p>
        </w:tc>
      </w:tr>
      <w:tr w:rsidR="008D292C" w14:paraId="1EDC69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28D7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91D9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lblMasked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388E" w14:textId="77777777" w:rsidR="008D292C" w:rsidRDefault="00000000">
            <w:r>
              <w:t>Displays masked phone number</w:t>
            </w:r>
          </w:p>
        </w:tc>
      </w:tr>
    </w:tbl>
    <w:p w14:paraId="08D5372C" w14:textId="77777777" w:rsidR="008D292C" w:rsidRDefault="00000000">
      <w:pPr>
        <w:pStyle w:val="Heading1"/>
      </w:pPr>
      <w:r>
        <w:t>Demo 6: Custom Pizza Order</w:t>
      </w:r>
    </w:p>
    <w:p w14:paraId="76B25332" w14:textId="77777777" w:rsidR="008D292C" w:rsidRDefault="00000000">
      <w:pPr>
        <w:pStyle w:val="Heading2"/>
      </w:pPr>
      <w:r>
        <w:t>Description</w:t>
      </w:r>
    </w:p>
    <w:p w14:paraId="322E988E" w14:textId="77777777" w:rsidR="008D292C" w:rsidRDefault="00000000">
      <w:pPr>
        <w:spacing w:after="200"/>
      </w:pPr>
      <w:r>
        <w:t xml:space="preserve">Create a C# WinForms application that calculates the cost of a custom pizza based on size and toppings. </w:t>
      </w:r>
      <w:proofErr w:type="gramStart"/>
      <w:r>
        <w:t>Uses</w:t>
      </w:r>
      <w:proofErr w:type="gramEnd"/>
      <w:r>
        <w:t xml:space="preserve"> five methods </w:t>
      </w:r>
      <w:proofErr w:type="gramStart"/>
      <w:r>
        <w:t>working</w:t>
      </w:r>
      <w:proofErr w:type="gramEnd"/>
      <w:r>
        <w:t xml:space="preserve"> together.</w:t>
      </w:r>
    </w:p>
    <w:p w14:paraId="409F4EEF" w14:textId="77777777" w:rsidR="008D292C" w:rsidRDefault="00000000">
      <w:pPr>
        <w:pStyle w:val="Heading2"/>
      </w:pPr>
      <w:r>
        <w:t>Method Signatures</w:t>
      </w:r>
    </w:p>
    <w:p w14:paraId="3AA40E60" w14:textId="77777777" w:rsidR="008D292C" w:rsidRDefault="00000000">
      <w:r>
        <w:rPr>
          <w:rFonts w:ascii="Courier New" w:eastAsia="Courier New" w:hAnsi="Courier New" w:cs="Courier New"/>
        </w:rPr>
        <w:t xml:space="preserve">private string </w:t>
      </w:r>
      <w:proofErr w:type="spellStart"/>
      <w:proofErr w:type="gramStart"/>
      <w:r>
        <w:rPr>
          <w:rFonts w:ascii="Courier New" w:eastAsia="Courier New" w:hAnsi="Courier New" w:cs="Courier New"/>
        </w:rPr>
        <w:t>GetSize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42C853C3" w14:textId="77777777" w:rsidR="008D292C" w:rsidRDefault="00000000">
      <w:r>
        <w:rPr>
          <w:rFonts w:ascii="Courier New" w:eastAsia="Courier New" w:hAnsi="Courier New" w:cs="Courier New"/>
        </w:rPr>
        <w:t xml:space="preserve">private int </w:t>
      </w:r>
      <w:proofErr w:type="spellStart"/>
      <w:proofErr w:type="gramStart"/>
      <w:r>
        <w:rPr>
          <w:rFonts w:ascii="Courier New" w:eastAsia="Courier New" w:hAnsi="Courier New" w:cs="Courier New"/>
        </w:rPr>
        <w:t>GetToppings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1A424658" w14:textId="77777777" w:rsidR="008D292C" w:rsidRDefault="00000000">
      <w:r>
        <w:rPr>
          <w:rFonts w:ascii="Courier New" w:eastAsia="Courier New" w:hAnsi="Courier New" w:cs="Courier New"/>
        </w:rPr>
        <w:t xml:space="preserve">private double </w:t>
      </w:r>
      <w:proofErr w:type="spellStart"/>
      <w:proofErr w:type="gramStart"/>
      <w:r>
        <w:rPr>
          <w:rFonts w:ascii="Courier New" w:eastAsia="Courier New" w:hAnsi="Courier New" w:cs="Courier New"/>
        </w:rPr>
        <w:t>CalculateSizeCost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string size)</w:t>
      </w:r>
    </w:p>
    <w:p w14:paraId="7B916406" w14:textId="77777777" w:rsidR="008D292C" w:rsidRDefault="00000000">
      <w:r>
        <w:rPr>
          <w:rFonts w:ascii="Courier New" w:eastAsia="Courier New" w:hAnsi="Courier New" w:cs="Courier New"/>
        </w:rPr>
        <w:t xml:space="preserve">private double </w:t>
      </w:r>
      <w:proofErr w:type="spellStart"/>
      <w:proofErr w:type="gramStart"/>
      <w:r>
        <w:rPr>
          <w:rFonts w:ascii="Courier New" w:eastAsia="Courier New" w:hAnsi="Courier New" w:cs="Courier New"/>
        </w:rPr>
        <w:t>CalculateToppingCost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int </w:t>
      </w:r>
      <w:proofErr w:type="spellStart"/>
      <w:r>
        <w:rPr>
          <w:rFonts w:ascii="Courier New" w:eastAsia="Courier New" w:hAnsi="Courier New" w:cs="Courier New"/>
        </w:rPr>
        <w:t>numToppings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13B73404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double </w:t>
      </w:r>
      <w:proofErr w:type="spellStart"/>
      <w:proofErr w:type="gramStart"/>
      <w:r>
        <w:rPr>
          <w:rFonts w:ascii="Courier New" w:eastAsia="Courier New" w:hAnsi="Courier New" w:cs="Courier New"/>
        </w:rPr>
        <w:t>CalculateTotalCost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string size, int </w:t>
      </w:r>
      <w:proofErr w:type="spellStart"/>
      <w:r>
        <w:rPr>
          <w:rFonts w:ascii="Courier New" w:eastAsia="Courier New" w:hAnsi="Courier New" w:cs="Courier New"/>
        </w:rPr>
        <w:t>numToppings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6533E6A" w14:textId="77777777" w:rsidR="008D292C" w:rsidRDefault="00000000">
      <w:pPr>
        <w:pStyle w:val="Heading2"/>
      </w:pPr>
      <w:r>
        <w:t>Price Table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8D292C" w14:paraId="71DF44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54DA" w14:textId="77777777" w:rsidR="008D292C" w:rsidRDefault="00000000">
            <w:r>
              <w:rPr>
                <w:b/>
                <w:bCs/>
              </w:rPr>
              <w:t>Size (enter s/m/l)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2236" w14:textId="77777777" w:rsidR="008D292C" w:rsidRDefault="00000000">
            <w:r>
              <w:rPr>
                <w:b/>
                <w:bCs/>
              </w:rPr>
              <w:t>Base Cost</w:t>
            </w:r>
          </w:p>
        </w:tc>
      </w:tr>
      <w:tr w:rsidR="008D292C" w14:paraId="008509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2514" w14:textId="77777777" w:rsidR="008D292C" w:rsidRDefault="00000000">
            <w:r>
              <w:t>Small (s)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1EF3" w14:textId="77777777" w:rsidR="008D292C" w:rsidRDefault="00000000">
            <w:r>
              <w:t>$8.00</w:t>
            </w:r>
          </w:p>
        </w:tc>
      </w:tr>
      <w:tr w:rsidR="008D292C" w14:paraId="798622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6A0E" w14:textId="77777777" w:rsidR="008D292C" w:rsidRDefault="00000000">
            <w:r>
              <w:t>Medium (m)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5156" w14:textId="77777777" w:rsidR="008D292C" w:rsidRDefault="00000000">
            <w:r>
              <w:t>$10.00</w:t>
            </w:r>
          </w:p>
        </w:tc>
      </w:tr>
      <w:tr w:rsidR="008D292C" w14:paraId="64478E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1614" w14:textId="77777777" w:rsidR="008D292C" w:rsidRDefault="00000000">
            <w:r>
              <w:t>Large (l)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CA38" w14:textId="77777777" w:rsidR="008D292C" w:rsidRDefault="00000000">
            <w:r>
              <w:t>$12.00</w:t>
            </w:r>
          </w:p>
        </w:tc>
      </w:tr>
      <w:tr w:rsidR="008D292C" w14:paraId="7B0015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3AE1" w14:textId="77777777" w:rsidR="008D292C" w:rsidRDefault="00000000">
            <w:r>
              <w:t>Other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A441" w14:textId="77777777" w:rsidR="008D292C" w:rsidRDefault="00000000">
            <w:r>
              <w:t>$14.00</w:t>
            </w:r>
          </w:p>
        </w:tc>
      </w:tr>
    </w:tbl>
    <w:p w14:paraId="4D3CF918" w14:textId="77777777" w:rsidR="008D292C" w:rsidRDefault="00000000">
      <w:pPr>
        <w:spacing w:after="200"/>
      </w:pPr>
      <w:r>
        <w:t>Each topping: $1.50</w:t>
      </w:r>
    </w:p>
    <w:p w14:paraId="372CF665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2545"/>
        <w:gridCol w:w="5036"/>
      </w:tblGrid>
      <w:tr w:rsidR="008D292C" w14:paraId="7EEE7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5104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D581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18B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2E39C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17DE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73CA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lblSizePrompt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0BE8" w14:textId="77777777" w:rsidR="008D292C" w:rsidRDefault="00000000">
            <w:r>
              <w:t>"Pizza Size (s/m/l)"</w:t>
            </w:r>
          </w:p>
        </w:tc>
      </w:tr>
      <w:tr w:rsidR="008D292C" w14:paraId="7E392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3372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C5C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txtSize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6749" w14:textId="77777777" w:rsidR="008D292C" w:rsidRDefault="00000000">
            <w:r>
              <w:t>User enters s, m, or l</w:t>
            </w:r>
          </w:p>
        </w:tc>
      </w:tr>
      <w:tr w:rsidR="008D292C" w14:paraId="24D666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A978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4752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lblToppingPrompt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EFD4" w14:textId="77777777" w:rsidR="008D292C" w:rsidRDefault="00000000">
            <w:r>
              <w:t>"Number of Toppings"</w:t>
            </w:r>
          </w:p>
        </w:tc>
      </w:tr>
      <w:tr w:rsidR="008D292C" w14:paraId="1B724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6489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AFFE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txtToppings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5D0B" w14:textId="77777777" w:rsidR="008D292C" w:rsidRDefault="00000000">
            <w:r>
              <w:t>User enters number of toppings</w:t>
            </w:r>
          </w:p>
        </w:tc>
      </w:tr>
      <w:tr w:rsidR="008D292C" w14:paraId="32233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2871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3E62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btnCalculate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0C73" w14:textId="77777777" w:rsidR="008D292C" w:rsidRDefault="00000000">
            <w:r>
              <w:t>"Calculate" button</w:t>
            </w:r>
          </w:p>
        </w:tc>
      </w:tr>
      <w:tr w:rsidR="008D292C" w14:paraId="0B1DC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8DF9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48B3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lblSize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BA31" w14:textId="77777777" w:rsidR="008D292C" w:rsidRDefault="00000000">
            <w:r>
              <w:t>Displays the pizza size</w:t>
            </w:r>
          </w:p>
        </w:tc>
      </w:tr>
      <w:tr w:rsidR="008D292C" w14:paraId="756D03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541B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4BC0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lblToppings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EA95" w14:textId="77777777" w:rsidR="008D292C" w:rsidRDefault="00000000">
            <w:r>
              <w:t>Displays number of toppings</w:t>
            </w:r>
          </w:p>
        </w:tc>
      </w:tr>
      <w:tr w:rsidR="008D292C" w14:paraId="55FF0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FAF0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AD12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lblTotal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43F7" w14:textId="77777777" w:rsidR="008D292C" w:rsidRDefault="00000000">
            <w:r>
              <w:t>Displays total cost</w:t>
            </w:r>
          </w:p>
        </w:tc>
      </w:tr>
    </w:tbl>
    <w:p w14:paraId="338647CD" w14:textId="77777777" w:rsidR="008D292C" w:rsidRDefault="00000000">
      <w:pPr>
        <w:pStyle w:val="Heading1"/>
      </w:pPr>
      <w:r>
        <w:t>Demo 7: Library Card System</w:t>
      </w:r>
    </w:p>
    <w:p w14:paraId="417D4F86" w14:textId="77777777" w:rsidR="008D292C" w:rsidRDefault="00000000">
      <w:pPr>
        <w:pStyle w:val="Heading2"/>
      </w:pPr>
      <w:r>
        <w:t>Description</w:t>
      </w:r>
    </w:p>
    <w:p w14:paraId="7F60AF87" w14:textId="77777777" w:rsidR="008D292C" w:rsidRDefault="00000000">
      <w:pPr>
        <w:spacing w:after="200"/>
      </w:pPr>
      <w:r>
        <w:t>Create a C# WinForms application for a library card system. Users can login with card number and PIN, check out books, and return books. Data stored in parallel arrays.</w:t>
      </w:r>
    </w:p>
    <w:p w14:paraId="3B3AC4CE" w14:textId="77777777" w:rsidR="008D292C" w:rsidRDefault="00000000">
      <w:pPr>
        <w:pStyle w:val="Heading2"/>
      </w:pPr>
      <w:r>
        <w:t>Method Signatures</w:t>
      </w:r>
    </w:p>
    <w:p w14:paraId="589CE8ED" w14:textId="77777777" w:rsidR="008D292C" w:rsidRDefault="00000000">
      <w:r>
        <w:rPr>
          <w:rFonts w:ascii="Courier New" w:eastAsia="Courier New" w:hAnsi="Courier New" w:cs="Courier New"/>
        </w:rPr>
        <w:t xml:space="preserve">private void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string </w:t>
      </w:r>
      <w:proofErr w:type="spellStart"/>
      <w:r>
        <w:rPr>
          <w:rFonts w:ascii="Courier New" w:eastAsia="Courier New" w:hAnsi="Courier New" w:cs="Courier New"/>
        </w:rPr>
        <w:t>cardNum</w:t>
      </w:r>
      <w:proofErr w:type="spellEnd"/>
      <w:r>
        <w:rPr>
          <w:rFonts w:ascii="Courier New" w:eastAsia="Courier New" w:hAnsi="Courier New" w:cs="Courier New"/>
        </w:rPr>
        <w:t>, string pin)</w:t>
      </w:r>
    </w:p>
    <w:p w14:paraId="16A0C0FD" w14:textId="77777777" w:rsidR="008D292C" w:rsidRDefault="00000000">
      <w:r>
        <w:rPr>
          <w:rFonts w:ascii="Courier New" w:eastAsia="Courier New" w:hAnsi="Courier New" w:cs="Courier New"/>
        </w:rPr>
        <w:t xml:space="preserve">private void </w:t>
      </w:r>
      <w:proofErr w:type="gramStart"/>
      <w:r>
        <w:rPr>
          <w:rFonts w:ascii="Courier New" w:eastAsia="Courier New" w:hAnsi="Courier New" w:cs="Courier New"/>
        </w:rPr>
        <w:t>Logout(</w:t>
      </w:r>
      <w:proofErr w:type="gramEnd"/>
      <w:r>
        <w:rPr>
          <w:rFonts w:ascii="Courier New" w:eastAsia="Courier New" w:hAnsi="Courier New" w:cs="Courier New"/>
        </w:rPr>
        <w:t>)</w:t>
      </w:r>
    </w:p>
    <w:p w14:paraId="30186B2D" w14:textId="77777777" w:rsidR="008D292C" w:rsidRDefault="00000000">
      <w:r>
        <w:rPr>
          <w:rFonts w:ascii="Courier New" w:eastAsia="Courier New" w:hAnsi="Courier New" w:cs="Courier New"/>
        </w:rPr>
        <w:t xml:space="preserve">private void </w:t>
      </w:r>
      <w:proofErr w:type="spellStart"/>
      <w:proofErr w:type="gramStart"/>
      <w:r>
        <w:rPr>
          <w:rFonts w:ascii="Courier New" w:eastAsia="Courier New" w:hAnsi="Courier New" w:cs="Courier New"/>
        </w:rPr>
        <w:t>CheckoutBooks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int </w:t>
      </w:r>
      <w:proofErr w:type="spellStart"/>
      <w:r>
        <w:rPr>
          <w:rFonts w:ascii="Courier New" w:eastAsia="Courier New" w:hAnsi="Courier New" w:cs="Courier New"/>
        </w:rPr>
        <w:t>numBooks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33D458D7" w14:textId="77777777" w:rsidR="008D292C" w:rsidRDefault="00000000">
      <w:pPr>
        <w:spacing w:after="200"/>
      </w:pPr>
      <w:r>
        <w:rPr>
          <w:rFonts w:ascii="Courier New" w:eastAsia="Courier New" w:hAnsi="Courier New" w:cs="Courier New"/>
        </w:rPr>
        <w:t xml:space="preserve">private void </w:t>
      </w:r>
      <w:proofErr w:type="spellStart"/>
      <w:proofErr w:type="gramStart"/>
      <w:r>
        <w:rPr>
          <w:rFonts w:ascii="Courier New" w:eastAsia="Courier New" w:hAnsi="Courier New" w:cs="Courier New"/>
        </w:rPr>
        <w:t>ReturnBooks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int </w:t>
      </w:r>
      <w:proofErr w:type="spellStart"/>
      <w:r>
        <w:rPr>
          <w:rFonts w:ascii="Courier New" w:eastAsia="Courier New" w:hAnsi="Courier New" w:cs="Courier New"/>
        </w:rPr>
        <w:t>numBooks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461127C" w14:textId="77777777" w:rsidR="008D292C" w:rsidRDefault="00000000">
      <w:pPr>
        <w:pStyle w:val="Heading2"/>
      </w:pPr>
      <w:r>
        <w:t>User Data (store in parallel arrays)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8D292C" w14:paraId="5085AD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0BD8" w14:textId="77777777" w:rsidR="008D292C" w:rsidRDefault="00000000">
            <w:r>
              <w:rPr>
                <w:b/>
                <w:bCs/>
              </w:rPr>
              <w:t>Card 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2D6B" w14:textId="77777777" w:rsidR="008D292C" w:rsidRDefault="00000000">
            <w:r>
              <w:rPr>
                <w:b/>
                <w:bCs/>
              </w:rPr>
              <w:t>PIN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3471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B356" w14:textId="77777777" w:rsidR="008D292C" w:rsidRDefault="00000000">
            <w:r>
              <w:rPr>
                <w:b/>
                <w:bCs/>
              </w:rPr>
              <w:t>Books Out</w:t>
            </w:r>
          </w:p>
        </w:tc>
      </w:tr>
      <w:tr w:rsidR="008D292C" w14:paraId="57DABA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125C" w14:textId="77777777" w:rsidR="008D292C" w:rsidRDefault="00000000">
            <w:r>
              <w:t>LIB001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1761" w14:textId="77777777" w:rsidR="008D292C" w:rsidRDefault="00000000">
            <w:r>
              <w:t>1111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DAC7" w14:textId="77777777" w:rsidR="008D292C" w:rsidRDefault="00000000">
            <w:r>
              <w:t>Alice Smith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C58E" w14:textId="77777777" w:rsidR="008D292C" w:rsidRDefault="00000000">
            <w:r>
              <w:t>2</w:t>
            </w:r>
          </w:p>
        </w:tc>
      </w:tr>
      <w:tr w:rsidR="008D292C" w14:paraId="03AF27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636E" w14:textId="77777777" w:rsidR="008D292C" w:rsidRDefault="00000000">
            <w:r>
              <w:t>LIB002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5FC2" w14:textId="77777777" w:rsidR="008D292C" w:rsidRDefault="00000000">
            <w:r>
              <w:t>2222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656C" w14:textId="77777777" w:rsidR="008D292C" w:rsidRDefault="00000000">
            <w:r>
              <w:t>Bob Jones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D92B" w14:textId="77777777" w:rsidR="008D292C" w:rsidRDefault="00000000">
            <w:r>
              <w:t>0</w:t>
            </w:r>
          </w:p>
        </w:tc>
      </w:tr>
      <w:tr w:rsidR="008D292C" w14:paraId="39F7F3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1528" w14:textId="77777777" w:rsidR="008D292C" w:rsidRDefault="00000000">
            <w:r>
              <w:t>LIB003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8DE6" w14:textId="77777777" w:rsidR="008D292C" w:rsidRDefault="00000000">
            <w:r>
              <w:t>3333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9FD3" w14:textId="77777777" w:rsidR="008D292C" w:rsidRDefault="00000000">
            <w:r>
              <w:t>Carol Davis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3174" w14:textId="77777777" w:rsidR="008D292C" w:rsidRDefault="00000000">
            <w:r>
              <w:t>5</w:t>
            </w:r>
          </w:p>
        </w:tc>
      </w:tr>
    </w:tbl>
    <w:p w14:paraId="784FDB74" w14:textId="77777777" w:rsidR="008D292C" w:rsidRDefault="00000000">
      <w:pPr>
        <w:pStyle w:val="Heading2"/>
      </w:pPr>
      <w:r>
        <w:t>Business Rules</w:t>
      </w:r>
    </w:p>
    <w:p w14:paraId="2AA2D9E4" w14:textId="77777777" w:rsidR="008D292C" w:rsidRDefault="00000000">
      <w:pPr>
        <w:pStyle w:val="ListParagraph"/>
        <w:numPr>
          <w:ilvl w:val="0"/>
          <w:numId w:val="2"/>
        </w:numPr>
      </w:pPr>
      <w:r>
        <w:t>Login: validates card number and PIN, displays welcome message and book count.</w:t>
      </w:r>
    </w:p>
    <w:p w14:paraId="448DD745" w14:textId="77777777" w:rsidR="008D292C" w:rsidRDefault="00000000">
      <w:pPr>
        <w:pStyle w:val="ListParagraph"/>
        <w:numPr>
          <w:ilvl w:val="0"/>
          <w:numId w:val="2"/>
        </w:numPr>
      </w:pPr>
      <w:r>
        <w:t>Logout: logs out the current user.</w:t>
      </w:r>
    </w:p>
    <w:p w14:paraId="10884AEF" w14:textId="77777777" w:rsidR="008D292C" w:rsidRDefault="00000000">
      <w:pPr>
        <w:pStyle w:val="ListParagraph"/>
        <w:numPr>
          <w:ilvl w:val="0"/>
          <w:numId w:val="2"/>
        </w:numPr>
      </w:pPr>
      <w:proofErr w:type="spellStart"/>
      <w:r>
        <w:t>CheckoutBooks</w:t>
      </w:r>
      <w:proofErr w:type="spellEnd"/>
      <w:r>
        <w:t>: adds books to user's count (must be logged in).</w:t>
      </w:r>
    </w:p>
    <w:p w14:paraId="57AF76A2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ReturnBooks</w:t>
      </w:r>
      <w:proofErr w:type="spellEnd"/>
      <w:r>
        <w:t>: subtracts books from user's count (must be logged in).</w:t>
      </w:r>
    </w:p>
    <w:p w14:paraId="01670D75" w14:textId="77777777" w:rsidR="008D292C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58"/>
      </w:tblGrid>
      <w:tr w:rsidR="008D292C" w14:paraId="1800F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E47E" w14:textId="77777777" w:rsidR="008D292C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AF4F" w14:textId="77777777" w:rsidR="008D292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4078" w14:textId="77777777" w:rsidR="008D292C" w:rsidRDefault="00000000">
            <w:r>
              <w:rPr>
                <w:b/>
                <w:bCs/>
              </w:rPr>
              <w:t>Purpose</w:t>
            </w:r>
          </w:p>
        </w:tc>
      </w:tr>
      <w:tr w:rsidR="008D292C" w14:paraId="35DCF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80B4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84FC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lblCardPrompt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7A4F" w14:textId="77777777" w:rsidR="008D292C" w:rsidRDefault="00000000">
            <w:r>
              <w:t>"Card Number"</w:t>
            </w:r>
          </w:p>
        </w:tc>
      </w:tr>
      <w:tr w:rsidR="008D292C" w14:paraId="7324C2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6447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EC14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txtCardNumber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B7E0" w14:textId="77777777" w:rsidR="008D292C" w:rsidRDefault="00000000">
            <w:r>
              <w:t>User enters library card number</w:t>
            </w:r>
          </w:p>
        </w:tc>
      </w:tr>
      <w:tr w:rsidR="008D292C" w14:paraId="0DF0C2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5B36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0540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lblPinPrompt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51E7" w14:textId="77777777" w:rsidR="008D292C" w:rsidRDefault="00000000">
            <w:r>
              <w:t>"PIN"</w:t>
            </w:r>
          </w:p>
        </w:tc>
      </w:tr>
      <w:tr w:rsidR="008D292C" w14:paraId="560B2D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B2DC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98D6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txtPin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0756" w14:textId="77777777" w:rsidR="008D292C" w:rsidRDefault="00000000">
            <w:r>
              <w:t>User enters PIN</w:t>
            </w:r>
          </w:p>
        </w:tc>
      </w:tr>
      <w:tr w:rsidR="008D292C" w14:paraId="4440CA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8D16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3911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btnLogin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243C" w14:textId="77777777" w:rsidR="008D292C" w:rsidRDefault="00000000">
            <w:r>
              <w:t>"Login" button</w:t>
            </w:r>
          </w:p>
        </w:tc>
      </w:tr>
      <w:tr w:rsidR="008D292C" w14:paraId="070DBB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5750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3F67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btnLogout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13C2" w14:textId="77777777" w:rsidR="008D292C" w:rsidRDefault="00000000">
            <w:r>
              <w:t>"Logout" button</w:t>
            </w:r>
          </w:p>
        </w:tc>
      </w:tr>
      <w:tr w:rsidR="008D292C" w14:paraId="093CE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C473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3695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lblBooksPrompt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E4EB" w14:textId="77777777" w:rsidR="008D292C" w:rsidRDefault="00000000">
            <w:r>
              <w:t>"Number of Books"</w:t>
            </w:r>
          </w:p>
        </w:tc>
      </w:tr>
      <w:tr w:rsidR="008D292C" w14:paraId="1CFA0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8830" w14:textId="77777777" w:rsidR="008D292C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4AF6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txtBooks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C20B" w14:textId="77777777" w:rsidR="008D292C" w:rsidRDefault="00000000">
            <w:r>
              <w:t>User enters number of books</w:t>
            </w:r>
          </w:p>
        </w:tc>
      </w:tr>
      <w:tr w:rsidR="008D292C" w14:paraId="24D34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BF11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C678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btnCheckout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B486" w14:textId="77777777" w:rsidR="008D292C" w:rsidRDefault="00000000">
            <w:r>
              <w:t>"Check Out" button</w:t>
            </w:r>
          </w:p>
        </w:tc>
      </w:tr>
      <w:tr w:rsidR="008D292C" w14:paraId="7E9364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A1C8" w14:textId="77777777" w:rsidR="008D292C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6C6B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btnReturn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1AE4" w14:textId="77777777" w:rsidR="008D292C" w:rsidRDefault="00000000">
            <w:r>
              <w:t>"Return" button</w:t>
            </w:r>
          </w:p>
        </w:tc>
      </w:tr>
      <w:tr w:rsidR="008D292C" w14:paraId="09996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EF58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0AF6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lblMessage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7348" w14:textId="77777777" w:rsidR="008D292C" w:rsidRDefault="00000000">
            <w:r>
              <w:t>Displays status messages</w:t>
            </w:r>
          </w:p>
        </w:tc>
      </w:tr>
      <w:tr w:rsidR="008D292C" w14:paraId="71606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AA70" w14:textId="77777777" w:rsidR="008D292C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6834" w14:textId="77777777" w:rsidR="008D292C" w:rsidRDefault="00000000">
            <w:proofErr w:type="spellStart"/>
            <w:r>
              <w:rPr>
                <w:rFonts w:ascii="Courier New" w:eastAsia="Courier New" w:hAnsi="Courier New" w:cs="Courier New"/>
              </w:rPr>
              <w:t>lblBooksOut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3A62" w14:textId="77777777" w:rsidR="008D292C" w:rsidRDefault="00000000">
            <w:r>
              <w:t>Displays books checked out count</w:t>
            </w:r>
          </w:p>
        </w:tc>
      </w:tr>
    </w:tbl>
    <w:p w14:paraId="1AE3042D" w14:textId="77777777" w:rsidR="008D292C" w:rsidRDefault="00000000">
      <w:pPr>
        <w:pStyle w:val="Heading1"/>
      </w:pPr>
      <w:r>
        <w:t>Key Programming Concepts Summary</w:t>
      </w:r>
    </w:p>
    <w:p w14:paraId="12240200" w14:textId="77777777" w:rsidR="008D292C" w:rsidRDefault="00000000">
      <w:pPr>
        <w:pStyle w:val="Heading2"/>
      </w:pPr>
      <w:r>
        <w:t>Method Basics</w:t>
      </w:r>
    </w:p>
    <w:p w14:paraId="0A6D70B4" w14:textId="77777777" w:rsidR="008D292C" w:rsidRDefault="00000000">
      <w:pPr>
        <w:pStyle w:val="ListParagraph"/>
        <w:numPr>
          <w:ilvl w:val="0"/>
          <w:numId w:val="2"/>
        </w:numPr>
      </w:pPr>
      <w:r>
        <w:t>Method declaration: return type, name, parameter list</w:t>
      </w:r>
    </w:p>
    <w:p w14:paraId="23894D6F" w14:textId="77777777" w:rsidR="008D292C" w:rsidRDefault="00000000">
      <w:pPr>
        <w:pStyle w:val="ListParagraph"/>
        <w:numPr>
          <w:ilvl w:val="0"/>
          <w:numId w:val="2"/>
        </w:numPr>
      </w:pPr>
      <w:r>
        <w:t>void methods: perform actions but don't return a value</w:t>
      </w:r>
    </w:p>
    <w:p w14:paraId="656C5CF6" w14:textId="77777777" w:rsidR="008D292C" w:rsidRDefault="00000000">
      <w:pPr>
        <w:pStyle w:val="ListParagraph"/>
        <w:numPr>
          <w:ilvl w:val="0"/>
          <w:numId w:val="2"/>
        </w:numPr>
      </w:pPr>
      <w:r>
        <w:t>Methods with return types: use return statement to send back a value</w:t>
      </w:r>
    </w:p>
    <w:p w14:paraId="093727B5" w14:textId="77777777" w:rsidR="008D292C" w:rsidRDefault="00000000">
      <w:pPr>
        <w:pStyle w:val="ListParagraph"/>
        <w:numPr>
          <w:ilvl w:val="0"/>
          <w:numId w:val="2"/>
        </w:numPr>
        <w:spacing w:after="200"/>
      </w:pPr>
      <w:r>
        <w:t>Parameters: values passed into the method</w:t>
      </w:r>
    </w:p>
    <w:p w14:paraId="23FAF22B" w14:textId="77777777" w:rsidR="008D292C" w:rsidRDefault="00000000">
      <w:pPr>
        <w:pStyle w:val="Heading2"/>
      </w:pPr>
      <w:r>
        <w:t>Calling Methods</w:t>
      </w:r>
    </w:p>
    <w:p w14:paraId="6D2923ED" w14:textId="77777777" w:rsidR="008D292C" w:rsidRDefault="00000000">
      <w:pPr>
        <w:pStyle w:val="ListParagraph"/>
        <w:numPr>
          <w:ilvl w:val="0"/>
          <w:numId w:val="2"/>
        </w:numPr>
      </w:pPr>
      <w:r>
        <w:t xml:space="preserve">Call a void method: </w:t>
      </w:r>
      <w:proofErr w:type="spellStart"/>
      <w:r>
        <w:t>MethodName</w:t>
      </w:r>
      <w:proofErr w:type="spellEnd"/>
      <w:r>
        <w:t>(arguments</w:t>
      </w:r>
      <w:proofErr w:type="gramStart"/>
      <w:r>
        <w:t>);</w:t>
      </w:r>
      <w:proofErr w:type="gramEnd"/>
    </w:p>
    <w:p w14:paraId="5E541FCD" w14:textId="77777777" w:rsidR="008D292C" w:rsidRDefault="00000000">
      <w:pPr>
        <w:pStyle w:val="ListParagraph"/>
        <w:numPr>
          <w:ilvl w:val="0"/>
          <w:numId w:val="2"/>
        </w:numPr>
      </w:pPr>
      <w:r>
        <w:t xml:space="preserve">Call a method with return value: variable = </w:t>
      </w:r>
      <w:proofErr w:type="spellStart"/>
      <w:r>
        <w:t>MethodName</w:t>
      </w:r>
      <w:proofErr w:type="spellEnd"/>
      <w:r>
        <w:t>(arguments</w:t>
      </w:r>
      <w:proofErr w:type="gramStart"/>
      <w:r>
        <w:t>);</w:t>
      </w:r>
      <w:proofErr w:type="gramEnd"/>
    </w:p>
    <w:p w14:paraId="5C54DA1B" w14:textId="77777777" w:rsidR="008D292C" w:rsidRDefault="00000000">
      <w:pPr>
        <w:pStyle w:val="ListParagraph"/>
        <w:numPr>
          <w:ilvl w:val="0"/>
          <w:numId w:val="2"/>
        </w:numPr>
      </w:pPr>
      <w:r>
        <w:t>One method can call another method</w:t>
      </w:r>
    </w:p>
    <w:p w14:paraId="3E402775" w14:textId="77777777" w:rsidR="008D292C" w:rsidRDefault="00000000">
      <w:pPr>
        <w:pStyle w:val="ListParagraph"/>
        <w:numPr>
          <w:ilvl w:val="0"/>
          <w:numId w:val="2"/>
        </w:numPr>
      </w:pPr>
      <w:r>
        <w:t>Arguments must match parameter types in order</w:t>
      </w:r>
    </w:p>
    <w:sectPr w:rsidR="008D29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3EED"/>
    <w:multiLevelType w:val="hybridMultilevel"/>
    <w:tmpl w:val="8CCA898A"/>
    <w:lvl w:ilvl="0" w:tplc="D2B607A4">
      <w:start w:val="1"/>
      <w:numFmt w:val="bullet"/>
      <w:lvlText w:val="•"/>
      <w:lvlJc w:val="left"/>
      <w:pPr>
        <w:ind w:left="720" w:hanging="360"/>
      </w:pPr>
    </w:lvl>
    <w:lvl w:ilvl="1" w:tplc="8152CFDE">
      <w:numFmt w:val="decimal"/>
      <w:lvlText w:val=""/>
      <w:lvlJc w:val="left"/>
    </w:lvl>
    <w:lvl w:ilvl="2" w:tplc="08FAA53A">
      <w:numFmt w:val="decimal"/>
      <w:lvlText w:val=""/>
      <w:lvlJc w:val="left"/>
    </w:lvl>
    <w:lvl w:ilvl="3" w:tplc="28A0E08E">
      <w:numFmt w:val="decimal"/>
      <w:lvlText w:val=""/>
      <w:lvlJc w:val="left"/>
    </w:lvl>
    <w:lvl w:ilvl="4" w:tplc="49887A68">
      <w:numFmt w:val="decimal"/>
      <w:lvlText w:val=""/>
      <w:lvlJc w:val="left"/>
    </w:lvl>
    <w:lvl w:ilvl="5" w:tplc="4CCA6990">
      <w:numFmt w:val="decimal"/>
      <w:lvlText w:val=""/>
      <w:lvlJc w:val="left"/>
    </w:lvl>
    <w:lvl w:ilvl="6" w:tplc="2A2428BE">
      <w:numFmt w:val="decimal"/>
      <w:lvlText w:val=""/>
      <w:lvlJc w:val="left"/>
    </w:lvl>
    <w:lvl w:ilvl="7" w:tplc="48DCAD42">
      <w:numFmt w:val="decimal"/>
      <w:lvlText w:val=""/>
      <w:lvlJc w:val="left"/>
    </w:lvl>
    <w:lvl w:ilvl="8" w:tplc="4106FDFC">
      <w:numFmt w:val="decimal"/>
      <w:lvlText w:val=""/>
      <w:lvlJc w:val="left"/>
    </w:lvl>
  </w:abstractNum>
  <w:abstractNum w:abstractNumId="1" w15:restartNumberingAfterBreak="0">
    <w:nsid w:val="5F476B88"/>
    <w:multiLevelType w:val="hybridMultilevel"/>
    <w:tmpl w:val="6E0E8D06"/>
    <w:lvl w:ilvl="0" w:tplc="97C2640E">
      <w:start w:val="1"/>
      <w:numFmt w:val="bullet"/>
      <w:lvlText w:val="●"/>
      <w:lvlJc w:val="left"/>
      <w:pPr>
        <w:ind w:left="720" w:hanging="360"/>
      </w:pPr>
    </w:lvl>
    <w:lvl w:ilvl="1" w:tplc="CCDC9980">
      <w:start w:val="1"/>
      <w:numFmt w:val="bullet"/>
      <w:lvlText w:val="○"/>
      <w:lvlJc w:val="left"/>
      <w:pPr>
        <w:ind w:left="1440" w:hanging="360"/>
      </w:pPr>
    </w:lvl>
    <w:lvl w:ilvl="2" w:tplc="459E4912">
      <w:start w:val="1"/>
      <w:numFmt w:val="bullet"/>
      <w:lvlText w:val="■"/>
      <w:lvlJc w:val="left"/>
      <w:pPr>
        <w:ind w:left="2160" w:hanging="360"/>
      </w:pPr>
    </w:lvl>
    <w:lvl w:ilvl="3" w:tplc="C5EECFB8">
      <w:start w:val="1"/>
      <w:numFmt w:val="bullet"/>
      <w:lvlText w:val="●"/>
      <w:lvlJc w:val="left"/>
      <w:pPr>
        <w:ind w:left="2880" w:hanging="360"/>
      </w:pPr>
    </w:lvl>
    <w:lvl w:ilvl="4" w:tplc="53E87C8E">
      <w:start w:val="1"/>
      <w:numFmt w:val="bullet"/>
      <w:lvlText w:val="○"/>
      <w:lvlJc w:val="left"/>
      <w:pPr>
        <w:ind w:left="3600" w:hanging="360"/>
      </w:pPr>
    </w:lvl>
    <w:lvl w:ilvl="5" w:tplc="F9586038">
      <w:start w:val="1"/>
      <w:numFmt w:val="bullet"/>
      <w:lvlText w:val="■"/>
      <w:lvlJc w:val="left"/>
      <w:pPr>
        <w:ind w:left="4320" w:hanging="360"/>
      </w:pPr>
    </w:lvl>
    <w:lvl w:ilvl="6" w:tplc="DF844A08">
      <w:start w:val="1"/>
      <w:numFmt w:val="bullet"/>
      <w:lvlText w:val="●"/>
      <w:lvlJc w:val="left"/>
      <w:pPr>
        <w:ind w:left="5040" w:hanging="360"/>
      </w:pPr>
    </w:lvl>
    <w:lvl w:ilvl="7" w:tplc="993C2566">
      <w:start w:val="1"/>
      <w:numFmt w:val="bullet"/>
      <w:lvlText w:val="●"/>
      <w:lvlJc w:val="left"/>
      <w:pPr>
        <w:ind w:left="5760" w:hanging="360"/>
      </w:pPr>
    </w:lvl>
    <w:lvl w:ilvl="8" w:tplc="47AE3978">
      <w:start w:val="1"/>
      <w:numFmt w:val="bullet"/>
      <w:lvlText w:val="●"/>
      <w:lvlJc w:val="left"/>
      <w:pPr>
        <w:ind w:left="6480" w:hanging="360"/>
      </w:pPr>
    </w:lvl>
  </w:abstractNum>
  <w:num w:numId="1" w16cid:durableId="1316489776">
    <w:abstractNumId w:val="1"/>
    <w:lvlOverride w:ilvl="0">
      <w:startOverride w:val="1"/>
    </w:lvlOverride>
  </w:num>
  <w:num w:numId="2" w16cid:durableId="101918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92C"/>
    <w:rsid w:val="008D292C"/>
    <w:rsid w:val="00941AF8"/>
    <w:rsid w:val="00AA535E"/>
    <w:rsid w:val="00F2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EA15"/>
  <w15:docId w15:val="{833D0E6E-D0F0-4415-A90A-D1A84EFE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931</Words>
  <Characters>5574</Characters>
  <Application>Microsoft Office Word</Application>
  <DocSecurity>0</DocSecurity>
  <Lines>299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G. Kaufmann</cp:lastModifiedBy>
  <cp:revision>2</cp:revision>
  <dcterms:created xsi:type="dcterms:W3CDTF">2026-01-29T22:16:00Z</dcterms:created>
  <dcterms:modified xsi:type="dcterms:W3CDTF">2026-01-31T02:55:00Z</dcterms:modified>
</cp:coreProperties>
</file>