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Chapter 6 Demo Applications</w:t>
      </w:r>
    </w:p>
    <w:p>
      <w:pPr>
        <w:spacing w:after="12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Part 2 Requirements Document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C# WinForms – Methods (ref, arrays, string parsing, out/params)</w:t>
      </w:r>
    </w:p>
    <w:p>
      <w:pPr>
        <w:pStyle w:val="Heading1"/>
      </w:pPr>
      <w:r>
        <w:rPr>
          <w:rFonts w:ascii="Arial" w:cs="Arial" w:eastAsia="Arial" w:hAnsi="Arial"/>
        </w:rPr>
        <w:t xml:space="preserve">Demo 1: Reverse Three Colors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2"/>
          <w:szCs w:val="22"/>
        </w:rPr>
        <w:t xml:space="preserve">Create a C# WinForms application that reverses the order of three color names entered by the user. Uses a method with ref parameters to swap the first and last values while the middle value stays in place. This demonstrates passing data by reference.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Method Signature</w:t>
      </w:r>
    </w:p>
    <w:p>
      <w:pPr>
        <w:spacing w:before="40" w:after="40"/>
      </w:pPr>
      <w:r>
        <w:rPr>
          <w:rFonts w:ascii="Consolas" w:cs="Consolas" w:eastAsia="Consolas" w:hAnsi="Consolas"/>
          <w:sz w:val="20"/>
          <w:szCs w:val="20"/>
        </w:rPr>
        <w:t xml:space="preserve">private void ReverseColors(ref string color1, ref string color2, ref string color3)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method reverses three string values by swapping the first and last.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the call: color1 = old color3, color2 stays the same, color3 = old color1.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three text boxes must contain a value. Display an error if any field is empty.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the reversed values in output labels.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lblColor1Prompt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"Color 1"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txtColor1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first color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lblColor2Prompt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"Color 2"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txtColor2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second color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lblColor3Prompt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"Color 3"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txtColor3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third color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btnRotate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"Reverse" button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lblResult1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reversed color 1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lblResult2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reversed color 2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lblResult3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reversed color 3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Red, Blue, Green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Green, Blue, Red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Gold, Silver, Bronze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Bronze, Silver, Gold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(empty), Blue, Green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Please enter all three colors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Demo 2: Sort Names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2"/>
          <w:szCs w:val="22"/>
        </w:rPr>
        <w:t xml:space="preserve">Create a C# WinForms application that sorts a list of names entered by the user, separated by commas. Uses a method that accepts a string array and returns void, sorting the array in place. This demonstrates passing arrays to methods.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Method Signature</w:t>
      </w:r>
    </w:p>
    <w:p>
      <w:pPr>
        <w:spacing w:before="40" w:after="40"/>
      </w:pPr>
      <w:r>
        <w:rPr>
          <w:rFonts w:ascii="Consolas" w:cs="Consolas" w:eastAsia="Consolas" w:hAnsi="Consolas"/>
          <w:sz w:val="20"/>
          <w:szCs w:val="20"/>
        </w:rPr>
        <w:t xml:space="preserve">private void SortNames(string[] names)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enters names separated by commas (e.g., "Charlie, Alice, Bob").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String.Split() to break the input into an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Trim whitespace from each name after splitting.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SortNames method sorts the array in place using Array.Sort().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the sorted names in a label, one per line.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the text box is empty, display an error message.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lblPrompt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"Enter names (comma separated)"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txtNames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comma-separated names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btnSort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"Sort Names" button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lblResult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sorted names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Charlie, Alice, Bob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Alice\nBob\nCharlie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Zoe, Mike, Anna, Jake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Anna\nJake\nMike\nZoe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Please enter at least one name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Demo 3: Score Parser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2"/>
          <w:szCs w:val="22"/>
        </w:rPr>
        <w:t xml:space="preserve">Create a C# WinForms application that accepts a test score in various formats and validates it. Uses a method that accepts a string and returns a string message. This demonstrates string parsing, cleaning, and validation techniques.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Method Signature</w:t>
      </w:r>
    </w:p>
    <w:p>
      <w:pPr>
        <w:spacing w:before="40" w:after="40"/>
      </w:pPr>
      <w:r>
        <w:rPr>
          <w:rFonts w:ascii="Consolas" w:cs="Consolas" w:eastAsia="Consolas" w:hAnsi="Consolas"/>
          <w:sz w:val="20"/>
          <w:szCs w:val="20"/>
        </w:rPr>
        <w:t xml:space="preserve">private string ParseScore(string scoreInput)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Accepted Score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85.0 or 85.50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85%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85.0%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85 % (space before 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85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85.5 points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 the following from the input before parsing: "%", "points", leading/trailing spaces.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stripping, use double.TryParse() to convert the remaining text to a number.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parsing fails, return "Invalid score".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 scores must be between 0 and 100 (inclusive). If out of range, return "Score must be between 0 and 100".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valid, return "Score of X.X recorded!" formatted to one decimal place.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lblPrompt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"Enter Test Score"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txtScore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the score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btnSubmit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"Submit" button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lblResult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result message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of 85.0 recorded!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92.5%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of 92.5 recorded!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 points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of 78.0 recorded!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must be between 0 and 100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must be between 0 and 100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score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hello%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score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Demo 4: Price Checker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Description</w:t>
      </w:r>
    </w:p>
    <w:p>
      <w:r>
        <w:rPr>
          <w:rFonts w:ascii="Arial" w:cs="Arial" w:eastAsia="Arial" w:hAnsi="Arial"/>
          <w:sz w:val="22"/>
          <w:szCs w:val="22"/>
        </w:rPr>
        <w:t xml:space="preserve">Create a C# WinForms application that accepts up to 5 product prices and finds the cheapest, most expensive, and average price. Uses a method with out parameters for calculated values and a params array for the prices. This demonstrates the out keyword and the params keyword together.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Method Signature</w:t>
      </w:r>
    </w:p>
    <w:p>
      <w:pPr>
        <w:spacing w:before="40" w:after="40"/>
      </w:pPr>
      <w:r>
        <w:rPr>
          <w:rFonts w:ascii="Consolas" w:cs="Consolas" w:eastAsia="Consolas" w:hAnsi="Consolas"/>
          <w:sz w:val="20"/>
          <w:szCs w:val="20"/>
        </w:rPr>
        <w:t xml:space="preserve">private void AnalyzePrices(out double cheapest, out double mostExpensive,</w:t>
      </w:r>
    </w:p>
    <w:p>
      <w:pPr>
        <w:spacing w:before="40" w:after="40"/>
      </w:pPr>
      <w:r>
        <w:rPr>
          <w:rFonts w:ascii="Consolas" w:cs="Consolas" w:eastAsia="Consolas" w:hAnsi="Consolas"/>
          <w:sz w:val="20"/>
          <w:szCs w:val="20"/>
        </w:rPr>
        <w:t xml:space="preserve">    out double average, params double[] prices)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Business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form has 5 text boxes for entering prices.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non-empty text boxes are included. Empty boxes are skipped.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non-empty box must contain a valid number (use double.TryParse). If not, display an error next to that field.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Prices must be greater than 0. Display an error if not.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least one valid price must be entered.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AnalyzePrices method finds the cheapest, most expensive, and average from the prices passed 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Display all three results in labels, formatted as currency.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User Interface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lblPrompt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"Enter up to 5 prices"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TextBox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txtPrice1 – txtPrice5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prices (5 text boxes)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lblError1 – lblError5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per text box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btnAnalyze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"Analyze" button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lblCheapest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cheapest price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lblMostExpensive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most expensive price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lblAverage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average price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Sample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680"/>
      </w:tblGrid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9.99, 24.50, 5.00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Cheapest: $5.00  Most Expensive: $24.50  Avg: $13.16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Cheapest: $15.00  Most Expensive: $15.00  Avg: $15.00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 in one box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"Invalid price" shown next to that box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-3.50 in one box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"Must be greater than 0" shown next to that box</w:t>
            </w:r>
          </w:p>
        </w:tc>
      </w:tr>
      <w:tr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(all boxes empty)</w:t>
            </w:r>
          </w:p>
        </w:tc>
        <w:tc>
          <w:tcPr>
            <w:tcW w:type="dxa" w:w="5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Error: Enter at least one price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Key Programming Concepts Summary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ref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ref keyword passes a variable by reference so the method can change its value.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variable must be initialized before passing it with ref.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the method definition and the method call must use the ref keyword.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Passing Arrays to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Arrays are reference types, so changes inside a method affect the original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do not need ref to modify array contents (but you do need ref to reassign the array variable itself).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String.Split() to convert a delimited string into an array.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String Parsing Techniques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String.Replace() to strip unwanted characters from input.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String.Trim() to remove leading and trailing whitespace.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use TryParse() instead of Parse() to avoid crashes on bad input.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out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out keyword lets a method return multiple values through its parameters.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method must assign a value to every out parameter before it returns.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calling code does not need to initialize out variables before the call.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params Keyword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params keyword lets a method accept a variable number of arguments.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params parameter must be the last parameter in the method signature.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Inside the method, the params parameter is treated as a regular array.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CH6 Part 2 Demos – C# Methods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2026-02-09T13:28:06.619Z</dcterms:created>
  <dcterms:modified xsi:type="dcterms:W3CDTF">2026-02-09T13:28:06.620Z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