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Chapter 10 Demo Applications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Requirements Document</w:t>
      </w:r>
    </w:p>
    <w:p>
      <w:pPr>
        <w:spacing w:before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C# WinForms – Classes, Controls, Events, Collections, and Dictionaries</w:t>
      </w:r>
    </w:p>
    <w:p>
      <w:r>
        <w:br w:type="page"/>
      </w:r>
    </w:p>
    <w:p>
      <w:pPr>
        <w:pStyle w:val="Heading1"/>
      </w:pPr>
      <w:r>
        <w:t xml:space="preserve">Demo 1: Movie Library</w:t>
      </w:r>
    </w:p>
    <w:p>
      <w:pPr>
        <w:pStyle w:val="Heading3"/>
      </w:pPr>
      <w: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C# WinForms application to browse a movie library. The user selects a movie from a dropdown and all details about that movie are displayed. The dropdown includes a placeholder option for when no movie is selected. This demo demonstrates creating custom classes, populating a ComboBox programmatically, and handling the SelectedIndexChanged event.</w:t>
      </w:r>
    </w:p>
    <w:p>
      <w:pPr>
        <w:pStyle w:val="Heading3"/>
      </w:pPr>
      <w:r>
        <w:t xml:space="preserve">Key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Classes: </w:t>
      </w:r>
      <w:r>
        <w:rPr>
          <w:rFonts w:ascii="Arial" w:cs="Arial" w:eastAsia="Arial" w:hAnsi="Arial"/>
          <w:sz w:val="22"/>
          <w:szCs w:val="22"/>
        </w:rPr>
        <w:t xml:space="preserve">Movie class encapsulates title, director, release year, genre, and rating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ComboBox: </w:t>
      </w:r>
      <w:r>
        <w:rPr>
          <w:rFonts w:ascii="Arial" w:cs="Arial" w:eastAsia="Arial" w:hAnsi="Arial"/>
          <w:sz w:val="22"/>
          <w:szCs w:val="22"/>
        </w:rPr>
        <w:t xml:space="preserve">Populated programmatically with movie titles; includes a null/placeholder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 Handling: </w:t>
      </w:r>
      <w:r>
        <w:rPr>
          <w:rFonts w:ascii="Arial" w:cs="Arial" w:eastAsia="Arial" w:hAnsi="Arial"/>
          <w:sz w:val="22"/>
          <w:szCs w:val="22"/>
        </w:rPr>
        <w:t xml:space="preserve">SelectedIndexChanged updates the detail labels dynamically</w:t>
      </w:r>
    </w:p>
    <w:p>
      <w:pPr>
        <w:pStyle w:val="Heading3"/>
      </w:pPr>
      <w:r>
        <w:t xml:space="preserve">Classes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Movie.cs</w:t>
      </w:r>
      <w:r>
        <w:rPr>
          <w:rFonts w:ascii="Arial" w:cs="Arial" w:eastAsia="Arial" w:hAnsi="Arial"/>
          <w:sz w:val="22"/>
          <w:szCs w:val="22"/>
        </w:rPr>
        <w:t xml:space="preserve"> – Fields: _title (string), _director (string), _releaseYear (int), _genre (string), _rating (double); read-only properties; overrides ToString()</w:t>
      </w:r>
    </w:p>
    <w:p>
      <w:pPr>
        <w:pStyle w:val="Heading3"/>
      </w:pPr>
      <w:r>
        <w:t xml:space="preserve">User Interface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Type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Property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lblSelectMovie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"Select a Movie:"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label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ComboBox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cboMovies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(populated at runtime)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 selection dropdown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grpDetails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"Movie Details"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detail labels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lblTitle / lblTitleValue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"Title:"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movie title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lblDirector / lblDirectorValue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"Director:"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director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lblYear / lblYearValue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"Year:"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release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lblGenre / lblGenreValue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"Genre:"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genre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lblRating / lblRatingValue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"Rating:"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rating out of 10</w:t>
            </w:r>
          </w:p>
        </w:tc>
      </w:tr>
    </w:tbl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Program must contain information about at least 6 movies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ComboBox must be populated programmatically in Form_Load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ComboBox must include a "-- Select a Movie --" placeholder at index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the placeholder is selected, all detail labels must be cleared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a movie is selected, display all properties of that movie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Movies are stored in a Movie[] array</w:t>
      </w:r>
    </w:p>
    <w:p>
      <w:pPr>
        <w:pStyle w:val="Heading3"/>
      </w:pPr>
      <w:r>
        <w:t xml:space="preserve">Sample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"-- Select a Movie --"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detail labels are blank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"Inception"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Inception, Director: Christopher Nolan, Year: 2010, Genre: Sci-Fi, Rating: 8.8/10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"Pulp Fiction"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Pulp Fiction, Director: Quentin Tarantino, Year: 1994, Genre: Crime, Rating: 8.9/10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between movies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Details update each time, previous movie info is fully replaced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Demo 2: Recipe Finder</w:t>
      </w:r>
    </w:p>
    <w:p>
      <w:pPr>
        <w:pStyle w:val="Heading3"/>
      </w:pPr>
      <w: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C# WinForms application to search for recipes by category. The user selects one or more categories from a ListBox and clicks a button to view matching recipes. Results are shown in a separate modal window. This demo demonstrates multi-select ListBox, modal forms (ShowDialog), and composition (Category HAS-A array of Recipes).</w:t>
      </w:r>
    </w:p>
    <w:p>
      <w:pPr>
        <w:pStyle w:val="Heading3"/>
      </w:pPr>
      <w:r>
        <w:t xml:space="preserve">Key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Composition: </w:t>
      </w:r>
      <w:r>
        <w:rPr>
          <w:rFonts w:ascii="Arial" w:cs="Arial" w:eastAsia="Arial" w:hAnsi="Arial"/>
          <w:sz w:val="22"/>
          <w:szCs w:val="22"/>
        </w:rPr>
        <w:t xml:space="preserve">Category HAS-A Recipe[] array (aggregation relationship)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Multi-Select ListBox: </w:t>
      </w:r>
      <w:r>
        <w:rPr>
          <w:rFonts w:ascii="Arial" w:cs="Arial" w:eastAsia="Arial" w:hAnsi="Arial"/>
          <w:sz w:val="22"/>
          <w:szCs w:val="22"/>
        </w:rPr>
        <w:t xml:space="preserve">SelectionMode.MultiSimple allows selecting multiple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Modal Window: </w:t>
      </w:r>
      <w:r>
        <w:rPr>
          <w:rFonts w:ascii="Arial" w:cs="Arial" w:eastAsia="Arial" w:hAnsi="Arial"/>
          <w:sz w:val="22"/>
          <w:szCs w:val="22"/>
        </w:rPr>
        <w:t xml:space="preserve">ResultsForm is opened with ShowDialog() as a modal dialog</w:t>
      </w:r>
    </w:p>
    <w:p>
      <w:pPr>
        <w:pStyle w:val="Heading3"/>
      </w:pPr>
      <w:r>
        <w:t xml:space="preserve">Classes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Recipe.cs</w:t>
      </w:r>
      <w:r>
        <w:rPr>
          <w:rFonts w:ascii="Arial" w:cs="Arial" w:eastAsia="Arial" w:hAnsi="Arial"/>
          <w:sz w:val="22"/>
          <w:szCs w:val="22"/>
        </w:rPr>
        <w:t xml:space="preserve"> – Fields: _name, _category, _prepTimeMinutes, _difficulty, _ingredients; read-only properties; overrides ToString()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Category.cs</w:t>
      </w:r>
      <w:r>
        <w:rPr>
          <w:rFonts w:ascii="Arial" w:cs="Arial" w:eastAsia="Arial" w:hAnsi="Arial"/>
          <w:sz w:val="22"/>
          <w:szCs w:val="22"/>
        </w:rPr>
        <w:t xml:space="preserve"> – Fields: _name (string), _recipes (Recipe[]); read-only properties</w:t>
      </w:r>
    </w:p>
    <w:p>
      <w:pPr>
        <w:pStyle w:val="Heading3"/>
      </w:pPr>
      <w:r>
        <w:t xml:space="preserve">User Interface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Type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Property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lblCategories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"Select Recipe Categories:"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label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lstCategories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(populated at runtime)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multi-select 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"Find Recipes"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lblInstructions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"Hold Ctrl to select multiple..."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hint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ResultsForm Controls: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Type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Property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lblResultsHeader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"Search Results"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label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rtbResults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(displays results)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matched recipes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btnClose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"Close"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Closes the modal window</w:t>
            </w:r>
          </w:p>
        </w:tc>
      </w:tr>
    </w:tbl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Program must contain at least 5 recipe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category must contain at least 2 recipes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ListBox must be populated programmatically in Form_Load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ListBox must allow multiple categories to be selected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Clicking the search button shows results in a new modal window (ShowDialog)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no category is selected, show a warning MessageBox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Results must be populated programmatically in the ResultsForm</w:t>
      </w:r>
    </w:p>
    <w:p>
      <w:pPr>
        <w:pStyle w:val="Heading3"/>
      </w:pPr>
      <w:r>
        <w:t xml:space="preserve">Sample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"Find Recipes" with nothing selected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MessageBox: "Please select at least one category."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"Breakfast", click "Find Recipes"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shows: Pancakes (20 min, Easy) and Veggie Omelette (15 min, Easy)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"Dinner" + "Dessert", click "Find Recipes"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shows dinner and dessert recipes grouped by category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results window, change selection, search again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results shown in a new modal window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Demo 3: Color Mixer</w:t>
      </w:r>
    </w:p>
    <w:p>
      <w:pPr>
        <w:pStyle w:val="Heading3"/>
      </w:pPr>
      <w: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C# WinForms application that demonstrates focus, keyboard, and mouse events using a 3x3 grid of Panel controls. Each panel responds to mouse hover, mouse click, receiving focus, and losing focus with different color changes. Keyboard input (W/A/S/D) moves focus between panels in the grid. This demo demonstrates event-driven programming with multiple event types.</w:t>
      </w:r>
    </w:p>
    <w:p>
      <w:pPr>
        <w:pStyle w:val="Heading3"/>
      </w:pPr>
      <w:r>
        <w:t xml:space="preserve">Key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Mouse Events: </w:t>
      </w:r>
      <w:r>
        <w:rPr>
          <w:rFonts w:ascii="Arial" w:cs="Arial" w:eastAsia="Arial" w:hAnsi="Arial"/>
          <w:sz w:val="22"/>
          <w:szCs w:val="22"/>
        </w:rPr>
        <w:t xml:space="preserve">Click paints Red; MouseEnter changes to LightGreen; MouseLeave restores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Focus Events: </w:t>
      </w:r>
      <w:r>
        <w:rPr>
          <w:rFonts w:ascii="Arial" w:cs="Arial" w:eastAsia="Arial" w:hAnsi="Arial"/>
          <w:sz w:val="22"/>
          <w:szCs w:val="22"/>
        </w:rPr>
        <w:t xml:space="preserve">GotFocus changes to LightBlue; LostFocus restores to White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Keyboard Events: </w:t>
      </w:r>
      <w:r>
        <w:rPr>
          <w:rFonts w:ascii="Arial" w:cs="Arial" w:eastAsia="Arial" w:hAnsi="Arial"/>
          <w:sz w:val="22"/>
          <w:szCs w:val="22"/>
        </w:rPr>
        <w:t xml:space="preserve">W (up), A (left), S (down), D (right) navigate focus; R resets all panels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KeyPreview: </w:t>
      </w:r>
      <w:r>
        <w:rPr>
          <w:rFonts w:ascii="Arial" w:cs="Arial" w:eastAsia="Arial" w:hAnsi="Arial"/>
          <w:sz w:val="22"/>
          <w:szCs w:val="22"/>
        </w:rPr>
        <w:t xml:space="preserve">Form.KeyPreview = true ensures keyboard events reach the form-level handler</w:t>
      </w:r>
    </w:p>
    <w:p>
      <w:pPr>
        <w:pStyle w:val="Heading3"/>
      </w:pPr>
      <w:r>
        <w:t xml:space="preserve">User Interface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Type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Property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lblTitle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"Color Mixer"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title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pnlColor1 – pnlColor9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(White initially)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3x3 grid of color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lblStatus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"Status: Ready"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last 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lblInstructions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(instructions text)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keyboard/mouse hints</w:t>
            </w:r>
          </w:p>
        </w:tc>
      </w:tr>
    </w:tbl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the user clicks a panel, change its background to Red ("painted")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the mouse enters a panel (hover), change its background to LightGreen (unless painted)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the mouse leaves a panel, restore it to White (unless painted or focused)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a panel receives focus, change its background to LightBlue (unless painted)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a panel loses focus, restore it to White (unless painted)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Pressing W moves focus up one row, S moves down, A moves left, D moves right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Pressing R resets all panels back to White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lblStatus label updates to describe each event as it occurs</w:t>
      </w:r>
    </w:p>
    <w:p>
      <w:pPr>
        <w:pStyle w:val="Heading3"/>
      </w:pPr>
      <w:r>
        <w:t xml:space="preserve">Sample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pnlColor5 (center)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pnlColor5 turns Red; status shows "painted Red (Click)"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over pnlColor2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pnlColor2 turns LightGreen; status shows "Mouse entered"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mouse away from pnlColor2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pnlColor2 returns to White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 D key (with pnlColor1 focused)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moves to pnlColor2; pnlColor2 turns LightBlue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 S key (with pnlColor2 focused)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moves to pnlColor5; pnlColor5 color depends on painted 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 R 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panels reset to White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Demo 4: Product Search</w:t>
      </w:r>
    </w:p>
    <w:p>
      <w:pPr>
        <w:pStyle w:val="Heading3"/>
      </w:pPr>
      <w: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C# WinForms application to search for products by either SKU (exact match) or product name (partial match). When a product is found, its details are displayed. When not found, an error MessageBox is shown. The user can initiate a search by pressing Enter in either TextBox. This demo demonstrates searching arrays, keyboard events (Enter key with PerformClick), and multiple search strategies.</w:t>
      </w:r>
    </w:p>
    <w:p>
      <w:pPr>
        <w:pStyle w:val="Heading3"/>
      </w:pPr>
      <w:r>
        <w:t xml:space="preserve">Key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Keyboard Event: </w:t>
      </w:r>
      <w:r>
        <w:rPr>
          <w:rFonts w:ascii="Arial" w:cs="Arial" w:eastAsia="Arial" w:hAnsi="Arial"/>
          <w:sz w:val="22"/>
          <w:szCs w:val="22"/>
        </w:rPr>
        <w:t xml:space="preserve">KeyDown on each TextBox detects Enter and calls PerformClick() on the corresponding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Exact Match: </w:t>
      </w:r>
      <w:r>
        <w:rPr>
          <w:rFonts w:ascii="Arial" w:cs="Arial" w:eastAsia="Arial" w:hAnsi="Arial"/>
          <w:sz w:val="22"/>
          <w:szCs w:val="22"/>
        </w:rPr>
        <w:t xml:space="preserve">SKU search uses String.Equals() with case-insensitive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Partial Match: </w:t>
      </w:r>
      <w:r>
        <w:rPr>
          <w:rFonts w:ascii="Arial" w:cs="Arial" w:eastAsia="Arial" w:hAnsi="Arial"/>
          <w:sz w:val="22"/>
          <w:szCs w:val="22"/>
        </w:rPr>
        <w:t xml:space="preserve">Name search uses IndexOf() for case-insensitive substring matching</w:t>
      </w:r>
    </w:p>
    <w:p>
      <w:pPr>
        <w:pStyle w:val="Heading3"/>
      </w:pPr>
      <w:r>
        <w:t xml:space="preserve">Classes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Product.cs</w:t>
      </w:r>
      <w:r>
        <w:rPr>
          <w:rFonts w:ascii="Arial" w:cs="Arial" w:eastAsia="Arial" w:hAnsi="Arial"/>
          <w:sz w:val="22"/>
          <w:szCs w:val="22"/>
        </w:rPr>
        <w:t xml:space="preserve"> – Fields: _sku, _name, _brand, _price, _quantity; read-only properties; overrides ToString()</w:t>
      </w:r>
    </w:p>
    <w:p>
      <w:pPr>
        <w:pStyle w:val="Heading3"/>
      </w:pPr>
      <w:r>
        <w:t xml:space="preserve">User Interface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Type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Property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lblSearchBySku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"Search by SKU:"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 search prompt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txtSearchSku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SKU to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btnSearchSku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"Search"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SKU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lblSearchByName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"Search by Name:"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search prompt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txtSearchName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name to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btnSearchName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"Search"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name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"Product Details"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result labels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lblSku – lblQuantityValue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(various)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product details</w:t>
            </w:r>
          </w:p>
        </w:tc>
      </w:tr>
    </w:tbl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Program must contain at least 8 products in a Product[] array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SKU search is an exact match (case-insensitive)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 search is a partial/substring match (case-insensitive)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user must be able to initiate a search by pressing Enter in the corresponding TextBox (use PerformClick)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a product is found, display SKU, Name, Brand, Price, and Quantity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a product is not found, display an error MessageBox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Empty search fields should display a warning MessageBox</w:t>
      </w:r>
    </w:p>
    <w:p>
      <w:pPr>
        <w:pStyle w:val="Heading3"/>
      </w:pPr>
      <w:r>
        <w:t xml:space="preserve">Sample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SKU: "SKU-1002", click 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Shows: Mechanical Keyboard, Corsair, $89.99, Qty: 75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SKU: "sku-1002" (lowercase), press Enter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result (case-insensitive match)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"mouse", click 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Shows: Wireless Mouse, Logitech, $29.99, Qty: 150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"tablet", press Enter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MessageBox: "No product found matching: tablet"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SKU field empty, click 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MessageBox: "Please enter a SKU to search."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Demo 5: Playlist Manager</w:t>
      </w:r>
    </w:p>
    <w:p>
      <w:pPr>
        <w:pStyle w:val="Heading3"/>
      </w:pPr>
      <w: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C# WinForms application to manage a music playlist. Songs can be added and removed from the playlist. The current playlist is displayed in a RichTextBox and updates automatically when songs are added or removed. This demo demonstrates the List&lt;T&gt; generic collection, adding/removing items, and refreshing a display.</w:t>
      </w:r>
    </w:p>
    <w:p>
      <w:pPr>
        <w:pStyle w:val="Heading3"/>
      </w:pPr>
      <w:r>
        <w:t xml:space="preserve">Key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List&lt;T&gt;: </w:t>
      </w:r>
      <w:r>
        <w:rPr>
          <w:rFonts w:ascii="Arial" w:cs="Arial" w:eastAsia="Arial" w:hAnsi="Arial"/>
          <w:sz w:val="22"/>
          <w:szCs w:val="22"/>
        </w:rPr>
        <w:t xml:space="preserve">Playlist uses a List&lt;Song&gt; to store songs dynamically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Add/Remove: </w:t>
      </w:r>
      <w:r>
        <w:rPr>
          <w:rFonts w:ascii="Arial" w:cs="Arial" w:eastAsia="Arial" w:hAnsi="Arial"/>
          <w:sz w:val="22"/>
          <w:szCs w:val="22"/>
        </w:rPr>
        <w:t xml:space="preserve">Songs are added with List.Add() and removed by matching title with RemoveAt()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RichTextBox Display: </w:t>
      </w:r>
      <w:r>
        <w:rPr>
          <w:rFonts w:ascii="Arial" w:cs="Arial" w:eastAsia="Arial" w:hAnsi="Arial"/>
          <w:sz w:val="22"/>
          <w:szCs w:val="22"/>
        </w:rPr>
        <w:t xml:space="preserve">Refreshes after every add/remove to reflect the current state</w:t>
      </w:r>
    </w:p>
    <w:p>
      <w:pPr>
        <w:pStyle w:val="Heading3"/>
      </w:pPr>
      <w:r>
        <w:t xml:space="preserve">Classes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Song.cs</w:t>
      </w:r>
      <w:r>
        <w:rPr>
          <w:rFonts w:ascii="Arial" w:cs="Arial" w:eastAsia="Arial" w:hAnsi="Arial"/>
          <w:sz w:val="22"/>
          <w:szCs w:val="22"/>
        </w:rPr>
        <w:t xml:space="preserve"> – Fields: _title, _artist, _durationMinutes; read-only properties; overrides ToString()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Playlist.cs</w:t>
      </w:r>
      <w:r>
        <w:rPr>
          <w:rFonts w:ascii="Arial" w:cs="Arial" w:eastAsia="Arial" w:hAnsi="Arial"/>
          <w:sz w:val="22"/>
          <w:szCs w:val="22"/>
        </w:rPr>
        <w:t xml:space="preserve"> – Fields: _name (string), _songs (List&lt;Song&gt;); AddSong() and RemoveSong() methods; overrides ToString()</w:t>
      </w:r>
    </w:p>
    <w:p>
      <w:pPr>
        <w:pStyle w:val="Heading3"/>
      </w:pPr>
      <w:r>
        <w:t xml:space="preserve">User Interface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Type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Property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grpAddSong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"Add Song"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add-song inputs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txtSongTitle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song title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txtArtist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artist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duration in minutes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btnAddSong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"Add"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song to playlist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grpRemoveSong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"Remove Song"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remove inputs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txtRemoveTitle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title to remove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btnRemoveSong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"Remove"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song from playlist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rtbPlaylist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(displays playlist)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current playlist</w:t>
            </w:r>
          </w:p>
        </w:tc>
      </w:tr>
    </w:tbl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Playlist starts with at least 4 pre-loaded songs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RichTextBox displays the playlist on form 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can add a song by entering title, artist, and duration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can remove a song by entering the exact title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RichTextBox updates after every add or remove operation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Validation: all add fields must be filled and duration must be a positive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a song to remove is not found, display a MessageBox</w:t>
      </w:r>
    </w:p>
    <w:p>
      <w:pPr>
        <w:pStyle w:val="Heading3"/>
      </w:pPr>
      <w:r>
        <w:t xml:space="preserve">Sample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loads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RichTextBox shows 4 pre-loaded songs with numbering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Add: "Yesterday", "The Beatles", 2.1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Song appears at bottom of playlist; count increases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Remove: "Imagine"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Song is removed; list refreshes; numbering updates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Remove: "Nonexistent Song"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MessageBox: "Song \"Nonexistent Song\" was not found"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with empty 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Warning: "Please enter both a song title and artist."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Demo 6: Inventory Tracker</w:t>
      </w:r>
    </w:p>
    <w:p>
      <w:pPr>
        <w:pStyle w:val="Heading3"/>
      </w:pPr>
      <w: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C# WinForms application to track items in a warehouse inventory. Items can be added, removed, and searched by ID. Items are stored in a Dictionary&lt;string, Item&gt; where the key is the Item ID. The current inventory is displayed in a RichTextBox. This demo demonstrates the Dictionary&lt;TKey, TValue&gt; generic collection, key-based lookup, and duplicate key handling.</w:t>
      </w:r>
    </w:p>
    <w:p>
      <w:pPr>
        <w:pStyle w:val="Heading3"/>
      </w:pPr>
      <w:r>
        <w:t xml:space="preserve">Key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Dictionary&lt;TKey, TValue&gt;: </w:t>
      </w:r>
      <w:r>
        <w:rPr>
          <w:rFonts w:ascii="Arial" w:cs="Arial" w:eastAsia="Arial" w:hAnsi="Arial"/>
          <w:sz w:val="22"/>
          <w:szCs w:val="22"/>
        </w:rPr>
        <w:t xml:space="preserve">Warehouse uses Dictionary&lt;string, Item&gt; with ItemId as the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Key-Based Lookup: </w:t>
      </w:r>
      <w:r>
        <w:rPr>
          <w:rFonts w:ascii="Arial" w:cs="Arial" w:eastAsia="Arial" w:hAnsi="Arial"/>
          <w:sz w:val="22"/>
          <w:szCs w:val="22"/>
        </w:rPr>
        <w:t xml:space="preserve">ContainsKey() checks for duplicates; direct indexer retrieves items by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CRUD Operations: </w:t>
      </w:r>
      <w:r>
        <w:rPr>
          <w:rFonts w:ascii="Arial" w:cs="Arial" w:eastAsia="Arial" w:hAnsi="Arial"/>
          <w:sz w:val="22"/>
          <w:szCs w:val="22"/>
        </w:rPr>
        <w:t xml:space="preserve">Add, Remove, and Search operations on the dictionary</w:t>
      </w:r>
    </w:p>
    <w:p>
      <w:pPr>
        <w:pStyle w:val="Heading3"/>
      </w:pPr>
      <w:r>
        <w:t xml:space="preserve">Classes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Item.cs</w:t>
      </w:r>
      <w:r>
        <w:rPr>
          <w:rFonts w:ascii="Arial" w:cs="Arial" w:eastAsia="Arial" w:hAnsi="Arial"/>
          <w:sz w:val="22"/>
          <w:szCs w:val="22"/>
        </w:rPr>
        <w:t xml:space="preserve"> – Fields: _itemId, _name, _category, _price, _stockCount; read-only properties; overrides ToString()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Warehouse.cs</w:t>
      </w:r>
      <w:r>
        <w:rPr>
          <w:rFonts w:ascii="Arial" w:cs="Arial" w:eastAsia="Arial" w:hAnsi="Arial"/>
          <w:sz w:val="22"/>
          <w:szCs w:val="22"/>
        </w:rPr>
        <w:t xml:space="preserve"> – Fields: _name (string), _inventory (Dictionary&lt;string, Item&gt;); AddItem(), RemoveItem(), SearchById() methods; overrides ToString()</w:t>
      </w:r>
    </w:p>
    <w:p>
      <w:pPr>
        <w:pStyle w:val="Heading3"/>
      </w:pPr>
      <w:r>
        <w:t xml:space="preserve">User Interface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Type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Property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grpAddItem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"Add New Item"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add-item inputs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txtItemId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item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txtItemName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item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category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price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txtStock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stock 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btnAddItem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"Add Item"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item to inventory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grpRemove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"Remove Item"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remove inputs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txtRemoveId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ID to remove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btnRemoveItem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"Remove"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item by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"Search by ID"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search inputs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txtSearchId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ID to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"Search"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item by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lblSearchResult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(displays result)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search 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rtbInventory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(displays inventory)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full inventory</w:t>
            </w:r>
          </w:p>
        </w:tc>
      </w:tr>
    </w:tbl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Warehouse starts with at least 5 pre-loaded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Items are stored in a Dictionary&lt;string, Item&gt; with ItemId as the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Adding an item with a duplicate ID shows a warning MessageBox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Removing an item by ID removes it from the dictionary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Searching by ID displays the item details in a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RichTextBox updates after every add or remove operation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input fields must be validated before adding</w:t>
      </w:r>
    </w:p>
    <w:p>
      <w:pPr>
        <w:pStyle w:val="Heading3"/>
      </w:pPr>
      <w:r>
        <w:t xml:space="preserve">Sample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loads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RichTextBox shows 5 pre-loaded items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Add: ID "ITM-200", "Standing Desk", "Furniture", $399.99, 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added; inventory refreshes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Add: ID "ITM-100" (duplicate)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Warning: "An item with ID \"ITM-100\" already exists."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Remove: ID "ITM-102"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Whiteboard removed; inventory refreshes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Search: ID "ITM-103"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shows: [ITM-103] Projector (Electronics) - $549.99 | Stock: 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Search: ID "ITM-999"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shows: "No item found with ID: ITM-999"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Demo 7: Team Roster Manager</w:t>
      </w:r>
    </w:p>
    <w:p>
      <w:pPr>
        <w:pStyle w:val="Heading3"/>
      </w:pPr>
      <w: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C# WinForms application to manage player rosters across multiple teams. Each team maintains its own unique List&lt;Player&gt;. The user selects a team from a ComboBox and can add or remove players from that specific team. This demo demonstrates managing multiple collections (each Team has its own List&lt;Player&gt;) and switching between them with a ComboBox.</w:t>
      </w:r>
    </w:p>
    <w:p>
      <w:pPr>
        <w:pStyle w:val="Heading3"/>
      </w:pPr>
      <w:r>
        <w:t xml:space="preserve">Key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Multiple Collections: </w:t>
      </w:r>
      <w:r>
        <w:rPr>
          <w:rFonts w:ascii="Arial" w:cs="Arial" w:eastAsia="Arial" w:hAnsi="Arial"/>
          <w:sz w:val="22"/>
          <w:szCs w:val="22"/>
        </w:rPr>
        <w:t xml:space="preserve">A Team[] array holds multiple Team objects, each with its own unique List&lt;Player&gt;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ComboBox Selection: </w:t>
      </w:r>
      <w:r>
        <w:rPr>
          <w:rFonts w:ascii="Arial" w:cs="Arial" w:eastAsia="Arial" w:hAnsi="Arial"/>
          <w:sz w:val="22"/>
          <w:szCs w:val="22"/>
        </w:rPr>
        <w:t xml:space="preserve">Selecting a team from the ComboBox shows that team’s unique roster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Add/Remove Per-Team: </w:t>
      </w:r>
      <w:r>
        <w:rPr>
          <w:rFonts w:ascii="Arial" w:cs="Arial" w:eastAsia="Arial" w:hAnsi="Arial"/>
          <w:sz w:val="22"/>
          <w:szCs w:val="22"/>
        </w:rPr>
        <w:t xml:space="preserve">Players are added to and removed from the currently selected team only</w:t>
      </w:r>
    </w:p>
    <w:p>
      <w:pPr>
        <w:pStyle w:val="Heading3"/>
      </w:pPr>
      <w:r>
        <w:t xml:space="preserve">Classes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Player.cs</w:t>
      </w:r>
      <w:r>
        <w:rPr>
          <w:rFonts w:ascii="Arial" w:cs="Arial" w:eastAsia="Arial" w:hAnsi="Arial"/>
          <w:sz w:val="22"/>
          <w:szCs w:val="22"/>
        </w:rPr>
        <w:t xml:space="preserve"> – Fields: _name, _position, _jerseyNumber; read-only properties; overrides ToString()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Team.cs</w:t>
      </w:r>
      <w:r>
        <w:rPr>
          <w:rFonts w:ascii="Arial" w:cs="Arial" w:eastAsia="Arial" w:hAnsi="Arial"/>
          <w:sz w:val="22"/>
          <w:szCs w:val="22"/>
        </w:rPr>
        <w:t xml:space="preserve"> – Fields: _teamName (string), _players (List&lt;Player&gt;); AddPlayer() and RemovePlayer() methods; overrides ToString()</w:t>
      </w:r>
    </w:p>
    <w:p>
      <w:pPr>
        <w:pStyle w:val="Heading3"/>
      </w:pPr>
      <w:r>
        <w:t xml:space="preserve">User Interface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Type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Property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lblSelectTeam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"Select Team:"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selection prompt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ComboBox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cboTeams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(populated at runtime)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selection dropdown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grpAddPlayer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"Add Player"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add-player inputs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txtPlayerName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player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txtPosition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position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txtJersey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jersey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btnAddPlayer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"Add Player"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player to selected 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grpRemovePlayer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"Remove Player"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remove inputs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txtRemoveName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name to remove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btnRemovePlayer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"Remove"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player from 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rtbRoster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(displays roster)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selected team’s roster</w:t>
            </w:r>
          </w:p>
        </w:tc>
      </w:tr>
    </w:tbl>
    <w:p>
      <w:pPr>
        <w:pStyle w:val="Heading3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at least 3 teams, each with its own unique List&lt;Player&gt;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team starts with at least 2 pre-loaded players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Allow the user to select a team from the ComboBox and see that team’s players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Players are added to the currently selected team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Players are removed from the currently selected team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RichTextBox updates after every add, remove, or team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Jersey number must be between 0 and 99</w:t>
      </w:r>
    </w:p>
    <w:p>
      <w:pPr>
        <w:pStyle w:val="Heading3"/>
      </w:pPr>
      <w:r>
        <w:t xml:space="preserve">Sample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loads, "Thunderbolts" selected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3 players: Rivera (#7), Chen (#23), Wells (#50)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"Wildcats"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3 different players: Patel (#11), Nolan (#8), Brooks (#1)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"Dakota Ford", "Guard", #15 to Wildcats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added to Wildcats only; count goes to 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Thunderbolts, then back to Wildcats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Wildcats still shows 4 players including Dakota Ford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"Sam Patel" from Wildcats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Patel removed; roster refreshes to 3 players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"Nonexistent" from Falcons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MessageBox: "Player \"Nonexistent\" was not found on Falcons."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Key Programming Concepts Summary</w:t>
      </w:r>
    </w:p>
    <w:p>
      <w:pPr>
        <w:pStyle w:val="Heading3"/>
      </w:pPr>
      <w:r>
        <w:t xml:space="preserve">Custom Classes and Objects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class defines the blueprint; an object is a specific instance of that class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Fields store data privately; Properties provide controlled read-only (or read/write)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Constructors initialize fields when a new object is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Override ToString() to provide a meaningful string representation of an object</w:t>
      </w:r>
    </w:p>
    <w:p>
      <w:pPr>
        <w:pStyle w:val="Heading3"/>
      </w:pPr>
      <w:r>
        <w:t xml:space="preserve">ComboBox (Dropdown)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Populate a ComboBox programmatically using Items.Add() in Form_Load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Include a placeholder/null option at index 0 (e.g., "-- Select --")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SelectedIndexChanged to respond when the user picks a different item</w:t>
      </w:r>
    </w:p>
    <w:p>
      <w:pPr>
        <w:pStyle w:val="Heading3"/>
      </w:pPr>
      <w:r>
        <w:t xml:space="preserve">ListBox (Multi-Select)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SelectionMode to MultiSimple or MultiExtended for multiple selections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Iterate over SelectedItems to determine which items are checked</w:t>
      </w:r>
    </w:p>
    <w:p>
      <w:pPr>
        <w:pStyle w:val="Heading3"/>
      </w:pPr>
      <w:r>
        <w:t xml:space="preserve">Modal Windows (ShowDialog)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modal window blocks interaction with the parent form until it is 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with formInstance.ShowDialog() rather than formInstance.Show()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data to the modal through its constructor</w:t>
      </w:r>
    </w:p>
    <w:p>
      <w:pPr>
        <w:pStyle w:val="Heading3"/>
      </w:pPr>
      <w:r>
        <w:t xml:space="preserve">Focus, Mouse, and Keyboard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GotFocus and LostFocus fire when a control receives or loses input focus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MouseEnter, MouseLeave, and Click respond to mouse actions on a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KeyDown captures keyboard input; use e.KeyCode to check which key was pressed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Form.KeyPreview = true so the form receives key events before child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button.PerformClick() to programmatically trigger a button’s Click event (e.g., on Enter key)</w:t>
      </w:r>
    </w:p>
    <w:p>
      <w:pPr>
        <w:pStyle w:val="Heading3"/>
      </w:pPr>
      <w:r>
        <w:t xml:space="preserve">List&lt;T&gt; (Generic List Collection)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List&lt;T&gt; is a dynamically-sized collection that replaces fixed-length arrays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Add() to append items and RemoveAt() to remove by index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 items by index (list[i]) and get the count with list.Count</w:t>
      </w:r>
    </w:p>
    <w:p>
      <w:pPr>
        <w:pStyle w:val="Heading3"/>
      </w:pPr>
      <w:r>
        <w:t xml:space="preserve">Dictionary&lt;TKey, TValue&gt; (Key-Value Collection)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Dictionary maps unique keys to values for fast lookup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ContainsKey() to check for duplicates before adding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the indexer (dictionary[key]) or Remove(key) to access/delete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Iterate with foreach on KeyValuePair&lt;TKey, TValue&gt;</w:t>
      </w:r>
    </w:p>
    <w:p>
      <w:pPr>
        <w:pStyle w:val="Heading3"/>
      </w:pPr>
      <w:r>
        <w:t xml:space="preserve">Multiple 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array of objects where each object contains its own List&lt;T&gt; creates independent 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 ComboBox to switch between collections and display the selected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Add/remove operations affect only the currently selected collection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C# WinForms – Chapter 10 Demo Applications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2026-03-12T21:55:03.785Z</dcterms:created>
  <dcterms:modified xsi:type="dcterms:W3CDTF">2026-03-12T21:55:03.786Z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