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4EB8A" w14:textId="77777777" w:rsidR="00006D34" w:rsidRDefault="00000000">
      <w:pPr>
        <w:pStyle w:val="Heading1"/>
        <w:jc w:val="center"/>
      </w:pPr>
      <w:r>
        <w:t>Chapter 5 Demo Applications - Part 2</w:t>
      </w:r>
    </w:p>
    <w:p w14:paraId="627CD549" w14:textId="77777777" w:rsidR="00006D34" w:rsidRDefault="00000000">
      <w:pPr>
        <w:jc w:val="center"/>
      </w:pPr>
      <w:r>
        <w:t>Requirements Document</w:t>
      </w:r>
    </w:p>
    <w:p w14:paraId="6A0F4EA6" w14:textId="77777777" w:rsidR="00006D34" w:rsidRDefault="00000000">
      <w:pPr>
        <w:spacing w:after="400"/>
        <w:jc w:val="center"/>
      </w:pPr>
      <w:r>
        <w:t>C# - Loops</w:t>
      </w:r>
    </w:p>
    <w:p w14:paraId="155DD8FB" w14:textId="77777777" w:rsidR="000E7510" w:rsidRPr="000E7510" w:rsidRDefault="000E7510" w:rsidP="000E7510">
      <w:pPr>
        <w:spacing w:after="400"/>
        <w:jc w:val="center"/>
      </w:pPr>
      <w:r w:rsidRPr="000E7510">
        <w:rPr>
          <w:highlight w:val="yellow"/>
        </w:rPr>
        <w:t xml:space="preserve">This is </w:t>
      </w:r>
      <w:r w:rsidRPr="000E7510">
        <w:rPr>
          <w:highlight w:val="yellow"/>
          <w:u w:val="single"/>
        </w:rPr>
        <w:t>not</w:t>
      </w:r>
      <w:r w:rsidRPr="000E7510">
        <w:rPr>
          <w:highlight w:val="yellow"/>
        </w:rPr>
        <w:t xml:space="preserve"> a student assignment.  These are the requirements for the sample demonstrations.</w:t>
      </w:r>
    </w:p>
    <w:p w14:paraId="789625E3" w14:textId="77777777" w:rsidR="000E7510" w:rsidRDefault="000E7510">
      <w:pPr>
        <w:spacing w:after="400"/>
        <w:jc w:val="center"/>
      </w:pPr>
    </w:p>
    <w:p w14:paraId="68491D2E" w14:textId="77777777" w:rsidR="00006D34" w:rsidRDefault="00000000">
      <w:pPr>
        <w:pStyle w:val="Heading1"/>
      </w:pPr>
      <w:r>
        <w:t>Demo 1: Temperature Statistics (Console)</w:t>
      </w:r>
    </w:p>
    <w:p w14:paraId="57F1569C" w14:textId="77777777" w:rsidR="00006D34" w:rsidRDefault="00000000">
      <w:pPr>
        <w:pStyle w:val="Heading2"/>
      </w:pPr>
      <w:r>
        <w:t>Description</w:t>
      </w:r>
    </w:p>
    <w:p w14:paraId="609483E6" w14:textId="77777777" w:rsidR="00006D34" w:rsidRDefault="00000000">
      <w:pPr>
        <w:spacing w:after="200"/>
      </w:pPr>
      <w:r>
        <w:t>Create a C# console application that accepts an indefinite number of temperature readings, validates the input, and computes statistics about those readings. This demo illustrates indefinite loops with a sentinel value, input validation with range checking, and accumulator patterns.</w:t>
      </w:r>
    </w:p>
    <w:p w14:paraId="3C94F79B" w14:textId="77777777" w:rsidR="00006D34" w:rsidRDefault="00000000">
      <w:pPr>
        <w:pStyle w:val="Heading2"/>
      </w:pPr>
      <w:r>
        <w:t>Business Rules</w:t>
      </w:r>
    </w:p>
    <w:p w14:paraId="39EBC21C" w14:textId="77777777" w:rsidR="00006D34" w:rsidRDefault="00000000">
      <w:pPr>
        <w:pStyle w:val="ListParagraph"/>
        <w:numPr>
          <w:ilvl w:val="0"/>
          <w:numId w:val="2"/>
        </w:numPr>
      </w:pPr>
      <w:r>
        <w:t>Prompt the user for temperature readings until they enter -999 (sentinel value).</w:t>
      </w:r>
    </w:p>
    <w:p w14:paraId="24828CFB" w14:textId="77777777" w:rsidR="00006D34" w:rsidRDefault="00000000">
      <w:pPr>
        <w:pStyle w:val="ListParagraph"/>
        <w:numPr>
          <w:ilvl w:val="0"/>
          <w:numId w:val="2"/>
        </w:numPr>
      </w:pPr>
      <w:r>
        <w:t>If the user enters a temperature inside the valid range of -50 through 150: accept the reading and prompt for another.</w:t>
      </w:r>
    </w:p>
    <w:p w14:paraId="3F6746BC" w14:textId="77777777" w:rsidR="00006D34" w:rsidRDefault="00000000">
      <w:pPr>
        <w:pStyle w:val="ListParagraph"/>
        <w:numPr>
          <w:ilvl w:val="0"/>
          <w:numId w:val="2"/>
        </w:numPr>
      </w:pPr>
      <w:r>
        <w:t>If the user enters -999: do NOT display an error message, display the statistics, and stop the program.</w:t>
      </w:r>
    </w:p>
    <w:p w14:paraId="7811740F" w14:textId="77777777" w:rsidR="00006D34" w:rsidRDefault="00000000">
      <w:pPr>
        <w:pStyle w:val="ListParagraph"/>
        <w:numPr>
          <w:ilvl w:val="0"/>
          <w:numId w:val="2"/>
        </w:numPr>
        <w:spacing w:after="200"/>
      </w:pPr>
      <w:r>
        <w:t>If the user enters a temperature outside the valid range: ignore the reading, display an error message, and prompt for another.</w:t>
      </w:r>
    </w:p>
    <w:p w14:paraId="509E5484" w14:textId="77777777" w:rsidR="00006D34" w:rsidRDefault="00000000">
      <w:pPr>
        <w:pStyle w:val="Heading2"/>
      </w:pPr>
      <w:r>
        <w:t>Required Output</w:t>
      </w:r>
    </w:p>
    <w:p w14:paraId="651D2989" w14:textId="77777777" w:rsidR="00006D34" w:rsidRDefault="00000000">
      <w:pPr>
        <w:pStyle w:val="ListParagraph"/>
        <w:numPr>
          <w:ilvl w:val="0"/>
          <w:numId w:val="2"/>
        </w:numPr>
      </w:pPr>
      <w:r>
        <w:t>Number of readings</w:t>
      </w:r>
    </w:p>
    <w:p w14:paraId="2ACF67F4" w14:textId="77777777" w:rsidR="00006D34" w:rsidRDefault="00000000">
      <w:pPr>
        <w:pStyle w:val="ListParagraph"/>
        <w:numPr>
          <w:ilvl w:val="0"/>
          <w:numId w:val="2"/>
        </w:numPr>
      </w:pPr>
      <w:r>
        <w:t>Sum of temperatures</w:t>
      </w:r>
    </w:p>
    <w:p w14:paraId="71D3C6CA" w14:textId="77777777" w:rsidR="00006D34" w:rsidRDefault="00000000">
      <w:pPr>
        <w:pStyle w:val="ListParagraph"/>
        <w:numPr>
          <w:ilvl w:val="0"/>
          <w:numId w:val="2"/>
        </w:numPr>
      </w:pPr>
      <w:r>
        <w:t>Average temperature</w:t>
      </w:r>
    </w:p>
    <w:p w14:paraId="647E3AB4" w14:textId="77777777" w:rsidR="00006D34" w:rsidRDefault="00000000">
      <w:pPr>
        <w:pStyle w:val="ListParagraph"/>
        <w:numPr>
          <w:ilvl w:val="0"/>
          <w:numId w:val="2"/>
        </w:numPr>
      </w:pPr>
      <w:r>
        <w:t>Lowest temperature</w:t>
      </w:r>
    </w:p>
    <w:p w14:paraId="599EE707" w14:textId="77777777" w:rsidR="00006D34" w:rsidRDefault="00000000">
      <w:pPr>
        <w:pStyle w:val="ListParagraph"/>
        <w:numPr>
          <w:ilvl w:val="0"/>
          <w:numId w:val="2"/>
        </w:numPr>
        <w:spacing w:after="200"/>
      </w:pPr>
      <w:r>
        <w:t>Highest temperature</w:t>
      </w:r>
    </w:p>
    <w:p w14:paraId="4011D700" w14:textId="77777777" w:rsidR="00006D34" w:rsidRDefault="00000000">
      <w:pPr>
        <w:pStyle w:val="Heading2"/>
      </w:pPr>
      <w:r>
        <w:t>Sample Test Cases</w:t>
      </w: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19"/>
        <w:gridCol w:w="3119"/>
      </w:tblGrid>
      <w:tr w:rsidR="00006D34" w14:paraId="187DC66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20494" w14:textId="77777777" w:rsidR="00006D34" w:rsidRDefault="00000000">
            <w:r>
              <w:rPr>
                <w:b/>
                <w:bCs/>
              </w:rPr>
              <w:t>Input Sequence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6529F" w14:textId="77777777" w:rsidR="00006D34" w:rsidRDefault="00000000">
            <w:r>
              <w:rPr>
                <w:b/>
                <w:bCs/>
              </w:rPr>
              <w:t>Valid/Invalid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C61B9" w14:textId="77777777" w:rsidR="00006D34" w:rsidRDefault="00000000">
            <w:r>
              <w:rPr>
                <w:b/>
                <w:bCs/>
              </w:rPr>
              <w:t>Expected Behavior</w:t>
            </w:r>
          </w:p>
        </w:tc>
      </w:tr>
      <w:tr w:rsidR="00006D34" w14:paraId="0E3375E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05EB7" w14:textId="77777777" w:rsidR="00006D34" w:rsidRDefault="00000000">
            <w:r>
              <w:t>72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E6666" w14:textId="77777777" w:rsidR="00006D34" w:rsidRDefault="00000000">
            <w:r>
              <w:t>Valid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B41AD" w14:textId="77777777" w:rsidR="00006D34" w:rsidRDefault="00000000">
            <w:r>
              <w:t>Accept, prompt for next</w:t>
            </w:r>
          </w:p>
        </w:tc>
      </w:tr>
      <w:tr w:rsidR="00006D34" w14:paraId="04A9907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EA955" w14:textId="77777777" w:rsidR="00006D34" w:rsidRDefault="00000000">
            <w:r>
              <w:t>-60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3053B" w14:textId="77777777" w:rsidR="00006D34" w:rsidRDefault="00000000">
            <w:r>
              <w:t>Invalid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CA318" w14:textId="77777777" w:rsidR="00006D34" w:rsidRDefault="00000000">
            <w:r>
              <w:t>Display error, prompt again</w:t>
            </w:r>
          </w:p>
        </w:tc>
      </w:tr>
      <w:tr w:rsidR="00006D34" w14:paraId="66FC309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7AFF1" w14:textId="77777777" w:rsidR="00006D34" w:rsidRDefault="00000000">
            <w:r>
              <w:t>85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5AFC8" w14:textId="77777777" w:rsidR="00006D34" w:rsidRDefault="00000000">
            <w:r>
              <w:t>Valid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54F9E" w14:textId="77777777" w:rsidR="00006D34" w:rsidRDefault="00000000">
            <w:r>
              <w:t>Accept, prompt for next</w:t>
            </w:r>
          </w:p>
        </w:tc>
      </w:tr>
      <w:tr w:rsidR="00006D34" w14:paraId="76C1DEF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03883" w14:textId="77777777" w:rsidR="00006D34" w:rsidRDefault="00000000">
            <w:r>
              <w:t>200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4F3DF" w14:textId="77777777" w:rsidR="00006D34" w:rsidRDefault="00000000">
            <w:r>
              <w:t>Invalid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C9CA3" w14:textId="77777777" w:rsidR="00006D34" w:rsidRDefault="00000000">
            <w:r>
              <w:t>Display error, prompt again</w:t>
            </w:r>
          </w:p>
        </w:tc>
      </w:tr>
      <w:tr w:rsidR="00006D34" w14:paraId="4261BC2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3D46C" w14:textId="77777777" w:rsidR="00006D34" w:rsidRDefault="00000000">
            <w:r>
              <w:t>68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8DE51" w14:textId="77777777" w:rsidR="00006D34" w:rsidRDefault="00000000">
            <w:r>
              <w:t>Valid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5B446" w14:textId="77777777" w:rsidR="00006D34" w:rsidRDefault="00000000">
            <w:r>
              <w:t>Accept, prompt for next</w:t>
            </w:r>
          </w:p>
        </w:tc>
      </w:tr>
      <w:tr w:rsidR="00006D34" w14:paraId="77210D7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C9630" w14:textId="77777777" w:rsidR="00006D34" w:rsidRDefault="00000000">
            <w:r>
              <w:t>-999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A7DBD" w14:textId="77777777" w:rsidR="00006D34" w:rsidRDefault="00000000">
            <w:r>
              <w:t>Sentinel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68E62" w14:textId="77777777" w:rsidR="00006D34" w:rsidRDefault="00000000">
            <w:r>
              <w:t>Display stats, exit program</w:t>
            </w:r>
          </w:p>
        </w:tc>
      </w:tr>
    </w:tbl>
    <w:p w14:paraId="4A0E22C3" w14:textId="77777777" w:rsidR="00006D34" w:rsidRDefault="00000000">
      <w:pPr>
        <w:pStyle w:val="Heading1"/>
      </w:pPr>
      <w:r>
        <w:t>Demo 2: Temperature Statistics (WinForms)</w:t>
      </w:r>
    </w:p>
    <w:p w14:paraId="1B5863FD" w14:textId="77777777" w:rsidR="00006D34" w:rsidRDefault="00000000">
      <w:pPr>
        <w:pStyle w:val="Heading2"/>
      </w:pPr>
      <w:r>
        <w:t>Description</w:t>
      </w:r>
    </w:p>
    <w:p w14:paraId="2900AFE3" w14:textId="77777777" w:rsidR="00006D34" w:rsidRDefault="00000000">
      <w:pPr>
        <w:spacing w:after="200"/>
      </w:pPr>
      <w:r>
        <w:t>Create a C# WinForms GUI application that implements the same temperature statistics logic as Demo 1. The user enters readings one at a time via a text box and button, with running statistics displayed on the form.</w:t>
      </w:r>
    </w:p>
    <w:p w14:paraId="1A685C2D" w14:textId="77777777" w:rsidR="00006D34" w:rsidRDefault="00000000">
      <w:pPr>
        <w:pStyle w:val="Heading2"/>
      </w:pPr>
      <w:r>
        <w:t>Business Rules</w:t>
      </w:r>
    </w:p>
    <w:p w14:paraId="30A4F37B" w14:textId="77777777" w:rsidR="00006D34" w:rsidRDefault="00000000">
      <w:pPr>
        <w:pStyle w:val="ListParagraph"/>
        <w:numPr>
          <w:ilvl w:val="0"/>
          <w:numId w:val="2"/>
        </w:numPr>
      </w:pPr>
      <w:r>
        <w:t>Accept temperature readings when the user clicks the Enter button.</w:t>
      </w:r>
    </w:p>
    <w:p w14:paraId="431D73F3" w14:textId="77777777" w:rsidR="00006D34" w:rsidRDefault="00000000">
      <w:pPr>
        <w:pStyle w:val="ListParagraph"/>
        <w:numPr>
          <w:ilvl w:val="0"/>
          <w:numId w:val="2"/>
        </w:numPr>
      </w:pPr>
      <w:r>
        <w:t>Validate that the temperature is within the range of -50 through 150.</w:t>
      </w:r>
    </w:p>
    <w:p w14:paraId="5BF608F1" w14:textId="77777777" w:rsidR="00006D34" w:rsidRDefault="00000000">
      <w:pPr>
        <w:pStyle w:val="ListParagraph"/>
        <w:numPr>
          <w:ilvl w:val="0"/>
          <w:numId w:val="2"/>
        </w:numPr>
      </w:pPr>
      <w:r>
        <w:t>Display an error message for invalid temperatures.</w:t>
      </w:r>
    </w:p>
    <w:p w14:paraId="08C1F353" w14:textId="77777777" w:rsidR="00006D34" w:rsidRDefault="00000000">
      <w:pPr>
        <w:pStyle w:val="ListParagraph"/>
        <w:numPr>
          <w:ilvl w:val="0"/>
          <w:numId w:val="2"/>
        </w:numPr>
      </w:pPr>
      <w:r>
        <w:t>Update and display running statistics after each valid entry.</w:t>
      </w:r>
    </w:p>
    <w:p w14:paraId="13A06E9A" w14:textId="77777777" w:rsidR="00006D34" w:rsidRDefault="00000000">
      <w:pPr>
        <w:pStyle w:val="ListParagraph"/>
        <w:numPr>
          <w:ilvl w:val="0"/>
          <w:numId w:val="2"/>
        </w:numPr>
        <w:spacing w:after="200"/>
      </w:pPr>
      <w:r>
        <w:t xml:space="preserve">Clear </w:t>
      </w:r>
      <w:proofErr w:type="gramStart"/>
      <w:r>
        <w:t>the input</w:t>
      </w:r>
      <w:proofErr w:type="gramEnd"/>
      <w:r>
        <w:t xml:space="preserve"> text box after each entry and set focus back to it.</w:t>
      </w:r>
    </w:p>
    <w:p w14:paraId="0CBFCD4F" w14:textId="77777777" w:rsidR="00006D34" w:rsidRDefault="00000000">
      <w:pPr>
        <w:pStyle w:val="Heading2"/>
      </w:pPr>
      <w:r>
        <w:t>User Interface Controls</w:t>
      </w: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158"/>
      </w:tblGrid>
      <w:tr w:rsidR="00006D34" w14:paraId="2EC6C2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40E7D" w14:textId="77777777" w:rsidR="00006D34" w:rsidRDefault="00000000">
            <w:r>
              <w:rPr>
                <w:b/>
                <w:bCs/>
              </w:rPr>
              <w:t>Control Type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CB37E" w14:textId="77777777" w:rsidR="00006D34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EB9B2" w14:textId="77777777" w:rsidR="00006D34" w:rsidRDefault="00000000">
            <w:r>
              <w:rPr>
                <w:b/>
                <w:bCs/>
              </w:rPr>
              <w:t>Purpose</w:t>
            </w:r>
          </w:p>
        </w:tc>
      </w:tr>
      <w:tr w:rsidR="00006D34" w14:paraId="55EE52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10A28" w14:textId="77777777" w:rsidR="00006D34" w:rsidRDefault="00000000">
            <w:r>
              <w:t>Label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F688A" w14:textId="77777777" w:rsidR="00006D34" w:rsidRDefault="00000000">
            <w:proofErr w:type="spellStart"/>
            <w:r>
              <w:rPr>
                <w:rFonts w:ascii="Courier New" w:eastAsia="Courier New" w:hAnsi="Courier New" w:cs="Courier New"/>
              </w:rPr>
              <w:t>lblPrompt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A3EF7" w14:textId="77777777" w:rsidR="00006D34" w:rsidRDefault="00000000">
            <w:r>
              <w:t>"Please enter a temperature"</w:t>
            </w:r>
          </w:p>
        </w:tc>
      </w:tr>
      <w:tr w:rsidR="00006D34" w14:paraId="360386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F4733" w14:textId="77777777" w:rsidR="00006D34" w:rsidRDefault="00000000">
            <w:proofErr w:type="spellStart"/>
            <w:r>
              <w:t>TextBox</w:t>
            </w:r>
            <w:proofErr w:type="spellEnd"/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B3570" w14:textId="77777777" w:rsidR="00006D34" w:rsidRDefault="00000000">
            <w:proofErr w:type="spellStart"/>
            <w:r>
              <w:rPr>
                <w:rFonts w:ascii="Courier New" w:eastAsia="Courier New" w:hAnsi="Courier New" w:cs="Courier New"/>
              </w:rPr>
              <w:t>txtTemperature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DCF39" w14:textId="77777777" w:rsidR="00006D34" w:rsidRDefault="00000000">
            <w:r>
              <w:t>User enters temperature reading</w:t>
            </w:r>
          </w:p>
        </w:tc>
      </w:tr>
      <w:tr w:rsidR="00006D34" w14:paraId="35FFE9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5C480" w14:textId="77777777" w:rsidR="00006D34" w:rsidRDefault="00000000">
            <w:r>
              <w:t>Button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03E4A" w14:textId="77777777" w:rsidR="00006D34" w:rsidRDefault="00000000">
            <w:proofErr w:type="spellStart"/>
            <w:r>
              <w:rPr>
                <w:rFonts w:ascii="Courier New" w:eastAsia="Courier New" w:hAnsi="Courier New" w:cs="Courier New"/>
              </w:rPr>
              <w:t>btnEnter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263EA" w14:textId="77777777" w:rsidR="00006D34" w:rsidRDefault="00000000">
            <w:r>
              <w:t>"Enter" button to submit reading</w:t>
            </w:r>
          </w:p>
        </w:tc>
      </w:tr>
      <w:tr w:rsidR="00006D34" w14:paraId="408E20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78692" w14:textId="77777777" w:rsidR="00006D34" w:rsidRDefault="00000000">
            <w:r>
              <w:t>Label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27251" w14:textId="77777777" w:rsidR="00006D34" w:rsidRDefault="00000000">
            <w:proofErr w:type="spellStart"/>
            <w:r>
              <w:rPr>
                <w:rFonts w:ascii="Courier New" w:eastAsia="Courier New" w:hAnsi="Courier New" w:cs="Courier New"/>
              </w:rPr>
              <w:t>lblCount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8811D" w14:textId="77777777" w:rsidR="00006D34" w:rsidRDefault="00000000">
            <w:r>
              <w:t>Displays "Number of readings: X"</w:t>
            </w:r>
          </w:p>
        </w:tc>
      </w:tr>
      <w:tr w:rsidR="00006D34" w14:paraId="1A41A9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B898C" w14:textId="77777777" w:rsidR="00006D34" w:rsidRDefault="00000000">
            <w:r>
              <w:t>Label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875E2" w14:textId="77777777" w:rsidR="00006D34" w:rsidRDefault="00000000">
            <w:proofErr w:type="spellStart"/>
            <w:r>
              <w:rPr>
                <w:rFonts w:ascii="Courier New" w:eastAsia="Courier New" w:hAnsi="Courier New" w:cs="Courier New"/>
              </w:rPr>
              <w:t>lblSum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F3784" w14:textId="77777777" w:rsidR="00006D34" w:rsidRDefault="00000000">
            <w:r>
              <w:t>Displays "Sum of temperatures: X"</w:t>
            </w:r>
          </w:p>
        </w:tc>
      </w:tr>
      <w:tr w:rsidR="00006D34" w14:paraId="70EBB0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7532C" w14:textId="77777777" w:rsidR="00006D34" w:rsidRDefault="00000000">
            <w:r>
              <w:t>Label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EAC74" w14:textId="77777777" w:rsidR="00006D34" w:rsidRDefault="00000000">
            <w:proofErr w:type="spellStart"/>
            <w:r>
              <w:rPr>
                <w:rFonts w:ascii="Courier New" w:eastAsia="Courier New" w:hAnsi="Courier New" w:cs="Courier New"/>
              </w:rPr>
              <w:t>lblAverage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AC672" w14:textId="77777777" w:rsidR="00006D34" w:rsidRDefault="00000000">
            <w:r>
              <w:t>Displays "Average temperature: X"</w:t>
            </w:r>
          </w:p>
        </w:tc>
      </w:tr>
      <w:tr w:rsidR="00006D34" w14:paraId="2023E1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E24D9" w14:textId="77777777" w:rsidR="00006D34" w:rsidRDefault="00000000">
            <w:r>
              <w:t>Label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862C9" w14:textId="77777777" w:rsidR="00006D34" w:rsidRDefault="00000000">
            <w:proofErr w:type="spellStart"/>
            <w:r>
              <w:rPr>
                <w:rFonts w:ascii="Courier New" w:eastAsia="Courier New" w:hAnsi="Courier New" w:cs="Courier New"/>
              </w:rPr>
              <w:t>lblMin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29D93" w14:textId="77777777" w:rsidR="00006D34" w:rsidRDefault="00000000">
            <w:r>
              <w:t>Displays "Lowest temperature: X"</w:t>
            </w:r>
          </w:p>
        </w:tc>
      </w:tr>
      <w:tr w:rsidR="00006D34" w14:paraId="6C4089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52DB8" w14:textId="77777777" w:rsidR="00006D34" w:rsidRDefault="00000000">
            <w:r>
              <w:t>Label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79AAC" w14:textId="77777777" w:rsidR="00006D34" w:rsidRDefault="00000000">
            <w:proofErr w:type="spellStart"/>
            <w:r>
              <w:rPr>
                <w:rFonts w:ascii="Courier New" w:eastAsia="Courier New" w:hAnsi="Courier New" w:cs="Courier New"/>
              </w:rPr>
              <w:t>lblMax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5A67A" w14:textId="77777777" w:rsidR="00006D34" w:rsidRDefault="00000000">
            <w:r>
              <w:t>Displays "Highest temperature: X"</w:t>
            </w:r>
          </w:p>
        </w:tc>
      </w:tr>
      <w:tr w:rsidR="00006D34" w14:paraId="69DA7E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FBB6" w14:textId="77777777" w:rsidR="00006D34" w:rsidRDefault="00000000">
            <w:r>
              <w:t>Label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615B6" w14:textId="77777777" w:rsidR="00006D34" w:rsidRDefault="00000000">
            <w:proofErr w:type="spellStart"/>
            <w:r>
              <w:rPr>
                <w:rFonts w:ascii="Courier New" w:eastAsia="Courier New" w:hAnsi="Courier New" w:cs="Courier New"/>
              </w:rPr>
              <w:t>lblError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BC17B" w14:textId="77777777" w:rsidR="00006D34" w:rsidRDefault="00000000">
            <w:r>
              <w:t>Displays error messages (optional)</w:t>
            </w:r>
          </w:p>
        </w:tc>
      </w:tr>
      <w:tr w:rsidR="00006D34" w14:paraId="27FB5E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E4BC4" w14:textId="77777777" w:rsidR="00006D34" w:rsidRDefault="00000000">
            <w:r>
              <w:t>Button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D963D" w14:textId="77777777" w:rsidR="00006D34" w:rsidRDefault="00000000">
            <w:proofErr w:type="spellStart"/>
            <w:r>
              <w:rPr>
                <w:rFonts w:ascii="Courier New" w:eastAsia="Courier New" w:hAnsi="Courier New" w:cs="Courier New"/>
              </w:rPr>
              <w:t>btnReset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97BB3" w14:textId="77777777" w:rsidR="00006D34" w:rsidRDefault="00000000">
            <w:r>
              <w:t>"Reset" button to start over (optional)</w:t>
            </w:r>
          </w:p>
        </w:tc>
      </w:tr>
    </w:tbl>
    <w:p w14:paraId="7159414F" w14:textId="77777777" w:rsidR="00006D34" w:rsidRDefault="00000000">
      <w:pPr>
        <w:pStyle w:val="Heading1"/>
      </w:pPr>
      <w:r>
        <w:t>Demo 3: Delivery Zone Tracker (Console)</w:t>
      </w:r>
    </w:p>
    <w:p w14:paraId="082B66CB" w14:textId="77777777" w:rsidR="00006D34" w:rsidRDefault="00000000">
      <w:pPr>
        <w:pStyle w:val="Heading2"/>
      </w:pPr>
      <w:r>
        <w:t>Description</w:t>
      </w:r>
    </w:p>
    <w:p w14:paraId="04132D3A" w14:textId="77777777" w:rsidR="00006D34" w:rsidRDefault="00000000">
      <w:pPr>
        <w:spacing w:after="200"/>
      </w:pPr>
      <w:r>
        <w:t>Create a C# console application that tracks delivery miles for three zones: North, South, and West. This demo illustrates tracking multiple categories, case-insensitive input handling, and determining the highest value among multiple accumulators.</w:t>
      </w:r>
    </w:p>
    <w:p w14:paraId="6EBAB560" w14:textId="77777777" w:rsidR="00006D34" w:rsidRDefault="00000000">
      <w:pPr>
        <w:pStyle w:val="Heading2"/>
      </w:pPr>
      <w:r>
        <w:t>Business Rules</w:t>
      </w:r>
    </w:p>
    <w:p w14:paraId="0BCD23A2" w14:textId="77777777" w:rsidR="00006D34" w:rsidRDefault="00000000">
      <w:pPr>
        <w:pStyle w:val="ListParagraph"/>
        <w:numPr>
          <w:ilvl w:val="0"/>
          <w:numId w:val="2"/>
        </w:numPr>
      </w:pPr>
      <w:r>
        <w:t>Prompt the user for a zone initial (n, s, or w) and the miles traveled, then update the total miles for that zone.</w:t>
      </w:r>
    </w:p>
    <w:p w14:paraId="57DCA5CA" w14:textId="77777777" w:rsidR="00006D34" w:rsidRDefault="00000000">
      <w:pPr>
        <w:pStyle w:val="ListParagraph"/>
        <w:numPr>
          <w:ilvl w:val="0"/>
          <w:numId w:val="2"/>
        </w:numPr>
      </w:pPr>
      <w:r>
        <w:t>Any zone can have multiple deliveries.</w:t>
      </w:r>
    </w:p>
    <w:p w14:paraId="46D1091B" w14:textId="77777777" w:rsidR="00006D34" w:rsidRDefault="00000000">
      <w:pPr>
        <w:pStyle w:val="ListParagraph"/>
        <w:numPr>
          <w:ilvl w:val="0"/>
          <w:numId w:val="2"/>
        </w:numPr>
      </w:pPr>
      <w:r>
        <w:t>If the user enters "q" for the initial: display total miles for each zone, the overall total, and the name of the zone with the most miles.</w:t>
      </w:r>
    </w:p>
    <w:p w14:paraId="5C5718AA" w14:textId="77777777" w:rsidR="00006D34" w:rsidRDefault="00000000">
      <w:pPr>
        <w:pStyle w:val="ListParagraph"/>
        <w:numPr>
          <w:ilvl w:val="0"/>
          <w:numId w:val="2"/>
        </w:numPr>
      </w:pPr>
      <w:r>
        <w:t>If the user enters an initial other than "n", "s", "w", or "q": display an error and prompt for a new initial.</w:t>
      </w:r>
    </w:p>
    <w:p w14:paraId="145A1305" w14:textId="77777777" w:rsidR="00006D34" w:rsidRDefault="00000000">
      <w:pPr>
        <w:pStyle w:val="ListParagraph"/>
        <w:numPr>
          <w:ilvl w:val="0"/>
          <w:numId w:val="2"/>
        </w:numPr>
        <w:spacing w:after="200"/>
      </w:pPr>
      <w:r>
        <w:t>All initials should be treated in a case-insensitive manner.</w:t>
      </w:r>
    </w:p>
    <w:p w14:paraId="5E985173" w14:textId="77777777" w:rsidR="00006D34" w:rsidRDefault="00000000">
      <w:pPr>
        <w:pStyle w:val="Heading2"/>
      </w:pPr>
      <w:r>
        <w:t>Required Output (when user enters 'q')</w:t>
      </w:r>
    </w:p>
    <w:p w14:paraId="1479902E" w14:textId="77777777" w:rsidR="00006D34" w:rsidRDefault="00000000">
      <w:pPr>
        <w:pStyle w:val="ListParagraph"/>
        <w:numPr>
          <w:ilvl w:val="0"/>
          <w:numId w:val="2"/>
        </w:numPr>
      </w:pPr>
      <w:r>
        <w:t>North Zone Miles: (formatted to 1 decimal)</w:t>
      </w:r>
    </w:p>
    <w:p w14:paraId="169D01AA" w14:textId="77777777" w:rsidR="00006D34" w:rsidRDefault="00000000">
      <w:pPr>
        <w:pStyle w:val="ListParagraph"/>
        <w:numPr>
          <w:ilvl w:val="0"/>
          <w:numId w:val="2"/>
        </w:numPr>
      </w:pPr>
      <w:r>
        <w:t>South Zone Miles: (formatted to 1 decimal)</w:t>
      </w:r>
    </w:p>
    <w:p w14:paraId="20559F24" w14:textId="77777777" w:rsidR="00006D34" w:rsidRDefault="00000000">
      <w:pPr>
        <w:pStyle w:val="ListParagraph"/>
        <w:numPr>
          <w:ilvl w:val="0"/>
          <w:numId w:val="2"/>
        </w:numPr>
      </w:pPr>
      <w:r>
        <w:t>West Zone Miles: (formatted to 1 decimal)</w:t>
      </w:r>
    </w:p>
    <w:p w14:paraId="0FC6ED64" w14:textId="77777777" w:rsidR="00006D34" w:rsidRDefault="00000000">
      <w:pPr>
        <w:pStyle w:val="ListParagraph"/>
        <w:numPr>
          <w:ilvl w:val="0"/>
          <w:numId w:val="2"/>
        </w:numPr>
      </w:pPr>
      <w:r>
        <w:t>Total Miles: (formatted to 1 decimal)</w:t>
      </w:r>
    </w:p>
    <w:p w14:paraId="5D8DC97A" w14:textId="77777777" w:rsidR="00006D34" w:rsidRDefault="00000000">
      <w:pPr>
        <w:pStyle w:val="ListParagraph"/>
        <w:numPr>
          <w:ilvl w:val="0"/>
          <w:numId w:val="2"/>
        </w:numPr>
        <w:spacing w:after="200"/>
      </w:pPr>
      <w:r>
        <w:t>"[Zone] zone has the most miles"</w:t>
      </w:r>
    </w:p>
    <w:p w14:paraId="23773759" w14:textId="77777777" w:rsidR="00006D34" w:rsidRDefault="00000000">
      <w:pPr>
        <w:pStyle w:val="Heading2"/>
      </w:pPr>
      <w:r>
        <w:t>Sample Test Cases</w:t>
      </w: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19"/>
        <w:gridCol w:w="3119"/>
      </w:tblGrid>
      <w:tr w:rsidR="00006D34" w14:paraId="6EB27DD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305A2" w14:textId="77777777" w:rsidR="00006D34" w:rsidRDefault="00000000">
            <w:r>
              <w:rPr>
                <w:b/>
                <w:bCs/>
              </w:rPr>
              <w:t>Input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BE973" w14:textId="77777777" w:rsidR="00006D34" w:rsidRDefault="00000000">
            <w:r>
              <w:rPr>
                <w:b/>
                <w:bCs/>
              </w:rPr>
              <w:t>Action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7B333" w14:textId="77777777" w:rsidR="00006D34" w:rsidRDefault="00000000">
            <w:r>
              <w:rPr>
                <w:b/>
                <w:bCs/>
              </w:rPr>
              <w:t>Expected Behavior</w:t>
            </w:r>
          </w:p>
        </w:tc>
      </w:tr>
      <w:tr w:rsidR="00006D34" w14:paraId="4434B5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3C5C1" w14:textId="77777777" w:rsidR="00006D34" w:rsidRDefault="00000000">
            <w:r>
              <w:t>n, 12.5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64CC3" w14:textId="77777777" w:rsidR="00006D34" w:rsidRDefault="00000000">
            <w:r>
              <w:t>Valid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BB1E8" w14:textId="77777777" w:rsidR="00006D34" w:rsidRDefault="00000000">
            <w:r>
              <w:t>Add 12.5 to North</w:t>
            </w:r>
          </w:p>
        </w:tc>
      </w:tr>
      <w:tr w:rsidR="00006D34" w14:paraId="1CD6AD8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CF2CB" w14:textId="77777777" w:rsidR="00006D34" w:rsidRDefault="00000000">
            <w:r>
              <w:t>S, 8.3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B24B9" w14:textId="77777777" w:rsidR="00006D34" w:rsidRDefault="00000000">
            <w:r>
              <w:t>Valid (uppercase)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C91EC" w14:textId="77777777" w:rsidR="00006D34" w:rsidRDefault="00000000">
            <w:r>
              <w:t>Add 8.3 to South</w:t>
            </w:r>
          </w:p>
        </w:tc>
      </w:tr>
      <w:tr w:rsidR="00006D34" w14:paraId="3DD7775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AEC20" w14:textId="77777777" w:rsidR="00006D34" w:rsidRDefault="00000000">
            <w:r>
              <w:t>w, 15.0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185A7" w14:textId="77777777" w:rsidR="00006D34" w:rsidRDefault="00000000">
            <w:r>
              <w:t>Valid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14597" w14:textId="77777777" w:rsidR="00006D34" w:rsidRDefault="00000000">
            <w:r>
              <w:t>Add 15.0 to West</w:t>
            </w:r>
          </w:p>
        </w:tc>
      </w:tr>
      <w:tr w:rsidR="00006D34" w14:paraId="4ADD24A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92084" w14:textId="77777777" w:rsidR="00006D34" w:rsidRDefault="00000000">
            <w:r>
              <w:t>x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12360" w14:textId="77777777" w:rsidR="00006D34" w:rsidRDefault="00000000">
            <w:r>
              <w:t>Invalid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6CEEC" w14:textId="77777777" w:rsidR="00006D34" w:rsidRDefault="00000000">
            <w:r>
              <w:t>Display error, prompt again</w:t>
            </w:r>
          </w:p>
        </w:tc>
      </w:tr>
      <w:tr w:rsidR="00006D34" w14:paraId="6FF1F6A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3EA52" w14:textId="77777777" w:rsidR="00006D34" w:rsidRDefault="00000000">
            <w:r>
              <w:t>N, 7.2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1027C" w14:textId="77777777" w:rsidR="00006D34" w:rsidRDefault="00000000">
            <w:r>
              <w:t>Valid (uppercase)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93FD0" w14:textId="77777777" w:rsidR="00006D34" w:rsidRDefault="00000000">
            <w:r>
              <w:t>Add 7.2 to North</w:t>
            </w:r>
          </w:p>
        </w:tc>
      </w:tr>
      <w:tr w:rsidR="00006D34" w14:paraId="1EA70DF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FB098" w14:textId="77777777" w:rsidR="00006D34" w:rsidRDefault="00000000">
            <w:r>
              <w:t>q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687EB" w14:textId="77777777" w:rsidR="00006D34" w:rsidRDefault="00000000">
            <w:r>
              <w:t>Sentinel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90DE6" w14:textId="77777777" w:rsidR="00006D34" w:rsidRDefault="00000000">
            <w:r>
              <w:t>Display all totals and exit</w:t>
            </w:r>
          </w:p>
        </w:tc>
      </w:tr>
    </w:tbl>
    <w:p w14:paraId="09D09029" w14:textId="77777777" w:rsidR="00006D34" w:rsidRDefault="00000000">
      <w:pPr>
        <w:pStyle w:val="Heading1"/>
      </w:pPr>
      <w:r>
        <w:t>Demo 4: Delivery Zone Tracker (WinForms)</w:t>
      </w:r>
    </w:p>
    <w:p w14:paraId="213721EE" w14:textId="77777777" w:rsidR="00006D34" w:rsidRDefault="00000000">
      <w:pPr>
        <w:pStyle w:val="Heading2"/>
      </w:pPr>
      <w:r>
        <w:t>Description</w:t>
      </w:r>
    </w:p>
    <w:p w14:paraId="5B1D614E" w14:textId="77777777" w:rsidR="00006D34" w:rsidRDefault="00000000">
      <w:pPr>
        <w:spacing w:after="200"/>
      </w:pPr>
      <w:r>
        <w:t>Create a C# WinForms GUI application that implements the same delivery zone tracking as Demo 3. The user enters miles in a text box and clicks a button for the appropriate zone.</w:t>
      </w:r>
    </w:p>
    <w:p w14:paraId="112ACFDF" w14:textId="77777777" w:rsidR="00006D34" w:rsidRDefault="00000000">
      <w:pPr>
        <w:pStyle w:val="Heading2"/>
      </w:pPr>
      <w:r>
        <w:t>Business Rules</w:t>
      </w:r>
    </w:p>
    <w:p w14:paraId="32754C05" w14:textId="77777777" w:rsidR="00006D34" w:rsidRDefault="00000000">
      <w:pPr>
        <w:pStyle w:val="ListParagraph"/>
        <w:numPr>
          <w:ilvl w:val="0"/>
          <w:numId w:val="2"/>
        </w:numPr>
      </w:pPr>
      <w:r>
        <w:t>User enters miles traveled in the text box.</w:t>
      </w:r>
    </w:p>
    <w:p w14:paraId="58F22386" w14:textId="77777777" w:rsidR="00006D34" w:rsidRDefault="00000000">
      <w:pPr>
        <w:pStyle w:val="ListParagraph"/>
        <w:numPr>
          <w:ilvl w:val="0"/>
          <w:numId w:val="2"/>
        </w:numPr>
      </w:pPr>
      <w:r>
        <w:t>User clicks the appropriate zone button (North, South, or West) to record the delivery.</w:t>
      </w:r>
    </w:p>
    <w:p w14:paraId="5C499F00" w14:textId="77777777" w:rsidR="00006D34" w:rsidRDefault="00000000">
      <w:pPr>
        <w:pStyle w:val="ListParagraph"/>
        <w:numPr>
          <w:ilvl w:val="0"/>
          <w:numId w:val="2"/>
        </w:numPr>
      </w:pPr>
      <w:r>
        <w:t>Update and display running totals for all zones after each delivery.</w:t>
      </w:r>
    </w:p>
    <w:p w14:paraId="0F659C3E" w14:textId="77777777" w:rsidR="00006D34" w:rsidRDefault="00000000">
      <w:pPr>
        <w:pStyle w:val="ListParagraph"/>
        <w:numPr>
          <w:ilvl w:val="0"/>
          <w:numId w:val="2"/>
        </w:numPr>
      </w:pPr>
      <w:r>
        <w:t>Display the total miles across all zones.</w:t>
      </w:r>
    </w:p>
    <w:p w14:paraId="4827B6D0" w14:textId="77777777" w:rsidR="00006D34" w:rsidRDefault="00000000">
      <w:pPr>
        <w:pStyle w:val="ListParagraph"/>
        <w:numPr>
          <w:ilvl w:val="0"/>
          <w:numId w:val="2"/>
        </w:numPr>
      </w:pPr>
      <w:r>
        <w:t>Display which zone currently has the most miles.</w:t>
      </w:r>
    </w:p>
    <w:p w14:paraId="369D1D8F" w14:textId="77777777" w:rsidR="00006D34" w:rsidRDefault="00000000">
      <w:pPr>
        <w:pStyle w:val="ListParagraph"/>
        <w:numPr>
          <w:ilvl w:val="0"/>
          <w:numId w:val="2"/>
        </w:numPr>
        <w:spacing w:after="200"/>
      </w:pPr>
      <w:r>
        <w:t>Clear the input text box after each entry.</w:t>
      </w:r>
    </w:p>
    <w:p w14:paraId="4483C22D" w14:textId="77777777" w:rsidR="00006D34" w:rsidRDefault="00000000">
      <w:pPr>
        <w:pStyle w:val="Heading2"/>
      </w:pPr>
      <w:r>
        <w:t>User Interface Controls</w:t>
      </w: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158"/>
      </w:tblGrid>
      <w:tr w:rsidR="00006D34" w14:paraId="7AAEFC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D2047" w14:textId="77777777" w:rsidR="00006D34" w:rsidRDefault="00000000">
            <w:r>
              <w:rPr>
                <w:b/>
                <w:bCs/>
              </w:rPr>
              <w:t>Control Type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BF4CC" w14:textId="77777777" w:rsidR="00006D34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B0802" w14:textId="77777777" w:rsidR="00006D34" w:rsidRDefault="00000000">
            <w:r>
              <w:rPr>
                <w:b/>
                <w:bCs/>
              </w:rPr>
              <w:t>Purpose</w:t>
            </w:r>
          </w:p>
        </w:tc>
      </w:tr>
      <w:tr w:rsidR="00006D34" w14:paraId="28D8E2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FA142" w14:textId="77777777" w:rsidR="00006D34" w:rsidRDefault="00000000">
            <w:r>
              <w:t>Label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A2DEE" w14:textId="77777777" w:rsidR="00006D34" w:rsidRDefault="00000000">
            <w:proofErr w:type="spellStart"/>
            <w:r>
              <w:rPr>
                <w:rFonts w:ascii="Courier New" w:eastAsia="Courier New" w:hAnsi="Courier New" w:cs="Courier New"/>
              </w:rPr>
              <w:t>lblPrompt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0CBD8" w14:textId="77777777" w:rsidR="00006D34" w:rsidRDefault="00000000">
            <w:r>
              <w:t>"How many miles was the delivery?"</w:t>
            </w:r>
          </w:p>
        </w:tc>
      </w:tr>
      <w:tr w:rsidR="00006D34" w14:paraId="26307C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0C6CF" w14:textId="77777777" w:rsidR="00006D34" w:rsidRDefault="00000000">
            <w:proofErr w:type="spellStart"/>
            <w:r>
              <w:t>TextBox</w:t>
            </w:r>
            <w:proofErr w:type="spellEnd"/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7B6DD" w14:textId="77777777" w:rsidR="00006D34" w:rsidRDefault="00000000">
            <w:proofErr w:type="spellStart"/>
            <w:r>
              <w:rPr>
                <w:rFonts w:ascii="Courier New" w:eastAsia="Courier New" w:hAnsi="Courier New" w:cs="Courier New"/>
              </w:rPr>
              <w:t>txtMiles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EF096" w14:textId="77777777" w:rsidR="00006D34" w:rsidRDefault="00000000">
            <w:r>
              <w:t>User enters miles for delivery</w:t>
            </w:r>
          </w:p>
        </w:tc>
      </w:tr>
      <w:tr w:rsidR="00006D34" w14:paraId="273200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550C7" w14:textId="77777777" w:rsidR="00006D34" w:rsidRDefault="00000000">
            <w:r>
              <w:t>Label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8B4A4" w14:textId="77777777" w:rsidR="00006D34" w:rsidRDefault="00000000">
            <w:proofErr w:type="spellStart"/>
            <w:r>
              <w:rPr>
                <w:rFonts w:ascii="Courier New" w:eastAsia="Courier New" w:hAnsi="Courier New" w:cs="Courier New"/>
              </w:rPr>
              <w:t>lblWhichZone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6C2F5" w14:textId="77777777" w:rsidR="00006D34" w:rsidRDefault="00000000">
            <w:r>
              <w:t>"Which zone was the delivery?"</w:t>
            </w:r>
          </w:p>
        </w:tc>
      </w:tr>
      <w:tr w:rsidR="00006D34" w14:paraId="36D7F8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A23FD" w14:textId="77777777" w:rsidR="00006D34" w:rsidRDefault="00000000">
            <w:r>
              <w:t>Button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3738E" w14:textId="77777777" w:rsidR="00006D34" w:rsidRDefault="00000000">
            <w:proofErr w:type="spellStart"/>
            <w:r>
              <w:rPr>
                <w:rFonts w:ascii="Courier New" w:eastAsia="Courier New" w:hAnsi="Courier New" w:cs="Courier New"/>
              </w:rPr>
              <w:t>btnNorth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4F5D5" w14:textId="77777777" w:rsidR="00006D34" w:rsidRDefault="00000000">
            <w:r>
              <w:t>"North" button</w:t>
            </w:r>
          </w:p>
        </w:tc>
      </w:tr>
      <w:tr w:rsidR="00006D34" w14:paraId="293BF5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C4DB4" w14:textId="77777777" w:rsidR="00006D34" w:rsidRDefault="00000000">
            <w:r>
              <w:t>Button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DB5AC" w14:textId="77777777" w:rsidR="00006D34" w:rsidRDefault="00000000">
            <w:proofErr w:type="spellStart"/>
            <w:r>
              <w:rPr>
                <w:rFonts w:ascii="Courier New" w:eastAsia="Courier New" w:hAnsi="Courier New" w:cs="Courier New"/>
              </w:rPr>
              <w:t>btnSouth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F8C09" w14:textId="77777777" w:rsidR="00006D34" w:rsidRDefault="00000000">
            <w:r>
              <w:t>"South" button</w:t>
            </w:r>
          </w:p>
        </w:tc>
      </w:tr>
      <w:tr w:rsidR="00006D34" w14:paraId="1090B2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9E396" w14:textId="77777777" w:rsidR="00006D34" w:rsidRDefault="00000000">
            <w:r>
              <w:t>Button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CF7B0" w14:textId="77777777" w:rsidR="00006D34" w:rsidRDefault="00000000">
            <w:proofErr w:type="spellStart"/>
            <w:r>
              <w:rPr>
                <w:rFonts w:ascii="Courier New" w:eastAsia="Courier New" w:hAnsi="Courier New" w:cs="Courier New"/>
              </w:rPr>
              <w:t>btnWest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70110" w14:textId="77777777" w:rsidR="00006D34" w:rsidRDefault="00000000">
            <w:r>
              <w:t>"West" button</w:t>
            </w:r>
          </w:p>
        </w:tc>
      </w:tr>
      <w:tr w:rsidR="00006D34" w14:paraId="092391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67E31" w14:textId="77777777" w:rsidR="00006D34" w:rsidRDefault="00000000">
            <w:r>
              <w:t>Label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3DCBD" w14:textId="77777777" w:rsidR="00006D34" w:rsidRDefault="00000000">
            <w:proofErr w:type="spellStart"/>
            <w:r>
              <w:rPr>
                <w:rFonts w:ascii="Courier New" w:eastAsia="Courier New" w:hAnsi="Courier New" w:cs="Courier New"/>
              </w:rPr>
              <w:t>lblNorth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82EAD" w14:textId="77777777" w:rsidR="00006D34" w:rsidRDefault="00000000">
            <w:r>
              <w:t>Displays "North Zone Miles: X.X"</w:t>
            </w:r>
          </w:p>
        </w:tc>
      </w:tr>
      <w:tr w:rsidR="00006D34" w14:paraId="1F45FF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0B903" w14:textId="77777777" w:rsidR="00006D34" w:rsidRDefault="00000000">
            <w:r>
              <w:t>Label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6721F" w14:textId="77777777" w:rsidR="00006D34" w:rsidRDefault="00000000">
            <w:proofErr w:type="spellStart"/>
            <w:r>
              <w:rPr>
                <w:rFonts w:ascii="Courier New" w:eastAsia="Courier New" w:hAnsi="Courier New" w:cs="Courier New"/>
              </w:rPr>
              <w:t>lblSouth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4D46B" w14:textId="77777777" w:rsidR="00006D34" w:rsidRDefault="00000000">
            <w:r>
              <w:t>Displays "South Zone Miles: X.X"</w:t>
            </w:r>
          </w:p>
        </w:tc>
      </w:tr>
      <w:tr w:rsidR="00006D34" w14:paraId="3672B7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39A77" w14:textId="77777777" w:rsidR="00006D34" w:rsidRDefault="00000000">
            <w:r>
              <w:t>Label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9A124" w14:textId="77777777" w:rsidR="00006D34" w:rsidRDefault="00000000">
            <w:proofErr w:type="spellStart"/>
            <w:r>
              <w:rPr>
                <w:rFonts w:ascii="Courier New" w:eastAsia="Courier New" w:hAnsi="Courier New" w:cs="Courier New"/>
              </w:rPr>
              <w:t>lblWest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E116" w14:textId="77777777" w:rsidR="00006D34" w:rsidRDefault="00000000">
            <w:r>
              <w:t>Displays "West Zone Miles: X.X"</w:t>
            </w:r>
          </w:p>
        </w:tc>
      </w:tr>
      <w:tr w:rsidR="00006D34" w14:paraId="3B21FA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8A106" w14:textId="77777777" w:rsidR="00006D34" w:rsidRDefault="00000000">
            <w:r>
              <w:t>Label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64DA7" w14:textId="77777777" w:rsidR="00006D34" w:rsidRDefault="00000000">
            <w:proofErr w:type="spellStart"/>
            <w:r>
              <w:rPr>
                <w:rFonts w:ascii="Courier New" w:eastAsia="Courier New" w:hAnsi="Courier New" w:cs="Courier New"/>
              </w:rPr>
              <w:t>lblTotal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DDDC7" w14:textId="77777777" w:rsidR="00006D34" w:rsidRDefault="00000000">
            <w:r>
              <w:t>Displays "Total Miles: X.X"</w:t>
            </w:r>
          </w:p>
        </w:tc>
      </w:tr>
      <w:tr w:rsidR="00006D34" w14:paraId="532AB0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4E1B7" w14:textId="77777777" w:rsidR="00006D34" w:rsidRDefault="00000000">
            <w:r>
              <w:t>Label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3E6B2" w14:textId="77777777" w:rsidR="00006D34" w:rsidRDefault="00000000">
            <w:proofErr w:type="spellStart"/>
            <w:r>
              <w:rPr>
                <w:rFonts w:ascii="Courier New" w:eastAsia="Courier New" w:hAnsi="Courier New" w:cs="Courier New"/>
              </w:rPr>
              <w:t>lblHighest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623DE" w14:textId="77777777" w:rsidR="00006D34" w:rsidRDefault="00000000">
            <w:r>
              <w:t>Displays which zone has most miles</w:t>
            </w:r>
          </w:p>
        </w:tc>
      </w:tr>
    </w:tbl>
    <w:p w14:paraId="27AFAEBF" w14:textId="77777777" w:rsidR="00006D34" w:rsidRDefault="00000000">
      <w:pPr>
        <w:pStyle w:val="Heading1"/>
      </w:pPr>
      <w:r>
        <w:t>Demo 5: Digit Counter (WinForms)</w:t>
      </w:r>
    </w:p>
    <w:p w14:paraId="19CFA3B0" w14:textId="77777777" w:rsidR="00006D34" w:rsidRDefault="00000000">
      <w:pPr>
        <w:pStyle w:val="Heading2"/>
      </w:pPr>
      <w:r>
        <w:t>Description</w:t>
      </w:r>
    </w:p>
    <w:p w14:paraId="4DC769A8" w14:textId="77777777" w:rsidR="00006D34" w:rsidRDefault="00000000">
      <w:pPr>
        <w:spacing w:after="200"/>
      </w:pPr>
      <w:r>
        <w:t xml:space="preserve">Create a C# WinForms GUI application that counts the number of digits (0-9) in text entered by the user. This demo illustrates looping through a string character by character using </w:t>
      </w:r>
      <w:proofErr w:type="spellStart"/>
      <w:r>
        <w:t>String.Substring</w:t>
      </w:r>
      <w:proofErr w:type="spellEnd"/>
      <w:r>
        <w:t>(</w:t>
      </w:r>
      <w:proofErr w:type="gramStart"/>
      <w:r>
        <w:t>), and</w:t>
      </w:r>
      <w:proofErr w:type="gramEnd"/>
      <w:r>
        <w:t xml:space="preserve"> using a switch statement for character identification.</w:t>
      </w:r>
    </w:p>
    <w:p w14:paraId="762D403F" w14:textId="77777777" w:rsidR="00006D34" w:rsidRDefault="00000000">
      <w:pPr>
        <w:pStyle w:val="Heading2"/>
      </w:pPr>
      <w:r>
        <w:t>Business Rules</w:t>
      </w:r>
    </w:p>
    <w:p w14:paraId="4106B882" w14:textId="77777777" w:rsidR="00006D34" w:rsidRDefault="00000000">
      <w:pPr>
        <w:pStyle w:val="ListParagraph"/>
        <w:numPr>
          <w:ilvl w:val="0"/>
          <w:numId w:val="2"/>
        </w:numPr>
      </w:pPr>
      <w:r>
        <w:t>Count all digit characters: 0, 1, 2, 3, 4, 5, 6, 7, 8, 9</w:t>
      </w:r>
    </w:p>
    <w:p w14:paraId="39E12460" w14:textId="77777777" w:rsidR="00006D34" w:rsidRDefault="00000000">
      <w:pPr>
        <w:pStyle w:val="ListParagraph"/>
        <w:numPr>
          <w:ilvl w:val="0"/>
          <w:numId w:val="2"/>
        </w:numPr>
      </w:pPr>
      <w:r>
        <w:t>Do NOT count letters or other non-digit characters.</w:t>
      </w:r>
    </w:p>
    <w:p w14:paraId="0D3D45DA" w14:textId="77777777" w:rsidR="00006D34" w:rsidRDefault="00000000">
      <w:pPr>
        <w:pStyle w:val="ListParagraph"/>
        <w:numPr>
          <w:ilvl w:val="0"/>
          <w:numId w:val="2"/>
        </w:numPr>
      </w:pPr>
      <w:r>
        <w:t xml:space="preserve">Use </w:t>
      </w:r>
      <w:proofErr w:type="spellStart"/>
      <w:r>
        <w:t>String.Substring</w:t>
      </w:r>
      <w:proofErr w:type="spellEnd"/>
      <w:r>
        <w:t>() to extract each character.</w:t>
      </w:r>
    </w:p>
    <w:p w14:paraId="02AD80E9" w14:textId="77777777" w:rsidR="00006D34" w:rsidRDefault="00000000">
      <w:pPr>
        <w:pStyle w:val="ListParagraph"/>
        <w:numPr>
          <w:ilvl w:val="0"/>
          <w:numId w:val="2"/>
        </w:numPr>
        <w:spacing w:after="200"/>
      </w:pPr>
      <w:r>
        <w:t>Use a switch statement for digit identification.</w:t>
      </w:r>
    </w:p>
    <w:p w14:paraId="55370D69" w14:textId="77777777" w:rsidR="00006D34" w:rsidRDefault="00000000">
      <w:pPr>
        <w:pStyle w:val="Heading2"/>
      </w:pPr>
      <w:r>
        <w:t>User Interface Controls</w:t>
      </w: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9"/>
        <w:gridCol w:w="2400"/>
        <w:gridCol w:w="5159"/>
      </w:tblGrid>
      <w:tr w:rsidR="00006D34" w14:paraId="1327C0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A59C7" w14:textId="77777777" w:rsidR="00006D34" w:rsidRDefault="00000000">
            <w:r>
              <w:rPr>
                <w:b/>
                <w:bCs/>
              </w:rPr>
              <w:t>Control Type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2EF99" w14:textId="77777777" w:rsidR="00006D34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EA548" w14:textId="77777777" w:rsidR="00006D34" w:rsidRDefault="00000000">
            <w:r>
              <w:rPr>
                <w:b/>
                <w:bCs/>
              </w:rPr>
              <w:t>Purpose</w:t>
            </w:r>
          </w:p>
        </w:tc>
      </w:tr>
      <w:tr w:rsidR="00006D34" w14:paraId="252E30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381E4" w14:textId="77777777" w:rsidR="00006D34" w:rsidRDefault="00000000">
            <w:r>
              <w:t>Label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AECFB" w14:textId="77777777" w:rsidR="00006D34" w:rsidRDefault="00000000">
            <w:proofErr w:type="spellStart"/>
            <w:r>
              <w:rPr>
                <w:rFonts w:ascii="Courier New" w:eastAsia="Courier New" w:hAnsi="Courier New" w:cs="Courier New"/>
              </w:rPr>
              <w:t>lblPrompt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23B6A" w14:textId="77777777" w:rsidR="00006D34" w:rsidRDefault="00000000">
            <w:r>
              <w:t>"Please enter some text"</w:t>
            </w:r>
          </w:p>
        </w:tc>
      </w:tr>
      <w:tr w:rsidR="00006D34" w14:paraId="3A2EDF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25E56" w14:textId="77777777" w:rsidR="00006D34" w:rsidRDefault="00000000">
            <w:proofErr w:type="spellStart"/>
            <w:r>
              <w:t>TextBox</w:t>
            </w:r>
            <w:proofErr w:type="spellEnd"/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A016E" w14:textId="77777777" w:rsidR="00006D34" w:rsidRDefault="00000000">
            <w:proofErr w:type="spellStart"/>
            <w:r>
              <w:rPr>
                <w:rFonts w:ascii="Courier New" w:eastAsia="Courier New" w:hAnsi="Courier New" w:cs="Courier New"/>
              </w:rPr>
              <w:t>txtInput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599EC" w14:textId="77777777" w:rsidR="00006D34" w:rsidRDefault="00000000">
            <w:r>
              <w:t>User enters the text to analyze</w:t>
            </w:r>
          </w:p>
        </w:tc>
      </w:tr>
      <w:tr w:rsidR="00006D34" w14:paraId="7DE843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0F522" w14:textId="77777777" w:rsidR="00006D34" w:rsidRDefault="00000000">
            <w:r>
              <w:t>Button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8DE48" w14:textId="77777777" w:rsidR="00006D34" w:rsidRDefault="00000000">
            <w:proofErr w:type="spellStart"/>
            <w:r>
              <w:rPr>
                <w:rFonts w:ascii="Courier New" w:eastAsia="Courier New" w:hAnsi="Courier New" w:cs="Courier New"/>
              </w:rPr>
              <w:t>btnCount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4748E" w14:textId="77777777" w:rsidR="00006D34" w:rsidRDefault="00000000">
            <w:r>
              <w:t>"Count" button to count digits</w:t>
            </w:r>
          </w:p>
        </w:tc>
      </w:tr>
      <w:tr w:rsidR="00006D34" w14:paraId="52FFD8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2BADB" w14:textId="77777777" w:rsidR="00006D34" w:rsidRDefault="00000000">
            <w:r>
              <w:t>Label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742CA" w14:textId="77777777" w:rsidR="00006D34" w:rsidRDefault="00000000">
            <w:proofErr w:type="spellStart"/>
            <w:r>
              <w:rPr>
                <w:rFonts w:ascii="Courier New" w:eastAsia="Courier New" w:hAnsi="Courier New" w:cs="Courier New"/>
              </w:rPr>
              <w:t>lblResult</w:t>
            </w:r>
            <w:proofErr w:type="spellEnd"/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A3A6A" w14:textId="77777777" w:rsidR="00006D34" w:rsidRDefault="00000000">
            <w:r>
              <w:t>Displays "There are X digits in your text"</w:t>
            </w:r>
          </w:p>
        </w:tc>
      </w:tr>
    </w:tbl>
    <w:p w14:paraId="3C176CEF" w14:textId="77777777" w:rsidR="00006D34" w:rsidRDefault="00000000">
      <w:pPr>
        <w:pStyle w:val="Heading2"/>
      </w:pPr>
      <w:r>
        <w:t>Sample Test Cases</w:t>
      </w: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006D34" w14:paraId="09C0A11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ADF51" w14:textId="77777777" w:rsidR="00006D34" w:rsidRDefault="00000000">
            <w:r>
              <w:rPr>
                <w:b/>
                <w:bCs/>
              </w:rPr>
              <w:t>Text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6261B" w14:textId="77777777" w:rsidR="00006D34" w:rsidRDefault="00000000">
            <w:r>
              <w:rPr>
                <w:b/>
                <w:bCs/>
              </w:rPr>
              <w:t>Expected Result</w:t>
            </w:r>
          </w:p>
        </w:tc>
      </w:tr>
      <w:tr w:rsidR="00006D34" w14:paraId="3B2EBB8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FD90D" w14:textId="77777777" w:rsidR="00006D34" w:rsidRDefault="00000000">
            <w:r>
              <w:t>Hello123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69354" w14:textId="77777777" w:rsidR="00006D34" w:rsidRDefault="00000000">
            <w:r>
              <w:t>There are 3 digits in your text</w:t>
            </w:r>
          </w:p>
        </w:tc>
      </w:tr>
      <w:tr w:rsidR="00006D34" w14:paraId="12BF4D2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E1FB7" w14:textId="77777777" w:rsidR="00006D34" w:rsidRDefault="00000000">
            <w:r>
              <w:t>Phone: 555-1234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35CE4" w14:textId="77777777" w:rsidR="00006D34" w:rsidRDefault="00000000">
            <w:r>
              <w:t>There are 7 digits in your text</w:t>
            </w:r>
          </w:p>
        </w:tc>
      </w:tr>
      <w:tr w:rsidR="00006D34" w14:paraId="099486D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F9F18" w14:textId="77777777" w:rsidR="00006D34" w:rsidRDefault="00000000">
            <w:r>
              <w:t>No digits here!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731F7" w14:textId="77777777" w:rsidR="00006D34" w:rsidRDefault="00000000">
            <w:r>
              <w:t>There are 0 digits in your text</w:t>
            </w:r>
          </w:p>
        </w:tc>
      </w:tr>
      <w:tr w:rsidR="00006D34" w14:paraId="747B2FB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55267" w14:textId="77777777" w:rsidR="00006D34" w:rsidRDefault="00000000">
            <w:r>
              <w:t>Room 101, Floor 2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6F5A9" w14:textId="77777777" w:rsidR="00006D34" w:rsidRDefault="00000000">
            <w:r>
              <w:t>There are 4 digits in your text</w:t>
            </w:r>
          </w:p>
        </w:tc>
      </w:tr>
      <w:tr w:rsidR="00006D34" w14:paraId="0624069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302E2" w14:textId="77777777" w:rsidR="00006D34" w:rsidRDefault="00000000">
            <w:r>
              <w:t>2468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26BF3" w14:textId="77777777" w:rsidR="00006D34" w:rsidRDefault="00000000">
            <w:r>
              <w:t>There are 4 digits in your text</w:t>
            </w:r>
          </w:p>
        </w:tc>
      </w:tr>
      <w:tr w:rsidR="00006D34" w14:paraId="2177FDE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CD8D8" w14:textId="77777777" w:rsidR="00006D34" w:rsidRDefault="00000000">
            <w:proofErr w:type="spellStart"/>
            <w:r>
              <w:t>abc</w:t>
            </w:r>
            <w:proofErr w:type="spellEnd"/>
            <w:r>
              <w:t xml:space="preserve"> </w:t>
            </w:r>
            <w:proofErr w:type="gramStart"/>
            <w:r>
              <w:t>XYZ !</w:t>
            </w:r>
            <w:proofErr w:type="gramEnd"/>
            <w:r>
              <w:t>@#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7AD17" w14:textId="77777777" w:rsidR="00006D34" w:rsidRDefault="00000000">
            <w:r>
              <w:t>There are 0 digits in your text</w:t>
            </w:r>
          </w:p>
        </w:tc>
      </w:tr>
    </w:tbl>
    <w:p w14:paraId="1355849B" w14:textId="77777777" w:rsidR="00006D34" w:rsidRDefault="00000000">
      <w:pPr>
        <w:pStyle w:val="Heading1"/>
      </w:pPr>
      <w:r>
        <w:t>Key Programming Concepts Summary</w:t>
      </w:r>
    </w:p>
    <w:p w14:paraId="52CCF7ED" w14:textId="77777777" w:rsidR="00006D34" w:rsidRDefault="00000000">
      <w:pPr>
        <w:pStyle w:val="Heading2"/>
      </w:pPr>
      <w:r>
        <w:t>Demo 1 &amp; 2: Statistics with Indefinite Loop</w:t>
      </w:r>
    </w:p>
    <w:p w14:paraId="1C50177A" w14:textId="77777777" w:rsidR="00006D34" w:rsidRDefault="00000000">
      <w:pPr>
        <w:pStyle w:val="ListParagraph"/>
        <w:numPr>
          <w:ilvl w:val="0"/>
          <w:numId w:val="2"/>
        </w:numPr>
      </w:pPr>
      <w:r>
        <w:t>Indefinite (while) loop with sentinel value</w:t>
      </w:r>
    </w:p>
    <w:p w14:paraId="47A17358" w14:textId="77777777" w:rsidR="00006D34" w:rsidRDefault="00000000">
      <w:pPr>
        <w:pStyle w:val="ListParagraph"/>
        <w:numPr>
          <w:ilvl w:val="0"/>
          <w:numId w:val="2"/>
        </w:numPr>
      </w:pPr>
      <w:r>
        <w:t>Input validation with range checking</w:t>
      </w:r>
    </w:p>
    <w:p w14:paraId="17D2D083" w14:textId="77777777" w:rsidR="00006D34" w:rsidRDefault="00000000">
      <w:pPr>
        <w:pStyle w:val="ListParagraph"/>
        <w:numPr>
          <w:ilvl w:val="0"/>
          <w:numId w:val="2"/>
        </w:numPr>
      </w:pPr>
      <w:r>
        <w:t>Accumulator pattern (sum, count)</w:t>
      </w:r>
    </w:p>
    <w:p w14:paraId="0D95E764" w14:textId="77777777" w:rsidR="00006D34" w:rsidRDefault="00000000">
      <w:pPr>
        <w:pStyle w:val="ListParagraph"/>
        <w:numPr>
          <w:ilvl w:val="0"/>
          <w:numId w:val="2"/>
        </w:numPr>
        <w:spacing w:after="200"/>
      </w:pPr>
      <w:r>
        <w:t>Tracking minimum and maximum values</w:t>
      </w:r>
    </w:p>
    <w:p w14:paraId="4ADAAAD7" w14:textId="77777777" w:rsidR="00006D34" w:rsidRDefault="00000000">
      <w:pPr>
        <w:pStyle w:val="Heading2"/>
      </w:pPr>
      <w:r>
        <w:t>Demo 3 &amp; 4: Multi-Category Tracking</w:t>
      </w:r>
    </w:p>
    <w:p w14:paraId="41D8C6D5" w14:textId="77777777" w:rsidR="00006D34" w:rsidRDefault="00000000">
      <w:pPr>
        <w:pStyle w:val="ListParagraph"/>
        <w:numPr>
          <w:ilvl w:val="0"/>
          <w:numId w:val="2"/>
        </w:numPr>
      </w:pPr>
      <w:r>
        <w:t>Multiple accumulators for different categories</w:t>
      </w:r>
    </w:p>
    <w:p w14:paraId="3450B338" w14:textId="77777777" w:rsidR="00006D34" w:rsidRDefault="00000000">
      <w:pPr>
        <w:pStyle w:val="ListParagraph"/>
        <w:numPr>
          <w:ilvl w:val="0"/>
          <w:numId w:val="2"/>
        </w:numPr>
      </w:pPr>
      <w:r>
        <w:t>Case-insensitive string comparison (</w:t>
      </w:r>
      <w:proofErr w:type="spellStart"/>
      <w:proofErr w:type="gramStart"/>
      <w:r>
        <w:t>ToLower</w:t>
      </w:r>
      <w:proofErr w:type="spellEnd"/>
      <w:r>
        <w:t>(</w:t>
      </w:r>
      <w:proofErr w:type="gramEnd"/>
      <w:r>
        <w:t>))</w:t>
      </w:r>
    </w:p>
    <w:p w14:paraId="16F83D05" w14:textId="77777777" w:rsidR="00006D34" w:rsidRDefault="00000000">
      <w:pPr>
        <w:pStyle w:val="ListParagraph"/>
        <w:numPr>
          <w:ilvl w:val="0"/>
          <w:numId w:val="2"/>
        </w:numPr>
      </w:pPr>
      <w:r>
        <w:t>Determining the highest among multiple values</w:t>
      </w:r>
    </w:p>
    <w:p w14:paraId="4C499BD8" w14:textId="77777777" w:rsidR="00006D34" w:rsidRDefault="00000000">
      <w:pPr>
        <w:pStyle w:val="ListParagraph"/>
        <w:numPr>
          <w:ilvl w:val="0"/>
          <w:numId w:val="2"/>
        </w:numPr>
        <w:spacing w:after="200"/>
      </w:pPr>
      <w:r>
        <w:t xml:space="preserve">Numeric formatting with </w:t>
      </w:r>
      <w:proofErr w:type="spellStart"/>
      <w:r>
        <w:t>ToString</w:t>
      </w:r>
      <w:proofErr w:type="spellEnd"/>
      <w:r>
        <w:t>("F1")</w:t>
      </w:r>
    </w:p>
    <w:p w14:paraId="3EEC7BB2" w14:textId="77777777" w:rsidR="00006D34" w:rsidRDefault="00000000">
      <w:pPr>
        <w:pStyle w:val="Heading2"/>
      </w:pPr>
      <w:r>
        <w:t>Demo 5: String Processing</w:t>
      </w:r>
    </w:p>
    <w:p w14:paraId="1152276B" w14:textId="77777777" w:rsidR="00006D34" w:rsidRDefault="00000000">
      <w:pPr>
        <w:pStyle w:val="ListParagraph"/>
        <w:numPr>
          <w:ilvl w:val="0"/>
          <w:numId w:val="2"/>
        </w:numPr>
      </w:pPr>
      <w:r>
        <w:t>Definite (for) loop through string characters</w:t>
      </w:r>
    </w:p>
    <w:p w14:paraId="17BEFFDA" w14:textId="77777777" w:rsidR="00006D34" w:rsidRDefault="00000000">
      <w:pPr>
        <w:pStyle w:val="ListParagraph"/>
        <w:numPr>
          <w:ilvl w:val="0"/>
          <w:numId w:val="2"/>
        </w:numPr>
      </w:pPr>
      <w:proofErr w:type="spellStart"/>
      <w:r>
        <w:t>String.Substring</w:t>
      </w:r>
      <w:proofErr w:type="spellEnd"/>
      <w:r>
        <w:t>() for character extraction</w:t>
      </w:r>
    </w:p>
    <w:p w14:paraId="156A08B8" w14:textId="77777777" w:rsidR="00006D34" w:rsidRDefault="00000000">
      <w:pPr>
        <w:pStyle w:val="ListParagraph"/>
        <w:numPr>
          <w:ilvl w:val="0"/>
          <w:numId w:val="2"/>
        </w:numPr>
      </w:pPr>
      <w:r>
        <w:t>Switch statement for multi-way branching</w:t>
      </w:r>
    </w:p>
    <w:p w14:paraId="1FDD2900" w14:textId="77777777" w:rsidR="00006D34" w:rsidRDefault="00000000">
      <w:pPr>
        <w:pStyle w:val="ListParagraph"/>
        <w:numPr>
          <w:ilvl w:val="0"/>
          <w:numId w:val="2"/>
        </w:numPr>
      </w:pPr>
      <w:r>
        <w:t>Character classification and counting</w:t>
      </w:r>
    </w:p>
    <w:sectPr w:rsidR="00006D3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A6EDA"/>
    <w:multiLevelType w:val="hybridMultilevel"/>
    <w:tmpl w:val="F81A9B0E"/>
    <w:lvl w:ilvl="0" w:tplc="FE383FA4">
      <w:start w:val="1"/>
      <w:numFmt w:val="bullet"/>
      <w:lvlText w:val="•"/>
      <w:lvlJc w:val="left"/>
      <w:pPr>
        <w:ind w:left="720" w:hanging="360"/>
      </w:pPr>
    </w:lvl>
    <w:lvl w:ilvl="1" w:tplc="D5DE2CFC">
      <w:numFmt w:val="decimal"/>
      <w:lvlText w:val=""/>
      <w:lvlJc w:val="left"/>
    </w:lvl>
    <w:lvl w:ilvl="2" w:tplc="35F2D924">
      <w:numFmt w:val="decimal"/>
      <w:lvlText w:val=""/>
      <w:lvlJc w:val="left"/>
    </w:lvl>
    <w:lvl w:ilvl="3" w:tplc="BC686B20">
      <w:numFmt w:val="decimal"/>
      <w:lvlText w:val=""/>
      <w:lvlJc w:val="left"/>
    </w:lvl>
    <w:lvl w:ilvl="4" w:tplc="29EEFE04">
      <w:numFmt w:val="decimal"/>
      <w:lvlText w:val=""/>
      <w:lvlJc w:val="left"/>
    </w:lvl>
    <w:lvl w:ilvl="5" w:tplc="9380042E">
      <w:numFmt w:val="decimal"/>
      <w:lvlText w:val=""/>
      <w:lvlJc w:val="left"/>
    </w:lvl>
    <w:lvl w:ilvl="6" w:tplc="9DC88D86">
      <w:numFmt w:val="decimal"/>
      <w:lvlText w:val=""/>
      <w:lvlJc w:val="left"/>
    </w:lvl>
    <w:lvl w:ilvl="7" w:tplc="C142B14A">
      <w:numFmt w:val="decimal"/>
      <w:lvlText w:val=""/>
      <w:lvlJc w:val="left"/>
    </w:lvl>
    <w:lvl w:ilvl="8" w:tplc="0D8E54DC">
      <w:numFmt w:val="decimal"/>
      <w:lvlText w:val=""/>
      <w:lvlJc w:val="left"/>
    </w:lvl>
  </w:abstractNum>
  <w:abstractNum w:abstractNumId="1" w15:restartNumberingAfterBreak="0">
    <w:nsid w:val="5E7D1CDA"/>
    <w:multiLevelType w:val="hybridMultilevel"/>
    <w:tmpl w:val="10561D00"/>
    <w:lvl w:ilvl="0" w:tplc="FBB4E252">
      <w:start w:val="1"/>
      <w:numFmt w:val="bullet"/>
      <w:lvlText w:val="●"/>
      <w:lvlJc w:val="left"/>
      <w:pPr>
        <w:ind w:left="720" w:hanging="360"/>
      </w:pPr>
    </w:lvl>
    <w:lvl w:ilvl="1" w:tplc="0B2CD646">
      <w:start w:val="1"/>
      <w:numFmt w:val="bullet"/>
      <w:lvlText w:val="○"/>
      <w:lvlJc w:val="left"/>
      <w:pPr>
        <w:ind w:left="1440" w:hanging="360"/>
      </w:pPr>
    </w:lvl>
    <w:lvl w:ilvl="2" w:tplc="E2A0D42C">
      <w:start w:val="1"/>
      <w:numFmt w:val="bullet"/>
      <w:lvlText w:val="■"/>
      <w:lvlJc w:val="left"/>
      <w:pPr>
        <w:ind w:left="2160" w:hanging="360"/>
      </w:pPr>
    </w:lvl>
    <w:lvl w:ilvl="3" w:tplc="288CF3F0">
      <w:start w:val="1"/>
      <w:numFmt w:val="bullet"/>
      <w:lvlText w:val="●"/>
      <w:lvlJc w:val="left"/>
      <w:pPr>
        <w:ind w:left="2880" w:hanging="360"/>
      </w:pPr>
    </w:lvl>
    <w:lvl w:ilvl="4" w:tplc="D008501C">
      <w:start w:val="1"/>
      <w:numFmt w:val="bullet"/>
      <w:lvlText w:val="○"/>
      <w:lvlJc w:val="left"/>
      <w:pPr>
        <w:ind w:left="3600" w:hanging="360"/>
      </w:pPr>
    </w:lvl>
    <w:lvl w:ilvl="5" w:tplc="A1C0DD30">
      <w:start w:val="1"/>
      <w:numFmt w:val="bullet"/>
      <w:lvlText w:val="■"/>
      <w:lvlJc w:val="left"/>
      <w:pPr>
        <w:ind w:left="4320" w:hanging="360"/>
      </w:pPr>
    </w:lvl>
    <w:lvl w:ilvl="6" w:tplc="1D98BC26">
      <w:start w:val="1"/>
      <w:numFmt w:val="bullet"/>
      <w:lvlText w:val="●"/>
      <w:lvlJc w:val="left"/>
      <w:pPr>
        <w:ind w:left="5040" w:hanging="360"/>
      </w:pPr>
    </w:lvl>
    <w:lvl w:ilvl="7" w:tplc="9C26ECE6">
      <w:start w:val="1"/>
      <w:numFmt w:val="bullet"/>
      <w:lvlText w:val="●"/>
      <w:lvlJc w:val="left"/>
      <w:pPr>
        <w:ind w:left="5760" w:hanging="360"/>
      </w:pPr>
    </w:lvl>
    <w:lvl w:ilvl="8" w:tplc="CBE0ED5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556271"/>
    <w:multiLevelType w:val="hybridMultilevel"/>
    <w:tmpl w:val="8AEE3960"/>
    <w:lvl w:ilvl="0" w:tplc="934EB4A0">
      <w:start w:val="1"/>
      <w:numFmt w:val="decimal"/>
      <w:lvlText w:val="%1."/>
      <w:lvlJc w:val="left"/>
      <w:pPr>
        <w:ind w:left="720" w:hanging="360"/>
      </w:pPr>
    </w:lvl>
    <w:lvl w:ilvl="1" w:tplc="D24C2866">
      <w:numFmt w:val="decimal"/>
      <w:lvlText w:val=""/>
      <w:lvlJc w:val="left"/>
    </w:lvl>
    <w:lvl w:ilvl="2" w:tplc="435ED79A">
      <w:numFmt w:val="decimal"/>
      <w:lvlText w:val=""/>
      <w:lvlJc w:val="left"/>
    </w:lvl>
    <w:lvl w:ilvl="3" w:tplc="E6A25226">
      <w:numFmt w:val="decimal"/>
      <w:lvlText w:val=""/>
      <w:lvlJc w:val="left"/>
    </w:lvl>
    <w:lvl w:ilvl="4" w:tplc="0C38103C">
      <w:numFmt w:val="decimal"/>
      <w:lvlText w:val=""/>
      <w:lvlJc w:val="left"/>
    </w:lvl>
    <w:lvl w:ilvl="5" w:tplc="3F7E2BB8">
      <w:numFmt w:val="decimal"/>
      <w:lvlText w:val=""/>
      <w:lvlJc w:val="left"/>
    </w:lvl>
    <w:lvl w:ilvl="6" w:tplc="97A403FA">
      <w:numFmt w:val="decimal"/>
      <w:lvlText w:val=""/>
      <w:lvlJc w:val="left"/>
    </w:lvl>
    <w:lvl w:ilvl="7" w:tplc="C546A5B0">
      <w:numFmt w:val="decimal"/>
      <w:lvlText w:val=""/>
      <w:lvlJc w:val="left"/>
    </w:lvl>
    <w:lvl w:ilvl="8" w:tplc="ED12528C">
      <w:numFmt w:val="decimal"/>
      <w:lvlText w:val=""/>
      <w:lvlJc w:val="left"/>
    </w:lvl>
  </w:abstractNum>
  <w:num w:numId="1" w16cid:durableId="976840346">
    <w:abstractNumId w:val="1"/>
    <w:lvlOverride w:ilvl="0">
      <w:startOverride w:val="1"/>
    </w:lvlOverride>
  </w:num>
  <w:num w:numId="2" w16cid:durableId="16903752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D34"/>
    <w:rsid w:val="00006D34"/>
    <w:rsid w:val="000442EF"/>
    <w:rsid w:val="000E7510"/>
    <w:rsid w:val="002C3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E7972"/>
  <w15:docId w15:val="{372D0F9A-B648-4599-B5EE-561B8CD1B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1025</Words>
  <Characters>5631</Characters>
  <Application>Microsoft Office Word</Application>
  <DocSecurity>0</DocSecurity>
  <Lines>246</Lines>
  <Paragraphs>222</Paragraphs>
  <ScaleCrop>false</ScaleCrop>
  <Company/>
  <LinksUpToDate>false</LinksUpToDate>
  <CharactersWithSpaces>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Jim G. Kaufmann</cp:lastModifiedBy>
  <cp:revision>4</cp:revision>
  <dcterms:created xsi:type="dcterms:W3CDTF">2026-01-20T20:14:00Z</dcterms:created>
  <dcterms:modified xsi:type="dcterms:W3CDTF">2026-01-21T14:19:00Z</dcterms:modified>
</cp:coreProperties>
</file>