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0DE4F" w14:textId="77777777" w:rsidR="00036208" w:rsidRDefault="00CF4454" w:rsidP="00CF4454">
      <w:pPr>
        <w:pStyle w:val="SRIInstrument"/>
      </w:pPr>
      <w:r>
        <w:t>SRI Instrument</w:t>
      </w:r>
    </w:p>
    <w:p w14:paraId="270D2E14" w14:textId="77777777" w:rsidR="00CF4454" w:rsidRPr="00CF4454" w:rsidRDefault="00CF4454" w:rsidP="00570FFB">
      <w:pPr>
        <w:pStyle w:val="SRIQuestion"/>
      </w:pPr>
      <w:r>
        <w:t>SRI Question</w:t>
      </w:r>
    </w:p>
    <w:p w14:paraId="3FAD83A4" w14:textId="77777777" w:rsidR="00CF4454" w:rsidRDefault="00CF4454" w:rsidP="00CF4454">
      <w:pPr>
        <w:pStyle w:val="SRIItem"/>
      </w:pPr>
      <w:r>
        <w:t>SRI Item</w:t>
      </w:r>
    </w:p>
    <w:p w14:paraId="51E66B97" w14:textId="77777777" w:rsidR="00C8781A" w:rsidRDefault="00C8781A" w:rsidP="00CF4454">
      <w:pPr>
        <w:pStyle w:val="SRIItem"/>
      </w:pPr>
    </w:p>
    <w:p w14:paraId="66A197CF" w14:textId="7E18148E" w:rsidR="00A529C2" w:rsidRDefault="00246820" w:rsidP="00C8781A">
      <w:pPr>
        <w:pStyle w:val="SRINumberList"/>
      </w:pPr>
      <w:r>
        <w:t>SRI NumberList One</w:t>
      </w:r>
    </w:p>
    <w:p w14:paraId="6049C2CE" w14:textId="7CD987AA" w:rsidR="00A529C2" w:rsidRDefault="00246820" w:rsidP="00C8781A">
      <w:pPr>
        <w:pStyle w:val="SRINumberList"/>
      </w:pPr>
      <w:r>
        <w:t>SRI NumberList Two</w:t>
      </w:r>
    </w:p>
    <w:p w14:paraId="7EA00444" w14:textId="40367D2B" w:rsidR="00CF4454" w:rsidRDefault="00CF4454" w:rsidP="00C8781A">
      <w:pPr>
        <w:pStyle w:val="SRINumberList"/>
      </w:pPr>
      <w:r>
        <w:t>SRI NumberList</w:t>
      </w:r>
      <w:r w:rsidR="00246820">
        <w:t xml:space="preserve"> Three</w:t>
      </w:r>
    </w:p>
    <w:p w14:paraId="1A40A0E9" w14:textId="77777777" w:rsidR="00C8781A" w:rsidRDefault="00C8781A" w:rsidP="00C8781A"/>
    <w:p w14:paraId="3C69D533" w14:textId="77101C89" w:rsidR="00C8781A" w:rsidRDefault="00C8781A" w:rsidP="00C8781A">
      <w:pPr>
        <w:pStyle w:val="SRIBulletList"/>
      </w:pPr>
      <w:r>
        <w:t>SRI BulletList One</w:t>
      </w:r>
    </w:p>
    <w:p w14:paraId="4324D51A" w14:textId="38A8C872" w:rsidR="00C8781A" w:rsidRDefault="00C8781A" w:rsidP="00C8781A">
      <w:pPr>
        <w:pStyle w:val="SRIBulletList"/>
      </w:pPr>
      <w:r>
        <w:t>SRI BulletList Two</w:t>
      </w:r>
    </w:p>
    <w:p w14:paraId="45A46344" w14:textId="33367179" w:rsidR="00C8781A" w:rsidRDefault="00C8781A" w:rsidP="00C8781A">
      <w:pPr>
        <w:pStyle w:val="SRIBulletList"/>
      </w:pPr>
      <w:r>
        <w:t>SRI BulletList Three</w:t>
      </w:r>
    </w:p>
    <w:p w14:paraId="0BF14F17" w14:textId="77777777" w:rsidR="00C8781A" w:rsidRDefault="00C8781A" w:rsidP="00C8781A"/>
    <w:p w14:paraId="4F970670" w14:textId="4DC4867E" w:rsidR="00C8781A" w:rsidRDefault="00C8781A" w:rsidP="00C8781A">
      <w:pPr>
        <w:pStyle w:val="SRIAlphaList"/>
      </w:pPr>
      <w:r>
        <w:t>SRI AlphaList One</w:t>
      </w:r>
    </w:p>
    <w:p w14:paraId="6FDECAC1" w14:textId="0D8920E9" w:rsidR="00C8781A" w:rsidRDefault="00C8781A" w:rsidP="00C8781A">
      <w:pPr>
        <w:pStyle w:val="SRIAlphaList"/>
      </w:pPr>
      <w:r>
        <w:t>SRI AlphaList Two</w:t>
      </w:r>
    </w:p>
    <w:p w14:paraId="511546AC" w14:textId="4830730C" w:rsidR="00C8781A" w:rsidRDefault="00C8781A" w:rsidP="00C8781A">
      <w:pPr>
        <w:pStyle w:val="SRIAlphaList"/>
      </w:pPr>
      <w:r>
        <w:t>SRI AlphaList Three</w:t>
      </w:r>
    </w:p>
    <w:p w14:paraId="1B6E5A99" w14:textId="77777777" w:rsidR="009A785A" w:rsidRDefault="009A785A" w:rsidP="009A785A"/>
    <w:p w14:paraId="69CC2ECF" w14:textId="77777777" w:rsidR="009A785A" w:rsidRDefault="009A785A" w:rsidP="009A785A">
      <w:pPr>
        <w:pStyle w:val="SRINumberList"/>
        <w:numPr>
          <w:ilvl w:val="0"/>
          <w:numId w:val="27"/>
        </w:numPr>
      </w:pPr>
      <w:r>
        <w:t>SRI NumberList One</w:t>
      </w:r>
    </w:p>
    <w:p w14:paraId="592C9EED" w14:textId="77777777" w:rsidR="009A785A" w:rsidRDefault="009A785A" w:rsidP="009A785A">
      <w:pPr>
        <w:pStyle w:val="SRINumberList"/>
      </w:pPr>
      <w:r>
        <w:t>SRI NumberList Two</w:t>
      </w:r>
    </w:p>
    <w:p w14:paraId="1FD9E13C" w14:textId="77777777" w:rsidR="009A785A" w:rsidRDefault="009A785A" w:rsidP="009A785A">
      <w:pPr>
        <w:pStyle w:val="SRINumberList"/>
      </w:pPr>
      <w:r>
        <w:t>SRI NumberList Three</w:t>
      </w:r>
    </w:p>
    <w:p w14:paraId="04A28D4C" w14:textId="77777777" w:rsidR="009A785A" w:rsidRDefault="009A785A" w:rsidP="009A785A"/>
    <w:p w14:paraId="6B134F8F" w14:textId="77777777" w:rsidR="009A785A" w:rsidRDefault="009A785A" w:rsidP="009A785A">
      <w:pPr>
        <w:pStyle w:val="SRIBulletList"/>
      </w:pPr>
      <w:r>
        <w:t>SRI BulletList One</w:t>
      </w:r>
    </w:p>
    <w:p w14:paraId="5EE00E91" w14:textId="77777777" w:rsidR="009A785A" w:rsidRDefault="009A785A" w:rsidP="009A785A">
      <w:pPr>
        <w:pStyle w:val="SRIBulletList"/>
      </w:pPr>
      <w:r>
        <w:t>SRI BulletList Two</w:t>
      </w:r>
    </w:p>
    <w:p w14:paraId="549BC6FD" w14:textId="77777777" w:rsidR="009A785A" w:rsidRDefault="009A785A" w:rsidP="009A785A">
      <w:pPr>
        <w:pStyle w:val="SRIBulletList"/>
      </w:pPr>
      <w:r>
        <w:t>SRI BulletList Three</w:t>
      </w:r>
    </w:p>
    <w:p w14:paraId="772DAA7A" w14:textId="77777777" w:rsidR="009A785A" w:rsidRDefault="009A785A" w:rsidP="009A785A"/>
    <w:p w14:paraId="2DF210F8" w14:textId="77777777" w:rsidR="009A785A" w:rsidRDefault="009A785A" w:rsidP="009A785A">
      <w:pPr>
        <w:pStyle w:val="SRIAlphaList"/>
        <w:numPr>
          <w:ilvl w:val="0"/>
          <w:numId w:val="28"/>
        </w:numPr>
      </w:pPr>
      <w:r>
        <w:t>SRI AlphaList One</w:t>
      </w:r>
    </w:p>
    <w:p w14:paraId="3A81BD4E" w14:textId="77777777" w:rsidR="009A785A" w:rsidRDefault="009A785A" w:rsidP="009A785A">
      <w:pPr>
        <w:pStyle w:val="SRIAlphaList"/>
      </w:pPr>
      <w:r>
        <w:t>SRI AlphaList Two</w:t>
      </w:r>
    </w:p>
    <w:p w14:paraId="1E48308E" w14:textId="77777777" w:rsidR="009A785A" w:rsidRPr="00C8781A" w:rsidRDefault="009A785A" w:rsidP="009A785A">
      <w:pPr>
        <w:pStyle w:val="SRIAlphaList"/>
      </w:pPr>
      <w:r>
        <w:t>SRI AlphaList Three</w:t>
      </w:r>
    </w:p>
    <w:p w14:paraId="73965873" w14:textId="77777777" w:rsidR="009A785A" w:rsidRPr="009A785A" w:rsidRDefault="009A785A" w:rsidP="009A785A"/>
    <w:p w14:paraId="4373E14C" w14:textId="77777777" w:rsidR="00C8781A" w:rsidRPr="00C8781A" w:rsidRDefault="00C8781A" w:rsidP="00C8781A"/>
    <w:p w14:paraId="5193D192" w14:textId="77777777" w:rsidR="00D5646A" w:rsidRPr="00D5646A" w:rsidRDefault="00D5646A" w:rsidP="00D5646A"/>
    <w:p w14:paraId="4F2A5F9B" w14:textId="77777777" w:rsidR="00246820" w:rsidRPr="00246820" w:rsidRDefault="00246820" w:rsidP="00246820"/>
    <w:p w14:paraId="3DBA84FB" w14:textId="77777777" w:rsidR="00A529C2" w:rsidRPr="00A529C2" w:rsidRDefault="00A529C2" w:rsidP="00A529C2"/>
    <w:p w14:paraId="028DF363" w14:textId="77777777" w:rsidR="00A529C2" w:rsidRDefault="00A529C2" w:rsidP="00A529C2"/>
    <w:p w14:paraId="1ABEDE01" w14:textId="77777777" w:rsidR="00A529C2" w:rsidRDefault="00A529C2" w:rsidP="00A529C2"/>
    <w:p w14:paraId="27579952" w14:textId="77777777" w:rsidR="00A529C2" w:rsidRPr="00A529C2" w:rsidRDefault="00A529C2" w:rsidP="00A529C2"/>
    <w:p w14:paraId="5B485FBE" w14:textId="77777777" w:rsidR="00A529C2" w:rsidRPr="00A529C2" w:rsidRDefault="00A529C2" w:rsidP="00A529C2"/>
    <w:sectPr w:rsidR="00A529C2" w:rsidRPr="00A529C2" w:rsidSect="003503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61BEE" w14:textId="77777777" w:rsidR="004F6CF7" w:rsidRDefault="004F6CF7" w:rsidP="00E35355">
      <w:r>
        <w:separator/>
      </w:r>
    </w:p>
  </w:endnote>
  <w:endnote w:type="continuationSeparator" w:id="0">
    <w:p w14:paraId="20D2F041" w14:textId="77777777" w:rsidR="004F6CF7" w:rsidRDefault="004F6CF7" w:rsidP="00E3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94B08" w14:textId="77777777" w:rsidR="004F6CF7" w:rsidRDefault="004F6CF7" w:rsidP="004F6C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86E1" w14:textId="77777777" w:rsidR="004F6CF7" w:rsidRDefault="004F6CF7" w:rsidP="00E353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594E" w14:textId="77777777" w:rsidR="004F6CF7" w:rsidRDefault="004F6CF7" w:rsidP="004F6C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C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8D53A4" w14:textId="2831B87F" w:rsidR="004F6CF7" w:rsidRDefault="004F6CF7" w:rsidP="00E35355">
    <w:pPr>
      <w:pStyle w:val="Footer"/>
      <w:ind w:right="360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45F00" w14:textId="77777777" w:rsidR="004F6CF7" w:rsidRDefault="004F6C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C17D5" w14:textId="77777777" w:rsidR="004F6CF7" w:rsidRDefault="004F6CF7" w:rsidP="00E35355">
      <w:r>
        <w:separator/>
      </w:r>
    </w:p>
  </w:footnote>
  <w:footnote w:type="continuationSeparator" w:id="0">
    <w:p w14:paraId="78BF79D5" w14:textId="77777777" w:rsidR="004F6CF7" w:rsidRDefault="004F6CF7" w:rsidP="00E35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5BAD2" w14:textId="77777777" w:rsidR="004F6CF7" w:rsidRDefault="004F6C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162C7" w14:textId="77777777" w:rsidR="004F6CF7" w:rsidRDefault="004F6CF7">
    <w:pPr>
      <w:pStyle w:val="Header"/>
    </w:pPr>
    <w:bookmarkStart w:id="0" w:name="_GoBack"/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86BF" w14:textId="77777777" w:rsidR="004F6CF7" w:rsidRDefault="004F6C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59D"/>
    <w:multiLevelType w:val="multilevel"/>
    <w:tmpl w:val="938E47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37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1546A1"/>
    <w:multiLevelType w:val="hybridMultilevel"/>
    <w:tmpl w:val="EF226B44"/>
    <w:lvl w:ilvl="0" w:tplc="33C0ACFC">
      <w:start w:val="1"/>
      <w:numFmt w:val="lowerLetter"/>
      <w:pStyle w:val="SRIAlph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13A68"/>
    <w:multiLevelType w:val="multilevel"/>
    <w:tmpl w:val="BC26A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66020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20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E22F88"/>
    <w:multiLevelType w:val="hybridMultilevel"/>
    <w:tmpl w:val="44FCC500"/>
    <w:lvl w:ilvl="0" w:tplc="DD50FE5A">
      <w:start w:val="1"/>
      <w:numFmt w:val="decimal"/>
      <w:pStyle w:val="SRINumb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353F6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04BA5"/>
    <w:multiLevelType w:val="multilevel"/>
    <w:tmpl w:val="4F5A8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20B56"/>
    <w:multiLevelType w:val="multilevel"/>
    <w:tmpl w:val="04CE8B9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2E7202"/>
    <w:multiLevelType w:val="multilevel"/>
    <w:tmpl w:val="34983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9254C"/>
    <w:multiLevelType w:val="multilevel"/>
    <w:tmpl w:val="C51C7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91A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B6D14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C70819"/>
    <w:multiLevelType w:val="hybridMultilevel"/>
    <w:tmpl w:val="C60C43C0"/>
    <w:lvl w:ilvl="0" w:tplc="E536CA26">
      <w:start w:val="1"/>
      <w:numFmt w:val="bullet"/>
      <w:pStyle w:val="SRI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03950"/>
    <w:multiLevelType w:val="hybridMultilevel"/>
    <w:tmpl w:val="938E47BC"/>
    <w:lvl w:ilvl="0" w:tplc="409C1B0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3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0"/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0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1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5A"/>
    <w:rsid w:val="00036208"/>
    <w:rsid w:val="00240C4D"/>
    <w:rsid w:val="00246820"/>
    <w:rsid w:val="00350303"/>
    <w:rsid w:val="004863CB"/>
    <w:rsid w:val="004F6CF7"/>
    <w:rsid w:val="00570FFB"/>
    <w:rsid w:val="00775D5A"/>
    <w:rsid w:val="009A785A"/>
    <w:rsid w:val="00A22C63"/>
    <w:rsid w:val="00A529C2"/>
    <w:rsid w:val="00B17DEB"/>
    <w:rsid w:val="00C8781A"/>
    <w:rsid w:val="00CF4454"/>
    <w:rsid w:val="00D5646A"/>
    <w:rsid w:val="00E2235A"/>
    <w:rsid w:val="00E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33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5A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IInstrument">
    <w:name w:val="SRI Instrument"/>
    <w:basedOn w:val="Normal"/>
    <w:next w:val="Normal"/>
    <w:qFormat/>
    <w:rsid w:val="00E2235A"/>
    <w:rPr>
      <w:b/>
      <w:sz w:val="48"/>
    </w:rPr>
  </w:style>
  <w:style w:type="paragraph" w:customStyle="1" w:styleId="SRIQuestion">
    <w:name w:val="SRI Question"/>
    <w:basedOn w:val="Normal"/>
    <w:next w:val="Normal"/>
    <w:qFormat/>
    <w:rsid w:val="00570FFB"/>
    <w:rPr>
      <w:b/>
      <w:sz w:val="28"/>
    </w:rPr>
  </w:style>
  <w:style w:type="paragraph" w:customStyle="1" w:styleId="SRINumberList">
    <w:name w:val="SRI NumberList"/>
    <w:basedOn w:val="Normal"/>
    <w:next w:val="Normal"/>
    <w:qFormat/>
    <w:rsid w:val="00C8781A"/>
    <w:pPr>
      <w:numPr>
        <w:numId w:val="26"/>
      </w:numPr>
    </w:pPr>
  </w:style>
  <w:style w:type="paragraph" w:customStyle="1" w:styleId="SRIItem">
    <w:name w:val="SRI Item"/>
    <w:basedOn w:val="Normal"/>
    <w:qFormat/>
    <w:rsid w:val="00E2235A"/>
    <w:rPr>
      <w:b/>
    </w:rPr>
  </w:style>
  <w:style w:type="character" w:customStyle="1" w:styleId="Heading1Char">
    <w:name w:val="Heading 1 Char"/>
    <w:basedOn w:val="DefaultParagraphFont"/>
    <w:uiPriority w:val="9"/>
    <w:rsid w:val="00E2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55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55"/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35355"/>
  </w:style>
  <w:style w:type="paragraph" w:customStyle="1" w:styleId="SRIBulletList">
    <w:name w:val="SRI BulletList"/>
    <w:basedOn w:val="Normal"/>
    <w:next w:val="Normal"/>
    <w:qFormat/>
    <w:rsid w:val="00C8781A"/>
    <w:pPr>
      <w:numPr>
        <w:numId w:val="1"/>
      </w:numPr>
    </w:pPr>
  </w:style>
  <w:style w:type="paragraph" w:customStyle="1" w:styleId="SRIAlphaList">
    <w:name w:val="SRI AlphaList"/>
    <w:basedOn w:val="Normal"/>
    <w:next w:val="Normal"/>
    <w:qFormat/>
    <w:rsid w:val="00C8781A"/>
    <w:pPr>
      <w:numPr>
        <w:numId w:val="2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5A"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IInstrument">
    <w:name w:val="SRI Instrument"/>
    <w:basedOn w:val="Normal"/>
    <w:next w:val="Normal"/>
    <w:qFormat/>
    <w:rsid w:val="00E2235A"/>
    <w:rPr>
      <w:b/>
      <w:sz w:val="48"/>
    </w:rPr>
  </w:style>
  <w:style w:type="paragraph" w:customStyle="1" w:styleId="SRIQuestion">
    <w:name w:val="SRI Question"/>
    <w:basedOn w:val="Normal"/>
    <w:next w:val="Normal"/>
    <w:qFormat/>
    <w:rsid w:val="00570FFB"/>
    <w:rPr>
      <w:b/>
      <w:sz w:val="28"/>
    </w:rPr>
  </w:style>
  <w:style w:type="paragraph" w:customStyle="1" w:styleId="SRINumberList">
    <w:name w:val="SRI NumberList"/>
    <w:basedOn w:val="Normal"/>
    <w:next w:val="Normal"/>
    <w:qFormat/>
    <w:rsid w:val="00C8781A"/>
    <w:pPr>
      <w:numPr>
        <w:numId w:val="26"/>
      </w:numPr>
    </w:pPr>
  </w:style>
  <w:style w:type="paragraph" w:customStyle="1" w:styleId="SRIItem">
    <w:name w:val="SRI Item"/>
    <w:basedOn w:val="Normal"/>
    <w:qFormat/>
    <w:rsid w:val="00E2235A"/>
    <w:rPr>
      <w:b/>
    </w:rPr>
  </w:style>
  <w:style w:type="character" w:customStyle="1" w:styleId="Heading1Char">
    <w:name w:val="Heading 1 Char"/>
    <w:basedOn w:val="DefaultParagraphFont"/>
    <w:uiPriority w:val="9"/>
    <w:rsid w:val="00E2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E223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355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E35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355"/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35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35355"/>
  </w:style>
  <w:style w:type="paragraph" w:customStyle="1" w:styleId="SRIBulletList">
    <w:name w:val="SRI BulletList"/>
    <w:basedOn w:val="Normal"/>
    <w:next w:val="Normal"/>
    <w:qFormat/>
    <w:rsid w:val="00C8781A"/>
    <w:pPr>
      <w:numPr>
        <w:numId w:val="1"/>
      </w:numPr>
    </w:pPr>
  </w:style>
  <w:style w:type="paragraph" w:customStyle="1" w:styleId="SRIAlphaList">
    <w:name w:val="SRI AlphaList"/>
    <w:basedOn w:val="Normal"/>
    <w:next w:val="Normal"/>
    <w:qFormat/>
    <w:rsid w:val="00C8781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341</Characters>
  <Application>Microsoft Macintosh Word</Application>
  <DocSecurity>0</DocSecurity>
  <Lines>2</Lines>
  <Paragraphs>1</Paragraphs>
  <ScaleCrop>false</ScaleCrop>
  <Company>SRI International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Klo</dc:creator>
  <cp:keywords/>
  <dc:description/>
  <cp:lastModifiedBy>Jim Klo</cp:lastModifiedBy>
  <cp:revision>14</cp:revision>
  <dcterms:created xsi:type="dcterms:W3CDTF">2016-10-22T23:41:00Z</dcterms:created>
  <dcterms:modified xsi:type="dcterms:W3CDTF">2016-11-03T01:00:00Z</dcterms:modified>
</cp:coreProperties>
</file>