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077FA" w14:textId="77777777" w:rsidR="005D3E15" w:rsidRDefault="005D3E15"/>
    <w:p w14:paraId="0414F91E" w14:textId="128DCEAE" w:rsidR="008F2545" w:rsidRDefault="0056258F">
      <w:hyperlink r:id="rId4" w:history="1">
        <w:r w:rsidR="008F2545">
          <w:rPr>
            <w:rStyle w:val="Hyperlink"/>
          </w:rPr>
          <w:t>Image Color Picker (imgcolorpicker.com)</w:t>
        </w:r>
      </w:hyperlink>
    </w:p>
    <w:p w14:paraId="79F6963F" w14:textId="77777777" w:rsidR="008F2545" w:rsidRDefault="008F2545"/>
    <w:p w14:paraId="28401DC8" w14:textId="3A101BE9" w:rsidR="008F2545" w:rsidRDefault="008F2545">
      <w:r w:rsidRPr="008F2545">
        <w:rPr>
          <w:noProof/>
        </w:rPr>
        <w:drawing>
          <wp:inline distT="0" distB="0" distL="0" distR="0" wp14:anchorId="170B89AC" wp14:editId="0149B58F">
            <wp:extent cx="4191585" cy="6725589"/>
            <wp:effectExtent l="0" t="0" r="0" b="0"/>
            <wp:docPr id="894032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327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386A" w14:textId="77777777" w:rsidR="008F2545" w:rsidRDefault="008F2545"/>
    <w:p w14:paraId="6074177E" w14:textId="42A8F522" w:rsidR="008F2545" w:rsidRDefault="008F2545">
      <w:r w:rsidRPr="008F2545">
        <w:rPr>
          <w:noProof/>
        </w:rPr>
        <w:lastRenderedPageBreak/>
        <w:drawing>
          <wp:inline distT="0" distB="0" distL="0" distR="0" wp14:anchorId="66D0EE3E" wp14:editId="03EEEA39">
            <wp:extent cx="4124901" cy="6525536"/>
            <wp:effectExtent l="0" t="0" r="9525" b="8890"/>
            <wp:docPr id="491603205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03205" name="Picture 1" descr="A screenshot of a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D7D2" w14:textId="77777777" w:rsidR="008F2545" w:rsidRDefault="008F2545"/>
    <w:p w14:paraId="71676818" w14:textId="77777777" w:rsidR="008F2545" w:rsidRDefault="008F2545"/>
    <w:p w14:paraId="7E317D1B" w14:textId="268135BF" w:rsidR="008F2545" w:rsidRDefault="008F2545">
      <w:r w:rsidRPr="008F2545">
        <w:rPr>
          <w:noProof/>
        </w:rPr>
        <w:lastRenderedPageBreak/>
        <w:drawing>
          <wp:inline distT="0" distB="0" distL="0" distR="0" wp14:anchorId="45F7B641" wp14:editId="6884AA35">
            <wp:extent cx="4182059" cy="6354062"/>
            <wp:effectExtent l="0" t="0" r="9525" b="8890"/>
            <wp:docPr id="10401515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5154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F57C" w14:textId="68424D82" w:rsidR="008F2545" w:rsidRDefault="008F2545">
      <w:r w:rsidRPr="008F2545">
        <w:rPr>
          <w:noProof/>
        </w:rPr>
        <w:lastRenderedPageBreak/>
        <w:drawing>
          <wp:inline distT="0" distB="0" distL="0" distR="0" wp14:anchorId="52A4637F" wp14:editId="4CD1B1F3">
            <wp:extent cx="4029637" cy="6449325"/>
            <wp:effectExtent l="0" t="0" r="9525" b="8890"/>
            <wp:docPr id="138173402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3402" name="Picture 1" descr="A screenshot of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14EE" w14:textId="490EAC41" w:rsidR="008F2545" w:rsidRDefault="008F2545">
      <w:r w:rsidRPr="008F2545">
        <w:rPr>
          <w:noProof/>
        </w:rPr>
        <w:lastRenderedPageBreak/>
        <w:drawing>
          <wp:inline distT="0" distB="0" distL="0" distR="0" wp14:anchorId="52F306B7" wp14:editId="78D52589">
            <wp:extent cx="4210638" cy="2943636"/>
            <wp:effectExtent l="0" t="0" r="0" b="9525"/>
            <wp:docPr id="1780031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312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6E8C" w14:textId="77777777" w:rsidR="008F2545" w:rsidRDefault="008F2545"/>
    <w:p w14:paraId="38B82908" w14:textId="6320AFAD" w:rsidR="008F2545" w:rsidRDefault="008F2545">
      <w:r w:rsidRPr="008F2545">
        <w:rPr>
          <w:noProof/>
        </w:rPr>
        <w:drawing>
          <wp:inline distT="0" distB="0" distL="0" distR="0" wp14:anchorId="7800727C" wp14:editId="3FACD1F2">
            <wp:extent cx="4124901" cy="1819529"/>
            <wp:effectExtent l="0" t="0" r="9525" b="9525"/>
            <wp:docPr id="588160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606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45"/>
    <w:rsid w:val="003E3998"/>
    <w:rsid w:val="0056258F"/>
    <w:rsid w:val="005D3E15"/>
    <w:rsid w:val="008F2545"/>
    <w:rsid w:val="009D1106"/>
    <w:rsid w:val="00A71895"/>
    <w:rsid w:val="00B4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7AAD"/>
  <w15:docId w15:val="{25595A1A-FF6E-4822-9F87-61770ABA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5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F25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imgcolorpicker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Haugen</dc:creator>
  <cp:keywords/>
  <dc:description/>
  <cp:lastModifiedBy>James Haugen</cp:lastModifiedBy>
  <cp:revision>2</cp:revision>
  <dcterms:created xsi:type="dcterms:W3CDTF">2024-05-23T15:14:00Z</dcterms:created>
  <dcterms:modified xsi:type="dcterms:W3CDTF">2024-05-23T15:14:00Z</dcterms:modified>
</cp:coreProperties>
</file>