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7777777"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5"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6"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7"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proofErr w:type="spellStart"/>
            <w:r w:rsidRPr="00B31D9B">
              <w:t>Espressif</w:t>
            </w:r>
            <w:proofErr w:type="spellEnd"/>
            <w:r w:rsidRPr="00B31D9B">
              <w:t xml:space="preserve">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28"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81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77777777" w:rsidR="00B3664F" w:rsidRPr="00B3664F" w:rsidRDefault="00B3664F" w:rsidP="00B3664F">
            <w:r w:rsidRPr="00B3664F">
              <w:t>Communications 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29"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0"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1"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2"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3"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4"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5"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6" style="width:0;height:1.5pt" o:hralign="center" o:hrstd="t" o:hr="t" fillcolor="#a0a0a0" stroked="f"/>
        </w:pict>
      </w:r>
    </w:p>
    <w:p w14:paraId="7D765C4E" w14:textId="77777777" w:rsidR="005F60A3" w:rsidRPr="00B31D9B" w:rsidRDefault="005F60A3" w:rsidP="005F60A3">
      <w:pPr>
        <w:rPr>
          <w:b/>
          <w:bCs/>
        </w:rPr>
      </w:pPr>
      <w:r w:rsidRPr="00B31D9B">
        <w:rPr>
          <w:b/>
          <w:bCs/>
        </w:rPr>
        <w:t>2.3 Data Path</w:t>
      </w:r>
    </w:p>
    <w:p w14:paraId="40C0266E" w14:textId="77777777" w:rsidR="005F60A3" w:rsidRPr="00B31D9B" w:rsidRDefault="005F60A3" w:rsidP="005F60A3">
      <w:r w:rsidRPr="00B31D9B">
        <w:t>Environmental measurements traverse the following path:</w:t>
      </w:r>
    </w:p>
    <w:p w14:paraId="3EE6632C" w14:textId="77777777" w:rsidR="00D808DD" w:rsidRDefault="00D808DD" w:rsidP="005F60A3">
      <w:r w:rsidRPr="00D808DD">
        <w:rPr>
          <w:noProof/>
          <w:lang w:val="es-ES"/>
        </w:rPr>
        <w:lastRenderedPageBreak/>
        <w:drawing>
          <wp:inline distT="0" distB="0" distL="0" distR="0" wp14:anchorId="656210ED" wp14:editId="1F6C788C">
            <wp:extent cx="5475051" cy="7909560"/>
            <wp:effectExtent l="0" t="0" r="0" b="0"/>
            <wp:docPr id="12323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58373" name=""/>
                    <pic:cNvPicPr/>
                  </pic:nvPicPr>
                  <pic:blipFill>
                    <a:blip r:embed="rId5"/>
                    <a:stretch>
                      <a:fillRect/>
                    </a:stretch>
                  </pic:blipFill>
                  <pic:spPr>
                    <a:xfrm>
                      <a:off x="0" y="0"/>
                      <a:ext cx="5478133" cy="7914012"/>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lastRenderedPageBreak/>
        <w:pict w14:anchorId="07A600A0">
          <v:rect id="_x0000_i1037"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38"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39" style="width:0;height:1.5pt" o:hralign="center" o:hrstd="t" o:hr="t" fillcolor="#a0a0a0" stroked="f"/>
        </w:pict>
      </w:r>
    </w:p>
    <w:p w14:paraId="71A89838" w14:textId="77777777" w:rsidR="005F60A3" w:rsidRPr="00B31D9B" w:rsidRDefault="005F60A3" w:rsidP="005F60A3">
      <w:pPr>
        <w:rPr>
          <w:b/>
          <w:bCs/>
        </w:rPr>
      </w:pPr>
      <w:r w:rsidRPr="00B31D9B">
        <w:rPr>
          <w:b/>
          <w:bCs/>
        </w:rPr>
        <w:t>Figure 3-1. System Architecture Diagram</w:t>
      </w:r>
    </w:p>
    <w:p w14:paraId="1E4D2827" w14:textId="556AFB05" w:rsidR="005F60A3" w:rsidRPr="00B31D9B" w:rsidRDefault="003510F3" w:rsidP="005F60A3">
      <w:r w:rsidRPr="003510F3">
        <w:rPr>
          <w:b/>
          <w:bCs/>
          <w:noProof/>
        </w:rPr>
        <w:lastRenderedPageBreak/>
        <w:drawing>
          <wp:inline distT="0" distB="0" distL="0" distR="0" wp14:anchorId="042CC510" wp14:editId="44378A13">
            <wp:extent cx="5974080" cy="4457700"/>
            <wp:effectExtent l="0" t="0" r="7620" b="0"/>
            <wp:docPr id="2588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54659" name=""/>
                    <pic:cNvPicPr/>
                  </pic:nvPicPr>
                  <pic:blipFill>
                    <a:blip r:embed="rId6"/>
                    <a:stretch>
                      <a:fillRect/>
                    </a:stretch>
                  </pic:blipFill>
                  <pic:spPr>
                    <a:xfrm>
                      <a:off x="0" y="0"/>
                      <a:ext cx="5974080" cy="4457700"/>
                    </a:xfrm>
                    <a:prstGeom prst="rect">
                      <a:avLst/>
                    </a:prstGeom>
                  </pic:spPr>
                </pic:pic>
              </a:graphicData>
            </a:graphic>
          </wp:inline>
        </w:drawing>
      </w:r>
      <w:r w:rsidR="00000000">
        <w:pict w14:anchorId="01FF2C52">
          <v:rect id="_x0000_i1040"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1"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lastRenderedPageBreak/>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2"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3"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lastRenderedPageBreak/>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4"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5" style="width:0;height:1.5pt" o:hralign="center" o:bullet="t" o:hrstd="t" o:hr="t" fillcolor="#a0a0a0" stroked="f"/>
        </w:pict>
      </w:r>
    </w:p>
    <w:p w14:paraId="02C5949E" w14:textId="77777777" w:rsidR="00A5388C" w:rsidRPr="00A5388C" w:rsidRDefault="00A5388C" w:rsidP="00A5388C">
      <w:pPr>
        <w:rPr>
          <w:b/>
          <w:bCs/>
        </w:rPr>
      </w:pPr>
      <w:r w:rsidRPr="00A5388C">
        <w:rPr>
          <w:b/>
          <w:bCs/>
        </w:rPr>
        <w:t>Figure 4-4. I²C Sensor Bus Diagram</w:t>
      </w:r>
    </w:p>
    <w:p w14:paraId="53B46670" w14:textId="73DA7C06" w:rsidR="00A5388C" w:rsidRDefault="00A5388C" w:rsidP="00A5388C">
      <w:r>
        <w:rPr>
          <w:noProof/>
        </w:rPr>
        <w:drawing>
          <wp:inline distT="0" distB="0" distL="0" distR="0" wp14:anchorId="1FD4D949" wp14:editId="59561034">
            <wp:extent cx="6240780" cy="4368546"/>
            <wp:effectExtent l="0" t="0" r="0" b="0"/>
            <wp:docPr id="1344690306"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90306" name="Graphic 1344690306"/>
                    <pic:cNvPicPr/>
                  </pic:nvPicPr>
                  <pic:blipFill>
                    <a:blip r:embed="rId7">
                      <a:extLst>
                        <a:ext uri="{96DAC541-7B7A-43D3-8B79-37D633B846F1}">
                          <asvg:svgBlip xmlns:asvg="http://schemas.microsoft.com/office/drawing/2016/SVG/main" r:embed="rId8"/>
                        </a:ext>
                      </a:extLst>
                    </a:blip>
                    <a:stretch>
                      <a:fillRect/>
                    </a:stretch>
                  </pic:blipFill>
                  <pic:spPr>
                    <a:xfrm>
                      <a:off x="0" y="0"/>
                      <a:ext cx="6249875" cy="4374913"/>
                    </a:xfrm>
                    <a:prstGeom prst="rect">
                      <a:avLst/>
                    </a:prstGeom>
                  </pic:spPr>
                </pic:pic>
              </a:graphicData>
            </a:graphic>
          </wp:inline>
        </w:drawing>
      </w:r>
    </w:p>
    <w:p w14:paraId="4ACABEC3" w14:textId="77777777" w:rsidR="00A5388C" w:rsidRDefault="00A5388C" w:rsidP="00A5388C">
      <w:r>
        <w:lastRenderedPageBreak/>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6"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7"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3B801B5B" w14:textId="390082BA" w:rsidR="005F60A3" w:rsidRPr="00B31D9B" w:rsidRDefault="00ED1A85" w:rsidP="005F60A3">
      <w:r w:rsidRPr="00ED1A85">
        <w:rPr>
          <w:b/>
          <w:bCs/>
          <w:noProof/>
        </w:rPr>
        <w:drawing>
          <wp:inline distT="0" distB="0" distL="0" distR="0" wp14:anchorId="63A3F01C" wp14:editId="2BAFE954">
            <wp:extent cx="5943600" cy="3820795"/>
            <wp:effectExtent l="0" t="0" r="0" b="0"/>
            <wp:docPr id="11105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97458" name=""/>
                    <pic:cNvPicPr/>
                  </pic:nvPicPr>
                  <pic:blipFill>
                    <a:blip r:embed="rId9"/>
                    <a:stretch>
                      <a:fillRect/>
                    </a:stretch>
                  </pic:blipFill>
                  <pic:spPr>
                    <a:xfrm>
                      <a:off x="0" y="0"/>
                      <a:ext cx="5943600" cy="3820795"/>
                    </a:xfrm>
                    <a:prstGeom prst="rect">
                      <a:avLst/>
                    </a:prstGeom>
                  </pic:spPr>
                </pic:pic>
              </a:graphicData>
            </a:graphic>
          </wp:inline>
        </w:drawing>
      </w:r>
      <w:r w:rsidR="00000000">
        <w:pict w14:anchorId="22733442">
          <v:rect id="_x0000_i1048"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49"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0"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B0EDB86" w14:textId="32968A9D" w:rsidR="005F60A3" w:rsidRPr="00B31D9B" w:rsidRDefault="00611EB1" w:rsidP="005F60A3">
      <w:r w:rsidRPr="00611EB1">
        <w:rPr>
          <w:b/>
          <w:bCs/>
          <w:noProof/>
        </w:rPr>
        <w:drawing>
          <wp:inline distT="0" distB="0" distL="0" distR="0" wp14:anchorId="54508293" wp14:editId="3EA892C1">
            <wp:extent cx="5943600" cy="3820795"/>
            <wp:effectExtent l="0" t="0" r="0" b="0"/>
            <wp:docPr id="289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055" name=""/>
                    <pic:cNvPicPr/>
                  </pic:nvPicPr>
                  <pic:blipFill>
                    <a:blip r:embed="rId11"/>
                    <a:stretch>
                      <a:fillRect/>
                    </a:stretch>
                  </pic:blipFill>
                  <pic:spPr>
                    <a:xfrm>
                      <a:off x="0" y="0"/>
                      <a:ext cx="5943600" cy="3820795"/>
                    </a:xfrm>
                    <a:prstGeom prst="rect">
                      <a:avLst/>
                    </a:prstGeom>
                  </pic:spPr>
                </pic:pic>
              </a:graphicData>
            </a:graphic>
          </wp:inline>
        </w:drawing>
      </w:r>
      <w:r w:rsidR="00000000">
        <w:pict w14:anchorId="76B2479A">
          <v:rect id="_x0000_i1051"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2"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886"/>
      </w:tblGrid>
      <w:tr w:rsidR="005F60A3" w:rsidRPr="00B31D9B" w14:paraId="4952C3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4F5A0" w14:textId="77777777" w:rsidR="005F60A3" w:rsidRPr="00B31D9B" w:rsidRDefault="005F60A3" w:rsidP="00FC60E1">
            <w:pPr>
              <w:rPr>
                <w:b/>
                <w:bCs/>
              </w:rPr>
            </w:pPr>
            <w:r w:rsidRPr="00B31D9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FF40F" w14:textId="77777777" w:rsidR="005F60A3" w:rsidRPr="00B31D9B" w:rsidRDefault="005F60A3" w:rsidP="00FC60E1">
            <w:pPr>
              <w:rPr>
                <w:b/>
                <w:bCs/>
              </w:rPr>
            </w:pPr>
            <w:r w:rsidRPr="00B31D9B">
              <w:rPr>
                <w:b/>
                <w:bCs/>
              </w:rPr>
              <w:t>Function</w:t>
            </w:r>
          </w:p>
        </w:tc>
      </w:tr>
      <w:tr w:rsidR="005F60A3" w:rsidRPr="00B31D9B" w14:paraId="06E64FE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862E" w14:textId="77777777" w:rsidR="005F60A3" w:rsidRPr="00B31D9B" w:rsidRDefault="005F60A3" w:rsidP="00FC60E1">
            <w:r w:rsidRPr="00B31D9B">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345B" w14:textId="77777777" w:rsidR="005F60A3" w:rsidRPr="00B31D9B" w:rsidRDefault="005F60A3" w:rsidP="00FC60E1">
            <w:r w:rsidRPr="00B31D9B">
              <w:t>LCD keypad input</w:t>
            </w:r>
          </w:p>
        </w:tc>
      </w:tr>
      <w:tr w:rsidR="005F60A3" w:rsidRPr="00B31D9B" w14:paraId="2D47B21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3A695" w14:textId="77777777" w:rsidR="005F60A3" w:rsidRPr="00B31D9B" w:rsidRDefault="005F60A3" w:rsidP="00FC60E1">
            <w:r w:rsidRPr="00B31D9B">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8A47" w14:textId="77777777" w:rsidR="005F60A3" w:rsidRPr="00B31D9B" w:rsidRDefault="005F60A3" w:rsidP="00FC60E1">
            <w:r w:rsidRPr="00B31D9B">
              <w:t>LCD backlight</w:t>
            </w:r>
          </w:p>
        </w:tc>
      </w:tr>
      <w:tr w:rsidR="005F60A3" w:rsidRPr="00B31D9B" w14:paraId="0324FBA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6FBB6" w14:textId="77777777" w:rsidR="005F60A3" w:rsidRPr="00B31D9B" w:rsidRDefault="005F60A3" w:rsidP="00FC60E1">
            <w:r w:rsidRPr="00B31D9B">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3E2B" w14:textId="77777777" w:rsidR="005F60A3" w:rsidRPr="00B31D9B" w:rsidRDefault="005F60A3" w:rsidP="00FC60E1">
            <w:r w:rsidRPr="00B31D9B">
              <w:t>LoRa TX</w:t>
            </w:r>
          </w:p>
        </w:tc>
      </w:tr>
      <w:tr w:rsidR="005F60A3" w:rsidRPr="00B31D9B" w14:paraId="732CCF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6C4E1" w14:textId="77777777" w:rsidR="005F60A3" w:rsidRPr="00B31D9B" w:rsidRDefault="005F60A3" w:rsidP="00FC60E1">
            <w:r w:rsidRPr="00B31D9B">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C0B6" w14:textId="77777777" w:rsidR="005F60A3" w:rsidRPr="00B31D9B" w:rsidRDefault="005F60A3" w:rsidP="00FC60E1">
            <w:r w:rsidRPr="00B31D9B">
              <w:t>LoRa RX</w:t>
            </w:r>
          </w:p>
        </w:tc>
      </w:tr>
      <w:tr w:rsidR="005F60A3" w:rsidRPr="00B31D9B" w14:paraId="72DF87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E877C" w14:textId="77777777" w:rsidR="005F60A3" w:rsidRPr="00B31D9B" w:rsidRDefault="005F60A3" w:rsidP="00FC60E1">
            <w:r w:rsidRPr="00B31D9B">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056D2" w14:textId="77777777" w:rsidR="005F60A3" w:rsidRPr="00B31D9B" w:rsidRDefault="005F60A3" w:rsidP="00FC60E1">
            <w:r w:rsidRPr="00B31D9B">
              <w:t>ESP32-S3 UART TX</w:t>
            </w:r>
          </w:p>
        </w:tc>
      </w:tr>
      <w:tr w:rsidR="005F60A3" w:rsidRPr="00B31D9B" w14:paraId="1FAB4D3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44247" w14:textId="77777777" w:rsidR="005F60A3" w:rsidRPr="00B31D9B" w:rsidRDefault="005F60A3" w:rsidP="00FC60E1">
            <w:r w:rsidRPr="00B31D9B">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F5638" w14:textId="77777777" w:rsidR="005F60A3" w:rsidRPr="00B31D9B" w:rsidRDefault="005F60A3" w:rsidP="00FC60E1">
            <w:r w:rsidRPr="00B31D9B">
              <w:t>SDA</w:t>
            </w:r>
          </w:p>
        </w:tc>
      </w:tr>
      <w:tr w:rsidR="005F60A3" w:rsidRPr="00B31D9B" w14:paraId="685FF1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D99D6" w14:textId="77777777" w:rsidR="005F60A3" w:rsidRPr="00B31D9B" w:rsidRDefault="005F60A3" w:rsidP="00FC60E1">
            <w:r w:rsidRPr="00B31D9B">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6755" w14:textId="77777777" w:rsidR="005F60A3" w:rsidRPr="00B31D9B" w:rsidRDefault="005F60A3" w:rsidP="00FC60E1">
            <w:r w:rsidRPr="00B31D9B">
              <w:t>SCL</w:t>
            </w:r>
          </w:p>
        </w:tc>
      </w:tr>
    </w:tbl>
    <w:p w14:paraId="43BC1DB5" w14:textId="77777777" w:rsidR="005F60A3" w:rsidRPr="00B31D9B" w:rsidRDefault="00000000" w:rsidP="005F60A3">
      <w:r>
        <w:pict w14:anchorId="19AD5C06">
          <v:rect id="_x0000_i1053"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4" style="width:0;height:1.5pt" o:hralign="center" o:hrstd="t" o:hr="t" fillcolor="#a0a0a0" stroked="f"/>
        </w:pict>
      </w:r>
    </w:p>
    <w:p w14:paraId="44EB448D" w14:textId="77777777" w:rsidR="005F60A3" w:rsidRPr="00B31D9B" w:rsidRDefault="005F60A3" w:rsidP="005F60A3">
      <w:pPr>
        <w:rPr>
          <w:b/>
          <w:bCs/>
        </w:rPr>
      </w:pPr>
      <w:r w:rsidRPr="00B31D9B">
        <w:rPr>
          <w:b/>
          <w:bCs/>
        </w:rPr>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lastRenderedPageBreak/>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5" style="width:0;height:1.5pt" o:hralign="center" o:hrstd="t" o:hr="t" fillcolor="#a0a0a0" stroked="f"/>
        </w:pict>
      </w:r>
    </w:p>
    <w:p w14:paraId="64CB20AB" w14:textId="77777777" w:rsidR="005F60A3" w:rsidRPr="00B31D9B" w:rsidRDefault="005F60A3" w:rsidP="005F60A3">
      <w:pPr>
        <w:rPr>
          <w:b/>
          <w:bCs/>
        </w:rPr>
      </w:pPr>
      <w:r w:rsidRPr="00B31D9B">
        <w:rPr>
          <w:b/>
          <w:bCs/>
        </w:rPr>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2229F526" w14:textId="77777777"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9143681" w14:textId="77777777"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2ED0EB65" w14:textId="77777777" w:rsidR="005F60A3" w:rsidRPr="00B31D9B" w:rsidRDefault="00000000" w:rsidP="005F60A3">
      <w:r>
        <w:pict w14:anchorId="3CD46FAC">
          <v:rect id="_x0000_i1056" style="width:0;height:1.5pt" o:hralign="center" o:hrstd="t" o:hr="t" fillcolor="#a0a0a0" stroked="f"/>
        </w:pict>
      </w:r>
    </w:p>
    <w:p w14:paraId="1FE35C35" w14:textId="77777777" w:rsidR="005F60A3" w:rsidRPr="00B31D9B" w:rsidRDefault="005F60A3" w:rsidP="005F60A3">
      <w:pPr>
        <w:rPr>
          <w:b/>
          <w:bCs/>
        </w:rPr>
      </w:pPr>
      <w:r w:rsidRPr="00B31D9B">
        <w:rPr>
          <w:b/>
          <w:bCs/>
        </w:rPr>
        <w:t>Figure 4-3. Solar Power System</w:t>
      </w:r>
    </w:p>
    <w:p w14:paraId="3EFA8F44" w14:textId="422EA45E" w:rsidR="00EE3E22" w:rsidRDefault="00915FC6" w:rsidP="005F60A3">
      <w:pPr>
        <w:rPr>
          <w:b/>
          <w:bCs/>
        </w:rPr>
      </w:pPr>
      <w:r>
        <w:rPr>
          <w:b/>
          <w:bCs/>
          <w:noProof/>
        </w:rPr>
        <w:lastRenderedPageBreak/>
        <w:drawing>
          <wp:inline distT="0" distB="0" distL="0" distR="0" wp14:anchorId="12647A1A" wp14:editId="0F230121">
            <wp:extent cx="5989320" cy="3992880"/>
            <wp:effectExtent l="0" t="0" r="0" b="0"/>
            <wp:docPr id="11850109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954" name="Graphic 1185010954"/>
                    <pic:cNvPicPr/>
                  </pic:nvPicPr>
                  <pic:blipFill>
                    <a:blip r:embed="rId13">
                      <a:extLst>
                        <a:ext uri="{96DAC541-7B7A-43D3-8B79-37D633B846F1}">
                          <asvg:svgBlip xmlns:asvg="http://schemas.microsoft.com/office/drawing/2016/SVG/main" r:embed="rId14"/>
                        </a:ext>
                      </a:extLst>
                    </a:blip>
                    <a:stretch>
                      <a:fillRect/>
                    </a:stretch>
                  </pic:blipFill>
                  <pic:spPr>
                    <a:xfrm>
                      <a:off x="0" y="0"/>
                      <a:ext cx="5989320" cy="3992880"/>
                    </a:xfrm>
                    <a:prstGeom prst="rect">
                      <a:avLst/>
                    </a:prstGeom>
                  </pic:spPr>
                </pic:pic>
              </a:graphicData>
            </a:graphic>
          </wp:inline>
        </w:drawing>
      </w:r>
    </w:p>
    <w:p w14:paraId="7C400F0E" w14:textId="77777777" w:rsidR="00E31899" w:rsidRDefault="00E31899" w:rsidP="005F60A3">
      <w:pPr>
        <w:rPr>
          <w:b/>
          <w:bCs/>
        </w:rPr>
      </w:pPr>
    </w:p>
    <w:p w14:paraId="2F5D1527" w14:textId="65BC1A0B" w:rsidR="00EE3E22" w:rsidRDefault="00EE3E22" w:rsidP="005F60A3">
      <w:pPr>
        <w:rPr>
          <w:b/>
          <w:bCs/>
        </w:rPr>
      </w:pPr>
      <w:r w:rsidRPr="00EE3E22">
        <w:rPr>
          <w:b/>
          <w:bCs/>
        </w:rPr>
        <w:t>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proofErr w:type="spellStart"/>
            <w:r w:rsidRPr="00EE3E22">
              <w:t>Newpowa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proofErr w:type="spellStart"/>
            <w:r w:rsidRPr="00EE3E22">
              <w:t>Reyax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lastRenderedPageBreak/>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1C330C60" w14:textId="77777777" w:rsidR="006D3005" w:rsidRDefault="006D3005">
      <w:pPr>
        <w:rPr>
          <w:b/>
          <w:bCs/>
        </w:rPr>
      </w:pPr>
      <w:r>
        <w:rPr>
          <w:b/>
          <w:bCs/>
        </w:rPr>
        <w:br w:type="page"/>
      </w:r>
    </w:p>
    <w:p w14:paraId="44E3D0CA" w14:textId="14870E0F" w:rsidR="000B1E09" w:rsidRPr="000B1E09" w:rsidRDefault="000B1E09" w:rsidP="000B1E09">
      <w:pPr>
        <w:rPr>
          <w:b/>
          <w:bCs/>
        </w:rPr>
      </w:pPr>
      <w:r w:rsidRPr="000B1E09">
        <w:rPr>
          <w:b/>
          <w:bCs/>
        </w:rPr>
        <w:lastRenderedPageBreak/>
        <w:t>System Power Flow</w:t>
      </w:r>
    </w:p>
    <w:p w14:paraId="72CDB73D" w14:textId="0FF8DFB1" w:rsidR="000B1E09" w:rsidRPr="000B1E09" w:rsidRDefault="000B1E09" w:rsidP="000B1E09"/>
    <w:p w14:paraId="2632AD9E" w14:textId="00A0EF46" w:rsidR="000B1E09" w:rsidRPr="000B1E09" w:rsidRDefault="006D3005" w:rsidP="000B1E09">
      <w:r w:rsidRPr="006D3005">
        <w:rPr>
          <w:noProof/>
        </w:rPr>
        <w:drawing>
          <wp:inline distT="0" distB="0" distL="0" distR="0" wp14:anchorId="3907F60B" wp14:editId="44C35455">
            <wp:extent cx="5943600" cy="7431405"/>
            <wp:effectExtent l="0" t="0" r="0" b="0"/>
            <wp:docPr id="9177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3187" name=""/>
                    <pic:cNvPicPr/>
                  </pic:nvPicPr>
                  <pic:blipFill>
                    <a:blip r:embed="rId15"/>
                    <a:stretch>
                      <a:fillRect/>
                    </a:stretch>
                  </pic:blipFill>
                  <pic:spPr>
                    <a:xfrm>
                      <a:off x="0" y="0"/>
                      <a:ext cx="5943600" cy="7431405"/>
                    </a:xfrm>
                    <a:prstGeom prst="rect">
                      <a:avLst/>
                    </a:prstGeom>
                  </pic:spPr>
                </pic:pic>
              </a:graphicData>
            </a:graphic>
          </wp:inline>
        </w:drawing>
      </w:r>
    </w:p>
    <w:p w14:paraId="73FE5DAB" w14:textId="77777777" w:rsidR="000B1E09" w:rsidRPr="000B1E09" w:rsidRDefault="000B1E09" w:rsidP="000B1E09">
      <w:pPr>
        <w:rPr>
          <w:b/>
          <w:bCs/>
        </w:rPr>
      </w:pPr>
      <w:r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57"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58"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59"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0"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1"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 xml:space="preserve">The firmware utilizes a cooperative multitasking model built around the Arduino </w:t>
      </w:r>
      <w:proofErr w:type="gramStart"/>
      <w:r w:rsidRPr="00E85434">
        <w:t>loop(</w:t>
      </w:r>
      <w:proofErr w:type="gramEnd"/>
      <w:r w:rsidRPr="00E85434">
        <w:t>)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proofErr w:type="spellStart"/>
      <w:proofErr w:type="gramStart"/>
      <w:r w:rsidRPr="00E85434">
        <w:t>millis</w:t>
      </w:r>
      <w:proofErr w:type="spellEnd"/>
      <w:r w:rsidRPr="00E85434">
        <w:t>(</w:t>
      </w:r>
      <w:proofErr w:type="gramEnd"/>
      <w:r w:rsidRPr="00E85434">
        <w:t>)</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2"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3"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4"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5"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6"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67"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17"/>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68"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69"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0"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1"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78DDBC8A" w14:textId="77777777" w:rsidR="00193ED5" w:rsidRPr="00E85434" w:rsidRDefault="00193ED5" w:rsidP="00193ED5">
      <w:r w:rsidRPr="00E85434">
        <w:t>15:00</w:t>
      </w:r>
    </w:p>
    <w:p w14:paraId="6D96EC79" w14:textId="77777777" w:rsidR="00193ED5" w:rsidRPr="00E85434" w:rsidRDefault="00193ED5" w:rsidP="00193ED5">
      <w:r w:rsidRPr="00E85434">
        <w:lastRenderedPageBreak/>
        <w:t>to</w:t>
      </w:r>
    </w:p>
    <w:p w14:paraId="51FABEFD" w14:textId="77777777" w:rsidR="00193ED5" w:rsidRPr="00E85434" w:rsidRDefault="00193ED5" w:rsidP="00193ED5">
      <w:r w:rsidRPr="00E85434">
        <w:t>20:00</w:t>
      </w:r>
    </w:p>
    <w:p w14:paraId="1B7DD272" w14:textId="77777777" w:rsidR="00193ED5" w:rsidRPr="00E85434" w:rsidRDefault="00000000" w:rsidP="00193ED5">
      <w:r>
        <w:pict w14:anchorId="2F169D71">
          <v:rect id="_x0000_i1072"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18"/>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3"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4"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5"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390BC53C" w14:textId="463F3043" w:rsidR="00193ED5" w:rsidRPr="00E85434" w:rsidRDefault="00193ED5" w:rsidP="00193ED5"/>
    <w:p w14:paraId="139A72AE" w14:textId="77777777" w:rsidR="00193ED5" w:rsidRPr="00E85434" w:rsidRDefault="00193ED5" w:rsidP="00193ED5">
      <w:r w:rsidRPr="00E85434">
        <w:lastRenderedPageBreak/>
        <w:t>Store Previous Records</w:t>
      </w:r>
    </w:p>
    <w:p w14:paraId="272E358F" w14:textId="77777777" w:rsidR="00193ED5" w:rsidRPr="00E85434" w:rsidRDefault="00193ED5" w:rsidP="00193ED5">
      <w:r w:rsidRPr="00E85434">
        <w:t>↓</w:t>
      </w:r>
    </w:p>
    <w:p w14:paraId="32C97934" w14:textId="77777777" w:rsidR="00193ED5" w:rsidRPr="00E85434" w:rsidRDefault="00193ED5" w:rsidP="00193ED5">
      <w:r w:rsidRPr="00E85434">
        <w:t>Update Reset Timestamp</w:t>
      </w:r>
    </w:p>
    <w:p w14:paraId="763B99F4" w14:textId="77777777" w:rsidR="00193ED5" w:rsidRPr="00E85434" w:rsidRDefault="00193ED5" w:rsidP="00193ED5">
      <w:r w:rsidRPr="00E85434">
        <w:t>↓</w:t>
      </w:r>
    </w:p>
    <w:p w14:paraId="678E0C37" w14:textId="77777777" w:rsidR="00193ED5" w:rsidRPr="00E85434" w:rsidRDefault="00193ED5" w:rsidP="00193ED5">
      <w:r w:rsidRPr="00E85434">
        <w:t>Clear Daily Extremes</w:t>
      </w:r>
    </w:p>
    <w:p w14:paraId="4F778D72" w14:textId="77777777" w:rsidR="00193ED5" w:rsidRPr="00E85434" w:rsidRDefault="00193ED5" w:rsidP="00193ED5">
      <w:r w:rsidRPr="00E85434">
        <w:t>↓</w:t>
      </w:r>
    </w:p>
    <w:p w14:paraId="387A24BB" w14:textId="77777777" w:rsidR="00193ED5" w:rsidRPr="00E85434" w:rsidRDefault="00193ED5" w:rsidP="00193ED5">
      <w:r w:rsidRPr="00E85434">
        <w:t>Begin New Collection Period</w:t>
      </w:r>
    </w:p>
    <w:p w14:paraId="40DFFD5D" w14:textId="77777777"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6"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pict w14:anchorId="26D2EEF3">
          <v:rect id="_x0000_i1077"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lastRenderedPageBreak/>
        <w:pict w14:anchorId="0525AA29">
          <v:rect id="_x0000_i1078" style="width:0;height:1.5pt" o:hralign="center" o:hrstd="t" o:hr="t" fillcolor="#a0a0a0" stroked="f"/>
        </w:pict>
      </w:r>
    </w:p>
    <w:p w14:paraId="3C58727B" w14:textId="77777777" w:rsidR="00193ED5" w:rsidRPr="00E85434" w:rsidRDefault="00193ED5" w:rsidP="00193ED5">
      <w:pPr>
        <w:rPr>
          <w:b/>
          <w:bCs/>
        </w:rPr>
      </w:pPr>
      <w:r w:rsidRPr="00E85434">
        <w:rPr>
          <w:b/>
          <w:bCs/>
        </w:rPr>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4DF5B1AF" w14:textId="6A1EEF80" w:rsidR="00193ED5" w:rsidRPr="00E85434" w:rsidRDefault="00193ED5" w:rsidP="00193ED5"/>
    <w:p w14:paraId="65AE66A1" w14:textId="77777777" w:rsidR="00193ED5" w:rsidRPr="00E85434" w:rsidRDefault="00193ED5" w:rsidP="00193ED5">
      <w:r w:rsidRPr="00E85434">
        <w:t>Detect Timeout</w:t>
      </w:r>
    </w:p>
    <w:p w14:paraId="6EA42971" w14:textId="77777777" w:rsidR="00193ED5" w:rsidRPr="00E85434" w:rsidRDefault="00193ED5" w:rsidP="00193ED5">
      <w:r w:rsidRPr="00E85434">
        <w:t>↓</w:t>
      </w:r>
    </w:p>
    <w:p w14:paraId="2AD6D707" w14:textId="77777777" w:rsidR="00193ED5" w:rsidRPr="00E85434" w:rsidRDefault="00193ED5" w:rsidP="00193ED5">
      <w:r w:rsidRPr="00E85434">
        <w:t>Request Status</w:t>
      </w:r>
    </w:p>
    <w:p w14:paraId="0F03EE81" w14:textId="77777777" w:rsidR="00193ED5" w:rsidRPr="00E85434" w:rsidRDefault="00193ED5" w:rsidP="00193ED5">
      <w:r w:rsidRPr="00E85434">
        <w:t>↓</w:t>
      </w:r>
    </w:p>
    <w:p w14:paraId="24E17EDE" w14:textId="77777777" w:rsidR="00193ED5" w:rsidRPr="00E85434" w:rsidRDefault="00193ED5" w:rsidP="00193ED5">
      <w:r w:rsidRPr="00E85434">
        <w:t>Issue REBOOT Command</w:t>
      </w:r>
    </w:p>
    <w:p w14:paraId="79CCC05E" w14:textId="77777777" w:rsidR="00193ED5" w:rsidRPr="00E85434" w:rsidRDefault="00193ED5" w:rsidP="00193ED5">
      <w:r w:rsidRPr="00E85434">
        <w:t>↓</w:t>
      </w:r>
    </w:p>
    <w:p w14:paraId="3EFCDF6B" w14:textId="77777777" w:rsidR="00193ED5" w:rsidRPr="00E85434" w:rsidRDefault="00193ED5" w:rsidP="00193ED5">
      <w:r w:rsidRPr="00E85434">
        <w:t>Await Acknowledgement</w:t>
      </w:r>
    </w:p>
    <w:p w14:paraId="0613DCB9" w14:textId="77777777" w:rsidR="00193ED5" w:rsidRPr="00E85434" w:rsidRDefault="00193ED5" w:rsidP="00193ED5">
      <w:r w:rsidRPr="00E85434">
        <w:t>↓</w:t>
      </w:r>
    </w:p>
    <w:p w14:paraId="4307584F" w14:textId="77777777" w:rsidR="00193ED5" w:rsidRPr="00E85434" w:rsidRDefault="00193ED5" w:rsidP="00193ED5">
      <w:r w:rsidRPr="00E85434">
        <w:t>Verify Uptime Reset</w:t>
      </w:r>
    </w:p>
    <w:p w14:paraId="0BD3A3E5" w14:textId="77777777" w:rsidR="00193ED5" w:rsidRPr="00E85434" w:rsidRDefault="00193ED5" w:rsidP="00193ED5">
      <w:r w:rsidRPr="00E85434">
        <w:t>Maximum retries:</w:t>
      </w:r>
    </w:p>
    <w:p w14:paraId="51434FD2" w14:textId="3FD70107" w:rsidR="00193ED5" w:rsidRPr="00E85434" w:rsidRDefault="00193ED5" w:rsidP="00193ED5"/>
    <w:p w14:paraId="1E5A1E02" w14:textId="77777777" w:rsidR="00193ED5" w:rsidRPr="00E85434" w:rsidRDefault="00193ED5" w:rsidP="00193ED5">
      <w:r w:rsidRPr="00E85434">
        <w:t>3</w:t>
      </w:r>
    </w:p>
    <w:p w14:paraId="023DE9BA" w14:textId="77777777" w:rsidR="00193ED5" w:rsidRPr="00E85434" w:rsidRDefault="00000000" w:rsidP="00193ED5">
      <w:r>
        <w:pict w14:anchorId="10FD9E1F">
          <v:rect id="_x0000_i1079" style="width:0;height:1.5pt" o:hralign="center" o:hrstd="t" o:hr="t" fillcolor="#a0a0a0" stroked="f"/>
        </w:pict>
      </w:r>
    </w:p>
    <w:p w14:paraId="1C3C447D" w14:textId="77777777" w:rsidR="00193ED5" w:rsidRPr="00E85434" w:rsidRDefault="00193ED5" w:rsidP="00193ED5">
      <w:pPr>
        <w:rPr>
          <w:b/>
          <w:bCs/>
        </w:rPr>
      </w:pPr>
      <w:r w:rsidRPr="00E85434">
        <w:rPr>
          <w:b/>
          <w:bCs/>
        </w:rPr>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lastRenderedPageBreak/>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Pr="00E85434" w:rsidRDefault="00193ED5" w:rsidP="00193ED5">
      <w:r w:rsidRPr="00E85434">
        <w:t>Time</w:t>
      </w:r>
    </w:p>
    <w:p w14:paraId="7C95ECE4" w14:textId="77777777" w:rsidR="00193ED5" w:rsidRPr="00E85434" w:rsidRDefault="00193ED5" w:rsidP="00193ED5">
      <w:r w:rsidRPr="00E85434">
        <w:t>Transmission interval:</w:t>
      </w:r>
    </w:p>
    <w:p w14:paraId="1EADE3A9" w14:textId="1AB90E30" w:rsidR="00193ED5" w:rsidRPr="00E85434" w:rsidRDefault="00193ED5" w:rsidP="00193ED5"/>
    <w:p w14:paraId="1003958D" w14:textId="77777777" w:rsidR="00193ED5" w:rsidRPr="00E85434" w:rsidRDefault="00193ED5" w:rsidP="00193ED5">
      <w:r w:rsidRPr="00E85434">
        <w:t>Approximately 5 seconds</w:t>
      </w:r>
    </w:p>
    <w:p w14:paraId="748CFCD0" w14:textId="77777777" w:rsidR="00193ED5" w:rsidRPr="00E85434" w:rsidRDefault="00000000" w:rsidP="00193ED5">
      <w:r>
        <w:pict w14:anchorId="6CA7B9B7">
          <v:rect id="_x0000_i1080"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1"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0B834F51" w14:textId="4862124A" w:rsidR="00193ED5" w:rsidRPr="00E85434" w:rsidRDefault="00193ED5" w:rsidP="00193ED5"/>
    <w:p w14:paraId="47869CEF" w14:textId="77777777" w:rsidR="00193ED5" w:rsidRPr="00E85434" w:rsidRDefault="00193ED5" w:rsidP="00193ED5">
      <w:r w:rsidRPr="00E85434">
        <w:t>Arduino Mega</w:t>
      </w:r>
    </w:p>
    <w:p w14:paraId="123F53BF" w14:textId="77777777" w:rsidR="00193ED5" w:rsidRPr="00E85434" w:rsidRDefault="00193ED5" w:rsidP="00193ED5">
      <w:r w:rsidRPr="00E85434">
        <w:t>↓</w:t>
      </w:r>
    </w:p>
    <w:p w14:paraId="227C6E7A" w14:textId="77777777" w:rsidR="00193ED5" w:rsidRPr="00E85434" w:rsidRDefault="00193ED5" w:rsidP="00193ED5">
      <w:r w:rsidRPr="00E85434">
        <w:t>UART</w:t>
      </w:r>
    </w:p>
    <w:p w14:paraId="1AA6F89E" w14:textId="77777777" w:rsidR="00193ED5" w:rsidRPr="00E85434" w:rsidRDefault="00193ED5" w:rsidP="00193ED5">
      <w:r w:rsidRPr="00E85434">
        <w:t>↓</w:t>
      </w:r>
    </w:p>
    <w:p w14:paraId="129C8504" w14:textId="77777777" w:rsidR="00193ED5" w:rsidRPr="00E85434" w:rsidRDefault="00193ED5" w:rsidP="00193ED5">
      <w:r w:rsidRPr="00E85434">
        <w:t>ESP32-S3</w:t>
      </w:r>
    </w:p>
    <w:p w14:paraId="19A7A619" w14:textId="77777777" w:rsidR="00193ED5" w:rsidRPr="00E85434" w:rsidRDefault="00193ED5" w:rsidP="00193ED5">
      <w:r w:rsidRPr="00E85434">
        <w:t>↓</w:t>
      </w:r>
    </w:p>
    <w:p w14:paraId="4F9BD709" w14:textId="77777777" w:rsidR="00193ED5" w:rsidRPr="00E85434" w:rsidRDefault="00193ED5" w:rsidP="00193ED5">
      <w:r w:rsidRPr="00E85434">
        <w:t>Dashboard</w:t>
      </w:r>
    </w:p>
    <w:p w14:paraId="289558D3" w14:textId="77777777" w:rsidR="00193ED5" w:rsidRPr="00E85434" w:rsidRDefault="00193ED5" w:rsidP="00193ED5">
      <w:r w:rsidRPr="00E85434">
        <w:t>Database</w:t>
      </w:r>
    </w:p>
    <w:p w14:paraId="047D675B" w14:textId="77777777" w:rsidR="00193ED5" w:rsidRPr="00E85434" w:rsidRDefault="00193ED5" w:rsidP="00193ED5">
      <w:r w:rsidRPr="00E85434">
        <w:t>Weather Underground</w:t>
      </w:r>
    </w:p>
    <w:p w14:paraId="59F2B339" w14:textId="77777777" w:rsidR="00193ED5" w:rsidRPr="00E85434" w:rsidRDefault="00193ED5" w:rsidP="00193ED5">
      <w:r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2"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3"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lastRenderedPageBreak/>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4"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77777777" w:rsidR="00F02940" w:rsidRDefault="00F02940" w:rsidP="00F02940">
      <w:r w:rsidRPr="00E55CED">
        <w:rPr>
          <w:noProof/>
        </w:rPr>
        <w:drawing>
          <wp:inline distT="0" distB="0" distL="0" distR="0" wp14:anchorId="08050831" wp14:editId="4417EC15">
            <wp:extent cx="5943600" cy="3820795"/>
            <wp:effectExtent l="0" t="0" r="0" b="0"/>
            <wp:docPr id="15602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1550" name=""/>
                    <pic:cNvPicPr/>
                  </pic:nvPicPr>
                  <pic:blipFill>
                    <a:blip r:embed="rId19"/>
                    <a:stretch>
                      <a:fillRect/>
                    </a:stretch>
                  </pic:blipFill>
                  <pic:spPr>
                    <a:xfrm>
                      <a:off x="0" y="0"/>
                      <a:ext cx="5943600" cy="382079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5"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6"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proofErr w:type="spellStart"/>
      <w:r w:rsidRPr="00E85434">
        <w:t>weatherdb.php</w:t>
      </w:r>
      <w:proofErr w:type="spellEnd"/>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87"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88"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89"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0"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1"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2"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3"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4"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5"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6"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77777777" w:rsidR="00193ED5" w:rsidRPr="00E85434" w:rsidRDefault="00193ED5" w:rsidP="00193ED5">
      <w:r w:rsidRPr="00E85434">
        <w:t>ADC Reading</w:t>
      </w:r>
    </w:p>
    <w:p w14:paraId="4006EEB9" w14:textId="77777777" w:rsidR="00193ED5" w:rsidRPr="00E85434" w:rsidRDefault="00193ED5" w:rsidP="00193ED5">
      <w:r w:rsidRPr="00E85434">
        <w:t>↓</w:t>
      </w:r>
    </w:p>
    <w:p w14:paraId="65010E97" w14:textId="77777777" w:rsidR="00193ED5" w:rsidRPr="00E85434" w:rsidRDefault="00193ED5" w:rsidP="00193ED5">
      <w:r w:rsidRPr="00E85434">
        <w:t>Compass Direction</w:t>
      </w:r>
    </w:p>
    <w:p w14:paraId="74999975" w14:textId="77777777" w:rsidR="00193ED5" w:rsidRPr="00E85434" w:rsidRDefault="00193ED5" w:rsidP="00193ED5">
      <w:r w:rsidRPr="00E85434">
        <w:t>↓</w:t>
      </w:r>
    </w:p>
    <w:p w14:paraId="43A11F34" w14:textId="77777777" w:rsidR="00193ED5" w:rsidRPr="00E85434" w:rsidRDefault="00193ED5" w:rsidP="00193ED5">
      <w:r w:rsidRPr="00E85434">
        <w:t>Degrees</w:t>
      </w:r>
    </w:p>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097"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098"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lastRenderedPageBreak/>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099"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0"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1"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t>The communications subsystem links all weather-station components into a unified architecture.</w:t>
      </w:r>
    </w:p>
    <w:p w14:paraId="1B33C5AD" w14:textId="77777777" w:rsidR="00193ED5" w:rsidRPr="00E85434" w:rsidRDefault="00000000" w:rsidP="00193ED5">
      <w:r>
        <w:lastRenderedPageBreak/>
        <w:pict w14:anchorId="1A1B72BD">
          <v:rect id="_x0000_i1102" style="width:0;height:1.5pt" o:hralign="center" o:hrstd="t" o:hr="t" fillcolor="#a0a0a0" stroked="f"/>
        </w:pict>
      </w:r>
    </w:p>
    <w:p w14:paraId="2C3345EE" w14:textId="77777777" w:rsidR="00193ED5" w:rsidRPr="00E85434" w:rsidRDefault="00193ED5" w:rsidP="00193ED5">
      <w:pPr>
        <w:rPr>
          <w:b/>
          <w:bCs/>
        </w:rPr>
      </w:pPr>
      <w:r w:rsidRPr="00E85434">
        <w:rPr>
          <w:b/>
          <w:bCs/>
        </w:rPr>
        <w:t>Figure 8-1. Communications Architecture</w:t>
      </w:r>
    </w:p>
    <w:p w14:paraId="02530890" w14:textId="77777777" w:rsidR="007B05C0" w:rsidRDefault="007B05C0" w:rsidP="007B05C0">
      <w:r>
        <w:rPr>
          <w:noProof/>
        </w:rPr>
        <w:drawing>
          <wp:inline distT="0" distB="0" distL="0" distR="0" wp14:anchorId="23370199" wp14:editId="10450362">
            <wp:extent cx="5943600" cy="4669790"/>
            <wp:effectExtent l="0" t="0" r="0" b="0"/>
            <wp:docPr id="189815270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5300" name="Graphic 788875300"/>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466979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3"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4" style="width:0;height:1.5pt" o:hralign="center" o:hrstd="t" o:hr="t" fillcolor="#a0a0a0" stroked="f"/>
        </w:pict>
      </w:r>
    </w:p>
    <w:p w14:paraId="455458F1" w14:textId="77777777" w:rsidR="00193ED5" w:rsidRPr="00E85434" w:rsidRDefault="00193ED5" w:rsidP="00193ED5">
      <w:pPr>
        <w:rPr>
          <w:b/>
          <w:bCs/>
        </w:rPr>
      </w:pPr>
      <w:r w:rsidRPr="00E85434">
        <w:rPr>
          <w:b/>
          <w:bCs/>
        </w:rPr>
        <w:lastRenderedPageBreak/>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5"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6"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05C3A5A1" w14:textId="16811D39" w:rsidR="00193ED5" w:rsidRPr="00E85434" w:rsidRDefault="00193ED5" w:rsidP="00193ED5"/>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proofErr w:type="spellStart"/>
      <w:r w:rsidRPr="00E85434">
        <w:t>WindSpeed</w:t>
      </w:r>
      <w:proofErr w:type="spellEnd"/>
      <w:r w:rsidRPr="00E85434">
        <w:t>,</w:t>
      </w:r>
    </w:p>
    <w:p w14:paraId="012F70F4" w14:textId="77777777" w:rsidR="00193ED5" w:rsidRPr="00E85434" w:rsidRDefault="00193ED5" w:rsidP="00193ED5">
      <w:proofErr w:type="spellStart"/>
      <w:r w:rsidRPr="00E85434">
        <w:t>WindGust</w:t>
      </w:r>
      <w:proofErr w:type="spellEnd"/>
      <w:r w:rsidRPr="00E85434">
        <w:t>,</w:t>
      </w:r>
    </w:p>
    <w:p w14:paraId="140CF791" w14:textId="77777777" w:rsidR="00193ED5" w:rsidRPr="00E85434" w:rsidRDefault="00193ED5" w:rsidP="00193ED5">
      <w:r w:rsidRPr="00E85434">
        <w:t>Direction,</w:t>
      </w:r>
    </w:p>
    <w:p w14:paraId="50822E9F" w14:textId="77777777" w:rsidR="00193ED5" w:rsidRPr="00E85434" w:rsidRDefault="00193ED5" w:rsidP="00193ED5">
      <w:proofErr w:type="spellStart"/>
      <w:r w:rsidRPr="00E85434">
        <w:t>RainRate</w:t>
      </w:r>
      <w:proofErr w:type="spellEnd"/>
      <w:r w:rsidRPr="00E85434">
        <w:t>,</w:t>
      </w:r>
    </w:p>
    <w:p w14:paraId="2D4370E7" w14:textId="77777777" w:rsidR="00193ED5" w:rsidRPr="00E85434" w:rsidRDefault="00193ED5" w:rsidP="00193ED5">
      <w:proofErr w:type="spellStart"/>
      <w:r w:rsidRPr="00E85434">
        <w:t>DailyRain</w:t>
      </w:r>
      <w:proofErr w:type="spellEnd"/>
      <w:r w:rsidRPr="00E85434">
        <w:t>,</w:t>
      </w:r>
    </w:p>
    <w:p w14:paraId="0F4F15B4" w14:textId="77777777" w:rsidR="00193ED5" w:rsidRPr="00E85434" w:rsidRDefault="00193ED5" w:rsidP="00193ED5">
      <w:proofErr w:type="spellStart"/>
      <w:r w:rsidRPr="00E85434">
        <w:t>RainTips</w:t>
      </w:r>
      <w:proofErr w:type="spellEnd"/>
      <w:r w:rsidRPr="00E85434">
        <w:t>,</w:t>
      </w:r>
    </w:p>
    <w:p w14:paraId="68004E50" w14:textId="77777777" w:rsidR="00193ED5" w:rsidRPr="00E85434" w:rsidRDefault="00193ED5" w:rsidP="00193ED5">
      <w:r w:rsidRPr="00E85434">
        <w:t>Uptime</w:t>
      </w:r>
    </w:p>
    <w:p w14:paraId="6EC94E8B" w14:textId="77777777" w:rsidR="00193ED5" w:rsidRPr="00E85434" w:rsidRDefault="00193ED5" w:rsidP="00193ED5">
      <w:r w:rsidRPr="00E85434">
        <w:t>Update interval:</w:t>
      </w:r>
    </w:p>
    <w:p w14:paraId="3BD71186" w14:textId="3A6360C3" w:rsidR="00193ED5" w:rsidRPr="00E85434" w:rsidRDefault="00193ED5" w:rsidP="00193ED5"/>
    <w:p w14:paraId="44C8123A" w14:textId="77777777" w:rsidR="00193ED5" w:rsidRPr="00E85434" w:rsidRDefault="00193ED5" w:rsidP="00193ED5">
      <w:r w:rsidRPr="00E85434">
        <w:t>~5 Seconds</w:t>
      </w:r>
    </w:p>
    <w:p w14:paraId="4A701F06" w14:textId="77777777" w:rsidR="00193ED5" w:rsidRPr="00E85434" w:rsidRDefault="00000000" w:rsidP="00193ED5">
      <w:r>
        <w:lastRenderedPageBreak/>
        <w:pict w14:anchorId="1DF9ED07">
          <v:rect id="_x0000_i1107"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08"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09"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lastRenderedPageBreak/>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0"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1"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2"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lastRenderedPageBreak/>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3"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4"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5" style="width:0;height:1.5pt" o:hralign="center" o:hrstd="t" o:hr="t" fillcolor="#a0a0a0" stroked="f"/>
        </w:pict>
      </w:r>
    </w:p>
    <w:p w14:paraId="333F3CD0" w14:textId="77777777" w:rsidR="008C6A74" w:rsidRPr="007D5336" w:rsidRDefault="008C6A74" w:rsidP="008C6A74">
      <w:pPr>
        <w:rPr>
          <w:b/>
          <w:bCs/>
        </w:rPr>
      </w:pPr>
      <w:r w:rsidRPr="007D5336">
        <w:rPr>
          <w:b/>
          <w:bCs/>
        </w:rPr>
        <w:t>9.2 Database Architecture</w:t>
      </w:r>
    </w:p>
    <w:p w14:paraId="1C0CB53B" w14:textId="77777777" w:rsidR="008C6A74" w:rsidRPr="007D5336" w:rsidRDefault="008C6A74" w:rsidP="008C6A74">
      <w:r w:rsidRPr="007D5336">
        <w:t>The database resides downstream of the weather-acquisition chain.</w:t>
      </w:r>
    </w:p>
    <w:p w14:paraId="2E915EB8" w14:textId="36AA3461" w:rsidR="008C6A74" w:rsidRPr="007D5336" w:rsidRDefault="008C6A74" w:rsidP="008C6A74"/>
    <w:p w14:paraId="19EB7ADC" w14:textId="77777777" w:rsidR="008C6A74" w:rsidRPr="007D5336" w:rsidRDefault="008C6A74" w:rsidP="008C6A74">
      <w:r w:rsidRPr="007D5336">
        <w:t>Outdoor Sensors</w:t>
      </w:r>
    </w:p>
    <w:p w14:paraId="79D4FE5E" w14:textId="77777777" w:rsidR="008C6A74" w:rsidRPr="007D5336" w:rsidRDefault="008C6A74" w:rsidP="008C6A74">
      <w:r w:rsidRPr="007D5336">
        <w:t>↓</w:t>
      </w:r>
    </w:p>
    <w:p w14:paraId="7B2F620B" w14:textId="77777777" w:rsidR="008C6A74" w:rsidRPr="007D5336" w:rsidRDefault="008C6A74" w:rsidP="008C6A74">
      <w:r w:rsidRPr="007D5336">
        <w:t>ESP32-C3</w:t>
      </w:r>
    </w:p>
    <w:p w14:paraId="63D1309D" w14:textId="77777777" w:rsidR="008C6A74" w:rsidRPr="007D5336" w:rsidRDefault="008C6A74" w:rsidP="008C6A74">
      <w:r w:rsidRPr="007D5336">
        <w:t>↓</w:t>
      </w:r>
    </w:p>
    <w:p w14:paraId="6B42D12C" w14:textId="77777777" w:rsidR="008C6A74" w:rsidRPr="007D5336" w:rsidRDefault="008C6A74" w:rsidP="008C6A74">
      <w:r w:rsidRPr="007D5336">
        <w:lastRenderedPageBreak/>
        <w:t>LoRa</w:t>
      </w:r>
    </w:p>
    <w:p w14:paraId="7D5F7287" w14:textId="77777777" w:rsidR="008C6A74" w:rsidRPr="007D5336" w:rsidRDefault="008C6A74" w:rsidP="008C6A74">
      <w:r w:rsidRPr="007D5336">
        <w:t>↓</w:t>
      </w:r>
    </w:p>
    <w:p w14:paraId="51B99476" w14:textId="77777777" w:rsidR="008C6A74" w:rsidRPr="007D5336" w:rsidRDefault="008C6A74" w:rsidP="008C6A74">
      <w:r w:rsidRPr="007D5336">
        <w:t>Arduino Mega</w:t>
      </w:r>
    </w:p>
    <w:p w14:paraId="5781509A" w14:textId="77777777" w:rsidR="008C6A74" w:rsidRPr="007D5336" w:rsidRDefault="008C6A74" w:rsidP="008C6A74">
      <w:r w:rsidRPr="007D5336">
        <w:t>↓</w:t>
      </w:r>
    </w:p>
    <w:p w14:paraId="16FE06B4" w14:textId="77777777" w:rsidR="008C6A74" w:rsidRPr="007D5336" w:rsidRDefault="008C6A74" w:rsidP="008C6A74">
      <w:r w:rsidRPr="007D5336">
        <w:t>UART</w:t>
      </w:r>
    </w:p>
    <w:p w14:paraId="2A53EA4E" w14:textId="77777777" w:rsidR="008C6A74" w:rsidRPr="007D5336" w:rsidRDefault="008C6A74" w:rsidP="008C6A74">
      <w:r w:rsidRPr="007D5336">
        <w:t>↓</w:t>
      </w:r>
    </w:p>
    <w:p w14:paraId="70506DAD" w14:textId="77777777" w:rsidR="008C6A74" w:rsidRPr="007D5336" w:rsidRDefault="008C6A74" w:rsidP="008C6A74">
      <w:r w:rsidRPr="007D5336">
        <w:t>ESP32-S3</w:t>
      </w:r>
    </w:p>
    <w:p w14:paraId="588C80A7" w14:textId="77777777" w:rsidR="008C6A74" w:rsidRPr="007D5336" w:rsidRDefault="008C6A74" w:rsidP="008C6A74">
      <w:r w:rsidRPr="007D5336">
        <w:t>↓</w:t>
      </w:r>
    </w:p>
    <w:p w14:paraId="21307BC8" w14:textId="77777777" w:rsidR="008C6A74" w:rsidRPr="007D5336" w:rsidRDefault="008C6A74" w:rsidP="008C6A74">
      <w:proofErr w:type="spellStart"/>
      <w:r w:rsidRPr="007D5336">
        <w:t>weatherdb.php</w:t>
      </w:r>
      <w:proofErr w:type="spellEnd"/>
    </w:p>
    <w:p w14:paraId="5C097DD3" w14:textId="77777777" w:rsidR="008C6A74" w:rsidRPr="007D5336" w:rsidRDefault="008C6A74" w:rsidP="008C6A74">
      <w:r w:rsidRPr="007D5336">
        <w:t>↓</w:t>
      </w:r>
    </w:p>
    <w:p w14:paraId="732CDD25" w14:textId="77777777" w:rsidR="008C6A74" w:rsidRPr="007D5336" w:rsidRDefault="008C6A74" w:rsidP="008C6A74">
      <w:r w:rsidRPr="007D5336">
        <w:t>Database</w:t>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pict w14:anchorId="2603F590">
          <v:rect id="_x0000_i1116"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17"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18"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proofErr w:type="spellStart"/>
      <w:r w:rsidRPr="007D5336">
        <w:t>rawtemp</w:t>
      </w:r>
      <w:proofErr w:type="spellEnd"/>
    </w:p>
    <w:p w14:paraId="21AF6669" w14:textId="77777777" w:rsidR="008C6A74" w:rsidRPr="007D5336" w:rsidRDefault="008C6A74" w:rsidP="008C6A74">
      <w:proofErr w:type="spellStart"/>
      <w:r w:rsidRPr="007D5336">
        <w:t>adjfactor</w:t>
      </w:r>
      <w:proofErr w:type="spellEnd"/>
    </w:p>
    <w:p w14:paraId="60F89479" w14:textId="77777777" w:rsidR="008C6A74" w:rsidRPr="007D5336" w:rsidRDefault="00000000" w:rsidP="008C6A74">
      <w:r>
        <w:pict w14:anchorId="7D359B35">
          <v:rect id="_x0000_i1119"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proofErr w:type="spellStart"/>
      <w:r w:rsidRPr="007D5336">
        <w:t>dewpt</w:t>
      </w:r>
      <w:proofErr w:type="spellEnd"/>
    </w:p>
    <w:p w14:paraId="2290BBAC" w14:textId="77777777" w:rsidR="008C6A74" w:rsidRPr="007D5336" w:rsidRDefault="008C6A74" w:rsidP="008C6A74">
      <w:r w:rsidRPr="007D5336">
        <w:t>moist</w:t>
      </w:r>
    </w:p>
    <w:p w14:paraId="257C6BE2" w14:textId="77777777" w:rsidR="008C6A74" w:rsidRPr="007D5336" w:rsidRDefault="008C6A74" w:rsidP="008C6A74">
      <w:proofErr w:type="spellStart"/>
      <w:r w:rsidRPr="007D5336">
        <w:t>dewpot</w:t>
      </w:r>
      <w:proofErr w:type="spellEnd"/>
    </w:p>
    <w:p w14:paraId="314391FF" w14:textId="77777777" w:rsidR="008C6A74" w:rsidRPr="007D5336" w:rsidRDefault="00000000" w:rsidP="008C6A74">
      <w:r>
        <w:pict w14:anchorId="0C902A05">
          <v:rect id="_x0000_i1120"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proofErr w:type="spellStart"/>
      <w:r w:rsidRPr="007D5336">
        <w:t>presshpa</w:t>
      </w:r>
      <w:proofErr w:type="spellEnd"/>
    </w:p>
    <w:p w14:paraId="4365FA19" w14:textId="77777777" w:rsidR="008C6A74" w:rsidRPr="007D5336" w:rsidRDefault="008C6A74" w:rsidP="008C6A74">
      <w:proofErr w:type="spellStart"/>
      <w:r w:rsidRPr="007D5336">
        <w:t>pressinhg</w:t>
      </w:r>
      <w:proofErr w:type="spellEnd"/>
    </w:p>
    <w:p w14:paraId="3A386E5E" w14:textId="77777777" w:rsidR="008C6A74" w:rsidRPr="007D5336" w:rsidRDefault="00000000" w:rsidP="008C6A74">
      <w:r>
        <w:lastRenderedPageBreak/>
        <w:pict w14:anchorId="11A8B0F3">
          <v:rect id="_x0000_i1121"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proofErr w:type="spellStart"/>
      <w:r w:rsidRPr="007D5336">
        <w:t>winddir</w:t>
      </w:r>
      <w:proofErr w:type="spellEnd"/>
    </w:p>
    <w:p w14:paraId="7FCF4057" w14:textId="77777777" w:rsidR="008C6A74" w:rsidRPr="007D5336" w:rsidRDefault="008C6A74" w:rsidP="008C6A74">
      <w:proofErr w:type="spellStart"/>
      <w:r w:rsidRPr="007D5336">
        <w:t>windspd</w:t>
      </w:r>
      <w:proofErr w:type="spellEnd"/>
    </w:p>
    <w:p w14:paraId="4CE4472F" w14:textId="77777777" w:rsidR="008C6A74" w:rsidRPr="007D5336" w:rsidRDefault="008C6A74" w:rsidP="008C6A74">
      <w:proofErr w:type="spellStart"/>
      <w:r w:rsidRPr="007D5336">
        <w:t>windgust</w:t>
      </w:r>
      <w:proofErr w:type="spellEnd"/>
    </w:p>
    <w:p w14:paraId="6C8BC065" w14:textId="77777777" w:rsidR="008C6A74" w:rsidRPr="007D5336" w:rsidRDefault="008C6A74" w:rsidP="008C6A74">
      <w:proofErr w:type="spellStart"/>
      <w:r w:rsidRPr="007D5336">
        <w:t>windlast</w:t>
      </w:r>
      <w:proofErr w:type="spellEnd"/>
    </w:p>
    <w:p w14:paraId="4860D93A" w14:textId="77777777" w:rsidR="008C6A74" w:rsidRPr="007D5336" w:rsidRDefault="00000000" w:rsidP="008C6A74">
      <w:r>
        <w:pict w14:anchorId="0F99176C">
          <v:rect id="_x0000_i1122"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proofErr w:type="spellStart"/>
      <w:r w:rsidRPr="007D5336">
        <w:t>rainrate</w:t>
      </w:r>
      <w:proofErr w:type="spellEnd"/>
    </w:p>
    <w:p w14:paraId="2963C876" w14:textId="77777777" w:rsidR="008C6A74" w:rsidRPr="007D5336" w:rsidRDefault="008C6A74" w:rsidP="008C6A74">
      <w:proofErr w:type="spellStart"/>
      <w:r w:rsidRPr="007D5336">
        <w:t>rainday</w:t>
      </w:r>
      <w:proofErr w:type="spellEnd"/>
    </w:p>
    <w:p w14:paraId="740E26D0" w14:textId="77777777" w:rsidR="008C6A74" w:rsidRPr="007D5336" w:rsidRDefault="008C6A74" w:rsidP="008C6A74">
      <w:proofErr w:type="spellStart"/>
      <w:r w:rsidRPr="007D5336">
        <w:t>raintips</w:t>
      </w:r>
      <w:proofErr w:type="spellEnd"/>
    </w:p>
    <w:p w14:paraId="5DF3F27F" w14:textId="77777777" w:rsidR="008C6A74" w:rsidRPr="007D5336" w:rsidRDefault="00000000" w:rsidP="008C6A74">
      <w:r>
        <w:pict w14:anchorId="7F244619">
          <v:rect id="_x0000_i1123"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4" style="width:0;height:1.5pt" o:hralign="center" o:hrstd="t" o:hr="t" fillcolor="#a0a0a0" stroked="f"/>
        </w:pict>
      </w:r>
    </w:p>
    <w:p w14:paraId="46480A22" w14:textId="77777777" w:rsidR="008C6A74" w:rsidRPr="007D5336" w:rsidRDefault="008C6A74" w:rsidP="008C6A74">
      <w:pPr>
        <w:rPr>
          <w:b/>
          <w:bCs/>
        </w:rPr>
      </w:pPr>
      <w:r w:rsidRPr="007D5336">
        <w:rPr>
          <w:b/>
          <w:bCs/>
        </w:rPr>
        <w:t>9.7 Observation Lifecycle</w:t>
      </w:r>
    </w:p>
    <w:p w14:paraId="54B99217" w14:textId="18FAF746" w:rsidR="008C6A74" w:rsidRPr="007D5336" w:rsidRDefault="008C6A74" w:rsidP="008C6A74"/>
    <w:p w14:paraId="6E267117" w14:textId="77777777" w:rsidR="008C6A74" w:rsidRPr="007D5336" w:rsidRDefault="008C6A74" w:rsidP="008C6A74">
      <w:r w:rsidRPr="007D5336">
        <w:lastRenderedPageBreak/>
        <w:t>Measurement</w:t>
      </w:r>
    </w:p>
    <w:p w14:paraId="53CD7F68" w14:textId="77777777" w:rsidR="008C6A74" w:rsidRPr="007D5336" w:rsidRDefault="008C6A74" w:rsidP="008C6A74">
      <w:r w:rsidRPr="007D5336">
        <w:t>↓</w:t>
      </w:r>
    </w:p>
    <w:p w14:paraId="0D9DA2F5" w14:textId="77777777" w:rsidR="008C6A74" w:rsidRPr="007D5336" w:rsidRDefault="008C6A74" w:rsidP="008C6A74">
      <w:r w:rsidRPr="007D5336">
        <w:t>Processing</w:t>
      </w:r>
    </w:p>
    <w:p w14:paraId="7381533D" w14:textId="77777777" w:rsidR="008C6A74" w:rsidRPr="007D5336" w:rsidRDefault="008C6A74" w:rsidP="008C6A74">
      <w:r w:rsidRPr="007D5336">
        <w:t>↓</w:t>
      </w:r>
    </w:p>
    <w:p w14:paraId="43633AE1" w14:textId="77777777" w:rsidR="008C6A74" w:rsidRPr="007D5336" w:rsidRDefault="008C6A74" w:rsidP="008C6A74">
      <w:r w:rsidRPr="007D5336">
        <w:t>Packet Generation</w:t>
      </w:r>
    </w:p>
    <w:p w14:paraId="50D69CFC" w14:textId="77777777" w:rsidR="008C6A74" w:rsidRPr="007D5336" w:rsidRDefault="008C6A74" w:rsidP="008C6A74">
      <w:r w:rsidRPr="007D5336">
        <w:t>↓</w:t>
      </w:r>
    </w:p>
    <w:p w14:paraId="545141D1" w14:textId="77777777" w:rsidR="008C6A74" w:rsidRPr="007D5336" w:rsidRDefault="008C6A74" w:rsidP="008C6A74">
      <w:r w:rsidRPr="007D5336">
        <w:t>ESP32-S3 Upload</w:t>
      </w:r>
    </w:p>
    <w:p w14:paraId="4C56D9B3" w14:textId="77777777" w:rsidR="008C6A74" w:rsidRPr="007D5336" w:rsidRDefault="008C6A74" w:rsidP="008C6A74">
      <w:r w:rsidRPr="007D5336">
        <w:t>↓</w:t>
      </w:r>
    </w:p>
    <w:p w14:paraId="3AEA7BA6" w14:textId="77777777" w:rsidR="008C6A74" w:rsidRPr="007D5336" w:rsidRDefault="008C6A74" w:rsidP="008C6A74">
      <w:proofErr w:type="spellStart"/>
      <w:r w:rsidRPr="007D5336">
        <w:t>weatherdb.php</w:t>
      </w:r>
      <w:proofErr w:type="spellEnd"/>
    </w:p>
    <w:p w14:paraId="50965E0E" w14:textId="77777777" w:rsidR="008C6A74" w:rsidRPr="007D5336" w:rsidRDefault="008C6A74" w:rsidP="008C6A74">
      <w:r w:rsidRPr="007D5336">
        <w:t>↓</w:t>
      </w:r>
    </w:p>
    <w:p w14:paraId="33A31541" w14:textId="77777777" w:rsidR="008C6A74" w:rsidRPr="007D5336" w:rsidRDefault="008C6A74" w:rsidP="008C6A74">
      <w:r w:rsidRPr="007D5336">
        <w:t>Database Insert</w:t>
      </w:r>
    </w:p>
    <w:p w14:paraId="1273341C" w14:textId="77777777" w:rsidR="008C6A74" w:rsidRPr="007D5336" w:rsidRDefault="008C6A74" w:rsidP="008C6A74">
      <w:r w:rsidRPr="007D5336">
        <w:t>↓</w:t>
      </w:r>
    </w:p>
    <w:p w14:paraId="68A2D350" w14:textId="77777777" w:rsidR="008C6A74" w:rsidRPr="007D5336" w:rsidRDefault="008C6A74" w:rsidP="008C6A74">
      <w:r w:rsidRPr="007D5336">
        <w:t>Historical Record</w:t>
      </w:r>
    </w:p>
    <w:p w14:paraId="4991864B" w14:textId="77777777" w:rsidR="008C6A74" w:rsidRPr="007D5336" w:rsidRDefault="00000000" w:rsidP="008C6A74">
      <w:r>
        <w:pict w14:anchorId="4270B2AD">
          <v:rect id="_x0000_i1125"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6"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lastRenderedPageBreak/>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27"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28" style="width:0;height:1.5pt" o:hralign="center" o:hrstd="t" o:hr="t" fillcolor="#a0a0a0" stroked="f"/>
        </w:pict>
      </w:r>
    </w:p>
    <w:p w14:paraId="65107961" w14:textId="77777777" w:rsidR="008C6A74" w:rsidRPr="007D5336" w:rsidRDefault="008C6A74" w:rsidP="008C6A74">
      <w:pPr>
        <w:rPr>
          <w:b/>
          <w:bCs/>
        </w:rPr>
      </w:pPr>
      <w:r w:rsidRPr="007D5336">
        <w:rPr>
          <w:b/>
          <w:bCs/>
        </w:rPr>
        <w:t>10.2 Dashboard Architecture</w:t>
      </w:r>
    </w:p>
    <w:p w14:paraId="440D7A8B" w14:textId="1237140D" w:rsidR="008C6A74" w:rsidRPr="007D5336" w:rsidRDefault="008C6A74" w:rsidP="008C6A74"/>
    <w:p w14:paraId="54230D72" w14:textId="77777777" w:rsidR="008C6A74" w:rsidRPr="007D5336" w:rsidRDefault="008C6A74" w:rsidP="008C6A74">
      <w:r w:rsidRPr="007D5336">
        <w:t>Arduino Mega</w:t>
      </w:r>
    </w:p>
    <w:p w14:paraId="5FC7BE48" w14:textId="77777777" w:rsidR="008C6A74" w:rsidRPr="007D5336" w:rsidRDefault="008C6A74" w:rsidP="008C6A74">
      <w:r w:rsidRPr="007D5336">
        <w:t>↓</w:t>
      </w:r>
    </w:p>
    <w:p w14:paraId="0CDBB144" w14:textId="77777777" w:rsidR="008C6A74" w:rsidRPr="007D5336" w:rsidRDefault="008C6A74" w:rsidP="008C6A74">
      <w:r w:rsidRPr="007D5336">
        <w:t>ESP32-S3</w:t>
      </w:r>
    </w:p>
    <w:p w14:paraId="632C40C3" w14:textId="77777777" w:rsidR="008C6A74" w:rsidRPr="007D5336" w:rsidRDefault="008C6A74" w:rsidP="008C6A74">
      <w:r w:rsidRPr="007D5336">
        <w:t>↓</w:t>
      </w:r>
    </w:p>
    <w:p w14:paraId="33BD687C" w14:textId="77777777" w:rsidR="008C6A74" w:rsidRPr="007D5336" w:rsidRDefault="008C6A74" w:rsidP="008C6A74">
      <w:r w:rsidRPr="007D5336">
        <w:t>Dashboard Variables</w:t>
      </w:r>
    </w:p>
    <w:p w14:paraId="045E2941" w14:textId="77777777" w:rsidR="008C6A74" w:rsidRPr="007D5336" w:rsidRDefault="008C6A74" w:rsidP="008C6A74">
      <w:r w:rsidRPr="007D5336">
        <w:t>↓</w:t>
      </w:r>
    </w:p>
    <w:p w14:paraId="2B614BAD" w14:textId="77777777" w:rsidR="008C6A74" w:rsidRPr="007D5336" w:rsidRDefault="008C6A74" w:rsidP="008C6A74">
      <w:r w:rsidRPr="007D5336">
        <w:t>Web Interface</w:t>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29"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lastRenderedPageBreak/>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0"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1"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22">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2"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3"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4"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proofErr w:type="spellStart"/>
      <w:r w:rsidRPr="007D5336">
        <w:t>hPa</w:t>
      </w:r>
      <w:proofErr w:type="spellEnd"/>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5"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6"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37"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38"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39"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0" style="width:0;height:1.5pt" o:hralign="center" o:hrstd="t" o:hr="t" fillcolor="#a0a0a0" stroked="f"/>
        </w:pict>
      </w:r>
    </w:p>
    <w:p w14:paraId="26B0529E" w14:textId="77777777" w:rsidR="008C6A74" w:rsidRPr="007D5336" w:rsidRDefault="008C6A74" w:rsidP="008C6A74">
      <w:pPr>
        <w:rPr>
          <w:b/>
          <w:bCs/>
        </w:rPr>
      </w:pPr>
      <w:r w:rsidRPr="007D5336">
        <w:rPr>
          <w:b/>
          <w:bCs/>
        </w:rPr>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1"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lastRenderedPageBreak/>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23"/>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2" style="width:0;height:1.5pt" o:hralign="center" o:hrstd="t" o:hr="t" fillcolor="#a0a0a0" stroked="f"/>
        </w:pict>
      </w:r>
    </w:p>
    <w:p w14:paraId="3FE99323" w14:textId="77777777" w:rsidR="008C6A74" w:rsidRPr="007D5336" w:rsidRDefault="008C6A74" w:rsidP="008C6A74">
      <w:pPr>
        <w:rPr>
          <w:b/>
          <w:bCs/>
        </w:rPr>
      </w:pPr>
      <w:r w:rsidRPr="007D5336">
        <w:rPr>
          <w:b/>
          <w:bCs/>
        </w:rPr>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3"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lastRenderedPageBreak/>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4"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24"/>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5"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6"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25"/>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47"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7D5336" w:rsidRDefault="008C6A74" w:rsidP="008C6A74">
      <w:r w:rsidRPr="007D5336">
        <w:t>Inputs:</w:t>
      </w:r>
    </w:p>
    <w:p w14:paraId="765AA562" w14:textId="0D9FEFD0" w:rsidR="008C6A74" w:rsidRPr="007D5336" w:rsidRDefault="008C6A74" w:rsidP="008C6A74"/>
    <w:p w14:paraId="0E878802" w14:textId="77777777" w:rsidR="008C6A74" w:rsidRPr="007D5336" w:rsidRDefault="008C6A74" w:rsidP="008C6A74">
      <w:r w:rsidRPr="007D5336">
        <w:t>Observed Pressure</w:t>
      </w:r>
    </w:p>
    <w:p w14:paraId="00795B52" w14:textId="77777777" w:rsidR="008C6A74" w:rsidRPr="007D5336" w:rsidRDefault="008C6A74" w:rsidP="008C6A74">
      <w:r w:rsidRPr="007D5336">
        <w:t>Altitude</w:t>
      </w:r>
    </w:p>
    <w:p w14:paraId="4AB0FACE" w14:textId="77777777" w:rsidR="008C6A74" w:rsidRPr="007D5336" w:rsidRDefault="008C6A74" w:rsidP="008C6A74">
      <w:r w:rsidRPr="007D5336">
        <w:t>Output:</w:t>
      </w:r>
    </w:p>
    <w:p w14:paraId="02929C83" w14:textId="4BBFB87B" w:rsidR="008C6A74" w:rsidRPr="007D5336" w:rsidRDefault="008C6A74" w:rsidP="008C6A74"/>
    <w:p w14:paraId="4D8B0D34" w14:textId="77777777" w:rsidR="008C6A74" w:rsidRPr="007D5336" w:rsidRDefault="008C6A74" w:rsidP="008C6A74">
      <w:r w:rsidRPr="007D5336">
        <w:lastRenderedPageBreak/>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pict w14:anchorId="46C472C7">
          <v:rect id="_x0000_i1148"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49"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0"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lastRenderedPageBreak/>
        <w:t>Humid</w:t>
      </w:r>
    </w:p>
    <w:p w14:paraId="449B7527" w14:textId="77777777" w:rsidR="008C6A74" w:rsidRPr="007D5336" w:rsidRDefault="008C6A74" w:rsidP="008C6A74">
      <w:r w:rsidRPr="007D5336">
        <w:t>Very Humid</w:t>
      </w:r>
    </w:p>
    <w:p w14:paraId="1AEA24B3" w14:textId="77777777" w:rsidR="008C6A74" w:rsidRPr="007D5336" w:rsidRDefault="00000000" w:rsidP="008C6A74">
      <w:r>
        <w:pict w14:anchorId="7DCA5228">
          <v:rect id="_x0000_i1151" style="width:0;height:1.5pt" o:hralign="center" o:hrstd="t" o:hr="t" fillcolor="#a0a0a0" stroked="f"/>
        </w:pict>
      </w:r>
    </w:p>
    <w:p w14:paraId="238E9E1A" w14:textId="77777777" w:rsidR="008C6A74" w:rsidRPr="007D5336" w:rsidRDefault="008C6A74" w:rsidP="008C6A74">
      <w:pPr>
        <w:rPr>
          <w:b/>
          <w:bCs/>
        </w:rPr>
      </w:pPr>
      <w:r w:rsidRPr="007D5336">
        <w:rPr>
          <w:b/>
          <w:bCs/>
        </w:rPr>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2"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3"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lastRenderedPageBreak/>
        <w:pict w14:anchorId="419BBD0C">
          <v:rect id="_x0000_i1154"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5"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6"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7"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58"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59"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4B500B1B" w14:textId="410C8868" w:rsidR="008C6A74" w:rsidRPr="007D5336" w:rsidRDefault="0069543A" w:rsidP="008C6A74">
      <w:r w:rsidRPr="0069543A">
        <w:rPr>
          <w:noProof/>
        </w:rPr>
        <w:drawing>
          <wp:inline distT="0" distB="0" distL="0" distR="0" wp14:anchorId="18D9E2F0" wp14:editId="7AC4CE13">
            <wp:extent cx="5943600" cy="6686550"/>
            <wp:effectExtent l="0" t="0" r="0" b="0"/>
            <wp:docPr id="17376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2013" name=""/>
                    <pic:cNvPicPr/>
                  </pic:nvPicPr>
                  <pic:blipFill>
                    <a:blip r:embed="rId28"/>
                    <a:stretch>
                      <a:fillRect/>
                    </a:stretch>
                  </pic:blipFill>
                  <pic:spPr>
                    <a:xfrm>
                      <a:off x="0" y="0"/>
                      <a:ext cx="5943600" cy="6686550"/>
                    </a:xfrm>
                    <a:prstGeom prst="rect">
                      <a:avLst/>
                    </a:prstGeom>
                  </pic:spPr>
                </pic:pic>
              </a:graphicData>
            </a:graphic>
          </wp:inline>
        </w:drawing>
      </w:r>
      <w:r w:rsidR="00000000">
        <w:pict w14:anchorId="7F9EFB46">
          <v:rect id="_x0000_i1160"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lastRenderedPageBreak/>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1"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2"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3"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77777777" w:rsidR="00CA1A1F" w:rsidRDefault="00CA1A1F" w:rsidP="00CA1A1F">
      <w:r w:rsidRPr="00627D28">
        <w:rPr>
          <w:noProof/>
        </w:rPr>
        <w:drawing>
          <wp:inline distT="0" distB="0" distL="0" distR="0" wp14:anchorId="7452009B" wp14:editId="08EE2AC8">
            <wp:extent cx="5943600" cy="5094605"/>
            <wp:effectExtent l="0" t="0" r="0" b="0"/>
            <wp:docPr id="19520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428" name=""/>
                    <pic:cNvPicPr/>
                  </pic:nvPicPr>
                  <pic:blipFill>
                    <a:blip r:embed="rId31"/>
                    <a:stretch>
                      <a:fillRect/>
                    </a:stretch>
                  </pic:blipFill>
                  <pic:spPr>
                    <a:xfrm>
                      <a:off x="0" y="0"/>
                      <a:ext cx="5943600" cy="509460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4"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5"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6"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7"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68"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69"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 xml:space="preserve">Internet </w:t>
      </w:r>
      <w:proofErr w:type="spellStart"/>
      <w:r w:rsidRPr="00931E52">
        <w:rPr>
          <w:lang w:val="fr-FR"/>
        </w:rPr>
        <w:t>Outage</w:t>
      </w:r>
      <w:proofErr w:type="spellEnd"/>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0"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1"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2"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3"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4"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5"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6"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7"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78"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79"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32"/>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0"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1"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2"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3"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4D620014" w14:textId="62BB745D" w:rsidR="00DD1A1D" w:rsidRPr="00DD1A1D" w:rsidRDefault="00514ED7" w:rsidP="00DD1A1D">
      <w:r w:rsidRPr="00514ED7">
        <w:drawing>
          <wp:inline distT="0" distB="0" distL="0" distR="0" wp14:anchorId="7F602444" wp14:editId="2D52F631">
            <wp:extent cx="5943600" cy="2080260"/>
            <wp:effectExtent l="0" t="0" r="0" b="0"/>
            <wp:docPr id="2869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6559" name=""/>
                    <pic:cNvPicPr/>
                  </pic:nvPicPr>
                  <pic:blipFill>
                    <a:blip r:embed="rId33"/>
                    <a:stretch>
                      <a:fillRect/>
                    </a:stretch>
                  </pic:blipFill>
                  <pic:spPr>
                    <a:xfrm>
                      <a:off x="0" y="0"/>
                      <a:ext cx="5943600" cy="2080260"/>
                    </a:xfrm>
                    <a:prstGeom prst="rect">
                      <a:avLst/>
                    </a:prstGeom>
                  </pic:spPr>
                </pic:pic>
              </a:graphicData>
            </a:graphic>
          </wp:inline>
        </w:drawing>
      </w:r>
      <w:r w:rsidR="00DD1A1D" w:rsidRPr="00DD1A1D">
        <w:rPr>
          <w:rFonts w:ascii="Segoe UI" w:eastAsia="Times New Roman" w:hAnsi="Segoe UI" w:cs="Segoe UI"/>
          <w:kern w:val="0"/>
          <w:sz w:val="21"/>
          <w:szCs w:val="21"/>
          <w14:ligatures w14:val="none"/>
        </w:rPr>
        <w:t xml:space="preserve"> </w:t>
      </w:r>
      <w:r w:rsidR="00DD1A1D"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4"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5"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6"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87"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88"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89"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0"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1"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2" style="width:0;height:1.5pt" o:hralign="center" o:hrstd="t" o:hr="t" fillcolor="#a0a0a0" stroked="f"/>
        </w:pict>
      </w:r>
    </w:p>
    <w:p w14:paraId="07AE820F" w14:textId="77777777" w:rsidR="00BD1093" w:rsidRPr="00EA4DCE" w:rsidRDefault="00BD1093" w:rsidP="00BD1093">
      <w:pPr>
        <w:rPr>
          <w:b/>
          <w:bCs/>
        </w:rPr>
      </w:pPr>
      <w:r w:rsidRPr="00EA4DCE">
        <w:rPr>
          <w:b/>
          <w:bCs/>
        </w:rPr>
        <w:lastRenderedPageBreak/>
        <w:t>A.2 Arduino Mega GPIO Assignments</w:t>
      </w:r>
    </w:p>
    <w:p w14:paraId="4CC02A74" w14:textId="77777777" w:rsidR="00BD1093" w:rsidRPr="00EA4DCE" w:rsidRDefault="00BD1093" w:rsidP="00BD1093">
      <w:pPr>
        <w:rPr>
          <w:b/>
          <w:bCs/>
        </w:rPr>
      </w:pPr>
      <w:r w:rsidRPr="00EA4DCE">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436"/>
      </w:tblGrid>
      <w:tr w:rsidR="00BD1093" w:rsidRPr="00EA4DCE" w14:paraId="2F87ED8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760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22590" w14:textId="77777777" w:rsidR="00BD1093" w:rsidRPr="00EA4DCE" w:rsidRDefault="00BD1093" w:rsidP="00FC60E1">
            <w:pPr>
              <w:rPr>
                <w:b/>
                <w:bCs/>
              </w:rPr>
            </w:pPr>
            <w:r w:rsidRPr="00EA4DCE">
              <w:rPr>
                <w:b/>
                <w:bCs/>
              </w:rPr>
              <w:t>Function</w:t>
            </w:r>
          </w:p>
        </w:tc>
      </w:tr>
      <w:tr w:rsidR="00BD1093" w:rsidRPr="00EA4DCE" w14:paraId="62FD32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0AB04" w14:textId="77777777" w:rsidR="00BD1093" w:rsidRPr="00EA4DCE" w:rsidRDefault="00BD1093" w:rsidP="00FC60E1">
            <w:r w:rsidRPr="00EA4DCE">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D70CC" w14:textId="77777777" w:rsidR="00BD1093" w:rsidRPr="00EA4DCE" w:rsidRDefault="00BD1093" w:rsidP="00FC60E1">
            <w:r w:rsidRPr="00EA4DCE">
              <w:t>LCD button ladder input</w:t>
            </w:r>
          </w:p>
        </w:tc>
      </w:tr>
      <w:tr w:rsidR="00BD1093" w:rsidRPr="00EA4DCE" w14:paraId="492346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FE3B6" w14:textId="77777777" w:rsidR="00BD1093" w:rsidRPr="00EA4DCE" w:rsidRDefault="00BD1093" w:rsidP="00FC60E1">
            <w:r w:rsidRPr="00EA4DCE">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844C" w14:textId="77777777" w:rsidR="00BD1093" w:rsidRPr="00EA4DCE" w:rsidRDefault="00BD1093" w:rsidP="00FC60E1">
            <w:r w:rsidRPr="00EA4DCE">
              <w:t>LCD backlight control</w:t>
            </w:r>
          </w:p>
        </w:tc>
      </w:tr>
    </w:tbl>
    <w:p w14:paraId="6962F589" w14:textId="77777777" w:rsidR="00BD1093" w:rsidRPr="00EA4DCE" w:rsidRDefault="00000000" w:rsidP="00BD1093">
      <w:r>
        <w:pict w14:anchorId="09CF53F4">
          <v:rect id="_x0000_i1193" style="width:0;height:1.5pt" o:hralign="center" o:hrstd="t" o:hr="t" fillcolor="#a0a0a0" stroked="f"/>
        </w:pict>
      </w:r>
    </w:p>
    <w:p w14:paraId="147273C5" w14:textId="77777777" w:rsidR="00BD1093" w:rsidRPr="00EA4DCE" w:rsidRDefault="00BD1093" w:rsidP="00BD1093">
      <w:pPr>
        <w:rPr>
          <w:b/>
          <w:bCs/>
        </w:rPr>
      </w:pPr>
      <w:r w:rsidRPr="00EA4DCE">
        <w:rPr>
          <w:b/>
          <w:bCs/>
        </w:rPr>
        <w:t>LoRa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234AC71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00EB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1DE53" w14:textId="77777777" w:rsidR="00BD1093" w:rsidRPr="00EA4DCE" w:rsidRDefault="00BD1093" w:rsidP="00FC60E1">
            <w:pPr>
              <w:rPr>
                <w:b/>
                <w:bCs/>
              </w:rPr>
            </w:pPr>
            <w:r w:rsidRPr="00EA4DCE">
              <w:rPr>
                <w:b/>
                <w:bCs/>
              </w:rPr>
              <w:t>Function</w:t>
            </w:r>
          </w:p>
        </w:tc>
      </w:tr>
      <w:tr w:rsidR="00BD1093" w:rsidRPr="00EA4DCE" w14:paraId="3FB94CD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43B90" w14:textId="77777777" w:rsidR="00BD1093" w:rsidRPr="00EA4DCE" w:rsidRDefault="00BD1093" w:rsidP="00FC60E1">
            <w:r w:rsidRPr="00EA4DCE">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A901" w14:textId="77777777" w:rsidR="00BD1093" w:rsidRPr="00EA4DCE" w:rsidRDefault="00BD1093" w:rsidP="00FC60E1">
            <w:r w:rsidRPr="00EA4DCE">
              <w:t>LoRa TX</w:t>
            </w:r>
          </w:p>
        </w:tc>
      </w:tr>
      <w:tr w:rsidR="00BD1093" w:rsidRPr="00EA4DCE" w14:paraId="15D703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61798" w14:textId="77777777" w:rsidR="00BD1093" w:rsidRPr="00EA4DCE" w:rsidRDefault="00BD1093" w:rsidP="00FC60E1">
            <w:r w:rsidRPr="00EA4DCE">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3F83D" w14:textId="77777777" w:rsidR="00BD1093" w:rsidRPr="00EA4DCE" w:rsidRDefault="00BD1093" w:rsidP="00FC60E1">
            <w:r w:rsidRPr="00EA4DCE">
              <w:t>LoRa RX</w:t>
            </w:r>
          </w:p>
        </w:tc>
      </w:tr>
    </w:tbl>
    <w:p w14:paraId="74B66F39" w14:textId="77777777" w:rsidR="00BD1093" w:rsidRPr="00EA4DCE" w:rsidRDefault="00000000" w:rsidP="00BD1093">
      <w:r>
        <w:pict w14:anchorId="71D4674B">
          <v:rect id="_x0000_i1194" style="width:0;height:1.5pt" o:hralign="center" o:hrstd="t" o:hr="t" fillcolor="#a0a0a0" stroked="f"/>
        </w:pict>
      </w:r>
    </w:p>
    <w:p w14:paraId="15D5E58E" w14:textId="77777777" w:rsidR="00BD1093" w:rsidRPr="00EA4DCE" w:rsidRDefault="00BD1093" w:rsidP="00BD1093">
      <w:pPr>
        <w:rPr>
          <w:b/>
          <w:bCs/>
        </w:rPr>
      </w:pPr>
      <w:r w:rsidRPr="00EA4DCE">
        <w:rPr>
          <w:b/>
          <w:bCs/>
        </w:rPr>
        <w:t>ESP32-S3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069"/>
      </w:tblGrid>
      <w:tr w:rsidR="00BD1093" w:rsidRPr="00EA4DCE" w14:paraId="6A71F7B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43833"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CDE88" w14:textId="77777777" w:rsidR="00BD1093" w:rsidRPr="00EA4DCE" w:rsidRDefault="00BD1093" w:rsidP="00FC60E1">
            <w:pPr>
              <w:rPr>
                <w:b/>
                <w:bCs/>
              </w:rPr>
            </w:pPr>
            <w:r w:rsidRPr="00EA4DCE">
              <w:rPr>
                <w:b/>
                <w:bCs/>
              </w:rPr>
              <w:t>Function</w:t>
            </w:r>
          </w:p>
        </w:tc>
      </w:tr>
      <w:tr w:rsidR="00BD1093" w:rsidRPr="00EA4DCE" w14:paraId="490140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58D6" w14:textId="77777777" w:rsidR="00BD1093" w:rsidRPr="00EA4DCE" w:rsidRDefault="00BD1093" w:rsidP="00FC60E1">
            <w:r w:rsidRPr="00EA4DCE">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1E16A" w14:textId="77777777" w:rsidR="00BD1093" w:rsidRPr="00EA4DCE" w:rsidRDefault="00BD1093" w:rsidP="00FC60E1">
            <w:r w:rsidRPr="00EA4DCE">
              <w:t>UART1 TX</w:t>
            </w:r>
          </w:p>
        </w:tc>
      </w:tr>
      <w:tr w:rsidR="00BD1093" w:rsidRPr="00EA4DCE" w14:paraId="5872D1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63F09" w14:textId="77777777" w:rsidR="00BD1093" w:rsidRPr="00EA4DCE" w:rsidRDefault="00BD1093" w:rsidP="00FC60E1">
            <w:r w:rsidRPr="00EA4DCE">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D0D45" w14:textId="77777777" w:rsidR="00BD1093" w:rsidRPr="00EA4DCE" w:rsidRDefault="00BD1093" w:rsidP="00FC60E1">
            <w:r w:rsidRPr="00EA4DCE">
              <w:t>UART1 RX</w:t>
            </w:r>
          </w:p>
        </w:tc>
      </w:tr>
    </w:tbl>
    <w:p w14:paraId="47CCC5C3" w14:textId="77777777" w:rsidR="00BD1093" w:rsidRPr="00EA4DCE" w:rsidRDefault="00000000" w:rsidP="00BD1093">
      <w:r>
        <w:pict w14:anchorId="7C8B962A">
          <v:rect id="_x0000_i1195" style="width:0;height:1.5pt" o:hralign="center" o:hrstd="t" o:hr="t" fillcolor="#a0a0a0" stroked="f"/>
        </w:pict>
      </w:r>
    </w:p>
    <w:p w14:paraId="15CB9DB0" w14:textId="77777777" w:rsidR="00BD1093" w:rsidRPr="00EA4DCE" w:rsidRDefault="00BD1093" w:rsidP="00BD1093">
      <w:pPr>
        <w:rPr>
          <w:b/>
          <w:bCs/>
        </w:rPr>
      </w:pPr>
      <w:r w:rsidRPr="00EA4DCE">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63984DC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263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6F3D" w14:textId="77777777" w:rsidR="00BD1093" w:rsidRPr="00EA4DCE" w:rsidRDefault="00BD1093" w:rsidP="00FC60E1">
            <w:pPr>
              <w:rPr>
                <w:b/>
                <w:bCs/>
              </w:rPr>
            </w:pPr>
            <w:r w:rsidRPr="00EA4DCE">
              <w:rPr>
                <w:b/>
                <w:bCs/>
              </w:rPr>
              <w:t>Function</w:t>
            </w:r>
          </w:p>
        </w:tc>
      </w:tr>
      <w:tr w:rsidR="00BD1093" w:rsidRPr="00EA4DCE" w14:paraId="7C9D57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CA43B" w14:textId="77777777" w:rsidR="00BD1093" w:rsidRPr="00EA4DCE" w:rsidRDefault="00BD1093" w:rsidP="00FC60E1">
            <w:r w:rsidRPr="00EA4DCE">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5C93" w14:textId="77777777" w:rsidR="00BD1093" w:rsidRPr="00EA4DCE" w:rsidRDefault="00BD1093" w:rsidP="00FC60E1">
            <w:r w:rsidRPr="00EA4DCE">
              <w:t>SDA</w:t>
            </w:r>
          </w:p>
        </w:tc>
      </w:tr>
      <w:tr w:rsidR="00BD1093" w:rsidRPr="00EA4DCE" w14:paraId="1006AA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142D5" w14:textId="77777777" w:rsidR="00BD1093" w:rsidRPr="00EA4DCE" w:rsidRDefault="00BD1093" w:rsidP="00FC60E1">
            <w:r w:rsidRPr="00EA4DCE">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B507" w14:textId="77777777" w:rsidR="00BD1093" w:rsidRPr="00EA4DCE" w:rsidRDefault="00BD1093" w:rsidP="00FC60E1">
            <w:r w:rsidRPr="00EA4DCE">
              <w:t>SCL</w:t>
            </w:r>
          </w:p>
        </w:tc>
      </w:tr>
    </w:tbl>
    <w:p w14:paraId="6ACBC6B6" w14:textId="77777777" w:rsidR="00BD1093" w:rsidRPr="00EA4DCE" w:rsidRDefault="00000000" w:rsidP="00BD1093">
      <w:r>
        <w:pict w14:anchorId="120CB515">
          <v:rect id="_x0000_i1196" style="width:0;height:1.5pt" o:hralign="center" o:hrstd="t" o:hr="t" fillcolor="#a0a0a0" stroked="f"/>
        </w:pict>
      </w:r>
    </w:p>
    <w:p w14:paraId="26931C1F" w14:textId="77777777" w:rsidR="00BD1093" w:rsidRPr="00EA4DCE" w:rsidRDefault="00BD1093" w:rsidP="00BD1093">
      <w:pPr>
        <w:rPr>
          <w:b/>
          <w:bCs/>
        </w:rPr>
      </w:pPr>
      <w:r w:rsidRPr="00EA4DCE">
        <w:rPr>
          <w:b/>
          <w:bCs/>
        </w:rPr>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75"/>
      </w:tblGrid>
      <w:tr w:rsidR="00BD1093" w:rsidRPr="00EA4DCE" w14:paraId="663A1F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893B"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F9092" w14:textId="77777777" w:rsidR="00BD1093" w:rsidRPr="00EA4DCE" w:rsidRDefault="00BD1093" w:rsidP="00FC60E1">
            <w:pPr>
              <w:rPr>
                <w:b/>
                <w:bCs/>
              </w:rPr>
            </w:pPr>
            <w:r w:rsidRPr="00EA4DCE">
              <w:rPr>
                <w:b/>
                <w:bCs/>
              </w:rPr>
              <w:t>Function</w:t>
            </w:r>
          </w:p>
        </w:tc>
      </w:tr>
      <w:tr w:rsidR="00BD1093" w:rsidRPr="00EA4DCE" w14:paraId="4CB9F2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50733" w14:textId="77777777" w:rsidR="00BD1093" w:rsidRPr="00EA4DCE" w:rsidRDefault="00BD1093" w:rsidP="00FC60E1">
            <w:r w:rsidRPr="00EA4DCE">
              <w:lastRenderedPageBreak/>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05EC" w14:textId="77777777" w:rsidR="00BD1093" w:rsidRPr="00EA4DCE" w:rsidRDefault="00BD1093" w:rsidP="00FC60E1">
            <w:r w:rsidRPr="00EA4DCE">
              <w:t>UART RX from Mega</w:t>
            </w:r>
          </w:p>
        </w:tc>
      </w:tr>
      <w:tr w:rsidR="00BD1093" w:rsidRPr="00EA4DCE" w14:paraId="61EC13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46B6" w14:textId="77777777" w:rsidR="00BD1093" w:rsidRPr="00EA4DCE" w:rsidRDefault="00BD1093" w:rsidP="00FC60E1">
            <w:r w:rsidRPr="00EA4DCE">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711C" w14:textId="77777777" w:rsidR="00BD1093" w:rsidRPr="00EA4DCE" w:rsidRDefault="00BD1093" w:rsidP="00FC60E1">
            <w:r w:rsidRPr="00EA4DCE">
              <w:t>UART TX</w:t>
            </w:r>
          </w:p>
        </w:tc>
      </w:tr>
    </w:tbl>
    <w:p w14:paraId="38B3A355" w14:textId="77777777" w:rsidR="00BD1093" w:rsidRPr="00EA4DCE" w:rsidRDefault="00000000" w:rsidP="00BD1093">
      <w:r>
        <w:pict w14:anchorId="0C8BA8CB">
          <v:rect id="_x0000_i1197" style="width:0;height:1.5pt" o:hralign="center" o:hrstd="t" o:hr="t" fillcolor="#a0a0a0" stroked="f"/>
        </w:pict>
      </w:r>
    </w:p>
    <w:p w14:paraId="5E8DCB52" w14:textId="77777777" w:rsidR="00BD1093" w:rsidRPr="00EA4DCE" w:rsidRDefault="00BD1093" w:rsidP="00BD1093">
      <w:pPr>
        <w:rPr>
          <w:b/>
          <w:bCs/>
        </w:rPr>
      </w:pPr>
      <w:r w:rsidRPr="00EA4DCE">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15"/>
      </w:tblGrid>
      <w:tr w:rsidR="00BD1093" w:rsidRPr="00EA4DCE" w14:paraId="3CC7F9B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DE1A9"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6ADD8" w14:textId="77777777" w:rsidR="00BD1093" w:rsidRPr="00EA4DCE" w:rsidRDefault="00BD1093" w:rsidP="00FC60E1">
            <w:pPr>
              <w:rPr>
                <w:b/>
                <w:bCs/>
              </w:rPr>
            </w:pPr>
            <w:r w:rsidRPr="00EA4DCE">
              <w:rPr>
                <w:b/>
                <w:bCs/>
              </w:rPr>
              <w:t>Function</w:t>
            </w:r>
          </w:p>
        </w:tc>
      </w:tr>
      <w:tr w:rsidR="00BD1093" w:rsidRPr="00EA4DCE" w14:paraId="5C0B886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3699C" w14:textId="77777777" w:rsidR="00BD1093" w:rsidRPr="00EA4DCE" w:rsidRDefault="00BD1093" w:rsidP="00FC60E1">
            <w:r w:rsidRPr="00EA4DCE">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76788" w14:textId="77777777" w:rsidR="00BD1093" w:rsidRPr="00EA4DCE" w:rsidRDefault="00BD1093" w:rsidP="00FC60E1">
            <w:r w:rsidRPr="00EA4DCE">
              <w:t>Wind vane ADC</w:t>
            </w:r>
          </w:p>
        </w:tc>
      </w:tr>
      <w:tr w:rsidR="00BD1093" w:rsidRPr="00EA4DCE" w14:paraId="1591022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8408" w14:textId="77777777" w:rsidR="00BD1093" w:rsidRPr="00EA4DCE" w:rsidRDefault="00BD1093" w:rsidP="00FC60E1">
            <w:r w:rsidRPr="00EA4DCE">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EF6DC" w14:textId="77777777" w:rsidR="00BD1093" w:rsidRPr="00EA4DCE" w:rsidRDefault="00BD1093" w:rsidP="00FC60E1">
            <w:r w:rsidRPr="00EA4DCE">
              <w:t>Rain gauge</w:t>
            </w:r>
          </w:p>
        </w:tc>
      </w:tr>
      <w:tr w:rsidR="00BD1093" w:rsidRPr="00EA4DCE" w14:paraId="5881B6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B8C45" w14:textId="77777777" w:rsidR="00BD1093" w:rsidRPr="00EA4DCE" w:rsidRDefault="00BD1093" w:rsidP="00FC60E1">
            <w:r w:rsidRPr="00EA4DCE">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1C92" w14:textId="77777777" w:rsidR="00BD1093" w:rsidRPr="00EA4DCE" w:rsidRDefault="00BD1093" w:rsidP="00FC60E1">
            <w:r w:rsidRPr="00EA4DCE">
              <w:t>LoRa RX</w:t>
            </w:r>
          </w:p>
        </w:tc>
      </w:tr>
      <w:tr w:rsidR="00BD1093" w:rsidRPr="00EA4DCE" w14:paraId="25C104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36A2F" w14:textId="77777777" w:rsidR="00BD1093" w:rsidRPr="00EA4DCE" w:rsidRDefault="00BD1093" w:rsidP="00FC60E1">
            <w:r w:rsidRPr="00EA4DCE">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D3683" w14:textId="77777777" w:rsidR="00BD1093" w:rsidRPr="00EA4DCE" w:rsidRDefault="00BD1093" w:rsidP="00FC60E1">
            <w:r w:rsidRPr="00EA4DCE">
              <w:t>LoRa TX</w:t>
            </w:r>
          </w:p>
        </w:tc>
      </w:tr>
      <w:tr w:rsidR="00BD1093" w:rsidRPr="00EA4DCE" w14:paraId="258EFD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BFE3B" w14:textId="77777777" w:rsidR="00BD1093" w:rsidRPr="00EA4DCE" w:rsidRDefault="00BD1093" w:rsidP="00FC60E1">
            <w:r w:rsidRPr="00EA4DCE">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237B" w14:textId="77777777" w:rsidR="00BD1093" w:rsidRPr="00EA4DCE" w:rsidRDefault="00BD1093" w:rsidP="00FC60E1">
            <w:r w:rsidRPr="00EA4DCE">
              <w:t>Anemometer</w:t>
            </w:r>
          </w:p>
        </w:tc>
      </w:tr>
    </w:tbl>
    <w:p w14:paraId="79AE4C32" w14:textId="77777777" w:rsidR="00BD1093" w:rsidRPr="00EA4DCE" w:rsidRDefault="00000000" w:rsidP="00BD1093">
      <w:r>
        <w:pict w14:anchorId="64D73621">
          <v:rect id="_x0000_i1198" style="width:0;height:1.5pt" o:hralign="center" o:hrstd="t" o:hr="t" fillcolor="#a0a0a0" stroked="f"/>
        </w:pict>
      </w:r>
    </w:p>
    <w:p w14:paraId="2EAE017E" w14:textId="77777777" w:rsidR="00BD1093" w:rsidRPr="00EA4DCE" w:rsidRDefault="00BD1093" w:rsidP="00BD1093">
      <w:pPr>
        <w:rPr>
          <w:b/>
          <w:bCs/>
        </w:rPr>
      </w:pPr>
      <w:r w:rsidRPr="00EA4DCE">
        <w:rPr>
          <w:b/>
          <w:bCs/>
        </w:rPr>
        <w:t>A.5 Sensor Interface Summary</w:t>
      </w:r>
    </w:p>
    <w:p w14:paraId="647C04D4" w14:textId="77777777" w:rsidR="00BD1093" w:rsidRPr="00EA4DCE" w:rsidRDefault="00BD1093" w:rsidP="00BD1093">
      <w:pPr>
        <w:rPr>
          <w:b/>
          <w:bCs/>
        </w:rPr>
      </w:pPr>
      <w:r w:rsidRPr="00EA4DCE">
        <w:rPr>
          <w:b/>
          <w:bCs/>
        </w:rPr>
        <w:t>Indoor Sensors</w:t>
      </w:r>
    </w:p>
    <w:p w14:paraId="04D232DA" w14:textId="77F7A16C" w:rsidR="00BD1093" w:rsidRPr="00EA4DCE" w:rsidRDefault="00BD1093" w:rsidP="00BD1093"/>
    <w:p w14:paraId="0EF59603" w14:textId="77777777" w:rsidR="00BD1093" w:rsidRPr="00EA4DCE" w:rsidRDefault="00BD1093" w:rsidP="00BD1093">
      <w:r w:rsidRPr="00EA4DCE">
        <w:t>SHT31-D</w:t>
      </w:r>
    </w:p>
    <w:p w14:paraId="7E88A922" w14:textId="77777777" w:rsidR="00BD1093" w:rsidRPr="00EA4DCE" w:rsidRDefault="00BD1093" w:rsidP="00BD1093">
      <w:r w:rsidRPr="00EA4DCE">
        <w:t>BMP280</w:t>
      </w:r>
    </w:p>
    <w:p w14:paraId="5BCD7875" w14:textId="77777777" w:rsidR="00BD1093" w:rsidRPr="00EA4DCE" w:rsidRDefault="00BD1093" w:rsidP="00BD1093">
      <w:r w:rsidRPr="00EA4DCE">
        <w:t>DS3231</w:t>
      </w:r>
    </w:p>
    <w:p w14:paraId="74930B20" w14:textId="77777777" w:rsidR="00BD1093" w:rsidRPr="00EA4DCE" w:rsidRDefault="00BD1093" w:rsidP="00BD1093">
      <w:r w:rsidRPr="00EA4DCE">
        <w:t>Communications:</w:t>
      </w:r>
    </w:p>
    <w:p w14:paraId="481EB6AC" w14:textId="71F8ADC8" w:rsidR="00BD1093" w:rsidRPr="00EA4DCE" w:rsidRDefault="00BD1093" w:rsidP="00BD1093"/>
    <w:p w14:paraId="5D52BBA0" w14:textId="77777777" w:rsidR="00BD1093" w:rsidRPr="00EA4DCE" w:rsidRDefault="00BD1093" w:rsidP="00BD1093">
      <w:r w:rsidRPr="00EA4DCE">
        <w:t>I²C</w:t>
      </w:r>
    </w:p>
    <w:p w14:paraId="49F4CC7B" w14:textId="77777777" w:rsidR="00BD1093" w:rsidRPr="00EA4DCE" w:rsidRDefault="00000000" w:rsidP="00BD1093">
      <w:r>
        <w:pict w14:anchorId="2F448DA5">
          <v:rect id="_x0000_i1199" style="width:0;height:1.5pt" o:hralign="center" o:hrstd="t" o:hr="t" fillcolor="#a0a0a0" stroked="f"/>
        </w:pict>
      </w:r>
    </w:p>
    <w:p w14:paraId="4F555EFA" w14:textId="77777777" w:rsidR="00BD1093" w:rsidRPr="00EA4DCE" w:rsidRDefault="00BD1093" w:rsidP="00BD1093">
      <w:pPr>
        <w:rPr>
          <w:b/>
          <w:bCs/>
        </w:rPr>
      </w:pPr>
      <w:r w:rsidRPr="00EA4DCE">
        <w:rPr>
          <w:b/>
          <w:bCs/>
        </w:rPr>
        <w:t>Outdoor Sensors</w:t>
      </w:r>
    </w:p>
    <w:p w14:paraId="192983ED" w14:textId="6C2FD41B" w:rsidR="00BD1093" w:rsidRPr="00EA4DCE" w:rsidRDefault="00BD1093" w:rsidP="00BD1093"/>
    <w:p w14:paraId="68B6CC2C" w14:textId="77777777" w:rsidR="00BD1093" w:rsidRPr="00EA4DCE" w:rsidRDefault="00BD1093" w:rsidP="00BD1093">
      <w:r w:rsidRPr="00EA4DCE">
        <w:t>Wind Vane</w:t>
      </w:r>
    </w:p>
    <w:p w14:paraId="47C3B336" w14:textId="77777777" w:rsidR="00BD1093" w:rsidRPr="00EA4DCE" w:rsidRDefault="00BD1093" w:rsidP="00BD1093">
      <w:r w:rsidRPr="00EA4DCE">
        <w:lastRenderedPageBreak/>
        <w:t>Anemometer</w:t>
      </w:r>
    </w:p>
    <w:p w14:paraId="39BF08CB" w14:textId="77777777" w:rsidR="00BD1093" w:rsidRPr="00EA4DCE" w:rsidRDefault="00BD1093" w:rsidP="00BD1093">
      <w:r w:rsidRPr="00EA4DCE">
        <w:t>Rain Gauge</w:t>
      </w:r>
    </w:p>
    <w:p w14:paraId="70C115FB" w14:textId="77777777" w:rsidR="00BD1093" w:rsidRPr="00EA4DCE" w:rsidRDefault="00BD1093" w:rsidP="00BD1093">
      <w:r w:rsidRPr="00EA4DCE">
        <w:t>Communications:</w:t>
      </w:r>
    </w:p>
    <w:p w14:paraId="3A752DE7" w14:textId="01E8F2CB" w:rsidR="00BD1093" w:rsidRPr="00EA4DCE" w:rsidRDefault="00BD1093" w:rsidP="00BD1093"/>
    <w:p w14:paraId="3C6ECA2A" w14:textId="77777777" w:rsidR="00BD1093" w:rsidRPr="00EA4DCE" w:rsidRDefault="00BD1093" w:rsidP="00BD1093">
      <w:r w:rsidRPr="00EA4DCE">
        <w:t>ADC + Interrupt Inputs</w:t>
      </w:r>
    </w:p>
    <w:p w14:paraId="014E7F89" w14:textId="77777777" w:rsidR="00BD1093" w:rsidRPr="00EA4DCE" w:rsidRDefault="00000000" w:rsidP="00BD1093">
      <w:r>
        <w:pict w14:anchorId="73FABDDE">
          <v:rect id="_x0000_i1200"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60B70746" w:rsidR="00BD1093" w:rsidRPr="00EA4DCE" w:rsidRDefault="00BD1093" w:rsidP="00BD1093"/>
    <w:p w14:paraId="6EC0CE12" w14:textId="77777777" w:rsidR="00BD1093" w:rsidRPr="00EA4DCE" w:rsidRDefault="00BD1093" w:rsidP="00BD1093">
      <w:r w:rsidRPr="00EA4DCE">
        <w:t>Wind Vane</w:t>
      </w:r>
    </w:p>
    <w:p w14:paraId="75AE7D0D" w14:textId="77777777" w:rsidR="00BD1093" w:rsidRPr="00EA4DCE" w:rsidRDefault="00BD1093" w:rsidP="00BD1093">
      <w:r w:rsidRPr="00EA4DCE">
        <w:t>Anemometer</w:t>
      </w:r>
    </w:p>
    <w:p w14:paraId="420046F2" w14:textId="77777777" w:rsidR="00BD1093" w:rsidRPr="00EA4DCE" w:rsidRDefault="00BD1093" w:rsidP="00BD1093">
      <w:r w:rsidRPr="00EA4DCE">
        <w:t>Rain Gauge</w:t>
      </w:r>
    </w:p>
    <w:p w14:paraId="1FAE890F" w14:textId="77777777" w:rsidR="00BD1093" w:rsidRPr="00EA4DCE" w:rsidRDefault="00BD1093" w:rsidP="00BD1093">
      <w:r w:rsidRPr="00EA4DCE">
        <w:t>↓</w:t>
      </w:r>
    </w:p>
    <w:p w14:paraId="05CCC172" w14:textId="77777777" w:rsidR="00BD1093" w:rsidRPr="00931E52" w:rsidRDefault="00BD1093" w:rsidP="00BD1093">
      <w:r w:rsidRPr="00931E52">
        <w:t>ESP32-C3</w:t>
      </w:r>
    </w:p>
    <w:p w14:paraId="1B25E059" w14:textId="77777777" w:rsidR="00BD1093" w:rsidRPr="00931E52" w:rsidRDefault="00BD1093" w:rsidP="00BD1093">
      <w:r w:rsidRPr="00931E52">
        <w:t>↓</w:t>
      </w:r>
    </w:p>
    <w:p w14:paraId="171C7713" w14:textId="77777777" w:rsidR="00BD1093" w:rsidRPr="00931E52" w:rsidRDefault="00BD1093" w:rsidP="00BD1093">
      <w:r w:rsidRPr="00931E52">
        <w:t>LoRa</w:t>
      </w:r>
    </w:p>
    <w:p w14:paraId="3A10C4FB" w14:textId="77777777" w:rsidR="00BD1093" w:rsidRPr="00931E52" w:rsidRDefault="00BD1093" w:rsidP="00BD1093">
      <w:r w:rsidRPr="00931E52">
        <w:t>↓</w:t>
      </w:r>
    </w:p>
    <w:p w14:paraId="3061AA0D" w14:textId="77777777" w:rsidR="00BD1093" w:rsidRPr="00931E52" w:rsidRDefault="00BD1093" w:rsidP="00BD1093">
      <w:r w:rsidRPr="00931E52">
        <w:t>Arduino Mega</w:t>
      </w:r>
    </w:p>
    <w:p w14:paraId="2DC57889" w14:textId="77777777" w:rsidR="00BD1093" w:rsidRPr="00EA4DCE" w:rsidRDefault="00BD1093" w:rsidP="00BD1093">
      <w:pPr>
        <w:rPr>
          <w:lang w:val="es-ES"/>
        </w:rPr>
      </w:pPr>
      <w:r w:rsidRPr="00EA4DCE">
        <w:rPr>
          <w:lang w:val="es-ES"/>
        </w:rPr>
        <w:t>↓</w:t>
      </w:r>
    </w:p>
    <w:p w14:paraId="0BADE202" w14:textId="77777777" w:rsidR="00BD1093" w:rsidRPr="00EA4DCE" w:rsidRDefault="00BD1093" w:rsidP="00BD1093">
      <w:r w:rsidRPr="00EA4DCE">
        <w:t>UART</w:t>
      </w:r>
    </w:p>
    <w:p w14:paraId="28C43015" w14:textId="77777777" w:rsidR="00BD1093" w:rsidRPr="00EA4DCE" w:rsidRDefault="00BD1093" w:rsidP="00BD1093">
      <w:r w:rsidRPr="00EA4DCE">
        <w:t>↓</w:t>
      </w:r>
    </w:p>
    <w:p w14:paraId="097568CE" w14:textId="77777777" w:rsidR="00BD1093" w:rsidRPr="00EA4DCE" w:rsidRDefault="00BD1093" w:rsidP="00BD1093">
      <w:r w:rsidRPr="00EA4DCE">
        <w:t>ESP32-S3</w:t>
      </w:r>
    </w:p>
    <w:p w14:paraId="78424BC6" w14:textId="77777777" w:rsidR="00BD1093" w:rsidRPr="00EA4DCE" w:rsidRDefault="00000000" w:rsidP="00BD1093">
      <w:r>
        <w:pict w14:anchorId="7552E010">
          <v:rect id="_x0000_i1201" style="width:0;height:1.5pt" o:hralign="center" o:hrstd="t" o:hr="t" fillcolor="#a0a0a0" stroked="f"/>
        </w:pict>
      </w:r>
    </w:p>
    <w:p w14:paraId="2261D9D3" w14:textId="77777777" w:rsidR="00BD1093" w:rsidRPr="00EA4DCE" w:rsidRDefault="00BD1093" w:rsidP="00BD1093">
      <w:pPr>
        <w:rPr>
          <w:b/>
          <w:bCs/>
        </w:rPr>
      </w:pPr>
      <w:r w:rsidRPr="00EA4DCE">
        <w:rPr>
          <w:b/>
          <w:bCs/>
        </w:rPr>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lastRenderedPageBreak/>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2"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3"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689EE4BE" w:rsidR="00BD1093" w:rsidRPr="00EA4DCE" w:rsidRDefault="00BD1093" w:rsidP="00BD1093"/>
    <w:p w14:paraId="19126727" w14:textId="77777777" w:rsidR="00BD1093" w:rsidRPr="00EA4DCE" w:rsidRDefault="00BD1093" w:rsidP="00BD1093">
      <w:r w:rsidRPr="00EA4DCE">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lastRenderedPageBreak/>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000000" w:rsidP="00BD1093">
      <w:r>
        <w:pict w14:anchorId="3CBBD550">
          <v:rect id="_x0000_i1204"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32BA357A" w:rsidR="00BD1093" w:rsidRPr="00EA4DCE" w:rsidRDefault="00BD1093" w:rsidP="00BD1093"/>
    <w:p w14:paraId="686B095A" w14:textId="77777777" w:rsidR="00BD1093" w:rsidRPr="00EA4DCE" w:rsidRDefault="00BD1093" w:rsidP="00BD1093">
      <w:r w:rsidRPr="00EA4DCE">
        <w:t>Read EEPROM</w:t>
      </w:r>
    </w:p>
    <w:p w14:paraId="6D52B173" w14:textId="77777777" w:rsidR="00BD1093" w:rsidRPr="00EA4DCE" w:rsidRDefault="00BD1093" w:rsidP="00BD1093">
      <w:r w:rsidRPr="00EA4DCE">
        <w:t>↓</w:t>
      </w:r>
    </w:p>
    <w:p w14:paraId="186E7294" w14:textId="77777777" w:rsidR="00BD1093" w:rsidRPr="00EA4DCE" w:rsidRDefault="00BD1093" w:rsidP="00BD1093">
      <w:r w:rsidRPr="00EA4DCE">
        <w:t>Restore Settings</w:t>
      </w:r>
    </w:p>
    <w:p w14:paraId="602E5D86" w14:textId="77777777" w:rsidR="00BD1093" w:rsidRPr="00EA4DCE" w:rsidRDefault="00BD1093" w:rsidP="00BD1093">
      <w:r w:rsidRPr="00EA4DCE">
        <w:t>↓</w:t>
      </w:r>
    </w:p>
    <w:p w14:paraId="6DC6BBA3" w14:textId="77777777" w:rsidR="00BD1093" w:rsidRPr="00EA4DCE" w:rsidRDefault="00BD1093" w:rsidP="00BD1093">
      <w:r w:rsidRPr="00EA4DCE">
        <w:t>Restore Records</w:t>
      </w:r>
    </w:p>
    <w:p w14:paraId="7C1953DF" w14:textId="77777777" w:rsidR="00BD1093" w:rsidRPr="00EA4DCE" w:rsidRDefault="00BD1093" w:rsidP="00BD1093">
      <w:r w:rsidRPr="00EA4DCE">
        <w:t>↓</w:t>
      </w:r>
    </w:p>
    <w:p w14:paraId="72B3955C" w14:textId="77777777" w:rsidR="00BD1093" w:rsidRPr="00EA4DCE" w:rsidRDefault="00BD1093" w:rsidP="00BD1093">
      <w:r w:rsidRPr="00EA4DCE">
        <w:t>Resume Normal Operation</w:t>
      </w:r>
    </w:p>
    <w:p w14:paraId="6E75D44B" w14:textId="77777777" w:rsidR="00BD1093" w:rsidRPr="00EA4DCE" w:rsidRDefault="00000000" w:rsidP="00BD1093">
      <w:r>
        <w:pict w14:anchorId="0CF321E0">
          <v:rect id="_x0000_i1205" style="width:0;height:1.5pt" o:hralign="center" o:hrstd="t" o:hr="t" fillcolor="#a0a0a0" stroked="f"/>
        </w:pict>
      </w:r>
    </w:p>
    <w:p w14:paraId="395E3469" w14:textId="77777777" w:rsidR="00BD1093" w:rsidRPr="00EA4DCE" w:rsidRDefault="00BD1093" w:rsidP="00BD1093">
      <w:pPr>
        <w:rPr>
          <w:b/>
          <w:bCs/>
        </w:rPr>
      </w:pPr>
      <w:r w:rsidRPr="00EA4DCE">
        <w:rPr>
          <w:b/>
          <w:bCs/>
        </w:rPr>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6"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proofErr w:type="spellStart"/>
      <w:r w:rsidRPr="00EA4DCE">
        <w:t>WindSpeed</w:t>
      </w:r>
      <w:proofErr w:type="spellEnd"/>
      <w:r w:rsidRPr="00EA4DCE">
        <w:t>,</w:t>
      </w:r>
    </w:p>
    <w:p w14:paraId="162FE718" w14:textId="77777777" w:rsidR="00BD1093" w:rsidRPr="00EA4DCE" w:rsidRDefault="00BD1093" w:rsidP="00BD1093">
      <w:proofErr w:type="spellStart"/>
      <w:r w:rsidRPr="00EA4DCE">
        <w:t>WindGust</w:t>
      </w:r>
      <w:proofErr w:type="spellEnd"/>
      <w:r w:rsidRPr="00EA4DCE">
        <w:t>,</w:t>
      </w:r>
    </w:p>
    <w:p w14:paraId="46C13279" w14:textId="77777777" w:rsidR="00BD1093" w:rsidRPr="00EA4DCE" w:rsidRDefault="00BD1093" w:rsidP="00BD1093">
      <w:r w:rsidRPr="00EA4DCE">
        <w:t>Direction,</w:t>
      </w:r>
    </w:p>
    <w:p w14:paraId="7CBA32FB" w14:textId="77777777" w:rsidR="00BD1093" w:rsidRPr="00EA4DCE" w:rsidRDefault="00BD1093" w:rsidP="00BD1093">
      <w:proofErr w:type="spellStart"/>
      <w:r w:rsidRPr="00EA4DCE">
        <w:t>RainRate</w:t>
      </w:r>
      <w:proofErr w:type="spellEnd"/>
      <w:r w:rsidRPr="00EA4DCE">
        <w:t>,</w:t>
      </w:r>
    </w:p>
    <w:p w14:paraId="0E42BE06" w14:textId="77777777" w:rsidR="00BD1093" w:rsidRPr="00EA4DCE" w:rsidRDefault="00BD1093" w:rsidP="00BD1093">
      <w:proofErr w:type="spellStart"/>
      <w:r w:rsidRPr="00EA4DCE">
        <w:t>DailyRain</w:t>
      </w:r>
      <w:proofErr w:type="spellEnd"/>
      <w:r w:rsidRPr="00EA4DCE">
        <w:t>,</w:t>
      </w:r>
    </w:p>
    <w:p w14:paraId="3180A2F4" w14:textId="77777777" w:rsidR="00BD1093" w:rsidRPr="00EA4DCE" w:rsidRDefault="00BD1093" w:rsidP="00BD1093">
      <w:proofErr w:type="spellStart"/>
      <w:r w:rsidRPr="00EA4DCE">
        <w:t>RainTips</w:t>
      </w:r>
      <w:proofErr w:type="spellEnd"/>
      <w:r w:rsidRPr="00EA4DCE">
        <w:t>,</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7"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8"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lastRenderedPageBreak/>
        <w:pict w14:anchorId="0A0B8CCE">
          <v:rect id="_x0000_i1209"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pict w14:anchorId="7825835D">
          <v:rect id="_x0000_i1210"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11"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lastRenderedPageBreak/>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proofErr w:type="spellStart"/>
            <w:r w:rsidRPr="00EA4DCE">
              <w:t>rawtemp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proofErr w:type="spellStart"/>
            <w:r w:rsidRPr="00EA4DCE">
              <w:t>adjfactor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2"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proofErr w:type="spellStart"/>
            <w:r w:rsidRPr="00EA4DCE">
              <w:t>dewpt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proofErr w:type="spellStart"/>
            <w:r w:rsidRPr="00EA4DCE">
              <w:t>dewpot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3" style="width:0;height:1.5pt" o:hralign="center" o:hrstd="t" o:hr="t" fillcolor="#a0a0a0" stroked="f"/>
        </w:pict>
      </w:r>
    </w:p>
    <w:p w14:paraId="363366A5" w14:textId="77777777" w:rsidR="00BD1093" w:rsidRPr="00EA4DCE" w:rsidRDefault="00BD1093" w:rsidP="00BD1093">
      <w:pPr>
        <w:rPr>
          <w:b/>
          <w:bCs/>
        </w:rPr>
      </w:pPr>
      <w:r w:rsidRPr="00EA4DCE">
        <w:rPr>
          <w:b/>
          <w:bCs/>
        </w:rPr>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proofErr w:type="spellStart"/>
            <w:r w:rsidRPr="00EA4DCE">
              <w:t>presshpa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 xml:space="preserve">Pressure in </w:t>
            </w:r>
            <w:proofErr w:type="spellStart"/>
            <w:r w:rsidRPr="00EA4DCE">
              <w:t>hPa</w:t>
            </w:r>
            <w:proofErr w:type="spellEnd"/>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proofErr w:type="spellStart"/>
            <w:r w:rsidRPr="00EA4DCE">
              <w:t>pressinhg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4"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proofErr w:type="spellStart"/>
            <w:r w:rsidRPr="00EA4DCE">
              <w:t>winddir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proofErr w:type="spellStart"/>
            <w:r w:rsidRPr="00EA4DCE">
              <w:t>windspd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proofErr w:type="spellStart"/>
            <w:r w:rsidRPr="00EA4DCE">
              <w:lastRenderedPageBreak/>
              <w:t>windgust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proofErr w:type="spellStart"/>
            <w:r w:rsidRPr="00EA4DCE">
              <w:t>windlast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5"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proofErr w:type="spellStart"/>
            <w:r w:rsidRPr="00EA4DCE">
              <w:t>rainrate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proofErr w:type="spellStart"/>
            <w:r w:rsidRPr="00EA4DCE">
              <w:t>rainday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proofErr w:type="spellStart"/>
            <w:r w:rsidRPr="00EA4DCE">
              <w:t>raintips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6"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proofErr w:type="spellStart"/>
            <w:r w:rsidRPr="00EA4DCE">
              <w:t>outuptime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proofErr w:type="spellStart"/>
            <w:r w:rsidRPr="00EA4DCE">
              <w:t>nextupl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proofErr w:type="spellStart"/>
            <w:r w:rsidRPr="00EA4DCE">
              <w:t>lastconn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proofErr w:type="spellStart"/>
            <w:r w:rsidRPr="00EA4DCE">
              <w:t>WUstat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7"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lastRenderedPageBreak/>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8"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9"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proofErr w:type="spellStart"/>
            <w:r w:rsidRPr="00EA4DCE">
              <w:t>Newpowa</w:t>
            </w:r>
            <w:proofErr w:type="spellEnd"/>
            <w:r w:rsidRPr="00EA4DCE">
              <w:t xml:space="preserve">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20"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lastRenderedPageBreak/>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77777777" w:rsidR="00BD1093" w:rsidRPr="00EA4DCE" w:rsidRDefault="00BD1093" w:rsidP="00BD1093">
      <w:r w:rsidRPr="00EA4DCE">
        <w:t>10K 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21"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540E9791" w:rsidR="00BD1093" w:rsidRPr="00EA4DCE" w:rsidRDefault="00BD1093" w:rsidP="00BD1093"/>
    <w:p w14:paraId="37BC0892" w14:textId="77777777" w:rsidR="00BD1093" w:rsidRPr="00EA4DCE" w:rsidRDefault="00BD1093" w:rsidP="00BD1093">
      <w:proofErr w:type="spellStart"/>
      <w:r w:rsidRPr="00EA4DCE">
        <w:t>Min_Max_Temp_with_LoRa.ino</w:t>
      </w:r>
      <w:proofErr w:type="spellEnd"/>
    </w:p>
    <w:p w14:paraId="43A19996" w14:textId="77777777" w:rsidR="00BD1093" w:rsidRPr="00EA4DCE" w:rsidRDefault="00BD1093" w:rsidP="00BD1093">
      <w:r w:rsidRPr="00EA4DCE">
        <w:t>Purpose:</w:t>
      </w:r>
    </w:p>
    <w:p w14:paraId="298DF373" w14:textId="4ED985EB" w:rsidR="00BD1093" w:rsidRPr="00EA4DCE" w:rsidRDefault="00BD1093" w:rsidP="00BD1093"/>
    <w:p w14:paraId="45C14217" w14:textId="77777777" w:rsidR="00BD1093" w:rsidRPr="00EA4DCE" w:rsidRDefault="00BD1093" w:rsidP="00BD1093">
      <w:r w:rsidRPr="00EA4DCE">
        <w:t>Main Weather Controller</w:t>
      </w:r>
    </w:p>
    <w:p w14:paraId="221158DB" w14:textId="77777777" w:rsidR="00BD1093" w:rsidRPr="00EA4DCE" w:rsidRDefault="00000000" w:rsidP="00BD1093">
      <w:r>
        <w:pict w14:anchorId="4633B808">
          <v:rect id="_x0000_i1222"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09F365F6" w:rsidR="00BD1093" w:rsidRPr="00EA4DCE" w:rsidRDefault="00BD1093" w:rsidP="00BD1093"/>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599B3CD2" w:rsidR="00BD1093" w:rsidRPr="00EA4DCE" w:rsidRDefault="00BD1093" w:rsidP="00BD1093"/>
    <w:p w14:paraId="7DFAD37A" w14:textId="77777777" w:rsidR="00BD1093" w:rsidRPr="00EA4DCE" w:rsidRDefault="00BD1093" w:rsidP="00BD1093">
      <w:r w:rsidRPr="00EA4DCE">
        <w:t>Gateway / Dashboard</w:t>
      </w:r>
    </w:p>
    <w:p w14:paraId="1A8FDF91" w14:textId="77777777" w:rsidR="00BD1093" w:rsidRPr="00EA4DCE" w:rsidRDefault="00000000" w:rsidP="00BD1093">
      <w:r>
        <w:pict w14:anchorId="4927D708">
          <v:rect id="_x0000_i1223"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337935CE" w:rsidR="00BD1093" w:rsidRPr="00EA4DCE" w:rsidRDefault="00BD1093" w:rsidP="00BD1093"/>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4C1200CB" w:rsidR="00BD1093" w:rsidRPr="00EA4DCE" w:rsidRDefault="00BD1093" w:rsidP="00BD1093"/>
    <w:p w14:paraId="17A4F153" w14:textId="77777777" w:rsidR="00BD1093" w:rsidRPr="00EA4DCE" w:rsidRDefault="00BD1093" w:rsidP="00BD1093">
      <w:r w:rsidRPr="00EA4DCE">
        <w:t>Outdoor Telemetry Node</w:t>
      </w:r>
    </w:p>
    <w:p w14:paraId="2DCAACF5" w14:textId="77777777" w:rsidR="00BD1093" w:rsidRPr="00EA4DCE" w:rsidRDefault="00000000" w:rsidP="00BD1093">
      <w:r>
        <w:pict w14:anchorId="18713CBA">
          <v:rect id="_x0000_i1224"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proofErr w:type="spellStart"/>
      <w:r w:rsidRPr="00EA4DCE">
        <w:rPr>
          <w:b/>
          <w:bCs/>
        </w:rPr>
        <w:t>weatherdb.php</w:t>
      </w:r>
      <w:proofErr w:type="spellEnd"/>
    </w:p>
    <w:p w14:paraId="14381CD0" w14:textId="77777777" w:rsidR="00BD1093" w:rsidRPr="00EA4DCE" w:rsidRDefault="00BD1093" w:rsidP="00BD1093">
      <w:r w:rsidRPr="00EA4DCE">
        <w:t>Purpose:</w:t>
      </w:r>
    </w:p>
    <w:p w14:paraId="47B6100F" w14:textId="69B5473B" w:rsidR="00BD1093" w:rsidRPr="00EA4DCE" w:rsidRDefault="00BD1093" w:rsidP="00BD1093"/>
    <w:p w14:paraId="2E92E7A4" w14:textId="77777777" w:rsidR="00BD1093" w:rsidRPr="00EA4DCE" w:rsidRDefault="00BD1093" w:rsidP="00BD1093">
      <w:r w:rsidRPr="00EA4DCE">
        <w:t>Database Upload Handler</w:t>
      </w:r>
    </w:p>
    <w:p w14:paraId="54CD5066" w14:textId="77777777" w:rsidR="00BD1093" w:rsidRPr="00EA4DCE" w:rsidRDefault="00000000" w:rsidP="00BD1093">
      <w:r>
        <w:pict w14:anchorId="4B3377D9">
          <v:rect id="_x0000_i1225" style="width:0;height:1.5pt" o:hralign="center" o:hrstd="t" o:hr="t" fillcolor="#a0a0a0" stroked="f"/>
        </w:pict>
      </w:r>
    </w:p>
    <w:p w14:paraId="63924061" w14:textId="77777777" w:rsidR="00BD1093" w:rsidRPr="00EA4DCE" w:rsidRDefault="00BD1093" w:rsidP="00BD1093">
      <w:pPr>
        <w:rPr>
          <w:b/>
          <w:bCs/>
        </w:rPr>
      </w:pPr>
      <w:proofErr w:type="spellStart"/>
      <w:r w:rsidRPr="00EA4DCE">
        <w:rPr>
          <w:b/>
          <w:bCs/>
        </w:rPr>
        <w:t>index.php</w:t>
      </w:r>
      <w:proofErr w:type="spellEnd"/>
    </w:p>
    <w:p w14:paraId="7CBCB595" w14:textId="77777777" w:rsidR="00BD1093" w:rsidRPr="00EA4DCE" w:rsidRDefault="00BD1093" w:rsidP="00BD1093">
      <w:r w:rsidRPr="00EA4DCE">
        <w:t>Purpose:</w:t>
      </w:r>
    </w:p>
    <w:p w14:paraId="6E8F07FE" w14:textId="6A7A9A51" w:rsidR="00BD1093" w:rsidRPr="00EA4DCE" w:rsidRDefault="00BD1093" w:rsidP="00BD1093"/>
    <w:p w14:paraId="003286A6" w14:textId="77777777" w:rsidR="00BD1093" w:rsidRPr="00EA4DCE" w:rsidRDefault="00BD1093" w:rsidP="00BD1093">
      <w:r w:rsidRPr="00EA4DCE">
        <w:t>Dashboard Interface</w:t>
      </w:r>
    </w:p>
    <w:p w14:paraId="2D644D05" w14:textId="77777777" w:rsidR="00BD1093" w:rsidRPr="00EA4DCE" w:rsidRDefault="00000000" w:rsidP="00BD1093">
      <w:r>
        <w:pict w14:anchorId="1089963A">
          <v:rect id="_x0000_i1226" style="width:0;height:1.5pt" o:hralign="center" o:hrstd="t" o:hr="t" fillcolor="#a0a0a0" stroked="f"/>
        </w:pict>
      </w:r>
    </w:p>
    <w:p w14:paraId="7BEB93ED" w14:textId="77777777" w:rsidR="00BD1093" w:rsidRPr="00EA4DCE" w:rsidRDefault="00BD1093" w:rsidP="00BD1093">
      <w:pPr>
        <w:rPr>
          <w:b/>
          <w:bCs/>
        </w:rPr>
      </w:pPr>
      <w:proofErr w:type="spellStart"/>
      <w:r w:rsidRPr="00EA4DCE">
        <w:rPr>
          <w:b/>
          <w:bCs/>
        </w:rPr>
        <w:t>dewpoint.php</w:t>
      </w:r>
      <w:proofErr w:type="spellEnd"/>
    </w:p>
    <w:p w14:paraId="1796F4E5" w14:textId="77777777" w:rsidR="00BD1093" w:rsidRPr="00EA4DCE" w:rsidRDefault="00BD1093" w:rsidP="00BD1093">
      <w:r w:rsidRPr="00EA4DCE">
        <w:t>Purpose:</w:t>
      </w:r>
    </w:p>
    <w:p w14:paraId="153DAA2B" w14:textId="7C7F073D" w:rsidR="00BD1093" w:rsidRPr="00EA4DCE" w:rsidRDefault="00BD1093" w:rsidP="00BD1093"/>
    <w:p w14:paraId="79B5F734" w14:textId="77777777" w:rsidR="00BD1093" w:rsidRPr="00EA4DCE" w:rsidRDefault="00BD1093" w:rsidP="00BD1093">
      <w:r w:rsidRPr="00EA4DCE">
        <w:t>Dew Point Calculations</w:t>
      </w:r>
    </w:p>
    <w:p w14:paraId="54D97FF3" w14:textId="77777777" w:rsidR="00BD1093" w:rsidRPr="00EA4DCE" w:rsidRDefault="00000000" w:rsidP="00BD1093">
      <w:r>
        <w:pict w14:anchorId="0954F31C">
          <v:rect id="_x0000_i1227"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lastRenderedPageBreak/>
        <w:t>LoRa Output.txt</w:t>
      </w:r>
    </w:p>
    <w:p w14:paraId="58431692" w14:textId="77777777" w:rsidR="00BD1093" w:rsidRPr="00EA4DCE" w:rsidRDefault="00000000" w:rsidP="00BD1093">
      <w:r>
        <w:pict w14:anchorId="1AFF29F4">
          <v:rect id="_x0000_i1228" style="width:0;height:1.5pt" o:hralign="center" o:hrstd="t" o:hr="t" fillcolor="#a0a0a0" stroked="f"/>
        </w:pict>
      </w:r>
    </w:p>
    <w:p w14:paraId="75D9AF85" w14:textId="77777777" w:rsidR="006C2E03" w:rsidRPr="006C2E03" w:rsidRDefault="006C2E03" w:rsidP="006C2E03">
      <w:pPr>
        <w:rPr>
          <w:b/>
          <w:bCs/>
        </w:rPr>
      </w:pPr>
      <w:r w:rsidRPr="006C2E03">
        <w:rPr>
          <w:b/>
          <w:bCs/>
        </w:rPr>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BE3FA6C" w:rsidR="00BD1093" w:rsidRPr="00EA4DCE" w:rsidRDefault="00BD1093" w:rsidP="00BD1093"/>
    <w:p w14:paraId="7A91CA1E" w14:textId="77777777" w:rsidR="00BD1093" w:rsidRPr="00EA4DCE" w:rsidRDefault="00BD1093" w:rsidP="00BD1093">
      <w:r w:rsidRPr="00EA4DCE">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000000" w:rsidP="00BD1093">
      <w:r>
        <w:pict w14:anchorId="49F932A2">
          <v:rect id="_x0000_i1229"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lastRenderedPageBreak/>
        <w:pict w14:anchorId="78184525">
          <v:rect id="_x0000_i1230"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31"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2"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3"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lastRenderedPageBreak/>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CB02A6" w:rsidP="00CB02A6">
      <w:r w:rsidRPr="00CB02A6">
        <w:pict w14:anchorId="551C359E">
          <v:rect id="_x0000_i1356" style="width:0;height:1.5pt" o:hralign="center" o:hrstd="t" o:hr="t" fillcolor="#a0a0a0" stroked="f"/>
        </w:pict>
      </w:r>
    </w:p>
    <w:p w14:paraId="238766D5" w14:textId="77777777" w:rsidR="00CB02A6" w:rsidRPr="00CB02A6" w:rsidRDefault="00CB02A6" w:rsidP="00CB02A6">
      <w:pPr>
        <w:rPr>
          <w:b/>
          <w:bCs/>
        </w:rPr>
      </w:pPr>
      <w:r w:rsidRPr="00CB02A6">
        <w:rPr>
          <w:b/>
          <w:bCs/>
        </w:rPr>
        <w:lastRenderedPageBreak/>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CB02A6" w:rsidP="00CB02A6">
      <w:r w:rsidRPr="00CB02A6">
        <w:pict w14:anchorId="3641C9BD">
          <v:rect id="_x0000_i1357"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lastRenderedPageBreak/>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t>Improved placement options</w:t>
      </w:r>
    </w:p>
    <w:p w14:paraId="249524C6" w14:textId="77777777" w:rsidR="00CB02A6" w:rsidRPr="00CB02A6" w:rsidRDefault="00CB02A6" w:rsidP="00CB02A6">
      <w:r w:rsidRPr="00CB02A6">
        <w:pict w14:anchorId="14E51B40">
          <v:rect id="_x0000_i1358"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CB02A6" w:rsidP="00CB02A6">
      <w:r w:rsidRPr="00CB02A6">
        <w:pict w14:anchorId="34531395">
          <v:rect id="_x0000_i1359"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lastRenderedPageBreak/>
        <w:t>could often be recovered without a service visit.</w:t>
      </w:r>
    </w:p>
    <w:p w14:paraId="0FFF4C81" w14:textId="77777777" w:rsidR="00CB02A6" w:rsidRPr="00CB02A6" w:rsidRDefault="00CB02A6" w:rsidP="00CB02A6">
      <w:r w:rsidRPr="00CB02A6">
        <w:pict w14:anchorId="722310D8">
          <v:rect id="_x0000_i1360" style="width:0;height:1.5pt" o:hralign="center" o:hrstd="t" o:hr="t" fillcolor="#a0a0a0" stroked="f"/>
        </w:pict>
      </w:r>
    </w:p>
    <w:p w14:paraId="50269E1F" w14:textId="77777777" w:rsidR="00CB02A6" w:rsidRPr="00CB02A6" w:rsidRDefault="00CB02A6" w:rsidP="00CB02A6">
      <w:pPr>
        <w:rPr>
          <w:b/>
          <w:bCs/>
        </w:rPr>
      </w:pPr>
      <w:r w:rsidRPr="00CB02A6">
        <w:rPr>
          <w:b/>
          <w:bCs/>
        </w:rPr>
        <w:t>G.8 Reliability Philosophy</w:t>
      </w:r>
    </w:p>
    <w:p w14:paraId="5A947B42" w14:textId="62023BBD" w:rsidR="00CB02A6" w:rsidRPr="00CB02A6" w:rsidRDefault="00CB02A6" w:rsidP="00CB02A6">
      <w:r w:rsidRPr="00CB02A6">
        <w:t>The station was designed around a simple principle:</w:t>
      </w:r>
    </w:p>
    <w:p w14:paraId="0D49689F" w14:textId="77777777" w:rsidR="00CB02A6" w:rsidRPr="00CB02A6" w:rsidRDefault="00CB02A6" w:rsidP="00CB02A6">
      <w:r w:rsidRPr="00CB02A6">
        <w:t>Collect Data First</w:t>
      </w:r>
    </w:p>
    <w:p w14:paraId="543F66D7" w14:textId="77777777" w:rsidR="00CB02A6" w:rsidRPr="00CB02A6" w:rsidRDefault="00CB02A6" w:rsidP="00CB02A6">
      <w:r w:rsidRPr="00CB02A6">
        <w:t>Display Data Second</w:t>
      </w:r>
    </w:p>
    <w:p w14:paraId="1F592019" w14:textId="77777777" w:rsidR="00CB02A6" w:rsidRPr="00CB02A6" w:rsidRDefault="00CB02A6" w:rsidP="00CB02A6">
      <w:r w:rsidRPr="00CB02A6">
        <w:t>Upload Data Third</w:t>
      </w:r>
    </w:p>
    <w:p w14:paraId="39311854" w14:textId="77777777" w:rsidR="00CB02A6" w:rsidRPr="00CB02A6" w:rsidRDefault="00CB02A6" w:rsidP="00CB02A6">
      <w:r w:rsidRPr="00CB02A6">
        <w:t>Weather acquisition should continue whenever possible.</w:t>
      </w:r>
    </w:p>
    <w:p w14:paraId="2B7F1FAA" w14:textId="77777777"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t>This principle strongly influenced the final architecture.</w:t>
      </w:r>
    </w:p>
    <w:p w14:paraId="71E7D736" w14:textId="77777777" w:rsidR="00CB02A6" w:rsidRPr="00CB02A6" w:rsidRDefault="00CB02A6" w:rsidP="00CB02A6">
      <w:r w:rsidRPr="00CB02A6">
        <w:pict w14:anchorId="464A26E1">
          <v:rect id="_x0000_i1361" style="width:0;height:1.5pt" o:hralign="center" o:hrstd="t" o:hr="t" fillcolor="#a0a0a0" stroked="f"/>
        </w:pict>
      </w:r>
    </w:p>
    <w:p w14:paraId="663836CA" w14:textId="77777777" w:rsidR="00CB02A6" w:rsidRPr="00CB02A6" w:rsidRDefault="00CB02A6" w:rsidP="00CB02A6">
      <w:pPr>
        <w:rPr>
          <w:b/>
          <w:bCs/>
        </w:rPr>
      </w:pPr>
      <w:r w:rsidRPr="00CB02A6">
        <w:rPr>
          <w:b/>
          <w:bCs/>
        </w:rPr>
        <w:t>G.9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lastRenderedPageBreak/>
        <w:t>Future sensors should be easy to add.</w:t>
      </w:r>
    </w:p>
    <w:p w14:paraId="0FD1082B" w14:textId="77777777" w:rsidR="00CB02A6" w:rsidRPr="00CB02A6" w:rsidRDefault="00CB02A6" w:rsidP="00CB02A6">
      <w:r w:rsidRPr="00CB02A6">
        <w:pict w14:anchorId="25C25BAF">
          <v:rect id="_x0000_i1362" style="width:0;height:1.5pt" o:hralign="center" o:hrstd="t" o:hr="t" fillcolor="#a0a0a0" stroked="f"/>
        </w:pict>
      </w:r>
    </w:p>
    <w:p w14:paraId="61331317" w14:textId="77777777" w:rsidR="00CB02A6" w:rsidRPr="00CB02A6" w:rsidRDefault="00CB02A6" w:rsidP="00CB02A6">
      <w:pPr>
        <w:rPr>
          <w:b/>
          <w:bCs/>
        </w:rPr>
      </w:pPr>
      <w:r w:rsidRPr="00CB02A6">
        <w:rPr>
          <w:b/>
          <w:bCs/>
        </w:rPr>
        <w:t>G.10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CB02A6" w:rsidP="00BD1093">
      <w:r w:rsidRPr="00CB02A6">
        <w:pict w14:anchorId="2C44092A">
          <v:rect id="_x0000_i1363"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35"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66540B39" w:rsidR="00BD1093" w:rsidRPr="00EA4DCE" w:rsidRDefault="00BD1093" w:rsidP="00BD1093"/>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lastRenderedPageBreak/>
        <w:t>Air Quality</w:t>
      </w:r>
    </w:p>
    <w:p w14:paraId="50C80876" w14:textId="77777777" w:rsidR="00BD1093" w:rsidRPr="00EA4DCE" w:rsidRDefault="00000000" w:rsidP="00BD1093">
      <w:r>
        <w:pict w14:anchorId="68D79819">
          <v:rect id="_x0000_i1236"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t>Potential features:</w:t>
      </w:r>
    </w:p>
    <w:p w14:paraId="5953A75B" w14:textId="413F693E" w:rsidR="00BD1093" w:rsidRPr="00EA4DCE" w:rsidRDefault="00BD1093" w:rsidP="00BD1093"/>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37"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38B539B4" w:rsidR="00BD1093" w:rsidRPr="00EA4DCE" w:rsidRDefault="00BD1093" w:rsidP="00BD1093"/>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pict w14:anchorId="5005A8B3">
          <v:rect id="_x0000_i1238"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t>Future possibilities:</w:t>
      </w:r>
    </w:p>
    <w:p w14:paraId="47837FA2" w14:textId="1B73817D" w:rsidR="00BD1093" w:rsidRPr="00EA4DCE" w:rsidRDefault="00BD1093" w:rsidP="00BD1093"/>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39"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lastRenderedPageBreak/>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0"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6"/>
  </w:num>
  <w:num w:numId="2" w16cid:durableId="1057895622">
    <w:abstractNumId w:val="51"/>
  </w:num>
  <w:num w:numId="3" w16cid:durableId="69088147">
    <w:abstractNumId w:val="32"/>
  </w:num>
  <w:num w:numId="4" w16cid:durableId="247034874">
    <w:abstractNumId w:val="44"/>
  </w:num>
  <w:num w:numId="5" w16cid:durableId="201135644">
    <w:abstractNumId w:val="13"/>
  </w:num>
  <w:num w:numId="6" w16cid:durableId="905799265">
    <w:abstractNumId w:val="31"/>
  </w:num>
  <w:num w:numId="7" w16cid:durableId="4331665">
    <w:abstractNumId w:val="59"/>
  </w:num>
  <w:num w:numId="8" w16cid:durableId="102461271">
    <w:abstractNumId w:val="25"/>
  </w:num>
  <w:num w:numId="9" w16cid:durableId="1092966501">
    <w:abstractNumId w:val="20"/>
  </w:num>
  <w:num w:numId="10" w16cid:durableId="1024402850">
    <w:abstractNumId w:val="23"/>
  </w:num>
  <w:num w:numId="11" w16cid:durableId="2082631972">
    <w:abstractNumId w:val="55"/>
  </w:num>
  <w:num w:numId="12" w16cid:durableId="847211355">
    <w:abstractNumId w:val="43"/>
  </w:num>
  <w:num w:numId="13" w16cid:durableId="759524210">
    <w:abstractNumId w:val="56"/>
  </w:num>
  <w:num w:numId="14" w16cid:durableId="1608585787">
    <w:abstractNumId w:val="36"/>
  </w:num>
  <w:num w:numId="15" w16cid:durableId="1700741516">
    <w:abstractNumId w:val="0"/>
  </w:num>
  <w:num w:numId="16" w16cid:durableId="670371015">
    <w:abstractNumId w:val="53"/>
  </w:num>
  <w:num w:numId="17" w16cid:durableId="744764739">
    <w:abstractNumId w:val="48"/>
  </w:num>
  <w:num w:numId="18" w16cid:durableId="842742764">
    <w:abstractNumId w:val="6"/>
  </w:num>
  <w:num w:numId="19" w16cid:durableId="1785883425">
    <w:abstractNumId w:val="3"/>
  </w:num>
  <w:num w:numId="20" w16cid:durableId="511988708">
    <w:abstractNumId w:val="17"/>
  </w:num>
  <w:num w:numId="21" w16cid:durableId="688678387">
    <w:abstractNumId w:val="29"/>
  </w:num>
  <w:num w:numId="22" w16cid:durableId="934172569">
    <w:abstractNumId w:val="65"/>
  </w:num>
  <w:num w:numId="23" w16cid:durableId="1337462991">
    <w:abstractNumId w:val="47"/>
  </w:num>
  <w:num w:numId="24" w16cid:durableId="700860253">
    <w:abstractNumId w:val="69"/>
  </w:num>
  <w:num w:numId="25" w16cid:durableId="790131700">
    <w:abstractNumId w:val="1"/>
  </w:num>
  <w:num w:numId="26" w16cid:durableId="325088269">
    <w:abstractNumId w:val="15"/>
  </w:num>
  <w:num w:numId="27" w16cid:durableId="937249125">
    <w:abstractNumId w:val="57"/>
  </w:num>
  <w:num w:numId="28" w16cid:durableId="429472456">
    <w:abstractNumId w:val="66"/>
  </w:num>
  <w:num w:numId="29" w16cid:durableId="1682924969">
    <w:abstractNumId w:val="38"/>
  </w:num>
  <w:num w:numId="30" w16cid:durableId="1447891599">
    <w:abstractNumId w:val="39"/>
  </w:num>
  <w:num w:numId="31" w16cid:durableId="2081364637">
    <w:abstractNumId w:val="9"/>
  </w:num>
  <w:num w:numId="32" w16cid:durableId="1487478837">
    <w:abstractNumId w:val="19"/>
  </w:num>
  <w:num w:numId="33" w16cid:durableId="1555848982">
    <w:abstractNumId w:val="30"/>
  </w:num>
  <w:num w:numId="34" w16cid:durableId="944650384">
    <w:abstractNumId w:val="10"/>
  </w:num>
  <w:num w:numId="35" w16cid:durableId="132329794">
    <w:abstractNumId w:val="18"/>
  </w:num>
  <w:num w:numId="36" w16cid:durableId="369426727">
    <w:abstractNumId w:val="42"/>
  </w:num>
  <w:num w:numId="37" w16cid:durableId="1811440565">
    <w:abstractNumId w:val="67"/>
  </w:num>
  <w:num w:numId="38" w16cid:durableId="701905670">
    <w:abstractNumId w:val="52"/>
  </w:num>
  <w:num w:numId="39" w16cid:durableId="428739332">
    <w:abstractNumId w:val="4"/>
  </w:num>
  <w:num w:numId="40" w16cid:durableId="894586616">
    <w:abstractNumId w:val="33"/>
  </w:num>
  <w:num w:numId="41" w16cid:durableId="1322077628">
    <w:abstractNumId w:val="12"/>
  </w:num>
  <w:num w:numId="42" w16cid:durableId="264963069">
    <w:abstractNumId w:val="50"/>
  </w:num>
  <w:num w:numId="43" w16cid:durableId="138302719">
    <w:abstractNumId w:val="34"/>
  </w:num>
  <w:num w:numId="44" w16cid:durableId="1837257407">
    <w:abstractNumId w:val="70"/>
  </w:num>
  <w:num w:numId="45" w16cid:durableId="1807090443">
    <w:abstractNumId w:val="21"/>
  </w:num>
  <w:num w:numId="46" w16cid:durableId="35618458">
    <w:abstractNumId w:val="64"/>
  </w:num>
  <w:num w:numId="47" w16cid:durableId="1198660972">
    <w:abstractNumId w:val="26"/>
  </w:num>
  <w:num w:numId="48" w16cid:durableId="1877766150">
    <w:abstractNumId w:val="49"/>
  </w:num>
  <w:num w:numId="49" w16cid:durableId="1571423103">
    <w:abstractNumId w:val="61"/>
  </w:num>
  <w:num w:numId="50" w16cid:durableId="1345086749">
    <w:abstractNumId w:val="35"/>
  </w:num>
  <w:num w:numId="51" w16cid:durableId="286666984">
    <w:abstractNumId w:val="37"/>
  </w:num>
  <w:num w:numId="52" w16cid:durableId="595360783">
    <w:abstractNumId w:val="60"/>
  </w:num>
  <w:num w:numId="53" w16cid:durableId="997925828">
    <w:abstractNumId w:val="7"/>
  </w:num>
  <w:num w:numId="54" w16cid:durableId="1910529989">
    <w:abstractNumId w:val="41"/>
  </w:num>
  <w:num w:numId="55" w16cid:durableId="71776717">
    <w:abstractNumId w:val="40"/>
  </w:num>
  <w:num w:numId="56" w16cid:durableId="1159493809">
    <w:abstractNumId w:val="24"/>
  </w:num>
  <w:num w:numId="57" w16cid:durableId="1813054624">
    <w:abstractNumId w:val="63"/>
  </w:num>
  <w:num w:numId="58" w16cid:durableId="1861046454">
    <w:abstractNumId w:val="14"/>
  </w:num>
  <w:num w:numId="59" w16cid:durableId="224730006">
    <w:abstractNumId w:val="8"/>
  </w:num>
  <w:num w:numId="60" w16cid:durableId="10691444">
    <w:abstractNumId w:val="2"/>
  </w:num>
  <w:num w:numId="61" w16cid:durableId="898440489">
    <w:abstractNumId w:val="54"/>
  </w:num>
  <w:num w:numId="62" w16cid:durableId="1456604658">
    <w:abstractNumId w:val="45"/>
  </w:num>
  <w:num w:numId="63" w16cid:durableId="1065029335">
    <w:abstractNumId w:val="28"/>
  </w:num>
  <w:num w:numId="64" w16cid:durableId="876353023">
    <w:abstractNumId w:val="62"/>
  </w:num>
  <w:num w:numId="65" w16cid:durableId="659239129">
    <w:abstractNumId w:val="11"/>
  </w:num>
  <w:num w:numId="66" w16cid:durableId="737557271">
    <w:abstractNumId w:val="27"/>
  </w:num>
  <w:num w:numId="67" w16cid:durableId="1710565047">
    <w:abstractNumId w:val="22"/>
  </w:num>
  <w:num w:numId="68" w16cid:durableId="820073925">
    <w:abstractNumId w:val="58"/>
  </w:num>
  <w:num w:numId="69" w16cid:durableId="51469461">
    <w:abstractNumId w:val="16"/>
  </w:num>
  <w:num w:numId="70" w16cid:durableId="2134320353">
    <w:abstractNumId w:val="5"/>
  </w:num>
  <w:num w:numId="71" w16cid:durableId="329910399">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4CD5"/>
    <w:rsid w:val="000B1E09"/>
    <w:rsid w:val="000E729F"/>
    <w:rsid w:val="00101C54"/>
    <w:rsid w:val="00125EC0"/>
    <w:rsid w:val="00130850"/>
    <w:rsid w:val="001704E1"/>
    <w:rsid w:val="00182AC5"/>
    <w:rsid w:val="00193ED5"/>
    <w:rsid w:val="001D2417"/>
    <w:rsid w:val="001F3790"/>
    <w:rsid w:val="00214FEE"/>
    <w:rsid w:val="00247917"/>
    <w:rsid w:val="00276A99"/>
    <w:rsid w:val="0027736F"/>
    <w:rsid w:val="00327F06"/>
    <w:rsid w:val="003510F3"/>
    <w:rsid w:val="00383FD8"/>
    <w:rsid w:val="0039604D"/>
    <w:rsid w:val="003A0B32"/>
    <w:rsid w:val="003A40BA"/>
    <w:rsid w:val="003A7A58"/>
    <w:rsid w:val="003F7925"/>
    <w:rsid w:val="004147C1"/>
    <w:rsid w:val="004D5515"/>
    <w:rsid w:val="004E567D"/>
    <w:rsid w:val="004E571D"/>
    <w:rsid w:val="00512693"/>
    <w:rsid w:val="00514ED7"/>
    <w:rsid w:val="005266A4"/>
    <w:rsid w:val="005307C7"/>
    <w:rsid w:val="005361C6"/>
    <w:rsid w:val="00597724"/>
    <w:rsid w:val="005A60DF"/>
    <w:rsid w:val="005E788D"/>
    <w:rsid w:val="005F60A3"/>
    <w:rsid w:val="00611EB1"/>
    <w:rsid w:val="00627D28"/>
    <w:rsid w:val="0065529C"/>
    <w:rsid w:val="006877F9"/>
    <w:rsid w:val="0069543A"/>
    <w:rsid w:val="006C2E03"/>
    <w:rsid w:val="006D3005"/>
    <w:rsid w:val="006D4389"/>
    <w:rsid w:val="00757ED5"/>
    <w:rsid w:val="007603B3"/>
    <w:rsid w:val="007B05C0"/>
    <w:rsid w:val="007C7DA7"/>
    <w:rsid w:val="007E5C75"/>
    <w:rsid w:val="007F7475"/>
    <w:rsid w:val="008100B4"/>
    <w:rsid w:val="008164BF"/>
    <w:rsid w:val="00841C11"/>
    <w:rsid w:val="00890978"/>
    <w:rsid w:val="008C6A74"/>
    <w:rsid w:val="009007F3"/>
    <w:rsid w:val="00907BBC"/>
    <w:rsid w:val="00915FC6"/>
    <w:rsid w:val="00931E52"/>
    <w:rsid w:val="0098624F"/>
    <w:rsid w:val="009B301A"/>
    <w:rsid w:val="00A41CAA"/>
    <w:rsid w:val="00A53303"/>
    <w:rsid w:val="00A5388C"/>
    <w:rsid w:val="00AC58CB"/>
    <w:rsid w:val="00B3664F"/>
    <w:rsid w:val="00B5159D"/>
    <w:rsid w:val="00B71FAA"/>
    <w:rsid w:val="00B84972"/>
    <w:rsid w:val="00BC6227"/>
    <w:rsid w:val="00BD1093"/>
    <w:rsid w:val="00C84B1D"/>
    <w:rsid w:val="00CA1A1F"/>
    <w:rsid w:val="00CA20E4"/>
    <w:rsid w:val="00CB02A6"/>
    <w:rsid w:val="00CE3304"/>
    <w:rsid w:val="00CF2F60"/>
    <w:rsid w:val="00D1020F"/>
    <w:rsid w:val="00D171CF"/>
    <w:rsid w:val="00D2011F"/>
    <w:rsid w:val="00D24129"/>
    <w:rsid w:val="00D46E51"/>
    <w:rsid w:val="00D70DD9"/>
    <w:rsid w:val="00D74708"/>
    <w:rsid w:val="00D808DD"/>
    <w:rsid w:val="00D95A2D"/>
    <w:rsid w:val="00DA2A61"/>
    <w:rsid w:val="00DA2D4D"/>
    <w:rsid w:val="00DC5039"/>
    <w:rsid w:val="00DD1A1D"/>
    <w:rsid w:val="00E02398"/>
    <w:rsid w:val="00E31899"/>
    <w:rsid w:val="00E55CED"/>
    <w:rsid w:val="00E737BC"/>
    <w:rsid w:val="00ED1A85"/>
    <w:rsid w:val="00ED6B5D"/>
    <w:rsid w:val="00EE3E22"/>
    <w:rsid w:val="00EE50D2"/>
    <w:rsid w:val="00F02940"/>
    <w:rsid w:val="00F3293B"/>
    <w:rsid w:val="00F56111"/>
    <w:rsid w:val="00F634BA"/>
    <w:rsid w:val="00F65E23"/>
    <w:rsid w:val="00FA379B"/>
    <w:rsid w:val="00FB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sv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jpg"/><Relationship Id="rId27" Type="http://schemas.openxmlformats.org/officeDocument/2006/relationships/image" Target="media/image23.jpeg"/><Relationship Id="rId30" Type="http://schemas.openxmlformats.org/officeDocument/2006/relationships/image" Target="media/image26.svg"/><Relationship Id="rId35" Type="http://schemas.openxmlformats.org/officeDocument/2006/relationships/theme" Target="theme/theme1.xml"/><Relationship Id="rId8"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107</Pages>
  <Words>6805</Words>
  <Characters>38794</Characters>
  <Application>Microsoft Office Word</Application>
  <DocSecurity>0</DocSecurity>
  <Lines>323</Lines>
  <Paragraphs>91</Paragraphs>
  <ScaleCrop>false</ScaleCrop>
  <Company/>
  <LinksUpToDate>false</LinksUpToDate>
  <CharactersWithSpaces>45508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97</cp:revision>
  <dcterms:created xsi:type="dcterms:W3CDTF">2026-10-27T18:19:00Z</dcterms:created>
  <dcterms:modified xsi:type="dcterms:W3CDTF">2026-10-27T22:58:00Z</dcterms:modified>
</cp:coreProperties>
</file>