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EB89F" w14:textId="70E5EFF5" w:rsidR="005F60A3" w:rsidRPr="00B31D9B" w:rsidRDefault="005F60A3" w:rsidP="005F60A3">
      <w:pPr>
        <w:rPr>
          <w:b/>
          <w:bCs/>
        </w:rPr>
      </w:pPr>
      <w:r w:rsidRPr="00B31D9B">
        <w:rPr>
          <w:b/>
          <w:bCs/>
        </w:rPr>
        <w:t>Wireless Weather Station Technical Manual</w:t>
      </w:r>
    </w:p>
    <w:p w14:paraId="6E0D77F6" w14:textId="77777777" w:rsidR="005F60A3" w:rsidRPr="00B31D9B" w:rsidRDefault="005F60A3" w:rsidP="005F60A3">
      <w:pPr>
        <w:rPr>
          <w:b/>
          <w:bCs/>
        </w:rPr>
      </w:pPr>
      <w:r w:rsidRPr="00B31D9B">
        <w:rPr>
          <w:b/>
          <w:bCs/>
        </w:rPr>
        <w:t>Release 1.0</w:t>
      </w:r>
    </w:p>
    <w:p w14:paraId="15C00E28" w14:textId="77777777" w:rsidR="005F60A3" w:rsidRPr="00B31D9B" w:rsidRDefault="00000000" w:rsidP="005F60A3">
      <w:r>
        <w:pict w14:anchorId="0D435E6D">
          <v:rect id="_x0000_i1027" style="width:0;height:1.5pt" o:hralign="center" o:hrstd="t" o:hr="t" fillcolor="#a0a0a0" stroked="f"/>
        </w:pict>
      </w:r>
    </w:p>
    <w:p w14:paraId="03EBDCB1" w14:textId="77777777" w:rsidR="005F60A3" w:rsidRPr="00B31D9B" w:rsidRDefault="005F60A3" w:rsidP="005F60A3">
      <w:pPr>
        <w:rPr>
          <w:b/>
          <w:bCs/>
        </w:rPr>
      </w:pPr>
      <w:r w:rsidRPr="00B31D9B">
        <w:rPr>
          <w:b/>
          <w:bCs/>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4322"/>
      </w:tblGrid>
      <w:tr w:rsidR="005F60A3" w:rsidRPr="00B31D9B" w14:paraId="1DF62B9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7E22B5" w14:textId="77777777" w:rsidR="005F60A3" w:rsidRPr="00B31D9B" w:rsidRDefault="005F60A3" w:rsidP="00FC60E1">
            <w:pPr>
              <w:rPr>
                <w:b/>
                <w:bCs/>
              </w:rPr>
            </w:pPr>
            <w:r w:rsidRPr="00B31D9B">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063A45" w14:textId="77777777" w:rsidR="005F60A3" w:rsidRPr="00B31D9B" w:rsidRDefault="005F60A3" w:rsidP="00FC60E1">
            <w:pPr>
              <w:rPr>
                <w:b/>
                <w:bCs/>
              </w:rPr>
            </w:pPr>
            <w:r w:rsidRPr="00B31D9B">
              <w:rPr>
                <w:b/>
                <w:bCs/>
              </w:rPr>
              <w:t>Value</w:t>
            </w:r>
          </w:p>
        </w:tc>
      </w:tr>
      <w:tr w:rsidR="005F60A3" w:rsidRPr="00B31D9B" w14:paraId="53C45B1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F3982D" w14:textId="77777777" w:rsidR="005F60A3" w:rsidRPr="00B31D9B" w:rsidRDefault="005F60A3" w:rsidP="00FC60E1">
            <w:r w:rsidRPr="00B31D9B">
              <w:t>Document Title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21B909" w14:textId="77777777" w:rsidR="005F60A3" w:rsidRPr="00B31D9B" w:rsidRDefault="005F60A3" w:rsidP="00FC60E1">
            <w:r w:rsidRPr="00B31D9B">
              <w:t>Wireless Weather Station Technical Manual</w:t>
            </w:r>
          </w:p>
        </w:tc>
      </w:tr>
      <w:tr w:rsidR="005F60A3" w:rsidRPr="00B31D9B" w14:paraId="4B8EA0D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E6A259" w14:textId="77777777" w:rsidR="005F60A3" w:rsidRPr="00B31D9B" w:rsidRDefault="005F60A3" w:rsidP="00FC60E1">
            <w:r w:rsidRPr="00B31D9B">
              <w:t>Document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EEFDE2" w14:textId="77777777" w:rsidR="005F60A3" w:rsidRPr="00B31D9B" w:rsidRDefault="005F60A3" w:rsidP="00FC60E1">
            <w:r w:rsidRPr="00B31D9B">
              <w:t>WWS-TM-001</w:t>
            </w:r>
          </w:p>
        </w:tc>
      </w:tr>
      <w:tr w:rsidR="005F60A3" w:rsidRPr="00B31D9B" w14:paraId="2D09581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BE2F5A" w14:textId="77777777" w:rsidR="005F60A3" w:rsidRPr="00B31D9B" w:rsidRDefault="005F60A3" w:rsidP="00FC60E1">
            <w:r w:rsidRPr="00B31D9B">
              <w:t>Revision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2B6D35" w14:textId="77777777" w:rsidR="005F60A3" w:rsidRPr="00B31D9B" w:rsidRDefault="005F60A3" w:rsidP="00FC60E1">
            <w:r w:rsidRPr="00B31D9B">
              <w:t>1.0</w:t>
            </w:r>
          </w:p>
        </w:tc>
      </w:tr>
      <w:tr w:rsidR="005F60A3" w:rsidRPr="00B31D9B" w14:paraId="1DA4CFA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85D315" w14:textId="77777777" w:rsidR="005F60A3" w:rsidRPr="00B31D9B" w:rsidRDefault="005F60A3" w:rsidP="00FC60E1">
            <w:r w:rsidRPr="00B31D9B">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FFAD36" w14:textId="77777777" w:rsidR="005F60A3" w:rsidRPr="00B31D9B" w:rsidRDefault="005F60A3" w:rsidP="00FC60E1">
            <w:r w:rsidRPr="00B31D9B">
              <w:t>Release</w:t>
            </w:r>
          </w:p>
        </w:tc>
      </w:tr>
      <w:tr w:rsidR="005F60A3" w:rsidRPr="00B31D9B" w14:paraId="669135E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BE1340" w14:textId="77777777" w:rsidR="005F60A3" w:rsidRPr="00B31D9B" w:rsidRDefault="005F60A3" w:rsidP="00FC60E1">
            <w:r w:rsidRPr="00B31D9B">
              <w:t>Author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56E31" w14:textId="77777777" w:rsidR="005F60A3" w:rsidRPr="00B31D9B" w:rsidRDefault="005F60A3" w:rsidP="00FC60E1">
            <w:r w:rsidRPr="00B31D9B">
              <w:t>Jim</w:t>
            </w:r>
          </w:p>
        </w:tc>
      </w:tr>
      <w:tr w:rsidR="005F60A3" w:rsidRPr="00B31D9B" w14:paraId="0CCAA86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CCB7AD" w14:textId="77777777" w:rsidR="005F60A3" w:rsidRPr="00B31D9B" w:rsidRDefault="005F60A3" w:rsidP="00FC60E1">
            <w:r w:rsidRPr="00B31D9B">
              <w:t>Classification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AF57DE" w14:textId="77777777" w:rsidR="005F60A3" w:rsidRPr="00B31D9B" w:rsidRDefault="005F60A3" w:rsidP="00FC60E1">
            <w:r w:rsidRPr="00B31D9B">
              <w:t>Technical Reference</w:t>
            </w:r>
          </w:p>
        </w:tc>
      </w:tr>
      <w:tr w:rsidR="005F60A3" w:rsidRPr="00B31D9B" w14:paraId="451C14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AB5F91" w14:textId="77777777" w:rsidR="005F60A3" w:rsidRPr="00B31D9B" w:rsidRDefault="005F60A3" w:rsidP="00FC60E1">
            <w:r w:rsidRPr="00B31D9B">
              <w:t>System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7E29F3" w14:textId="77777777" w:rsidR="005F60A3" w:rsidRPr="00B31D9B" w:rsidRDefault="005F60A3" w:rsidP="00FC60E1">
            <w:r w:rsidRPr="00B31D9B">
              <w:t>Release 1 Platform</w:t>
            </w:r>
          </w:p>
        </w:tc>
      </w:tr>
    </w:tbl>
    <w:p w14:paraId="6157389E" w14:textId="77777777" w:rsidR="005F60A3" w:rsidRPr="00B31D9B" w:rsidRDefault="00000000" w:rsidP="005F60A3">
      <w:r>
        <w:pict w14:anchorId="6C8A2E8C">
          <v:rect id="_x0000_i1028" style="width:0;height:1.5pt" o:hralign="center" o:hrstd="t" o:hr="t" fillcolor="#a0a0a0" stroked="f"/>
        </w:pict>
      </w:r>
    </w:p>
    <w:p w14:paraId="6A23E30E" w14:textId="77777777" w:rsidR="005F60A3" w:rsidRPr="00B31D9B" w:rsidRDefault="005F60A3" w:rsidP="005F60A3">
      <w:pPr>
        <w:rPr>
          <w:b/>
          <w:bCs/>
        </w:rPr>
      </w:pPr>
      <w:r w:rsidRPr="00B31D9B">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2038"/>
        <w:gridCol w:w="4773"/>
      </w:tblGrid>
      <w:tr w:rsidR="005F60A3" w:rsidRPr="00B31D9B" w14:paraId="469A025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CA923C" w14:textId="77777777" w:rsidR="005F60A3" w:rsidRPr="00B31D9B" w:rsidRDefault="005F60A3" w:rsidP="00FC60E1">
            <w:pPr>
              <w:rPr>
                <w:b/>
                <w:bCs/>
              </w:rPr>
            </w:pPr>
            <w:r w:rsidRPr="00B31D9B">
              <w:rPr>
                <w:b/>
                <w:bCs/>
              </w:rPr>
              <w:t>Revision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58F531" w14:textId="77777777" w:rsidR="005F60A3" w:rsidRPr="00B31D9B" w:rsidRDefault="005F60A3" w:rsidP="00FC60E1">
            <w:pPr>
              <w:rPr>
                <w:b/>
                <w:bCs/>
              </w:rPr>
            </w:pPr>
            <w:r w:rsidRPr="00B31D9B">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C33A21" w14:textId="77777777" w:rsidR="005F60A3" w:rsidRPr="00B31D9B" w:rsidRDefault="005F60A3" w:rsidP="00FC60E1">
            <w:pPr>
              <w:rPr>
                <w:b/>
                <w:bCs/>
              </w:rPr>
            </w:pPr>
            <w:r w:rsidRPr="00B31D9B">
              <w:rPr>
                <w:b/>
                <w:bCs/>
              </w:rPr>
              <w:t>Description</w:t>
            </w:r>
          </w:p>
        </w:tc>
      </w:tr>
      <w:tr w:rsidR="005F60A3" w:rsidRPr="00B31D9B" w14:paraId="534509E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57C0DC" w14:textId="77777777" w:rsidR="005F60A3" w:rsidRPr="00B31D9B" w:rsidRDefault="005F60A3" w:rsidP="00FC60E1">
            <w:r w:rsidRPr="00B31D9B">
              <w:t>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8E6CD2" w14:textId="77777777" w:rsidR="005F60A3" w:rsidRPr="00B31D9B" w:rsidRDefault="005F60A3" w:rsidP="00FC60E1">
            <w:r w:rsidRPr="00B31D9B">
              <w:t>Initial 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19745" w14:textId="77777777" w:rsidR="005F60A3" w:rsidRPr="00B31D9B" w:rsidRDefault="005F60A3" w:rsidP="00FC60E1">
            <w:r w:rsidRPr="00B31D9B">
              <w:t>Original weather station concept</w:t>
            </w:r>
          </w:p>
        </w:tc>
      </w:tr>
      <w:tr w:rsidR="005F60A3" w:rsidRPr="00B31D9B" w14:paraId="6186A83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8F873" w14:textId="77777777" w:rsidR="005F60A3" w:rsidRPr="00B31D9B" w:rsidRDefault="005F60A3" w:rsidP="00FC60E1">
            <w:r w:rsidRPr="00B31D9B">
              <w:t>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8002FB"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FF41A8" w14:textId="77777777" w:rsidR="005F60A3" w:rsidRPr="00B31D9B" w:rsidRDefault="005F60A3" w:rsidP="00FC60E1">
            <w:r w:rsidRPr="00B31D9B">
              <w:t>Multi-controller architecture established</w:t>
            </w:r>
          </w:p>
        </w:tc>
      </w:tr>
      <w:tr w:rsidR="005F60A3" w:rsidRPr="00B31D9B" w14:paraId="3EFF9C2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F02C30" w14:textId="77777777" w:rsidR="005F60A3" w:rsidRPr="00B31D9B" w:rsidRDefault="005F60A3" w:rsidP="00FC60E1">
            <w:r w:rsidRPr="00B31D9B">
              <w:t>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DBD79F"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EBD2B8" w14:textId="77777777" w:rsidR="005F60A3" w:rsidRPr="00B31D9B" w:rsidRDefault="005F60A3" w:rsidP="00FC60E1">
            <w:r w:rsidRPr="00B31D9B">
              <w:t>LoRa communications implemented</w:t>
            </w:r>
          </w:p>
        </w:tc>
      </w:tr>
      <w:tr w:rsidR="005F60A3" w:rsidRPr="00B31D9B" w14:paraId="5C91EB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69706" w14:textId="77777777" w:rsidR="005F60A3" w:rsidRPr="00B31D9B" w:rsidRDefault="005F60A3" w:rsidP="00FC60E1">
            <w:r w:rsidRPr="00B31D9B">
              <w:t>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ACC1FB"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9A9D51" w14:textId="77777777" w:rsidR="005F60A3" w:rsidRPr="00B31D9B" w:rsidRDefault="005F60A3" w:rsidP="00FC60E1">
            <w:r w:rsidRPr="00B31D9B">
              <w:t>Solar-powered outdoor node added</w:t>
            </w:r>
          </w:p>
        </w:tc>
      </w:tr>
      <w:tr w:rsidR="005F60A3" w:rsidRPr="00B31D9B" w14:paraId="1AC7CEF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107E06" w14:textId="77777777" w:rsidR="005F60A3" w:rsidRPr="00B31D9B" w:rsidRDefault="005F60A3" w:rsidP="00FC60E1">
            <w:r w:rsidRPr="00B31D9B">
              <w:t>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BFA8DC"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BDE35B" w14:textId="77777777" w:rsidR="005F60A3" w:rsidRPr="00B31D9B" w:rsidRDefault="005F60A3" w:rsidP="00FC60E1">
            <w:r w:rsidRPr="00B31D9B">
              <w:t>Remote reboot and uptime monitoring added</w:t>
            </w:r>
          </w:p>
        </w:tc>
      </w:tr>
      <w:tr w:rsidR="005F60A3" w:rsidRPr="00B31D9B" w14:paraId="2CB536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5B6FFB" w14:textId="77777777" w:rsidR="005F60A3" w:rsidRPr="00B31D9B" w:rsidRDefault="005F60A3" w:rsidP="00FC60E1">
            <w:r w:rsidRPr="00B31D9B">
              <w:t>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3EE5E"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3C3B22" w14:textId="77777777" w:rsidR="005F60A3" w:rsidRPr="00B31D9B" w:rsidRDefault="005F60A3" w:rsidP="00FC60E1">
            <w:r w:rsidRPr="00B31D9B">
              <w:t>Dashboard and database architecture expanded</w:t>
            </w:r>
          </w:p>
        </w:tc>
      </w:tr>
      <w:tr w:rsidR="005F60A3" w:rsidRPr="00B31D9B" w14:paraId="35A4AD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FAD00F" w14:textId="77777777" w:rsidR="005F60A3" w:rsidRPr="00B31D9B" w:rsidRDefault="005F60A3" w:rsidP="00FC60E1">
            <w:r w:rsidRPr="00B31D9B">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CAD8F" w14:textId="77777777" w:rsidR="005F60A3" w:rsidRPr="00B31D9B" w:rsidRDefault="005F60A3" w:rsidP="00FC60E1">
            <w:r w:rsidRPr="00B31D9B">
              <w:t>October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6B262E" w14:textId="77777777" w:rsidR="005F60A3" w:rsidRPr="00B31D9B" w:rsidRDefault="005F60A3" w:rsidP="00FC60E1">
            <w:r w:rsidRPr="00B31D9B">
              <w:t>Initial technical manual release</w:t>
            </w:r>
          </w:p>
        </w:tc>
      </w:tr>
    </w:tbl>
    <w:p w14:paraId="09AA35C2" w14:textId="77777777" w:rsidR="005F60A3" w:rsidRPr="00B31D9B" w:rsidRDefault="00000000" w:rsidP="005F60A3">
      <w:r>
        <w:pict w14:anchorId="0C289E7C">
          <v:rect id="_x0000_i1029" style="width:0;height:1.5pt" o:hralign="center" o:hrstd="t" o:hr="t" fillcolor="#a0a0a0" stroked="f"/>
        </w:pict>
      </w:r>
    </w:p>
    <w:p w14:paraId="61DCFDE2" w14:textId="77777777" w:rsidR="005F60A3" w:rsidRPr="00B31D9B" w:rsidRDefault="005F60A3" w:rsidP="005F60A3">
      <w:pPr>
        <w:rPr>
          <w:b/>
          <w:bCs/>
        </w:rPr>
      </w:pPr>
      <w:r w:rsidRPr="00B31D9B">
        <w:rPr>
          <w:b/>
          <w:bCs/>
        </w:rPr>
        <w:lastRenderedPageBreak/>
        <w:t>Acronyms and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5470"/>
      </w:tblGrid>
      <w:tr w:rsidR="005F60A3" w:rsidRPr="00B31D9B" w14:paraId="08F715D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04BFF5" w14:textId="77777777" w:rsidR="005F60A3" w:rsidRPr="00B31D9B" w:rsidRDefault="005F60A3" w:rsidP="00FC60E1">
            <w:pPr>
              <w:rPr>
                <w:b/>
                <w:bCs/>
              </w:rPr>
            </w:pPr>
            <w:r w:rsidRPr="00B31D9B">
              <w:rPr>
                <w:b/>
                <w:bCs/>
              </w:rPr>
              <w:t>Acronym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4519AF" w14:textId="77777777" w:rsidR="005F60A3" w:rsidRPr="00B31D9B" w:rsidRDefault="005F60A3" w:rsidP="00FC60E1">
            <w:pPr>
              <w:rPr>
                <w:b/>
                <w:bCs/>
              </w:rPr>
            </w:pPr>
            <w:r w:rsidRPr="00B31D9B">
              <w:rPr>
                <w:b/>
                <w:bCs/>
              </w:rPr>
              <w:t>Definition</w:t>
            </w:r>
          </w:p>
        </w:tc>
      </w:tr>
      <w:tr w:rsidR="005F60A3" w:rsidRPr="00B31D9B" w14:paraId="3004236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0D5C42" w14:textId="77777777" w:rsidR="005F60A3" w:rsidRPr="00B31D9B" w:rsidRDefault="005F60A3" w:rsidP="00FC60E1">
            <w:r w:rsidRPr="00B31D9B">
              <w:t>ADC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98F537" w14:textId="77777777" w:rsidR="005F60A3" w:rsidRPr="00B31D9B" w:rsidRDefault="005F60A3" w:rsidP="00FC60E1">
            <w:r w:rsidRPr="00B31D9B">
              <w:t>Analog-to-Digital Converter</w:t>
            </w:r>
          </w:p>
        </w:tc>
      </w:tr>
      <w:tr w:rsidR="005F60A3" w:rsidRPr="00B31D9B" w14:paraId="17C3F44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E4FBA" w14:textId="77777777" w:rsidR="005F60A3" w:rsidRPr="00B31D9B" w:rsidRDefault="005F60A3" w:rsidP="00FC60E1">
            <w:r w:rsidRPr="00B31D9B">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56656" w14:textId="77777777" w:rsidR="005F60A3" w:rsidRPr="00B31D9B" w:rsidRDefault="005F60A3" w:rsidP="00FC60E1">
            <w:r w:rsidRPr="00B31D9B">
              <w:t>Bosch Barometric Pressure Sensor</w:t>
            </w:r>
          </w:p>
        </w:tc>
      </w:tr>
      <w:tr w:rsidR="005F60A3" w:rsidRPr="00B31D9B" w14:paraId="2632546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7FAF3F" w14:textId="77777777" w:rsidR="005F60A3" w:rsidRPr="00B31D9B" w:rsidRDefault="005F60A3" w:rsidP="00FC60E1">
            <w:r w:rsidRPr="00B31D9B">
              <w:t>DS3231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72E118" w14:textId="77777777" w:rsidR="005F60A3" w:rsidRPr="00B31D9B" w:rsidRDefault="005F60A3" w:rsidP="00FC60E1">
            <w:r w:rsidRPr="00B31D9B">
              <w:t>Real-Time Clock Module</w:t>
            </w:r>
          </w:p>
        </w:tc>
      </w:tr>
      <w:tr w:rsidR="005F60A3" w:rsidRPr="00B31D9B" w14:paraId="07D705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DD92FD" w14:textId="77777777" w:rsidR="005F60A3" w:rsidRPr="00B31D9B" w:rsidRDefault="005F60A3" w:rsidP="00FC60E1">
            <w:r w:rsidRPr="00B31D9B">
              <w:t>EEPROM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5CF95C" w14:textId="77777777" w:rsidR="005F60A3" w:rsidRPr="00B31D9B" w:rsidRDefault="005F60A3" w:rsidP="00FC60E1">
            <w:r w:rsidRPr="00B31D9B">
              <w:t>Electrically Erasable Programmable Read-Only Memory</w:t>
            </w:r>
          </w:p>
        </w:tc>
      </w:tr>
      <w:tr w:rsidR="005F60A3" w:rsidRPr="00B31D9B" w14:paraId="65D6796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F074DC" w14:textId="77777777" w:rsidR="005F60A3" w:rsidRPr="00B31D9B" w:rsidRDefault="005F60A3" w:rsidP="00FC60E1">
            <w:r w:rsidRPr="00B31D9B">
              <w:t>ESP32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00040" w14:textId="77777777" w:rsidR="005F60A3" w:rsidRPr="00B31D9B" w:rsidRDefault="005F60A3" w:rsidP="00FC60E1">
            <w:r w:rsidRPr="00B31D9B">
              <w:t>Espressif 32-bit Microcontroller</w:t>
            </w:r>
          </w:p>
        </w:tc>
      </w:tr>
      <w:tr w:rsidR="005F60A3" w:rsidRPr="00B31D9B" w14:paraId="13C32F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FC62AB" w14:textId="77777777" w:rsidR="005F60A3" w:rsidRPr="00B31D9B" w:rsidRDefault="005F60A3" w:rsidP="00FC60E1">
            <w:r w:rsidRPr="00B31D9B">
              <w:t>GPIO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623CCC" w14:textId="77777777" w:rsidR="005F60A3" w:rsidRPr="00B31D9B" w:rsidRDefault="005F60A3" w:rsidP="00FC60E1">
            <w:r w:rsidRPr="00B31D9B">
              <w:t>General Purpose Input / Output</w:t>
            </w:r>
          </w:p>
        </w:tc>
      </w:tr>
      <w:tr w:rsidR="005F60A3" w:rsidRPr="00B31D9B" w14:paraId="4C9914A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04456F" w14:textId="77777777" w:rsidR="005F60A3" w:rsidRPr="00B31D9B" w:rsidRDefault="005F60A3" w:rsidP="00FC60E1">
            <w:r w:rsidRPr="00B31D9B">
              <w:t>HTTP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88DEA" w14:textId="77777777" w:rsidR="005F60A3" w:rsidRPr="00B31D9B" w:rsidRDefault="005F60A3" w:rsidP="00FC60E1">
            <w:r w:rsidRPr="00B31D9B">
              <w:t>Hypertext Transfer Protocol</w:t>
            </w:r>
          </w:p>
        </w:tc>
      </w:tr>
      <w:tr w:rsidR="005F60A3" w:rsidRPr="00B31D9B" w14:paraId="1383DDA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B987C2" w14:textId="77777777" w:rsidR="005F60A3" w:rsidRPr="00B31D9B" w:rsidRDefault="005F60A3" w:rsidP="00FC60E1">
            <w:r w:rsidRPr="00B31D9B">
              <w:t>I²C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9EF73" w14:textId="77777777" w:rsidR="005F60A3" w:rsidRPr="00B31D9B" w:rsidRDefault="005F60A3" w:rsidP="00FC60E1">
            <w:r w:rsidRPr="00B31D9B">
              <w:t>Inter-Integrated Circuit</w:t>
            </w:r>
          </w:p>
        </w:tc>
      </w:tr>
      <w:tr w:rsidR="005F60A3" w:rsidRPr="00B31D9B" w14:paraId="0630791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DC19F4" w14:textId="77777777" w:rsidR="005F60A3" w:rsidRPr="00B31D9B" w:rsidRDefault="005F60A3" w:rsidP="00FC60E1">
            <w:r w:rsidRPr="00B31D9B">
              <w:t>LCD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DC72E4" w14:textId="77777777" w:rsidR="005F60A3" w:rsidRPr="00B31D9B" w:rsidRDefault="005F60A3" w:rsidP="00FC60E1">
            <w:r w:rsidRPr="00B31D9B">
              <w:t>Liquid Crystal Display</w:t>
            </w:r>
          </w:p>
        </w:tc>
      </w:tr>
      <w:tr w:rsidR="005F60A3" w:rsidRPr="00B31D9B" w14:paraId="50F5892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A1F5D2" w14:textId="77777777" w:rsidR="005F60A3" w:rsidRPr="00B31D9B" w:rsidRDefault="005F60A3" w:rsidP="00FC60E1">
            <w:r w:rsidRPr="00B31D9B">
              <w:t>LoRa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602EF0" w14:textId="77777777" w:rsidR="005F60A3" w:rsidRPr="00B31D9B" w:rsidRDefault="005F60A3" w:rsidP="00FC60E1">
            <w:r w:rsidRPr="00B31D9B">
              <w:t>Long Range Radio</w:t>
            </w:r>
          </w:p>
        </w:tc>
      </w:tr>
      <w:tr w:rsidR="005F60A3" w:rsidRPr="00B31D9B" w14:paraId="37941C7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9A6597" w14:textId="77777777" w:rsidR="005F60A3" w:rsidRPr="00B31D9B" w:rsidRDefault="005F60A3" w:rsidP="00FC60E1">
            <w:r w:rsidRPr="00B31D9B">
              <w:t>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385150" w14:textId="77777777" w:rsidR="005F60A3" w:rsidRPr="00B31D9B" w:rsidRDefault="005F60A3" w:rsidP="00FC60E1">
            <w:r w:rsidRPr="00B31D9B">
              <w:t>Real-Time Clock</w:t>
            </w:r>
          </w:p>
        </w:tc>
      </w:tr>
      <w:tr w:rsidR="005F60A3" w:rsidRPr="00B31D9B" w14:paraId="45B73C7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15CA9D" w14:textId="77777777" w:rsidR="005F60A3" w:rsidRPr="00B31D9B" w:rsidRDefault="005F60A3" w:rsidP="00FC60E1">
            <w:r w:rsidRPr="00B31D9B">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0AD5C3" w14:textId="77777777" w:rsidR="005F60A3" w:rsidRPr="00B31D9B" w:rsidRDefault="005F60A3" w:rsidP="00FC60E1">
            <w:r w:rsidRPr="00B31D9B">
              <w:t>Temperature/Humidity Sensor</w:t>
            </w:r>
          </w:p>
        </w:tc>
      </w:tr>
      <w:tr w:rsidR="005F60A3" w:rsidRPr="00B31D9B" w14:paraId="06D9889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972B33" w14:textId="77777777" w:rsidR="005F60A3" w:rsidRPr="00B31D9B" w:rsidRDefault="005F60A3" w:rsidP="00FC60E1">
            <w:r w:rsidRPr="00B31D9B">
              <w:t>UART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0FD13" w14:textId="77777777" w:rsidR="005F60A3" w:rsidRPr="00B31D9B" w:rsidRDefault="005F60A3" w:rsidP="00FC60E1">
            <w:r w:rsidRPr="00B31D9B">
              <w:t>Universal Asynchronous Receiver / Transmitter</w:t>
            </w:r>
          </w:p>
        </w:tc>
      </w:tr>
      <w:tr w:rsidR="005F60A3" w:rsidRPr="00B31D9B" w14:paraId="7363826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58BACD" w14:textId="77777777" w:rsidR="005F60A3" w:rsidRPr="00B31D9B" w:rsidRDefault="005F60A3" w:rsidP="00FC60E1">
            <w:r w:rsidRPr="00B31D9B">
              <w:t>WU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03370C" w14:textId="77777777" w:rsidR="005F60A3" w:rsidRPr="00B31D9B" w:rsidRDefault="005F60A3" w:rsidP="00FC60E1">
            <w:r w:rsidRPr="00B31D9B">
              <w:t>Weather Underground</w:t>
            </w:r>
          </w:p>
        </w:tc>
      </w:tr>
    </w:tbl>
    <w:p w14:paraId="4B8E885A" w14:textId="77777777" w:rsidR="005F60A3" w:rsidRPr="00B31D9B" w:rsidRDefault="00000000" w:rsidP="005F60A3">
      <w:r>
        <w:pict w14:anchorId="0D54A4A3">
          <v:rect id="_x0000_i1030" style="width:0;height:1.5pt" o:hralign="center" o:hrstd="t" o:hr="t" fillcolor="#a0a0a0" stroked="f"/>
        </w:pict>
      </w:r>
    </w:p>
    <w:p w14:paraId="3611CF78" w14:textId="77777777" w:rsidR="005F60A3" w:rsidRPr="00B31D9B" w:rsidRDefault="005F60A3" w:rsidP="005F60A3">
      <w:pPr>
        <w:rPr>
          <w:b/>
          <w:bCs/>
        </w:rPr>
      </w:pPr>
      <w:r w:rsidRPr="00B31D9B">
        <w:rPr>
          <w:b/>
          <w:bCs/>
        </w:rPr>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5070"/>
      </w:tblGrid>
      <w:tr w:rsidR="00B3664F" w:rsidRPr="00B3664F" w14:paraId="43D0F2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712C01" w14:textId="77777777" w:rsidR="00B3664F" w:rsidRPr="00B3664F" w:rsidRDefault="00B3664F" w:rsidP="00B3664F">
            <w:pPr>
              <w:rPr>
                <w:b/>
                <w:bCs/>
              </w:rPr>
            </w:pPr>
            <w:r w:rsidRPr="00B3664F">
              <w:rPr>
                <w:b/>
                <w:bCs/>
              </w:rPr>
              <w:t>Figure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B21B5F" w14:textId="77777777" w:rsidR="00B3664F" w:rsidRPr="00B3664F" w:rsidRDefault="00B3664F" w:rsidP="00B3664F">
            <w:pPr>
              <w:rPr>
                <w:b/>
                <w:bCs/>
              </w:rPr>
            </w:pPr>
            <w:r w:rsidRPr="00B3664F">
              <w:rPr>
                <w:b/>
                <w:bCs/>
              </w:rPr>
              <w:t>Description</w:t>
            </w:r>
          </w:p>
        </w:tc>
      </w:tr>
      <w:tr w:rsidR="00B3664F" w:rsidRPr="00B3664F" w14:paraId="6BFA1A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E0838" w14:textId="77777777" w:rsidR="00B3664F" w:rsidRPr="00B3664F" w:rsidRDefault="00B3664F" w:rsidP="00B3664F">
            <w:r w:rsidRPr="00B3664F">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8E1CF7" w14:textId="77777777" w:rsidR="00B3664F" w:rsidRPr="00B3664F" w:rsidRDefault="00B3664F" w:rsidP="00B3664F">
            <w:r w:rsidRPr="00B3664F">
              <w:t>System Architecture Diagram</w:t>
            </w:r>
          </w:p>
        </w:tc>
      </w:tr>
      <w:tr w:rsidR="00B3664F" w:rsidRPr="00B3664F" w14:paraId="74DCA9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DD5A39" w14:textId="77777777" w:rsidR="00B3664F" w:rsidRPr="00B3664F" w:rsidRDefault="00B3664F" w:rsidP="00B3664F">
            <w:r w:rsidRPr="00B3664F">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B29BA" w14:textId="77777777" w:rsidR="00B3664F" w:rsidRPr="00B3664F" w:rsidRDefault="00B3664F" w:rsidP="00B3664F">
            <w:r w:rsidRPr="00B3664F">
              <w:t>Indoor Electronics Diagram</w:t>
            </w:r>
          </w:p>
        </w:tc>
      </w:tr>
      <w:tr w:rsidR="00B3664F" w:rsidRPr="00B3664F" w14:paraId="4D3103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5F60C0" w14:textId="77777777" w:rsidR="00B3664F" w:rsidRPr="00B3664F" w:rsidRDefault="00B3664F" w:rsidP="00B3664F">
            <w:r w:rsidRPr="00B3664F">
              <w:t>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F8A13" w14:textId="77777777" w:rsidR="00B3664F" w:rsidRPr="00B3664F" w:rsidRDefault="00B3664F" w:rsidP="00B3664F">
            <w:r w:rsidRPr="00B3664F">
              <w:t>Outdoor Electronics Diagram</w:t>
            </w:r>
          </w:p>
        </w:tc>
      </w:tr>
      <w:tr w:rsidR="00B3664F" w:rsidRPr="00B3664F" w14:paraId="2233D5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5D1E46" w14:textId="77777777" w:rsidR="00B3664F" w:rsidRPr="00B3664F" w:rsidRDefault="00B3664F" w:rsidP="00B3664F">
            <w:r w:rsidRPr="00B3664F">
              <w:lastRenderedPageBreak/>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5F4DAD" w14:textId="77777777" w:rsidR="00B3664F" w:rsidRPr="00B3664F" w:rsidRDefault="00B3664F" w:rsidP="00B3664F">
            <w:r w:rsidRPr="00B3664F">
              <w:t>Solar Power System</w:t>
            </w:r>
          </w:p>
        </w:tc>
      </w:tr>
      <w:tr w:rsidR="00B3664F" w:rsidRPr="00B3664F" w14:paraId="700CF5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94EED9" w14:textId="77777777" w:rsidR="00B3664F" w:rsidRPr="00B3664F" w:rsidRDefault="00B3664F" w:rsidP="00B3664F">
            <w:r w:rsidRPr="00B3664F">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9BC623" w14:textId="77777777" w:rsidR="00B3664F" w:rsidRPr="00B3664F" w:rsidRDefault="00B3664F" w:rsidP="00B3664F">
            <w:r w:rsidRPr="00B3664F">
              <w:t>I²C Sensor Bus Diagram</w:t>
            </w:r>
          </w:p>
        </w:tc>
      </w:tr>
      <w:tr w:rsidR="00B3664F" w:rsidRPr="00B3664F" w14:paraId="48BDCD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294522" w14:textId="77777777" w:rsidR="00B3664F" w:rsidRPr="00B3664F" w:rsidRDefault="00B3664F" w:rsidP="00B3664F">
            <w:r w:rsidRPr="00B3664F">
              <w:t>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DFBB3" w14:textId="77777777" w:rsidR="00B3664F" w:rsidRPr="00B3664F" w:rsidRDefault="00B3664F" w:rsidP="00B3664F">
            <w:r w:rsidRPr="00B3664F">
              <w:t>Indoor Controller Assembly</w:t>
            </w:r>
          </w:p>
        </w:tc>
      </w:tr>
      <w:tr w:rsidR="00B3664F" w:rsidRPr="00B3664F" w14:paraId="39197F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7DDE48" w14:textId="77777777" w:rsidR="00B3664F" w:rsidRPr="00B3664F" w:rsidRDefault="00B3664F" w:rsidP="00B3664F">
            <w:r w:rsidRPr="00B3664F">
              <w:t>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C53F47" w14:textId="77777777" w:rsidR="00B3664F" w:rsidRPr="00B3664F" w:rsidRDefault="00B3664F" w:rsidP="00B3664F">
            <w:r w:rsidRPr="00B3664F">
              <w:t>Outdoor Sensor Mast</w:t>
            </w:r>
          </w:p>
        </w:tc>
      </w:tr>
      <w:tr w:rsidR="00B3664F" w:rsidRPr="00B3664F" w14:paraId="60B303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48C2BA" w14:textId="77777777" w:rsidR="00B3664F" w:rsidRPr="00B3664F" w:rsidRDefault="00B3664F" w:rsidP="00B3664F">
            <w:r w:rsidRPr="00B3664F">
              <w:t>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631895" w14:textId="77777777" w:rsidR="00B3664F" w:rsidRPr="00B3664F" w:rsidRDefault="00B3664F" w:rsidP="00B3664F">
            <w:r w:rsidRPr="00B3664F">
              <w:t>Radiation Shield Installation</w:t>
            </w:r>
          </w:p>
        </w:tc>
      </w:tr>
      <w:tr w:rsidR="00B3664F" w:rsidRPr="00B3664F" w14:paraId="2BB358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8B5A75" w14:textId="77777777" w:rsidR="00B3664F" w:rsidRPr="00B3664F" w:rsidRDefault="00B3664F" w:rsidP="00B3664F">
            <w:r w:rsidRPr="00B3664F">
              <w:t>6-1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A1C0F" w14:textId="77777777" w:rsidR="00B3664F" w:rsidRPr="00B3664F" w:rsidRDefault="00B3664F" w:rsidP="00B3664F">
            <w:r w:rsidRPr="00B3664F">
              <w:t>Dashboard Data Flow</w:t>
            </w:r>
          </w:p>
        </w:tc>
      </w:tr>
      <w:tr w:rsidR="00B3664F" w:rsidRPr="00B3664F" w14:paraId="1884F9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5018B5" w14:textId="77777777" w:rsidR="00B3664F" w:rsidRPr="00B3664F" w:rsidRDefault="00B3664F" w:rsidP="00B3664F">
            <w:r w:rsidRPr="00B3664F">
              <w:t>8-1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0A635" w14:textId="5A3583EE" w:rsidR="00B3664F" w:rsidRPr="00B3664F" w:rsidRDefault="00B3664F" w:rsidP="00B3664F">
            <w:r w:rsidRPr="00B3664F">
              <w:t xml:space="preserve">Communications </w:t>
            </w:r>
            <w:r w:rsidR="00BE4BA5">
              <w:t xml:space="preserve">and Data Acquisition </w:t>
            </w:r>
            <w:r w:rsidRPr="00B3664F">
              <w:t>Architecture</w:t>
            </w:r>
          </w:p>
        </w:tc>
      </w:tr>
      <w:tr w:rsidR="00B3664F" w:rsidRPr="00B3664F" w14:paraId="2EA993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6655D6" w14:textId="77777777" w:rsidR="00B3664F" w:rsidRPr="00B3664F" w:rsidRDefault="00B3664F" w:rsidP="00B3664F">
            <w:r w:rsidRPr="00B3664F">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F7D4C0" w14:textId="77777777" w:rsidR="00B3664F" w:rsidRPr="00B3664F" w:rsidRDefault="00B3664F" w:rsidP="00B3664F">
            <w:r w:rsidRPr="00B3664F">
              <w:t>Dashboard Screenshot</w:t>
            </w:r>
          </w:p>
        </w:tc>
      </w:tr>
      <w:tr w:rsidR="00B3664F" w:rsidRPr="00B3664F" w14:paraId="758DFA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9444F2" w14:textId="77777777" w:rsidR="00B3664F" w:rsidRPr="00B3664F" w:rsidRDefault="00B3664F" w:rsidP="00B3664F">
            <w:r w:rsidRPr="00B3664F">
              <w:t>11-1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25C89C" w14:textId="77777777" w:rsidR="00B3664F" w:rsidRPr="00B3664F" w:rsidRDefault="00B3664F" w:rsidP="00B3664F">
            <w:r w:rsidRPr="00B3664F">
              <w:t>Environmental Processing Pipeline</w:t>
            </w:r>
          </w:p>
        </w:tc>
      </w:tr>
      <w:tr w:rsidR="00B3664F" w:rsidRPr="00B3664F" w14:paraId="739571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D243BF" w14:textId="77777777" w:rsidR="00B3664F" w:rsidRPr="00B3664F" w:rsidRDefault="00B3664F" w:rsidP="00B3664F">
            <w:r w:rsidRPr="00B3664F">
              <w:t>11-2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7DE3B5" w14:textId="77777777" w:rsidR="00B3664F" w:rsidRPr="00B3664F" w:rsidRDefault="00B3664F" w:rsidP="00B3664F">
            <w:r w:rsidRPr="00B3664F">
              <w:t>Temperature Suppression Curve</w:t>
            </w:r>
          </w:p>
        </w:tc>
      </w:tr>
      <w:tr w:rsidR="00B3664F" w:rsidRPr="00B3664F" w14:paraId="5C703F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2167FC" w14:textId="77777777" w:rsidR="00B3664F" w:rsidRPr="00B3664F" w:rsidRDefault="00B3664F" w:rsidP="00B3664F">
            <w:r w:rsidRPr="00B3664F">
              <w:t>11-3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9F1186" w14:textId="77777777" w:rsidR="00B3664F" w:rsidRPr="00B3664F" w:rsidRDefault="00B3664F" w:rsidP="00B3664F">
            <w:r w:rsidRPr="00B3664F">
              <w:t>Dew Point Calculation Flow</w:t>
            </w:r>
          </w:p>
        </w:tc>
      </w:tr>
      <w:tr w:rsidR="00B3664F" w:rsidRPr="00B3664F" w14:paraId="64109F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4EB044" w14:textId="77777777" w:rsidR="00B3664F" w:rsidRPr="00B3664F" w:rsidRDefault="00B3664F" w:rsidP="00B3664F">
            <w:r w:rsidRPr="00B3664F">
              <w:t>12-1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CCF646" w14:textId="77777777" w:rsidR="00B3664F" w:rsidRPr="00B3664F" w:rsidRDefault="00B3664F" w:rsidP="00B3664F">
            <w:r w:rsidRPr="00B3664F">
              <w:t>Outdoor Sensor Mast Installation</w:t>
            </w:r>
          </w:p>
        </w:tc>
      </w:tr>
      <w:tr w:rsidR="00B3664F" w:rsidRPr="00B3664F" w14:paraId="3F8AD3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C54F3E" w14:textId="77777777" w:rsidR="00B3664F" w:rsidRPr="00B3664F" w:rsidRDefault="00B3664F" w:rsidP="00B3664F">
            <w:r w:rsidRPr="00B3664F">
              <w:t>12-2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7DDCC1" w14:textId="77777777" w:rsidR="00B3664F" w:rsidRPr="00B3664F" w:rsidRDefault="00B3664F" w:rsidP="00B3664F">
            <w:r w:rsidRPr="00B3664F">
              <w:t>Radiation Shield Installation</w:t>
            </w:r>
          </w:p>
        </w:tc>
      </w:tr>
      <w:tr w:rsidR="00B3664F" w:rsidRPr="00B3664F" w14:paraId="43606F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D5F5E4" w14:textId="77777777" w:rsidR="00B3664F" w:rsidRPr="00B3664F" w:rsidRDefault="00B3664F" w:rsidP="00B3664F">
            <w:r w:rsidRPr="00B3664F">
              <w:t>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4710E7" w14:textId="77777777" w:rsidR="00B3664F" w:rsidRPr="00B3664F" w:rsidRDefault="00B3664F" w:rsidP="00B3664F">
            <w:r w:rsidRPr="00B3664F">
              <w:t>Troubleshooting Workflow</w:t>
            </w:r>
          </w:p>
        </w:tc>
      </w:tr>
      <w:tr w:rsidR="00B3664F" w:rsidRPr="00B3664F" w14:paraId="6CB5ED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9E4ABC" w14:textId="77777777" w:rsidR="00B3664F" w:rsidRPr="00B3664F" w:rsidRDefault="00B3664F" w:rsidP="00B3664F">
            <w:r w:rsidRPr="00B3664F">
              <w:t>14-1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5EE5C" w14:textId="77777777" w:rsidR="00B3664F" w:rsidRPr="00B3664F" w:rsidRDefault="00B3664F" w:rsidP="00B3664F">
            <w:r w:rsidRPr="00B3664F">
              <w:t>Annual Maintenance Verification Flow</w:t>
            </w:r>
          </w:p>
        </w:tc>
      </w:tr>
      <w:tr w:rsidR="004D5515" w:rsidRPr="00B3664F" w14:paraId="4424B9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7FA7BEB6" w14:textId="49B81886" w:rsidR="004D5515" w:rsidRPr="00B3664F" w:rsidRDefault="004D5515" w:rsidP="00B3664F">
            <w:r>
              <w:t>15-1</w:t>
            </w:r>
          </w:p>
        </w:tc>
        <w:tc>
          <w:tcPr>
            <w:tcW w:w="0" w:type="auto"/>
            <w:tcBorders>
              <w:top w:val="single" w:sz="6" w:space="0" w:color="E6E6E6"/>
              <w:left w:val="single" w:sz="6" w:space="0" w:color="E6E6E6"/>
              <w:bottom w:val="single" w:sz="6" w:space="0" w:color="E6E6E6"/>
              <w:right w:val="single" w:sz="6" w:space="0" w:color="E6E6E6"/>
            </w:tcBorders>
            <w:vAlign w:val="center"/>
          </w:tcPr>
          <w:p w14:paraId="614C389D" w14:textId="61654F5E" w:rsidR="004D5515" w:rsidRPr="00B3664F" w:rsidRDefault="004D5515" w:rsidP="00B3664F">
            <w:r>
              <w:t>Cold Start Initialization Sequence</w:t>
            </w:r>
          </w:p>
        </w:tc>
      </w:tr>
    </w:tbl>
    <w:p w14:paraId="0290E46B" w14:textId="77777777" w:rsidR="005F60A3" w:rsidRPr="00B31D9B" w:rsidRDefault="00000000" w:rsidP="005F60A3">
      <w:r>
        <w:pict w14:anchorId="033CAD6D">
          <v:rect id="_x0000_i1031" style="width:0;height:1.5pt" o:hralign="center" o:hrstd="t" o:hr="t" fillcolor="#a0a0a0" stroked="f"/>
        </w:pict>
      </w:r>
    </w:p>
    <w:p w14:paraId="0B97814A" w14:textId="77777777" w:rsidR="005F60A3" w:rsidRPr="00B31D9B" w:rsidRDefault="005F60A3" w:rsidP="005F60A3">
      <w:pPr>
        <w:rPr>
          <w:b/>
          <w:bCs/>
        </w:rPr>
      </w:pPr>
      <w:r w:rsidRPr="00B31D9B">
        <w:rPr>
          <w:b/>
          <w:bCs/>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3320"/>
      </w:tblGrid>
      <w:tr w:rsidR="005F60A3" w:rsidRPr="00B31D9B" w14:paraId="0ACAB8D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47B200" w14:textId="77777777" w:rsidR="005F60A3" w:rsidRPr="00B31D9B" w:rsidRDefault="005F60A3" w:rsidP="00FC60E1">
            <w:pPr>
              <w:rPr>
                <w:b/>
                <w:bCs/>
              </w:rPr>
            </w:pPr>
            <w:r w:rsidRPr="00B31D9B">
              <w:rPr>
                <w:b/>
                <w:bCs/>
              </w:rPr>
              <w:t>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848AB9" w14:textId="77777777" w:rsidR="005F60A3" w:rsidRPr="00B31D9B" w:rsidRDefault="005F60A3" w:rsidP="00FC60E1">
            <w:pPr>
              <w:rPr>
                <w:b/>
                <w:bCs/>
              </w:rPr>
            </w:pPr>
            <w:r w:rsidRPr="00B31D9B">
              <w:rPr>
                <w:b/>
                <w:bCs/>
              </w:rPr>
              <w:t>Description</w:t>
            </w:r>
          </w:p>
        </w:tc>
      </w:tr>
      <w:tr w:rsidR="005F60A3" w:rsidRPr="00B31D9B" w14:paraId="5AAC1F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22F870" w14:textId="77777777" w:rsidR="005F60A3" w:rsidRPr="00B31D9B" w:rsidRDefault="005F60A3" w:rsidP="00FC60E1">
            <w:r w:rsidRPr="00B31D9B">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A1A7B8" w14:textId="77777777" w:rsidR="005F60A3" w:rsidRPr="00B31D9B" w:rsidRDefault="005F60A3" w:rsidP="00FC60E1">
            <w:r w:rsidRPr="00B31D9B">
              <w:t>Controller Responsibility Matrix</w:t>
            </w:r>
          </w:p>
        </w:tc>
      </w:tr>
      <w:tr w:rsidR="005F60A3" w:rsidRPr="00B31D9B" w14:paraId="1116BE4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34D951" w14:textId="77777777" w:rsidR="005F60A3" w:rsidRPr="00B31D9B" w:rsidRDefault="005F60A3" w:rsidP="00FC60E1">
            <w:r w:rsidRPr="00B31D9B">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1B558" w14:textId="77777777" w:rsidR="005F60A3" w:rsidRPr="00B31D9B" w:rsidRDefault="005F60A3" w:rsidP="00FC60E1">
            <w:r w:rsidRPr="00B31D9B">
              <w:t>Indoor Hardware Inventory</w:t>
            </w:r>
          </w:p>
        </w:tc>
      </w:tr>
      <w:tr w:rsidR="005F60A3" w:rsidRPr="00B31D9B" w14:paraId="2FE597C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8F2E78" w14:textId="77777777" w:rsidR="005F60A3" w:rsidRPr="00B31D9B" w:rsidRDefault="005F60A3" w:rsidP="00FC60E1">
            <w:r w:rsidRPr="00B31D9B">
              <w:t>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F688A8" w14:textId="77777777" w:rsidR="005F60A3" w:rsidRPr="00B31D9B" w:rsidRDefault="005F60A3" w:rsidP="00FC60E1">
            <w:r w:rsidRPr="00B31D9B">
              <w:t>Outdoor Hardware Inventory</w:t>
            </w:r>
          </w:p>
        </w:tc>
      </w:tr>
      <w:tr w:rsidR="005F60A3" w:rsidRPr="00B31D9B" w14:paraId="511D168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FCAC26" w14:textId="77777777" w:rsidR="005F60A3" w:rsidRPr="00B31D9B" w:rsidRDefault="005F60A3" w:rsidP="00FC60E1">
            <w:r w:rsidRPr="00B31D9B">
              <w:lastRenderedPageBreak/>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4F524" w14:textId="77777777" w:rsidR="005F60A3" w:rsidRPr="00B31D9B" w:rsidRDefault="005F60A3" w:rsidP="00FC60E1">
            <w:r w:rsidRPr="00B31D9B">
              <w:t>Arduino Mega GPIO Assignments</w:t>
            </w:r>
          </w:p>
        </w:tc>
      </w:tr>
      <w:tr w:rsidR="005F60A3" w:rsidRPr="00B31D9B" w14:paraId="5BD3234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F7336E" w14:textId="77777777" w:rsidR="005F60A3" w:rsidRPr="00B31D9B" w:rsidRDefault="005F60A3" w:rsidP="00FC60E1">
            <w:r w:rsidRPr="00B31D9B">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7CE7BE" w14:textId="77777777" w:rsidR="005F60A3" w:rsidRPr="00B31D9B" w:rsidRDefault="005F60A3" w:rsidP="00FC60E1">
            <w:r w:rsidRPr="00B31D9B">
              <w:t>ESP32-S3 GPIO Assignments</w:t>
            </w:r>
          </w:p>
        </w:tc>
      </w:tr>
      <w:tr w:rsidR="005F60A3" w:rsidRPr="00B31D9B" w14:paraId="6FF5E0E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FCA6DE" w14:textId="77777777" w:rsidR="005F60A3" w:rsidRPr="00B31D9B" w:rsidRDefault="005F60A3" w:rsidP="00FC60E1">
            <w:r w:rsidRPr="00B31D9B">
              <w:t>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9A7135" w14:textId="77777777" w:rsidR="005F60A3" w:rsidRPr="00B31D9B" w:rsidRDefault="005F60A3" w:rsidP="00FC60E1">
            <w:r w:rsidRPr="00B31D9B">
              <w:t>ESP32-C3 GPIO Assignments</w:t>
            </w:r>
          </w:p>
        </w:tc>
      </w:tr>
      <w:tr w:rsidR="005F60A3" w:rsidRPr="00B31D9B" w14:paraId="460B75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C31334" w14:textId="77777777" w:rsidR="005F60A3" w:rsidRPr="00B31D9B" w:rsidRDefault="005F60A3" w:rsidP="00FC60E1">
            <w:r w:rsidRPr="00B31D9B">
              <w:t>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49EC3" w14:textId="77777777" w:rsidR="005F60A3" w:rsidRPr="00B31D9B" w:rsidRDefault="005F60A3" w:rsidP="00FC60E1">
            <w:r w:rsidRPr="00B31D9B">
              <w:t>Sensor Wiring Summary</w:t>
            </w:r>
          </w:p>
        </w:tc>
      </w:tr>
      <w:tr w:rsidR="005F60A3" w:rsidRPr="00B31D9B" w14:paraId="49784F1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B161ED" w14:textId="77777777" w:rsidR="005F60A3" w:rsidRPr="00B31D9B" w:rsidRDefault="005F60A3" w:rsidP="00FC60E1">
            <w:r w:rsidRPr="00B31D9B">
              <w:t>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6A1C1" w14:textId="77777777" w:rsidR="005F60A3" w:rsidRPr="00B31D9B" w:rsidRDefault="005F60A3" w:rsidP="00FC60E1">
            <w:r w:rsidRPr="00B31D9B">
              <w:t>Solar Power Components</w:t>
            </w:r>
          </w:p>
        </w:tc>
      </w:tr>
    </w:tbl>
    <w:p w14:paraId="277F0770" w14:textId="77777777" w:rsidR="005F60A3" w:rsidRPr="00B31D9B" w:rsidRDefault="00000000" w:rsidP="005F60A3">
      <w:r>
        <w:pict w14:anchorId="49D5E884">
          <v:rect id="_x0000_i1032" style="width:0;height:1.5pt" o:hralign="center" o:hrstd="t" o:hr="t" fillcolor="#a0a0a0" stroked="f"/>
        </w:pict>
      </w:r>
    </w:p>
    <w:p w14:paraId="4F4D249C" w14:textId="77777777" w:rsidR="005F60A3" w:rsidRPr="00B31D9B" w:rsidRDefault="005F60A3" w:rsidP="005F60A3">
      <w:pPr>
        <w:rPr>
          <w:b/>
          <w:bCs/>
        </w:rPr>
      </w:pPr>
      <w:r w:rsidRPr="00B31D9B">
        <w:rPr>
          <w:b/>
          <w:bCs/>
        </w:rPr>
        <w:t>Section 1 – Introduction</w:t>
      </w:r>
    </w:p>
    <w:p w14:paraId="5D82551A" w14:textId="77777777" w:rsidR="005F60A3" w:rsidRPr="00B31D9B" w:rsidRDefault="005F60A3" w:rsidP="005F60A3">
      <w:pPr>
        <w:rPr>
          <w:b/>
          <w:bCs/>
        </w:rPr>
      </w:pPr>
      <w:r w:rsidRPr="00B31D9B">
        <w:rPr>
          <w:b/>
          <w:bCs/>
        </w:rPr>
        <w:t>1.1 Purpose</w:t>
      </w:r>
    </w:p>
    <w:p w14:paraId="6C07BDE1" w14:textId="77777777" w:rsidR="005F60A3" w:rsidRPr="00B31D9B" w:rsidRDefault="005F60A3" w:rsidP="005F60A3">
      <w:r w:rsidRPr="00B31D9B">
        <w:t>This manual documents the design, architecture, operation, maintenance, and future development of the Wireless Weather Station system.</w:t>
      </w:r>
    </w:p>
    <w:p w14:paraId="000C4F1D" w14:textId="77777777" w:rsidR="005F60A3" w:rsidRPr="00B31D9B" w:rsidRDefault="005F60A3" w:rsidP="005F60A3">
      <w:r w:rsidRPr="00B31D9B">
        <w:t>The system combines environmental sensing, local monitoring, wireless telemetry, Internet connectivity, database storage, and dashboard presentation into a fully integrated weather-monitoring platform.</w:t>
      </w:r>
    </w:p>
    <w:p w14:paraId="7343AE13" w14:textId="77777777" w:rsidR="005F60A3" w:rsidRPr="00B31D9B" w:rsidRDefault="005F60A3" w:rsidP="005F60A3">
      <w:r w:rsidRPr="00B31D9B">
        <w:t>The document is intended to serve as the primary engineering reference for:</w:t>
      </w:r>
    </w:p>
    <w:p w14:paraId="067A04FF" w14:textId="77777777" w:rsidR="005F60A3" w:rsidRPr="00B31D9B" w:rsidRDefault="005F60A3" w:rsidP="005F60A3">
      <w:pPr>
        <w:numPr>
          <w:ilvl w:val="0"/>
          <w:numId w:val="1"/>
        </w:numPr>
      </w:pPr>
      <w:r w:rsidRPr="00B31D9B">
        <w:t>Construction</w:t>
      </w:r>
    </w:p>
    <w:p w14:paraId="121E4FBB" w14:textId="77777777" w:rsidR="005F60A3" w:rsidRPr="00B31D9B" w:rsidRDefault="005F60A3" w:rsidP="005F60A3">
      <w:pPr>
        <w:numPr>
          <w:ilvl w:val="0"/>
          <w:numId w:val="1"/>
        </w:numPr>
      </w:pPr>
      <w:r w:rsidRPr="00B31D9B">
        <w:t>Maintenance</w:t>
      </w:r>
    </w:p>
    <w:p w14:paraId="2FE5690A" w14:textId="77777777" w:rsidR="005F60A3" w:rsidRPr="00B31D9B" w:rsidRDefault="005F60A3" w:rsidP="005F60A3">
      <w:pPr>
        <w:numPr>
          <w:ilvl w:val="0"/>
          <w:numId w:val="1"/>
        </w:numPr>
      </w:pPr>
      <w:r w:rsidRPr="00B31D9B">
        <w:t>Troubleshooting</w:t>
      </w:r>
    </w:p>
    <w:p w14:paraId="0EFB6FA4" w14:textId="77777777" w:rsidR="005F60A3" w:rsidRPr="00B31D9B" w:rsidRDefault="005F60A3" w:rsidP="005F60A3">
      <w:pPr>
        <w:numPr>
          <w:ilvl w:val="0"/>
          <w:numId w:val="1"/>
        </w:numPr>
      </w:pPr>
      <w:r w:rsidRPr="00B31D9B">
        <w:t>Firmware modification</w:t>
      </w:r>
    </w:p>
    <w:p w14:paraId="5EF6933C" w14:textId="77777777" w:rsidR="005F60A3" w:rsidRPr="00B31D9B" w:rsidRDefault="005F60A3" w:rsidP="005F60A3">
      <w:pPr>
        <w:numPr>
          <w:ilvl w:val="0"/>
          <w:numId w:val="1"/>
        </w:numPr>
      </w:pPr>
      <w:r w:rsidRPr="00B31D9B">
        <w:t>Future expansion</w:t>
      </w:r>
    </w:p>
    <w:p w14:paraId="347B4887" w14:textId="77777777" w:rsidR="005F60A3" w:rsidRPr="00B31D9B" w:rsidRDefault="00000000" w:rsidP="005F60A3">
      <w:r>
        <w:pict w14:anchorId="2E45F975">
          <v:rect id="_x0000_i1033" style="width:0;height:1.5pt" o:hralign="center" o:hrstd="t" o:hr="t" fillcolor="#a0a0a0" stroked="f"/>
        </w:pict>
      </w:r>
    </w:p>
    <w:p w14:paraId="789A33D0" w14:textId="77777777" w:rsidR="005F60A3" w:rsidRPr="00B31D9B" w:rsidRDefault="005F60A3" w:rsidP="005F60A3">
      <w:pPr>
        <w:rPr>
          <w:b/>
          <w:bCs/>
        </w:rPr>
      </w:pPr>
      <w:r w:rsidRPr="00B31D9B">
        <w:rPr>
          <w:b/>
          <w:bCs/>
        </w:rPr>
        <w:t>1.2 System Description</w:t>
      </w:r>
    </w:p>
    <w:p w14:paraId="4EC2AB6C" w14:textId="77777777" w:rsidR="005F60A3" w:rsidRPr="00B31D9B" w:rsidRDefault="005F60A3" w:rsidP="005F60A3">
      <w:r w:rsidRPr="00B31D9B">
        <w:t>The weather station is built around a distributed architecture based on three cooperating controllers:</w:t>
      </w:r>
    </w:p>
    <w:p w14:paraId="1D3727A0" w14:textId="77777777" w:rsidR="005F60A3" w:rsidRPr="00B31D9B" w:rsidRDefault="005F60A3" w:rsidP="005F60A3">
      <w:pPr>
        <w:rPr>
          <w:b/>
          <w:bCs/>
        </w:rPr>
      </w:pPr>
      <w:r w:rsidRPr="00B31D9B">
        <w:rPr>
          <w:b/>
          <w:bCs/>
        </w:rPr>
        <w:t>Arduino Mega</w:t>
      </w:r>
    </w:p>
    <w:p w14:paraId="67F7F359" w14:textId="77777777" w:rsidR="005F60A3" w:rsidRPr="00B31D9B" w:rsidRDefault="005F60A3" w:rsidP="005F60A3">
      <w:r w:rsidRPr="00B31D9B">
        <w:t>The Arduino Mega functions as the primary supervisory controller.</w:t>
      </w:r>
    </w:p>
    <w:p w14:paraId="2E3F8F73" w14:textId="77777777" w:rsidR="005F60A3" w:rsidRPr="00B31D9B" w:rsidRDefault="005F60A3" w:rsidP="005F60A3">
      <w:r w:rsidRPr="00B31D9B">
        <w:t>Responsibilities include:</w:t>
      </w:r>
    </w:p>
    <w:p w14:paraId="576EFAC1" w14:textId="77777777" w:rsidR="005F60A3" w:rsidRPr="00B31D9B" w:rsidRDefault="005F60A3" w:rsidP="005F60A3">
      <w:pPr>
        <w:numPr>
          <w:ilvl w:val="0"/>
          <w:numId w:val="2"/>
        </w:numPr>
      </w:pPr>
      <w:r w:rsidRPr="00B31D9B">
        <w:lastRenderedPageBreak/>
        <w:t>User interface management</w:t>
      </w:r>
    </w:p>
    <w:p w14:paraId="57969EFF" w14:textId="77777777" w:rsidR="005F60A3" w:rsidRPr="00B31D9B" w:rsidRDefault="005F60A3" w:rsidP="005F60A3">
      <w:pPr>
        <w:numPr>
          <w:ilvl w:val="0"/>
          <w:numId w:val="2"/>
        </w:numPr>
      </w:pPr>
      <w:r w:rsidRPr="00B31D9B">
        <w:t>Sensor integration</w:t>
      </w:r>
    </w:p>
    <w:p w14:paraId="485E7128" w14:textId="77777777" w:rsidR="005F60A3" w:rsidRPr="00B31D9B" w:rsidRDefault="005F60A3" w:rsidP="005F60A3">
      <w:pPr>
        <w:numPr>
          <w:ilvl w:val="0"/>
          <w:numId w:val="2"/>
        </w:numPr>
      </w:pPr>
      <w:r w:rsidRPr="00B31D9B">
        <w:t>EEPROM management</w:t>
      </w:r>
    </w:p>
    <w:p w14:paraId="6A27E12C" w14:textId="77777777" w:rsidR="005F60A3" w:rsidRPr="00B31D9B" w:rsidRDefault="005F60A3" w:rsidP="005F60A3">
      <w:pPr>
        <w:numPr>
          <w:ilvl w:val="0"/>
          <w:numId w:val="2"/>
        </w:numPr>
      </w:pPr>
      <w:r w:rsidRPr="00B31D9B">
        <w:t>RTC management</w:t>
      </w:r>
    </w:p>
    <w:p w14:paraId="16F6466E" w14:textId="77777777" w:rsidR="005F60A3" w:rsidRPr="00B31D9B" w:rsidRDefault="005F60A3" w:rsidP="005F60A3">
      <w:pPr>
        <w:numPr>
          <w:ilvl w:val="0"/>
          <w:numId w:val="2"/>
        </w:numPr>
      </w:pPr>
      <w:r w:rsidRPr="00B31D9B">
        <w:t>Min/max tracking</w:t>
      </w:r>
    </w:p>
    <w:p w14:paraId="00F89D97" w14:textId="77777777" w:rsidR="005F60A3" w:rsidRPr="00B31D9B" w:rsidRDefault="005F60A3" w:rsidP="005F60A3">
      <w:pPr>
        <w:numPr>
          <w:ilvl w:val="0"/>
          <w:numId w:val="2"/>
        </w:numPr>
      </w:pPr>
      <w:r w:rsidRPr="00B31D9B">
        <w:t>Outdoor-node supervision</w:t>
      </w:r>
    </w:p>
    <w:p w14:paraId="5CC26319" w14:textId="77777777" w:rsidR="005F60A3" w:rsidRPr="00B31D9B" w:rsidRDefault="005F60A3" w:rsidP="005F60A3">
      <w:pPr>
        <w:numPr>
          <w:ilvl w:val="0"/>
          <w:numId w:val="2"/>
        </w:numPr>
      </w:pPr>
      <w:r w:rsidRPr="00B31D9B">
        <w:t>Data aggregation</w:t>
      </w:r>
    </w:p>
    <w:p w14:paraId="2860AD98" w14:textId="77777777" w:rsidR="005F60A3" w:rsidRPr="00B31D9B" w:rsidRDefault="005F60A3" w:rsidP="005F60A3">
      <w:pPr>
        <w:rPr>
          <w:b/>
          <w:bCs/>
        </w:rPr>
      </w:pPr>
      <w:r w:rsidRPr="00B31D9B">
        <w:rPr>
          <w:b/>
          <w:bCs/>
        </w:rPr>
        <w:t>ESP32-S3 Gateway</w:t>
      </w:r>
    </w:p>
    <w:p w14:paraId="1FF07AA9" w14:textId="77777777" w:rsidR="005F60A3" w:rsidRPr="00B31D9B" w:rsidRDefault="005F60A3" w:rsidP="005F60A3">
      <w:r w:rsidRPr="00B31D9B">
        <w:t>The ESP32-S3 serves as the Internet gateway and presentation platform.</w:t>
      </w:r>
    </w:p>
    <w:p w14:paraId="679E6216" w14:textId="77777777" w:rsidR="005F60A3" w:rsidRPr="00B31D9B" w:rsidRDefault="005F60A3" w:rsidP="005F60A3">
      <w:r w:rsidRPr="00B31D9B">
        <w:t>Responsibilities include:</w:t>
      </w:r>
    </w:p>
    <w:p w14:paraId="4225C4C7" w14:textId="77777777" w:rsidR="005F60A3" w:rsidRPr="00B31D9B" w:rsidRDefault="005F60A3" w:rsidP="005F60A3">
      <w:pPr>
        <w:numPr>
          <w:ilvl w:val="0"/>
          <w:numId w:val="3"/>
        </w:numPr>
      </w:pPr>
      <w:r w:rsidRPr="00B31D9B">
        <w:t>Dashboard hosting</w:t>
      </w:r>
    </w:p>
    <w:p w14:paraId="3DFAD784" w14:textId="77777777" w:rsidR="005F60A3" w:rsidRPr="00B31D9B" w:rsidRDefault="005F60A3" w:rsidP="005F60A3">
      <w:pPr>
        <w:numPr>
          <w:ilvl w:val="0"/>
          <w:numId w:val="3"/>
        </w:numPr>
      </w:pPr>
      <w:r w:rsidRPr="00B31D9B">
        <w:t>Wi-Fi communications</w:t>
      </w:r>
    </w:p>
    <w:p w14:paraId="5B2AB8E5" w14:textId="77777777" w:rsidR="005F60A3" w:rsidRPr="00B31D9B" w:rsidRDefault="005F60A3" w:rsidP="005F60A3">
      <w:pPr>
        <w:numPr>
          <w:ilvl w:val="0"/>
          <w:numId w:val="3"/>
        </w:numPr>
      </w:pPr>
      <w:r w:rsidRPr="00B31D9B">
        <w:t>Database uploads</w:t>
      </w:r>
    </w:p>
    <w:p w14:paraId="11041025" w14:textId="77777777" w:rsidR="005F60A3" w:rsidRPr="00B31D9B" w:rsidRDefault="005F60A3" w:rsidP="005F60A3">
      <w:pPr>
        <w:numPr>
          <w:ilvl w:val="0"/>
          <w:numId w:val="3"/>
        </w:numPr>
      </w:pPr>
      <w:r w:rsidRPr="00B31D9B">
        <w:t>Weather Underground uploads</w:t>
      </w:r>
    </w:p>
    <w:p w14:paraId="63EC24F2" w14:textId="77777777" w:rsidR="005F60A3" w:rsidRPr="00B31D9B" w:rsidRDefault="005F60A3" w:rsidP="005F60A3">
      <w:pPr>
        <w:numPr>
          <w:ilvl w:val="0"/>
          <w:numId w:val="3"/>
        </w:numPr>
      </w:pPr>
      <w:r w:rsidRPr="00B31D9B">
        <w:t>Status monitoring</w:t>
      </w:r>
    </w:p>
    <w:p w14:paraId="75523905" w14:textId="77777777" w:rsidR="005F60A3" w:rsidRPr="00B31D9B" w:rsidRDefault="005F60A3" w:rsidP="005F60A3">
      <w:pPr>
        <w:rPr>
          <w:b/>
          <w:bCs/>
        </w:rPr>
      </w:pPr>
      <w:r w:rsidRPr="00B31D9B">
        <w:rPr>
          <w:b/>
          <w:bCs/>
        </w:rPr>
        <w:t>ESP32-C3 Outdoor Node</w:t>
      </w:r>
    </w:p>
    <w:p w14:paraId="6E625E3D" w14:textId="77777777" w:rsidR="005F60A3" w:rsidRPr="00B31D9B" w:rsidRDefault="005F60A3" w:rsidP="005F60A3">
      <w:r w:rsidRPr="00B31D9B">
        <w:t>The ESP32-C3 serves as the outdoor telemetry controller.</w:t>
      </w:r>
    </w:p>
    <w:p w14:paraId="4EC639E1" w14:textId="77777777" w:rsidR="005F60A3" w:rsidRPr="00B31D9B" w:rsidRDefault="005F60A3" w:rsidP="005F60A3">
      <w:r w:rsidRPr="00B31D9B">
        <w:t>Responsibilities include:</w:t>
      </w:r>
    </w:p>
    <w:p w14:paraId="25A73FFC" w14:textId="77777777" w:rsidR="005F60A3" w:rsidRPr="00B31D9B" w:rsidRDefault="005F60A3" w:rsidP="005F60A3">
      <w:pPr>
        <w:numPr>
          <w:ilvl w:val="0"/>
          <w:numId w:val="4"/>
        </w:numPr>
      </w:pPr>
      <w:r w:rsidRPr="00B31D9B">
        <w:t>Wind-speed measurement</w:t>
      </w:r>
    </w:p>
    <w:p w14:paraId="1C4E78D2" w14:textId="77777777" w:rsidR="005F60A3" w:rsidRPr="00B31D9B" w:rsidRDefault="005F60A3" w:rsidP="005F60A3">
      <w:pPr>
        <w:numPr>
          <w:ilvl w:val="0"/>
          <w:numId w:val="4"/>
        </w:numPr>
      </w:pPr>
      <w:r w:rsidRPr="00B31D9B">
        <w:t>Wind-direction processing</w:t>
      </w:r>
    </w:p>
    <w:p w14:paraId="097DD4B4" w14:textId="77777777" w:rsidR="005F60A3" w:rsidRPr="00B31D9B" w:rsidRDefault="005F60A3" w:rsidP="005F60A3">
      <w:pPr>
        <w:numPr>
          <w:ilvl w:val="0"/>
          <w:numId w:val="4"/>
        </w:numPr>
      </w:pPr>
      <w:r w:rsidRPr="00B31D9B">
        <w:t>Rainfall measurement</w:t>
      </w:r>
    </w:p>
    <w:p w14:paraId="3B55AAA6" w14:textId="77777777" w:rsidR="005F60A3" w:rsidRPr="00B31D9B" w:rsidRDefault="005F60A3" w:rsidP="005F60A3">
      <w:pPr>
        <w:numPr>
          <w:ilvl w:val="0"/>
          <w:numId w:val="4"/>
        </w:numPr>
      </w:pPr>
      <w:r w:rsidRPr="00B31D9B">
        <w:t>LoRa communications</w:t>
      </w:r>
    </w:p>
    <w:p w14:paraId="6080710D" w14:textId="77777777" w:rsidR="005F60A3" w:rsidRPr="00B31D9B" w:rsidRDefault="005F60A3" w:rsidP="005F60A3">
      <w:pPr>
        <w:numPr>
          <w:ilvl w:val="0"/>
          <w:numId w:val="4"/>
        </w:numPr>
      </w:pPr>
      <w:r w:rsidRPr="00B31D9B">
        <w:t>Outdoor uptime tracking</w:t>
      </w:r>
    </w:p>
    <w:p w14:paraId="3A7DFC41" w14:textId="77777777" w:rsidR="005F60A3" w:rsidRPr="00B31D9B" w:rsidRDefault="00000000" w:rsidP="005F60A3">
      <w:r>
        <w:pict w14:anchorId="4D7FBE64">
          <v:rect id="_x0000_i1034" style="width:0;height:1.5pt" o:hralign="center" o:hrstd="t" o:hr="t" fillcolor="#a0a0a0" stroked="f"/>
        </w:pict>
      </w:r>
    </w:p>
    <w:p w14:paraId="0E431F1C" w14:textId="77777777" w:rsidR="005F60A3" w:rsidRPr="00B31D9B" w:rsidRDefault="005F60A3" w:rsidP="005F60A3">
      <w:pPr>
        <w:rPr>
          <w:b/>
          <w:bCs/>
        </w:rPr>
      </w:pPr>
      <w:r w:rsidRPr="00B31D9B">
        <w:rPr>
          <w:b/>
          <w:bCs/>
        </w:rPr>
        <w:t>1.3 Design Goals</w:t>
      </w:r>
    </w:p>
    <w:p w14:paraId="400D3250" w14:textId="77777777" w:rsidR="005F60A3" w:rsidRPr="00B31D9B" w:rsidRDefault="005F60A3" w:rsidP="005F60A3">
      <w:r w:rsidRPr="00B31D9B">
        <w:t>The weather station was designed around several key objectives:</w:t>
      </w:r>
    </w:p>
    <w:p w14:paraId="5550094B" w14:textId="77777777" w:rsidR="005F60A3" w:rsidRPr="00B31D9B" w:rsidRDefault="005F60A3" w:rsidP="005F60A3">
      <w:pPr>
        <w:rPr>
          <w:b/>
          <w:bCs/>
        </w:rPr>
      </w:pPr>
      <w:r w:rsidRPr="00B31D9B">
        <w:rPr>
          <w:b/>
          <w:bCs/>
        </w:rPr>
        <w:lastRenderedPageBreak/>
        <w:t>Reliability</w:t>
      </w:r>
    </w:p>
    <w:p w14:paraId="7A81611A" w14:textId="77777777" w:rsidR="005F60A3" w:rsidRPr="00B31D9B" w:rsidRDefault="005F60A3" w:rsidP="005F60A3">
      <w:r w:rsidRPr="00B31D9B">
        <w:t>The station must continue operating through temporary communications failures and Internet outages.</w:t>
      </w:r>
    </w:p>
    <w:p w14:paraId="50772100" w14:textId="77777777" w:rsidR="005F60A3" w:rsidRPr="00B31D9B" w:rsidRDefault="005F60A3" w:rsidP="005F60A3">
      <w:pPr>
        <w:rPr>
          <w:b/>
          <w:bCs/>
        </w:rPr>
      </w:pPr>
      <w:r w:rsidRPr="00B31D9B">
        <w:rPr>
          <w:b/>
          <w:bCs/>
        </w:rPr>
        <w:t>Serviceability</w:t>
      </w:r>
    </w:p>
    <w:p w14:paraId="0539CEE7" w14:textId="77777777" w:rsidR="005F60A3" w:rsidRPr="00B31D9B" w:rsidRDefault="005F60A3" w:rsidP="005F60A3">
      <w:r w:rsidRPr="00B31D9B">
        <w:t>The system should be diagnosable without specialized equipment.</w:t>
      </w:r>
    </w:p>
    <w:p w14:paraId="15C3157D" w14:textId="77777777" w:rsidR="005F60A3" w:rsidRPr="00B31D9B" w:rsidRDefault="005F60A3" w:rsidP="005F60A3">
      <w:pPr>
        <w:rPr>
          <w:b/>
          <w:bCs/>
        </w:rPr>
      </w:pPr>
      <w:r w:rsidRPr="00B31D9B">
        <w:rPr>
          <w:b/>
          <w:bCs/>
        </w:rPr>
        <w:t>Modularity</w:t>
      </w:r>
    </w:p>
    <w:p w14:paraId="781C1E45" w14:textId="77777777" w:rsidR="005F60A3" w:rsidRPr="00B31D9B" w:rsidRDefault="005F60A3" w:rsidP="005F60A3">
      <w:r w:rsidRPr="00B31D9B">
        <w:t>Major subsystems must be replaceable independently.</w:t>
      </w:r>
    </w:p>
    <w:p w14:paraId="69C2304E" w14:textId="77777777" w:rsidR="005F60A3" w:rsidRPr="00B31D9B" w:rsidRDefault="005F60A3" w:rsidP="005F60A3">
      <w:pPr>
        <w:rPr>
          <w:b/>
          <w:bCs/>
        </w:rPr>
      </w:pPr>
      <w:r w:rsidRPr="00B31D9B">
        <w:rPr>
          <w:b/>
          <w:bCs/>
        </w:rPr>
        <w:t>Expandability</w:t>
      </w:r>
    </w:p>
    <w:p w14:paraId="59C40843" w14:textId="77777777" w:rsidR="005F60A3" w:rsidRPr="00B31D9B" w:rsidRDefault="005F60A3" w:rsidP="005F60A3">
      <w:r w:rsidRPr="00B31D9B">
        <w:t>Future sensors and capabilities should be incorporated without redesigning the architecture.</w:t>
      </w:r>
    </w:p>
    <w:p w14:paraId="507DC9B5" w14:textId="77777777" w:rsidR="005F60A3" w:rsidRPr="00B31D9B" w:rsidRDefault="005F60A3" w:rsidP="005F60A3">
      <w:pPr>
        <w:rPr>
          <w:b/>
          <w:bCs/>
        </w:rPr>
      </w:pPr>
      <w:r w:rsidRPr="00B31D9B">
        <w:rPr>
          <w:b/>
          <w:bCs/>
        </w:rPr>
        <w:t>Data Integrity</w:t>
      </w:r>
    </w:p>
    <w:p w14:paraId="04AFF6A8" w14:textId="77777777" w:rsidR="005F60A3" w:rsidRPr="00B31D9B" w:rsidRDefault="005F60A3" w:rsidP="005F60A3">
      <w:r w:rsidRPr="00B31D9B">
        <w:t>Weather observations and system status information must be preserved for analysis and long-term review.</w:t>
      </w:r>
    </w:p>
    <w:p w14:paraId="6D962C99" w14:textId="77777777" w:rsidR="005F60A3" w:rsidRPr="00B31D9B" w:rsidRDefault="00000000" w:rsidP="005F60A3">
      <w:r>
        <w:pict w14:anchorId="38B7E7B5">
          <v:rect id="_x0000_i1035" style="width:0;height:1.5pt" o:hralign="center" o:hrstd="t" o:hr="t" fillcolor="#a0a0a0" stroked="f"/>
        </w:pict>
      </w:r>
    </w:p>
    <w:p w14:paraId="3539D1CF" w14:textId="77777777" w:rsidR="005F60A3" w:rsidRPr="00B31D9B" w:rsidRDefault="005F60A3" w:rsidP="005F60A3">
      <w:pPr>
        <w:rPr>
          <w:b/>
          <w:bCs/>
        </w:rPr>
      </w:pPr>
      <w:r w:rsidRPr="00B31D9B">
        <w:rPr>
          <w:b/>
          <w:bCs/>
        </w:rPr>
        <w:t>1.4 Major Features</w:t>
      </w:r>
    </w:p>
    <w:p w14:paraId="0632BF28" w14:textId="77777777" w:rsidR="005F60A3" w:rsidRPr="00B31D9B" w:rsidRDefault="005F60A3" w:rsidP="005F60A3">
      <w:r w:rsidRPr="00B31D9B">
        <w:t>The current system provides:</w:t>
      </w:r>
    </w:p>
    <w:p w14:paraId="63DC038C" w14:textId="77777777" w:rsidR="005F60A3" w:rsidRPr="00B31D9B" w:rsidRDefault="005F60A3" w:rsidP="005F60A3">
      <w:pPr>
        <w:numPr>
          <w:ilvl w:val="0"/>
          <w:numId w:val="5"/>
        </w:numPr>
      </w:pPr>
      <w:r w:rsidRPr="00B31D9B">
        <w:t>Temperature monitoring</w:t>
      </w:r>
    </w:p>
    <w:p w14:paraId="0A80FD89" w14:textId="77777777" w:rsidR="005F60A3" w:rsidRPr="00B31D9B" w:rsidRDefault="005F60A3" w:rsidP="005F60A3">
      <w:pPr>
        <w:numPr>
          <w:ilvl w:val="0"/>
          <w:numId w:val="5"/>
        </w:numPr>
      </w:pPr>
      <w:r w:rsidRPr="00B31D9B">
        <w:t>Relative humidity monitoring</w:t>
      </w:r>
    </w:p>
    <w:p w14:paraId="118B24EC" w14:textId="77777777" w:rsidR="005F60A3" w:rsidRPr="00B31D9B" w:rsidRDefault="005F60A3" w:rsidP="005F60A3">
      <w:pPr>
        <w:numPr>
          <w:ilvl w:val="0"/>
          <w:numId w:val="5"/>
        </w:numPr>
      </w:pPr>
      <w:r w:rsidRPr="00B31D9B">
        <w:t>Dew-point calculation</w:t>
      </w:r>
    </w:p>
    <w:p w14:paraId="22143566" w14:textId="77777777" w:rsidR="005F60A3" w:rsidRPr="00B31D9B" w:rsidRDefault="005F60A3" w:rsidP="005F60A3">
      <w:pPr>
        <w:numPr>
          <w:ilvl w:val="0"/>
          <w:numId w:val="5"/>
        </w:numPr>
      </w:pPr>
      <w:r w:rsidRPr="00B31D9B">
        <w:t>Barometric pressure measurement</w:t>
      </w:r>
    </w:p>
    <w:p w14:paraId="7C513E5A" w14:textId="77777777" w:rsidR="005F60A3" w:rsidRPr="00B31D9B" w:rsidRDefault="005F60A3" w:rsidP="005F60A3">
      <w:pPr>
        <w:numPr>
          <w:ilvl w:val="0"/>
          <w:numId w:val="5"/>
        </w:numPr>
      </w:pPr>
      <w:r w:rsidRPr="00B31D9B">
        <w:t>Wind-speed measurement</w:t>
      </w:r>
    </w:p>
    <w:p w14:paraId="53D1FAA8" w14:textId="77777777" w:rsidR="005F60A3" w:rsidRPr="00B31D9B" w:rsidRDefault="005F60A3" w:rsidP="005F60A3">
      <w:pPr>
        <w:numPr>
          <w:ilvl w:val="0"/>
          <w:numId w:val="5"/>
        </w:numPr>
      </w:pPr>
      <w:r w:rsidRPr="00B31D9B">
        <w:t>Wind-gust measurement</w:t>
      </w:r>
    </w:p>
    <w:p w14:paraId="3989D187" w14:textId="77777777" w:rsidR="005F60A3" w:rsidRPr="00B31D9B" w:rsidRDefault="005F60A3" w:rsidP="005F60A3">
      <w:pPr>
        <w:numPr>
          <w:ilvl w:val="0"/>
          <w:numId w:val="5"/>
        </w:numPr>
      </w:pPr>
      <w:r w:rsidRPr="00B31D9B">
        <w:t>Wind-direction measurement</w:t>
      </w:r>
    </w:p>
    <w:p w14:paraId="7738015B" w14:textId="77777777" w:rsidR="005F60A3" w:rsidRPr="00B31D9B" w:rsidRDefault="005F60A3" w:rsidP="005F60A3">
      <w:pPr>
        <w:numPr>
          <w:ilvl w:val="0"/>
          <w:numId w:val="5"/>
        </w:numPr>
      </w:pPr>
      <w:r w:rsidRPr="00B31D9B">
        <w:t>Rainfall measurement</w:t>
      </w:r>
    </w:p>
    <w:p w14:paraId="3A98EDAE" w14:textId="77777777" w:rsidR="005F60A3" w:rsidRPr="00B31D9B" w:rsidRDefault="005F60A3" w:rsidP="005F60A3">
      <w:pPr>
        <w:numPr>
          <w:ilvl w:val="0"/>
          <w:numId w:val="5"/>
        </w:numPr>
      </w:pPr>
      <w:r w:rsidRPr="00B31D9B">
        <w:t>Historical data storage</w:t>
      </w:r>
    </w:p>
    <w:p w14:paraId="17E2FC2A" w14:textId="77777777" w:rsidR="005F60A3" w:rsidRPr="00B31D9B" w:rsidRDefault="005F60A3" w:rsidP="005F60A3">
      <w:pPr>
        <w:numPr>
          <w:ilvl w:val="0"/>
          <w:numId w:val="5"/>
        </w:numPr>
      </w:pPr>
      <w:r w:rsidRPr="00B31D9B">
        <w:t>Browser-based dashboard</w:t>
      </w:r>
    </w:p>
    <w:p w14:paraId="79F08376" w14:textId="77777777" w:rsidR="005F60A3" w:rsidRPr="00B31D9B" w:rsidRDefault="005F60A3" w:rsidP="005F60A3">
      <w:pPr>
        <w:numPr>
          <w:ilvl w:val="0"/>
          <w:numId w:val="5"/>
        </w:numPr>
      </w:pPr>
      <w:r w:rsidRPr="00B31D9B">
        <w:t>Weather Underground integration</w:t>
      </w:r>
    </w:p>
    <w:p w14:paraId="1AF04C84" w14:textId="77777777" w:rsidR="005F60A3" w:rsidRPr="00B31D9B" w:rsidRDefault="005F60A3" w:rsidP="005F60A3">
      <w:pPr>
        <w:numPr>
          <w:ilvl w:val="0"/>
          <w:numId w:val="5"/>
        </w:numPr>
      </w:pPr>
      <w:r w:rsidRPr="00B31D9B">
        <w:t>Automatic fault recovery</w:t>
      </w:r>
    </w:p>
    <w:p w14:paraId="0FB4272B" w14:textId="77777777" w:rsidR="005F60A3" w:rsidRPr="00B31D9B" w:rsidRDefault="005F60A3" w:rsidP="005F60A3">
      <w:pPr>
        <w:numPr>
          <w:ilvl w:val="0"/>
          <w:numId w:val="5"/>
        </w:numPr>
      </w:pPr>
      <w:r w:rsidRPr="00B31D9B">
        <w:lastRenderedPageBreak/>
        <w:t>Solar-powered outdoor operation</w:t>
      </w:r>
    </w:p>
    <w:p w14:paraId="0D4F4D7A" w14:textId="77777777" w:rsidR="005F60A3" w:rsidRPr="00B31D9B" w:rsidRDefault="00000000" w:rsidP="005F60A3">
      <w:r>
        <w:pict w14:anchorId="0240DB61">
          <v:rect id="_x0000_i1036" style="width:0;height:1.5pt" o:hralign="center" o:hrstd="t" o:hr="t" fillcolor="#a0a0a0" stroked="f"/>
        </w:pict>
      </w:r>
    </w:p>
    <w:p w14:paraId="365C0548" w14:textId="77777777" w:rsidR="005F60A3" w:rsidRPr="00B31D9B" w:rsidRDefault="005F60A3" w:rsidP="005F60A3">
      <w:pPr>
        <w:rPr>
          <w:b/>
          <w:bCs/>
        </w:rPr>
      </w:pPr>
      <w:r w:rsidRPr="00B31D9B">
        <w:rPr>
          <w:b/>
          <w:bCs/>
        </w:rPr>
        <w:t>Section 2 – System Overview</w:t>
      </w:r>
    </w:p>
    <w:p w14:paraId="03436B55" w14:textId="77777777" w:rsidR="005F60A3" w:rsidRPr="00B31D9B" w:rsidRDefault="005F60A3" w:rsidP="005F60A3">
      <w:pPr>
        <w:rPr>
          <w:b/>
          <w:bCs/>
        </w:rPr>
      </w:pPr>
      <w:r w:rsidRPr="00B31D9B">
        <w:rPr>
          <w:b/>
          <w:bCs/>
        </w:rPr>
        <w:t>2.1 System Functions</w:t>
      </w:r>
    </w:p>
    <w:p w14:paraId="4C795CFE" w14:textId="77777777" w:rsidR="005F60A3" w:rsidRPr="00B31D9B" w:rsidRDefault="005F60A3" w:rsidP="005F60A3">
      <w:r w:rsidRPr="00B31D9B">
        <w:t>The station performs four major functions:</w:t>
      </w:r>
    </w:p>
    <w:p w14:paraId="529E696D" w14:textId="77777777" w:rsidR="005F60A3" w:rsidRPr="00B31D9B" w:rsidRDefault="005F60A3" w:rsidP="005F60A3">
      <w:r w:rsidRPr="00B31D9B">
        <w:t>Measure</w:t>
      </w:r>
    </w:p>
    <w:p w14:paraId="223F5D94" w14:textId="77777777" w:rsidR="005F60A3" w:rsidRPr="00B31D9B" w:rsidRDefault="005F60A3" w:rsidP="005F60A3">
      <w:r w:rsidRPr="00B31D9B">
        <w:t>Transmit</w:t>
      </w:r>
    </w:p>
    <w:p w14:paraId="73F5CE94" w14:textId="77777777" w:rsidR="005F60A3" w:rsidRPr="00B31D9B" w:rsidRDefault="005F60A3" w:rsidP="005F60A3">
      <w:r w:rsidRPr="00B31D9B">
        <w:t>Display</w:t>
      </w:r>
    </w:p>
    <w:p w14:paraId="3802FF79" w14:textId="77777777" w:rsidR="005F60A3" w:rsidRPr="00B31D9B" w:rsidRDefault="005F60A3" w:rsidP="005F60A3">
      <w:r w:rsidRPr="00B31D9B">
        <w:t>Archive</w:t>
      </w:r>
    </w:p>
    <w:p w14:paraId="660F9A99" w14:textId="77777777" w:rsidR="005F60A3" w:rsidRPr="00B31D9B" w:rsidRDefault="005F60A3" w:rsidP="005F60A3">
      <w:r w:rsidRPr="00B31D9B">
        <w:t>Environmental data is acquired from indoor and outdoor sensors, transmitted through internal communications links, displayed locally and remotely, and archived within a database.</w:t>
      </w:r>
    </w:p>
    <w:p w14:paraId="7FAAD105" w14:textId="77777777" w:rsidR="005F60A3" w:rsidRPr="00B31D9B" w:rsidRDefault="00000000" w:rsidP="005F60A3">
      <w:r>
        <w:pict w14:anchorId="0D2CDCCD">
          <v:rect id="_x0000_i1037" style="width:0;height:1.5pt" o:hralign="center" o:hrstd="t" o:hr="t" fillcolor="#a0a0a0" stroked="f"/>
        </w:pict>
      </w:r>
    </w:p>
    <w:p w14:paraId="5721AD2B" w14:textId="77777777" w:rsidR="005F60A3" w:rsidRPr="00B31D9B" w:rsidRDefault="005F60A3" w:rsidP="005F60A3">
      <w:pPr>
        <w:rPr>
          <w:b/>
          <w:bCs/>
        </w:rPr>
      </w:pPr>
      <w:r w:rsidRPr="00B31D9B">
        <w:rPr>
          <w:b/>
          <w:bCs/>
        </w:rPr>
        <w:t>2.2 Environmental Measurements</w:t>
      </w:r>
    </w:p>
    <w:p w14:paraId="41FD2A4E" w14:textId="77777777" w:rsidR="005F60A3" w:rsidRPr="00B31D9B" w:rsidRDefault="005F60A3" w:rsidP="005F60A3">
      <w:r w:rsidRPr="00B31D9B">
        <w:t>The station currently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973"/>
      </w:tblGrid>
      <w:tr w:rsidR="005F60A3" w:rsidRPr="00B31D9B" w14:paraId="7B1D91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4CCA74" w14:textId="77777777" w:rsidR="005F60A3" w:rsidRPr="00B31D9B" w:rsidRDefault="005F60A3" w:rsidP="00FC60E1">
            <w:pPr>
              <w:rPr>
                <w:b/>
                <w:bCs/>
              </w:rPr>
            </w:pPr>
            <w:r w:rsidRPr="00B31D9B">
              <w:rPr>
                <w:b/>
                <w:bCs/>
              </w:rPr>
              <w:t>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FF8EFF" w14:textId="77777777" w:rsidR="005F60A3" w:rsidRPr="00B31D9B" w:rsidRDefault="005F60A3" w:rsidP="00FC60E1">
            <w:pPr>
              <w:rPr>
                <w:b/>
                <w:bCs/>
              </w:rPr>
            </w:pPr>
            <w:r w:rsidRPr="00B31D9B">
              <w:rPr>
                <w:b/>
                <w:bCs/>
              </w:rPr>
              <w:t>Source</w:t>
            </w:r>
          </w:p>
        </w:tc>
      </w:tr>
      <w:tr w:rsidR="005F60A3" w:rsidRPr="00B31D9B" w14:paraId="44CEE3B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6C2BD1" w14:textId="77777777" w:rsidR="005F60A3" w:rsidRPr="00B31D9B" w:rsidRDefault="005F60A3" w:rsidP="00FC60E1">
            <w:r w:rsidRPr="00B31D9B">
              <w:t>Temperature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9C107" w14:textId="77777777" w:rsidR="005F60A3" w:rsidRPr="00B31D9B" w:rsidRDefault="005F60A3" w:rsidP="00FC60E1">
            <w:r w:rsidRPr="00B31D9B">
              <w:t>SHT31-D / BMP280</w:t>
            </w:r>
          </w:p>
        </w:tc>
      </w:tr>
      <w:tr w:rsidR="005F60A3" w:rsidRPr="00B31D9B" w14:paraId="578A56B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01AEFA" w14:textId="77777777" w:rsidR="005F60A3" w:rsidRPr="00B31D9B" w:rsidRDefault="005F60A3" w:rsidP="00FC60E1">
            <w:r w:rsidRPr="00B31D9B">
              <w:t>Humidity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A29711" w14:textId="77777777" w:rsidR="005F60A3" w:rsidRPr="00B31D9B" w:rsidRDefault="005F60A3" w:rsidP="00FC60E1">
            <w:r w:rsidRPr="00B31D9B">
              <w:t>SHT31-D</w:t>
            </w:r>
          </w:p>
        </w:tc>
      </w:tr>
      <w:tr w:rsidR="005F60A3" w:rsidRPr="00B31D9B" w14:paraId="7FB0E5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2EA2B1" w14:textId="77777777" w:rsidR="005F60A3" w:rsidRPr="00B31D9B" w:rsidRDefault="005F60A3" w:rsidP="00FC60E1">
            <w:r w:rsidRPr="00B31D9B">
              <w:t>Dew Point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24612E" w14:textId="77777777" w:rsidR="005F60A3" w:rsidRPr="00B31D9B" w:rsidRDefault="005F60A3" w:rsidP="00FC60E1">
            <w:r w:rsidRPr="00B31D9B">
              <w:t>Calculated</w:t>
            </w:r>
          </w:p>
        </w:tc>
      </w:tr>
      <w:tr w:rsidR="005F60A3" w:rsidRPr="00B31D9B" w14:paraId="3A2851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5C482D" w14:textId="77777777" w:rsidR="005F60A3" w:rsidRPr="00B31D9B" w:rsidRDefault="005F60A3" w:rsidP="00FC60E1">
            <w:r w:rsidRPr="00B31D9B">
              <w:t>Pressure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9B819" w14:textId="77777777" w:rsidR="005F60A3" w:rsidRPr="00B31D9B" w:rsidRDefault="005F60A3" w:rsidP="00FC60E1">
            <w:r w:rsidRPr="00B31D9B">
              <w:t>BMP280</w:t>
            </w:r>
          </w:p>
        </w:tc>
      </w:tr>
      <w:tr w:rsidR="005F60A3" w:rsidRPr="00B31D9B" w14:paraId="3A02AA0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BB365F" w14:textId="77777777" w:rsidR="005F60A3" w:rsidRPr="00B31D9B" w:rsidRDefault="005F60A3" w:rsidP="00FC60E1">
            <w:r w:rsidRPr="00B31D9B">
              <w:t>Wind 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21A6A4" w14:textId="77777777" w:rsidR="005F60A3" w:rsidRPr="00B31D9B" w:rsidRDefault="005F60A3" w:rsidP="00FC60E1">
            <w:r w:rsidRPr="00B31D9B">
              <w:t>Anemometer</w:t>
            </w:r>
          </w:p>
        </w:tc>
      </w:tr>
      <w:tr w:rsidR="005F60A3" w:rsidRPr="00B31D9B" w14:paraId="1AAECDA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41E78D" w14:textId="77777777" w:rsidR="005F60A3" w:rsidRPr="00B31D9B" w:rsidRDefault="005F60A3" w:rsidP="00FC60E1">
            <w:r w:rsidRPr="00B31D9B">
              <w:t>Wind Gust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5CBC40" w14:textId="77777777" w:rsidR="005F60A3" w:rsidRPr="00B31D9B" w:rsidRDefault="005F60A3" w:rsidP="00FC60E1">
            <w:r w:rsidRPr="00B31D9B">
              <w:t>Anemometer</w:t>
            </w:r>
          </w:p>
        </w:tc>
      </w:tr>
      <w:tr w:rsidR="005F60A3" w:rsidRPr="00B31D9B" w14:paraId="262721D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43072" w14:textId="77777777" w:rsidR="005F60A3" w:rsidRPr="00B31D9B" w:rsidRDefault="005F60A3" w:rsidP="00FC60E1">
            <w:r w:rsidRPr="00B31D9B">
              <w:t>Wind Direction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368C6" w14:textId="77777777" w:rsidR="005F60A3" w:rsidRPr="00B31D9B" w:rsidRDefault="005F60A3" w:rsidP="00FC60E1">
            <w:r w:rsidRPr="00B31D9B">
              <w:t>Wind Vane</w:t>
            </w:r>
          </w:p>
        </w:tc>
      </w:tr>
      <w:tr w:rsidR="005F60A3" w:rsidRPr="00B31D9B" w14:paraId="126311A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4ADC06" w14:textId="77777777" w:rsidR="005F60A3" w:rsidRPr="00B31D9B" w:rsidRDefault="005F60A3" w:rsidP="00FC60E1">
            <w:r w:rsidRPr="00B31D9B">
              <w:t>Rainfall 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E7A99F" w14:textId="77777777" w:rsidR="005F60A3" w:rsidRPr="00B31D9B" w:rsidRDefault="005F60A3" w:rsidP="00FC60E1">
            <w:r w:rsidRPr="00B31D9B">
              <w:t>Rain Gauge</w:t>
            </w:r>
          </w:p>
        </w:tc>
      </w:tr>
      <w:tr w:rsidR="005F60A3" w:rsidRPr="00B31D9B" w14:paraId="7AB2D5F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A8114C" w14:textId="77777777" w:rsidR="005F60A3" w:rsidRPr="00B31D9B" w:rsidRDefault="005F60A3" w:rsidP="00FC60E1">
            <w:r w:rsidRPr="00B31D9B">
              <w:t>Daily Rainfall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AC7936" w14:textId="77777777" w:rsidR="005F60A3" w:rsidRPr="00B31D9B" w:rsidRDefault="005F60A3" w:rsidP="00FC60E1">
            <w:r w:rsidRPr="00B31D9B">
              <w:t>Rain Gauge</w:t>
            </w:r>
          </w:p>
        </w:tc>
      </w:tr>
      <w:tr w:rsidR="005F60A3" w:rsidRPr="00B31D9B" w14:paraId="1896F70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C784A1" w14:textId="77777777" w:rsidR="005F60A3" w:rsidRPr="00B31D9B" w:rsidRDefault="005F60A3" w:rsidP="00FC60E1">
            <w:r w:rsidRPr="00B31D9B">
              <w:lastRenderedPageBreak/>
              <w:t>Outdoor Uptime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37DFF1" w14:textId="77777777" w:rsidR="005F60A3" w:rsidRPr="00B31D9B" w:rsidRDefault="005F60A3" w:rsidP="00FC60E1">
            <w:r w:rsidRPr="00B31D9B">
              <w:t>ESP32-C3</w:t>
            </w:r>
          </w:p>
        </w:tc>
      </w:tr>
    </w:tbl>
    <w:p w14:paraId="728F45D1" w14:textId="77777777" w:rsidR="005F60A3" w:rsidRPr="00B31D9B" w:rsidRDefault="00000000" w:rsidP="005F60A3">
      <w:r>
        <w:pict w14:anchorId="0D1F5FAC">
          <v:rect id="_x0000_i1038" style="width:0;height:1.5pt" o:hralign="center" o:hrstd="t" o:hr="t" fillcolor="#a0a0a0" stroked="f"/>
        </w:pict>
      </w:r>
    </w:p>
    <w:p w14:paraId="7E99AF5A" w14:textId="77777777" w:rsidR="008877D7" w:rsidRDefault="008877D7">
      <w:pPr>
        <w:rPr>
          <w:b/>
          <w:bCs/>
        </w:rPr>
      </w:pPr>
      <w:r>
        <w:rPr>
          <w:b/>
          <w:bCs/>
        </w:rPr>
        <w:br w:type="page"/>
      </w:r>
    </w:p>
    <w:p w14:paraId="42D1AD0F" w14:textId="77777777" w:rsidR="008877D7" w:rsidRDefault="005F60A3" w:rsidP="005F60A3">
      <w:pPr>
        <w:rPr>
          <w:b/>
          <w:bCs/>
        </w:rPr>
      </w:pPr>
      <w:r w:rsidRPr="00B31D9B">
        <w:rPr>
          <w:b/>
          <w:bCs/>
        </w:rPr>
        <w:lastRenderedPageBreak/>
        <w:t>2.3 Data Path</w:t>
      </w:r>
    </w:p>
    <w:p w14:paraId="3EE6632C" w14:textId="6B87EBBC" w:rsidR="00D808DD" w:rsidRPr="00DB28E5" w:rsidRDefault="005F60A3" w:rsidP="005F60A3">
      <w:pPr>
        <w:rPr>
          <w:noProof/>
        </w:rPr>
      </w:pPr>
      <w:r w:rsidRPr="00B31D9B">
        <w:t>Environmental measurements traverse the following path:</w:t>
      </w:r>
    </w:p>
    <w:p w14:paraId="2FD3AAD5" w14:textId="471C6D1E" w:rsidR="00AD3828" w:rsidRDefault="00C34B31" w:rsidP="005F60A3">
      <w:r>
        <w:rPr>
          <w:noProof/>
        </w:rPr>
        <w:drawing>
          <wp:inline distT="0" distB="0" distL="0" distR="0" wp14:anchorId="2892E646" wp14:editId="1012AD46">
            <wp:extent cx="5943600" cy="4669790"/>
            <wp:effectExtent l="0" t="0" r="0" b="0"/>
            <wp:docPr id="574020093"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20093" name="Graphic 574020093"/>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4669790"/>
                    </a:xfrm>
                    <a:prstGeom prst="rect">
                      <a:avLst/>
                    </a:prstGeom>
                  </pic:spPr>
                </pic:pic>
              </a:graphicData>
            </a:graphic>
          </wp:inline>
        </w:drawing>
      </w:r>
    </w:p>
    <w:p w14:paraId="2BDA949A" w14:textId="1F594630" w:rsidR="005F60A3" w:rsidRPr="00B31D9B" w:rsidRDefault="005F60A3" w:rsidP="005F60A3">
      <w:r w:rsidRPr="00B31D9B">
        <w:t>This architecture separates measurement from presentation and storage.</w:t>
      </w:r>
    </w:p>
    <w:p w14:paraId="7B839B74" w14:textId="77777777" w:rsidR="005F60A3" w:rsidRPr="00B31D9B" w:rsidRDefault="00000000" w:rsidP="005F60A3">
      <w:r>
        <w:pict w14:anchorId="07A600A0">
          <v:rect id="_x0000_i1039" style="width:0;height:1.5pt" o:hralign="center" o:hrstd="t" o:hr="t" fillcolor="#a0a0a0" stroked="f"/>
        </w:pict>
      </w:r>
    </w:p>
    <w:p w14:paraId="02EFA43C" w14:textId="77777777" w:rsidR="005F60A3" w:rsidRPr="00B31D9B" w:rsidRDefault="005F60A3" w:rsidP="005F60A3">
      <w:pPr>
        <w:rPr>
          <w:b/>
          <w:bCs/>
        </w:rPr>
      </w:pPr>
      <w:r w:rsidRPr="00B31D9B">
        <w:rPr>
          <w:b/>
          <w:bCs/>
        </w:rPr>
        <w:t>2.4 Operational Cycle</w:t>
      </w:r>
    </w:p>
    <w:p w14:paraId="3E7C4546" w14:textId="77777777" w:rsidR="005F60A3" w:rsidRPr="00B31D9B" w:rsidRDefault="005F60A3" w:rsidP="005F60A3">
      <w:r w:rsidRPr="00B31D9B">
        <w:t>The normal operating cycle is:</w:t>
      </w:r>
    </w:p>
    <w:p w14:paraId="407A601B" w14:textId="77777777" w:rsidR="005F60A3" w:rsidRPr="00B31D9B" w:rsidRDefault="005F60A3" w:rsidP="005F60A3">
      <w:pPr>
        <w:numPr>
          <w:ilvl w:val="0"/>
          <w:numId w:val="6"/>
        </w:numPr>
      </w:pPr>
      <w:r w:rsidRPr="00B31D9B">
        <w:t>Outdoor node acquires measurements.</w:t>
      </w:r>
    </w:p>
    <w:p w14:paraId="31C5B5D7" w14:textId="77777777" w:rsidR="005F60A3" w:rsidRPr="00B31D9B" w:rsidRDefault="005F60A3" w:rsidP="005F60A3">
      <w:pPr>
        <w:numPr>
          <w:ilvl w:val="0"/>
          <w:numId w:val="6"/>
        </w:numPr>
      </w:pPr>
      <w:r w:rsidRPr="00B31D9B">
        <w:t>Outdoor node transmits LoRa packet.</w:t>
      </w:r>
    </w:p>
    <w:p w14:paraId="08DDBE45" w14:textId="77777777" w:rsidR="005F60A3" w:rsidRPr="00B31D9B" w:rsidRDefault="005F60A3" w:rsidP="005F60A3">
      <w:pPr>
        <w:numPr>
          <w:ilvl w:val="0"/>
          <w:numId w:val="6"/>
        </w:numPr>
      </w:pPr>
      <w:r w:rsidRPr="00B31D9B">
        <w:t>Arduino Mega parses telemetry.</w:t>
      </w:r>
    </w:p>
    <w:p w14:paraId="3DD90348" w14:textId="77777777" w:rsidR="005F60A3" w:rsidRPr="00B31D9B" w:rsidRDefault="005F60A3" w:rsidP="005F60A3">
      <w:pPr>
        <w:numPr>
          <w:ilvl w:val="0"/>
          <w:numId w:val="6"/>
        </w:numPr>
      </w:pPr>
      <w:r w:rsidRPr="00B31D9B">
        <w:t>Arduino Mega combines indoor and outdoor data.</w:t>
      </w:r>
    </w:p>
    <w:p w14:paraId="495FAD0F" w14:textId="77777777" w:rsidR="005F60A3" w:rsidRPr="00B31D9B" w:rsidRDefault="005F60A3" w:rsidP="005F60A3">
      <w:pPr>
        <w:numPr>
          <w:ilvl w:val="0"/>
          <w:numId w:val="6"/>
        </w:numPr>
      </w:pPr>
      <w:r w:rsidRPr="00B31D9B">
        <w:t>Mega generates weather packet.</w:t>
      </w:r>
    </w:p>
    <w:p w14:paraId="767EF25C" w14:textId="77777777" w:rsidR="005F60A3" w:rsidRPr="00B31D9B" w:rsidRDefault="005F60A3" w:rsidP="005F60A3">
      <w:pPr>
        <w:numPr>
          <w:ilvl w:val="0"/>
          <w:numId w:val="6"/>
        </w:numPr>
      </w:pPr>
      <w:r w:rsidRPr="00B31D9B">
        <w:lastRenderedPageBreak/>
        <w:t>ESP32-S3 receives packet.</w:t>
      </w:r>
    </w:p>
    <w:p w14:paraId="7F24B26C" w14:textId="77777777" w:rsidR="005F60A3" w:rsidRPr="00B31D9B" w:rsidRDefault="005F60A3" w:rsidP="005F60A3">
      <w:pPr>
        <w:numPr>
          <w:ilvl w:val="0"/>
          <w:numId w:val="6"/>
        </w:numPr>
      </w:pPr>
      <w:r w:rsidRPr="00B31D9B">
        <w:t>Dashboard updated.</w:t>
      </w:r>
    </w:p>
    <w:p w14:paraId="3DDDD4F1" w14:textId="77777777" w:rsidR="005F60A3" w:rsidRPr="00B31D9B" w:rsidRDefault="005F60A3" w:rsidP="005F60A3">
      <w:pPr>
        <w:numPr>
          <w:ilvl w:val="0"/>
          <w:numId w:val="6"/>
        </w:numPr>
      </w:pPr>
      <w:r w:rsidRPr="00B31D9B">
        <w:t>Database updated.</w:t>
      </w:r>
    </w:p>
    <w:p w14:paraId="023EF733" w14:textId="77777777" w:rsidR="005F60A3" w:rsidRPr="00B31D9B" w:rsidRDefault="005F60A3" w:rsidP="005F60A3">
      <w:pPr>
        <w:numPr>
          <w:ilvl w:val="0"/>
          <w:numId w:val="6"/>
        </w:numPr>
      </w:pPr>
      <w:r w:rsidRPr="00B31D9B">
        <w:t>Weather Underground updated.</w:t>
      </w:r>
    </w:p>
    <w:p w14:paraId="449E043E" w14:textId="77777777" w:rsidR="005F60A3" w:rsidRPr="00B31D9B" w:rsidRDefault="005F60A3" w:rsidP="005F60A3">
      <w:r w:rsidRPr="00B31D9B">
        <w:t>The cycle typically repeats every five seconds.</w:t>
      </w:r>
    </w:p>
    <w:p w14:paraId="7D159883" w14:textId="77777777" w:rsidR="005F60A3" w:rsidRPr="00B31D9B" w:rsidRDefault="00000000" w:rsidP="005F60A3">
      <w:r>
        <w:pict w14:anchorId="0672B8B9">
          <v:rect id="_x0000_i1040" style="width:0;height:1.5pt" o:hralign="center" o:hrstd="t" o:hr="t" fillcolor="#a0a0a0" stroked="f"/>
        </w:pict>
      </w:r>
    </w:p>
    <w:p w14:paraId="4088D034" w14:textId="77777777" w:rsidR="005F60A3" w:rsidRPr="00B31D9B" w:rsidRDefault="005F60A3" w:rsidP="005F60A3">
      <w:pPr>
        <w:rPr>
          <w:b/>
          <w:bCs/>
        </w:rPr>
      </w:pPr>
      <w:r w:rsidRPr="00B31D9B">
        <w:rPr>
          <w:b/>
          <w:bCs/>
        </w:rPr>
        <w:t>Section 3 – System Architecture</w:t>
      </w:r>
    </w:p>
    <w:p w14:paraId="5BA8230C" w14:textId="77777777" w:rsidR="005F60A3" w:rsidRPr="00B31D9B" w:rsidRDefault="005F60A3" w:rsidP="005F60A3">
      <w:pPr>
        <w:rPr>
          <w:b/>
          <w:bCs/>
        </w:rPr>
      </w:pPr>
      <w:r w:rsidRPr="00B31D9B">
        <w:rPr>
          <w:b/>
          <w:bCs/>
        </w:rPr>
        <w:t>3.1 Architectural Overview</w:t>
      </w:r>
    </w:p>
    <w:p w14:paraId="5C555A20" w14:textId="77777777" w:rsidR="005F60A3" w:rsidRPr="00B31D9B" w:rsidRDefault="005F60A3" w:rsidP="005F60A3">
      <w:r w:rsidRPr="00B31D9B">
        <w:t>The weather station utilizes a three-controller distributed architecture.</w:t>
      </w:r>
    </w:p>
    <w:p w14:paraId="516F6480" w14:textId="77777777" w:rsidR="005F60A3" w:rsidRPr="00B31D9B" w:rsidRDefault="005F60A3" w:rsidP="005F60A3">
      <w:r w:rsidRPr="00B31D9B">
        <w:t>This design distributes responsibilities across specialized controllers rather than placing all functions on a single device.</w:t>
      </w:r>
    </w:p>
    <w:p w14:paraId="396F6B66" w14:textId="77777777" w:rsidR="005F60A3" w:rsidRPr="00B31D9B" w:rsidRDefault="005F60A3" w:rsidP="005F60A3">
      <w:r w:rsidRPr="00B31D9B">
        <w:t>Advantages include:</w:t>
      </w:r>
    </w:p>
    <w:p w14:paraId="02780D49" w14:textId="77777777" w:rsidR="005F60A3" w:rsidRPr="00B31D9B" w:rsidRDefault="005F60A3" w:rsidP="005F60A3">
      <w:pPr>
        <w:numPr>
          <w:ilvl w:val="0"/>
          <w:numId w:val="7"/>
        </w:numPr>
      </w:pPr>
      <w:r w:rsidRPr="00B31D9B">
        <w:t>Improved reliability</w:t>
      </w:r>
    </w:p>
    <w:p w14:paraId="52A26C34" w14:textId="77777777" w:rsidR="005F60A3" w:rsidRPr="00B31D9B" w:rsidRDefault="005F60A3" w:rsidP="005F60A3">
      <w:pPr>
        <w:numPr>
          <w:ilvl w:val="0"/>
          <w:numId w:val="7"/>
        </w:numPr>
      </w:pPr>
      <w:r w:rsidRPr="00B31D9B">
        <w:t>Lower software complexity</w:t>
      </w:r>
    </w:p>
    <w:p w14:paraId="3C1DFA0F" w14:textId="77777777" w:rsidR="005F60A3" w:rsidRPr="00B31D9B" w:rsidRDefault="005F60A3" w:rsidP="005F60A3">
      <w:pPr>
        <w:numPr>
          <w:ilvl w:val="0"/>
          <w:numId w:val="7"/>
        </w:numPr>
      </w:pPr>
      <w:r w:rsidRPr="00B31D9B">
        <w:t>Easier debugging</w:t>
      </w:r>
    </w:p>
    <w:p w14:paraId="650EE2E5" w14:textId="77777777" w:rsidR="005F60A3" w:rsidRPr="00B31D9B" w:rsidRDefault="005F60A3" w:rsidP="005F60A3">
      <w:pPr>
        <w:numPr>
          <w:ilvl w:val="0"/>
          <w:numId w:val="7"/>
        </w:numPr>
      </w:pPr>
      <w:r w:rsidRPr="00B31D9B">
        <w:t>Improved scalability</w:t>
      </w:r>
    </w:p>
    <w:p w14:paraId="0723560B" w14:textId="77777777" w:rsidR="005F60A3" w:rsidRPr="00B31D9B" w:rsidRDefault="00000000" w:rsidP="005F60A3">
      <w:r>
        <w:pict w14:anchorId="7A253F6D">
          <v:rect id="_x0000_i1041" style="width:0;height:1.5pt" o:hralign="center" o:hrstd="t" o:hr="t" fillcolor="#a0a0a0" stroked="f"/>
        </w:pict>
      </w:r>
    </w:p>
    <w:p w14:paraId="0438CE68" w14:textId="77777777" w:rsidR="001C0A18" w:rsidRDefault="001C0A18">
      <w:pPr>
        <w:rPr>
          <w:b/>
          <w:bCs/>
        </w:rPr>
      </w:pPr>
      <w:r>
        <w:rPr>
          <w:b/>
          <w:bCs/>
        </w:rPr>
        <w:br w:type="page"/>
      </w:r>
    </w:p>
    <w:p w14:paraId="71A89838" w14:textId="00A2E506" w:rsidR="005F60A3" w:rsidRPr="00B31D9B" w:rsidRDefault="005F60A3" w:rsidP="005F60A3">
      <w:pPr>
        <w:rPr>
          <w:b/>
          <w:bCs/>
        </w:rPr>
      </w:pPr>
      <w:r w:rsidRPr="00B31D9B">
        <w:rPr>
          <w:b/>
          <w:bCs/>
        </w:rPr>
        <w:lastRenderedPageBreak/>
        <w:t>Figure 3-1. System Architecture Diagram</w:t>
      </w:r>
    </w:p>
    <w:p w14:paraId="0C0DC41E" w14:textId="5E77EACD" w:rsidR="001C0A18" w:rsidRDefault="00BC534C" w:rsidP="005F60A3">
      <w:pPr>
        <w:rPr>
          <w:b/>
          <w:bCs/>
          <w:noProof/>
        </w:rPr>
      </w:pPr>
      <w:r>
        <w:rPr>
          <w:b/>
          <w:bCs/>
          <w:noProof/>
        </w:rPr>
        <w:drawing>
          <wp:inline distT="0" distB="0" distL="0" distR="0" wp14:anchorId="39779656" wp14:editId="385E16A3">
            <wp:extent cx="5943600" cy="4669790"/>
            <wp:effectExtent l="0" t="0" r="0" b="0"/>
            <wp:docPr id="135236543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65432" name="Graphic 1352365432"/>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4669790"/>
                    </a:xfrm>
                    <a:prstGeom prst="rect">
                      <a:avLst/>
                    </a:prstGeom>
                  </pic:spPr>
                </pic:pic>
              </a:graphicData>
            </a:graphic>
          </wp:inline>
        </w:drawing>
      </w:r>
    </w:p>
    <w:p w14:paraId="1E4D2827" w14:textId="4FE129CF" w:rsidR="005F60A3" w:rsidRPr="00B31D9B" w:rsidRDefault="00000000" w:rsidP="005F60A3">
      <w:r>
        <w:pict w14:anchorId="01FF2C52">
          <v:rect id="_x0000_i1042" style="width:0;height:1.5pt" o:hralign="center" o:hrstd="t" o:hr="t" fillcolor="#a0a0a0" stroked="f"/>
        </w:pict>
      </w:r>
    </w:p>
    <w:p w14:paraId="110A331E" w14:textId="77777777" w:rsidR="005F60A3" w:rsidRPr="00B31D9B" w:rsidRDefault="005F60A3" w:rsidP="005F60A3">
      <w:pPr>
        <w:rPr>
          <w:b/>
          <w:bCs/>
        </w:rPr>
      </w:pPr>
      <w:r w:rsidRPr="00B31D9B">
        <w:rPr>
          <w:b/>
          <w:bCs/>
        </w:rPr>
        <w:t>3.2 Controller 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4625"/>
      </w:tblGrid>
      <w:tr w:rsidR="005F60A3" w:rsidRPr="00B31D9B" w14:paraId="60EB1A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57BC4C" w14:textId="77777777" w:rsidR="005F60A3" w:rsidRPr="00B31D9B" w:rsidRDefault="005F60A3" w:rsidP="00FC60E1">
            <w:pPr>
              <w:rPr>
                <w:b/>
                <w:bCs/>
              </w:rPr>
            </w:pPr>
            <w:r w:rsidRPr="00B31D9B">
              <w:rPr>
                <w:b/>
                <w:bCs/>
              </w:rPr>
              <w:t>Controller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DF8480" w14:textId="77777777" w:rsidR="005F60A3" w:rsidRPr="00B31D9B" w:rsidRDefault="005F60A3" w:rsidP="00FC60E1">
            <w:pPr>
              <w:rPr>
                <w:b/>
                <w:bCs/>
              </w:rPr>
            </w:pPr>
            <w:r w:rsidRPr="00B31D9B">
              <w:rPr>
                <w:b/>
                <w:bCs/>
              </w:rPr>
              <w:t>Primary Responsibilities</w:t>
            </w:r>
          </w:p>
        </w:tc>
      </w:tr>
      <w:tr w:rsidR="005F60A3" w:rsidRPr="00B31D9B" w14:paraId="248944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771262" w14:textId="77777777" w:rsidR="005F60A3" w:rsidRPr="00B31D9B" w:rsidRDefault="005F60A3" w:rsidP="00FC60E1">
            <w:r w:rsidRPr="00B31D9B">
              <w:t>Arduino Mega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091578" w14:textId="77777777" w:rsidR="005F60A3" w:rsidRPr="00B31D9B" w:rsidRDefault="005F60A3" w:rsidP="00FC60E1">
            <w:r w:rsidRPr="00B31D9B">
              <w:t>User interface, sensing, recovery management</w:t>
            </w:r>
          </w:p>
        </w:tc>
      </w:tr>
      <w:tr w:rsidR="005F60A3" w:rsidRPr="00B31D9B" w14:paraId="21265BE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0B68A5" w14:textId="77777777" w:rsidR="005F60A3" w:rsidRPr="00B31D9B" w:rsidRDefault="005F60A3" w:rsidP="00FC60E1">
            <w:r w:rsidRPr="00B31D9B">
              <w:t>ESP32-S3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BA5A48" w14:textId="77777777" w:rsidR="005F60A3" w:rsidRPr="00B31D9B" w:rsidRDefault="005F60A3" w:rsidP="00FC60E1">
            <w:r w:rsidRPr="00B31D9B">
              <w:t>Dashboard, Wi-Fi, uploads</w:t>
            </w:r>
          </w:p>
        </w:tc>
      </w:tr>
      <w:tr w:rsidR="005F60A3" w:rsidRPr="00B31D9B" w14:paraId="2562B56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A0FF3E" w14:textId="77777777" w:rsidR="005F60A3" w:rsidRPr="00B31D9B" w:rsidRDefault="005F60A3" w:rsidP="00FC60E1">
            <w:r w:rsidRPr="00B31D9B">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6CC231" w14:textId="77777777" w:rsidR="005F60A3" w:rsidRPr="00B31D9B" w:rsidRDefault="005F60A3" w:rsidP="00FC60E1">
            <w:r w:rsidRPr="00B31D9B">
              <w:t>Outdoor measurements and telemetry</w:t>
            </w:r>
          </w:p>
        </w:tc>
      </w:tr>
    </w:tbl>
    <w:p w14:paraId="56D53370" w14:textId="77777777" w:rsidR="005F60A3" w:rsidRPr="00B31D9B" w:rsidRDefault="00000000" w:rsidP="005F60A3">
      <w:r>
        <w:pict w14:anchorId="3553EBC7">
          <v:rect id="_x0000_i1043" style="width:0;height:1.5pt" o:hralign="center" o:hrstd="t" o:hr="t" fillcolor="#a0a0a0" stroked="f"/>
        </w:pict>
      </w:r>
    </w:p>
    <w:p w14:paraId="4C232A6D" w14:textId="77777777" w:rsidR="005F60A3" w:rsidRPr="00B31D9B" w:rsidRDefault="005F60A3" w:rsidP="005F60A3">
      <w:pPr>
        <w:rPr>
          <w:b/>
          <w:bCs/>
        </w:rPr>
      </w:pPr>
      <w:r w:rsidRPr="00B31D9B">
        <w:rPr>
          <w:b/>
          <w:bCs/>
        </w:rPr>
        <w:t>3.3 Indoor Controller Architecture</w:t>
      </w:r>
    </w:p>
    <w:p w14:paraId="7C1F7029" w14:textId="77777777" w:rsidR="005F60A3" w:rsidRPr="00B31D9B" w:rsidRDefault="005F60A3" w:rsidP="005F60A3">
      <w:r w:rsidRPr="00B31D9B">
        <w:t>The indoor controller subsystem consists of:</w:t>
      </w:r>
    </w:p>
    <w:p w14:paraId="5D1EC98E" w14:textId="77777777" w:rsidR="005F60A3" w:rsidRPr="00B31D9B" w:rsidRDefault="005F60A3" w:rsidP="005F60A3">
      <w:pPr>
        <w:numPr>
          <w:ilvl w:val="0"/>
          <w:numId w:val="8"/>
        </w:numPr>
      </w:pPr>
      <w:r w:rsidRPr="00B31D9B">
        <w:lastRenderedPageBreak/>
        <w:t>Arduino Mega</w:t>
      </w:r>
    </w:p>
    <w:p w14:paraId="012745C0" w14:textId="77777777" w:rsidR="005F60A3" w:rsidRPr="00B31D9B" w:rsidRDefault="005F60A3" w:rsidP="005F60A3">
      <w:pPr>
        <w:numPr>
          <w:ilvl w:val="0"/>
          <w:numId w:val="8"/>
        </w:numPr>
      </w:pPr>
      <w:r w:rsidRPr="00B31D9B">
        <w:t>LCD Keypad Shield</w:t>
      </w:r>
    </w:p>
    <w:p w14:paraId="5AAB7F36" w14:textId="77777777" w:rsidR="005F60A3" w:rsidRPr="00B31D9B" w:rsidRDefault="005F60A3" w:rsidP="005F60A3">
      <w:pPr>
        <w:numPr>
          <w:ilvl w:val="0"/>
          <w:numId w:val="8"/>
        </w:numPr>
      </w:pPr>
      <w:r w:rsidRPr="00B31D9B">
        <w:t>SHT31-D</w:t>
      </w:r>
    </w:p>
    <w:p w14:paraId="003C17C2" w14:textId="77777777" w:rsidR="005F60A3" w:rsidRPr="00B31D9B" w:rsidRDefault="005F60A3" w:rsidP="005F60A3">
      <w:pPr>
        <w:numPr>
          <w:ilvl w:val="0"/>
          <w:numId w:val="8"/>
        </w:numPr>
      </w:pPr>
      <w:r w:rsidRPr="00B31D9B">
        <w:t>BMP280</w:t>
      </w:r>
    </w:p>
    <w:p w14:paraId="1C6823F4" w14:textId="77777777" w:rsidR="005F60A3" w:rsidRPr="00B31D9B" w:rsidRDefault="005F60A3" w:rsidP="005F60A3">
      <w:pPr>
        <w:numPr>
          <w:ilvl w:val="0"/>
          <w:numId w:val="8"/>
        </w:numPr>
      </w:pPr>
      <w:r w:rsidRPr="00B31D9B">
        <w:t>DS3231 RTC</w:t>
      </w:r>
    </w:p>
    <w:p w14:paraId="6237FD24" w14:textId="77777777" w:rsidR="005F60A3" w:rsidRPr="00B31D9B" w:rsidRDefault="005F60A3" w:rsidP="005F60A3">
      <w:pPr>
        <w:numPr>
          <w:ilvl w:val="0"/>
          <w:numId w:val="8"/>
        </w:numPr>
      </w:pPr>
      <w:r w:rsidRPr="00B31D9B">
        <w:t>LoRa Module</w:t>
      </w:r>
    </w:p>
    <w:p w14:paraId="18F72A78" w14:textId="77777777" w:rsidR="005F60A3" w:rsidRPr="00B31D9B" w:rsidRDefault="005F60A3" w:rsidP="005F60A3">
      <w:pPr>
        <w:numPr>
          <w:ilvl w:val="0"/>
          <w:numId w:val="8"/>
        </w:numPr>
      </w:pPr>
      <w:r w:rsidRPr="00B31D9B">
        <w:t>ESP32-S3</w:t>
      </w:r>
    </w:p>
    <w:p w14:paraId="5D24EFA5" w14:textId="77777777" w:rsidR="005F60A3" w:rsidRPr="00B31D9B" w:rsidRDefault="005F60A3" w:rsidP="005F60A3">
      <w:r w:rsidRPr="00B31D9B">
        <w:t>The Mega acts as the central authority for environmental processing and operational management.</w:t>
      </w:r>
    </w:p>
    <w:p w14:paraId="6D0A73AA" w14:textId="77777777" w:rsidR="005F60A3" w:rsidRPr="00B31D9B" w:rsidRDefault="00000000" w:rsidP="005F60A3">
      <w:r>
        <w:pict w14:anchorId="6F890EA7">
          <v:rect id="_x0000_i1044" style="width:0;height:1.5pt" o:hralign="center" o:hrstd="t" o:hr="t" fillcolor="#a0a0a0" stroked="f"/>
        </w:pict>
      </w:r>
    </w:p>
    <w:p w14:paraId="45044216" w14:textId="77777777" w:rsidR="005F60A3" w:rsidRPr="00B31D9B" w:rsidRDefault="005F60A3" w:rsidP="005F60A3">
      <w:pPr>
        <w:rPr>
          <w:b/>
          <w:bCs/>
        </w:rPr>
      </w:pPr>
      <w:r w:rsidRPr="00B31D9B">
        <w:rPr>
          <w:b/>
          <w:bCs/>
        </w:rPr>
        <w:t>3.4 Outdoor Controller Architecture</w:t>
      </w:r>
    </w:p>
    <w:p w14:paraId="4F680D40" w14:textId="77777777" w:rsidR="005F60A3" w:rsidRPr="00B31D9B" w:rsidRDefault="005F60A3" w:rsidP="005F60A3">
      <w:r w:rsidRPr="00B31D9B">
        <w:t>The outdoor subsystem contains:</w:t>
      </w:r>
    </w:p>
    <w:p w14:paraId="65D1201F" w14:textId="77777777" w:rsidR="005F60A3" w:rsidRPr="00B31D9B" w:rsidRDefault="005F60A3" w:rsidP="005F60A3">
      <w:pPr>
        <w:numPr>
          <w:ilvl w:val="0"/>
          <w:numId w:val="9"/>
        </w:numPr>
      </w:pPr>
      <w:r w:rsidRPr="00B31D9B">
        <w:t>ESP32-C3</w:t>
      </w:r>
    </w:p>
    <w:p w14:paraId="22CA373B" w14:textId="77777777" w:rsidR="005F60A3" w:rsidRPr="00B31D9B" w:rsidRDefault="005F60A3" w:rsidP="005F60A3">
      <w:pPr>
        <w:numPr>
          <w:ilvl w:val="0"/>
          <w:numId w:val="9"/>
        </w:numPr>
      </w:pPr>
      <w:r w:rsidRPr="00B31D9B">
        <w:t>LoRa module</w:t>
      </w:r>
    </w:p>
    <w:p w14:paraId="42B59079" w14:textId="77777777" w:rsidR="005F60A3" w:rsidRPr="00B31D9B" w:rsidRDefault="005F60A3" w:rsidP="005F60A3">
      <w:pPr>
        <w:numPr>
          <w:ilvl w:val="0"/>
          <w:numId w:val="9"/>
        </w:numPr>
      </w:pPr>
      <w:r w:rsidRPr="00B31D9B">
        <w:t>Wind vane</w:t>
      </w:r>
    </w:p>
    <w:p w14:paraId="4A745B15" w14:textId="77777777" w:rsidR="005F60A3" w:rsidRPr="00B31D9B" w:rsidRDefault="005F60A3" w:rsidP="005F60A3">
      <w:pPr>
        <w:numPr>
          <w:ilvl w:val="0"/>
          <w:numId w:val="9"/>
        </w:numPr>
      </w:pPr>
      <w:r w:rsidRPr="00B31D9B">
        <w:t>Anemometer</w:t>
      </w:r>
    </w:p>
    <w:p w14:paraId="6CD70865" w14:textId="77777777" w:rsidR="005F60A3" w:rsidRPr="00B31D9B" w:rsidRDefault="005F60A3" w:rsidP="005F60A3">
      <w:pPr>
        <w:numPr>
          <w:ilvl w:val="0"/>
          <w:numId w:val="9"/>
        </w:numPr>
      </w:pPr>
      <w:r w:rsidRPr="00B31D9B">
        <w:t>Rain gauge</w:t>
      </w:r>
    </w:p>
    <w:p w14:paraId="106A0DBF" w14:textId="77777777" w:rsidR="005F60A3" w:rsidRPr="00B31D9B" w:rsidRDefault="005F60A3" w:rsidP="005F60A3">
      <w:pPr>
        <w:numPr>
          <w:ilvl w:val="0"/>
          <w:numId w:val="9"/>
        </w:numPr>
      </w:pPr>
      <w:r w:rsidRPr="00B31D9B">
        <w:t>Solar power subsystem</w:t>
      </w:r>
    </w:p>
    <w:p w14:paraId="4F9E0006" w14:textId="77777777" w:rsidR="005F60A3" w:rsidRPr="00B31D9B" w:rsidRDefault="005F60A3" w:rsidP="005F60A3">
      <w:r w:rsidRPr="00B31D9B">
        <w:t>This subsystem operates autonomously and transmits weather observations to the indoor station.</w:t>
      </w:r>
    </w:p>
    <w:p w14:paraId="7B73C363" w14:textId="77777777" w:rsidR="005F60A3" w:rsidRPr="00B31D9B" w:rsidRDefault="00000000" w:rsidP="005F60A3">
      <w:r>
        <w:pict w14:anchorId="780419F2">
          <v:rect id="_x0000_i1045" style="width:0;height:1.5pt" o:hralign="center" o:hrstd="t" o:hr="t" fillcolor="#a0a0a0" stroked="f"/>
        </w:pict>
      </w:r>
    </w:p>
    <w:p w14:paraId="231BABAC" w14:textId="77777777" w:rsidR="005F60A3" w:rsidRPr="00B31D9B" w:rsidRDefault="005F60A3" w:rsidP="005F60A3">
      <w:pPr>
        <w:rPr>
          <w:b/>
          <w:bCs/>
        </w:rPr>
      </w:pPr>
      <w:r w:rsidRPr="00B31D9B">
        <w:rPr>
          <w:b/>
          <w:bCs/>
        </w:rPr>
        <w:t>3.5 Fault Tolerance</w:t>
      </w:r>
    </w:p>
    <w:p w14:paraId="77959EF4" w14:textId="77777777" w:rsidR="005F60A3" w:rsidRPr="00B31D9B" w:rsidRDefault="005F60A3" w:rsidP="005F60A3">
      <w:r w:rsidRPr="00B31D9B">
        <w:t>The architecture contains multiple layers of fault tolerance:</w:t>
      </w:r>
    </w:p>
    <w:p w14:paraId="41FFDCB1" w14:textId="77777777" w:rsidR="005F60A3" w:rsidRPr="00B31D9B" w:rsidRDefault="005F60A3" w:rsidP="005F60A3">
      <w:pPr>
        <w:rPr>
          <w:b/>
          <w:bCs/>
        </w:rPr>
      </w:pPr>
      <w:r w:rsidRPr="00B31D9B">
        <w:rPr>
          <w:b/>
          <w:bCs/>
        </w:rPr>
        <w:t>Sensor Redundancy</w:t>
      </w:r>
    </w:p>
    <w:p w14:paraId="0FC25B6E" w14:textId="77777777" w:rsidR="005F60A3" w:rsidRPr="00B31D9B" w:rsidRDefault="005F60A3" w:rsidP="005F60A3">
      <w:r w:rsidRPr="00B31D9B">
        <w:t>Temperature can be obtained from multiple sources.</w:t>
      </w:r>
    </w:p>
    <w:p w14:paraId="2E3A385E" w14:textId="77777777" w:rsidR="005F60A3" w:rsidRPr="00B31D9B" w:rsidRDefault="005F60A3" w:rsidP="005F60A3">
      <w:pPr>
        <w:rPr>
          <w:b/>
          <w:bCs/>
        </w:rPr>
      </w:pPr>
      <w:r w:rsidRPr="00B31D9B">
        <w:rPr>
          <w:b/>
          <w:bCs/>
        </w:rPr>
        <w:t>Communications Monitoring</w:t>
      </w:r>
    </w:p>
    <w:p w14:paraId="0A914AD7" w14:textId="77777777" w:rsidR="005F60A3" w:rsidRPr="00B31D9B" w:rsidRDefault="005F60A3" w:rsidP="005F60A3">
      <w:r w:rsidRPr="00B31D9B">
        <w:t>LoRa communication health is continuously monitored.</w:t>
      </w:r>
    </w:p>
    <w:p w14:paraId="02F0C1AC" w14:textId="77777777" w:rsidR="005F60A3" w:rsidRPr="00B31D9B" w:rsidRDefault="005F60A3" w:rsidP="005F60A3">
      <w:pPr>
        <w:rPr>
          <w:b/>
          <w:bCs/>
        </w:rPr>
      </w:pPr>
      <w:r w:rsidRPr="00B31D9B">
        <w:rPr>
          <w:b/>
          <w:bCs/>
        </w:rPr>
        <w:lastRenderedPageBreak/>
        <w:t>Automatic Recovery</w:t>
      </w:r>
    </w:p>
    <w:p w14:paraId="6942935D" w14:textId="77777777" w:rsidR="005F60A3" w:rsidRPr="00B31D9B" w:rsidRDefault="005F60A3" w:rsidP="005F60A3">
      <w:r w:rsidRPr="00B31D9B">
        <w:t>The Mega can command remote reboots of the outdoor node.</w:t>
      </w:r>
    </w:p>
    <w:p w14:paraId="3A1C3340" w14:textId="77777777" w:rsidR="005F60A3" w:rsidRPr="00B31D9B" w:rsidRDefault="005F60A3" w:rsidP="005F60A3">
      <w:pPr>
        <w:rPr>
          <w:b/>
          <w:bCs/>
        </w:rPr>
      </w:pPr>
      <w:r w:rsidRPr="00B31D9B">
        <w:rPr>
          <w:b/>
          <w:bCs/>
        </w:rPr>
        <w:t>Dashboard Visibility</w:t>
      </w:r>
    </w:p>
    <w:p w14:paraId="66E6EE45" w14:textId="77777777" w:rsidR="005F60A3" w:rsidRPr="00B31D9B" w:rsidRDefault="005F60A3" w:rsidP="005F60A3">
      <w:r w:rsidRPr="00B31D9B">
        <w:t>System health information is continuously available for diagnostics.</w:t>
      </w:r>
    </w:p>
    <w:p w14:paraId="444FCCF8" w14:textId="77777777" w:rsidR="005F60A3" w:rsidRPr="00B31D9B" w:rsidRDefault="00000000" w:rsidP="005F60A3">
      <w:r>
        <w:pict w14:anchorId="50644DBA">
          <v:rect id="_x0000_i1046" style="width:0;height:1.5pt" o:hralign="center" o:hrstd="t" o:hr="t" fillcolor="#a0a0a0" stroked="f"/>
        </w:pict>
      </w:r>
    </w:p>
    <w:p w14:paraId="44772241" w14:textId="77777777" w:rsidR="005F60A3" w:rsidRPr="00B31D9B" w:rsidRDefault="005F60A3" w:rsidP="005F60A3">
      <w:pPr>
        <w:rPr>
          <w:b/>
          <w:bCs/>
        </w:rPr>
      </w:pPr>
      <w:r w:rsidRPr="00B31D9B">
        <w:rPr>
          <w:b/>
          <w:bCs/>
        </w:rPr>
        <w:t>Section 4 – Hardware Overview</w:t>
      </w:r>
    </w:p>
    <w:p w14:paraId="296A017D" w14:textId="77777777" w:rsidR="005F60A3" w:rsidRPr="00B31D9B" w:rsidRDefault="005F60A3" w:rsidP="005F60A3">
      <w:pPr>
        <w:rPr>
          <w:b/>
          <w:bCs/>
        </w:rPr>
      </w:pPr>
      <w:r w:rsidRPr="00B31D9B">
        <w:rPr>
          <w:b/>
          <w:bCs/>
        </w:rPr>
        <w:t>4.1 Hardware Architecture</w:t>
      </w:r>
    </w:p>
    <w:p w14:paraId="62C7E523" w14:textId="77777777" w:rsidR="005F60A3" w:rsidRPr="00B31D9B" w:rsidRDefault="005F60A3" w:rsidP="005F60A3">
      <w:r w:rsidRPr="00B31D9B">
        <w:t>The weather station hardware is divided into:</w:t>
      </w:r>
    </w:p>
    <w:p w14:paraId="1E489E43" w14:textId="77777777" w:rsidR="005F60A3" w:rsidRPr="00B31D9B" w:rsidRDefault="005F60A3" w:rsidP="005F60A3">
      <w:r w:rsidRPr="00B31D9B">
        <w:t>Indoor Hardware</w:t>
      </w:r>
    </w:p>
    <w:p w14:paraId="62EC235D" w14:textId="77777777" w:rsidR="005F60A3" w:rsidRPr="00B31D9B" w:rsidRDefault="005F60A3" w:rsidP="005F60A3">
      <w:r w:rsidRPr="00B31D9B">
        <w:t>Outdoor Hardware</w:t>
      </w:r>
    </w:p>
    <w:p w14:paraId="18159B60" w14:textId="77777777" w:rsidR="005F60A3" w:rsidRPr="00B31D9B" w:rsidRDefault="005F60A3" w:rsidP="005F60A3">
      <w:r w:rsidRPr="00B31D9B">
        <w:t>Power System</w:t>
      </w:r>
    </w:p>
    <w:p w14:paraId="0FF67DA1" w14:textId="77777777" w:rsidR="005F60A3" w:rsidRPr="00B31D9B" w:rsidRDefault="005F60A3" w:rsidP="005F60A3">
      <w:r w:rsidRPr="00B31D9B">
        <w:t>Communications System</w:t>
      </w:r>
    </w:p>
    <w:p w14:paraId="7E3E5576" w14:textId="77777777" w:rsidR="005F60A3" w:rsidRDefault="00000000" w:rsidP="005F60A3">
      <w:r>
        <w:pict w14:anchorId="3306B94E">
          <v:rect id="_x0000_i1047" style="width:0;height:1.5pt" o:hralign="center" o:bullet="t" o:hrstd="t" o:hr="t" fillcolor="#a0a0a0" stroked="f"/>
        </w:pict>
      </w:r>
    </w:p>
    <w:p w14:paraId="38C0B859" w14:textId="77777777" w:rsidR="009403D3" w:rsidRDefault="009403D3">
      <w:pPr>
        <w:rPr>
          <w:b/>
          <w:bCs/>
        </w:rPr>
      </w:pPr>
      <w:r>
        <w:rPr>
          <w:b/>
          <w:bCs/>
        </w:rPr>
        <w:br w:type="page"/>
      </w:r>
    </w:p>
    <w:p w14:paraId="02C5949E" w14:textId="75F7A6A3" w:rsidR="00A5388C" w:rsidRPr="00A5388C" w:rsidRDefault="00A5388C" w:rsidP="00A5388C">
      <w:pPr>
        <w:rPr>
          <w:b/>
          <w:bCs/>
        </w:rPr>
      </w:pPr>
      <w:r w:rsidRPr="00A5388C">
        <w:rPr>
          <w:b/>
          <w:bCs/>
        </w:rPr>
        <w:lastRenderedPageBreak/>
        <w:t>Figure 4-4. I²C Sensor Bus Diagram</w:t>
      </w:r>
    </w:p>
    <w:p w14:paraId="53B46670" w14:textId="5C0513A9" w:rsidR="00A5388C" w:rsidRDefault="00E96823" w:rsidP="00A5388C">
      <w:r>
        <w:rPr>
          <w:noProof/>
        </w:rPr>
        <w:drawing>
          <wp:inline distT="0" distB="0" distL="0" distR="0" wp14:anchorId="49D02DC9" wp14:editId="392755EB">
            <wp:extent cx="5943600" cy="4160520"/>
            <wp:effectExtent l="0" t="0" r="0" b="0"/>
            <wp:docPr id="11428858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85852" name="Graphic 1142885852"/>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4160520"/>
                    </a:xfrm>
                    <a:prstGeom prst="rect">
                      <a:avLst/>
                    </a:prstGeom>
                  </pic:spPr>
                </pic:pic>
              </a:graphicData>
            </a:graphic>
          </wp:inline>
        </w:drawing>
      </w:r>
    </w:p>
    <w:p w14:paraId="4ACABEC3" w14:textId="77777777" w:rsidR="00A5388C" w:rsidRDefault="00A5388C" w:rsidP="00A5388C">
      <w:r>
        <w:t>Indoor sensor communications bus showing the Arduino Mega,</w:t>
      </w:r>
    </w:p>
    <w:p w14:paraId="5F052424" w14:textId="77777777" w:rsidR="00A5388C" w:rsidRDefault="00A5388C" w:rsidP="00A5388C">
      <w:r>
        <w:t>SHT31-D temperature/humidity sensor, BMP280 pressure sensor,</w:t>
      </w:r>
    </w:p>
    <w:p w14:paraId="63486918" w14:textId="77777777" w:rsidR="00A5388C" w:rsidRDefault="00A5388C" w:rsidP="00A5388C">
      <w:r>
        <w:t>and DS3231 real-time clock connected through the shared I²C</w:t>
      </w:r>
    </w:p>
    <w:p w14:paraId="6CBCE42C" w14:textId="6BF4ACC3" w:rsidR="00A5388C" w:rsidRDefault="00A5388C" w:rsidP="00A5388C">
      <w:r>
        <w:t>interface using SDA (D20) and SCL (D21).</w:t>
      </w:r>
    </w:p>
    <w:p w14:paraId="734C2E48" w14:textId="1E3C864D" w:rsidR="00A5388C" w:rsidRPr="00B31D9B" w:rsidRDefault="00000000" w:rsidP="00A5388C">
      <w:r>
        <w:pict w14:anchorId="39B6484B">
          <v:rect id="_x0000_i1048" style="width:0;height:1.5pt" o:hralign="center" o:bullet="t" o:hrstd="t" o:hr="t" fillcolor="#a0a0a0" stroked="f"/>
        </w:pict>
      </w:r>
    </w:p>
    <w:p w14:paraId="3861971D" w14:textId="77777777" w:rsidR="005F60A3" w:rsidRPr="00B31D9B" w:rsidRDefault="005F60A3" w:rsidP="005F60A3">
      <w:pPr>
        <w:rPr>
          <w:b/>
          <w:bCs/>
        </w:rPr>
      </w:pPr>
      <w:r w:rsidRPr="00B31D9B">
        <w:rPr>
          <w:b/>
          <w:bCs/>
        </w:rPr>
        <w:t>4.2 Indoor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2341"/>
      </w:tblGrid>
      <w:tr w:rsidR="005F60A3" w:rsidRPr="00B31D9B" w14:paraId="63C4F8E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EF0822" w14:textId="77777777" w:rsidR="005F60A3" w:rsidRPr="00B31D9B" w:rsidRDefault="005F60A3" w:rsidP="00FC60E1">
            <w:pPr>
              <w:rPr>
                <w:b/>
                <w:bCs/>
              </w:rPr>
            </w:pPr>
            <w:r w:rsidRPr="00B31D9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17B699" w14:textId="77777777" w:rsidR="005F60A3" w:rsidRPr="00B31D9B" w:rsidRDefault="005F60A3" w:rsidP="00FC60E1">
            <w:pPr>
              <w:rPr>
                <w:b/>
                <w:bCs/>
              </w:rPr>
            </w:pPr>
            <w:r w:rsidRPr="00B31D9B">
              <w:rPr>
                <w:b/>
                <w:bCs/>
              </w:rPr>
              <w:t>Function</w:t>
            </w:r>
          </w:p>
        </w:tc>
      </w:tr>
      <w:tr w:rsidR="005F60A3" w:rsidRPr="00B31D9B" w14:paraId="0C0DF55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8D905C" w14:textId="77777777" w:rsidR="005F60A3" w:rsidRPr="00B31D9B" w:rsidRDefault="005F60A3" w:rsidP="00FC60E1">
            <w:r w:rsidRPr="00B31D9B">
              <w:t>Arduino Mega 2560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7D61D" w14:textId="77777777" w:rsidR="005F60A3" w:rsidRPr="00B31D9B" w:rsidRDefault="005F60A3" w:rsidP="00FC60E1">
            <w:r w:rsidRPr="00B31D9B">
              <w:t>Main controller</w:t>
            </w:r>
          </w:p>
        </w:tc>
      </w:tr>
      <w:tr w:rsidR="005F60A3" w:rsidRPr="00B31D9B" w14:paraId="6F0A9AD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891C04" w14:textId="77777777" w:rsidR="005F60A3" w:rsidRPr="00B31D9B" w:rsidRDefault="005F60A3" w:rsidP="00FC60E1">
            <w:r w:rsidRPr="00B31D9B">
              <w:t>LCD Keypad Shield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047508" w14:textId="77777777" w:rsidR="005F60A3" w:rsidRPr="00B31D9B" w:rsidRDefault="005F60A3" w:rsidP="00FC60E1">
            <w:r w:rsidRPr="00B31D9B">
              <w:t>Local interface</w:t>
            </w:r>
          </w:p>
        </w:tc>
      </w:tr>
      <w:tr w:rsidR="005F60A3" w:rsidRPr="00B31D9B" w14:paraId="49B9EBA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E3B36E" w14:textId="77777777" w:rsidR="005F60A3" w:rsidRPr="00B31D9B" w:rsidRDefault="005F60A3" w:rsidP="00FC60E1">
            <w:r w:rsidRPr="00B31D9B">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673DC8" w14:textId="77777777" w:rsidR="005F60A3" w:rsidRPr="00B31D9B" w:rsidRDefault="005F60A3" w:rsidP="00FC60E1">
            <w:r w:rsidRPr="00B31D9B">
              <w:t>Temperature/Humidity</w:t>
            </w:r>
          </w:p>
        </w:tc>
      </w:tr>
      <w:tr w:rsidR="005F60A3" w:rsidRPr="00B31D9B" w14:paraId="1911427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938418" w14:textId="77777777" w:rsidR="005F60A3" w:rsidRPr="00B31D9B" w:rsidRDefault="005F60A3" w:rsidP="00FC60E1">
            <w:r w:rsidRPr="00B31D9B">
              <w:lastRenderedPageBreak/>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F7FA9" w14:textId="77777777" w:rsidR="005F60A3" w:rsidRPr="00B31D9B" w:rsidRDefault="005F60A3" w:rsidP="00FC60E1">
            <w:r w:rsidRPr="00B31D9B">
              <w:t>Pressure</w:t>
            </w:r>
          </w:p>
        </w:tc>
      </w:tr>
      <w:tr w:rsidR="005F60A3" w:rsidRPr="00B31D9B" w14:paraId="6CCD077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2EF744" w14:textId="77777777" w:rsidR="005F60A3" w:rsidRPr="00B31D9B" w:rsidRDefault="005F60A3" w:rsidP="00FC60E1">
            <w:r w:rsidRPr="00B31D9B">
              <w:t>DS3231 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D0BC1B" w14:textId="77777777" w:rsidR="005F60A3" w:rsidRPr="00B31D9B" w:rsidRDefault="005F60A3" w:rsidP="00FC60E1">
            <w:r w:rsidRPr="00B31D9B">
              <w:t>Timekeeping</w:t>
            </w:r>
          </w:p>
        </w:tc>
      </w:tr>
      <w:tr w:rsidR="005F60A3" w:rsidRPr="00B31D9B" w14:paraId="37F9618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A427CA" w14:textId="77777777" w:rsidR="005F60A3" w:rsidRPr="00B31D9B" w:rsidRDefault="005F60A3" w:rsidP="00FC60E1">
            <w:r w:rsidRPr="00B31D9B">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735D8" w14:textId="77777777" w:rsidR="005F60A3" w:rsidRPr="00B31D9B" w:rsidRDefault="005F60A3" w:rsidP="00FC60E1">
            <w:r w:rsidRPr="00B31D9B">
              <w:t>LoRa communications</w:t>
            </w:r>
          </w:p>
        </w:tc>
      </w:tr>
      <w:tr w:rsidR="005F60A3" w:rsidRPr="00B31D9B" w14:paraId="6F7001D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20665D" w14:textId="77777777" w:rsidR="005F60A3" w:rsidRPr="00B31D9B" w:rsidRDefault="005F60A3" w:rsidP="00FC60E1">
            <w:r w:rsidRPr="00B31D9B">
              <w:t>ESP32-S3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3FF8F" w14:textId="77777777" w:rsidR="005F60A3" w:rsidRPr="00B31D9B" w:rsidRDefault="005F60A3" w:rsidP="00FC60E1">
            <w:r w:rsidRPr="00B31D9B">
              <w:t>Gateway controller</w:t>
            </w:r>
          </w:p>
        </w:tc>
      </w:tr>
    </w:tbl>
    <w:p w14:paraId="3704714C" w14:textId="77777777" w:rsidR="005F60A3" w:rsidRPr="00B31D9B" w:rsidRDefault="00000000" w:rsidP="005F60A3">
      <w:r>
        <w:pict w14:anchorId="23FFABEC">
          <v:rect id="_x0000_i1049" style="width:0;height:1.5pt" o:hralign="center" o:hrstd="t" o:hr="t" fillcolor="#a0a0a0" stroked="f"/>
        </w:pict>
      </w:r>
    </w:p>
    <w:p w14:paraId="54509DE4" w14:textId="77777777" w:rsidR="009007F3" w:rsidRDefault="009007F3">
      <w:pPr>
        <w:rPr>
          <w:b/>
          <w:bCs/>
        </w:rPr>
      </w:pPr>
      <w:r>
        <w:rPr>
          <w:b/>
          <w:bCs/>
        </w:rPr>
        <w:br w:type="page"/>
      </w:r>
    </w:p>
    <w:p w14:paraId="407B4DBF" w14:textId="218A5E4E" w:rsidR="005F60A3" w:rsidRPr="00B31D9B" w:rsidRDefault="005F60A3" w:rsidP="005F60A3">
      <w:pPr>
        <w:rPr>
          <w:b/>
          <w:bCs/>
        </w:rPr>
      </w:pPr>
      <w:r w:rsidRPr="00B31D9B">
        <w:rPr>
          <w:b/>
          <w:bCs/>
        </w:rPr>
        <w:lastRenderedPageBreak/>
        <w:t>Figure 4-1. Indoor Electronics Diagram</w:t>
      </w:r>
    </w:p>
    <w:p w14:paraId="64CD618A" w14:textId="17A6DAD8" w:rsidR="00450712" w:rsidRDefault="00450712" w:rsidP="005F60A3">
      <w:pPr>
        <w:rPr>
          <w:b/>
          <w:bCs/>
          <w:noProof/>
        </w:rPr>
      </w:pPr>
      <w:r>
        <w:rPr>
          <w:b/>
          <w:bCs/>
          <w:noProof/>
        </w:rPr>
        <w:drawing>
          <wp:inline distT="0" distB="0" distL="0" distR="0" wp14:anchorId="7726504E" wp14:editId="07AA30A8">
            <wp:extent cx="5943600" cy="3684905"/>
            <wp:effectExtent l="0" t="0" r="0" b="0"/>
            <wp:docPr id="6333840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84086" name="Graphic 633384086"/>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3684905"/>
                    </a:xfrm>
                    <a:prstGeom prst="rect">
                      <a:avLst/>
                    </a:prstGeom>
                  </pic:spPr>
                </pic:pic>
              </a:graphicData>
            </a:graphic>
          </wp:inline>
        </w:drawing>
      </w:r>
    </w:p>
    <w:p w14:paraId="3B801B5B" w14:textId="0C279009" w:rsidR="005F60A3" w:rsidRPr="00B31D9B" w:rsidRDefault="00000000" w:rsidP="005F60A3">
      <w:r>
        <w:pict w14:anchorId="22733442">
          <v:rect id="_x0000_i1050" style="width:0;height:1.5pt" o:hralign="center" o:hrstd="t" o:hr="t" fillcolor="#a0a0a0" stroked="f"/>
        </w:pict>
      </w:r>
    </w:p>
    <w:p w14:paraId="3CA650C5" w14:textId="33C61F93" w:rsidR="005F60A3" w:rsidRPr="00B31D9B" w:rsidRDefault="003A40BA" w:rsidP="005F60A3">
      <w:pPr>
        <w:rPr>
          <w:b/>
          <w:bCs/>
        </w:rPr>
      </w:pPr>
      <w:r>
        <w:rPr>
          <w:b/>
          <w:bCs/>
        </w:rPr>
        <w:br w:type="page"/>
      </w:r>
      <w:r w:rsidR="005F60A3" w:rsidRPr="00B31D9B">
        <w:rPr>
          <w:b/>
          <w:bCs/>
        </w:rPr>
        <w:lastRenderedPageBreak/>
        <w:t>Figure 4-6. Indoor Controller Assembly</w:t>
      </w:r>
    </w:p>
    <w:p w14:paraId="2C7E1BBF" w14:textId="2C7FAC48" w:rsidR="005F60A3" w:rsidRPr="00B31D9B" w:rsidRDefault="003A40BA" w:rsidP="005F60A3">
      <w:r>
        <w:rPr>
          <w:i/>
          <w:iCs/>
          <w:noProof/>
        </w:rPr>
        <w:drawing>
          <wp:inline distT="0" distB="0" distL="0" distR="0" wp14:anchorId="39011787" wp14:editId="7A64AA46">
            <wp:extent cx="5943600" cy="3346450"/>
            <wp:effectExtent l="0" t="0" r="0" b="6350"/>
            <wp:docPr id="1303206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06911" name="Picture 13032069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r w:rsidR="005F60A3" w:rsidRPr="00B31D9B">
        <w:rPr>
          <w:i/>
          <w:iCs/>
        </w:rPr>
        <w:t>Indoor electronics assembly showing Arduino Mega, sensors, LoRa transceiver, and ESP32-S3 gateway.</w:t>
      </w:r>
    </w:p>
    <w:p w14:paraId="7CFB4946" w14:textId="77777777" w:rsidR="005F60A3" w:rsidRPr="00B31D9B" w:rsidRDefault="00000000" w:rsidP="005F60A3">
      <w:r>
        <w:pict w14:anchorId="38A8924E">
          <v:rect id="_x0000_i1051" style="width:0;height:1.5pt" o:hralign="center" o:hrstd="t" o:hr="t" fillcolor="#a0a0a0" stroked="f"/>
        </w:pict>
      </w:r>
    </w:p>
    <w:p w14:paraId="4F36F46F" w14:textId="77777777" w:rsidR="005F60A3" w:rsidRPr="00B31D9B" w:rsidRDefault="005F60A3" w:rsidP="005F60A3">
      <w:pPr>
        <w:rPr>
          <w:b/>
          <w:bCs/>
        </w:rPr>
      </w:pPr>
      <w:r w:rsidRPr="00B31D9B">
        <w:rPr>
          <w:b/>
          <w:bCs/>
        </w:rPr>
        <w:t>4.3 Outdoor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2242"/>
      </w:tblGrid>
      <w:tr w:rsidR="005F60A3" w:rsidRPr="00B31D9B" w14:paraId="25FAAF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4C1B12" w14:textId="77777777" w:rsidR="005F60A3" w:rsidRPr="00B31D9B" w:rsidRDefault="005F60A3" w:rsidP="00FC60E1">
            <w:pPr>
              <w:rPr>
                <w:b/>
                <w:bCs/>
              </w:rPr>
            </w:pPr>
            <w:r w:rsidRPr="00B31D9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B745BA" w14:textId="77777777" w:rsidR="005F60A3" w:rsidRPr="00B31D9B" w:rsidRDefault="005F60A3" w:rsidP="00FC60E1">
            <w:pPr>
              <w:rPr>
                <w:b/>
                <w:bCs/>
              </w:rPr>
            </w:pPr>
            <w:r w:rsidRPr="00B31D9B">
              <w:rPr>
                <w:b/>
                <w:bCs/>
              </w:rPr>
              <w:t>Function</w:t>
            </w:r>
          </w:p>
        </w:tc>
      </w:tr>
      <w:tr w:rsidR="005F60A3" w:rsidRPr="00B31D9B" w14:paraId="18D6CE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235EA3" w14:textId="77777777" w:rsidR="005F60A3" w:rsidRPr="00B31D9B" w:rsidRDefault="005F60A3" w:rsidP="00FC60E1">
            <w:r w:rsidRPr="00B31D9B">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241E4" w14:textId="77777777" w:rsidR="005F60A3" w:rsidRPr="00B31D9B" w:rsidRDefault="005F60A3" w:rsidP="00FC60E1">
            <w:r w:rsidRPr="00B31D9B">
              <w:t>Outdoor controller</w:t>
            </w:r>
          </w:p>
        </w:tc>
      </w:tr>
      <w:tr w:rsidR="005F60A3" w:rsidRPr="00B31D9B" w14:paraId="4B8838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B341FF" w14:textId="77777777" w:rsidR="005F60A3" w:rsidRPr="00B31D9B" w:rsidRDefault="005F60A3" w:rsidP="00FC60E1">
            <w:r w:rsidRPr="00B31D9B">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F797D3" w14:textId="77777777" w:rsidR="005F60A3" w:rsidRPr="00B31D9B" w:rsidRDefault="005F60A3" w:rsidP="00FC60E1">
            <w:r w:rsidRPr="00B31D9B">
              <w:t>Direction sensing</w:t>
            </w:r>
          </w:p>
        </w:tc>
      </w:tr>
      <w:tr w:rsidR="005F60A3" w:rsidRPr="00B31D9B" w14:paraId="6001E3A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E74943" w14:textId="77777777" w:rsidR="005F60A3" w:rsidRPr="00B31D9B" w:rsidRDefault="005F60A3" w:rsidP="00FC60E1">
            <w:r w:rsidRPr="00B31D9B">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26463" w14:textId="77777777" w:rsidR="005F60A3" w:rsidRPr="00B31D9B" w:rsidRDefault="005F60A3" w:rsidP="00FC60E1">
            <w:r w:rsidRPr="00B31D9B">
              <w:t>Wind-speed sensing</w:t>
            </w:r>
          </w:p>
        </w:tc>
      </w:tr>
      <w:tr w:rsidR="005F60A3" w:rsidRPr="00B31D9B" w14:paraId="0D17D7A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879EFD" w14:textId="77777777" w:rsidR="005F60A3" w:rsidRPr="00B31D9B" w:rsidRDefault="005F60A3" w:rsidP="00FC60E1">
            <w:r w:rsidRPr="00B31D9B">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B2C86" w14:textId="77777777" w:rsidR="005F60A3" w:rsidRPr="00B31D9B" w:rsidRDefault="005F60A3" w:rsidP="00FC60E1">
            <w:r w:rsidRPr="00B31D9B">
              <w:t>Rainfall measurement</w:t>
            </w:r>
          </w:p>
        </w:tc>
      </w:tr>
      <w:tr w:rsidR="005F60A3" w:rsidRPr="00B31D9B" w14:paraId="0F5CC51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B86294" w14:textId="77777777" w:rsidR="005F60A3" w:rsidRPr="00B31D9B" w:rsidRDefault="005F60A3" w:rsidP="00FC60E1">
            <w:r w:rsidRPr="00B31D9B">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AAA3DA" w14:textId="77777777" w:rsidR="005F60A3" w:rsidRPr="00B31D9B" w:rsidRDefault="005F60A3" w:rsidP="00FC60E1">
            <w:r w:rsidRPr="00B31D9B">
              <w:t>LoRa communications</w:t>
            </w:r>
          </w:p>
        </w:tc>
      </w:tr>
      <w:tr w:rsidR="005F60A3" w:rsidRPr="00B31D9B" w14:paraId="0C60D8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2474A" w14:textId="77777777" w:rsidR="005F60A3" w:rsidRPr="00B31D9B" w:rsidRDefault="005F60A3" w:rsidP="00FC60E1">
            <w:r w:rsidRPr="00B31D9B">
              <w:t>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5E1B5" w14:textId="77777777" w:rsidR="005F60A3" w:rsidRPr="00B31D9B" w:rsidRDefault="005F60A3" w:rsidP="00FC60E1">
            <w:r w:rsidRPr="00B31D9B">
              <w:t>RF communications</w:t>
            </w:r>
          </w:p>
        </w:tc>
      </w:tr>
    </w:tbl>
    <w:p w14:paraId="7A5CFC82" w14:textId="77777777" w:rsidR="005F60A3" w:rsidRPr="00B31D9B" w:rsidRDefault="00000000" w:rsidP="005F60A3">
      <w:r>
        <w:pict w14:anchorId="36019B5E">
          <v:rect id="_x0000_i1052" style="width:0;height:1.5pt" o:hralign="center" o:hrstd="t" o:hr="t" fillcolor="#a0a0a0" stroked="f"/>
        </w:pict>
      </w:r>
    </w:p>
    <w:p w14:paraId="3F540A26" w14:textId="77777777" w:rsidR="00611EB1" w:rsidRDefault="00611EB1">
      <w:pPr>
        <w:rPr>
          <w:b/>
          <w:bCs/>
        </w:rPr>
      </w:pPr>
      <w:r>
        <w:rPr>
          <w:b/>
          <w:bCs/>
        </w:rPr>
        <w:br w:type="page"/>
      </w:r>
    </w:p>
    <w:p w14:paraId="5C4FF8AB" w14:textId="21867C1C" w:rsidR="005F60A3" w:rsidRPr="00B31D9B" w:rsidRDefault="005F60A3" w:rsidP="005F60A3">
      <w:pPr>
        <w:rPr>
          <w:b/>
          <w:bCs/>
        </w:rPr>
      </w:pPr>
      <w:r w:rsidRPr="00B31D9B">
        <w:rPr>
          <w:b/>
          <w:bCs/>
        </w:rPr>
        <w:lastRenderedPageBreak/>
        <w:t>Figure 4-2. Outdoor Electronics Diagram</w:t>
      </w:r>
    </w:p>
    <w:p w14:paraId="32E699A8" w14:textId="66C2191E" w:rsidR="001C0C43" w:rsidRDefault="004C1CDC" w:rsidP="005F60A3">
      <w:pPr>
        <w:rPr>
          <w:b/>
          <w:bCs/>
          <w:noProof/>
        </w:rPr>
      </w:pPr>
      <w:r>
        <w:rPr>
          <w:b/>
          <w:bCs/>
          <w:noProof/>
        </w:rPr>
        <w:drawing>
          <wp:inline distT="0" distB="0" distL="0" distR="0" wp14:anchorId="3F4A912E" wp14:editId="1F243834">
            <wp:extent cx="5943600" cy="2674620"/>
            <wp:effectExtent l="0" t="0" r="0" b="0"/>
            <wp:docPr id="94859611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96119" name="Graphic 948596119"/>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2674620"/>
                    </a:xfrm>
                    <a:prstGeom prst="rect">
                      <a:avLst/>
                    </a:prstGeom>
                  </pic:spPr>
                </pic:pic>
              </a:graphicData>
            </a:graphic>
          </wp:inline>
        </w:drawing>
      </w:r>
    </w:p>
    <w:p w14:paraId="3B0EDB86" w14:textId="5A1D58DA" w:rsidR="005F60A3" w:rsidRPr="00B31D9B" w:rsidRDefault="00000000" w:rsidP="005F60A3">
      <w:r>
        <w:pict w14:anchorId="76B2479A">
          <v:rect id="_x0000_i1053" style="width:0;height:1.5pt" o:hralign="center" o:hrstd="t" o:hr="t" fillcolor="#a0a0a0" stroked="f"/>
        </w:pict>
      </w:r>
    </w:p>
    <w:p w14:paraId="56D2F364" w14:textId="77777777" w:rsidR="00DA2D4D" w:rsidRDefault="00DA2D4D">
      <w:pPr>
        <w:rPr>
          <w:b/>
          <w:bCs/>
        </w:rPr>
      </w:pPr>
      <w:r>
        <w:rPr>
          <w:b/>
          <w:bCs/>
        </w:rPr>
        <w:br w:type="page"/>
      </w:r>
    </w:p>
    <w:p w14:paraId="44086C96" w14:textId="5D3F0C97" w:rsidR="005F60A3" w:rsidRPr="00B31D9B" w:rsidRDefault="005F60A3" w:rsidP="005F60A3">
      <w:pPr>
        <w:rPr>
          <w:b/>
          <w:bCs/>
        </w:rPr>
      </w:pPr>
      <w:r w:rsidRPr="00B31D9B">
        <w:rPr>
          <w:b/>
          <w:bCs/>
        </w:rPr>
        <w:lastRenderedPageBreak/>
        <w:t>Figure 4-7. Outdoor Sensor Mast</w:t>
      </w:r>
    </w:p>
    <w:p w14:paraId="4E06F4C1" w14:textId="77777777" w:rsidR="00DA2D4D" w:rsidRDefault="00DA2D4D" w:rsidP="005F60A3">
      <w:pPr>
        <w:rPr>
          <w:i/>
          <w:iCs/>
        </w:rPr>
      </w:pPr>
      <w:r>
        <w:rPr>
          <w:i/>
          <w:iCs/>
          <w:noProof/>
        </w:rPr>
        <w:drawing>
          <wp:inline distT="0" distB="0" distL="0" distR="0" wp14:anchorId="54972A02" wp14:editId="7BE87ABC">
            <wp:extent cx="7376160" cy="4152505"/>
            <wp:effectExtent l="0" t="7303" r="7938" b="7937"/>
            <wp:docPr id="1604509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0923" name="Picture 160450923"/>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7387845" cy="4159083"/>
                    </a:xfrm>
                    <a:prstGeom prst="rect">
                      <a:avLst/>
                    </a:prstGeom>
                  </pic:spPr>
                </pic:pic>
              </a:graphicData>
            </a:graphic>
          </wp:inline>
        </w:drawing>
      </w:r>
    </w:p>
    <w:p w14:paraId="01535D80" w14:textId="75D02ACD" w:rsidR="005F60A3" w:rsidRPr="00B31D9B" w:rsidRDefault="005F60A3" w:rsidP="005F60A3">
      <w:r w:rsidRPr="00B31D9B">
        <w:rPr>
          <w:i/>
          <w:iCs/>
        </w:rPr>
        <w:t>Outdoor sensor mast showing weather sensors and supporting hardware.</w:t>
      </w:r>
    </w:p>
    <w:p w14:paraId="76369B50" w14:textId="77777777" w:rsidR="005F60A3" w:rsidRPr="00B31D9B" w:rsidRDefault="00000000" w:rsidP="005F60A3">
      <w:r>
        <w:lastRenderedPageBreak/>
        <w:pict w14:anchorId="3071D2B6">
          <v:rect id="_x0000_i1054" style="width:0;height:1.5pt" o:hralign="center" o:hrstd="t" o:hr="t" fillcolor="#a0a0a0" stroked="f"/>
        </w:pict>
      </w:r>
    </w:p>
    <w:p w14:paraId="27F14586" w14:textId="77777777" w:rsidR="005F60A3" w:rsidRPr="00B31D9B" w:rsidRDefault="005F60A3" w:rsidP="005F60A3">
      <w:pPr>
        <w:rPr>
          <w:b/>
          <w:bCs/>
        </w:rPr>
      </w:pPr>
      <w:r w:rsidRPr="00B31D9B">
        <w:rPr>
          <w:b/>
          <w:bCs/>
        </w:rPr>
        <w:t>4.4 Arduino Mega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2595"/>
      </w:tblGrid>
      <w:tr w:rsidR="00B232AB" w:rsidRPr="00B232AB" w14:paraId="1B97CC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88F229" w14:textId="77777777" w:rsidR="00B232AB" w:rsidRPr="00B232AB" w:rsidRDefault="00B232AB" w:rsidP="00B232AB">
            <w:pPr>
              <w:rPr>
                <w:b/>
                <w:bCs/>
              </w:rPr>
            </w:pPr>
            <w:r w:rsidRPr="00B232AB">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BED255" w14:textId="77777777" w:rsidR="00B232AB" w:rsidRPr="00B232AB" w:rsidRDefault="00B232AB" w:rsidP="00B232AB">
            <w:pPr>
              <w:rPr>
                <w:b/>
                <w:bCs/>
              </w:rPr>
            </w:pPr>
            <w:r w:rsidRPr="00B232AB">
              <w:rPr>
                <w:b/>
                <w:bCs/>
              </w:rPr>
              <w:t>Function</w:t>
            </w:r>
          </w:p>
        </w:tc>
      </w:tr>
      <w:tr w:rsidR="00B232AB" w:rsidRPr="00B232AB" w14:paraId="6B7868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92672D" w14:textId="77777777" w:rsidR="00B232AB" w:rsidRPr="00B232AB" w:rsidRDefault="00B232AB" w:rsidP="00B232AB">
            <w:pPr>
              <w:rPr>
                <w:b/>
                <w:bCs/>
              </w:rPr>
            </w:pPr>
            <w:r w:rsidRPr="00B232AB">
              <w:rPr>
                <w:b/>
                <w:bCs/>
              </w:rPr>
              <w:t>A0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8CFAA4" w14:textId="77777777" w:rsidR="00B232AB" w:rsidRPr="00B232AB" w:rsidRDefault="00B232AB" w:rsidP="00B232AB">
            <w:pPr>
              <w:rPr>
                <w:b/>
                <w:bCs/>
              </w:rPr>
            </w:pPr>
            <w:r w:rsidRPr="00B232AB">
              <w:rPr>
                <w:b/>
                <w:bCs/>
              </w:rPr>
              <w:t>LCD keypad input</w:t>
            </w:r>
          </w:p>
        </w:tc>
      </w:tr>
      <w:tr w:rsidR="00B232AB" w:rsidRPr="00B232AB" w14:paraId="4A1F30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5B5608" w14:textId="77777777" w:rsidR="00B232AB" w:rsidRPr="00B232AB" w:rsidRDefault="00B232AB" w:rsidP="00B232AB">
            <w:pPr>
              <w:rPr>
                <w:b/>
                <w:bCs/>
              </w:rPr>
            </w:pPr>
            <w:r w:rsidRPr="00B232AB">
              <w:rPr>
                <w:b/>
                <w:bCs/>
              </w:rPr>
              <w:t>D10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001480" w14:textId="77777777" w:rsidR="00B232AB" w:rsidRPr="00B232AB" w:rsidRDefault="00B232AB" w:rsidP="00B232AB">
            <w:pPr>
              <w:rPr>
                <w:b/>
                <w:bCs/>
              </w:rPr>
            </w:pPr>
            <w:r w:rsidRPr="00B232AB">
              <w:rPr>
                <w:b/>
                <w:bCs/>
              </w:rPr>
              <w:t>LCD backlight</w:t>
            </w:r>
          </w:p>
        </w:tc>
      </w:tr>
      <w:tr w:rsidR="00B232AB" w:rsidRPr="00B232AB" w14:paraId="7B2316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9BC700" w14:textId="77777777" w:rsidR="00B232AB" w:rsidRPr="00B232AB" w:rsidRDefault="00B232AB" w:rsidP="00B232AB">
            <w:pPr>
              <w:rPr>
                <w:b/>
                <w:bCs/>
              </w:rPr>
            </w:pPr>
            <w:r w:rsidRPr="00B232AB">
              <w:rPr>
                <w:b/>
                <w:bCs/>
              </w:rPr>
              <w:t>D16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2E1687" w14:textId="77777777" w:rsidR="00B232AB" w:rsidRPr="00B232AB" w:rsidRDefault="00B232AB" w:rsidP="00B232AB">
            <w:pPr>
              <w:rPr>
                <w:b/>
                <w:bCs/>
              </w:rPr>
            </w:pPr>
            <w:r w:rsidRPr="00B232AB">
              <w:rPr>
                <w:b/>
                <w:bCs/>
              </w:rPr>
              <w:t>LoRa TX</w:t>
            </w:r>
          </w:p>
        </w:tc>
      </w:tr>
      <w:tr w:rsidR="00B232AB" w:rsidRPr="00B232AB" w14:paraId="6B37F3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223392" w14:textId="77777777" w:rsidR="00B232AB" w:rsidRPr="00B232AB" w:rsidRDefault="00B232AB" w:rsidP="00B232AB">
            <w:pPr>
              <w:rPr>
                <w:b/>
                <w:bCs/>
              </w:rPr>
            </w:pPr>
            <w:r w:rsidRPr="00B232AB">
              <w:rPr>
                <w:b/>
                <w:bCs/>
              </w:rPr>
              <w:t>D17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211539" w14:textId="77777777" w:rsidR="00B232AB" w:rsidRPr="00B232AB" w:rsidRDefault="00B232AB" w:rsidP="00B232AB">
            <w:pPr>
              <w:rPr>
                <w:b/>
                <w:bCs/>
              </w:rPr>
            </w:pPr>
            <w:r w:rsidRPr="00B232AB">
              <w:rPr>
                <w:b/>
                <w:bCs/>
              </w:rPr>
              <w:t>LoRa RX</w:t>
            </w:r>
          </w:p>
        </w:tc>
      </w:tr>
      <w:tr w:rsidR="00B232AB" w:rsidRPr="00B232AB" w14:paraId="3A2A16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84DCB3" w14:textId="77777777" w:rsidR="00B232AB" w:rsidRPr="00B232AB" w:rsidRDefault="00B232AB" w:rsidP="00B232AB">
            <w:pPr>
              <w:rPr>
                <w:b/>
                <w:bCs/>
              </w:rPr>
            </w:pPr>
            <w:r w:rsidRPr="00B232AB">
              <w:rPr>
                <w:b/>
                <w:bCs/>
              </w:rPr>
              <w:t>D18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139438" w14:textId="77777777" w:rsidR="00B232AB" w:rsidRPr="00B232AB" w:rsidRDefault="00B232AB" w:rsidP="00B232AB">
            <w:pPr>
              <w:rPr>
                <w:b/>
                <w:bCs/>
              </w:rPr>
            </w:pPr>
            <w:r w:rsidRPr="00B232AB">
              <w:rPr>
                <w:b/>
                <w:bCs/>
              </w:rPr>
              <w:t>UART1 TX to ESP32-S3</w:t>
            </w:r>
          </w:p>
        </w:tc>
      </w:tr>
      <w:tr w:rsidR="00B232AB" w:rsidRPr="00B232AB" w14:paraId="42A145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A7D3F4" w14:textId="77777777" w:rsidR="00B232AB" w:rsidRPr="00B232AB" w:rsidRDefault="00B232AB" w:rsidP="00B232AB">
            <w:pPr>
              <w:rPr>
                <w:b/>
                <w:bCs/>
              </w:rPr>
            </w:pPr>
            <w:r w:rsidRPr="00B232AB">
              <w:rPr>
                <w:b/>
                <w:bCs/>
              </w:rPr>
              <w:t>D19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7B3B5D" w14:textId="77777777" w:rsidR="00B232AB" w:rsidRPr="00B232AB" w:rsidRDefault="00B232AB" w:rsidP="00B232AB">
            <w:pPr>
              <w:rPr>
                <w:b/>
                <w:bCs/>
              </w:rPr>
            </w:pPr>
            <w:r w:rsidRPr="00B232AB">
              <w:rPr>
                <w:b/>
                <w:bCs/>
              </w:rPr>
              <w:t>UART1 RX from ESP32-S3</w:t>
            </w:r>
          </w:p>
        </w:tc>
      </w:tr>
      <w:tr w:rsidR="00B232AB" w:rsidRPr="00B232AB" w14:paraId="5BCB62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E90E25" w14:textId="77777777" w:rsidR="00B232AB" w:rsidRPr="00B232AB" w:rsidRDefault="00B232AB" w:rsidP="00B232AB">
            <w:pPr>
              <w:rPr>
                <w:b/>
                <w:bCs/>
              </w:rPr>
            </w:pPr>
            <w:r w:rsidRPr="00B232AB">
              <w:rPr>
                <w:b/>
                <w:bCs/>
              </w:rPr>
              <w:t>D20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08000" w14:textId="77777777" w:rsidR="00B232AB" w:rsidRPr="00B232AB" w:rsidRDefault="00B232AB" w:rsidP="00B232AB">
            <w:pPr>
              <w:rPr>
                <w:b/>
                <w:bCs/>
              </w:rPr>
            </w:pPr>
            <w:r w:rsidRPr="00B232AB">
              <w:rPr>
                <w:b/>
                <w:bCs/>
              </w:rPr>
              <w:t>SDA</w:t>
            </w:r>
          </w:p>
        </w:tc>
      </w:tr>
      <w:tr w:rsidR="00B232AB" w:rsidRPr="00B232AB" w14:paraId="12FE56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958F98" w14:textId="77777777" w:rsidR="00B232AB" w:rsidRPr="00B232AB" w:rsidRDefault="00B232AB" w:rsidP="00B232AB">
            <w:pPr>
              <w:rPr>
                <w:b/>
                <w:bCs/>
              </w:rPr>
            </w:pPr>
            <w:r w:rsidRPr="00B232AB">
              <w:rPr>
                <w:b/>
                <w:bCs/>
              </w:rPr>
              <w:t>D21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B280A7" w14:textId="77777777" w:rsidR="00B232AB" w:rsidRPr="00B232AB" w:rsidRDefault="00B232AB" w:rsidP="00B232AB">
            <w:pPr>
              <w:rPr>
                <w:b/>
                <w:bCs/>
              </w:rPr>
            </w:pPr>
            <w:r w:rsidRPr="00B232AB">
              <w:rPr>
                <w:b/>
                <w:bCs/>
              </w:rPr>
              <w:t>SCL</w:t>
            </w:r>
          </w:p>
        </w:tc>
      </w:tr>
    </w:tbl>
    <w:p w14:paraId="7A2024A5" w14:textId="77777777" w:rsidR="00AE1F21" w:rsidRDefault="00AE1F21" w:rsidP="00AE1F21">
      <w:pPr>
        <w:rPr>
          <w:b/>
          <w:bCs/>
        </w:rPr>
      </w:pPr>
    </w:p>
    <w:p w14:paraId="4BA87064" w14:textId="77777777" w:rsidR="00AE0975" w:rsidRPr="00AE0975" w:rsidRDefault="00AE1F21" w:rsidP="00AE0975">
      <w:r w:rsidRPr="00AE1F21">
        <w:rPr>
          <w:b/>
          <w:bCs/>
        </w:rPr>
        <w:t>UART Interface</w:t>
      </w:r>
      <w:r w:rsidRPr="00AE1F21">
        <w:br/>
      </w:r>
      <w:r w:rsidR="00AE0975" w:rsidRPr="00AE0975">
        <w:t xml:space="preserve">The Arduino Mega communicates with the ESP32-S3 gateway using the hardware serial port </w:t>
      </w:r>
      <w:r w:rsidR="00AE0975" w:rsidRPr="00AE0975">
        <w:rPr>
          <w:b/>
          <w:bCs/>
        </w:rPr>
        <w:t>Serial1</w:t>
      </w:r>
      <w:r w:rsidR="00AE0975" w:rsidRPr="00AE0975">
        <w:t xml:space="preserve"> operating at 9600 baud. The interface uses Arduino Mega pin </w:t>
      </w:r>
      <w:r w:rsidR="00AE0975" w:rsidRPr="00AE0975">
        <w:rPr>
          <w:b/>
          <w:bCs/>
        </w:rPr>
        <w:t>D18 (TX1)</w:t>
      </w:r>
      <w:r w:rsidR="00AE0975" w:rsidRPr="00AE0975">
        <w:t xml:space="preserve"> to transmit weather and status data to the ESP32-S3 and </w:t>
      </w:r>
      <w:r w:rsidR="00AE0975" w:rsidRPr="00AE0975">
        <w:rPr>
          <w:b/>
          <w:bCs/>
        </w:rPr>
        <w:t>D19 (RX1)</w:t>
      </w:r>
      <w:r w:rsidR="00AE0975" w:rsidRPr="00AE0975">
        <w:t xml:space="preserve"> to receive data from the gateway. On the ESP32-S3, the corresponding UART1 pins are </w:t>
      </w:r>
      <w:r w:rsidR="00AE0975" w:rsidRPr="00AE0975">
        <w:rPr>
          <w:b/>
          <w:bCs/>
        </w:rPr>
        <w:t>GPIO18 (RX)</w:t>
      </w:r>
      <w:r w:rsidR="00AE0975" w:rsidRPr="00AE0975">
        <w:t xml:space="preserve"> and </w:t>
      </w:r>
      <w:r w:rsidR="00AE0975" w:rsidRPr="00AE0975">
        <w:rPr>
          <w:b/>
          <w:bCs/>
        </w:rPr>
        <w:t>GPIO17 (TX)</w:t>
      </w:r>
      <w:r w:rsidR="00AE0975" w:rsidRPr="00AE0975">
        <w:t>. This dedicated serial link provides the communications path between the weather-processing controller and the gateway subsystem.</w:t>
      </w:r>
    </w:p>
    <w:p w14:paraId="43BC1DB5" w14:textId="2C06CDE7" w:rsidR="005F60A3" w:rsidRPr="00B31D9B" w:rsidRDefault="00000000" w:rsidP="005F60A3">
      <w:r>
        <w:pict w14:anchorId="19AD5C06">
          <v:rect id="_x0000_i1055" style="width:0;height:1.5pt" o:hralign="center" o:hrstd="t" o:hr="t" fillcolor="#a0a0a0" stroked="f"/>
        </w:pict>
      </w:r>
    </w:p>
    <w:p w14:paraId="22CC922E" w14:textId="77777777" w:rsidR="005F60A3" w:rsidRPr="00B31D9B" w:rsidRDefault="005F60A3" w:rsidP="005F60A3">
      <w:pPr>
        <w:rPr>
          <w:b/>
          <w:bCs/>
        </w:rPr>
      </w:pPr>
      <w:r w:rsidRPr="00B31D9B">
        <w:rPr>
          <w:b/>
          <w:bCs/>
        </w:rPr>
        <w:t>4.5 ESP32-S3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972"/>
      </w:tblGrid>
      <w:tr w:rsidR="005F60A3" w:rsidRPr="00B31D9B" w14:paraId="3B7BB2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10B7FE" w14:textId="77777777" w:rsidR="005F60A3" w:rsidRPr="00B31D9B" w:rsidRDefault="005F60A3" w:rsidP="00FC60E1">
            <w:pPr>
              <w:rPr>
                <w:b/>
                <w:bCs/>
              </w:rPr>
            </w:pPr>
            <w:r w:rsidRPr="00B31D9B">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6F577A" w14:textId="77777777" w:rsidR="005F60A3" w:rsidRPr="00B31D9B" w:rsidRDefault="005F60A3" w:rsidP="00FC60E1">
            <w:pPr>
              <w:rPr>
                <w:b/>
                <w:bCs/>
              </w:rPr>
            </w:pPr>
            <w:r w:rsidRPr="00B31D9B">
              <w:rPr>
                <w:b/>
                <w:bCs/>
              </w:rPr>
              <w:t>Function</w:t>
            </w:r>
          </w:p>
        </w:tc>
      </w:tr>
      <w:tr w:rsidR="005F60A3" w:rsidRPr="00B31D9B" w14:paraId="35BB693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85118C" w14:textId="77777777" w:rsidR="005F60A3" w:rsidRPr="00B31D9B" w:rsidRDefault="005F60A3" w:rsidP="00FC60E1">
            <w:r w:rsidRPr="00B31D9B">
              <w:t>GPIO18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FED843" w14:textId="77777777" w:rsidR="005F60A3" w:rsidRPr="00B31D9B" w:rsidRDefault="005F60A3" w:rsidP="00FC60E1">
            <w:r w:rsidRPr="00B31D9B">
              <w:t>UART RX</w:t>
            </w:r>
          </w:p>
        </w:tc>
      </w:tr>
      <w:tr w:rsidR="005F60A3" w:rsidRPr="00B31D9B" w14:paraId="10E8E5A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C04BF4" w14:textId="77777777" w:rsidR="005F60A3" w:rsidRPr="00B31D9B" w:rsidRDefault="005F60A3" w:rsidP="00FC60E1">
            <w:r w:rsidRPr="00B31D9B">
              <w:t>GPIO17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2EBBD5" w14:textId="77777777" w:rsidR="005F60A3" w:rsidRPr="00B31D9B" w:rsidRDefault="005F60A3" w:rsidP="00FC60E1">
            <w:r w:rsidRPr="00B31D9B">
              <w:t>UART TX</w:t>
            </w:r>
          </w:p>
        </w:tc>
      </w:tr>
    </w:tbl>
    <w:p w14:paraId="51BFC4BC" w14:textId="77777777" w:rsidR="005F60A3" w:rsidRPr="00B31D9B" w:rsidRDefault="00000000" w:rsidP="005F60A3">
      <w:r>
        <w:pict w14:anchorId="2AB005BB">
          <v:rect id="_x0000_i1056" style="width:0;height:1.5pt" o:hralign="center" o:hrstd="t" o:hr="t" fillcolor="#a0a0a0" stroked="f"/>
        </w:pict>
      </w:r>
    </w:p>
    <w:p w14:paraId="1B90BFF7" w14:textId="77777777" w:rsidR="00ED35D5" w:rsidRDefault="00ED35D5">
      <w:pPr>
        <w:rPr>
          <w:b/>
          <w:bCs/>
        </w:rPr>
      </w:pPr>
      <w:r>
        <w:rPr>
          <w:b/>
          <w:bCs/>
        </w:rPr>
        <w:br w:type="page"/>
      </w:r>
    </w:p>
    <w:p w14:paraId="44EB448D" w14:textId="5F4956B8" w:rsidR="005F60A3" w:rsidRPr="00B31D9B" w:rsidRDefault="005F60A3" w:rsidP="005F60A3">
      <w:pPr>
        <w:rPr>
          <w:b/>
          <w:bCs/>
        </w:rPr>
      </w:pPr>
      <w:r w:rsidRPr="00B31D9B">
        <w:rPr>
          <w:b/>
          <w:bCs/>
        </w:rPr>
        <w:lastRenderedPageBreak/>
        <w:t>4.6 ESP32-C3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633"/>
      </w:tblGrid>
      <w:tr w:rsidR="005F60A3" w:rsidRPr="00B31D9B" w14:paraId="4D79427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B1B06A" w14:textId="77777777" w:rsidR="005F60A3" w:rsidRPr="00B31D9B" w:rsidRDefault="005F60A3" w:rsidP="00FC60E1">
            <w:pPr>
              <w:rPr>
                <w:b/>
                <w:bCs/>
              </w:rPr>
            </w:pPr>
            <w:r w:rsidRPr="00B31D9B">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C98829" w14:textId="77777777" w:rsidR="005F60A3" w:rsidRPr="00B31D9B" w:rsidRDefault="005F60A3" w:rsidP="00FC60E1">
            <w:pPr>
              <w:rPr>
                <w:b/>
                <w:bCs/>
              </w:rPr>
            </w:pPr>
            <w:r w:rsidRPr="00B31D9B">
              <w:rPr>
                <w:b/>
                <w:bCs/>
              </w:rPr>
              <w:t>Function</w:t>
            </w:r>
          </w:p>
        </w:tc>
      </w:tr>
      <w:tr w:rsidR="005F60A3" w:rsidRPr="00B31D9B" w14:paraId="727B7B2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F7CA90" w14:textId="77777777" w:rsidR="005F60A3" w:rsidRPr="00B31D9B" w:rsidRDefault="005F60A3" w:rsidP="00FC60E1">
            <w:r w:rsidRPr="00B31D9B">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2CF68" w14:textId="77777777" w:rsidR="005F60A3" w:rsidRPr="00B31D9B" w:rsidRDefault="005F60A3" w:rsidP="00FC60E1">
            <w:r w:rsidRPr="00B31D9B">
              <w:t>Anemometer</w:t>
            </w:r>
          </w:p>
        </w:tc>
      </w:tr>
      <w:tr w:rsidR="005F60A3" w:rsidRPr="00B31D9B" w14:paraId="5C9A65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2FA398" w14:textId="77777777" w:rsidR="005F60A3" w:rsidRPr="00B31D9B" w:rsidRDefault="005F60A3" w:rsidP="00FC60E1">
            <w:r w:rsidRPr="00B31D9B">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A3A268" w14:textId="77777777" w:rsidR="005F60A3" w:rsidRPr="00B31D9B" w:rsidRDefault="005F60A3" w:rsidP="00FC60E1">
            <w:r w:rsidRPr="00B31D9B">
              <w:t>Rain Gauge</w:t>
            </w:r>
          </w:p>
        </w:tc>
      </w:tr>
      <w:tr w:rsidR="005F60A3" w:rsidRPr="00B31D9B" w14:paraId="0218338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3D1A16" w14:textId="77777777" w:rsidR="005F60A3" w:rsidRPr="00B31D9B" w:rsidRDefault="005F60A3" w:rsidP="00FC60E1">
            <w:r w:rsidRPr="00B31D9B">
              <w:t>GPIO0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E9A75" w14:textId="77777777" w:rsidR="005F60A3" w:rsidRPr="00B31D9B" w:rsidRDefault="005F60A3" w:rsidP="00FC60E1">
            <w:r w:rsidRPr="00B31D9B">
              <w:t>Wind Vane ADC</w:t>
            </w:r>
          </w:p>
        </w:tc>
      </w:tr>
      <w:tr w:rsidR="005F60A3" w:rsidRPr="00B31D9B" w14:paraId="62827F8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7D7E48" w14:textId="77777777" w:rsidR="005F60A3" w:rsidRPr="00B31D9B" w:rsidRDefault="005F60A3" w:rsidP="00FC60E1">
            <w:r w:rsidRPr="00B31D9B">
              <w:t>GPIO4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6291DB" w14:textId="77777777" w:rsidR="005F60A3" w:rsidRPr="00B31D9B" w:rsidRDefault="005F60A3" w:rsidP="00FC60E1">
            <w:r w:rsidRPr="00B31D9B">
              <w:t>LoRa RX</w:t>
            </w:r>
          </w:p>
        </w:tc>
      </w:tr>
      <w:tr w:rsidR="005F60A3" w:rsidRPr="00B31D9B" w14:paraId="75762F6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628F38" w14:textId="77777777" w:rsidR="005F60A3" w:rsidRPr="00B31D9B" w:rsidRDefault="005F60A3" w:rsidP="00FC60E1">
            <w:r w:rsidRPr="00B31D9B">
              <w:t>GPIO5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1D2DE3" w14:textId="77777777" w:rsidR="005F60A3" w:rsidRPr="00B31D9B" w:rsidRDefault="005F60A3" w:rsidP="00FC60E1">
            <w:r w:rsidRPr="00B31D9B">
              <w:t>LoRa TX</w:t>
            </w:r>
          </w:p>
        </w:tc>
      </w:tr>
    </w:tbl>
    <w:p w14:paraId="5206AA96" w14:textId="77777777" w:rsidR="005F60A3" w:rsidRPr="00B31D9B" w:rsidRDefault="00000000" w:rsidP="005F60A3">
      <w:r>
        <w:pict w14:anchorId="3DD8AF93">
          <v:rect id="_x0000_i1057" style="width:0;height:1.5pt" o:hralign="center" o:hrstd="t" o:hr="t" fillcolor="#a0a0a0" stroked="f"/>
        </w:pict>
      </w:r>
    </w:p>
    <w:p w14:paraId="666DFAE2" w14:textId="77777777" w:rsidR="00364391" w:rsidRDefault="00364391">
      <w:pPr>
        <w:rPr>
          <w:b/>
          <w:bCs/>
        </w:rPr>
      </w:pPr>
      <w:r>
        <w:rPr>
          <w:b/>
          <w:bCs/>
        </w:rPr>
        <w:br w:type="page"/>
      </w:r>
    </w:p>
    <w:p w14:paraId="64CB20AB" w14:textId="1488FD66" w:rsidR="005F60A3" w:rsidRPr="00B31D9B" w:rsidRDefault="005F60A3" w:rsidP="005F60A3">
      <w:pPr>
        <w:rPr>
          <w:b/>
          <w:bCs/>
        </w:rPr>
      </w:pPr>
      <w:r w:rsidRPr="00B31D9B">
        <w:rPr>
          <w:b/>
          <w:bCs/>
        </w:rPr>
        <w:lastRenderedPageBreak/>
        <w:t>4.7 Sensor Wiring Summary</w:t>
      </w:r>
    </w:p>
    <w:p w14:paraId="5FB13AB4" w14:textId="77777777" w:rsidR="005F60A3" w:rsidRPr="00B31D9B" w:rsidRDefault="005F60A3" w:rsidP="005F60A3">
      <w:pPr>
        <w:rPr>
          <w:b/>
          <w:bCs/>
        </w:rPr>
      </w:pPr>
      <w:r w:rsidRPr="00B31D9B">
        <w:rPr>
          <w:b/>
          <w:bCs/>
        </w:rPr>
        <w:t>Wind Vane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2"/>
      </w:tblGrid>
      <w:tr w:rsidR="005F60A3" w:rsidRPr="00B31D9B" w14:paraId="1FF1D60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25EB86"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C94F3F" w14:textId="77777777" w:rsidR="005F60A3" w:rsidRPr="00B31D9B" w:rsidRDefault="005F60A3" w:rsidP="00FC60E1">
            <w:pPr>
              <w:rPr>
                <w:b/>
                <w:bCs/>
              </w:rPr>
            </w:pPr>
            <w:r w:rsidRPr="00B31D9B">
              <w:rPr>
                <w:b/>
                <w:bCs/>
              </w:rPr>
              <w:t>Signal</w:t>
            </w:r>
          </w:p>
        </w:tc>
      </w:tr>
      <w:tr w:rsidR="005F60A3" w:rsidRPr="00B31D9B" w14:paraId="087074C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AC1ECA" w14:textId="77777777" w:rsidR="005F60A3" w:rsidRPr="00B31D9B" w:rsidRDefault="005F60A3" w:rsidP="00FC60E1">
            <w:r w:rsidRPr="00B31D9B">
              <w:t>Pin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25DBDD" w14:textId="77777777" w:rsidR="005F60A3" w:rsidRPr="00B31D9B" w:rsidRDefault="005F60A3" w:rsidP="00FC60E1">
            <w:r w:rsidRPr="00B31D9B">
              <w:t>Ground</w:t>
            </w:r>
          </w:p>
        </w:tc>
      </w:tr>
      <w:tr w:rsidR="005F60A3" w:rsidRPr="00B31D9B" w14:paraId="21481D8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C67FB"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6DEDC9" w14:textId="77777777" w:rsidR="005F60A3" w:rsidRPr="00B31D9B" w:rsidRDefault="005F60A3" w:rsidP="00FC60E1">
            <w:r w:rsidRPr="00B31D9B">
              <w:t>3.3V</w:t>
            </w:r>
          </w:p>
        </w:tc>
      </w:tr>
      <w:tr w:rsidR="005F60A3" w:rsidRPr="00B31D9B" w14:paraId="43A4BE6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A2627E" w14:textId="77777777" w:rsidR="005F60A3" w:rsidRPr="00B31D9B" w:rsidRDefault="005F60A3" w:rsidP="00FC60E1">
            <w:r w:rsidRPr="00B31D9B">
              <w:t>Pin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9656B" w14:textId="77777777" w:rsidR="005F60A3" w:rsidRPr="00B31D9B" w:rsidRDefault="005F60A3" w:rsidP="00FC60E1">
            <w:r w:rsidRPr="00B31D9B">
              <w:t>ADC</w:t>
            </w:r>
          </w:p>
        </w:tc>
      </w:tr>
    </w:tbl>
    <w:p w14:paraId="055F5DDF" w14:textId="77777777" w:rsidR="00364391" w:rsidRDefault="00364391" w:rsidP="005F60A3">
      <w:pPr>
        <w:rPr>
          <w:b/>
          <w:bCs/>
        </w:rPr>
      </w:pPr>
    </w:p>
    <w:p w14:paraId="2229F526" w14:textId="5B5FCD99" w:rsidR="005F60A3" w:rsidRPr="00B31D9B" w:rsidRDefault="005F60A3" w:rsidP="005F60A3">
      <w:pPr>
        <w:rPr>
          <w:b/>
          <w:bCs/>
        </w:rPr>
      </w:pPr>
      <w:r w:rsidRPr="00B31D9B">
        <w:rPr>
          <w:b/>
          <w:bCs/>
        </w:rPr>
        <w:t>Anemometer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4"/>
      </w:tblGrid>
      <w:tr w:rsidR="005F60A3" w:rsidRPr="00B31D9B" w14:paraId="384AF8D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AE8A52"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FD4B9F" w14:textId="77777777" w:rsidR="005F60A3" w:rsidRPr="00B31D9B" w:rsidRDefault="005F60A3" w:rsidP="00FC60E1">
            <w:pPr>
              <w:rPr>
                <w:b/>
                <w:bCs/>
              </w:rPr>
            </w:pPr>
            <w:r w:rsidRPr="00B31D9B">
              <w:rPr>
                <w:b/>
                <w:bCs/>
              </w:rPr>
              <w:t>Signal</w:t>
            </w:r>
          </w:p>
        </w:tc>
      </w:tr>
      <w:tr w:rsidR="005F60A3" w:rsidRPr="00B31D9B" w14:paraId="4D013B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382C8A"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16FF8" w14:textId="77777777" w:rsidR="005F60A3" w:rsidRPr="00B31D9B" w:rsidRDefault="005F60A3" w:rsidP="00FC60E1">
            <w:r w:rsidRPr="00B31D9B">
              <w:t>GPIO10</w:t>
            </w:r>
          </w:p>
        </w:tc>
      </w:tr>
      <w:tr w:rsidR="005F60A3" w:rsidRPr="00B31D9B" w14:paraId="0D999C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5A8F92" w14:textId="77777777" w:rsidR="005F60A3" w:rsidRPr="00B31D9B" w:rsidRDefault="005F60A3" w:rsidP="00FC60E1">
            <w:r w:rsidRPr="00B31D9B">
              <w:t>Pin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42B154" w14:textId="77777777" w:rsidR="005F60A3" w:rsidRPr="00B31D9B" w:rsidRDefault="005F60A3" w:rsidP="00FC60E1">
            <w:r w:rsidRPr="00B31D9B">
              <w:t>Ground</w:t>
            </w:r>
          </w:p>
        </w:tc>
      </w:tr>
    </w:tbl>
    <w:p w14:paraId="56DA6CB3" w14:textId="77777777" w:rsidR="00364391" w:rsidRDefault="00364391" w:rsidP="005F60A3">
      <w:pPr>
        <w:rPr>
          <w:b/>
          <w:bCs/>
        </w:rPr>
      </w:pPr>
    </w:p>
    <w:p w14:paraId="59143681" w14:textId="36A0EE15" w:rsidR="005F60A3" w:rsidRPr="00B31D9B" w:rsidRDefault="005F60A3" w:rsidP="005F60A3">
      <w:pPr>
        <w:rPr>
          <w:b/>
          <w:bCs/>
        </w:rPr>
      </w:pPr>
      <w:r w:rsidRPr="00B31D9B">
        <w:rPr>
          <w:b/>
          <w:bCs/>
        </w:rPr>
        <w:t>Rain Gauge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2"/>
      </w:tblGrid>
      <w:tr w:rsidR="005F60A3" w:rsidRPr="00B31D9B" w14:paraId="191630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7BD252"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407D5C" w14:textId="77777777" w:rsidR="005F60A3" w:rsidRPr="00B31D9B" w:rsidRDefault="005F60A3" w:rsidP="00FC60E1">
            <w:pPr>
              <w:rPr>
                <w:b/>
                <w:bCs/>
              </w:rPr>
            </w:pPr>
            <w:r w:rsidRPr="00B31D9B">
              <w:rPr>
                <w:b/>
                <w:bCs/>
              </w:rPr>
              <w:t>Signal</w:t>
            </w:r>
          </w:p>
        </w:tc>
      </w:tr>
      <w:tr w:rsidR="005F60A3" w:rsidRPr="00B31D9B" w14:paraId="74E691D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3F3A33"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85C38" w14:textId="77777777" w:rsidR="005F60A3" w:rsidRPr="00B31D9B" w:rsidRDefault="005F60A3" w:rsidP="00FC60E1">
            <w:r w:rsidRPr="00B31D9B">
              <w:t>GPIO3</w:t>
            </w:r>
          </w:p>
        </w:tc>
      </w:tr>
      <w:tr w:rsidR="005F60A3" w:rsidRPr="00B31D9B" w14:paraId="5AEF710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757FC8" w14:textId="77777777" w:rsidR="005F60A3" w:rsidRPr="00B31D9B" w:rsidRDefault="005F60A3" w:rsidP="00FC60E1">
            <w:r w:rsidRPr="00B31D9B">
              <w:t>Pin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B3E89B" w14:textId="77777777" w:rsidR="005F60A3" w:rsidRPr="00B31D9B" w:rsidRDefault="005F60A3" w:rsidP="00FC60E1">
            <w:r w:rsidRPr="00B31D9B">
              <w:t>Ground</w:t>
            </w:r>
          </w:p>
        </w:tc>
      </w:tr>
    </w:tbl>
    <w:p w14:paraId="4360A45E" w14:textId="7DC797F9" w:rsidR="007E7AD5" w:rsidRPr="00B31D9B" w:rsidRDefault="00000000" w:rsidP="005F60A3">
      <w:r>
        <w:pict w14:anchorId="3CD46FAC">
          <v:rect id="_x0000_i1058" style="width:0;height:1.5pt" o:hralign="center" o:bullet="t" o:hrstd="t" o:hr="t" fillcolor="#a0a0a0" stroked="f"/>
        </w:pict>
      </w:r>
    </w:p>
    <w:p w14:paraId="234F79D2" w14:textId="77777777" w:rsidR="00576F6D" w:rsidRDefault="00576F6D">
      <w:pPr>
        <w:rPr>
          <w:b/>
          <w:bCs/>
        </w:rPr>
      </w:pPr>
      <w:r>
        <w:rPr>
          <w:b/>
          <w:bCs/>
        </w:rPr>
        <w:br w:type="page"/>
      </w:r>
    </w:p>
    <w:p w14:paraId="386013F6" w14:textId="0085AD21" w:rsidR="007E7AD5" w:rsidRPr="007E7AD5" w:rsidRDefault="007E7AD5" w:rsidP="007E7AD5">
      <w:pPr>
        <w:rPr>
          <w:b/>
          <w:bCs/>
        </w:rPr>
      </w:pPr>
      <w:r w:rsidRPr="007E7AD5">
        <w:rPr>
          <w:b/>
          <w:bCs/>
        </w:rPr>
        <w:lastRenderedPageBreak/>
        <w:t>Signal Conditioning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1382"/>
        <w:gridCol w:w="2809"/>
      </w:tblGrid>
      <w:tr w:rsidR="007E7AD5" w:rsidRPr="007E7AD5" w14:paraId="3AF47B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EA70C4" w14:textId="77777777" w:rsidR="007E7AD5" w:rsidRPr="007E7AD5" w:rsidRDefault="007E7AD5" w:rsidP="007E7AD5">
            <w:pPr>
              <w:rPr>
                <w:b/>
                <w:bCs/>
              </w:rPr>
            </w:pPr>
            <w:r w:rsidRPr="007E7AD5">
              <w:rPr>
                <w:b/>
                <w:bCs/>
              </w:rPr>
              <w:t>Signal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F4C3E1" w14:textId="77777777" w:rsidR="007E7AD5" w:rsidRPr="007E7AD5" w:rsidRDefault="007E7AD5" w:rsidP="007E7AD5">
            <w:pPr>
              <w:rPr>
                <w:b/>
                <w:bCs/>
              </w:rPr>
            </w:pPr>
            <w:r w:rsidRPr="007E7AD5">
              <w:rPr>
                <w:b/>
                <w:bCs/>
              </w:rPr>
              <w:t>ESP32-C3 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0B5CD0" w14:textId="77777777" w:rsidR="007E7AD5" w:rsidRPr="007E7AD5" w:rsidRDefault="007E7AD5" w:rsidP="007E7AD5">
            <w:pPr>
              <w:rPr>
                <w:b/>
                <w:bCs/>
              </w:rPr>
            </w:pPr>
            <w:r w:rsidRPr="007E7AD5">
              <w:rPr>
                <w:b/>
                <w:bCs/>
              </w:rPr>
              <w:t>Conditioning Circuit</w:t>
            </w:r>
          </w:p>
        </w:tc>
      </w:tr>
      <w:tr w:rsidR="007E7AD5" w:rsidRPr="007E7AD5" w14:paraId="36996D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3BFC3E" w14:textId="77777777" w:rsidR="007E7AD5" w:rsidRPr="007E7AD5" w:rsidRDefault="007E7AD5" w:rsidP="007E7AD5">
            <w:pPr>
              <w:rPr>
                <w:b/>
                <w:bCs/>
              </w:rPr>
            </w:pPr>
            <w:r w:rsidRPr="007E7AD5">
              <w:rPr>
                <w:b/>
                <w:bCs/>
              </w:rPr>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48B6A9" w14:textId="77777777" w:rsidR="007E7AD5" w:rsidRPr="007E7AD5" w:rsidRDefault="007E7AD5" w:rsidP="007E7AD5">
            <w:pPr>
              <w:rPr>
                <w:b/>
                <w:bCs/>
              </w:rPr>
            </w:pPr>
            <w:r w:rsidRPr="007E7AD5">
              <w:rPr>
                <w:b/>
                <w:bCs/>
              </w:rPr>
              <w:t>GPIO0 (ADC)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942699" w14:textId="77777777" w:rsidR="007E7AD5" w:rsidRPr="007E7AD5" w:rsidRDefault="007E7AD5" w:rsidP="007E7AD5">
            <w:pPr>
              <w:rPr>
                <w:b/>
                <w:bCs/>
              </w:rPr>
            </w:pPr>
            <w:r w:rsidRPr="007E7AD5">
              <w:rPr>
                <w:b/>
                <w:bCs/>
              </w:rPr>
              <w:t>12K pull-up resistor to 3.3V</w:t>
            </w:r>
          </w:p>
        </w:tc>
      </w:tr>
      <w:tr w:rsidR="007E7AD5" w:rsidRPr="007E7AD5" w14:paraId="4957DE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12A673" w14:textId="77777777" w:rsidR="007E7AD5" w:rsidRPr="007E7AD5" w:rsidRDefault="007E7AD5" w:rsidP="007E7AD5">
            <w:pPr>
              <w:rPr>
                <w:b/>
                <w:bCs/>
              </w:rPr>
            </w:pPr>
            <w:r w:rsidRPr="007E7AD5">
              <w:rPr>
                <w:b/>
                <w:bCs/>
              </w:rPr>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88609E" w14:textId="77777777" w:rsidR="007E7AD5" w:rsidRPr="007E7AD5" w:rsidRDefault="007E7AD5" w:rsidP="007E7AD5">
            <w:pPr>
              <w:rPr>
                <w:b/>
                <w:bCs/>
              </w:rPr>
            </w:pPr>
            <w:r w:rsidRPr="007E7AD5">
              <w:rPr>
                <w:b/>
                <w:bCs/>
              </w:rPr>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EF7B3E" w14:textId="77777777" w:rsidR="007E7AD5" w:rsidRPr="007E7AD5" w:rsidRDefault="007E7AD5" w:rsidP="007E7AD5">
            <w:pPr>
              <w:rPr>
                <w:b/>
                <w:bCs/>
              </w:rPr>
            </w:pPr>
            <w:r w:rsidRPr="007E7AD5">
              <w:rPr>
                <w:b/>
                <w:bCs/>
              </w:rPr>
              <w:t>10K pull-up resistor to 3.3V</w:t>
            </w:r>
          </w:p>
        </w:tc>
      </w:tr>
      <w:tr w:rsidR="007E7AD5" w:rsidRPr="007E7AD5" w14:paraId="70ED1C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F81593" w14:textId="77777777" w:rsidR="007E7AD5" w:rsidRPr="007E7AD5" w:rsidRDefault="007E7AD5" w:rsidP="007E7AD5">
            <w:pPr>
              <w:rPr>
                <w:b/>
                <w:bCs/>
              </w:rPr>
            </w:pPr>
            <w:r w:rsidRPr="007E7AD5">
              <w:rPr>
                <w:b/>
                <w:bCs/>
              </w:rPr>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608DEF" w14:textId="77777777" w:rsidR="007E7AD5" w:rsidRPr="007E7AD5" w:rsidRDefault="007E7AD5" w:rsidP="007E7AD5">
            <w:pPr>
              <w:rPr>
                <w:b/>
                <w:bCs/>
              </w:rPr>
            </w:pPr>
            <w:r w:rsidRPr="007E7AD5">
              <w:rPr>
                <w:b/>
                <w:bCs/>
              </w:rPr>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31C205" w14:textId="77777777" w:rsidR="007E7AD5" w:rsidRPr="007E7AD5" w:rsidRDefault="007E7AD5" w:rsidP="007E7AD5">
            <w:pPr>
              <w:rPr>
                <w:b/>
                <w:bCs/>
              </w:rPr>
            </w:pPr>
            <w:r w:rsidRPr="007E7AD5">
              <w:rPr>
                <w:b/>
                <w:bCs/>
              </w:rPr>
              <w:t>Direct digital input</w:t>
            </w:r>
          </w:p>
        </w:tc>
      </w:tr>
    </w:tbl>
    <w:p w14:paraId="6D7A451E" w14:textId="77777777" w:rsidR="007E7AD5" w:rsidRDefault="007E7AD5" w:rsidP="005F60A3">
      <w:pPr>
        <w:rPr>
          <w:b/>
          <w:bCs/>
        </w:rPr>
      </w:pPr>
    </w:p>
    <w:p w14:paraId="5EBB2CC6" w14:textId="42147D69" w:rsidR="00394006" w:rsidRPr="00394006" w:rsidRDefault="00394006" w:rsidP="00394006">
      <w:r w:rsidRPr="00394006">
        <w:t>A 12K pull-up resistor was selected to optimize ADC separation between vane resistor-network states.</w:t>
      </w:r>
    </w:p>
    <w:p w14:paraId="4F303118" w14:textId="77777777" w:rsidR="00394006" w:rsidRDefault="00394006" w:rsidP="005F60A3">
      <w:pPr>
        <w:rPr>
          <w:b/>
          <w:bCs/>
        </w:rPr>
      </w:pPr>
    </w:p>
    <w:p w14:paraId="3F3DD0B9" w14:textId="785D390A" w:rsidR="007E7AD5" w:rsidRDefault="00000000" w:rsidP="005F60A3">
      <w:pPr>
        <w:rPr>
          <w:b/>
          <w:bCs/>
        </w:rPr>
      </w:pPr>
      <w:r>
        <w:pict w14:anchorId="417D20B9">
          <v:rect id="_x0000_i1059" style="width:0;height:1.5pt" o:hralign="center" o:bullet="t" o:hrstd="t" o:hr="t" fillcolor="#a0a0a0" stroked="f"/>
        </w:pict>
      </w:r>
    </w:p>
    <w:p w14:paraId="1FE35C35" w14:textId="77E6D4AF" w:rsidR="005F60A3" w:rsidRPr="00B31D9B" w:rsidRDefault="005F60A3" w:rsidP="005F60A3">
      <w:pPr>
        <w:rPr>
          <w:b/>
          <w:bCs/>
        </w:rPr>
      </w:pPr>
      <w:r w:rsidRPr="00B31D9B">
        <w:rPr>
          <w:b/>
          <w:bCs/>
        </w:rPr>
        <w:t>Figure 4-3. Solar Power System</w:t>
      </w:r>
    </w:p>
    <w:p w14:paraId="3EFA8F44" w14:textId="30B8AF9D" w:rsidR="00EE3E22" w:rsidRDefault="0029161E" w:rsidP="005F60A3">
      <w:pPr>
        <w:rPr>
          <w:b/>
          <w:bCs/>
        </w:rPr>
      </w:pPr>
      <w:r>
        <w:rPr>
          <w:b/>
          <w:bCs/>
          <w:noProof/>
        </w:rPr>
        <w:drawing>
          <wp:inline distT="0" distB="0" distL="0" distR="0" wp14:anchorId="3835E2CB" wp14:editId="276A90BF">
            <wp:extent cx="5943600" cy="4160520"/>
            <wp:effectExtent l="0" t="0" r="0" b="0"/>
            <wp:docPr id="11958319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31940" name="Graphic 1195831940"/>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4160520"/>
                    </a:xfrm>
                    <a:prstGeom prst="rect">
                      <a:avLst/>
                    </a:prstGeom>
                  </pic:spPr>
                </pic:pic>
              </a:graphicData>
            </a:graphic>
          </wp:inline>
        </w:drawing>
      </w:r>
    </w:p>
    <w:p w14:paraId="7C400F0E" w14:textId="77777777" w:rsidR="00E31899" w:rsidRDefault="00E31899" w:rsidP="005F60A3">
      <w:pPr>
        <w:rPr>
          <w:b/>
          <w:bCs/>
        </w:rPr>
      </w:pPr>
    </w:p>
    <w:p w14:paraId="2F5D1527" w14:textId="15C39548" w:rsidR="00EE3E22" w:rsidRDefault="009D0973" w:rsidP="005F60A3">
      <w:pPr>
        <w:rPr>
          <w:b/>
          <w:bCs/>
        </w:rPr>
      </w:pPr>
      <w:r>
        <w:rPr>
          <w:b/>
          <w:bCs/>
        </w:rPr>
        <w:br w:type="page"/>
      </w:r>
      <w:r w:rsidR="00CC1FC0">
        <w:rPr>
          <w:b/>
          <w:bCs/>
        </w:rPr>
        <w:lastRenderedPageBreak/>
        <w:t>T</w:t>
      </w:r>
      <w:r w:rsidR="00EE3E22" w:rsidRPr="00EE3E22">
        <w:rPr>
          <w:b/>
          <w:bCs/>
        </w:rPr>
        <w:t>able 4-7 Solar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826"/>
        <w:gridCol w:w="1239"/>
        <w:gridCol w:w="2124"/>
        <w:gridCol w:w="2509"/>
      </w:tblGrid>
      <w:tr w:rsidR="00EE3E22" w:rsidRPr="00EE3E22" w14:paraId="5011D1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2EA25F" w14:textId="77777777" w:rsidR="00EE3E22" w:rsidRPr="00EE3E22" w:rsidRDefault="00EE3E22" w:rsidP="00EE3E22">
            <w:pPr>
              <w:rPr>
                <w:b/>
                <w:bCs/>
              </w:rPr>
            </w:pPr>
            <w:r w:rsidRPr="00EE3E22">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17D920" w14:textId="77777777" w:rsidR="00EE3E22" w:rsidRPr="00EE3E22" w:rsidRDefault="00EE3E22" w:rsidP="00EE3E22">
            <w:pPr>
              <w:rPr>
                <w:b/>
                <w:bCs/>
              </w:rPr>
            </w:pPr>
            <w:r w:rsidRPr="00EE3E22">
              <w:rPr>
                <w:b/>
                <w:bCs/>
              </w:rPr>
              <w:t>Manufacturer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F16675" w14:textId="77777777" w:rsidR="00EE3E22" w:rsidRPr="00EE3E22" w:rsidRDefault="00EE3E22" w:rsidP="00EE3E22">
            <w:pPr>
              <w:rPr>
                <w:b/>
                <w:bCs/>
              </w:rPr>
            </w:pPr>
            <w:r w:rsidRPr="00EE3E22">
              <w:rPr>
                <w:b/>
                <w:bCs/>
              </w:rPr>
              <w:t>Model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F47B6F" w14:textId="77777777" w:rsidR="00EE3E22" w:rsidRPr="00EE3E22" w:rsidRDefault="00EE3E22" w:rsidP="00EE3E22">
            <w:pPr>
              <w:rPr>
                <w:b/>
                <w:bCs/>
              </w:rPr>
            </w:pPr>
            <w:r w:rsidRPr="00EE3E22">
              <w:rPr>
                <w:b/>
                <w:bCs/>
              </w:rPr>
              <w:t>Specification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301E94" w14:textId="77777777" w:rsidR="00EE3E22" w:rsidRPr="00EE3E22" w:rsidRDefault="00EE3E22" w:rsidP="00EE3E22">
            <w:pPr>
              <w:rPr>
                <w:b/>
                <w:bCs/>
              </w:rPr>
            </w:pPr>
            <w:r w:rsidRPr="00EE3E22">
              <w:rPr>
                <w:b/>
                <w:bCs/>
              </w:rPr>
              <w:t>Purpose</w:t>
            </w:r>
          </w:p>
        </w:tc>
      </w:tr>
      <w:tr w:rsidR="00EE3E22" w:rsidRPr="00EE3E22" w14:paraId="2EEC32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A4F538" w14:textId="77777777" w:rsidR="00EE3E22" w:rsidRPr="00EE3E22" w:rsidRDefault="00EE3E22" w:rsidP="00EE3E22">
            <w:r w:rsidRPr="00EE3E22">
              <w:t>Solar Panel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60415C" w14:textId="77777777" w:rsidR="00EE3E22" w:rsidRPr="00EE3E22" w:rsidRDefault="00EE3E22" w:rsidP="00EE3E22">
            <w:r w:rsidRPr="00EE3E22">
              <w:t>Newpowa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B81BFF" w14:textId="77777777" w:rsidR="00EE3E22" w:rsidRPr="00EE3E22" w:rsidRDefault="00EE3E22" w:rsidP="00EE3E22">
            <w:r w:rsidRPr="00EE3E22">
              <w:t>NPA5S-12J</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16DA9C" w14:textId="77777777" w:rsidR="00EE3E22" w:rsidRPr="00EE3E22" w:rsidRDefault="00EE3E22" w:rsidP="00EE3E22">
            <w:r w:rsidRPr="00EE3E22">
              <w:t>5W, 12V Monocrystalline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CD4567" w14:textId="77777777" w:rsidR="00EE3E22" w:rsidRPr="00EE3E22" w:rsidRDefault="00EE3E22" w:rsidP="00EE3E22">
            <w:r w:rsidRPr="00EE3E22">
              <w:t>Primary energy source</w:t>
            </w:r>
          </w:p>
        </w:tc>
      </w:tr>
      <w:tr w:rsidR="00EE3E22" w:rsidRPr="00EE3E22" w14:paraId="66CFE7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648BCE" w14:textId="77777777" w:rsidR="00EE3E22" w:rsidRPr="00EE3E22" w:rsidRDefault="00EE3E22" w:rsidP="00EE3E22">
            <w:r w:rsidRPr="00EE3E22">
              <w:t>Charge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542850" w14:textId="77777777" w:rsidR="00EE3E22" w:rsidRPr="00EE3E22" w:rsidRDefault="00EE3E22" w:rsidP="00EE3E22">
            <w:r w:rsidRPr="00EE3E22">
              <w:t>SOLPERK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9B7409" w14:textId="77777777" w:rsidR="00EE3E22" w:rsidRPr="00EE3E22" w:rsidRDefault="00EE3E22" w:rsidP="00EE3E22">
            <w:r w:rsidRPr="00EE3E22">
              <w:t>8A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BF311E" w14:textId="77777777" w:rsidR="00EE3E22" w:rsidRPr="00EE3E22" w:rsidRDefault="00EE3E22" w:rsidP="00EE3E22">
            <w:r w:rsidRPr="00EE3E22">
              <w:t>IP67 Rated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CC4069" w14:textId="77777777" w:rsidR="00EE3E22" w:rsidRPr="00EE3E22" w:rsidRDefault="00EE3E22" w:rsidP="00EE3E22">
            <w:r w:rsidRPr="00EE3E22">
              <w:t>Battery charging and protection</w:t>
            </w:r>
          </w:p>
        </w:tc>
      </w:tr>
      <w:tr w:rsidR="00EE3E22" w:rsidRPr="00EE3E22" w14:paraId="668E8C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EBD84A" w14:textId="77777777" w:rsidR="00EE3E22" w:rsidRPr="00EE3E22" w:rsidRDefault="00EE3E22" w:rsidP="00EE3E22">
            <w:r w:rsidRPr="00EE3E22">
              <w:t>Battery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5723E" w14:textId="77777777" w:rsidR="00EE3E22" w:rsidRPr="00EE3E22" w:rsidRDefault="00EE3E22" w:rsidP="00EE3E22">
            <w:r w:rsidRPr="00EE3E22">
              <w:t>WOXABHSL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8C6274" w14:textId="77777777" w:rsidR="00EE3E22" w:rsidRPr="00EE3E22" w:rsidRDefault="00EE3E22" w:rsidP="00EE3E22">
            <w:r w:rsidRPr="00EE3E22">
              <w:t>LFP1207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A9E33F" w14:textId="77777777" w:rsidR="00EE3E22" w:rsidRPr="00EE3E22" w:rsidRDefault="00EE3E22" w:rsidP="00EE3E22">
            <w:r w:rsidRPr="00EE3E22">
              <w:t>12V 7Ah LiFePO4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7FAFF8" w14:textId="77777777" w:rsidR="00EE3E22" w:rsidRPr="00EE3E22" w:rsidRDefault="00EE3E22" w:rsidP="00EE3E22">
            <w:r w:rsidRPr="00EE3E22">
              <w:t>Energy storage</w:t>
            </w:r>
          </w:p>
        </w:tc>
      </w:tr>
      <w:tr w:rsidR="00EE3E22" w:rsidRPr="00EE3E22" w14:paraId="7BB060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BFF1D4" w14:textId="77777777" w:rsidR="00EE3E22" w:rsidRPr="00EE3E22" w:rsidRDefault="00EE3E22" w:rsidP="00EE3E22">
            <w:r w:rsidRPr="00EE3E22">
              <w:t>Outdoor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AD142E" w14:textId="77777777" w:rsidR="00EE3E22" w:rsidRPr="00EE3E22" w:rsidRDefault="00EE3E22" w:rsidP="00EE3E22">
            <w:r w:rsidRPr="00EE3E22">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EBEB1A" w14:textId="77777777" w:rsidR="00EE3E22" w:rsidRPr="00EE3E22" w:rsidRDefault="00EE3E22" w:rsidP="00EE3E22">
            <w:r w:rsidRPr="00EE3E22">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6F55F" w14:textId="77777777" w:rsidR="00EE3E22" w:rsidRPr="00EE3E22" w:rsidRDefault="00EE3E22" w:rsidP="00EE3E22">
            <w:r w:rsidRPr="00EE3E22">
              <w:t>3.3V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202ECD" w14:textId="77777777" w:rsidR="00EE3E22" w:rsidRPr="00EE3E22" w:rsidRDefault="00EE3E22" w:rsidP="00EE3E22">
            <w:r w:rsidRPr="00EE3E22">
              <w:t>Outdoor telemetry processing</w:t>
            </w:r>
          </w:p>
        </w:tc>
      </w:tr>
      <w:tr w:rsidR="00EE3E22" w:rsidRPr="00EE3E22" w14:paraId="0C32F9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81CC51" w14:textId="77777777" w:rsidR="00EE3E22" w:rsidRPr="00EE3E22" w:rsidRDefault="00EE3E22" w:rsidP="00EE3E22">
            <w:r w:rsidRPr="00EE3E22">
              <w:t>LoRa Radio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80FF9" w14:textId="77777777" w:rsidR="00EE3E22" w:rsidRPr="00EE3E22" w:rsidRDefault="00EE3E22" w:rsidP="00EE3E22">
            <w:r w:rsidRPr="00EE3E22">
              <w:t>Reyax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D9A76A" w14:textId="77777777" w:rsidR="00EE3E22" w:rsidRPr="00EE3E22" w:rsidRDefault="00EE3E22" w:rsidP="00EE3E22">
            <w:r w:rsidRPr="00EE3E22">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F84CD3" w14:textId="77777777" w:rsidR="00EE3E22" w:rsidRPr="00EE3E22" w:rsidRDefault="00EE3E22" w:rsidP="00EE3E22">
            <w:r w:rsidRPr="00EE3E22">
              <w:t>915 MHz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A800CA" w14:textId="77777777" w:rsidR="00EE3E22" w:rsidRPr="00EE3E22" w:rsidRDefault="00EE3E22" w:rsidP="00EE3E22">
            <w:r w:rsidRPr="00EE3E22">
              <w:t>Wireless communications</w:t>
            </w:r>
          </w:p>
        </w:tc>
      </w:tr>
      <w:tr w:rsidR="00EE3E22" w:rsidRPr="00EE3E22" w14:paraId="39F4F6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8E090" w14:textId="77777777" w:rsidR="00EE3E22" w:rsidRPr="00EE3E22" w:rsidRDefault="00EE3E22" w:rsidP="00EE3E22">
            <w:r w:rsidRPr="00EE3E22">
              <w:t>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EBACBB" w14:textId="77777777" w:rsidR="00EE3E22" w:rsidRPr="00EE3E22" w:rsidRDefault="00EE3E22" w:rsidP="00EE3E22">
            <w:r w:rsidRPr="00EE3E22">
              <w:t>Compatible 915 MHz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4E7984" w14:textId="77777777" w:rsidR="00EE3E22" w:rsidRPr="00EE3E22" w:rsidRDefault="00EE3E22" w:rsidP="00EE3E22">
            <w:r w:rsidRPr="00EE3E22">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98B942" w14:textId="77777777" w:rsidR="00EE3E22" w:rsidRPr="00EE3E22" w:rsidRDefault="00EE3E22" w:rsidP="00EE3E22">
            <w:r w:rsidRPr="00EE3E22">
              <w:t>LoRa 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080000" w14:textId="77777777" w:rsidR="00EE3E22" w:rsidRPr="00EE3E22" w:rsidRDefault="00EE3E22" w:rsidP="00EE3E22">
            <w:r w:rsidRPr="00EE3E22">
              <w:t>Radio communications</w:t>
            </w:r>
          </w:p>
        </w:tc>
      </w:tr>
    </w:tbl>
    <w:p w14:paraId="433A068F" w14:textId="77777777" w:rsidR="00EE3E22" w:rsidRDefault="00EE3E22" w:rsidP="005F60A3"/>
    <w:p w14:paraId="73FE5DAB" w14:textId="0F2C2835" w:rsidR="000B1E09" w:rsidRPr="000B1E09" w:rsidRDefault="006D3005" w:rsidP="000B1E09">
      <w:pPr>
        <w:rPr>
          <w:b/>
          <w:bCs/>
        </w:rPr>
      </w:pPr>
      <w:r>
        <w:rPr>
          <w:b/>
          <w:bCs/>
        </w:rPr>
        <w:br w:type="page"/>
      </w:r>
      <w:r w:rsidR="000B1E09" w:rsidRPr="000B1E09">
        <w:rPr>
          <w:b/>
          <w:bCs/>
        </w:rPr>
        <w:lastRenderedPageBreak/>
        <w:t>Design Objectives</w:t>
      </w:r>
    </w:p>
    <w:p w14:paraId="005C5B04" w14:textId="77777777" w:rsidR="000B1E09" w:rsidRPr="000B1E09" w:rsidRDefault="000B1E09" w:rsidP="000B1E09">
      <w:r w:rsidRPr="000B1E09">
        <w:t>The solar-power subsystem was selected to provide:</w:t>
      </w:r>
    </w:p>
    <w:p w14:paraId="721C5F86" w14:textId="77777777" w:rsidR="000B1E09" w:rsidRPr="000B1E09" w:rsidRDefault="000B1E09">
      <w:pPr>
        <w:numPr>
          <w:ilvl w:val="0"/>
          <w:numId w:val="41"/>
        </w:numPr>
      </w:pPr>
      <w:r w:rsidRPr="000B1E09">
        <w:t>Continuous outdoor operation</w:t>
      </w:r>
    </w:p>
    <w:p w14:paraId="458984ED" w14:textId="77777777" w:rsidR="000B1E09" w:rsidRPr="000B1E09" w:rsidRDefault="000B1E09">
      <w:pPr>
        <w:numPr>
          <w:ilvl w:val="0"/>
          <w:numId w:val="41"/>
        </w:numPr>
      </w:pPr>
      <w:r w:rsidRPr="000B1E09">
        <w:t>No external power wiring</w:t>
      </w:r>
    </w:p>
    <w:p w14:paraId="47BD59E1" w14:textId="77777777" w:rsidR="000B1E09" w:rsidRPr="000B1E09" w:rsidRDefault="000B1E09">
      <w:pPr>
        <w:numPr>
          <w:ilvl w:val="0"/>
          <w:numId w:val="41"/>
        </w:numPr>
      </w:pPr>
      <w:r w:rsidRPr="000B1E09">
        <w:t>Flexible sensor placement</w:t>
      </w:r>
    </w:p>
    <w:p w14:paraId="462DE827" w14:textId="77777777" w:rsidR="000B1E09" w:rsidRPr="000B1E09" w:rsidRDefault="000B1E09">
      <w:pPr>
        <w:numPr>
          <w:ilvl w:val="0"/>
          <w:numId w:val="41"/>
        </w:numPr>
      </w:pPr>
      <w:r w:rsidRPr="000B1E09">
        <w:t>Improved installation options</w:t>
      </w:r>
    </w:p>
    <w:p w14:paraId="6A2FEAB8" w14:textId="77777777" w:rsidR="000B1E09" w:rsidRPr="000B1E09" w:rsidRDefault="000B1E09">
      <w:pPr>
        <w:numPr>
          <w:ilvl w:val="0"/>
          <w:numId w:val="41"/>
        </w:numPr>
      </w:pPr>
      <w:r w:rsidRPr="000B1E09">
        <w:t>Reduced maintenance requirements</w:t>
      </w:r>
    </w:p>
    <w:p w14:paraId="4B4C8AC8" w14:textId="77777777" w:rsidR="000B1E09" w:rsidRPr="000B1E09" w:rsidRDefault="000B1E09" w:rsidP="000B1E09">
      <w:r w:rsidRPr="000B1E09">
        <w:t>The battery and charge controller are sized to maintain operation during periods of reduced solar availability while supporting continuous weather monitoring and LoRa communications.</w:t>
      </w:r>
    </w:p>
    <w:p w14:paraId="7FF03AF2" w14:textId="77777777" w:rsidR="000B1E09" w:rsidRPr="00B31D9B" w:rsidRDefault="000B1E09" w:rsidP="005F60A3"/>
    <w:p w14:paraId="0CDC8BAD" w14:textId="77777777" w:rsidR="005F60A3" w:rsidRPr="00B31D9B" w:rsidRDefault="00000000" w:rsidP="005F60A3">
      <w:r>
        <w:pict w14:anchorId="3CCCE816">
          <v:rect id="_x0000_i1060" style="width:0;height:1.5pt" o:hralign="center" o:hrstd="t" o:hr="t" fillcolor="#a0a0a0" stroked="f"/>
        </w:pict>
      </w:r>
    </w:p>
    <w:p w14:paraId="51D195F7" w14:textId="77777777" w:rsidR="00130850" w:rsidRDefault="00130850">
      <w:pPr>
        <w:rPr>
          <w:b/>
          <w:bCs/>
        </w:rPr>
      </w:pPr>
      <w:r>
        <w:rPr>
          <w:b/>
          <w:bCs/>
        </w:rPr>
        <w:br w:type="page"/>
      </w:r>
    </w:p>
    <w:p w14:paraId="097BAA91" w14:textId="0B1222E6" w:rsidR="005F60A3" w:rsidRPr="00B31D9B" w:rsidRDefault="005F60A3" w:rsidP="005F60A3">
      <w:pPr>
        <w:rPr>
          <w:b/>
          <w:bCs/>
        </w:rPr>
      </w:pPr>
      <w:r w:rsidRPr="00B31D9B">
        <w:rPr>
          <w:b/>
          <w:bCs/>
        </w:rPr>
        <w:lastRenderedPageBreak/>
        <w:t>Figure 4-8. Radiation Shield Installation</w:t>
      </w:r>
    </w:p>
    <w:p w14:paraId="53A3092B" w14:textId="77777777" w:rsidR="00D74708" w:rsidRDefault="00D74708" w:rsidP="005F60A3">
      <w:pPr>
        <w:rPr>
          <w:i/>
          <w:iCs/>
        </w:rPr>
      </w:pPr>
      <w:r>
        <w:rPr>
          <w:i/>
          <w:iCs/>
          <w:noProof/>
        </w:rPr>
        <w:drawing>
          <wp:inline distT="0" distB="0" distL="0" distR="0" wp14:anchorId="0D6ECB6D" wp14:editId="2E3E1E90">
            <wp:extent cx="7201669" cy="4054273"/>
            <wp:effectExtent l="0" t="7302" r="0" b="0"/>
            <wp:docPr id="55392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2347" name="Picture 55392347"/>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7211658" cy="4059897"/>
                    </a:xfrm>
                    <a:prstGeom prst="rect">
                      <a:avLst/>
                    </a:prstGeom>
                  </pic:spPr>
                </pic:pic>
              </a:graphicData>
            </a:graphic>
          </wp:inline>
        </w:drawing>
      </w:r>
    </w:p>
    <w:p w14:paraId="1718E797" w14:textId="2A49287D" w:rsidR="005F60A3" w:rsidRPr="00B31D9B" w:rsidRDefault="005F60A3" w:rsidP="005F60A3">
      <w:r w:rsidRPr="00B31D9B">
        <w:rPr>
          <w:i/>
          <w:iCs/>
        </w:rPr>
        <w:t>Radiation shield used for temperature and humidity measurements.</w:t>
      </w:r>
    </w:p>
    <w:p w14:paraId="31795AC2" w14:textId="77777777" w:rsidR="005F60A3" w:rsidRPr="00B31D9B" w:rsidRDefault="00000000" w:rsidP="005F60A3">
      <w:r>
        <w:pict w14:anchorId="6F0ED471">
          <v:rect id="_x0000_i1061" style="width:0;height:1.5pt" o:hralign="center" o:hrstd="t" o:hr="t" fillcolor="#a0a0a0" stroked="f"/>
        </w:pict>
      </w:r>
    </w:p>
    <w:p w14:paraId="179B8238" w14:textId="77777777" w:rsidR="005F60A3" w:rsidRPr="00B31D9B" w:rsidRDefault="005F60A3" w:rsidP="005F60A3">
      <w:pPr>
        <w:rPr>
          <w:b/>
          <w:bCs/>
        </w:rPr>
      </w:pPr>
      <w:r w:rsidRPr="00B31D9B">
        <w:rPr>
          <w:b/>
          <w:bCs/>
        </w:rPr>
        <w:lastRenderedPageBreak/>
        <w:t>4.9 Communications Hardware</w:t>
      </w:r>
    </w:p>
    <w:p w14:paraId="43DF6B98" w14:textId="77777777" w:rsidR="005F60A3" w:rsidRPr="00B31D9B" w:rsidRDefault="005F60A3" w:rsidP="005F60A3">
      <w:r w:rsidRPr="00B31D9B">
        <w:t>The communications subsystem consists of:</w:t>
      </w:r>
    </w:p>
    <w:p w14:paraId="6D2F8A78" w14:textId="77777777" w:rsidR="005F60A3" w:rsidRPr="00B31D9B" w:rsidRDefault="005F60A3" w:rsidP="005F60A3">
      <w:pPr>
        <w:numPr>
          <w:ilvl w:val="0"/>
          <w:numId w:val="10"/>
        </w:numPr>
      </w:pPr>
      <w:r w:rsidRPr="00B31D9B">
        <w:t>LoRa indoor module</w:t>
      </w:r>
    </w:p>
    <w:p w14:paraId="53E01F25" w14:textId="77777777" w:rsidR="005F60A3" w:rsidRPr="00B31D9B" w:rsidRDefault="005F60A3" w:rsidP="005F60A3">
      <w:pPr>
        <w:numPr>
          <w:ilvl w:val="0"/>
          <w:numId w:val="10"/>
        </w:numPr>
      </w:pPr>
      <w:r w:rsidRPr="00B31D9B">
        <w:t>LoRa outdoor module</w:t>
      </w:r>
    </w:p>
    <w:p w14:paraId="5817AA87" w14:textId="77777777" w:rsidR="005F60A3" w:rsidRPr="00B31D9B" w:rsidRDefault="005F60A3" w:rsidP="005F60A3">
      <w:pPr>
        <w:numPr>
          <w:ilvl w:val="0"/>
          <w:numId w:val="10"/>
        </w:numPr>
      </w:pPr>
      <w:r w:rsidRPr="00B31D9B">
        <w:t>LoRa antennas</w:t>
      </w:r>
    </w:p>
    <w:p w14:paraId="1EF5DFF3" w14:textId="77777777" w:rsidR="005F60A3" w:rsidRPr="00B31D9B" w:rsidRDefault="005F60A3" w:rsidP="005F60A3">
      <w:pPr>
        <w:numPr>
          <w:ilvl w:val="0"/>
          <w:numId w:val="10"/>
        </w:numPr>
      </w:pPr>
      <w:r w:rsidRPr="00B31D9B">
        <w:t>UART interface</w:t>
      </w:r>
    </w:p>
    <w:p w14:paraId="599D3E20" w14:textId="77777777" w:rsidR="005F60A3" w:rsidRPr="00B31D9B" w:rsidRDefault="005F60A3" w:rsidP="005F60A3">
      <w:pPr>
        <w:numPr>
          <w:ilvl w:val="0"/>
          <w:numId w:val="10"/>
        </w:numPr>
      </w:pPr>
      <w:r w:rsidRPr="00B31D9B">
        <w:t>Wi-Fi interface</w:t>
      </w:r>
    </w:p>
    <w:p w14:paraId="00652B18" w14:textId="77777777" w:rsidR="005F60A3" w:rsidRPr="00B31D9B" w:rsidRDefault="005F60A3" w:rsidP="005F60A3">
      <w:r w:rsidRPr="00B31D9B">
        <w:t>These components provide all data transport throughout the system.</w:t>
      </w:r>
    </w:p>
    <w:p w14:paraId="4432E68D" w14:textId="77777777" w:rsidR="005F60A3" w:rsidRPr="00B31D9B" w:rsidRDefault="00000000" w:rsidP="005F60A3">
      <w:r>
        <w:pict w14:anchorId="26F8D5CF">
          <v:rect id="_x0000_i1062" style="width:0;height:1.5pt" o:hralign="center" o:hrstd="t" o:hr="t" fillcolor="#a0a0a0" stroked="f"/>
        </w:pict>
      </w:r>
    </w:p>
    <w:p w14:paraId="3975D3F8" w14:textId="77777777" w:rsidR="00193ED5" w:rsidRPr="00E85434" w:rsidRDefault="00193ED5" w:rsidP="00193ED5">
      <w:pPr>
        <w:rPr>
          <w:b/>
          <w:bCs/>
        </w:rPr>
      </w:pPr>
      <w:r w:rsidRPr="00E85434">
        <w:rPr>
          <w:b/>
          <w:bCs/>
        </w:rPr>
        <w:t>Sections 5–8</w:t>
      </w:r>
    </w:p>
    <w:p w14:paraId="7851AADB" w14:textId="77777777" w:rsidR="00193ED5" w:rsidRPr="00E85434" w:rsidRDefault="00193ED5" w:rsidP="00193ED5">
      <w:pPr>
        <w:rPr>
          <w:b/>
          <w:bCs/>
        </w:rPr>
      </w:pPr>
      <w:r w:rsidRPr="00E85434">
        <w:rPr>
          <w:b/>
          <w:bCs/>
        </w:rPr>
        <w:t>Firmware Architecture and Communications</w:t>
      </w:r>
    </w:p>
    <w:p w14:paraId="7014849F" w14:textId="77777777" w:rsidR="00193ED5" w:rsidRPr="00E85434" w:rsidRDefault="00000000" w:rsidP="00193ED5">
      <w:r>
        <w:pict w14:anchorId="6454E130">
          <v:rect id="_x0000_i1063" style="width:0;height:1.5pt" o:hralign="center" o:hrstd="t" o:hr="t" fillcolor="#a0a0a0" stroked="f"/>
        </w:pict>
      </w:r>
    </w:p>
    <w:p w14:paraId="5E30CBB5" w14:textId="77777777" w:rsidR="00193ED5" w:rsidRPr="00E85434" w:rsidRDefault="00193ED5" w:rsidP="00193ED5">
      <w:pPr>
        <w:rPr>
          <w:b/>
          <w:bCs/>
        </w:rPr>
      </w:pPr>
      <w:r w:rsidRPr="00E85434">
        <w:rPr>
          <w:b/>
          <w:bCs/>
        </w:rPr>
        <w:t>Section 5 – Arduino Mega Firmware Architecture</w:t>
      </w:r>
    </w:p>
    <w:p w14:paraId="1103DA04" w14:textId="77777777" w:rsidR="00193ED5" w:rsidRPr="00E85434" w:rsidRDefault="00193ED5" w:rsidP="00193ED5">
      <w:pPr>
        <w:rPr>
          <w:b/>
          <w:bCs/>
        </w:rPr>
      </w:pPr>
      <w:r w:rsidRPr="00E85434">
        <w:rPr>
          <w:b/>
          <w:bCs/>
        </w:rPr>
        <w:t>5.1 Purpose</w:t>
      </w:r>
    </w:p>
    <w:p w14:paraId="5BCF7736" w14:textId="77777777" w:rsidR="00193ED5" w:rsidRPr="00E85434" w:rsidRDefault="00193ED5" w:rsidP="00193ED5">
      <w:r w:rsidRPr="00E85434">
        <w:t>The Arduino Mega serves as the central supervisory controller for the weather station. While the outdoor ESP32-C3 acquires weather measurements and the ESP32-S3 provides network and dashboard services, the Mega functions as the operational core of the system.</w:t>
      </w:r>
    </w:p>
    <w:p w14:paraId="411D2F74" w14:textId="77777777" w:rsidR="00193ED5" w:rsidRPr="00E85434" w:rsidRDefault="00193ED5" w:rsidP="00193ED5">
      <w:r w:rsidRPr="00E85434">
        <w:t>Responsibilities include:</w:t>
      </w:r>
    </w:p>
    <w:p w14:paraId="17B25101" w14:textId="77777777" w:rsidR="00193ED5" w:rsidRPr="00E85434" w:rsidRDefault="00193ED5" w:rsidP="00193ED5">
      <w:pPr>
        <w:numPr>
          <w:ilvl w:val="0"/>
          <w:numId w:val="11"/>
        </w:numPr>
      </w:pPr>
      <w:r w:rsidRPr="00E85434">
        <w:t>User-interface management</w:t>
      </w:r>
    </w:p>
    <w:p w14:paraId="2EDA615D" w14:textId="77777777" w:rsidR="00193ED5" w:rsidRPr="00E85434" w:rsidRDefault="00193ED5" w:rsidP="00193ED5">
      <w:pPr>
        <w:numPr>
          <w:ilvl w:val="0"/>
          <w:numId w:val="11"/>
        </w:numPr>
      </w:pPr>
      <w:r w:rsidRPr="00E85434">
        <w:t>Environmental sensor processing</w:t>
      </w:r>
    </w:p>
    <w:p w14:paraId="0AD60A00" w14:textId="77777777" w:rsidR="00193ED5" w:rsidRPr="00E85434" w:rsidRDefault="00193ED5" w:rsidP="00193ED5">
      <w:pPr>
        <w:numPr>
          <w:ilvl w:val="0"/>
          <w:numId w:val="11"/>
        </w:numPr>
      </w:pPr>
      <w:r w:rsidRPr="00E85434">
        <w:t>RTC management</w:t>
      </w:r>
    </w:p>
    <w:p w14:paraId="504A53FA" w14:textId="77777777" w:rsidR="00193ED5" w:rsidRPr="00E85434" w:rsidRDefault="00193ED5" w:rsidP="00193ED5">
      <w:pPr>
        <w:numPr>
          <w:ilvl w:val="0"/>
          <w:numId w:val="11"/>
        </w:numPr>
      </w:pPr>
      <w:r w:rsidRPr="00E85434">
        <w:t>EEPROM management</w:t>
      </w:r>
    </w:p>
    <w:p w14:paraId="4E847D94" w14:textId="77777777" w:rsidR="00193ED5" w:rsidRPr="00E85434" w:rsidRDefault="00193ED5" w:rsidP="00193ED5">
      <w:pPr>
        <w:numPr>
          <w:ilvl w:val="0"/>
          <w:numId w:val="11"/>
        </w:numPr>
      </w:pPr>
      <w:r w:rsidRPr="00E85434">
        <w:t>Min/max record tracking</w:t>
      </w:r>
    </w:p>
    <w:p w14:paraId="4BD275D9" w14:textId="77777777" w:rsidR="00193ED5" w:rsidRPr="00E85434" w:rsidRDefault="00193ED5" w:rsidP="00193ED5">
      <w:pPr>
        <w:numPr>
          <w:ilvl w:val="0"/>
          <w:numId w:val="11"/>
        </w:numPr>
      </w:pPr>
      <w:r w:rsidRPr="00E85434">
        <w:t>Outdoor-node supervision</w:t>
      </w:r>
    </w:p>
    <w:p w14:paraId="63FFF2ED" w14:textId="77777777" w:rsidR="00193ED5" w:rsidRPr="00E85434" w:rsidRDefault="00193ED5" w:rsidP="00193ED5">
      <w:pPr>
        <w:numPr>
          <w:ilvl w:val="0"/>
          <w:numId w:val="11"/>
        </w:numPr>
      </w:pPr>
      <w:r w:rsidRPr="00E85434">
        <w:t>Weather-data aggregation</w:t>
      </w:r>
    </w:p>
    <w:p w14:paraId="6D1759EB" w14:textId="77777777" w:rsidR="00193ED5" w:rsidRPr="00E85434" w:rsidRDefault="00193ED5" w:rsidP="00193ED5">
      <w:pPr>
        <w:numPr>
          <w:ilvl w:val="0"/>
          <w:numId w:val="11"/>
        </w:numPr>
      </w:pPr>
      <w:r w:rsidRPr="00E85434">
        <w:t>Communications coordination</w:t>
      </w:r>
    </w:p>
    <w:p w14:paraId="33E174D2" w14:textId="77777777" w:rsidR="00193ED5" w:rsidRPr="00E85434" w:rsidRDefault="00193ED5" w:rsidP="00193ED5">
      <w:pPr>
        <w:numPr>
          <w:ilvl w:val="0"/>
          <w:numId w:val="11"/>
        </w:numPr>
      </w:pPr>
      <w:r w:rsidRPr="00E85434">
        <w:t>Fault-recovery management</w:t>
      </w:r>
    </w:p>
    <w:p w14:paraId="6B4B7E38" w14:textId="77777777" w:rsidR="00193ED5" w:rsidRPr="00E85434" w:rsidRDefault="00193ED5" w:rsidP="00193ED5">
      <w:r w:rsidRPr="00E85434">
        <w:lastRenderedPageBreak/>
        <w:t>The Mega is therefore the primary authority for weather-system state and operational control.</w:t>
      </w:r>
    </w:p>
    <w:p w14:paraId="4A3613B1" w14:textId="77777777" w:rsidR="00193ED5" w:rsidRPr="00E85434" w:rsidRDefault="00000000" w:rsidP="00193ED5">
      <w:r>
        <w:pict w14:anchorId="274FECD8">
          <v:rect id="_x0000_i1064" style="width:0;height:1.5pt" o:hralign="center" o:hrstd="t" o:hr="t" fillcolor="#a0a0a0" stroked="f"/>
        </w:pict>
      </w:r>
    </w:p>
    <w:p w14:paraId="179E5621" w14:textId="77777777" w:rsidR="00193ED5" w:rsidRPr="00E85434" w:rsidRDefault="00193ED5" w:rsidP="00193ED5">
      <w:pPr>
        <w:rPr>
          <w:b/>
          <w:bCs/>
        </w:rPr>
      </w:pPr>
      <w:r w:rsidRPr="00E85434">
        <w:rPr>
          <w:b/>
          <w:bCs/>
        </w:rPr>
        <w:t>5.2 Software Architecture</w:t>
      </w:r>
    </w:p>
    <w:p w14:paraId="305AE7E3" w14:textId="77777777" w:rsidR="00193ED5" w:rsidRPr="00E85434" w:rsidRDefault="00193ED5" w:rsidP="00193ED5">
      <w:r w:rsidRPr="00E85434">
        <w:t>The firmware utilizes a cooperative multitasking model built around the Arduino loop() function.</w:t>
      </w:r>
    </w:p>
    <w:p w14:paraId="2A7EB646" w14:textId="77777777" w:rsidR="00193ED5" w:rsidRPr="00E85434" w:rsidRDefault="00193ED5" w:rsidP="00193ED5">
      <w:r w:rsidRPr="00E85434">
        <w:t>Rather than relying on a real-time operating system, the firmware schedules periodic activities through millisecond timing intervals using:</w:t>
      </w:r>
    </w:p>
    <w:p w14:paraId="5A2367DB" w14:textId="77777777" w:rsidR="00193ED5" w:rsidRPr="00E85434" w:rsidRDefault="00193ED5" w:rsidP="00193ED5">
      <w:r w:rsidRPr="00E85434">
        <w:t>C++</w:t>
      </w:r>
    </w:p>
    <w:p w14:paraId="1B5420E4" w14:textId="77777777" w:rsidR="00193ED5" w:rsidRPr="00E85434" w:rsidRDefault="00193ED5" w:rsidP="00193ED5">
      <w:r w:rsidRPr="00E85434">
        <w:t>millis()</w:t>
      </w:r>
    </w:p>
    <w:p w14:paraId="057E86A0" w14:textId="77777777" w:rsidR="00193ED5" w:rsidRPr="00E85434" w:rsidRDefault="00193ED5" w:rsidP="00193ED5">
      <w:r w:rsidRPr="00E85434">
        <w:t>This approach allows multiple independent activities to operate concurrently without blocking user interaction.</w:t>
      </w:r>
    </w:p>
    <w:p w14:paraId="61FF59A7" w14:textId="77777777" w:rsidR="00193ED5" w:rsidRPr="00E85434" w:rsidRDefault="00193ED5" w:rsidP="00193ED5">
      <w:r w:rsidRPr="00E85434">
        <w:t>Major tasks include:</w:t>
      </w:r>
    </w:p>
    <w:p w14:paraId="1C1F37FB" w14:textId="74A7FBEB" w:rsidR="00193ED5" w:rsidRPr="00E85434" w:rsidRDefault="00193ED5" w:rsidP="00193ED5"/>
    <w:p w14:paraId="74B369A1" w14:textId="77777777" w:rsidR="00193ED5" w:rsidRPr="00E85434" w:rsidRDefault="00193ED5" w:rsidP="00193ED5">
      <w:r w:rsidRPr="00E85434">
        <w:t>Sensor Acquisition</w:t>
      </w:r>
    </w:p>
    <w:p w14:paraId="21E83057" w14:textId="77777777" w:rsidR="00193ED5" w:rsidRPr="00E85434" w:rsidRDefault="00193ED5" w:rsidP="00193ED5">
      <w:r w:rsidRPr="00E85434">
        <w:t>LCD Updates</w:t>
      </w:r>
    </w:p>
    <w:p w14:paraId="63932DFA" w14:textId="77777777" w:rsidR="00193ED5" w:rsidRPr="00E85434" w:rsidRDefault="00193ED5" w:rsidP="00193ED5">
      <w:r w:rsidRPr="00E85434">
        <w:t>Button Monitoring</w:t>
      </w:r>
    </w:p>
    <w:p w14:paraId="2057CEC0" w14:textId="77777777" w:rsidR="00193ED5" w:rsidRPr="00E85434" w:rsidRDefault="00193ED5" w:rsidP="00193ED5">
      <w:r w:rsidRPr="00E85434">
        <w:t>LoRa Reception</w:t>
      </w:r>
    </w:p>
    <w:p w14:paraId="63A36A0C" w14:textId="77777777" w:rsidR="00193ED5" w:rsidRPr="00E85434" w:rsidRDefault="00193ED5" w:rsidP="00193ED5">
      <w:r w:rsidRPr="00E85434">
        <w:t>ESP32 Packet Generation</w:t>
      </w:r>
    </w:p>
    <w:p w14:paraId="0F284772" w14:textId="77777777" w:rsidR="00193ED5" w:rsidRPr="00E85434" w:rsidRDefault="00193ED5" w:rsidP="00193ED5">
      <w:r w:rsidRPr="00E85434">
        <w:t>EEPROM Management</w:t>
      </w:r>
    </w:p>
    <w:p w14:paraId="1749A846" w14:textId="77777777" w:rsidR="00193ED5" w:rsidRPr="00E85434" w:rsidRDefault="00193ED5" w:rsidP="00193ED5">
      <w:r w:rsidRPr="00E85434">
        <w:t>Min/Max Tracking</w:t>
      </w:r>
    </w:p>
    <w:p w14:paraId="7FC94052" w14:textId="77777777" w:rsidR="00193ED5" w:rsidRPr="00E85434" w:rsidRDefault="00193ED5" w:rsidP="00193ED5">
      <w:r w:rsidRPr="00E85434">
        <w:t>Recovery Management</w:t>
      </w:r>
    </w:p>
    <w:p w14:paraId="66B58126" w14:textId="77777777" w:rsidR="00193ED5" w:rsidRPr="00E85434" w:rsidRDefault="00193ED5" w:rsidP="00193ED5">
      <w:r w:rsidRPr="00E85434">
        <w:t>Diagnostics</w:t>
      </w:r>
    </w:p>
    <w:p w14:paraId="5C287647" w14:textId="77777777" w:rsidR="00193ED5" w:rsidRPr="00E85434" w:rsidRDefault="00000000" w:rsidP="00193ED5">
      <w:r>
        <w:pict w14:anchorId="403DDE5B">
          <v:rect id="_x0000_i1065" style="width:0;height:1.5pt" o:hralign="center" o:hrstd="t" o:hr="t" fillcolor="#a0a0a0" stroked="f"/>
        </w:pict>
      </w:r>
    </w:p>
    <w:p w14:paraId="174E7C14" w14:textId="77777777" w:rsidR="00193ED5" w:rsidRPr="00E85434" w:rsidRDefault="00193ED5" w:rsidP="00193ED5">
      <w:pPr>
        <w:rPr>
          <w:b/>
          <w:bCs/>
        </w:rPr>
      </w:pPr>
      <w:r w:rsidRPr="00E85434">
        <w:rPr>
          <w:b/>
          <w:bCs/>
        </w:rPr>
        <w:t>5.3 User Interface Architecture</w:t>
      </w:r>
    </w:p>
    <w:p w14:paraId="38FACF87" w14:textId="77777777" w:rsidR="00193ED5" w:rsidRPr="00E85434" w:rsidRDefault="00193ED5" w:rsidP="00193ED5">
      <w:pPr>
        <w:rPr>
          <w:b/>
          <w:bCs/>
        </w:rPr>
      </w:pPr>
      <w:r w:rsidRPr="00E85434">
        <w:rPr>
          <w:b/>
          <w:bCs/>
        </w:rPr>
        <w:t>LCD Hardware</w:t>
      </w:r>
    </w:p>
    <w:p w14:paraId="08F833BB" w14:textId="77777777" w:rsidR="00193ED5" w:rsidRPr="00E85434" w:rsidRDefault="00193ED5" w:rsidP="00193ED5">
      <w:r w:rsidRPr="00E85434">
        <w:t>The user interface utilizes a standard LCD Keypad Shield mounted directly on the Arduino Mega.</w:t>
      </w:r>
    </w:p>
    <w:p w14:paraId="34E53D90" w14:textId="77777777" w:rsidR="00193ED5" w:rsidRPr="00E85434" w:rsidRDefault="00193ED5" w:rsidP="00193ED5">
      <w:r w:rsidRPr="00E85434">
        <w:t>The shield provides:</w:t>
      </w:r>
    </w:p>
    <w:p w14:paraId="597792BB" w14:textId="77777777" w:rsidR="00193ED5" w:rsidRPr="00E85434" w:rsidRDefault="00193ED5" w:rsidP="00193ED5">
      <w:pPr>
        <w:numPr>
          <w:ilvl w:val="0"/>
          <w:numId w:val="12"/>
        </w:numPr>
      </w:pPr>
      <w:r w:rsidRPr="00E85434">
        <w:t>16x2 LCD display</w:t>
      </w:r>
    </w:p>
    <w:p w14:paraId="5B44EC78" w14:textId="77777777" w:rsidR="00193ED5" w:rsidRPr="00E85434" w:rsidRDefault="00193ED5" w:rsidP="00193ED5">
      <w:pPr>
        <w:numPr>
          <w:ilvl w:val="0"/>
          <w:numId w:val="12"/>
        </w:numPr>
      </w:pPr>
      <w:r w:rsidRPr="00E85434">
        <w:lastRenderedPageBreak/>
        <w:t>Five navigation buttons</w:t>
      </w:r>
    </w:p>
    <w:p w14:paraId="7E309DF1" w14:textId="77777777" w:rsidR="00193ED5" w:rsidRPr="00E85434" w:rsidRDefault="00193ED5" w:rsidP="00193ED5">
      <w:pPr>
        <w:numPr>
          <w:ilvl w:val="0"/>
          <w:numId w:val="12"/>
        </w:numPr>
      </w:pPr>
      <w:r w:rsidRPr="00E85434">
        <w:t>Backlight control</w:t>
      </w:r>
    </w:p>
    <w:p w14:paraId="2A282B66" w14:textId="77777777" w:rsidR="00193ED5" w:rsidRPr="00E85434" w:rsidRDefault="00193ED5" w:rsidP="00193ED5">
      <w:r w:rsidRPr="00E85434">
        <w:t>Buttons are connected through a resistor ladder network monitored on analog input A0.</w:t>
      </w:r>
    </w:p>
    <w:p w14:paraId="6215C3D7" w14:textId="77777777" w:rsidR="00193ED5" w:rsidRPr="00E85434" w:rsidRDefault="00000000" w:rsidP="00193ED5">
      <w:r>
        <w:pict w14:anchorId="20881244">
          <v:rect id="_x0000_i1066" style="width:0;height:1.5pt" o:hralign="center" o:hrstd="t" o:hr="t" fillcolor="#a0a0a0" stroked="f"/>
        </w:pict>
      </w:r>
    </w:p>
    <w:p w14:paraId="7806FC7F" w14:textId="77777777" w:rsidR="00193ED5" w:rsidRPr="00E85434" w:rsidRDefault="00193ED5" w:rsidP="00193ED5">
      <w:pPr>
        <w:rPr>
          <w:b/>
          <w:bCs/>
        </w:rPr>
      </w:pPr>
      <w:r w:rsidRPr="00E85434">
        <w:rPr>
          <w:b/>
          <w:bCs/>
        </w:rPr>
        <w:t>Button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3464"/>
      </w:tblGrid>
      <w:tr w:rsidR="00193ED5" w:rsidRPr="00E85434" w14:paraId="48937D1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119BD5" w14:textId="77777777" w:rsidR="00193ED5" w:rsidRPr="00E85434" w:rsidRDefault="00193ED5" w:rsidP="00FC60E1">
            <w:pPr>
              <w:rPr>
                <w:b/>
                <w:bCs/>
              </w:rPr>
            </w:pPr>
            <w:r w:rsidRPr="00E85434">
              <w:rPr>
                <w:b/>
                <w:bCs/>
              </w:rPr>
              <w:t>Button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94126C" w14:textId="77777777" w:rsidR="00193ED5" w:rsidRPr="00E85434" w:rsidRDefault="00193ED5" w:rsidP="00FC60E1">
            <w:pPr>
              <w:rPr>
                <w:b/>
                <w:bCs/>
              </w:rPr>
            </w:pPr>
            <w:r w:rsidRPr="00E85434">
              <w:rPr>
                <w:b/>
                <w:bCs/>
              </w:rPr>
              <w:t>Function</w:t>
            </w:r>
          </w:p>
        </w:tc>
      </w:tr>
      <w:tr w:rsidR="00193ED5" w:rsidRPr="00E85434" w14:paraId="624727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3D777" w14:textId="77777777" w:rsidR="00193ED5" w:rsidRPr="00E85434" w:rsidRDefault="00193ED5" w:rsidP="00FC60E1">
            <w:r w:rsidRPr="00E85434">
              <w:t>RIGHT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DDBD4" w14:textId="77777777" w:rsidR="00193ED5" w:rsidRPr="00E85434" w:rsidRDefault="00193ED5" w:rsidP="00FC60E1">
            <w:r w:rsidRPr="00E85434">
              <w:t>Navigate Forward</w:t>
            </w:r>
          </w:p>
        </w:tc>
      </w:tr>
      <w:tr w:rsidR="00193ED5" w:rsidRPr="00E85434" w14:paraId="57DAE7D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C58718" w14:textId="77777777" w:rsidR="00193ED5" w:rsidRPr="00E85434" w:rsidRDefault="00193ED5" w:rsidP="00FC60E1">
            <w:r w:rsidRPr="00E85434">
              <w:t>LEFT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DC7E02" w14:textId="77777777" w:rsidR="00193ED5" w:rsidRPr="00E85434" w:rsidRDefault="00193ED5" w:rsidP="00FC60E1">
            <w:r w:rsidRPr="00E85434">
              <w:t>Navigate Back</w:t>
            </w:r>
          </w:p>
        </w:tc>
      </w:tr>
      <w:tr w:rsidR="00193ED5" w:rsidRPr="00E85434" w14:paraId="0E0065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FD3080" w14:textId="77777777" w:rsidR="00193ED5" w:rsidRPr="00E85434" w:rsidRDefault="00193ED5" w:rsidP="00FC60E1">
            <w:r w:rsidRPr="00E85434">
              <w:t>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3A489D" w14:textId="77777777" w:rsidR="00193ED5" w:rsidRPr="00E85434" w:rsidRDefault="00193ED5" w:rsidP="00FC60E1">
            <w:r w:rsidRPr="00E85434">
              <w:t>Value Increase / Menu Navigation</w:t>
            </w:r>
          </w:p>
        </w:tc>
      </w:tr>
      <w:tr w:rsidR="00193ED5" w:rsidRPr="00E85434" w14:paraId="49A3A8A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48C7D5" w14:textId="77777777" w:rsidR="00193ED5" w:rsidRPr="00E85434" w:rsidRDefault="00193ED5" w:rsidP="00FC60E1">
            <w:r w:rsidRPr="00E85434">
              <w:t>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26FC23" w14:textId="77777777" w:rsidR="00193ED5" w:rsidRPr="00E85434" w:rsidRDefault="00193ED5" w:rsidP="00FC60E1">
            <w:r w:rsidRPr="00E85434">
              <w:t>Value Decrease / Menu Navigation</w:t>
            </w:r>
          </w:p>
        </w:tc>
      </w:tr>
      <w:tr w:rsidR="00193ED5" w:rsidRPr="00E85434" w14:paraId="1D5D9D8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8AC626" w14:textId="77777777" w:rsidR="00193ED5" w:rsidRPr="00E85434" w:rsidRDefault="00193ED5" w:rsidP="00FC60E1">
            <w:r w:rsidRPr="00E85434">
              <w:t>SELECT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E0565A" w14:textId="77777777" w:rsidR="00193ED5" w:rsidRPr="00E85434" w:rsidRDefault="00193ED5" w:rsidP="00FC60E1">
            <w:r w:rsidRPr="00E85434">
              <w:t>Accept / Enter</w:t>
            </w:r>
          </w:p>
        </w:tc>
      </w:tr>
    </w:tbl>
    <w:p w14:paraId="2B710DED" w14:textId="77777777" w:rsidR="00193ED5" w:rsidRPr="00E85434" w:rsidRDefault="00000000" w:rsidP="00193ED5">
      <w:r>
        <w:pict w14:anchorId="1F317FF0">
          <v:rect id="_x0000_i1067" style="width:0;height:1.5pt" o:hralign="center" o:hrstd="t" o:hr="t" fillcolor="#a0a0a0" stroked="f"/>
        </w:pict>
      </w:r>
    </w:p>
    <w:p w14:paraId="2B2FF452" w14:textId="77777777" w:rsidR="00193ED5" w:rsidRPr="00E85434" w:rsidRDefault="00193ED5" w:rsidP="00193ED5">
      <w:pPr>
        <w:rPr>
          <w:b/>
          <w:bCs/>
        </w:rPr>
      </w:pPr>
      <w:r w:rsidRPr="00E85434">
        <w:rPr>
          <w:b/>
          <w:bCs/>
        </w:rPr>
        <w:t>Menu Structure</w:t>
      </w:r>
    </w:p>
    <w:p w14:paraId="69BCC29B" w14:textId="77777777" w:rsidR="00193ED5" w:rsidRPr="00E85434" w:rsidRDefault="00193ED5" w:rsidP="00193ED5">
      <w:r w:rsidRPr="00E85434">
        <w:t>The firmware implements a hierarchical menu system.</w:t>
      </w:r>
    </w:p>
    <w:p w14:paraId="0982A5D4" w14:textId="77777777" w:rsidR="00193ED5" w:rsidRPr="00E85434" w:rsidRDefault="00193ED5" w:rsidP="00193ED5">
      <w:r w:rsidRPr="00E85434">
        <w:t>Primary screens:</w:t>
      </w:r>
    </w:p>
    <w:p w14:paraId="7420709B" w14:textId="6B784D2C" w:rsidR="00193ED5" w:rsidRPr="00E85434" w:rsidRDefault="00193ED5" w:rsidP="00193ED5"/>
    <w:p w14:paraId="1B8CEC29" w14:textId="77777777" w:rsidR="00193ED5" w:rsidRPr="00E85434" w:rsidRDefault="00193ED5" w:rsidP="00193ED5">
      <w:r w:rsidRPr="00E85434">
        <w:t>Super Screen</w:t>
      </w:r>
    </w:p>
    <w:p w14:paraId="084CB27F" w14:textId="77777777" w:rsidR="00193ED5" w:rsidRPr="00E85434" w:rsidRDefault="00193ED5" w:rsidP="00193ED5">
      <w:r w:rsidRPr="00E85434">
        <w:t>Wind Screen</w:t>
      </w:r>
    </w:p>
    <w:p w14:paraId="01685E33" w14:textId="77777777" w:rsidR="00193ED5" w:rsidRPr="00E85434" w:rsidRDefault="00193ED5" w:rsidP="00193ED5">
      <w:r w:rsidRPr="00E85434">
        <w:t>Rain Screen</w:t>
      </w:r>
    </w:p>
    <w:p w14:paraId="1BF27683" w14:textId="77777777" w:rsidR="00193ED5" w:rsidRPr="00E85434" w:rsidRDefault="00193ED5" w:rsidP="00193ED5">
      <w:r w:rsidRPr="00E85434">
        <w:t>Clock Screen</w:t>
      </w:r>
    </w:p>
    <w:p w14:paraId="3FB94AF8" w14:textId="77777777" w:rsidR="00193ED5" w:rsidRPr="00E85434" w:rsidRDefault="00193ED5" w:rsidP="00193ED5">
      <w:r w:rsidRPr="00E85434">
        <w:t>Pressure Screen</w:t>
      </w:r>
    </w:p>
    <w:p w14:paraId="427DE718" w14:textId="77777777" w:rsidR="00193ED5" w:rsidRPr="00E85434" w:rsidRDefault="00193ED5" w:rsidP="00193ED5">
      <w:r w:rsidRPr="00E85434">
        <w:t>Min Temperature</w:t>
      </w:r>
    </w:p>
    <w:p w14:paraId="73176187" w14:textId="77777777" w:rsidR="00193ED5" w:rsidRPr="00E85434" w:rsidRDefault="00193ED5" w:rsidP="00193ED5">
      <w:r w:rsidRPr="00E85434">
        <w:t>Max Temperature</w:t>
      </w:r>
    </w:p>
    <w:p w14:paraId="630561C4" w14:textId="77777777" w:rsidR="00193ED5" w:rsidRPr="00E85434" w:rsidRDefault="00193ED5" w:rsidP="00193ED5">
      <w:r w:rsidRPr="00E85434">
        <w:t>Humidity Records</w:t>
      </w:r>
    </w:p>
    <w:p w14:paraId="6084816E" w14:textId="77777777" w:rsidR="00193ED5" w:rsidRPr="00E85434" w:rsidRDefault="00193ED5" w:rsidP="00193ED5">
      <w:r w:rsidRPr="00E85434">
        <w:t>Pressure Records</w:t>
      </w:r>
    </w:p>
    <w:p w14:paraId="56664202" w14:textId="77777777" w:rsidR="00193ED5" w:rsidRPr="00E85434" w:rsidRDefault="00193ED5" w:rsidP="00193ED5">
      <w:r w:rsidRPr="00E85434">
        <w:lastRenderedPageBreak/>
        <w:t>Settings</w:t>
      </w:r>
    </w:p>
    <w:p w14:paraId="2BFF39E5" w14:textId="77777777" w:rsidR="00193ED5" w:rsidRPr="00E85434" w:rsidRDefault="00193ED5" w:rsidP="00193ED5">
      <w:r w:rsidRPr="00E85434">
        <w:t>Diagnostics</w:t>
      </w:r>
    </w:p>
    <w:p w14:paraId="795CC0A2" w14:textId="77777777" w:rsidR="00193ED5" w:rsidRPr="00E85434" w:rsidRDefault="00193ED5" w:rsidP="00193ED5">
      <w:r w:rsidRPr="00E85434">
        <w:t>Button Test</w:t>
      </w:r>
    </w:p>
    <w:p w14:paraId="7656FAC3" w14:textId="77777777" w:rsidR="00193ED5" w:rsidRPr="00E85434" w:rsidRDefault="00193ED5" w:rsidP="00193ED5">
      <w:r w:rsidRPr="00E85434">
        <w:t>The menu system provides complete access to operational and diagnostic functions without requiring network connectivity.</w:t>
      </w:r>
    </w:p>
    <w:p w14:paraId="01DF0B0C" w14:textId="77777777" w:rsidR="00193ED5" w:rsidRPr="00E85434" w:rsidRDefault="00000000" w:rsidP="00193ED5">
      <w:r>
        <w:pict w14:anchorId="4905EDBB">
          <v:rect id="_x0000_i1068" style="width:0;height:1.5pt" o:hralign="center" o:hrstd="t" o:hr="t" fillcolor="#a0a0a0" stroked="f"/>
        </w:pict>
      </w:r>
    </w:p>
    <w:p w14:paraId="64B776BE" w14:textId="77777777" w:rsidR="00193ED5" w:rsidRPr="00E85434" w:rsidRDefault="00193ED5" w:rsidP="00193ED5">
      <w:pPr>
        <w:rPr>
          <w:b/>
          <w:bCs/>
        </w:rPr>
      </w:pPr>
      <w:r w:rsidRPr="00E85434">
        <w:rPr>
          <w:b/>
          <w:bCs/>
        </w:rPr>
        <w:t>5.4 Sensor Acquisition Engine</w:t>
      </w:r>
    </w:p>
    <w:p w14:paraId="6D533762" w14:textId="77777777" w:rsidR="00193ED5" w:rsidRPr="00E85434" w:rsidRDefault="00193ED5" w:rsidP="00193ED5">
      <w:pPr>
        <w:rPr>
          <w:b/>
          <w:bCs/>
        </w:rPr>
      </w:pPr>
      <w:r w:rsidRPr="00E85434">
        <w:rPr>
          <w:b/>
          <w:bCs/>
        </w:rPr>
        <w:t>SHT31-D</w:t>
      </w:r>
    </w:p>
    <w:p w14:paraId="2C808BB6" w14:textId="77777777" w:rsidR="00193ED5" w:rsidRPr="00E85434" w:rsidRDefault="00193ED5" w:rsidP="00193ED5">
      <w:r w:rsidRPr="00E85434">
        <w:t>Primary measurements:</w:t>
      </w:r>
    </w:p>
    <w:p w14:paraId="5A7C882D" w14:textId="77777777" w:rsidR="00193ED5" w:rsidRPr="00E85434" w:rsidRDefault="00193ED5" w:rsidP="00193ED5">
      <w:pPr>
        <w:numPr>
          <w:ilvl w:val="0"/>
          <w:numId w:val="13"/>
        </w:numPr>
      </w:pPr>
      <w:r w:rsidRPr="00E85434">
        <w:t>Temperature</w:t>
      </w:r>
    </w:p>
    <w:p w14:paraId="768115FD" w14:textId="77777777" w:rsidR="00193ED5" w:rsidRPr="00E85434" w:rsidRDefault="00193ED5" w:rsidP="00193ED5">
      <w:pPr>
        <w:numPr>
          <w:ilvl w:val="0"/>
          <w:numId w:val="13"/>
        </w:numPr>
      </w:pPr>
      <w:r w:rsidRPr="00E85434">
        <w:t>Relative Humidity</w:t>
      </w:r>
    </w:p>
    <w:p w14:paraId="51357D7A" w14:textId="77777777" w:rsidR="00193ED5" w:rsidRPr="00E85434" w:rsidRDefault="00193ED5" w:rsidP="00193ED5">
      <w:r w:rsidRPr="00E85434">
        <w:t>The SHT31-D serves as the preferred environmental sensor because it provides both measurements from a single source.</w:t>
      </w:r>
    </w:p>
    <w:p w14:paraId="0C1B80D3" w14:textId="77777777" w:rsidR="00193ED5" w:rsidRPr="00E85434" w:rsidRDefault="00000000" w:rsidP="00193ED5">
      <w:r>
        <w:pict w14:anchorId="037E0D15">
          <v:rect id="_x0000_i1069" style="width:0;height:1.5pt" o:hralign="center" o:hrstd="t" o:hr="t" fillcolor="#a0a0a0" stroked="f"/>
        </w:pict>
      </w:r>
    </w:p>
    <w:p w14:paraId="1629C76B" w14:textId="77777777" w:rsidR="00193ED5" w:rsidRPr="00E85434" w:rsidRDefault="00193ED5" w:rsidP="00193ED5">
      <w:pPr>
        <w:rPr>
          <w:b/>
          <w:bCs/>
        </w:rPr>
      </w:pPr>
      <w:r w:rsidRPr="00E85434">
        <w:rPr>
          <w:b/>
          <w:bCs/>
        </w:rPr>
        <w:t>BMP280</w:t>
      </w:r>
    </w:p>
    <w:p w14:paraId="5BD40027" w14:textId="77777777" w:rsidR="00193ED5" w:rsidRPr="00E85434" w:rsidRDefault="00193ED5" w:rsidP="00193ED5">
      <w:r w:rsidRPr="00E85434">
        <w:t>Measurements:</w:t>
      </w:r>
    </w:p>
    <w:p w14:paraId="6F16BF6B" w14:textId="77777777" w:rsidR="00193ED5" w:rsidRPr="00E85434" w:rsidRDefault="00193ED5" w:rsidP="00193ED5">
      <w:pPr>
        <w:numPr>
          <w:ilvl w:val="0"/>
          <w:numId w:val="14"/>
        </w:numPr>
      </w:pPr>
      <w:r w:rsidRPr="00E85434">
        <w:t>Atmospheric Pressure</w:t>
      </w:r>
    </w:p>
    <w:p w14:paraId="56BA513F" w14:textId="77777777" w:rsidR="00193ED5" w:rsidRPr="00E85434" w:rsidRDefault="00193ED5" w:rsidP="00193ED5">
      <w:pPr>
        <w:numPr>
          <w:ilvl w:val="0"/>
          <w:numId w:val="14"/>
        </w:numPr>
      </w:pPr>
      <w:r w:rsidRPr="00E85434">
        <w:t>Backup Temperature</w:t>
      </w:r>
    </w:p>
    <w:p w14:paraId="44CBD4F3" w14:textId="77777777" w:rsidR="00193ED5" w:rsidRPr="00E85434" w:rsidRDefault="00193ED5" w:rsidP="00193ED5">
      <w:r w:rsidRPr="00E85434">
        <w:t>The BMP280 primarily supplies pressure measurements but also provides secondary temperature data.</w:t>
      </w:r>
    </w:p>
    <w:p w14:paraId="5AB539CE" w14:textId="77777777" w:rsidR="00193ED5" w:rsidRPr="00E85434" w:rsidRDefault="00000000" w:rsidP="00193ED5">
      <w:r>
        <w:pict w14:anchorId="15C8928F">
          <v:rect id="_x0000_i1070" style="width:0;height:1.5pt" o:hralign="center" o:hrstd="t" o:hr="t" fillcolor="#a0a0a0" stroked="f"/>
        </w:pict>
      </w:r>
    </w:p>
    <w:p w14:paraId="339F2217" w14:textId="77777777" w:rsidR="00F56111" w:rsidRDefault="00F56111">
      <w:pPr>
        <w:rPr>
          <w:b/>
          <w:bCs/>
        </w:rPr>
      </w:pPr>
      <w:r>
        <w:rPr>
          <w:b/>
          <w:bCs/>
        </w:rPr>
        <w:br w:type="page"/>
      </w:r>
    </w:p>
    <w:p w14:paraId="75777145" w14:textId="51C5FD9C" w:rsidR="00193ED5" w:rsidRPr="00E85434" w:rsidRDefault="00193ED5" w:rsidP="00193ED5">
      <w:pPr>
        <w:rPr>
          <w:b/>
          <w:bCs/>
        </w:rPr>
      </w:pPr>
      <w:r w:rsidRPr="00E85434">
        <w:rPr>
          <w:b/>
          <w:bCs/>
        </w:rPr>
        <w:lastRenderedPageBreak/>
        <w:t>Sensor Redundancy</w:t>
      </w:r>
    </w:p>
    <w:p w14:paraId="02415151" w14:textId="77777777" w:rsidR="00193ED5" w:rsidRPr="00E85434" w:rsidRDefault="00193ED5" w:rsidP="00193ED5">
      <w:r w:rsidRPr="00E85434">
        <w:t>Temperature processing includes source-selection logic.</w:t>
      </w:r>
    </w:p>
    <w:p w14:paraId="7B588FD6" w14:textId="2AD987EB" w:rsidR="00193ED5" w:rsidRPr="00E85434" w:rsidRDefault="00F56111" w:rsidP="00193ED5">
      <w:r w:rsidRPr="00F56111">
        <w:rPr>
          <w:noProof/>
        </w:rPr>
        <w:drawing>
          <wp:inline distT="0" distB="0" distL="0" distR="0" wp14:anchorId="76401C5B" wp14:editId="5EF4008D">
            <wp:extent cx="5943600" cy="5094605"/>
            <wp:effectExtent l="0" t="0" r="0" b="0"/>
            <wp:docPr id="97102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20688" name=""/>
                    <pic:cNvPicPr/>
                  </pic:nvPicPr>
                  <pic:blipFill>
                    <a:blip r:embed="rId20"/>
                    <a:stretch>
                      <a:fillRect/>
                    </a:stretch>
                  </pic:blipFill>
                  <pic:spPr>
                    <a:xfrm>
                      <a:off x="0" y="0"/>
                      <a:ext cx="5943600" cy="5094605"/>
                    </a:xfrm>
                    <a:prstGeom prst="rect">
                      <a:avLst/>
                    </a:prstGeom>
                  </pic:spPr>
                </pic:pic>
              </a:graphicData>
            </a:graphic>
          </wp:inline>
        </w:drawing>
      </w:r>
      <w:r w:rsidR="00193ED5" w:rsidRPr="00E85434">
        <w:t>If the primary source becomes invalid, the firmware automatically transitions to the backup source.</w:t>
      </w:r>
    </w:p>
    <w:p w14:paraId="0F92FD01" w14:textId="77777777" w:rsidR="00193ED5" w:rsidRPr="00E85434" w:rsidRDefault="00193ED5" w:rsidP="00193ED5">
      <w:r w:rsidRPr="00E85434">
        <w:t>This improves system resilience and reduces data loss.</w:t>
      </w:r>
    </w:p>
    <w:p w14:paraId="1500D75F" w14:textId="77777777" w:rsidR="00193ED5" w:rsidRPr="00E85434" w:rsidRDefault="00000000" w:rsidP="00193ED5">
      <w:r>
        <w:pict w14:anchorId="4AAB26B4">
          <v:rect id="_x0000_i1071" style="width:0;height:1.5pt" o:hralign="center" o:hrstd="t" o:hr="t" fillcolor="#a0a0a0" stroked="f"/>
        </w:pict>
      </w:r>
    </w:p>
    <w:p w14:paraId="5C532057" w14:textId="77777777" w:rsidR="00193ED5" w:rsidRPr="00E85434" w:rsidRDefault="00193ED5" w:rsidP="00193ED5">
      <w:pPr>
        <w:rPr>
          <w:b/>
          <w:bCs/>
        </w:rPr>
      </w:pPr>
      <w:r w:rsidRPr="00E85434">
        <w:rPr>
          <w:b/>
          <w:bCs/>
        </w:rPr>
        <w:t>5.5 Min/Max Tracking Engine</w:t>
      </w:r>
    </w:p>
    <w:p w14:paraId="7C0C98B9" w14:textId="77777777" w:rsidR="00193ED5" w:rsidRPr="00E85434" w:rsidRDefault="00193ED5" w:rsidP="00193ED5">
      <w:r w:rsidRPr="00E85434">
        <w:t>The weather station continuously tracks environmental extremes.</w:t>
      </w:r>
    </w:p>
    <w:p w14:paraId="0A4BD95C" w14:textId="77777777" w:rsidR="00193ED5" w:rsidRPr="00E85434" w:rsidRDefault="00193ED5" w:rsidP="00193ED5">
      <w:r w:rsidRPr="00E85434">
        <w:t>Tracked values:</w:t>
      </w:r>
    </w:p>
    <w:p w14:paraId="1ADE647C" w14:textId="7A86646E" w:rsidR="00193ED5" w:rsidRPr="00E85434" w:rsidRDefault="00193ED5" w:rsidP="00193ED5"/>
    <w:p w14:paraId="60C19627" w14:textId="77777777" w:rsidR="00193ED5" w:rsidRPr="00E85434" w:rsidRDefault="00193ED5" w:rsidP="00193ED5">
      <w:r w:rsidRPr="00E85434">
        <w:lastRenderedPageBreak/>
        <w:t>Minimum Temperature</w:t>
      </w:r>
    </w:p>
    <w:p w14:paraId="7DAA3D57" w14:textId="77777777" w:rsidR="00193ED5" w:rsidRPr="00E85434" w:rsidRDefault="00193ED5" w:rsidP="00193ED5">
      <w:r w:rsidRPr="00E85434">
        <w:t>Maximum Temperature</w:t>
      </w:r>
    </w:p>
    <w:p w14:paraId="07003762" w14:textId="77777777" w:rsidR="00193ED5" w:rsidRPr="00E85434" w:rsidRDefault="00193ED5" w:rsidP="00193ED5">
      <w:r w:rsidRPr="00E85434">
        <w:t>Minimum Humidity</w:t>
      </w:r>
    </w:p>
    <w:p w14:paraId="2E5958FC" w14:textId="77777777" w:rsidR="00193ED5" w:rsidRPr="00E85434" w:rsidRDefault="00193ED5" w:rsidP="00193ED5">
      <w:r w:rsidRPr="00E85434">
        <w:t>Maximum Humidity</w:t>
      </w:r>
    </w:p>
    <w:p w14:paraId="34B77FBC" w14:textId="77777777" w:rsidR="00193ED5" w:rsidRPr="00E85434" w:rsidRDefault="00193ED5" w:rsidP="00193ED5">
      <w:r w:rsidRPr="00E85434">
        <w:t>Minimum Pressure</w:t>
      </w:r>
    </w:p>
    <w:p w14:paraId="7EAC0E02" w14:textId="77777777" w:rsidR="00193ED5" w:rsidRPr="00E85434" w:rsidRDefault="00193ED5" w:rsidP="00193ED5">
      <w:r w:rsidRPr="00E85434">
        <w:t>Maximum Pressure</w:t>
      </w:r>
    </w:p>
    <w:p w14:paraId="29A26434" w14:textId="77777777" w:rsidR="00193ED5" w:rsidRPr="00E85434" w:rsidRDefault="00193ED5" w:rsidP="00193ED5">
      <w:r w:rsidRPr="00E85434">
        <w:t>Associated timestamps are stored for every record.</w:t>
      </w:r>
    </w:p>
    <w:p w14:paraId="55EAF3EF" w14:textId="77777777" w:rsidR="00193ED5" w:rsidRPr="00E85434" w:rsidRDefault="00000000" w:rsidP="00193ED5">
      <w:r>
        <w:pict w14:anchorId="22F8AE6B">
          <v:rect id="_x0000_i1072" style="width:0;height:1.5pt" o:hralign="center" o:hrstd="t" o:hr="t" fillcolor="#a0a0a0" stroked="f"/>
        </w:pict>
      </w:r>
    </w:p>
    <w:p w14:paraId="319CF7E2" w14:textId="77777777" w:rsidR="00193ED5" w:rsidRPr="00E85434" w:rsidRDefault="00193ED5" w:rsidP="00193ED5">
      <w:pPr>
        <w:rPr>
          <w:b/>
          <w:bCs/>
        </w:rPr>
      </w:pPr>
      <w:r w:rsidRPr="00E85434">
        <w:rPr>
          <w:b/>
          <w:bCs/>
        </w:rPr>
        <w:t>Timestamp Components</w:t>
      </w:r>
    </w:p>
    <w:p w14:paraId="6DDE6DB1" w14:textId="77777777" w:rsidR="00193ED5" w:rsidRPr="00E85434" w:rsidRDefault="00193ED5" w:rsidP="00193ED5">
      <w:r w:rsidRPr="00E85434">
        <w:t>Records contain:</w:t>
      </w:r>
    </w:p>
    <w:p w14:paraId="09232247" w14:textId="10C7BF9C" w:rsidR="00193ED5" w:rsidRPr="00E85434" w:rsidRDefault="00193ED5" w:rsidP="00193ED5"/>
    <w:p w14:paraId="23E6C4C1" w14:textId="77777777" w:rsidR="00193ED5" w:rsidRPr="00E85434" w:rsidRDefault="00193ED5" w:rsidP="00193ED5">
      <w:r w:rsidRPr="00E85434">
        <w:t>Month</w:t>
      </w:r>
    </w:p>
    <w:p w14:paraId="6716D41D" w14:textId="77777777" w:rsidR="00193ED5" w:rsidRPr="00E85434" w:rsidRDefault="00193ED5" w:rsidP="00193ED5">
      <w:r w:rsidRPr="00E85434">
        <w:t>Day</w:t>
      </w:r>
    </w:p>
    <w:p w14:paraId="71D4389F" w14:textId="77777777" w:rsidR="00193ED5" w:rsidRPr="00E85434" w:rsidRDefault="00193ED5" w:rsidP="00193ED5">
      <w:r w:rsidRPr="00E85434">
        <w:t>Hour</w:t>
      </w:r>
    </w:p>
    <w:p w14:paraId="758D0EAA" w14:textId="77777777" w:rsidR="00193ED5" w:rsidRPr="00E85434" w:rsidRDefault="00193ED5" w:rsidP="00193ED5">
      <w:r w:rsidRPr="00E85434">
        <w:t>Minute</w:t>
      </w:r>
    </w:p>
    <w:p w14:paraId="3F7886F8" w14:textId="77777777" w:rsidR="00193ED5" w:rsidRPr="00E85434" w:rsidRDefault="00193ED5" w:rsidP="00193ED5">
      <w:r w:rsidRPr="00E85434">
        <w:t>allowing operators to determine when the extreme occurred.</w:t>
      </w:r>
    </w:p>
    <w:p w14:paraId="0DDEB1A3" w14:textId="77777777" w:rsidR="00193ED5" w:rsidRPr="00E85434" w:rsidRDefault="00000000" w:rsidP="00193ED5">
      <w:r>
        <w:pict w14:anchorId="39480F58">
          <v:rect id="_x0000_i1073" style="width:0;height:1.5pt" o:hralign="center" o:hrstd="t" o:hr="t" fillcolor="#a0a0a0" stroked="f"/>
        </w:pict>
      </w:r>
    </w:p>
    <w:p w14:paraId="33517004" w14:textId="77777777" w:rsidR="00193ED5" w:rsidRPr="00E85434" w:rsidRDefault="00193ED5" w:rsidP="00193ED5">
      <w:pPr>
        <w:rPr>
          <w:b/>
          <w:bCs/>
        </w:rPr>
      </w:pPr>
      <w:r w:rsidRPr="00E85434">
        <w:rPr>
          <w:b/>
          <w:bCs/>
        </w:rPr>
        <w:t>5.6 Temperature Suppression System</w:t>
      </w:r>
    </w:p>
    <w:p w14:paraId="56430CF6" w14:textId="77777777" w:rsidR="00193ED5" w:rsidRPr="00E85434" w:rsidRDefault="00193ED5" w:rsidP="00193ED5">
      <w:pPr>
        <w:rPr>
          <w:b/>
          <w:bCs/>
        </w:rPr>
      </w:pPr>
      <w:r w:rsidRPr="00E85434">
        <w:rPr>
          <w:b/>
          <w:bCs/>
        </w:rPr>
        <w:t>Objective</w:t>
      </w:r>
    </w:p>
    <w:p w14:paraId="65552C75" w14:textId="77777777" w:rsidR="00193ED5" w:rsidRPr="00E85434" w:rsidRDefault="00193ED5" w:rsidP="00193ED5">
      <w:r w:rsidRPr="00E85434">
        <w:t>The suppression system compensates for known afternoon temperature influences that can elevate readings beyond representative ambient conditions.</w:t>
      </w:r>
    </w:p>
    <w:p w14:paraId="0F975E59" w14:textId="77777777" w:rsidR="00193ED5" w:rsidRPr="00E85434" w:rsidRDefault="00000000" w:rsidP="00193ED5">
      <w:r>
        <w:pict w14:anchorId="1C817FF5">
          <v:rect id="_x0000_i1074" style="width:0;height:1.5pt" o:hralign="center" o:hrstd="t" o:hr="t" fillcolor="#a0a0a0" stroked="f"/>
        </w:pict>
      </w:r>
    </w:p>
    <w:p w14:paraId="3D0B27A4" w14:textId="77777777" w:rsidR="00193ED5" w:rsidRPr="00E85434" w:rsidRDefault="00193ED5" w:rsidP="00193ED5">
      <w:pPr>
        <w:rPr>
          <w:b/>
          <w:bCs/>
        </w:rPr>
      </w:pPr>
      <w:r w:rsidRPr="00E85434">
        <w:rPr>
          <w:b/>
          <w:bCs/>
        </w:rPr>
        <w:t>Operating Window</w:t>
      </w:r>
    </w:p>
    <w:p w14:paraId="6FFC97F7" w14:textId="77777777" w:rsidR="00193ED5" w:rsidRPr="00E85434" w:rsidRDefault="00193ED5" w:rsidP="00193ED5">
      <w:r w:rsidRPr="00E85434">
        <w:t>The correction operates during:</w:t>
      </w:r>
    </w:p>
    <w:p w14:paraId="485ED352" w14:textId="5A0E750C" w:rsidR="00193ED5" w:rsidRPr="00E85434" w:rsidRDefault="00193ED5" w:rsidP="00193ED5"/>
    <w:p w14:paraId="51FABEFD" w14:textId="6BCAC931" w:rsidR="00193ED5" w:rsidRPr="00E85434" w:rsidRDefault="00193ED5" w:rsidP="00193ED5">
      <w:r w:rsidRPr="00E85434">
        <w:t>15:00</w:t>
      </w:r>
      <w:r w:rsidR="00AB5A45">
        <w:t xml:space="preserve"> </w:t>
      </w:r>
      <w:r w:rsidRPr="00E85434">
        <w:t>to</w:t>
      </w:r>
      <w:r w:rsidR="00AB5A45">
        <w:t xml:space="preserve"> </w:t>
      </w:r>
      <w:r w:rsidRPr="00E85434">
        <w:t>20:00</w:t>
      </w:r>
    </w:p>
    <w:p w14:paraId="1B7DD272" w14:textId="77777777" w:rsidR="00193ED5" w:rsidRPr="00E85434" w:rsidRDefault="00000000" w:rsidP="00193ED5">
      <w:r>
        <w:lastRenderedPageBreak/>
        <w:pict w14:anchorId="2F169D71">
          <v:rect id="_x0000_i1075" style="width:0;height:1.5pt" o:hralign="center" o:hrstd="t" o:hr="t" fillcolor="#a0a0a0" stroked="f"/>
        </w:pict>
      </w:r>
    </w:p>
    <w:p w14:paraId="44FF0D6C" w14:textId="77777777" w:rsidR="00193ED5" w:rsidRPr="00E85434" w:rsidRDefault="00193ED5" w:rsidP="00193ED5">
      <w:pPr>
        <w:rPr>
          <w:b/>
          <w:bCs/>
        </w:rPr>
      </w:pPr>
      <w:r w:rsidRPr="00E85434">
        <w:rPr>
          <w:b/>
          <w:bCs/>
        </w:rPr>
        <w:t>Correction Model</w:t>
      </w:r>
    </w:p>
    <w:p w14:paraId="07B2AFF2" w14:textId="77777777" w:rsidR="00193ED5" w:rsidRPr="00E85434" w:rsidRDefault="00193ED5" w:rsidP="00193ED5">
      <w:r w:rsidRPr="00E85434">
        <w:t>The adjustment follows a smooth sinusoidal curve.</w:t>
      </w:r>
    </w:p>
    <w:p w14:paraId="6D1483DE" w14:textId="77777777" w:rsidR="00193ED5" w:rsidRPr="00E85434" w:rsidRDefault="00193ED5" w:rsidP="00193ED5">
      <w:r w:rsidRPr="00E85434">
        <w:t>Conceptually:</w:t>
      </w:r>
    </w:p>
    <w:p w14:paraId="272969AE" w14:textId="5A576D73" w:rsidR="00193ED5" w:rsidRPr="00E85434" w:rsidRDefault="0098624F" w:rsidP="00193ED5">
      <w:r w:rsidRPr="0098624F">
        <w:rPr>
          <w:noProof/>
        </w:rPr>
        <w:drawing>
          <wp:inline distT="0" distB="0" distL="0" distR="0" wp14:anchorId="670EBA01" wp14:editId="584B5F0E">
            <wp:extent cx="5943600" cy="4622800"/>
            <wp:effectExtent l="0" t="0" r="0" b="0"/>
            <wp:docPr id="20132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5891" name=""/>
                    <pic:cNvPicPr/>
                  </pic:nvPicPr>
                  <pic:blipFill>
                    <a:blip r:embed="rId21"/>
                    <a:stretch>
                      <a:fillRect/>
                    </a:stretch>
                  </pic:blipFill>
                  <pic:spPr>
                    <a:xfrm>
                      <a:off x="0" y="0"/>
                      <a:ext cx="5943600" cy="4622800"/>
                    </a:xfrm>
                    <a:prstGeom prst="rect">
                      <a:avLst/>
                    </a:prstGeom>
                  </pic:spPr>
                </pic:pic>
              </a:graphicData>
            </a:graphic>
          </wp:inline>
        </w:drawing>
      </w:r>
      <w:r w:rsidR="00193ED5" w:rsidRPr="00E85434">
        <w:t>This avoids abrupt transitions while maintaining consistent environmental reporting.</w:t>
      </w:r>
    </w:p>
    <w:p w14:paraId="7AC7F653" w14:textId="77777777" w:rsidR="00193ED5" w:rsidRPr="00E85434" w:rsidRDefault="00000000" w:rsidP="00193ED5">
      <w:r>
        <w:pict w14:anchorId="11A2BDD0">
          <v:rect id="_x0000_i1076" style="width:0;height:1.5pt" o:hralign="center" o:hrstd="t" o:hr="t" fillcolor="#a0a0a0" stroked="f"/>
        </w:pict>
      </w:r>
    </w:p>
    <w:p w14:paraId="6441BE3E" w14:textId="77777777" w:rsidR="00193ED5" w:rsidRPr="00E85434" w:rsidRDefault="00193ED5" w:rsidP="00193ED5">
      <w:pPr>
        <w:rPr>
          <w:b/>
          <w:bCs/>
        </w:rPr>
      </w:pPr>
      <w:r w:rsidRPr="00E85434">
        <w:rPr>
          <w:b/>
          <w:bCs/>
        </w:rPr>
        <w:t>5.7 EEPROM Manager</w:t>
      </w:r>
    </w:p>
    <w:p w14:paraId="492C4689" w14:textId="77777777" w:rsidR="00193ED5" w:rsidRPr="00E85434" w:rsidRDefault="00193ED5" w:rsidP="00193ED5">
      <w:r w:rsidRPr="00E85434">
        <w:t>The firmware stores persistent data in EEPROM.</w:t>
      </w:r>
    </w:p>
    <w:p w14:paraId="429AD2D5" w14:textId="77777777" w:rsidR="00193ED5" w:rsidRPr="00E85434" w:rsidRDefault="00193ED5" w:rsidP="00193ED5">
      <w:r w:rsidRPr="00E85434">
        <w:t>Stored information includes:</w:t>
      </w:r>
    </w:p>
    <w:p w14:paraId="4896FFC8" w14:textId="4CCD92C5" w:rsidR="00193ED5" w:rsidRPr="00E85434" w:rsidRDefault="00193ED5" w:rsidP="00193ED5"/>
    <w:p w14:paraId="63DF83A8" w14:textId="77777777" w:rsidR="00193ED5" w:rsidRPr="00E85434" w:rsidRDefault="00193ED5" w:rsidP="00193ED5">
      <w:r w:rsidRPr="00E85434">
        <w:t>Min Temperature</w:t>
      </w:r>
    </w:p>
    <w:p w14:paraId="10CAA25F" w14:textId="77777777" w:rsidR="00193ED5" w:rsidRPr="00E85434" w:rsidRDefault="00193ED5" w:rsidP="00193ED5">
      <w:r w:rsidRPr="00E85434">
        <w:lastRenderedPageBreak/>
        <w:t>Max Temperature</w:t>
      </w:r>
    </w:p>
    <w:p w14:paraId="48C3BDEC" w14:textId="77777777" w:rsidR="00193ED5" w:rsidRPr="00E85434" w:rsidRDefault="00193ED5" w:rsidP="00193ED5">
      <w:r w:rsidRPr="00E85434">
        <w:t>Min Humidity</w:t>
      </w:r>
    </w:p>
    <w:p w14:paraId="1859F568" w14:textId="77777777" w:rsidR="00193ED5" w:rsidRPr="00E85434" w:rsidRDefault="00193ED5" w:rsidP="00193ED5">
      <w:r w:rsidRPr="00E85434">
        <w:t>Max Humidity</w:t>
      </w:r>
    </w:p>
    <w:p w14:paraId="4E28551F" w14:textId="77777777" w:rsidR="00193ED5" w:rsidRPr="00E85434" w:rsidRDefault="00193ED5" w:rsidP="00193ED5">
      <w:r w:rsidRPr="00E85434">
        <w:t>Min Pressure</w:t>
      </w:r>
    </w:p>
    <w:p w14:paraId="7C5664E5" w14:textId="77777777" w:rsidR="00193ED5" w:rsidRPr="00E85434" w:rsidRDefault="00193ED5" w:rsidP="00193ED5">
      <w:r w:rsidRPr="00E85434">
        <w:t>Max Pressure</w:t>
      </w:r>
    </w:p>
    <w:p w14:paraId="19698ED8" w14:textId="77777777" w:rsidR="00193ED5" w:rsidRPr="00E85434" w:rsidRDefault="00193ED5" w:rsidP="00193ED5">
      <w:r w:rsidRPr="00E85434">
        <w:t>Altitude</w:t>
      </w:r>
    </w:p>
    <w:p w14:paraId="0199AC72" w14:textId="77777777" w:rsidR="00193ED5" w:rsidRPr="00E85434" w:rsidRDefault="00193ED5" w:rsidP="00193ED5">
      <w:r w:rsidRPr="00E85434">
        <w:t>Reset Information</w:t>
      </w:r>
    </w:p>
    <w:p w14:paraId="7F7938D3" w14:textId="77777777" w:rsidR="00193ED5" w:rsidRPr="00E85434" w:rsidRDefault="00193ED5" w:rsidP="00193ED5">
      <w:r w:rsidRPr="00E85434">
        <w:t>EEPROM preservation ensures critical information survives power interruptions.</w:t>
      </w:r>
    </w:p>
    <w:p w14:paraId="6885E552" w14:textId="77777777" w:rsidR="00193ED5" w:rsidRPr="00E85434" w:rsidRDefault="00000000" w:rsidP="00193ED5">
      <w:r>
        <w:pict w14:anchorId="2B588C29">
          <v:rect id="_x0000_i1077" style="width:0;height:1.5pt" o:hralign="center" o:hrstd="t" o:hr="t" fillcolor="#a0a0a0" stroked="f"/>
        </w:pict>
      </w:r>
    </w:p>
    <w:p w14:paraId="73BB6B1B" w14:textId="77777777" w:rsidR="00193ED5" w:rsidRPr="00E85434" w:rsidRDefault="00193ED5" w:rsidP="00193ED5">
      <w:pPr>
        <w:rPr>
          <w:b/>
          <w:bCs/>
        </w:rPr>
      </w:pPr>
      <w:r w:rsidRPr="00E85434">
        <w:rPr>
          <w:b/>
          <w:bCs/>
        </w:rPr>
        <w:t>5.8 RTC Management</w:t>
      </w:r>
    </w:p>
    <w:p w14:paraId="7808CF5C" w14:textId="77777777" w:rsidR="00193ED5" w:rsidRPr="00E85434" w:rsidRDefault="00193ED5" w:rsidP="00193ED5">
      <w:r w:rsidRPr="00E85434">
        <w:t>The DS3231 RTC provides:</w:t>
      </w:r>
    </w:p>
    <w:p w14:paraId="0507F3A3" w14:textId="77777777" w:rsidR="00193ED5" w:rsidRPr="00E85434" w:rsidRDefault="00193ED5" w:rsidP="00193ED5">
      <w:pPr>
        <w:numPr>
          <w:ilvl w:val="0"/>
          <w:numId w:val="15"/>
        </w:numPr>
      </w:pPr>
      <w:r w:rsidRPr="00E85434">
        <w:t>Date</w:t>
      </w:r>
    </w:p>
    <w:p w14:paraId="1D1A6765" w14:textId="77777777" w:rsidR="00193ED5" w:rsidRPr="00E85434" w:rsidRDefault="00193ED5" w:rsidP="00193ED5">
      <w:pPr>
        <w:numPr>
          <w:ilvl w:val="0"/>
          <w:numId w:val="15"/>
        </w:numPr>
      </w:pPr>
      <w:r w:rsidRPr="00E85434">
        <w:t>Time</w:t>
      </w:r>
    </w:p>
    <w:p w14:paraId="18FD437E" w14:textId="77777777" w:rsidR="00193ED5" w:rsidRPr="00E85434" w:rsidRDefault="00193ED5" w:rsidP="00193ED5">
      <w:pPr>
        <w:numPr>
          <w:ilvl w:val="0"/>
          <w:numId w:val="15"/>
        </w:numPr>
      </w:pPr>
      <w:r w:rsidRPr="00E85434">
        <w:t>Daily rollover detection</w:t>
      </w:r>
    </w:p>
    <w:p w14:paraId="4712FC49" w14:textId="77777777" w:rsidR="00193ED5" w:rsidRPr="00E85434" w:rsidRDefault="00193ED5" w:rsidP="00193ED5">
      <w:r w:rsidRPr="00E85434">
        <w:t>The RTC acts as the authoritative time source for:</w:t>
      </w:r>
    </w:p>
    <w:p w14:paraId="3E65493F" w14:textId="058479BE" w:rsidR="00193ED5" w:rsidRPr="00E85434" w:rsidRDefault="00193ED5" w:rsidP="00193ED5"/>
    <w:p w14:paraId="4EB7CFBA" w14:textId="77777777" w:rsidR="00193ED5" w:rsidRPr="00E85434" w:rsidRDefault="00193ED5" w:rsidP="00193ED5">
      <w:r w:rsidRPr="00E85434">
        <w:t>Weather Records</w:t>
      </w:r>
    </w:p>
    <w:p w14:paraId="7CA8E43D" w14:textId="77777777" w:rsidR="00193ED5" w:rsidRPr="00E85434" w:rsidRDefault="00193ED5" w:rsidP="00193ED5">
      <w:r w:rsidRPr="00E85434">
        <w:t>Database Uploads</w:t>
      </w:r>
    </w:p>
    <w:p w14:paraId="7648F7E9" w14:textId="77777777" w:rsidR="00193ED5" w:rsidRPr="00E85434" w:rsidRDefault="00193ED5" w:rsidP="00193ED5">
      <w:r w:rsidRPr="00E85434">
        <w:t>Min/Max Timestamps</w:t>
      </w:r>
    </w:p>
    <w:p w14:paraId="685B9A4E" w14:textId="77777777" w:rsidR="00193ED5" w:rsidRPr="00E85434" w:rsidRDefault="00193ED5" w:rsidP="00193ED5">
      <w:r w:rsidRPr="00E85434">
        <w:t>Daily Resets</w:t>
      </w:r>
    </w:p>
    <w:p w14:paraId="1D3B9B7F" w14:textId="77777777" w:rsidR="00193ED5" w:rsidRPr="00E85434" w:rsidRDefault="00000000" w:rsidP="00193ED5">
      <w:r>
        <w:pict w14:anchorId="7F05D230">
          <v:rect id="_x0000_i1078" style="width:0;height:1.5pt" o:hralign="center" o:hrstd="t" o:hr="t" fillcolor="#a0a0a0" stroked="f"/>
        </w:pict>
      </w:r>
    </w:p>
    <w:p w14:paraId="12C925F7" w14:textId="77777777" w:rsidR="00193ED5" w:rsidRPr="00E85434" w:rsidRDefault="00193ED5" w:rsidP="00193ED5">
      <w:pPr>
        <w:rPr>
          <w:b/>
          <w:bCs/>
        </w:rPr>
      </w:pPr>
      <w:r w:rsidRPr="00E85434">
        <w:rPr>
          <w:b/>
          <w:bCs/>
        </w:rPr>
        <w:t>5.9 Daily Reset Processing</w:t>
      </w:r>
    </w:p>
    <w:p w14:paraId="49C22B81" w14:textId="77777777" w:rsidR="00193ED5" w:rsidRPr="00E85434" w:rsidRDefault="00193ED5" w:rsidP="00193ED5">
      <w:r w:rsidRPr="00E85434">
        <w:t>At day rollover:</w:t>
      </w:r>
    </w:p>
    <w:p w14:paraId="5B876422" w14:textId="0C162FE7" w:rsidR="00C6500A" w:rsidRDefault="00C6500A" w:rsidP="00193ED5">
      <w:r>
        <w:rPr>
          <w:noProof/>
        </w:rPr>
        <w:lastRenderedPageBreak/>
        <w:drawing>
          <wp:inline distT="0" distB="0" distL="0" distR="0" wp14:anchorId="4A3868E4" wp14:editId="7715C29D">
            <wp:extent cx="4762500" cy="4762500"/>
            <wp:effectExtent l="0" t="0" r="0" b="0"/>
            <wp:docPr id="24063431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34315" name="Graphic 240634315"/>
                    <pic:cNvPicPr/>
                  </pic:nvPicPr>
                  <pic:blipFill>
                    <a:blip r:embed="rId22">
                      <a:extLst>
                        <a:ext uri="{96DAC541-7B7A-43D3-8B79-37D633B846F1}">
                          <asvg:svgBlip xmlns:asvg="http://schemas.microsoft.com/office/drawing/2016/SVG/main" r:embed="rId23"/>
                        </a:ext>
                      </a:extLst>
                    </a:blip>
                    <a:stretch>
                      <a:fillRect/>
                    </a:stretch>
                  </pic:blipFill>
                  <pic:spPr>
                    <a:xfrm>
                      <a:off x="0" y="0"/>
                      <a:ext cx="4762500" cy="4762500"/>
                    </a:xfrm>
                    <a:prstGeom prst="rect">
                      <a:avLst/>
                    </a:prstGeom>
                  </pic:spPr>
                </pic:pic>
              </a:graphicData>
            </a:graphic>
          </wp:inline>
        </w:drawing>
      </w:r>
    </w:p>
    <w:p w14:paraId="40DFFD5D" w14:textId="5C91AC2F" w:rsidR="00193ED5" w:rsidRPr="00E85434" w:rsidRDefault="00193ED5" w:rsidP="00193ED5">
      <w:r w:rsidRPr="00E85434">
        <w:t>This process ensures clean separation between daily observation periods.</w:t>
      </w:r>
    </w:p>
    <w:p w14:paraId="6C07B40C" w14:textId="77777777" w:rsidR="00193ED5" w:rsidRPr="00E85434" w:rsidRDefault="00000000" w:rsidP="00193ED5">
      <w:r>
        <w:pict w14:anchorId="1D5D7EB7">
          <v:rect id="_x0000_i1079" style="width:0;height:1.5pt" o:hralign="center" o:hrstd="t" o:hr="t" fillcolor="#a0a0a0" stroked="f"/>
        </w:pict>
      </w:r>
    </w:p>
    <w:p w14:paraId="7E931356" w14:textId="77777777" w:rsidR="00193ED5" w:rsidRPr="00E85434" w:rsidRDefault="00193ED5" w:rsidP="00193ED5">
      <w:pPr>
        <w:rPr>
          <w:b/>
          <w:bCs/>
        </w:rPr>
      </w:pPr>
      <w:r w:rsidRPr="00E85434">
        <w:rPr>
          <w:b/>
          <w:bCs/>
        </w:rPr>
        <w:t>5.10 Outdoor Communications Supervision</w:t>
      </w:r>
    </w:p>
    <w:p w14:paraId="6B59C87E" w14:textId="77777777" w:rsidR="00193ED5" w:rsidRPr="00E85434" w:rsidRDefault="00193ED5" w:rsidP="00193ED5">
      <w:r w:rsidRPr="00E85434">
        <w:t>The Mega continuously evaluates outdoor telemetry health.</w:t>
      </w:r>
    </w:p>
    <w:p w14:paraId="6E6D8C85" w14:textId="77777777" w:rsidR="00193ED5" w:rsidRPr="00E85434" w:rsidRDefault="00193ED5" w:rsidP="00193ED5">
      <w:r w:rsidRPr="00E85434">
        <w:t>Monitoring criteria include:</w:t>
      </w:r>
    </w:p>
    <w:p w14:paraId="7BB4C92B" w14:textId="012B43B3" w:rsidR="00193ED5" w:rsidRPr="00E85434" w:rsidRDefault="00193ED5" w:rsidP="00193ED5"/>
    <w:p w14:paraId="61966464" w14:textId="77777777" w:rsidR="00193ED5" w:rsidRPr="00E85434" w:rsidRDefault="00193ED5" w:rsidP="00193ED5">
      <w:r w:rsidRPr="00E85434">
        <w:t>Packet Arrival</w:t>
      </w:r>
    </w:p>
    <w:p w14:paraId="61962E36" w14:textId="77777777" w:rsidR="00193ED5" w:rsidRPr="00E85434" w:rsidRDefault="00193ED5" w:rsidP="00193ED5">
      <w:r w:rsidRPr="00E85434">
        <w:t>Packet Freshness</w:t>
      </w:r>
    </w:p>
    <w:p w14:paraId="5977BE4F" w14:textId="77777777" w:rsidR="00193ED5" w:rsidRPr="00E85434" w:rsidRDefault="00193ED5" w:rsidP="00193ED5">
      <w:r w:rsidRPr="00E85434">
        <w:t>Outdoor Uptime</w:t>
      </w:r>
    </w:p>
    <w:p w14:paraId="61CCBDBB" w14:textId="77777777" w:rsidR="00193ED5" w:rsidRPr="00E85434" w:rsidRDefault="00193ED5" w:rsidP="00193ED5">
      <w:r w:rsidRPr="00E85434">
        <w:t>Recovery State</w:t>
      </w:r>
    </w:p>
    <w:p w14:paraId="06979165" w14:textId="77777777" w:rsidR="00193ED5" w:rsidRPr="00E85434" w:rsidRDefault="00000000" w:rsidP="00193ED5">
      <w:r>
        <w:lastRenderedPageBreak/>
        <w:pict w14:anchorId="26D2EEF3">
          <v:rect id="_x0000_i1080" style="width:0;height:1.5pt" o:hralign="center" o:hrstd="t" o:hr="t" fillcolor="#a0a0a0" stroked="f"/>
        </w:pict>
      </w:r>
    </w:p>
    <w:p w14:paraId="7FB176BA" w14:textId="77777777" w:rsidR="00193ED5" w:rsidRPr="00E85434" w:rsidRDefault="00193ED5" w:rsidP="00193ED5">
      <w:pPr>
        <w:rPr>
          <w:b/>
          <w:bCs/>
        </w:rPr>
      </w:pPr>
      <w:r w:rsidRPr="00E85434">
        <w:rPr>
          <w:b/>
          <w:bCs/>
        </w:rPr>
        <w:t>Warning Threshold</w:t>
      </w:r>
    </w:p>
    <w:p w14:paraId="5624AFC3" w14:textId="73D0D6D5" w:rsidR="00193ED5" w:rsidRPr="00E85434" w:rsidRDefault="00193ED5" w:rsidP="00193ED5"/>
    <w:p w14:paraId="58779EC9" w14:textId="77777777" w:rsidR="00193ED5" w:rsidRPr="00E85434" w:rsidRDefault="00193ED5" w:rsidP="00193ED5">
      <w:r w:rsidRPr="00E85434">
        <w:t>30 Seconds</w:t>
      </w:r>
    </w:p>
    <w:p w14:paraId="001361C9" w14:textId="77777777" w:rsidR="00193ED5" w:rsidRPr="00E85434" w:rsidRDefault="00193ED5" w:rsidP="00193ED5">
      <w:r w:rsidRPr="00E85434">
        <w:t>without valid updates.</w:t>
      </w:r>
    </w:p>
    <w:p w14:paraId="029B0A8E" w14:textId="77777777" w:rsidR="00193ED5" w:rsidRPr="00E85434" w:rsidRDefault="00193ED5" w:rsidP="00193ED5">
      <w:pPr>
        <w:rPr>
          <w:b/>
          <w:bCs/>
        </w:rPr>
      </w:pPr>
      <w:r w:rsidRPr="00E85434">
        <w:rPr>
          <w:b/>
          <w:bCs/>
        </w:rPr>
        <w:t>Recovery Threshold</w:t>
      </w:r>
    </w:p>
    <w:p w14:paraId="10F09559" w14:textId="2DCE9B0C" w:rsidR="00193ED5" w:rsidRPr="00E85434" w:rsidRDefault="00193ED5" w:rsidP="00193ED5"/>
    <w:p w14:paraId="789E3B75" w14:textId="77777777" w:rsidR="00193ED5" w:rsidRPr="00E85434" w:rsidRDefault="00193ED5" w:rsidP="00193ED5">
      <w:r w:rsidRPr="00E85434">
        <w:t>60 Seconds</w:t>
      </w:r>
    </w:p>
    <w:p w14:paraId="695BF420" w14:textId="77777777" w:rsidR="00193ED5" w:rsidRPr="00E85434" w:rsidRDefault="00193ED5" w:rsidP="00193ED5">
      <w:r w:rsidRPr="00E85434">
        <w:t>without valid updates.</w:t>
      </w:r>
    </w:p>
    <w:p w14:paraId="07B16ABC" w14:textId="77777777" w:rsidR="00193ED5" w:rsidRPr="00E85434" w:rsidRDefault="00000000" w:rsidP="00193ED5">
      <w:r>
        <w:pict w14:anchorId="0525AA29">
          <v:rect id="_x0000_i1081" style="width:0;height:1.5pt" o:hralign="center" o:hrstd="t" o:hr="t" fillcolor="#a0a0a0" stroked="f"/>
        </w:pict>
      </w:r>
    </w:p>
    <w:p w14:paraId="08BBFEAA" w14:textId="77777777" w:rsidR="00996381" w:rsidRDefault="00996381">
      <w:pPr>
        <w:rPr>
          <w:b/>
          <w:bCs/>
        </w:rPr>
      </w:pPr>
      <w:r>
        <w:rPr>
          <w:b/>
          <w:bCs/>
        </w:rPr>
        <w:br w:type="page"/>
      </w:r>
    </w:p>
    <w:p w14:paraId="3C58727B" w14:textId="08E9B471" w:rsidR="00193ED5" w:rsidRPr="00E85434" w:rsidRDefault="00193ED5" w:rsidP="00193ED5">
      <w:pPr>
        <w:rPr>
          <w:b/>
          <w:bCs/>
        </w:rPr>
      </w:pPr>
      <w:r w:rsidRPr="00E85434">
        <w:rPr>
          <w:b/>
          <w:bCs/>
        </w:rPr>
        <w:lastRenderedPageBreak/>
        <w:t>5.11 Remote Reboot Manager</w:t>
      </w:r>
    </w:p>
    <w:p w14:paraId="282CBDC3" w14:textId="77777777" w:rsidR="00193ED5" w:rsidRPr="00E85434" w:rsidRDefault="00193ED5" w:rsidP="00193ED5">
      <w:r w:rsidRPr="00E85434">
        <w:t>If communications are lost, the Mega can initiate recovery.</w:t>
      </w:r>
    </w:p>
    <w:p w14:paraId="5778BCF4" w14:textId="77777777" w:rsidR="00193ED5" w:rsidRPr="00E85434" w:rsidRDefault="00193ED5" w:rsidP="00193ED5">
      <w:r w:rsidRPr="00E85434">
        <w:t>Process:</w:t>
      </w:r>
    </w:p>
    <w:p w14:paraId="05DCA6FD" w14:textId="77777777" w:rsidR="00996381" w:rsidRDefault="00996381" w:rsidP="00193ED5">
      <w:r>
        <w:rPr>
          <w:noProof/>
        </w:rPr>
        <w:drawing>
          <wp:inline distT="0" distB="0" distL="0" distR="0" wp14:anchorId="16F9EB75" wp14:editId="28690D36">
            <wp:extent cx="4762500" cy="5810250"/>
            <wp:effectExtent l="0" t="0" r="0" b="0"/>
            <wp:docPr id="104729446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94466" name="Graphic 1047294466"/>
                    <pic:cNvPicPr/>
                  </pic:nvPicPr>
                  <pic:blipFill>
                    <a:blip r:embed="rId24">
                      <a:extLst>
                        <a:ext uri="{96DAC541-7B7A-43D3-8B79-37D633B846F1}">
                          <asvg:svgBlip xmlns:asvg="http://schemas.microsoft.com/office/drawing/2016/SVG/main" r:embed="rId25"/>
                        </a:ext>
                      </a:extLst>
                    </a:blip>
                    <a:stretch>
                      <a:fillRect/>
                    </a:stretch>
                  </pic:blipFill>
                  <pic:spPr>
                    <a:xfrm>
                      <a:off x="0" y="0"/>
                      <a:ext cx="4762500" cy="5810250"/>
                    </a:xfrm>
                    <a:prstGeom prst="rect">
                      <a:avLst/>
                    </a:prstGeom>
                  </pic:spPr>
                </pic:pic>
              </a:graphicData>
            </a:graphic>
          </wp:inline>
        </w:drawing>
      </w:r>
    </w:p>
    <w:p w14:paraId="1E5A1E02" w14:textId="15340D2A" w:rsidR="00193ED5" w:rsidRPr="00E85434" w:rsidRDefault="00193ED5" w:rsidP="00193ED5">
      <w:r w:rsidRPr="00E85434">
        <w:t>Maximum retries:</w:t>
      </w:r>
      <w:r w:rsidR="00996381">
        <w:t xml:space="preserve">  </w:t>
      </w:r>
      <w:r w:rsidRPr="00E85434">
        <w:t>3</w:t>
      </w:r>
    </w:p>
    <w:p w14:paraId="023DE9BA" w14:textId="77777777" w:rsidR="00193ED5" w:rsidRPr="00E85434" w:rsidRDefault="00000000" w:rsidP="00193ED5">
      <w:r>
        <w:pict w14:anchorId="10FD9E1F">
          <v:rect id="_x0000_i1082" style="width:0;height:1.5pt" o:hralign="center" o:hrstd="t" o:hr="t" fillcolor="#a0a0a0" stroked="f"/>
        </w:pict>
      </w:r>
    </w:p>
    <w:p w14:paraId="491EE95A" w14:textId="77777777" w:rsidR="00996381" w:rsidRDefault="00996381">
      <w:pPr>
        <w:rPr>
          <w:b/>
          <w:bCs/>
        </w:rPr>
      </w:pPr>
      <w:r>
        <w:rPr>
          <w:b/>
          <w:bCs/>
        </w:rPr>
        <w:br w:type="page"/>
      </w:r>
    </w:p>
    <w:p w14:paraId="1C3C447D" w14:textId="2F25684C" w:rsidR="00193ED5" w:rsidRPr="00E85434" w:rsidRDefault="00193ED5" w:rsidP="00193ED5">
      <w:pPr>
        <w:rPr>
          <w:b/>
          <w:bCs/>
        </w:rPr>
      </w:pPr>
      <w:r w:rsidRPr="00E85434">
        <w:rPr>
          <w:b/>
          <w:bCs/>
        </w:rPr>
        <w:lastRenderedPageBreak/>
        <w:t>5.12 Weather Packet Generation</w:t>
      </w:r>
    </w:p>
    <w:p w14:paraId="4F1C2091" w14:textId="77777777" w:rsidR="00193ED5" w:rsidRPr="00E85434" w:rsidRDefault="00193ED5" w:rsidP="00193ED5">
      <w:r w:rsidRPr="00E85434">
        <w:t>Once all measurements are consolidated, the Mega generates a weather-report packet for the ESP32-S3.</w:t>
      </w:r>
    </w:p>
    <w:p w14:paraId="051A2B27" w14:textId="77777777" w:rsidR="00193ED5" w:rsidRPr="00E85434" w:rsidRDefault="00193ED5" w:rsidP="00193ED5">
      <w:r w:rsidRPr="00E85434">
        <w:t>Typical contents include:</w:t>
      </w:r>
    </w:p>
    <w:p w14:paraId="57F62DCA" w14:textId="364F493A" w:rsidR="00193ED5" w:rsidRPr="00E85434" w:rsidRDefault="00193ED5" w:rsidP="00193ED5"/>
    <w:p w14:paraId="1A47882F" w14:textId="77777777" w:rsidR="00193ED5" w:rsidRPr="00E85434" w:rsidRDefault="00193ED5" w:rsidP="00193ED5">
      <w:r w:rsidRPr="00E85434">
        <w:t>Temperature</w:t>
      </w:r>
    </w:p>
    <w:p w14:paraId="454038D5" w14:textId="77777777" w:rsidR="00193ED5" w:rsidRPr="00E85434" w:rsidRDefault="00193ED5" w:rsidP="00193ED5">
      <w:r w:rsidRPr="00E85434">
        <w:t>Humidity</w:t>
      </w:r>
    </w:p>
    <w:p w14:paraId="4BD12157" w14:textId="77777777" w:rsidR="00193ED5" w:rsidRPr="00E85434" w:rsidRDefault="00193ED5" w:rsidP="00193ED5">
      <w:r w:rsidRPr="00E85434">
        <w:t>Dew Point</w:t>
      </w:r>
    </w:p>
    <w:p w14:paraId="30F8D7E7" w14:textId="77777777" w:rsidR="00193ED5" w:rsidRPr="00E85434" w:rsidRDefault="00193ED5" w:rsidP="00193ED5">
      <w:r w:rsidRPr="00E85434">
        <w:t>Pressure</w:t>
      </w:r>
    </w:p>
    <w:p w14:paraId="557F95D4" w14:textId="77777777" w:rsidR="00193ED5" w:rsidRPr="00E85434" w:rsidRDefault="00193ED5" w:rsidP="00193ED5">
      <w:r w:rsidRPr="00E85434">
        <w:t>Wind Speed</w:t>
      </w:r>
    </w:p>
    <w:p w14:paraId="1AA3C8D9" w14:textId="77777777" w:rsidR="00193ED5" w:rsidRPr="00E85434" w:rsidRDefault="00193ED5" w:rsidP="00193ED5">
      <w:r w:rsidRPr="00E85434">
        <w:t>Wind Gust</w:t>
      </w:r>
    </w:p>
    <w:p w14:paraId="185CF6B7" w14:textId="77777777" w:rsidR="00193ED5" w:rsidRPr="00E85434" w:rsidRDefault="00193ED5" w:rsidP="00193ED5">
      <w:r w:rsidRPr="00E85434">
        <w:t>Wind Direction</w:t>
      </w:r>
    </w:p>
    <w:p w14:paraId="417181B4" w14:textId="77777777" w:rsidR="00193ED5" w:rsidRPr="00E85434" w:rsidRDefault="00193ED5" w:rsidP="00193ED5">
      <w:r w:rsidRPr="00E85434">
        <w:t>Rainfall</w:t>
      </w:r>
    </w:p>
    <w:p w14:paraId="3A89AB36" w14:textId="77777777" w:rsidR="00193ED5" w:rsidRPr="00E85434" w:rsidRDefault="00193ED5" w:rsidP="00193ED5">
      <w:r w:rsidRPr="00E85434">
        <w:t>Rain Rate</w:t>
      </w:r>
    </w:p>
    <w:p w14:paraId="4E7A01C5" w14:textId="77777777" w:rsidR="00193ED5" w:rsidRPr="00E85434" w:rsidRDefault="00193ED5" w:rsidP="00193ED5">
      <w:r w:rsidRPr="00E85434">
        <w:t>Daily Rain</w:t>
      </w:r>
    </w:p>
    <w:p w14:paraId="39A2C386" w14:textId="77777777" w:rsidR="00193ED5" w:rsidRPr="00E85434" w:rsidRDefault="00193ED5" w:rsidP="00193ED5">
      <w:r w:rsidRPr="00E85434">
        <w:t>Outdoor Uptime</w:t>
      </w:r>
    </w:p>
    <w:p w14:paraId="3433C72B" w14:textId="77777777" w:rsidR="00193ED5" w:rsidRPr="00E85434" w:rsidRDefault="00193ED5" w:rsidP="00193ED5">
      <w:r w:rsidRPr="00E85434">
        <w:t>Date</w:t>
      </w:r>
    </w:p>
    <w:p w14:paraId="416C8E25" w14:textId="77777777" w:rsidR="00193ED5" w:rsidRDefault="00193ED5" w:rsidP="00193ED5">
      <w:r w:rsidRPr="00E85434">
        <w:t>Time</w:t>
      </w:r>
    </w:p>
    <w:p w14:paraId="1FE7F073" w14:textId="77777777" w:rsidR="00996381" w:rsidRPr="00E85434" w:rsidRDefault="00996381" w:rsidP="00193ED5"/>
    <w:p w14:paraId="1003958D" w14:textId="481D8B49" w:rsidR="00193ED5" w:rsidRPr="00E85434" w:rsidRDefault="00193ED5" w:rsidP="00193ED5">
      <w:r w:rsidRPr="00E85434">
        <w:t>Transmission interval:</w:t>
      </w:r>
      <w:r w:rsidR="00996381">
        <w:t xml:space="preserve">  </w:t>
      </w:r>
      <w:r w:rsidRPr="00E85434">
        <w:t>Approximately 5 seconds</w:t>
      </w:r>
    </w:p>
    <w:p w14:paraId="748CFCD0" w14:textId="77777777" w:rsidR="00193ED5" w:rsidRPr="00E85434" w:rsidRDefault="00000000" w:rsidP="00193ED5">
      <w:r>
        <w:pict w14:anchorId="6CA7B9B7">
          <v:rect id="_x0000_i1083" style="width:0;height:1.5pt" o:hralign="center" o:hrstd="t" o:hr="t" fillcolor="#a0a0a0" stroked="f"/>
        </w:pict>
      </w:r>
    </w:p>
    <w:p w14:paraId="5FCBB969" w14:textId="77777777" w:rsidR="00193ED5" w:rsidRPr="00E85434" w:rsidRDefault="00193ED5" w:rsidP="00193ED5">
      <w:pPr>
        <w:rPr>
          <w:b/>
          <w:bCs/>
        </w:rPr>
      </w:pPr>
      <w:r w:rsidRPr="00E85434">
        <w:rPr>
          <w:b/>
          <w:bCs/>
        </w:rPr>
        <w:t>Section 6 – ESP32-S3 Gateway Firmware</w:t>
      </w:r>
    </w:p>
    <w:p w14:paraId="2594E91B" w14:textId="77777777" w:rsidR="00193ED5" w:rsidRPr="00E85434" w:rsidRDefault="00193ED5" w:rsidP="00193ED5">
      <w:pPr>
        <w:rPr>
          <w:b/>
          <w:bCs/>
        </w:rPr>
      </w:pPr>
      <w:r w:rsidRPr="00E85434">
        <w:rPr>
          <w:b/>
          <w:bCs/>
        </w:rPr>
        <w:t>6.1 Purpose</w:t>
      </w:r>
    </w:p>
    <w:p w14:paraId="5CBF833A" w14:textId="77777777" w:rsidR="00193ED5" w:rsidRPr="00E85434" w:rsidRDefault="00193ED5" w:rsidP="00193ED5">
      <w:r w:rsidRPr="00E85434">
        <w:t>The ESP32-S3 acts as the Internet gateway and data-presentation platform.</w:t>
      </w:r>
    </w:p>
    <w:p w14:paraId="3A1A40C8" w14:textId="77777777" w:rsidR="00193ED5" w:rsidRPr="00E85434" w:rsidRDefault="00193ED5" w:rsidP="00193ED5">
      <w:r w:rsidRPr="00E85434">
        <w:t>Responsibilities include:</w:t>
      </w:r>
    </w:p>
    <w:p w14:paraId="1C340409" w14:textId="77777777" w:rsidR="00193ED5" w:rsidRPr="00E85434" w:rsidRDefault="00193ED5" w:rsidP="00193ED5">
      <w:pPr>
        <w:numPr>
          <w:ilvl w:val="0"/>
          <w:numId w:val="16"/>
        </w:numPr>
      </w:pPr>
      <w:r w:rsidRPr="00E85434">
        <w:t>Wi-Fi connectivity</w:t>
      </w:r>
    </w:p>
    <w:p w14:paraId="128B9CC6" w14:textId="77777777" w:rsidR="00193ED5" w:rsidRPr="00E85434" w:rsidRDefault="00193ED5" w:rsidP="00193ED5">
      <w:pPr>
        <w:numPr>
          <w:ilvl w:val="0"/>
          <w:numId w:val="16"/>
        </w:numPr>
      </w:pPr>
      <w:r w:rsidRPr="00E85434">
        <w:lastRenderedPageBreak/>
        <w:t>Dashboard generation</w:t>
      </w:r>
    </w:p>
    <w:p w14:paraId="110A00B2" w14:textId="77777777" w:rsidR="00193ED5" w:rsidRPr="00E85434" w:rsidRDefault="00193ED5" w:rsidP="00193ED5">
      <w:pPr>
        <w:numPr>
          <w:ilvl w:val="0"/>
          <w:numId w:val="16"/>
        </w:numPr>
      </w:pPr>
      <w:r w:rsidRPr="00E85434">
        <w:t>Database uploads</w:t>
      </w:r>
    </w:p>
    <w:p w14:paraId="47C958F2" w14:textId="77777777" w:rsidR="00193ED5" w:rsidRPr="00E85434" w:rsidRDefault="00193ED5" w:rsidP="00193ED5">
      <w:pPr>
        <w:numPr>
          <w:ilvl w:val="0"/>
          <w:numId w:val="16"/>
        </w:numPr>
      </w:pPr>
      <w:r w:rsidRPr="00E85434">
        <w:t>Weather Underground uploads</w:t>
      </w:r>
    </w:p>
    <w:p w14:paraId="1266232B" w14:textId="77777777" w:rsidR="00193ED5" w:rsidRPr="00E85434" w:rsidRDefault="00193ED5" w:rsidP="00193ED5">
      <w:pPr>
        <w:numPr>
          <w:ilvl w:val="0"/>
          <w:numId w:val="16"/>
        </w:numPr>
      </w:pPr>
      <w:r w:rsidRPr="00E85434">
        <w:t>Status monitoring</w:t>
      </w:r>
    </w:p>
    <w:p w14:paraId="735FE7A2" w14:textId="77777777" w:rsidR="00193ED5" w:rsidRPr="00E85434" w:rsidRDefault="00193ED5" w:rsidP="00193ED5">
      <w:pPr>
        <w:numPr>
          <w:ilvl w:val="0"/>
          <w:numId w:val="16"/>
        </w:numPr>
      </w:pPr>
      <w:r w:rsidRPr="00E85434">
        <w:t>Communications supervision</w:t>
      </w:r>
    </w:p>
    <w:p w14:paraId="414628D7" w14:textId="77777777" w:rsidR="00193ED5" w:rsidRPr="00E85434" w:rsidRDefault="00000000" w:rsidP="00193ED5">
      <w:r>
        <w:pict w14:anchorId="798C92FE">
          <v:rect id="_x0000_i1084" style="width:0;height:1.5pt" o:hralign="center" o:hrstd="t" o:hr="t" fillcolor="#a0a0a0" stroked="f"/>
        </w:pict>
      </w:r>
    </w:p>
    <w:p w14:paraId="3B9984AA" w14:textId="77777777" w:rsidR="00193ED5" w:rsidRPr="00E85434" w:rsidRDefault="00193ED5" w:rsidP="00193ED5">
      <w:pPr>
        <w:rPr>
          <w:b/>
          <w:bCs/>
        </w:rPr>
      </w:pPr>
      <w:r w:rsidRPr="00E85434">
        <w:rPr>
          <w:b/>
          <w:bCs/>
        </w:rPr>
        <w:t>6.2 Gateway Data Flow</w:t>
      </w:r>
    </w:p>
    <w:p w14:paraId="59F2B339" w14:textId="4A5E4DDA" w:rsidR="00193ED5" w:rsidRPr="00E85434" w:rsidRDefault="0018095C" w:rsidP="00193ED5">
      <w:r>
        <w:rPr>
          <w:noProof/>
        </w:rPr>
        <w:drawing>
          <wp:inline distT="0" distB="0" distL="0" distR="0" wp14:anchorId="1EDD7F3C" wp14:editId="788B48F2">
            <wp:extent cx="5943600" cy="4669790"/>
            <wp:effectExtent l="0" t="0" r="0" b="0"/>
            <wp:docPr id="14154557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5571" name="Graphic 141545571"/>
                    <pic:cNvPicPr/>
                  </pic:nvPicPr>
                  <pic:blipFill>
                    <a:blip r:embed="rId26">
                      <a:extLst>
                        <a:ext uri="{96DAC541-7B7A-43D3-8B79-37D633B846F1}">
                          <asvg:svgBlip xmlns:asvg="http://schemas.microsoft.com/office/drawing/2016/SVG/main" r:embed="rId27"/>
                        </a:ext>
                      </a:extLst>
                    </a:blip>
                    <a:stretch>
                      <a:fillRect/>
                    </a:stretch>
                  </pic:blipFill>
                  <pic:spPr>
                    <a:xfrm>
                      <a:off x="0" y="0"/>
                      <a:ext cx="5943600" cy="4669790"/>
                    </a:xfrm>
                    <a:prstGeom prst="rect">
                      <a:avLst/>
                    </a:prstGeom>
                  </pic:spPr>
                </pic:pic>
              </a:graphicData>
            </a:graphic>
          </wp:inline>
        </w:drawing>
      </w:r>
      <w:r w:rsidR="00193ED5" w:rsidRPr="00E85434">
        <w:t>The gateway does not generate weather data.</w:t>
      </w:r>
    </w:p>
    <w:p w14:paraId="4ED26F24" w14:textId="77777777" w:rsidR="00193ED5" w:rsidRPr="00E85434" w:rsidRDefault="00193ED5" w:rsidP="00193ED5">
      <w:r w:rsidRPr="00E85434">
        <w:t>Instead, it receives processed information from the Mega.</w:t>
      </w:r>
    </w:p>
    <w:p w14:paraId="79FEA552" w14:textId="77777777" w:rsidR="00193ED5" w:rsidRPr="00E85434" w:rsidRDefault="00000000" w:rsidP="00193ED5">
      <w:r>
        <w:pict w14:anchorId="20F021AC">
          <v:rect id="_x0000_i1085" style="width:0;height:1.5pt" o:hralign="center" o:hrstd="t" o:hr="t" fillcolor="#a0a0a0" stroked="f"/>
        </w:pict>
      </w:r>
    </w:p>
    <w:p w14:paraId="3919348C" w14:textId="77777777" w:rsidR="00193ED5" w:rsidRPr="00E85434" w:rsidRDefault="00193ED5" w:rsidP="00193ED5">
      <w:pPr>
        <w:rPr>
          <w:b/>
          <w:bCs/>
        </w:rPr>
      </w:pPr>
      <w:r w:rsidRPr="00E85434">
        <w:rPr>
          <w:b/>
          <w:bCs/>
        </w:rPr>
        <w:t>6.3 UART Processing Engine</w:t>
      </w:r>
    </w:p>
    <w:p w14:paraId="1701BF25" w14:textId="77777777" w:rsidR="00193ED5" w:rsidRPr="00E85434" w:rsidRDefault="00193ED5" w:rsidP="00193ED5">
      <w:r w:rsidRPr="00E85434">
        <w:lastRenderedPageBreak/>
        <w:t>The ESP32-S3 continuously monitors UART traffic from the Mega.</w:t>
      </w:r>
    </w:p>
    <w:p w14:paraId="390EB194" w14:textId="77777777" w:rsidR="00193ED5" w:rsidRPr="00E85434" w:rsidRDefault="00193ED5" w:rsidP="00193ED5">
      <w:r w:rsidRPr="00E85434">
        <w:t>The parser extracts:</w:t>
      </w:r>
    </w:p>
    <w:p w14:paraId="03BF4B05" w14:textId="75648C54" w:rsidR="00193ED5" w:rsidRPr="00E85434" w:rsidRDefault="00193ED5" w:rsidP="00193ED5"/>
    <w:p w14:paraId="5CADA088" w14:textId="77777777" w:rsidR="00193ED5" w:rsidRPr="00E85434" w:rsidRDefault="00193ED5" w:rsidP="00193ED5">
      <w:r w:rsidRPr="00E85434">
        <w:t>Temperature</w:t>
      </w:r>
    </w:p>
    <w:p w14:paraId="0BF47792" w14:textId="77777777" w:rsidR="00193ED5" w:rsidRPr="00E85434" w:rsidRDefault="00193ED5" w:rsidP="00193ED5">
      <w:r w:rsidRPr="00E85434">
        <w:t>Humidity</w:t>
      </w:r>
    </w:p>
    <w:p w14:paraId="3C9BE0AD" w14:textId="77777777" w:rsidR="00193ED5" w:rsidRPr="00E85434" w:rsidRDefault="00193ED5" w:rsidP="00193ED5">
      <w:r w:rsidRPr="00E85434">
        <w:t>Pressure</w:t>
      </w:r>
    </w:p>
    <w:p w14:paraId="43070F02" w14:textId="77777777" w:rsidR="00193ED5" w:rsidRPr="00E85434" w:rsidRDefault="00193ED5" w:rsidP="00193ED5">
      <w:r w:rsidRPr="00E85434">
        <w:t>Wind Data</w:t>
      </w:r>
    </w:p>
    <w:p w14:paraId="00D7A87B" w14:textId="77777777" w:rsidR="00193ED5" w:rsidRPr="00E85434" w:rsidRDefault="00193ED5" w:rsidP="00193ED5">
      <w:r w:rsidRPr="00E85434">
        <w:t>Rain Data</w:t>
      </w:r>
    </w:p>
    <w:p w14:paraId="6C67279C" w14:textId="77777777" w:rsidR="00193ED5" w:rsidRPr="00E85434" w:rsidRDefault="00193ED5" w:rsidP="00193ED5">
      <w:r w:rsidRPr="00E85434">
        <w:t>System Status</w:t>
      </w:r>
    </w:p>
    <w:p w14:paraId="4C677CF7" w14:textId="77777777" w:rsidR="00193ED5" w:rsidRPr="00E85434" w:rsidRDefault="00193ED5" w:rsidP="00193ED5">
      <w:r w:rsidRPr="00E85434">
        <w:t>These values become dashboard variables.</w:t>
      </w:r>
    </w:p>
    <w:p w14:paraId="3931E753" w14:textId="77777777" w:rsidR="00193ED5" w:rsidRPr="00E85434" w:rsidRDefault="00000000" w:rsidP="00193ED5">
      <w:r>
        <w:pict w14:anchorId="37487FA7">
          <v:rect id="_x0000_i1086" style="width:0;height:1.5pt" o:hralign="center" o:hrstd="t" o:hr="t" fillcolor="#a0a0a0" stroked="f"/>
        </w:pict>
      </w:r>
    </w:p>
    <w:p w14:paraId="4A841B97" w14:textId="77777777" w:rsidR="00193ED5" w:rsidRPr="00E85434" w:rsidRDefault="00193ED5" w:rsidP="00193ED5">
      <w:pPr>
        <w:rPr>
          <w:b/>
          <w:bCs/>
        </w:rPr>
      </w:pPr>
      <w:r w:rsidRPr="00E85434">
        <w:rPr>
          <w:b/>
          <w:bCs/>
        </w:rPr>
        <w:t>6.4 Dashboard Engine</w:t>
      </w:r>
    </w:p>
    <w:p w14:paraId="492351C9" w14:textId="77777777" w:rsidR="00193ED5" w:rsidRPr="00E85434" w:rsidRDefault="00193ED5" w:rsidP="00193ED5">
      <w:r w:rsidRPr="00E85434">
        <w:t>The gateway hosts a browser-accessible dashboard.</w:t>
      </w:r>
    </w:p>
    <w:p w14:paraId="6B05755E" w14:textId="77777777" w:rsidR="00193ED5" w:rsidRPr="00E85434" w:rsidRDefault="00193ED5" w:rsidP="00193ED5">
      <w:r w:rsidRPr="00E85434">
        <w:t>Displayed information includes:</w:t>
      </w:r>
    </w:p>
    <w:p w14:paraId="4B747FD3" w14:textId="2D685E7D" w:rsidR="00193ED5" w:rsidRPr="00E85434" w:rsidRDefault="00193ED5" w:rsidP="00193ED5"/>
    <w:p w14:paraId="4F58920D" w14:textId="77777777" w:rsidR="00193ED5" w:rsidRPr="00E85434" w:rsidRDefault="00193ED5" w:rsidP="00193ED5">
      <w:r w:rsidRPr="00E85434">
        <w:t>Temperature</w:t>
      </w:r>
    </w:p>
    <w:p w14:paraId="13E7D2BE" w14:textId="77777777" w:rsidR="00193ED5" w:rsidRPr="00E85434" w:rsidRDefault="00193ED5" w:rsidP="00193ED5">
      <w:r w:rsidRPr="00E85434">
        <w:t>Humidity</w:t>
      </w:r>
    </w:p>
    <w:p w14:paraId="3F8C8A95" w14:textId="77777777" w:rsidR="00193ED5" w:rsidRPr="00E85434" w:rsidRDefault="00193ED5" w:rsidP="00193ED5">
      <w:r w:rsidRPr="00E85434">
        <w:t>Dew Point</w:t>
      </w:r>
    </w:p>
    <w:p w14:paraId="0DAD3B84" w14:textId="77777777" w:rsidR="00193ED5" w:rsidRPr="00E85434" w:rsidRDefault="00193ED5" w:rsidP="00193ED5">
      <w:r w:rsidRPr="00E85434">
        <w:t>Pressure</w:t>
      </w:r>
    </w:p>
    <w:p w14:paraId="49D0F212" w14:textId="77777777" w:rsidR="00193ED5" w:rsidRPr="00E85434" w:rsidRDefault="00193ED5" w:rsidP="00193ED5">
      <w:r w:rsidRPr="00E85434">
        <w:t>Wind</w:t>
      </w:r>
    </w:p>
    <w:p w14:paraId="6FE38270" w14:textId="77777777" w:rsidR="00193ED5" w:rsidRPr="00E85434" w:rsidRDefault="00193ED5" w:rsidP="00193ED5">
      <w:r w:rsidRPr="00E85434">
        <w:t>Rain</w:t>
      </w:r>
    </w:p>
    <w:p w14:paraId="06100418" w14:textId="77777777" w:rsidR="00193ED5" w:rsidRPr="00E85434" w:rsidRDefault="00193ED5" w:rsidP="00193ED5">
      <w:r w:rsidRPr="00E85434">
        <w:t>Outdoor Uptime</w:t>
      </w:r>
    </w:p>
    <w:p w14:paraId="2F79B482" w14:textId="77777777" w:rsidR="00193ED5" w:rsidRPr="00E85434" w:rsidRDefault="00193ED5" w:rsidP="00193ED5">
      <w:r w:rsidRPr="00E85434">
        <w:t>Weather Underground Status</w:t>
      </w:r>
    </w:p>
    <w:p w14:paraId="6B0EA402" w14:textId="77777777" w:rsidR="00193ED5" w:rsidRPr="00E85434" w:rsidRDefault="00193ED5" w:rsidP="00193ED5">
      <w:r w:rsidRPr="00E85434">
        <w:t>The dashboard serves as the primary remote-monitoring interface.</w:t>
      </w:r>
    </w:p>
    <w:p w14:paraId="2BB6D731" w14:textId="77777777" w:rsidR="00193ED5" w:rsidRPr="00E85434" w:rsidRDefault="00000000" w:rsidP="00193ED5">
      <w:r>
        <w:pict w14:anchorId="7355FE09">
          <v:rect id="_x0000_i1087" style="width:0;height:1.5pt" o:hralign="center" o:hrstd="t" o:hr="t" fillcolor="#a0a0a0" stroked="f"/>
        </w:pict>
      </w:r>
    </w:p>
    <w:p w14:paraId="05CF451F" w14:textId="77777777" w:rsidR="00F02940" w:rsidRDefault="00F02940">
      <w:pPr>
        <w:rPr>
          <w:b/>
          <w:bCs/>
        </w:rPr>
      </w:pPr>
      <w:r>
        <w:rPr>
          <w:b/>
          <w:bCs/>
        </w:rPr>
        <w:br w:type="page"/>
      </w:r>
    </w:p>
    <w:p w14:paraId="206A2D06" w14:textId="64C8C8E1" w:rsidR="00193ED5" w:rsidRPr="00E85434" w:rsidRDefault="00193ED5" w:rsidP="00193ED5">
      <w:pPr>
        <w:rPr>
          <w:b/>
          <w:bCs/>
        </w:rPr>
      </w:pPr>
      <w:r w:rsidRPr="00E85434">
        <w:rPr>
          <w:b/>
          <w:bCs/>
        </w:rPr>
        <w:lastRenderedPageBreak/>
        <w:t>Figure 6-1. Dashboard Data Flow</w:t>
      </w:r>
    </w:p>
    <w:p w14:paraId="3FA9A310" w14:textId="5CE23029" w:rsidR="00F02940" w:rsidRDefault="00222E4F" w:rsidP="00F02940">
      <w:r>
        <w:rPr>
          <w:noProof/>
        </w:rPr>
        <w:drawing>
          <wp:inline distT="0" distB="0" distL="0" distR="0" wp14:anchorId="6C5E88BB" wp14:editId="47EFDB81">
            <wp:extent cx="5943600" cy="3684905"/>
            <wp:effectExtent l="0" t="0" r="0" b="0"/>
            <wp:docPr id="18397847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8470" name="Graphic 183978470"/>
                    <pic:cNvPicPr/>
                  </pic:nvPicPr>
                  <pic:blipFill>
                    <a:blip r:embed="rId28">
                      <a:extLst>
                        <a:ext uri="{96DAC541-7B7A-43D3-8B79-37D633B846F1}">
                          <asvg:svgBlip xmlns:asvg="http://schemas.microsoft.com/office/drawing/2016/SVG/main" r:embed="rId29"/>
                        </a:ext>
                      </a:extLst>
                    </a:blip>
                    <a:stretch>
                      <a:fillRect/>
                    </a:stretch>
                  </pic:blipFill>
                  <pic:spPr>
                    <a:xfrm>
                      <a:off x="0" y="0"/>
                      <a:ext cx="5943600" cy="3684905"/>
                    </a:xfrm>
                    <a:prstGeom prst="rect">
                      <a:avLst/>
                    </a:prstGeom>
                  </pic:spPr>
                </pic:pic>
              </a:graphicData>
            </a:graphic>
          </wp:inline>
        </w:drawing>
      </w:r>
    </w:p>
    <w:p w14:paraId="69E16C4F" w14:textId="77777777" w:rsidR="00F02940" w:rsidRPr="003A7A58" w:rsidRDefault="00F02940" w:rsidP="00F02940">
      <w:r w:rsidRPr="003A7A58">
        <w:t>Processing path used by the ESP32-S3 gateway to transform weather packets into dashboard content.</w:t>
      </w:r>
    </w:p>
    <w:p w14:paraId="5E293FC7" w14:textId="77777777" w:rsidR="00193ED5" w:rsidRPr="00E85434" w:rsidRDefault="00000000" w:rsidP="00193ED5">
      <w:r>
        <w:pict w14:anchorId="44FF8D57">
          <v:rect id="_x0000_i1088" style="width:0;height:1.5pt" o:hralign="center" o:hrstd="t" o:hr="t" fillcolor="#a0a0a0" stroked="f"/>
        </w:pict>
      </w:r>
    </w:p>
    <w:p w14:paraId="6F80A53C" w14:textId="77777777" w:rsidR="00193ED5" w:rsidRPr="00E85434" w:rsidRDefault="00193ED5" w:rsidP="00193ED5">
      <w:pPr>
        <w:rPr>
          <w:b/>
          <w:bCs/>
        </w:rPr>
      </w:pPr>
      <w:r w:rsidRPr="00E85434">
        <w:rPr>
          <w:b/>
          <w:bCs/>
        </w:rPr>
        <w:t>6.5 Weather Underground Integration</w:t>
      </w:r>
    </w:p>
    <w:p w14:paraId="354FD6E0" w14:textId="77777777" w:rsidR="00193ED5" w:rsidRPr="00E85434" w:rsidRDefault="00193ED5" w:rsidP="00193ED5">
      <w:r w:rsidRPr="00E85434">
        <w:t>The ESP32-S3 performs all Weather Underground communications.</w:t>
      </w:r>
    </w:p>
    <w:p w14:paraId="52F30E64" w14:textId="77777777" w:rsidR="00193ED5" w:rsidRPr="00E85434" w:rsidRDefault="00193ED5" w:rsidP="00193ED5">
      <w:r w:rsidRPr="00E85434">
        <w:t>Functions:</w:t>
      </w:r>
    </w:p>
    <w:p w14:paraId="517BE2F3" w14:textId="17FDB183" w:rsidR="00193ED5" w:rsidRPr="00E85434" w:rsidRDefault="00193ED5" w:rsidP="00193ED5"/>
    <w:p w14:paraId="18BE6F34" w14:textId="77777777" w:rsidR="00193ED5" w:rsidRPr="00E85434" w:rsidRDefault="00193ED5" w:rsidP="00193ED5">
      <w:r w:rsidRPr="00E85434">
        <w:t>Generate Upload Request</w:t>
      </w:r>
    </w:p>
    <w:p w14:paraId="5CBCD915" w14:textId="77777777" w:rsidR="00193ED5" w:rsidRPr="00E85434" w:rsidRDefault="00193ED5" w:rsidP="00193ED5">
      <w:r w:rsidRPr="00E85434">
        <w:t>Transmit Data</w:t>
      </w:r>
    </w:p>
    <w:p w14:paraId="53E0E780" w14:textId="77777777" w:rsidR="00193ED5" w:rsidRPr="00E85434" w:rsidRDefault="00193ED5" w:rsidP="00193ED5">
      <w:r w:rsidRPr="00E85434">
        <w:t>Evaluate Success</w:t>
      </w:r>
    </w:p>
    <w:p w14:paraId="761DF06A" w14:textId="77777777" w:rsidR="00193ED5" w:rsidRPr="00E85434" w:rsidRDefault="00193ED5" w:rsidP="00193ED5">
      <w:r w:rsidRPr="00E85434">
        <w:t>Update Status</w:t>
      </w:r>
    </w:p>
    <w:p w14:paraId="759D0751" w14:textId="77777777" w:rsidR="00193ED5" w:rsidRPr="00E85434" w:rsidRDefault="00193ED5" w:rsidP="00193ED5">
      <w:r w:rsidRPr="00E85434">
        <w:t>Dashboard classifications:</w:t>
      </w:r>
    </w:p>
    <w:p w14:paraId="242EB586" w14:textId="7A8FA8BB" w:rsidR="00193ED5" w:rsidRPr="00E85434" w:rsidRDefault="00193ED5" w:rsidP="00193ED5"/>
    <w:p w14:paraId="2EF69C57" w14:textId="77777777" w:rsidR="00193ED5" w:rsidRPr="00E85434" w:rsidRDefault="00193ED5" w:rsidP="00193ED5">
      <w:r w:rsidRPr="00E85434">
        <w:lastRenderedPageBreak/>
        <w:t>ONLINE</w:t>
      </w:r>
    </w:p>
    <w:p w14:paraId="45D87418" w14:textId="77777777" w:rsidR="00193ED5" w:rsidRPr="00E85434" w:rsidRDefault="00193ED5" w:rsidP="00193ED5">
      <w:r w:rsidRPr="00E85434">
        <w:t>DEGRADED</w:t>
      </w:r>
    </w:p>
    <w:p w14:paraId="1BEAA94B" w14:textId="77777777" w:rsidR="00193ED5" w:rsidRPr="00E85434" w:rsidRDefault="00193ED5" w:rsidP="00193ED5">
      <w:r w:rsidRPr="00E85434">
        <w:t>OFFLINE</w:t>
      </w:r>
    </w:p>
    <w:p w14:paraId="146D5D4B" w14:textId="77777777" w:rsidR="00193ED5" w:rsidRPr="00E85434" w:rsidRDefault="00000000" w:rsidP="00193ED5">
      <w:r>
        <w:pict w14:anchorId="1ADE1601">
          <v:rect id="_x0000_i1089" style="width:0;height:1.5pt" o:hralign="center" o:hrstd="t" o:hr="t" fillcolor="#a0a0a0" stroked="f"/>
        </w:pict>
      </w:r>
    </w:p>
    <w:p w14:paraId="42A0BED1" w14:textId="77777777" w:rsidR="00193ED5" w:rsidRPr="00E85434" w:rsidRDefault="00193ED5" w:rsidP="00193ED5">
      <w:pPr>
        <w:rPr>
          <w:b/>
          <w:bCs/>
        </w:rPr>
      </w:pPr>
      <w:r w:rsidRPr="00E85434">
        <w:rPr>
          <w:b/>
          <w:bCs/>
        </w:rPr>
        <w:t>6.6 Database Upload Engine</w:t>
      </w:r>
    </w:p>
    <w:p w14:paraId="2BC53716" w14:textId="77777777" w:rsidR="00193ED5" w:rsidRPr="00E85434" w:rsidRDefault="00193ED5" w:rsidP="00193ED5">
      <w:r w:rsidRPr="00E85434">
        <w:t>The gateway uploads weather information to:</w:t>
      </w:r>
    </w:p>
    <w:p w14:paraId="47DF14B1" w14:textId="74490C56" w:rsidR="00193ED5" w:rsidRPr="00E85434" w:rsidRDefault="00193ED5" w:rsidP="00193ED5"/>
    <w:p w14:paraId="5429B200" w14:textId="77777777" w:rsidR="00193ED5" w:rsidRPr="00E85434" w:rsidRDefault="00193ED5" w:rsidP="00193ED5">
      <w:r w:rsidRPr="00E85434">
        <w:t>weatherdb.php</w:t>
      </w:r>
    </w:p>
    <w:p w14:paraId="5E9E92D3" w14:textId="77777777" w:rsidR="00193ED5" w:rsidRPr="00E85434" w:rsidRDefault="00193ED5" w:rsidP="00193ED5">
      <w:r w:rsidRPr="00E85434">
        <w:t>Data categories include:</w:t>
      </w:r>
    </w:p>
    <w:p w14:paraId="047386EB" w14:textId="77777777" w:rsidR="00193ED5" w:rsidRPr="00E85434" w:rsidRDefault="00193ED5" w:rsidP="00193ED5">
      <w:pPr>
        <w:numPr>
          <w:ilvl w:val="0"/>
          <w:numId w:val="17"/>
        </w:numPr>
      </w:pPr>
      <w:r w:rsidRPr="00E85434">
        <w:t>Environmental values</w:t>
      </w:r>
    </w:p>
    <w:p w14:paraId="5F0B85D0" w14:textId="77777777" w:rsidR="00193ED5" w:rsidRPr="00E85434" w:rsidRDefault="00193ED5" w:rsidP="00193ED5">
      <w:pPr>
        <w:numPr>
          <w:ilvl w:val="0"/>
          <w:numId w:val="17"/>
        </w:numPr>
      </w:pPr>
      <w:r w:rsidRPr="00E85434">
        <w:t>Health metrics</w:t>
      </w:r>
    </w:p>
    <w:p w14:paraId="58196F5A" w14:textId="77777777" w:rsidR="00193ED5" w:rsidRPr="00E85434" w:rsidRDefault="00193ED5" w:rsidP="00193ED5">
      <w:pPr>
        <w:numPr>
          <w:ilvl w:val="0"/>
          <w:numId w:val="17"/>
        </w:numPr>
      </w:pPr>
      <w:r w:rsidRPr="00E85434">
        <w:t>Upload status</w:t>
      </w:r>
    </w:p>
    <w:p w14:paraId="62D1B406" w14:textId="77777777" w:rsidR="00193ED5" w:rsidRPr="00E85434" w:rsidRDefault="00193ED5" w:rsidP="00193ED5">
      <w:pPr>
        <w:numPr>
          <w:ilvl w:val="0"/>
          <w:numId w:val="17"/>
        </w:numPr>
      </w:pPr>
      <w:r w:rsidRPr="00E85434">
        <w:t>Time information</w:t>
      </w:r>
    </w:p>
    <w:p w14:paraId="21F42C57" w14:textId="77777777" w:rsidR="00193ED5" w:rsidRPr="00E85434" w:rsidRDefault="00000000" w:rsidP="00193ED5">
      <w:r>
        <w:pict w14:anchorId="54FEDE35">
          <v:rect id="_x0000_i1090" style="width:0;height:1.5pt" o:hralign="center" o:hrstd="t" o:hr="t" fillcolor="#a0a0a0" stroked="f"/>
        </w:pict>
      </w:r>
    </w:p>
    <w:p w14:paraId="2F55B722" w14:textId="77777777" w:rsidR="00193ED5" w:rsidRPr="00E85434" w:rsidRDefault="00193ED5" w:rsidP="00193ED5">
      <w:pPr>
        <w:rPr>
          <w:b/>
          <w:bCs/>
        </w:rPr>
      </w:pPr>
      <w:r w:rsidRPr="00E85434">
        <w:rPr>
          <w:b/>
          <w:bCs/>
        </w:rPr>
        <w:t>6.7 Moisture Analysis</w:t>
      </w:r>
    </w:p>
    <w:p w14:paraId="065F6FAB" w14:textId="77777777" w:rsidR="00193ED5" w:rsidRPr="00E85434" w:rsidRDefault="00193ED5" w:rsidP="00193ED5">
      <w:r w:rsidRPr="00E85434">
        <w:t>The gateway calculates:</w:t>
      </w:r>
    </w:p>
    <w:p w14:paraId="164B9E35" w14:textId="316B2991" w:rsidR="00193ED5" w:rsidRPr="00E85434" w:rsidRDefault="00193ED5" w:rsidP="00193ED5"/>
    <w:p w14:paraId="6E011BBC" w14:textId="77777777" w:rsidR="00193ED5" w:rsidRPr="00E85434" w:rsidRDefault="00193ED5" w:rsidP="00193ED5">
      <w:r w:rsidRPr="00E85434">
        <w:t>Dew Potential</w:t>
      </w:r>
    </w:p>
    <w:p w14:paraId="3B91FC40" w14:textId="77777777" w:rsidR="00193ED5" w:rsidRPr="00E85434" w:rsidRDefault="00193ED5" w:rsidP="00193ED5">
      <w:r w:rsidRPr="00E85434">
        <w:t>Moisture Classification</w:t>
      </w:r>
    </w:p>
    <w:p w14:paraId="6A86EDF4" w14:textId="77777777" w:rsidR="00193ED5" w:rsidRPr="00E85434" w:rsidRDefault="00193ED5" w:rsidP="00193ED5">
      <w:r w:rsidRPr="00E85434">
        <w:t>These calculated values simplify interpretation of humidity data.</w:t>
      </w:r>
    </w:p>
    <w:p w14:paraId="55638726" w14:textId="77777777" w:rsidR="00193ED5" w:rsidRPr="00E85434" w:rsidRDefault="00000000" w:rsidP="00193ED5">
      <w:r>
        <w:pict w14:anchorId="509F79C9">
          <v:rect id="_x0000_i1091" style="width:0;height:1.5pt" o:hralign="center" o:hrstd="t" o:hr="t" fillcolor="#a0a0a0" stroked="f"/>
        </w:pict>
      </w:r>
    </w:p>
    <w:p w14:paraId="6644B104" w14:textId="77777777" w:rsidR="00193ED5" w:rsidRPr="00E85434" w:rsidRDefault="00193ED5" w:rsidP="00193ED5">
      <w:pPr>
        <w:rPr>
          <w:b/>
          <w:bCs/>
        </w:rPr>
      </w:pPr>
      <w:r w:rsidRPr="00E85434">
        <w:rPr>
          <w:b/>
          <w:bCs/>
        </w:rPr>
        <w:t>6.8 Health Monitoring</w:t>
      </w:r>
    </w:p>
    <w:p w14:paraId="7447DC16" w14:textId="77777777" w:rsidR="00193ED5" w:rsidRPr="00E85434" w:rsidRDefault="00193ED5" w:rsidP="00193ED5">
      <w:r w:rsidRPr="00E85434">
        <w:t>The gateway tracks:</w:t>
      </w:r>
    </w:p>
    <w:p w14:paraId="03D33EF1" w14:textId="77266FEC" w:rsidR="00193ED5" w:rsidRPr="00E85434" w:rsidRDefault="00193ED5" w:rsidP="00193ED5"/>
    <w:p w14:paraId="5A225C45" w14:textId="77777777" w:rsidR="00193ED5" w:rsidRPr="00E85434" w:rsidRDefault="00193ED5" w:rsidP="00193ED5">
      <w:r w:rsidRPr="00E85434">
        <w:t>Wi-Fi Status</w:t>
      </w:r>
    </w:p>
    <w:p w14:paraId="733AB029" w14:textId="77777777" w:rsidR="00193ED5" w:rsidRPr="00E85434" w:rsidRDefault="00193ED5" w:rsidP="00193ED5">
      <w:r w:rsidRPr="00E85434">
        <w:t>Database Status</w:t>
      </w:r>
    </w:p>
    <w:p w14:paraId="2D8500B8" w14:textId="77777777" w:rsidR="00193ED5" w:rsidRPr="00E85434" w:rsidRDefault="00193ED5" w:rsidP="00193ED5">
      <w:r w:rsidRPr="00E85434">
        <w:lastRenderedPageBreak/>
        <w:t>Weather Underground Status</w:t>
      </w:r>
    </w:p>
    <w:p w14:paraId="62795501" w14:textId="77777777" w:rsidR="00193ED5" w:rsidRPr="00E85434" w:rsidRDefault="00193ED5" w:rsidP="00193ED5">
      <w:r w:rsidRPr="00E85434">
        <w:t>Upload Success</w:t>
      </w:r>
    </w:p>
    <w:p w14:paraId="63BEF01C" w14:textId="77777777" w:rsidR="00193ED5" w:rsidRPr="00E85434" w:rsidRDefault="00193ED5" w:rsidP="00193ED5">
      <w:r w:rsidRPr="00E85434">
        <w:t>These values provide early warning of communications issues.</w:t>
      </w:r>
    </w:p>
    <w:p w14:paraId="2F0E5FD4" w14:textId="77777777" w:rsidR="00193ED5" w:rsidRPr="00E85434" w:rsidRDefault="00000000" w:rsidP="00193ED5">
      <w:r>
        <w:pict w14:anchorId="110FE864">
          <v:rect id="_x0000_i1092" style="width:0;height:1.5pt" o:hralign="center" o:hrstd="t" o:hr="t" fillcolor="#a0a0a0" stroked="f"/>
        </w:pict>
      </w:r>
    </w:p>
    <w:p w14:paraId="557F12F1" w14:textId="77777777" w:rsidR="00193ED5" w:rsidRPr="00E85434" w:rsidRDefault="00193ED5" w:rsidP="00193ED5">
      <w:pPr>
        <w:rPr>
          <w:b/>
          <w:bCs/>
        </w:rPr>
      </w:pPr>
      <w:r w:rsidRPr="00E85434">
        <w:rPr>
          <w:b/>
          <w:bCs/>
        </w:rPr>
        <w:t>6.9 Recovery Logic</w:t>
      </w:r>
    </w:p>
    <w:p w14:paraId="070699F8" w14:textId="77777777" w:rsidR="00193ED5" w:rsidRPr="00E85434" w:rsidRDefault="00193ED5" w:rsidP="00193ED5">
      <w:r w:rsidRPr="00E85434">
        <w:t>If communications failures exceed acceptable limits, the ESP32-S3 may initiate self-recovery procedures.</w:t>
      </w:r>
    </w:p>
    <w:p w14:paraId="234D8095" w14:textId="77777777" w:rsidR="00193ED5" w:rsidRPr="00E85434" w:rsidRDefault="00193ED5" w:rsidP="00193ED5">
      <w:r w:rsidRPr="00E85434">
        <w:t>Goals:</w:t>
      </w:r>
    </w:p>
    <w:p w14:paraId="6F4AA486" w14:textId="77777777" w:rsidR="00193ED5" w:rsidRPr="00E85434" w:rsidRDefault="00193ED5" w:rsidP="00193ED5">
      <w:pPr>
        <w:numPr>
          <w:ilvl w:val="0"/>
          <w:numId w:val="18"/>
        </w:numPr>
      </w:pPr>
      <w:r w:rsidRPr="00E85434">
        <w:t>Restore uploads</w:t>
      </w:r>
    </w:p>
    <w:p w14:paraId="1D96A510" w14:textId="77777777" w:rsidR="00193ED5" w:rsidRPr="00E85434" w:rsidRDefault="00193ED5" w:rsidP="00193ED5">
      <w:pPr>
        <w:numPr>
          <w:ilvl w:val="0"/>
          <w:numId w:val="18"/>
        </w:numPr>
      </w:pPr>
      <w:r w:rsidRPr="00E85434">
        <w:t>Restore dashboard operation</w:t>
      </w:r>
    </w:p>
    <w:p w14:paraId="37471E5F" w14:textId="77777777" w:rsidR="00193ED5" w:rsidRPr="00E85434" w:rsidRDefault="00193ED5" w:rsidP="00193ED5">
      <w:pPr>
        <w:numPr>
          <w:ilvl w:val="0"/>
          <w:numId w:val="18"/>
        </w:numPr>
      </w:pPr>
      <w:r w:rsidRPr="00E85434">
        <w:t>Restore connectivity</w:t>
      </w:r>
    </w:p>
    <w:p w14:paraId="3E64E7E5" w14:textId="77777777" w:rsidR="00193ED5" w:rsidRPr="00E85434" w:rsidRDefault="00000000" w:rsidP="00193ED5">
      <w:r>
        <w:pict w14:anchorId="2A530C09">
          <v:rect id="_x0000_i1093" style="width:0;height:1.5pt" o:hralign="center" o:hrstd="t" o:hr="t" fillcolor="#a0a0a0" stroked="f"/>
        </w:pict>
      </w:r>
    </w:p>
    <w:p w14:paraId="40211DAC" w14:textId="77777777" w:rsidR="00193ED5" w:rsidRPr="00E85434" w:rsidRDefault="00193ED5" w:rsidP="00193ED5">
      <w:pPr>
        <w:rPr>
          <w:b/>
          <w:bCs/>
        </w:rPr>
      </w:pPr>
      <w:r w:rsidRPr="00E85434">
        <w:rPr>
          <w:b/>
          <w:bCs/>
        </w:rPr>
        <w:t>Section 7 – ESP32-C3 Outdoor Node Firmware</w:t>
      </w:r>
    </w:p>
    <w:p w14:paraId="517C3563" w14:textId="77777777" w:rsidR="00193ED5" w:rsidRPr="00E85434" w:rsidRDefault="00193ED5" w:rsidP="00193ED5">
      <w:pPr>
        <w:rPr>
          <w:b/>
          <w:bCs/>
        </w:rPr>
      </w:pPr>
      <w:r w:rsidRPr="00E85434">
        <w:rPr>
          <w:b/>
          <w:bCs/>
        </w:rPr>
        <w:t>7.1 Purpose</w:t>
      </w:r>
    </w:p>
    <w:p w14:paraId="2518F201" w14:textId="77777777" w:rsidR="00193ED5" w:rsidRPr="00E85434" w:rsidRDefault="00193ED5" w:rsidP="00193ED5">
      <w:r w:rsidRPr="00E85434">
        <w:t>The outdoor ESP32-C3 functions as the environmental telemetry controller.</w:t>
      </w:r>
    </w:p>
    <w:p w14:paraId="4908DE70" w14:textId="77777777" w:rsidR="00193ED5" w:rsidRPr="00E85434" w:rsidRDefault="00193ED5" w:rsidP="00193ED5">
      <w:r w:rsidRPr="00E85434">
        <w:t>Responsibilities include:</w:t>
      </w:r>
    </w:p>
    <w:p w14:paraId="744A52DD" w14:textId="77777777" w:rsidR="00193ED5" w:rsidRPr="00E85434" w:rsidRDefault="00193ED5" w:rsidP="00193ED5">
      <w:pPr>
        <w:numPr>
          <w:ilvl w:val="0"/>
          <w:numId w:val="19"/>
        </w:numPr>
      </w:pPr>
      <w:r w:rsidRPr="00E85434">
        <w:t>Wind-speed measurement</w:t>
      </w:r>
    </w:p>
    <w:p w14:paraId="6259E2DE" w14:textId="77777777" w:rsidR="00193ED5" w:rsidRPr="00E85434" w:rsidRDefault="00193ED5" w:rsidP="00193ED5">
      <w:pPr>
        <w:numPr>
          <w:ilvl w:val="0"/>
          <w:numId w:val="19"/>
        </w:numPr>
      </w:pPr>
      <w:r w:rsidRPr="00E85434">
        <w:t>Wind-direction processing</w:t>
      </w:r>
    </w:p>
    <w:p w14:paraId="2D613EC8" w14:textId="77777777" w:rsidR="00193ED5" w:rsidRPr="00E85434" w:rsidRDefault="00193ED5" w:rsidP="00193ED5">
      <w:pPr>
        <w:numPr>
          <w:ilvl w:val="0"/>
          <w:numId w:val="19"/>
        </w:numPr>
      </w:pPr>
      <w:r w:rsidRPr="00E85434">
        <w:t>Rainfall measurement</w:t>
      </w:r>
    </w:p>
    <w:p w14:paraId="06B25A39" w14:textId="77777777" w:rsidR="00193ED5" w:rsidRPr="00E85434" w:rsidRDefault="00193ED5" w:rsidP="00193ED5">
      <w:pPr>
        <w:numPr>
          <w:ilvl w:val="0"/>
          <w:numId w:val="19"/>
        </w:numPr>
      </w:pPr>
      <w:r w:rsidRPr="00E85434">
        <w:t>LoRa communications</w:t>
      </w:r>
    </w:p>
    <w:p w14:paraId="033BEED7" w14:textId="77777777" w:rsidR="00193ED5" w:rsidRPr="00E85434" w:rsidRDefault="00193ED5" w:rsidP="00193ED5">
      <w:pPr>
        <w:numPr>
          <w:ilvl w:val="0"/>
          <w:numId w:val="19"/>
        </w:numPr>
      </w:pPr>
      <w:r w:rsidRPr="00E85434">
        <w:t>Uptime reporting</w:t>
      </w:r>
    </w:p>
    <w:p w14:paraId="2D464F13" w14:textId="77777777" w:rsidR="00193ED5" w:rsidRPr="00E85434" w:rsidRDefault="00000000" w:rsidP="00193ED5">
      <w:r>
        <w:pict w14:anchorId="4F018897">
          <v:rect id="_x0000_i1094" style="width:0;height:1.5pt" o:hralign="center" o:hrstd="t" o:hr="t" fillcolor="#a0a0a0" stroked="f"/>
        </w:pict>
      </w:r>
    </w:p>
    <w:p w14:paraId="7D5462BE" w14:textId="77777777" w:rsidR="00193ED5" w:rsidRPr="00E85434" w:rsidRDefault="00193ED5" w:rsidP="00193ED5">
      <w:pPr>
        <w:rPr>
          <w:b/>
          <w:bCs/>
        </w:rPr>
      </w:pPr>
      <w:r w:rsidRPr="00E85434">
        <w:rPr>
          <w:b/>
          <w:bCs/>
        </w:rPr>
        <w:t>7.2 Sensor Interfaces</w:t>
      </w:r>
    </w:p>
    <w:p w14:paraId="295D17DF" w14:textId="77777777" w:rsidR="00193ED5" w:rsidRPr="00E85434" w:rsidRDefault="00193ED5" w:rsidP="00193ED5">
      <w:pPr>
        <w:rPr>
          <w:b/>
          <w:bCs/>
        </w:rPr>
      </w:pPr>
      <w:r w:rsidRPr="00E85434">
        <w:rPr>
          <w:b/>
          <w:bCs/>
        </w:rPr>
        <w:t>Wind Vane</w:t>
      </w:r>
    </w:p>
    <w:p w14:paraId="7369A1CC" w14:textId="18A09F2E" w:rsidR="00193ED5" w:rsidRPr="00E85434" w:rsidRDefault="00193ED5" w:rsidP="00193ED5"/>
    <w:p w14:paraId="3670FC81" w14:textId="77777777" w:rsidR="00193ED5" w:rsidRPr="00E85434" w:rsidRDefault="00193ED5" w:rsidP="00193ED5">
      <w:r w:rsidRPr="00E85434">
        <w:t>GPIO0</w:t>
      </w:r>
    </w:p>
    <w:p w14:paraId="2793C232" w14:textId="77777777" w:rsidR="00193ED5" w:rsidRPr="00E85434" w:rsidRDefault="00193ED5" w:rsidP="00193ED5">
      <w:r w:rsidRPr="00E85434">
        <w:lastRenderedPageBreak/>
        <w:t>ADC-based sensing.</w:t>
      </w:r>
    </w:p>
    <w:p w14:paraId="6A8DD021" w14:textId="77777777" w:rsidR="00193ED5" w:rsidRPr="00E85434" w:rsidRDefault="00000000" w:rsidP="00193ED5">
      <w:r>
        <w:pict w14:anchorId="08E1E219">
          <v:rect id="_x0000_i1095" style="width:0;height:1.5pt" o:hralign="center" o:hrstd="t" o:hr="t" fillcolor="#a0a0a0" stroked="f"/>
        </w:pict>
      </w:r>
    </w:p>
    <w:p w14:paraId="5D766544" w14:textId="77777777" w:rsidR="00193ED5" w:rsidRPr="00E85434" w:rsidRDefault="00193ED5" w:rsidP="00193ED5">
      <w:pPr>
        <w:rPr>
          <w:b/>
          <w:bCs/>
        </w:rPr>
      </w:pPr>
      <w:r w:rsidRPr="00E85434">
        <w:rPr>
          <w:b/>
          <w:bCs/>
        </w:rPr>
        <w:t>Anemometer</w:t>
      </w:r>
    </w:p>
    <w:p w14:paraId="2217D565" w14:textId="650777A8" w:rsidR="00193ED5" w:rsidRPr="00E85434" w:rsidRDefault="00193ED5" w:rsidP="00193ED5"/>
    <w:p w14:paraId="0762488E" w14:textId="77777777" w:rsidR="00193ED5" w:rsidRPr="00E85434" w:rsidRDefault="00193ED5" w:rsidP="00193ED5">
      <w:r w:rsidRPr="00E85434">
        <w:t>GPIO10</w:t>
      </w:r>
    </w:p>
    <w:p w14:paraId="6086204A" w14:textId="77777777" w:rsidR="00193ED5" w:rsidRPr="00E85434" w:rsidRDefault="00193ED5" w:rsidP="00193ED5">
      <w:r w:rsidRPr="00E85434">
        <w:t>Interrupt-driven pulse counting.</w:t>
      </w:r>
    </w:p>
    <w:p w14:paraId="14919346" w14:textId="77777777" w:rsidR="00193ED5" w:rsidRPr="00E85434" w:rsidRDefault="00000000" w:rsidP="00193ED5">
      <w:r>
        <w:pict w14:anchorId="5CAB995E">
          <v:rect id="_x0000_i1096" style="width:0;height:1.5pt" o:hralign="center" o:hrstd="t" o:hr="t" fillcolor="#a0a0a0" stroked="f"/>
        </w:pict>
      </w:r>
    </w:p>
    <w:p w14:paraId="2FCB967C" w14:textId="77777777" w:rsidR="00193ED5" w:rsidRPr="00E85434" w:rsidRDefault="00193ED5" w:rsidP="00193ED5">
      <w:pPr>
        <w:rPr>
          <w:b/>
          <w:bCs/>
        </w:rPr>
      </w:pPr>
      <w:r w:rsidRPr="00E85434">
        <w:rPr>
          <w:b/>
          <w:bCs/>
        </w:rPr>
        <w:t>Rain Gauge</w:t>
      </w:r>
    </w:p>
    <w:p w14:paraId="3058D369" w14:textId="6A8660F7" w:rsidR="00193ED5" w:rsidRPr="00E85434" w:rsidRDefault="00193ED5" w:rsidP="00193ED5"/>
    <w:p w14:paraId="5AB33E1B" w14:textId="77777777" w:rsidR="00193ED5" w:rsidRPr="00E85434" w:rsidRDefault="00193ED5" w:rsidP="00193ED5">
      <w:r w:rsidRPr="00E85434">
        <w:t>GPIO3</w:t>
      </w:r>
    </w:p>
    <w:p w14:paraId="29627F48" w14:textId="77777777" w:rsidR="00193ED5" w:rsidRPr="00E85434" w:rsidRDefault="00193ED5" w:rsidP="00193ED5">
      <w:r w:rsidRPr="00E85434">
        <w:t>Interrupt-driven pulse counting.</w:t>
      </w:r>
    </w:p>
    <w:p w14:paraId="42B9AF18" w14:textId="77777777" w:rsidR="00193ED5" w:rsidRPr="00E85434" w:rsidRDefault="00000000" w:rsidP="00193ED5">
      <w:r>
        <w:pict w14:anchorId="3E27A582">
          <v:rect id="_x0000_i1097" style="width:0;height:1.5pt" o:hralign="center" o:hrstd="t" o:hr="t" fillcolor="#a0a0a0" stroked="f"/>
        </w:pict>
      </w:r>
    </w:p>
    <w:p w14:paraId="687EFF90" w14:textId="77777777" w:rsidR="00193ED5" w:rsidRPr="00E85434" w:rsidRDefault="00193ED5" w:rsidP="00193ED5">
      <w:pPr>
        <w:rPr>
          <w:b/>
          <w:bCs/>
        </w:rPr>
      </w:pPr>
      <w:r w:rsidRPr="00E85434">
        <w:rPr>
          <w:b/>
          <w:bCs/>
        </w:rPr>
        <w:t>7.3 Wind Measurement System</w:t>
      </w:r>
    </w:p>
    <w:p w14:paraId="6B1F1AF7" w14:textId="77777777" w:rsidR="00193ED5" w:rsidRPr="00E85434" w:rsidRDefault="00193ED5" w:rsidP="00193ED5">
      <w:r w:rsidRPr="00E85434">
        <w:t>The anemometer generates reed-switch transitions.</w:t>
      </w:r>
    </w:p>
    <w:p w14:paraId="235A65E6" w14:textId="77777777" w:rsidR="00193ED5" w:rsidRPr="00E85434" w:rsidRDefault="00193ED5" w:rsidP="00193ED5">
      <w:r w:rsidRPr="00E85434">
        <w:t>Process:</w:t>
      </w:r>
    </w:p>
    <w:p w14:paraId="5E03FF3F" w14:textId="4042C403" w:rsidR="00193ED5" w:rsidRPr="00E85434" w:rsidRDefault="00193ED5" w:rsidP="00193ED5"/>
    <w:p w14:paraId="5A63F3CB" w14:textId="77777777" w:rsidR="00193ED5" w:rsidRPr="00E85434" w:rsidRDefault="00193ED5" w:rsidP="00193ED5">
      <w:r w:rsidRPr="00E85434">
        <w:t>Pulse Detection</w:t>
      </w:r>
    </w:p>
    <w:p w14:paraId="478C9FC4" w14:textId="77777777" w:rsidR="00193ED5" w:rsidRPr="00E85434" w:rsidRDefault="00193ED5" w:rsidP="00193ED5">
      <w:r w:rsidRPr="00E85434">
        <w:t>↓</w:t>
      </w:r>
    </w:p>
    <w:p w14:paraId="78DA070E" w14:textId="77777777" w:rsidR="00193ED5" w:rsidRPr="00E85434" w:rsidRDefault="00193ED5" w:rsidP="00193ED5">
      <w:r w:rsidRPr="00E85434">
        <w:t>Count Accumulation</w:t>
      </w:r>
    </w:p>
    <w:p w14:paraId="5F4D90A8" w14:textId="77777777" w:rsidR="00193ED5" w:rsidRPr="00E85434" w:rsidRDefault="00193ED5" w:rsidP="00193ED5">
      <w:r w:rsidRPr="00E85434">
        <w:t>↓</w:t>
      </w:r>
    </w:p>
    <w:p w14:paraId="3DB35E83" w14:textId="77777777" w:rsidR="00193ED5" w:rsidRPr="00E85434" w:rsidRDefault="00193ED5" w:rsidP="00193ED5">
      <w:r w:rsidRPr="00E85434">
        <w:t>Wind-Speed Calculation</w:t>
      </w:r>
    </w:p>
    <w:p w14:paraId="253DAD7F" w14:textId="77777777" w:rsidR="00193ED5" w:rsidRPr="00E85434" w:rsidRDefault="00000000" w:rsidP="00193ED5">
      <w:r>
        <w:pict w14:anchorId="12053775">
          <v:rect id="_x0000_i1098" style="width:0;height:1.5pt" o:hralign="center" o:hrstd="t" o:hr="t" fillcolor="#a0a0a0" stroked="f"/>
        </w:pict>
      </w:r>
    </w:p>
    <w:p w14:paraId="4A3595D0" w14:textId="77777777" w:rsidR="00193ED5" w:rsidRPr="00E85434" w:rsidRDefault="00193ED5" w:rsidP="00193ED5">
      <w:pPr>
        <w:rPr>
          <w:b/>
          <w:bCs/>
        </w:rPr>
      </w:pPr>
      <w:r w:rsidRPr="00E85434">
        <w:rPr>
          <w:b/>
          <w:bCs/>
        </w:rPr>
        <w:t>7.4 Gust Processing</w:t>
      </w:r>
    </w:p>
    <w:p w14:paraId="04C11AA4" w14:textId="77777777" w:rsidR="00193ED5" w:rsidRPr="00E85434" w:rsidRDefault="00193ED5" w:rsidP="00193ED5">
      <w:r w:rsidRPr="00E85434">
        <w:t>The firmware continuously tracks peak instantaneous wind activity.</w:t>
      </w:r>
    </w:p>
    <w:p w14:paraId="7F27C364" w14:textId="77777777" w:rsidR="00193ED5" w:rsidRPr="00E85434" w:rsidRDefault="00193ED5" w:rsidP="00193ED5">
      <w:r w:rsidRPr="00E85434">
        <w:t>Result:</w:t>
      </w:r>
    </w:p>
    <w:p w14:paraId="337FCDE9" w14:textId="5C669096" w:rsidR="00193ED5" w:rsidRPr="00E85434" w:rsidRDefault="00193ED5" w:rsidP="00193ED5"/>
    <w:p w14:paraId="490B43C7" w14:textId="77777777" w:rsidR="00193ED5" w:rsidRPr="00E85434" w:rsidRDefault="00193ED5" w:rsidP="00193ED5">
      <w:r w:rsidRPr="00E85434">
        <w:lastRenderedPageBreak/>
        <w:t>Maximum Gust</w:t>
      </w:r>
    </w:p>
    <w:p w14:paraId="503404DB" w14:textId="77777777" w:rsidR="00193ED5" w:rsidRPr="00E85434" w:rsidRDefault="00193ED5" w:rsidP="00193ED5">
      <w:r w:rsidRPr="00E85434">
        <w:t>reported within outgoing telemetry packets.</w:t>
      </w:r>
    </w:p>
    <w:p w14:paraId="76AB1E0C" w14:textId="77777777" w:rsidR="00193ED5" w:rsidRPr="00E85434" w:rsidRDefault="00000000" w:rsidP="00193ED5">
      <w:r>
        <w:pict w14:anchorId="6D2D4510">
          <v:rect id="_x0000_i1099" style="width:0;height:1.5pt" o:hralign="center" o:hrstd="t" o:hr="t" fillcolor="#a0a0a0" stroked="f"/>
        </w:pict>
      </w:r>
    </w:p>
    <w:p w14:paraId="1DACA00F" w14:textId="77777777" w:rsidR="00193ED5" w:rsidRPr="00E85434" w:rsidRDefault="00193ED5" w:rsidP="00193ED5">
      <w:pPr>
        <w:rPr>
          <w:b/>
          <w:bCs/>
        </w:rPr>
      </w:pPr>
      <w:r w:rsidRPr="00E85434">
        <w:rPr>
          <w:b/>
          <w:bCs/>
        </w:rPr>
        <w:t>7.5 Wind-Direction Processing</w:t>
      </w:r>
    </w:p>
    <w:p w14:paraId="02850FEF" w14:textId="77777777" w:rsidR="00193ED5" w:rsidRPr="00E85434" w:rsidRDefault="00193ED5" w:rsidP="00193ED5">
      <w:r w:rsidRPr="00E85434">
        <w:t>The wind vane produces a variable resistance network.</w:t>
      </w:r>
    </w:p>
    <w:p w14:paraId="45C0E4F1" w14:textId="77777777" w:rsidR="00193ED5" w:rsidRPr="00E85434" w:rsidRDefault="00193ED5" w:rsidP="00193ED5">
      <w:r w:rsidRPr="00E85434">
        <w:t>The firmware converts:</w:t>
      </w:r>
    </w:p>
    <w:p w14:paraId="141BD656" w14:textId="65C5C11A" w:rsidR="00193ED5" w:rsidRPr="00E85434" w:rsidRDefault="00193ED5" w:rsidP="00193ED5"/>
    <w:p w14:paraId="0AFA5120" w14:textId="4848BCDB" w:rsidR="00193ED5" w:rsidRPr="00E85434" w:rsidRDefault="00193ED5" w:rsidP="00193ED5">
      <w:r w:rsidRPr="00E85434">
        <w:t>ADC Reading</w:t>
      </w:r>
      <w:r w:rsidR="00071355">
        <w:t xml:space="preserve"> </w:t>
      </w:r>
    </w:p>
    <w:p w14:paraId="4006EEB9" w14:textId="6F98ED4C" w:rsidR="00193ED5" w:rsidRPr="00E85434" w:rsidRDefault="00071355" w:rsidP="00193ED5">
      <w:r>
        <w:t>into</w:t>
      </w:r>
    </w:p>
    <w:p w14:paraId="74999975" w14:textId="6C292807" w:rsidR="00193ED5" w:rsidRDefault="00193ED5" w:rsidP="00193ED5">
      <w:r w:rsidRPr="00E85434">
        <w:t>Compass Direction</w:t>
      </w:r>
    </w:p>
    <w:p w14:paraId="2B153E72" w14:textId="2A574DA0" w:rsidR="00071355" w:rsidRPr="00E85434" w:rsidRDefault="00071355" w:rsidP="00193ED5">
      <w:r>
        <w:t>in</w:t>
      </w:r>
    </w:p>
    <w:p w14:paraId="43A11F34" w14:textId="77777777" w:rsidR="00193ED5" w:rsidRDefault="00193ED5" w:rsidP="00193ED5">
      <w:r w:rsidRPr="00E85434">
        <w:t>Degrees</w:t>
      </w:r>
    </w:p>
    <w:p w14:paraId="145FF05F" w14:textId="77777777" w:rsidR="00071355" w:rsidRPr="00E85434" w:rsidRDefault="00071355" w:rsidP="00193ED5"/>
    <w:p w14:paraId="1736F7EB" w14:textId="77777777" w:rsidR="00193ED5" w:rsidRPr="00E85434" w:rsidRDefault="00193ED5" w:rsidP="00193ED5">
      <w:r w:rsidRPr="00E85434">
        <w:t>before transmission.</w:t>
      </w:r>
    </w:p>
    <w:p w14:paraId="32D1A6AC" w14:textId="77777777" w:rsidR="00193ED5" w:rsidRPr="00E85434" w:rsidRDefault="00000000" w:rsidP="00193ED5">
      <w:r>
        <w:pict w14:anchorId="7CBF748A">
          <v:rect id="_x0000_i1100" style="width:0;height:1.5pt" o:hralign="center" o:hrstd="t" o:hr="t" fillcolor="#a0a0a0" stroked="f"/>
        </w:pict>
      </w:r>
    </w:p>
    <w:p w14:paraId="2FF3E615" w14:textId="77777777" w:rsidR="00193ED5" w:rsidRPr="00E85434" w:rsidRDefault="00193ED5" w:rsidP="00193ED5">
      <w:pPr>
        <w:rPr>
          <w:b/>
          <w:bCs/>
        </w:rPr>
      </w:pPr>
      <w:r w:rsidRPr="00E85434">
        <w:rPr>
          <w:b/>
          <w:bCs/>
        </w:rPr>
        <w:t>7.6 Rainfall Processing</w:t>
      </w:r>
    </w:p>
    <w:p w14:paraId="3ACE860D" w14:textId="77777777" w:rsidR="00193ED5" w:rsidRPr="00E85434" w:rsidRDefault="00193ED5" w:rsidP="00193ED5">
      <w:r w:rsidRPr="00E85434">
        <w:t>The tipping-bucket rain gauge generates pulse events.</w:t>
      </w:r>
    </w:p>
    <w:p w14:paraId="1FF97312" w14:textId="77777777" w:rsidR="00193ED5" w:rsidRPr="00E85434" w:rsidRDefault="00193ED5" w:rsidP="00193ED5">
      <w:r w:rsidRPr="00E85434">
        <w:t>Measurements include:</w:t>
      </w:r>
    </w:p>
    <w:p w14:paraId="3FC044EB" w14:textId="6E8DF0E3" w:rsidR="00193ED5" w:rsidRPr="00E85434" w:rsidRDefault="00193ED5" w:rsidP="00193ED5"/>
    <w:p w14:paraId="4E20BADF" w14:textId="77777777" w:rsidR="00193ED5" w:rsidRPr="00E85434" w:rsidRDefault="00193ED5" w:rsidP="00193ED5">
      <w:r w:rsidRPr="00E85434">
        <w:t>Rain Tips</w:t>
      </w:r>
    </w:p>
    <w:p w14:paraId="58ADCC23" w14:textId="77777777" w:rsidR="00193ED5" w:rsidRPr="00E85434" w:rsidRDefault="00193ED5" w:rsidP="00193ED5">
      <w:r w:rsidRPr="00E85434">
        <w:t>Rain Rate</w:t>
      </w:r>
    </w:p>
    <w:p w14:paraId="1E7D2D5D" w14:textId="77777777" w:rsidR="00193ED5" w:rsidRPr="00E85434" w:rsidRDefault="00193ED5" w:rsidP="00193ED5">
      <w:r w:rsidRPr="00E85434">
        <w:t>Daily Rainfall</w:t>
      </w:r>
    </w:p>
    <w:p w14:paraId="434209AC" w14:textId="77777777" w:rsidR="00193ED5" w:rsidRPr="00E85434" w:rsidRDefault="00000000" w:rsidP="00193ED5">
      <w:r>
        <w:pict w14:anchorId="57E6CA8B">
          <v:rect id="_x0000_i1101" style="width:0;height:1.5pt" o:hralign="center" o:hrstd="t" o:hr="t" fillcolor="#a0a0a0" stroked="f"/>
        </w:pict>
      </w:r>
    </w:p>
    <w:p w14:paraId="5779F0DC" w14:textId="77777777" w:rsidR="00193ED5" w:rsidRPr="00E85434" w:rsidRDefault="00193ED5" w:rsidP="00193ED5">
      <w:pPr>
        <w:rPr>
          <w:b/>
          <w:bCs/>
        </w:rPr>
      </w:pPr>
      <w:r w:rsidRPr="00E85434">
        <w:rPr>
          <w:b/>
          <w:bCs/>
        </w:rPr>
        <w:t>7.7 LoRa Packet Construction</w:t>
      </w:r>
    </w:p>
    <w:p w14:paraId="7C1A1EE8" w14:textId="77777777" w:rsidR="00193ED5" w:rsidRPr="00E85434" w:rsidRDefault="00193ED5" w:rsidP="00193ED5">
      <w:r w:rsidRPr="00E85434">
        <w:t>The outdoor node builds telemetry packets approximately every five seconds.</w:t>
      </w:r>
    </w:p>
    <w:p w14:paraId="11209535" w14:textId="77777777" w:rsidR="00193ED5" w:rsidRPr="00E85434" w:rsidRDefault="00193ED5" w:rsidP="00193ED5">
      <w:r w:rsidRPr="00E85434">
        <w:t>Packet contents:</w:t>
      </w:r>
    </w:p>
    <w:p w14:paraId="2A08CD86" w14:textId="565F2AA0" w:rsidR="00193ED5" w:rsidRPr="00E85434" w:rsidRDefault="00193ED5" w:rsidP="00193ED5"/>
    <w:p w14:paraId="2EC15B28" w14:textId="77777777" w:rsidR="00193ED5" w:rsidRPr="00E85434" w:rsidRDefault="00193ED5" w:rsidP="00193ED5">
      <w:r w:rsidRPr="00E85434">
        <w:t>Wind Speed</w:t>
      </w:r>
    </w:p>
    <w:p w14:paraId="4AD2E054" w14:textId="77777777" w:rsidR="00193ED5" w:rsidRPr="00E85434" w:rsidRDefault="00193ED5" w:rsidP="00193ED5">
      <w:r w:rsidRPr="00E85434">
        <w:t>Wind Gust</w:t>
      </w:r>
    </w:p>
    <w:p w14:paraId="16F4C558" w14:textId="77777777" w:rsidR="00193ED5" w:rsidRPr="00E85434" w:rsidRDefault="00193ED5" w:rsidP="00193ED5">
      <w:r w:rsidRPr="00E85434">
        <w:t>Wind Direction</w:t>
      </w:r>
    </w:p>
    <w:p w14:paraId="474377BE" w14:textId="77777777" w:rsidR="00193ED5" w:rsidRPr="00E85434" w:rsidRDefault="00193ED5" w:rsidP="00193ED5">
      <w:r w:rsidRPr="00E85434">
        <w:t>Rain Rate</w:t>
      </w:r>
    </w:p>
    <w:p w14:paraId="02558566" w14:textId="77777777" w:rsidR="00193ED5" w:rsidRPr="00E85434" w:rsidRDefault="00193ED5" w:rsidP="00193ED5">
      <w:r w:rsidRPr="00E85434">
        <w:t>Daily Rain</w:t>
      </w:r>
    </w:p>
    <w:p w14:paraId="25EB5793" w14:textId="77777777" w:rsidR="00193ED5" w:rsidRPr="00E85434" w:rsidRDefault="00193ED5" w:rsidP="00193ED5">
      <w:r w:rsidRPr="00E85434">
        <w:t>Rain Tips</w:t>
      </w:r>
    </w:p>
    <w:p w14:paraId="508B5AC0" w14:textId="77777777" w:rsidR="00193ED5" w:rsidRPr="00E85434" w:rsidRDefault="00193ED5" w:rsidP="00193ED5">
      <w:r w:rsidRPr="00E85434">
        <w:t>Uptime</w:t>
      </w:r>
    </w:p>
    <w:p w14:paraId="0D255903" w14:textId="77777777" w:rsidR="00193ED5" w:rsidRPr="00E85434" w:rsidRDefault="00000000" w:rsidP="00193ED5">
      <w:r>
        <w:pict w14:anchorId="4BF50C70">
          <v:rect id="_x0000_i1102" style="width:0;height:1.5pt" o:hralign="center" o:hrstd="t" o:hr="t" fillcolor="#a0a0a0" stroked="f"/>
        </w:pict>
      </w:r>
    </w:p>
    <w:p w14:paraId="6CD472B9" w14:textId="77777777" w:rsidR="00193ED5" w:rsidRPr="00E85434" w:rsidRDefault="00193ED5" w:rsidP="00193ED5">
      <w:pPr>
        <w:rPr>
          <w:b/>
          <w:bCs/>
        </w:rPr>
      </w:pPr>
      <w:r w:rsidRPr="00E85434">
        <w:rPr>
          <w:b/>
          <w:bCs/>
        </w:rPr>
        <w:t>7.8 Uptime Monitoring</w:t>
      </w:r>
    </w:p>
    <w:p w14:paraId="2D420A9C" w14:textId="77777777" w:rsidR="00193ED5" w:rsidRPr="00E85434" w:rsidRDefault="00193ED5" w:rsidP="00193ED5">
      <w:r w:rsidRPr="00E85434">
        <w:t>The ESP32-C3 continuously reports uptime.</w:t>
      </w:r>
    </w:p>
    <w:p w14:paraId="599DCF9F" w14:textId="77777777" w:rsidR="00193ED5" w:rsidRPr="00E85434" w:rsidRDefault="00193ED5" w:rsidP="00193ED5">
      <w:r w:rsidRPr="00E85434">
        <w:t>Benefits:</w:t>
      </w:r>
    </w:p>
    <w:p w14:paraId="1632F582" w14:textId="77777777" w:rsidR="00193ED5" w:rsidRPr="00E85434" w:rsidRDefault="00193ED5" w:rsidP="00193ED5">
      <w:pPr>
        <w:numPr>
          <w:ilvl w:val="0"/>
          <w:numId w:val="20"/>
        </w:numPr>
      </w:pPr>
      <w:r w:rsidRPr="00E85434">
        <w:t>Health monitoring</w:t>
      </w:r>
    </w:p>
    <w:p w14:paraId="3C014189" w14:textId="77777777" w:rsidR="00193ED5" w:rsidRPr="00E85434" w:rsidRDefault="00193ED5" w:rsidP="00193ED5">
      <w:pPr>
        <w:numPr>
          <w:ilvl w:val="0"/>
          <w:numId w:val="20"/>
        </w:numPr>
      </w:pPr>
      <w:r w:rsidRPr="00E85434">
        <w:t>Recovery verification</w:t>
      </w:r>
    </w:p>
    <w:p w14:paraId="173BFF49" w14:textId="77777777" w:rsidR="00193ED5" w:rsidRPr="00E85434" w:rsidRDefault="00193ED5" w:rsidP="00193ED5">
      <w:pPr>
        <w:numPr>
          <w:ilvl w:val="0"/>
          <w:numId w:val="20"/>
        </w:numPr>
      </w:pPr>
      <w:r w:rsidRPr="00E85434">
        <w:t>Communications diagnostics</w:t>
      </w:r>
    </w:p>
    <w:p w14:paraId="73BD572D" w14:textId="77777777" w:rsidR="00193ED5" w:rsidRPr="00E85434" w:rsidRDefault="00000000" w:rsidP="00193ED5">
      <w:r>
        <w:pict w14:anchorId="12EB0BA4">
          <v:rect id="_x0000_i1103" style="width:0;height:1.5pt" o:hralign="center" o:hrstd="t" o:hr="t" fillcolor="#a0a0a0" stroked="f"/>
        </w:pict>
      </w:r>
    </w:p>
    <w:p w14:paraId="41C65A60" w14:textId="77777777" w:rsidR="00193ED5" w:rsidRPr="00E85434" w:rsidRDefault="00193ED5" w:rsidP="00193ED5">
      <w:pPr>
        <w:rPr>
          <w:b/>
          <w:bCs/>
        </w:rPr>
      </w:pPr>
      <w:r w:rsidRPr="00E85434">
        <w:rPr>
          <w:b/>
          <w:bCs/>
        </w:rPr>
        <w:t>7.9 Remote Command Processing</w:t>
      </w:r>
    </w:p>
    <w:p w14:paraId="7185E69E" w14:textId="77777777" w:rsidR="00193ED5" w:rsidRPr="00E85434" w:rsidRDefault="00193ED5" w:rsidP="00193ED5">
      <w:r w:rsidRPr="00E85434">
        <w:t>Supported commands:</w:t>
      </w:r>
    </w:p>
    <w:p w14:paraId="38ED421F" w14:textId="1BF32733" w:rsidR="00193ED5" w:rsidRPr="00E85434" w:rsidRDefault="00193ED5" w:rsidP="00193ED5"/>
    <w:p w14:paraId="010E6985" w14:textId="77777777" w:rsidR="00193ED5" w:rsidRPr="00E85434" w:rsidRDefault="00193ED5" w:rsidP="00193ED5">
      <w:r w:rsidRPr="00E85434">
        <w:t>STATUS</w:t>
      </w:r>
    </w:p>
    <w:p w14:paraId="20F2C705" w14:textId="77777777" w:rsidR="00193ED5" w:rsidRPr="00E85434" w:rsidRDefault="00193ED5" w:rsidP="00193ED5">
      <w:r w:rsidRPr="00E85434">
        <w:t>REBOOT</w:t>
      </w:r>
    </w:p>
    <w:p w14:paraId="1CC9CB09" w14:textId="77777777" w:rsidR="00193ED5" w:rsidRPr="00E85434" w:rsidRDefault="00193ED5" w:rsidP="00193ED5">
      <w:r w:rsidRPr="00E85434">
        <w:t>These commands allow remote supervision by the Arduino Mega.</w:t>
      </w:r>
    </w:p>
    <w:p w14:paraId="047ECA70" w14:textId="77777777" w:rsidR="00193ED5" w:rsidRPr="00E85434" w:rsidRDefault="00000000" w:rsidP="00193ED5">
      <w:r>
        <w:pict w14:anchorId="5E2A5C15">
          <v:rect id="_x0000_i1104" style="width:0;height:1.5pt" o:hralign="center" o:hrstd="t" o:hr="t" fillcolor="#a0a0a0" stroked="f"/>
        </w:pict>
      </w:r>
    </w:p>
    <w:p w14:paraId="0F28E253" w14:textId="77777777" w:rsidR="00193ED5" w:rsidRPr="00E85434" w:rsidRDefault="00193ED5" w:rsidP="00193ED5">
      <w:pPr>
        <w:rPr>
          <w:b/>
          <w:bCs/>
        </w:rPr>
      </w:pPr>
      <w:r w:rsidRPr="00E85434">
        <w:rPr>
          <w:b/>
          <w:bCs/>
        </w:rPr>
        <w:t>Section 8 – Communications Protocols</w:t>
      </w:r>
    </w:p>
    <w:p w14:paraId="2E7F4BC1" w14:textId="77777777" w:rsidR="00193ED5" w:rsidRPr="00E85434" w:rsidRDefault="00193ED5" w:rsidP="00193ED5">
      <w:pPr>
        <w:rPr>
          <w:b/>
          <w:bCs/>
        </w:rPr>
      </w:pPr>
      <w:r w:rsidRPr="00E85434">
        <w:rPr>
          <w:b/>
          <w:bCs/>
        </w:rPr>
        <w:t>8.1 Purpose</w:t>
      </w:r>
    </w:p>
    <w:p w14:paraId="6489F2C8" w14:textId="77777777" w:rsidR="00193ED5" w:rsidRPr="00E85434" w:rsidRDefault="00193ED5" w:rsidP="00193ED5">
      <w:r w:rsidRPr="00E85434">
        <w:lastRenderedPageBreak/>
        <w:t>The communications subsystem links all weather-station components into a unified architecture.</w:t>
      </w:r>
    </w:p>
    <w:p w14:paraId="1B33C5AD" w14:textId="77777777" w:rsidR="00193ED5" w:rsidRPr="00E85434" w:rsidRDefault="00000000" w:rsidP="00193ED5">
      <w:r>
        <w:pict w14:anchorId="1A1B72BD">
          <v:rect id="_x0000_i1105" style="width:0;height:1.5pt" o:hralign="center" o:hrstd="t" o:hr="t" fillcolor="#a0a0a0" stroked="f"/>
        </w:pict>
      </w:r>
    </w:p>
    <w:p w14:paraId="2C3345EE" w14:textId="43225EBE" w:rsidR="00193ED5" w:rsidRPr="00E85434" w:rsidRDefault="00193ED5" w:rsidP="00193ED5">
      <w:pPr>
        <w:rPr>
          <w:b/>
          <w:bCs/>
        </w:rPr>
      </w:pPr>
      <w:r w:rsidRPr="00E85434">
        <w:rPr>
          <w:b/>
          <w:bCs/>
        </w:rPr>
        <w:t xml:space="preserve">Figure 8-1. </w:t>
      </w:r>
      <w:r w:rsidR="001B7030" w:rsidRPr="001B7030">
        <w:rPr>
          <w:b/>
          <w:bCs/>
        </w:rPr>
        <w:t>Communications and Data Acquisition Architecture</w:t>
      </w:r>
    </w:p>
    <w:p w14:paraId="02530890" w14:textId="7D4AE717" w:rsidR="007B05C0" w:rsidRDefault="00AF178C" w:rsidP="007B05C0">
      <w:r>
        <w:rPr>
          <w:noProof/>
        </w:rPr>
        <w:drawing>
          <wp:inline distT="0" distB="0" distL="0" distR="0" wp14:anchorId="3D90602E" wp14:editId="73EF9245">
            <wp:extent cx="5943600" cy="5695950"/>
            <wp:effectExtent l="0" t="0" r="0" b="0"/>
            <wp:docPr id="15899662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66261" name="Graphic 1589966261"/>
                    <pic:cNvPicPr/>
                  </pic:nvPicPr>
                  <pic:blipFill>
                    <a:blip r:embed="rId30">
                      <a:extLst>
                        <a:ext uri="{96DAC541-7B7A-43D3-8B79-37D633B846F1}">
                          <asvg:svgBlip xmlns:asvg="http://schemas.microsoft.com/office/drawing/2016/SVG/main" r:embed="rId31"/>
                        </a:ext>
                      </a:extLst>
                    </a:blip>
                    <a:stretch>
                      <a:fillRect/>
                    </a:stretch>
                  </pic:blipFill>
                  <pic:spPr>
                    <a:xfrm>
                      <a:off x="0" y="0"/>
                      <a:ext cx="5943600" cy="5695950"/>
                    </a:xfrm>
                    <a:prstGeom prst="rect">
                      <a:avLst/>
                    </a:prstGeom>
                  </pic:spPr>
                </pic:pic>
              </a:graphicData>
            </a:graphic>
          </wp:inline>
        </w:drawing>
      </w:r>
    </w:p>
    <w:p w14:paraId="467C2227" w14:textId="77777777" w:rsidR="007B05C0" w:rsidRPr="007C7DA7" w:rsidRDefault="007B05C0" w:rsidP="007B05C0">
      <w:r w:rsidRPr="007C7DA7">
        <w:t>End-to-end weather-data flow from outdoor sensors through the control system and into dashboard and cloud services.</w:t>
      </w:r>
    </w:p>
    <w:p w14:paraId="37014DFA" w14:textId="77777777" w:rsidR="00193ED5" w:rsidRPr="00E85434" w:rsidRDefault="00000000" w:rsidP="00193ED5">
      <w:r>
        <w:pict w14:anchorId="2A0D7FB9">
          <v:rect id="_x0000_i1106" style="width:0;height:1.5pt" o:hralign="center" o:hrstd="t" o:hr="t" fillcolor="#a0a0a0" stroked="f"/>
        </w:pict>
      </w:r>
    </w:p>
    <w:p w14:paraId="481931FB" w14:textId="77777777" w:rsidR="00193ED5" w:rsidRPr="00E85434" w:rsidRDefault="00193ED5" w:rsidP="00193ED5">
      <w:pPr>
        <w:rPr>
          <w:b/>
          <w:bCs/>
        </w:rPr>
      </w:pPr>
      <w:r w:rsidRPr="00E85434">
        <w:rPr>
          <w:b/>
          <w:bCs/>
        </w:rPr>
        <w:t>8.2 Communications Layers</w:t>
      </w:r>
    </w:p>
    <w:p w14:paraId="099F52F0" w14:textId="77777777" w:rsidR="00193ED5" w:rsidRPr="00E85434" w:rsidRDefault="00193ED5" w:rsidP="00193ED5">
      <w:pPr>
        <w:rPr>
          <w:b/>
          <w:bCs/>
        </w:rPr>
      </w:pPr>
      <w:r w:rsidRPr="00E85434">
        <w:rPr>
          <w:b/>
          <w:bCs/>
        </w:rPr>
        <w:lastRenderedPageBreak/>
        <w:t>Layer 1</w:t>
      </w:r>
    </w:p>
    <w:p w14:paraId="403D721E" w14:textId="5A3398A8" w:rsidR="00193ED5" w:rsidRPr="00E85434" w:rsidRDefault="00193ED5" w:rsidP="00193ED5"/>
    <w:p w14:paraId="104FB3D4" w14:textId="77777777" w:rsidR="00193ED5" w:rsidRPr="00E85434" w:rsidRDefault="00193ED5" w:rsidP="00193ED5">
      <w:r w:rsidRPr="00E85434">
        <w:t>LoRa</w:t>
      </w:r>
    </w:p>
    <w:p w14:paraId="5CB29811" w14:textId="77777777" w:rsidR="00193ED5" w:rsidRPr="00E85434" w:rsidRDefault="00193ED5" w:rsidP="00193ED5">
      <w:r w:rsidRPr="00E85434">
        <w:t>Outdoor telemetry.</w:t>
      </w:r>
    </w:p>
    <w:p w14:paraId="4A80AC07" w14:textId="77777777" w:rsidR="00193ED5" w:rsidRPr="00E85434" w:rsidRDefault="00000000" w:rsidP="00193ED5">
      <w:r>
        <w:pict w14:anchorId="62E9A57C">
          <v:rect id="_x0000_i1107" style="width:0;height:1.5pt" o:hralign="center" o:hrstd="t" o:hr="t" fillcolor="#a0a0a0" stroked="f"/>
        </w:pict>
      </w:r>
    </w:p>
    <w:p w14:paraId="455458F1" w14:textId="77777777" w:rsidR="00193ED5" w:rsidRPr="00E85434" w:rsidRDefault="00193ED5" w:rsidP="00193ED5">
      <w:pPr>
        <w:rPr>
          <w:b/>
          <w:bCs/>
        </w:rPr>
      </w:pPr>
      <w:r w:rsidRPr="00E85434">
        <w:rPr>
          <w:b/>
          <w:bCs/>
        </w:rPr>
        <w:t>Layer 2</w:t>
      </w:r>
    </w:p>
    <w:p w14:paraId="4FE4EB91" w14:textId="087449AA" w:rsidR="00193ED5" w:rsidRPr="00E85434" w:rsidRDefault="00193ED5" w:rsidP="00193ED5"/>
    <w:p w14:paraId="1C2E0799" w14:textId="77777777" w:rsidR="00193ED5" w:rsidRPr="00E85434" w:rsidRDefault="00193ED5" w:rsidP="00193ED5">
      <w:r w:rsidRPr="00E85434">
        <w:t>UART</w:t>
      </w:r>
    </w:p>
    <w:p w14:paraId="2CE63DF8" w14:textId="77777777" w:rsidR="00193ED5" w:rsidRPr="00E85434" w:rsidRDefault="00193ED5" w:rsidP="00193ED5">
      <w:r w:rsidRPr="00E85434">
        <w:t>Mega-to-gateway communications.</w:t>
      </w:r>
    </w:p>
    <w:p w14:paraId="17E40E37" w14:textId="77777777" w:rsidR="00193ED5" w:rsidRPr="00E85434" w:rsidRDefault="00000000" w:rsidP="00193ED5">
      <w:r>
        <w:pict w14:anchorId="387E789D">
          <v:rect id="_x0000_i1108" style="width:0;height:1.5pt" o:hralign="center" o:hrstd="t" o:hr="t" fillcolor="#a0a0a0" stroked="f"/>
        </w:pict>
      </w:r>
    </w:p>
    <w:p w14:paraId="23021386" w14:textId="77777777" w:rsidR="00193ED5" w:rsidRPr="00E85434" w:rsidRDefault="00193ED5" w:rsidP="00193ED5">
      <w:pPr>
        <w:rPr>
          <w:b/>
          <w:bCs/>
        </w:rPr>
      </w:pPr>
      <w:r w:rsidRPr="00E85434">
        <w:rPr>
          <w:b/>
          <w:bCs/>
        </w:rPr>
        <w:t>Layer 3</w:t>
      </w:r>
    </w:p>
    <w:p w14:paraId="21B3B05B" w14:textId="703AB00F" w:rsidR="00193ED5" w:rsidRPr="00E85434" w:rsidRDefault="00193ED5" w:rsidP="00193ED5"/>
    <w:p w14:paraId="05816123" w14:textId="77777777" w:rsidR="00193ED5" w:rsidRPr="00E85434" w:rsidRDefault="00193ED5" w:rsidP="00193ED5">
      <w:r w:rsidRPr="00E85434">
        <w:t>HTTP</w:t>
      </w:r>
    </w:p>
    <w:p w14:paraId="4F783988" w14:textId="77777777" w:rsidR="00193ED5" w:rsidRPr="00E85434" w:rsidRDefault="00193ED5" w:rsidP="00193ED5">
      <w:r w:rsidRPr="00E85434">
        <w:t>Internet communications.</w:t>
      </w:r>
    </w:p>
    <w:p w14:paraId="5243EAA0" w14:textId="77777777" w:rsidR="00193ED5" w:rsidRPr="00E85434" w:rsidRDefault="00000000" w:rsidP="00193ED5">
      <w:r>
        <w:pict w14:anchorId="66E5EE75">
          <v:rect id="_x0000_i1109" style="width:0;height:1.5pt" o:hralign="center" o:hrstd="t" o:hr="t" fillcolor="#a0a0a0" stroked="f"/>
        </w:pict>
      </w:r>
    </w:p>
    <w:p w14:paraId="128CDC43" w14:textId="77777777" w:rsidR="00193ED5" w:rsidRPr="00E85434" w:rsidRDefault="00193ED5" w:rsidP="00193ED5">
      <w:pPr>
        <w:rPr>
          <w:b/>
          <w:bCs/>
        </w:rPr>
      </w:pPr>
      <w:r w:rsidRPr="00E85434">
        <w:rPr>
          <w:b/>
          <w:bCs/>
        </w:rPr>
        <w:t>8.3 LoRa Weather Packet</w:t>
      </w:r>
    </w:p>
    <w:p w14:paraId="40EAAB8A" w14:textId="77777777" w:rsidR="00193ED5" w:rsidRPr="00E85434" w:rsidRDefault="00193ED5" w:rsidP="00193ED5">
      <w:r w:rsidRPr="00E85434">
        <w:t>Packet identifier:</w:t>
      </w:r>
    </w:p>
    <w:p w14:paraId="3DB5B275" w14:textId="77777777" w:rsidR="00193ED5" w:rsidRPr="00E85434" w:rsidRDefault="00193ED5" w:rsidP="00193ED5">
      <w:r w:rsidRPr="00E85434">
        <w:t>&lt;OUT&gt;</w:t>
      </w:r>
    </w:p>
    <w:p w14:paraId="7E8C0958" w14:textId="77777777" w:rsidR="00193ED5" w:rsidRPr="00E85434" w:rsidRDefault="00193ED5" w:rsidP="00193ED5">
      <w:r w:rsidRPr="00E85434">
        <w:t>Structure:</w:t>
      </w:r>
    </w:p>
    <w:p w14:paraId="5D4F62D0" w14:textId="724ACB3A" w:rsidR="00193ED5" w:rsidRPr="00E85434" w:rsidRDefault="00193ED5" w:rsidP="00193ED5"/>
    <w:p w14:paraId="498EAA7E" w14:textId="77777777" w:rsidR="00193ED5" w:rsidRPr="00E85434" w:rsidRDefault="00193ED5" w:rsidP="00193ED5">
      <w:r w:rsidRPr="00E85434">
        <w:t>WindSpeed,</w:t>
      </w:r>
    </w:p>
    <w:p w14:paraId="012F70F4" w14:textId="77777777" w:rsidR="00193ED5" w:rsidRPr="00E85434" w:rsidRDefault="00193ED5" w:rsidP="00193ED5">
      <w:r w:rsidRPr="00E85434">
        <w:t>WindGust,</w:t>
      </w:r>
    </w:p>
    <w:p w14:paraId="140CF791" w14:textId="77777777" w:rsidR="00193ED5" w:rsidRPr="00E85434" w:rsidRDefault="00193ED5" w:rsidP="00193ED5">
      <w:r w:rsidRPr="00E85434">
        <w:t>Direction,</w:t>
      </w:r>
    </w:p>
    <w:p w14:paraId="50822E9F" w14:textId="77777777" w:rsidR="00193ED5" w:rsidRPr="00E85434" w:rsidRDefault="00193ED5" w:rsidP="00193ED5">
      <w:r w:rsidRPr="00E85434">
        <w:t>RainRate,</w:t>
      </w:r>
    </w:p>
    <w:p w14:paraId="2D4370E7" w14:textId="77777777" w:rsidR="00193ED5" w:rsidRPr="00E85434" w:rsidRDefault="00193ED5" w:rsidP="00193ED5">
      <w:r w:rsidRPr="00E85434">
        <w:t>DailyRain,</w:t>
      </w:r>
    </w:p>
    <w:p w14:paraId="0F4F15B4" w14:textId="77777777" w:rsidR="00193ED5" w:rsidRPr="00E85434" w:rsidRDefault="00193ED5" w:rsidP="00193ED5">
      <w:r w:rsidRPr="00E85434">
        <w:t>RainTips,</w:t>
      </w:r>
    </w:p>
    <w:p w14:paraId="68004E50" w14:textId="77777777" w:rsidR="00193ED5" w:rsidRDefault="00193ED5" w:rsidP="00193ED5">
      <w:r w:rsidRPr="00E85434">
        <w:lastRenderedPageBreak/>
        <w:t>Uptime</w:t>
      </w:r>
    </w:p>
    <w:p w14:paraId="0C561238" w14:textId="77777777" w:rsidR="002B443F" w:rsidRDefault="002B443F" w:rsidP="00193ED5"/>
    <w:p w14:paraId="44C8123A" w14:textId="2CDA9CCD" w:rsidR="00193ED5" w:rsidRPr="00E85434" w:rsidRDefault="00193ED5" w:rsidP="00193ED5">
      <w:r w:rsidRPr="00E85434">
        <w:t>Update interval:</w:t>
      </w:r>
      <w:r w:rsidR="00203635">
        <w:t xml:space="preserve">  </w:t>
      </w:r>
      <w:r w:rsidRPr="00E85434">
        <w:t>~5 Seconds</w:t>
      </w:r>
    </w:p>
    <w:p w14:paraId="4A701F06" w14:textId="77777777" w:rsidR="00193ED5" w:rsidRPr="00E85434" w:rsidRDefault="00000000" w:rsidP="00193ED5">
      <w:r>
        <w:pict w14:anchorId="1DF9ED07">
          <v:rect id="_x0000_i1110" style="width:0;height:1.5pt" o:hralign="center" o:hrstd="t" o:hr="t" fillcolor="#a0a0a0" stroked="f"/>
        </w:pict>
      </w:r>
    </w:p>
    <w:p w14:paraId="4A630EDB" w14:textId="77777777" w:rsidR="00193ED5" w:rsidRPr="00E85434" w:rsidRDefault="00193ED5" w:rsidP="00193ED5">
      <w:pPr>
        <w:rPr>
          <w:b/>
          <w:bCs/>
        </w:rPr>
      </w:pPr>
      <w:r w:rsidRPr="00E85434">
        <w:rPr>
          <w:b/>
          <w:bCs/>
        </w:rPr>
        <w:t>8.4 Status Protocol</w:t>
      </w:r>
    </w:p>
    <w:p w14:paraId="553DD40E" w14:textId="77777777" w:rsidR="00193ED5" w:rsidRPr="00E85434" w:rsidRDefault="00193ED5" w:rsidP="00193ED5">
      <w:r w:rsidRPr="00E85434">
        <w:t>Query:</w:t>
      </w:r>
    </w:p>
    <w:p w14:paraId="3FFCF786" w14:textId="1183F9E0" w:rsidR="00193ED5" w:rsidRPr="00E85434" w:rsidRDefault="00193ED5" w:rsidP="00193ED5"/>
    <w:p w14:paraId="66B0B2BC" w14:textId="77777777" w:rsidR="00193ED5" w:rsidRPr="00E85434" w:rsidRDefault="00193ED5" w:rsidP="00193ED5">
      <w:r w:rsidRPr="00E85434">
        <w:t>&lt;STATUS?&gt;</w:t>
      </w:r>
    </w:p>
    <w:p w14:paraId="23C5B515" w14:textId="77777777" w:rsidR="00193ED5" w:rsidRPr="00E85434" w:rsidRDefault="00193ED5" w:rsidP="00193ED5">
      <w:r w:rsidRPr="00E85434">
        <w:t>Response:</w:t>
      </w:r>
    </w:p>
    <w:p w14:paraId="72C0B7D9" w14:textId="0F15C279" w:rsidR="00193ED5" w:rsidRPr="00E85434" w:rsidRDefault="00193ED5" w:rsidP="00193ED5"/>
    <w:p w14:paraId="6659FC23" w14:textId="77777777" w:rsidR="00193ED5" w:rsidRPr="00E85434" w:rsidRDefault="00193ED5" w:rsidP="00193ED5">
      <w:r w:rsidRPr="00E85434">
        <w:t>&lt;STATUS&gt;</w:t>
      </w:r>
    </w:p>
    <w:p w14:paraId="252AB1BE" w14:textId="77777777" w:rsidR="00193ED5" w:rsidRPr="00E85434" w:rsidRDefault="00193ED5" w:rsidP="00193ED5">
      <w:r w:rsidRPr="00E85434">
        <w:t>Purpose:</w:t>
      </w:r>
    </w:p>
    <w:p w14:paraId="71F1967E" w14:textId="77777777" w:rsidR="00193ED5" w:rsidRPr="00E85434" w:rsidRDefault="00193ED5" w:rsidP="00193ED5">
      <w:r w:rsidRPr="00E85434">
        <w:t>Verify node health when telemetry becomes stale.</w:t>
      </w:r>
    </w:p>
    <w:p w14:paraId="5C27631F" w14:textId="77777777" w:rsidR="00193ED5" w:rsidRPr="00E85434" w:rsidRDefault="00000000" w:rsidP="00193ED5">
      <w:r>
        <w:pict w14:anchorId="1806D5F3">
          <v:rect id="_x0000_i1111" style="width:0;height:1.5pt" o:hralign="center" o:hrstd="t" o:hr="t" fillcolor="#a0a0a0" stroked="f"/>
        </w:pict>
      </w:r>
    </w:p>
    <w:p w14:paraId="6E128622" w14:textId="77777777" w:rsidR="00193ED5" w:rsidRPr="00E85434" w:rsidRDefault="00193ED5" w:rsidP="00193ED5">
      <w:pPr>
        <w:rPr>
          <w:b/>
          <w:bCs/>
        </w:rPr>
      </w:pPr>
      <w:r w:rsidRPr="00E85434">
        <w:rPr>
          <w:b/>
          <w:bCs/>
        </w:rPr>
        <w:t>8.5 Remote Reboot Protocol</w:t>
      </w:r>
    </w:p>
    <w:p w14:paraId="57B0B971" w14:textId="77777777" w:rsidR="00193ED5" w:rsidRPr="00E85434" w:rsidRDefault="00193ED5" w:rsidP="00193ED5">
      <w:r w:rsidRPr="00E85434">
        <w:t>Command:</w:t>
      </w:r>
    </w:p>
    <w:p w14:paraId="31C6FDE4" w14:textId="50D242FE" w:rsidR="00193ED5" w:rsidRPr="00E85434" w:rsidRDefault="00193ED5" w:rsidP="00193ED5"/>
    <w:p w14:paraId="3A06E580" w14:textId="77777777" w:rsidR="00193ED5" w:rsidRPr="00E85434" w:rsidRDefault="00193ED5" w:rsidP="00193ED5">
      <w:r w:rsidRPr="00E85434">
        <w:t>&lt;REBOOT&gt;</w:t>
      </w:r>
    </w:p>
    <w:p w14:paraId="359F38E4" w14:textId="77777777" w:rsidR="00193ED5" w:rsidRPr="00E85434" w:rsidRDefault="00193ED5" w:rsidP="00193ED5">
      <w:r w:rsidRPr="00E85434">
        <w:t>Acknowledgement:</w:t>
      </w:r>
    </w:p>
    <w:p w14:paraId="3856510E" w14:textId="2D60FC77" w:rsidR="00193ED5" w:rsidRPr="00E85434" w:rsidRDefault="00193ED5" w:rsidP="00193ED5"/>
    <w:p w14:paraId="627051D6" w14:textId="77777777" w:rsidR="00193ED5" w:rsidRPr="00E85434" w:rsidRDefault="00193ED5" w:rsidP="00193ED5">
      <w:r w:rsidRPr="00E85434">
        <w:t>&lt;REBOOTING&gt;</w:t>
      </w:r>
    </w:p>
    <w:p w14:paraId="0A007116" w14:textId="77777777" w:rsidR="00193ED5" w:rsidRPr="00E85434" w:rsidRDefault="00193ED5" w:rsidP="00193ED5">
      <w:r w:rsidRPr="00E85434">
        <w:t>Verification:</w:t>
      </w:r>
    </w:p>
    <w:p w14:paraId="4DFF1383" w14:textId="7CC2342C" w:rsidR="00193ED5" w:rsidRPr="00E85434" w:rsidRDefault="00193ED5" w:rsidP="00193ED5"/>
    <w:p w14:paraId="4D9C5D1C" w14:textId="77777777" w:rsidR="00193ED5" w:rsidRPr="00E85434" w:rsidRDefault="00193ED5" w:rsidP="00193ED5">
      <w:r w:rsidRPr="00E85434">
        <w:t>Uptime Reset</w:t>
      </w:r>
    </w:p>
    <w:p w14:paraId="02ACD0D2" w14:textId="77777777" w:rsidR="00193ED5" w:rsidRPr="00E85434" w:rsidRDefault="00000000" w:rsidP="00193ED5">
      <w:r>
        <w:pict w14:anchorId="594A8BCA">
          <v:rect id="_x0000_i1112" style="width:0;height:1.5pt" o:hralign="center" o:hrstd="t" o:hr="t" fillcolor="#a0a0a0" stroked="f"/>
        </w:pict>
      </w:r>
    </w:p>
    <w:p w14:paraId="3AD3AD01" w14:textId="77777777" w:rsidR="00193ED5" w:rsidRPr="00E85434" w:rsidRDefault="00193ED5" w:rsidP="00193ED5">
      <w:pPr>
        <w:rPr>
          <w:b/>
          <w:bCs/>
        </w:rPr>
      </w:pPr>
      <w:r w:rsidRPr="00E85434">
        <w:rPr>
          <w:b/>
          <w:bCs/>
        </w:rPr>
        <w:t>8.6 UART Weather Packet</w:t>
      </w:r>
    </w:p>
    <w:p w14:paraId="65A0D95A" w14:textId="77777777" w:rsidR="00193ED5" w:rsidRPr="00E85434" w:rsidRDefault="00193ED5" w:rsidP="00193ED5">
      <w:r w:rsidRPr="00E85434">
        <w:lastRenderedPageBreak/>
        <w:t>The Mega forwards consolidated weather information to the ESP32-S3.</w:t>
      </w:r>
    </w:p>
    <w:p w14:paraId="66BF484E" w14:textId="77777777" w:rsidR="00193ED5" w:rsidRPr="00E85434" w:rsidRDefault="00193ED5" w:rsidP="00193ED5">
      <w:r w:rsidRPr="00E85434">
        <w:t>Fields include:</w:t>
      </w:r>
    </w:p>
    <w:p w14:paraId="5345C6C8" w14:textId="41587F1C" w:rsidR="00193ED5" w:rsidRPr="00E85434" w:rsidRDefault="00193ED5" w:rsidP="00193ED5"/>
    <w:p w14:paraId="36E7B675" w14:textId="77777777" w:rsidR="00193ED5" w:rsidRPr="00E85434" w:rsidRDefault="00193ED5" w:rsidP="00193ED5">
      <w:r w:rsidRPr="00E85434">
        <w:t>Temperature</w:t>
      </w:r>
    </w:p>
    <w:p w14:paraId="724F6B23" w14:textId="77777777" w:rsidR="00193ED5" w:rsidRPr="00E85434" w:rsidRDefault="00193ED5" w:rsidP="00193ED5">
      <w:r w:rsidRPr="00E85434">
        <w:t>Humidity</w:t>
      </w:r>
    </w:p>
    <w:p w14:paraId="6BCE063D" w14:textId="77777777" w:rsidR="00193ED5" w:rsidRPr="00E85434" w:rsidRDefault="00193ED5" w:rsidP="00193ED5">
      <w:r w:rsidRPr="00E85434">
        <w:t>Pressure</w:t>
      </w:r>
    </w:p>
    <w:p w14:paraId="59D23AFC" w14:textId="77777777" w:rsidR="00193ED5" w:rsidRPr="00E85434" w:rsidRDefault="00193ED5" w:rsidP="00193ED5">
      <w:r w:rsidRPr="00E85434">
        <w:t>Wind</w:t>
      </w:r>
    </w:p>
    <w:p w14:paraId="712DB3E1" w14:textId="77777777" w:rsidR="00193ED5" w:rsidRPr="00E85434" w:rsidRDefault="00193ED5" w:rsidP="00193ED5">
      <w:r w:rsidRPr="00E85434">
        <w:t>Rain</w:t>
      </w:r>
    </w:p>
    <w:p w14:paraId="015AB2E2" w14:textId="77777777" w:rsidR="00193ED5" w:rsidRPr="00E85434" w:rsidRDefault="00193ED5" w:rsidP="00193ED5">
      <w:r w:rsidRPr="00E85434">
        <w:t>Uptime</w:t>
      </w:r>
    </w:p>
    <w:p w14:paraId="0F8D2A32" w14:textId="77777777" w:rsidR="00193ED5" w:rsidRPr="00E85434" w:rsidRDefault="00193ED5" w:rsidP="00193ED5">
      <w:r w:rsidRPr="00E85434">
        <w:t>Date</w:t>
      </w:r>
    </w:p>
    <w:p w14:paraId="35988C71" w14:textId="77777777" w:rsidR="00193ED5" w:rsidRPr="00E85434" w:rsidRDefault="00193ED5" w:rsidP="00193ED5">
      <w:r w:rsidRPr="00E85434">
        <w:t>Time</w:t>
      </w:r>
    </w:p>
    <w:p w14:paraId="3850ACF2" w14:textId="77777777" w:rsidR="00193ED5" w:rsidRPr="00E85434" w:rsidRDefault="00000000" w:rsidP="00193ED5">
      <w:r>
        <w:pict w14:anchorId="1BE1AD49">
          <v:rect id="_x0000_i1113" style="width:0;height:1.5pt" o:hralign="center" o:hrstd="t" o:hr="t" fillcolor="#a0a0a0" stroked="f"/>
        </w:pict>
      </w:r>
    </w:p>
    <w:p w14:paraId="0A0792A3" w14:textId="77777777" w:rsidR="00193ED5" w:rsidRPr="00E85434" w:rsidRDefault="00193ED5" w:rsidP="00193ED5">
      <w:pPr>
        <w:rPr>
          <w:b/>
          <w:bCs/>
        </w:rPr>
      </w:pPr>
      <w:r w:rsidRPr="00E85434">
        <w:rPr>
          <w:b/>
          <w:bCs/>
        </w:rPr>
        <w:t>8.7 HTTP Uploads</w:t>
      </w:r>
    </w:p>
    <w:p w14:paraId="5F913F12" w14:textId="77777777" w:rsidR="00193ED5" w:rsidRPr="00E85434" w:rsidRDefault="00193ED5" w:rsidP="00193ED5">
      <w:r w:rsidRPr="00E85434">
        <w:t>Destination services:</w:t>
      </w:r>
    </w:p>
    <w:p w14:paraId="622D76CB" w14:textId="7B112A36" w:rsidR="00193ED5" w:rsidRPr="00E85434" w:rsidRDefault="00193ED5" w:rsidP="00193ED5"/>
    <w:p w14:paraId="0533411C" w14:textId="77777777" w:rsidR="00193ED5" w:rsidRPr="00E85434" w:rsidRDefault="00193ED5" w:rsidP="00193ED5">
      <w:r w:rsidRPr="00E85434">
        <w:t>Database</w:t>
      </w:r>
    </w:p>
    <w:p w14:paraId="1A559036" w14:textId="77777777" w:rsidR="00193ED5" w:rsidRPr="00E85434" w:rsidRDefault="00193ED5" w:rsidP="00193ED5">
      <w:r w:rsidRPr="00E85434">
        <w:t>Weather Underground</w:t>
      </w:r>
    </w:p>
    <w:p w14:paraId="5F8A3491" w14:textId="77777777" w:rsidR="00193ED5" w:rsidRPr="00E85434" w:rsidRDefault="00193ED5" w:rsidP="00193ED5">
      <w:r w:rsidRPr="00E85434">
        <w:t>The ESP32-S3 performs all upload operations.</w:t>
      </w:r>
    </w:p>
    <w:p w14:paraId="540F8D6B" w14:textId="77777777" w:rsidR="00193ED5" w:rsidRPr="00E85434" w:rsidRDefault="00000000" w:rsidP="00193ED5">
      <w:r>
        <w:pict w14:anchorId="3BC18863">
          <v:rect id="_x0000_i1114" style="width:0;height:1.5pt" o:hralign="center" o:hrstd="t" o:hr="t" fillcolor="#a0a0a0" stroked="f"/>
        </w:pict>
      </w:r>
    </w:p>
    <w:p w14:paraId="73B12D8A" w14:textId="77777777" w:rsidR="00193ED5" w:rsidRPr="00E85434" w:rsidRDefault="00193ED5" w:rsidP="00193ED5">
      <w:pPr>
        <w:rPr>
          <w:b/>
          <w:bCs/>
        </w:rPr>
      </w:pPr>
      <w:r w:rsidRPr="00E85434">
        <w:rPr>
          <w:b/>
          <w:bCs/>
        </w:rPr>
        <w:t>8.8 Communications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872"/>
      </w:tblGrid>
      <w:tr w:rsidR="00193ED5" w:rsidRPr="00E85434" w14:paraId="663D867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2D0802" w14:textId="77777777" w:rsidR="00193ED5" w:rsidRPr="00E85434" w:rsidRDefault="00193ED5" w:rsidP="00FC60E1">
            <w:pPr>
              <w:rPr>
                <w:b/>
                <w:bCs/>
              </w:rPr>
            </w:pPr>
            <w:r w:rsidRPr="00E85434">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991EC0" w14:textId="77777777" w:rsidR="00193ED5" w:rsidRPr="00E85434" w:rsidRDefault="00193ED5" w:rsidP="00FC60E1">
            <w:pPr>
              <w:rPr>
                <w:b/>
                <w:bCs/>
              </w:rPr>
            </w:pPr>
            <w:r w:rsidRPr="00E85434">
              <w:rPr>
                <w:b/>
                <w:bCs/>
              </w:rPr>
              <w:t>Interval</w:t>
            </w:r>
          </w:p>
        </w:tc>
      </w:tr>
      <w:tr w:rsidR="00193ED5" w:rsidRPr="00E85434" w14:paraId="3CC791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5D41F9" w14:textId="77777777" w:rsidR="00193ED5" w:rsidRPr="00E85434" w:rsidRDefault="00193ED5" w:rsidP="00FC60E1">
            <w:r w:rsidRPr="00E85434">
              <w:t>LoRa Telemetry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B8E21F" w14:textId="77777777" w:rsidR="00193ED5" w:rsidRPr="00E85434" w:rsidRDefault="00193ED5" w:rsidP="00FC60E1">
            <w:r w:rsidRPr="00E85434">
              <w:t>~5 sec</w:t>
            </w:r>
          </w:p>
        </w:tc>
      </w:tr>
      <w:tr w:rsidR="00193ED5" w:rsidRPr="00E85434" w14:paraId="24CBC5D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383867" w14:textId="77777777" w:rsidR="00193ED5" w:rsidRPr="00E85434" w:rsidRDefault="00193ED5" w:rsidP="00FC60E1">
            <w:r w:rsidRPr="00E85434">
              <w:t>UART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D8A8AD" w14:textId="77777777" w:rsidR="00193ED5" w:rsidRPr="00E85434" w:rsidRDefault="00193ED5" w:rsidP="00FC60E1">
            <w:r w:rsidRPr="00E85434">
              <w:t>~5 sec</w:t>
            </w:r>
          </w:p>
        </w:tc>
      </w:tr>
      <w:tr w:rsidR="00193ED5" w:rsidRPr="00E85434" w14:paraId="5D84CD1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71D6DF" w14:textId="77777777" w:rsidR="00193ED5" w:rsidRPr="00E85434" w:rsidRDefault="00193ED5" w:rsidP="00FC60E1">
            <w:r w:rsidRPr="00E85434">
              <w:t>Status Check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CF5F8" w14:textId="77777777" w:rsidR="00193ED5" w:rsidRPr="00E85434" w:rsidRDefault="00193ED5" w:rsidP="00FC60E1">
            <w:r w:rsidRPr="00E85434">
              <w:t>~30 sec</w:t>
            </w:r>
          </w:p>
        </w:tc>
      </w:tr>
      <w:tr w:rsidR="00193ED5" w:rsidRPr="00E85434" w14:paraId="44FB1D8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BD96D9" w14:textId="77777777" w:rsidR="00193ED5" w:rsidRPr="00E85434" w:rsidRDefault="00193ED5" w:rsidP="00FC60E1">
            <w:r w:rsidRPr="00E85434">
              <w:t>Reboot Trigger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50CDFC" w14:textId="77777777" w:rsidR="00193ED5" w:rsidRPr="00E85434" w:rsidRDefault="00193ED5" w:rsidP="00FC60E1">
            <w:r w:rsidRPr="00E85434">
              <w:t>~60 sec</w:t>
            </w:r>
          </w:p>
        </w:tc>
      </w:tr>
      <w:tr w:rsidR="00193ED5" w:rsidRPr="00E85434" w14:paraId="297CC6C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A7B959" w14:textId="77777777" w:rsidR="00193ED5" w:rsidRPr="00E85434" w:rsidRDefault="00193ED5" w:rsidP="00FC60E1">
            <w:r w:rsidRPr="00E85434">
              <w:lastRenderedPageBreak/>
              <w:t>Retry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7E8337" w14:textId="77777777" w:rsidR="00193ED5" w:rsidRPr="00E85434" w:rsidRDefault="00193ED5" w:rsidP="00FC60E1">
            <w:r w:rsidRPr="00E85434">
              <w:t>3</w:t>
            </w:r>
          </w:p>
        </w:tc>
      </w:tr>
    </w:tbl>
    <w:p w14:paraId="32E356A7" w14:textId="77777777" w:rsidR="00193ED5" w:rsidRPr="00E85434" w:rsidRDefault="00000000" w:rsidP="00193ED5">
      <w:r>
        <w:pict w14:anchorId="0A9A00A8">
          <v:rect id="_x0000_i1115" style="width:0;height:1.5pt" o:hralign="center" o:hrstd="t" o:hr="t" fillcolor="#a0a0a0" stroked="f"/>
        </w:pict>
      </w:r>
    </w:p>
    <w:p w14:paraId="568016A3" w14:textId="77777777" w:rsidR="00193ED5" w:rsidRPr="00E85434" w:rsidRDefault="00193ED5" w:rsidP="00193ED5">
      <w:pPr>
        <w:rPr>
          <w:b/>
          <w:bCs/>
        </w:rPr>
      </w:pPr>
      <w:r w:rsidRPr="00E85434">
        <w:rPr>
          <w:b/>
          <w:bCs/>
        </w:rPr>
        <w:t>8.9 Communications Health Monitoring</w:t>
      </w:r>
    </w:p>
    <w:p w14:paraId="0AF1607B" w14:textId="77777777" w:rsidR="00193ED5" w:rsidRPr="00E85434" w:rsidRDefault="00193ED5" w:rsidP="00193ED5">
      <w:r w:rsidRPr="00E85434">
        <w:t>The architecture continuously monitors:</w:t>
      </w:r>
    </w:p>
    <w:p w14:paraId="690F0C6C" w14:textId="5C8D600A" w:rsidR="00193ED5" w:rsidRPr="00E85434" w:rsidRDefault="00193ED5" w:rsidP="00193ED5"/>
    <w:p w14:paraId="015C7EDA" w14:textId="77777777" w:rsidR="00193ED5" w:rsidRPr="00E85434" w:rsidRDefault="00193ED5" w:rsidP="00193ED5">
      <w:r w:rsidRPr="00E85434">
        <w:t>LoRa Health</w:t>
      </w:r>
    </w:p>
    <w:p w14:paraId="547B2F16" w14:textId="77777777" w:rsidR="00193ED5" w:rsidRPr="00E85434" w:rsidRDefault="00193ED5" w:rsidP="00193ED5">
      <w:r w:rsidRPr="00E85434">
        <w:t>Gateway Status</w:t>
      </w:r>
    </w:p>
    <w:p w14:paraId="14CA3A2F" w14:textId="77777777" w:rsidR="00193ED5" w:rsidRPr="00E85434" w:rsidRDefault="00193ED5" w:rsidP="00193ED5">
      <w:r w:rsidRPr="00E85434">
        <w:t>Upload Status</w:t>
      </w:r>
    </w:p>
    <w:p w14:paraId="2D26DE30" w14:textId="77777777" w:rsidR="00193ED5" w:rsidRPr="00E85434" w:rsidRDefault="00193ED5" w:rsidP="00193ED5">
      <w:r w:rsidRPr="00E85434">
        <w:t>Database Connectivity</w:t>
      </w:r>
    </w:p>
    <w:p w14:paraId="4726AB5B" w14:textId="77777777" w:rsidR="00193ED5" w:rsidRPr="00E85434" w:rsidRDefault="00193ED5" w:rsidP="00193ED5">
      <w:r w:rsidRPr="00E85434">
        <w:t>Weather Underground Connectivity</w:t>
      </w:r>
    </w:p>
    <w:p w14:paraId="3188ACAF" w14:textId="77777777" w:rsidR="00193ED5" w:rsidRPr="00E85434" w:rsidRDefault="00193ED5" w:rsidP="00193ED5">
      <w:r w:rsidRPr="00E85434">
        <w:t>This layered monitoring structure provides robust fault detection and recovery.</w:t>
      </w:r>
    </w:p>
    <w:p w14:paraId="63557B41" w14:textId="77777777" w:rsidR="00193ED5" w:rsidRPr="00E85434" w:rsidRDefault="00000000" w:rsidP="00193ED5">
      <w:r>
        <w:pict w14:anchorId="5117D378">
          <v:rect id="_x0000_i1116" style="width:0;height:1.5pt" o:hralign="center" o:hrstd="t" o:hr="t" fillcolor="#a0a0a0" stroked="f"/>
        </w:pict>
      </w:r>
    </w:p>
    <w:p w14:paraId="60898B7D" w14:textId="77777777" w:rsidR="008C6A74" w:rsidRPr="007D5336" w:rsidRDefault="008C6A74" w:rsidP="008C6A74">
      <w:pPr>
        <w:rPr>
          <w:b/>
          <w:bCs/>
        </w:rPr>
      </w:pPr>
      <w:r w:rsidRPr="007D5336">
        <w:rPr>
          <w:b/>
          <w:bCs/>
        </w:rPr>
        <w:t>Sections 9–14</w:t>
      </w:r>
    </w:p>
    <w:p w14:paraId="17B9141A" w14:textId="77777777" w:rsidR="008C6A74" w:rsidRPr="007D5336" w:rsidRDefault="008C6A74" w:rsidP="008C6A74">
      <w:pPr>
        <w:rPr>
          <w:b/>
          <w:bCs/>
        </w:rPr>
      </w:pPr>
      <w:r w:rsidRPr="007D5336">
        <w:rPr>
          <w:b/>
          <w:bCs/>
        </w:rPr>
        <w:t>Database, Dashboard, Algorithms, Installation, Troubleshooting, and Maintenance</w:t>
      </w:r>
    </w:p>
    <w:p w14:paraId="3244ED2F" w14:textId="77777777" w:rsidR="008C6A74" w:rsidRPr="007D5336" w:rsidRDefault="00000000" w:rsidP="008C6A74">
      <w:r>
        <w:pict w14:anchorId="6211DCF4">
          <v:rect id="_x0000_i1117" style="width:0;height:1.5pt" o:hralign="center" o:hrstd="t" o:hr="t" fillcolor="#a0a0a0" stroked="f"/>
        </w:pict>
      </w:r>
    </w:p>
    <w:p w14:paraId="194BDF58" w14:textId="77777777" w:rsidR="008C6A74" w:rsidRPr="007D5336" w:rsidRDefault="008C6A74" w:rsidP="008C6A74">
      <w:pPr>
        <w:rPr>
          <w:b/>
          <w:bCs/>
        </w:rPr>
      </w:pPr>
      <w:r w:rsidRPr="007D5336">
        <w:rPr>
          <w:b/>
          <w:bCs/>
        </w:rPr>
        <w:t>Section 9 – Database Design</w:t>
      </w:r>
    </w:p>
    <w:p w14:paraId="0EC40073" w14:textId="77777777" w:rsidR="008C6A74" w:rsidRPr="007D5336" w:rsidRDefault="008C6A74" w:rsidP="008C6A74">
      <w:pPr>
        <w:rPr>
          <w:b/>
          <w:bCs/>
        </w:rPr>
      </w:pPr>
      <w:r w:rsidRPr="007D5336">
        <w:rPr>
          <w:b/>
          <w:bCs/>
        </w:rPr>
        <w:t>9.1 Purpose</w:t>
      </w:r>
    </w:p>
    <w:p w14:paraId="1051E837" w14:textId="77777777" w:rsidR="008C6A74" w:rsidRPr="007D5336" w:rsidRDefault="008C6A74" w:rsidP="008C6A74">
      <w:r w:rsidRPr="007D5336">
        <w:t>The database subsystem provides long-term storage of weather and operational data generated by the weather station. While the Arduino Mega and ESP32-S3 maintain current operating values, the database preserves historical observations for reporting, troubleshooting, trend analysis, and future dashboard enhancements.</w:t>
      </w:r>
    </w:p>
    <w:p w14:paraId="31462E71" w14:textId="77777777" w:rsidR="008C6A74" w:rsidRPr="007D5336" w:rsidRDefault="008C6A74" w:rsidP="008C6A74">
      <w:r w:rsidRPr="007D5336">
        <w:t>The database serves as the permanent historical record of station operation.</w:t>
      </w:r>
    </w:p>
    <w:p w14:paraId="6C70822F" w14:textId="77777777" w:rsidR="008C6A74" w:rsidRPr="007D5336" w:rsidRDefault="00000000" w:rsidP="008C6A74">
      <w:r>
        <w:pict w14:anchorId="62565B93">
          <v:rect id="_x0000_i1118" style="width:0;height:1.5pt" o:hralign="center" o:hrstd="t" o:hr="t" fillcolor="#a0a0a0" stroked="f"/>
        </w:pict>
      </w:r>
    </w:p>
    <w:p w14:paraId="6C4E2330" w14:textId="77777777" w:rsidR="00727C0B" w:rsidRDefault="00727C0B">
      <w:pPr>
        <w:rPr>
          <w:b/>
          <w:bCs/>
        </w:rPr>
      </w:pPr>
      <w:r>
        <w:rPr>
          <w:b/>
          <w:bCs/>
        </w:rPr>
        <w:br w:type="page"/>
      </w:r>
    </w:p>
    <w:p w14:paraId="333F3CD0" w14:textId="6A8430B9" w:rsidR="008C6A74" w:rsidRPr="007D5336" w:rsidRDefault="008C6A74" w:rsidP="008C6A74">
      <w:pPr>
        <w:rPr>
          <w:b/>
          <w:bCs/>
        </w:rPr>
      </w:pPr>
      <w:r w:rsidRPr="007D5336">
        <w:rPr>
          <w:b/>
          <w:bCs/>
        </w:rPr>
        <w:lastRenderedPageBreak/>
        <w:t>9.2 Database Architecture</w:t>
      </w:r>
    </w:p>
    <w:p w14:paraId="1C0CB53B" w14:textId="77777777" w:rsidR="008C6A74" w:rsidRDefault="008C6A74" w:rsidP="008C6A74">
      <w:r w:rsidRPr="007D5336">
        <w:t>The database resides downstream of the weather-acquisition chain.</w:t>
      </w:r>
    </w:p>
    <w:p w14:paraId="30B6B7C7" w14:textId="7B71C31E" w:rsidR="00727C0B" w:rsidRPr="007D5336" w:rsidRDefault="00727C0B" w:rsidP="008C6A74">
      <w:r>
        <w:rPr>
          <w:noProof/>
        </w:rPr>
        <w:drawing>
          <wp:inline distT="0" distB="0" distL="0" distR="0" wp14:anchorId="56574A90" wp14:editId="1BFD9685">
            <wp:extent cx="5417820" cy="6772275"/>
            <wp:effectExtent l="0" t="0" r="0" b="0"/>
            <wp:docPr id="124664682"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4682" name="Graphic 124664682"/>
                    <pic:cNvPicPr/>
                  </pic:nvPicPr>
                  <pic:blipFill>
                    <a:blip r:embed="rId32">
                      <a:extLst>
                        <a:ext uri="{96DAC541-7B7A-43D3-8B79-37D633B846F1}">
                          <asvg:svgBlip xmlns:asvg="http://schemas.microsoft.com/office/drawing/2016/SVG/main" r:embed="rId33"/>
                        </a:ext>
                      </a:extLst>
                    </a:blip>
                    <a:stretch>
                      <a:fillRect/>
                    </a:stretch>
                  </pic:blipFill>
                  <pic:spPr>
                    <a:xfrm>
                      <a:off x="0" y="0"/>
                      <a:ext cx="5417820" cy="6772275"/>
                    </a:xfrm>
                    <a:prstGeom prst="rect">
                      <a:avLst/>
                    </a:prstGeom>
                  </pic:spPr>
                </pic:pic>
              </a:graphicData>
            </a:graphic>
          </wp:inline>
        </w:drawing>
      </w:r>
    </w:p>
    <w:p w14:paraId="1B2CB7F3" w14:textId="77777777" w:rsidR="008C6A74" w:rsidRPr="007D5336" w:rsidRDefault="008C6A74" w:rsidP="008C6A74">
      <w:r w:rsidRPr="007D5336">
        <w:t>This separation allows weather acquisition to continue even when database services are unavailable.</w:t>
      </w:r>
    </w:p>
    <w:p w14:paraId="1D99A126" w14:textId="77777777" w:rsidR="008C6A74" w:rsidRPr="007D5336" w:rsidRDefault="00000000" w:rsidP="008C6A74">
      <w:r>
        <w:lastRenderedPageBreak/>
        <w:pict w14:anchorId="2603F590">
          <v:rect id="_x0000_i1119" style="width:0;height:1.5pt" o:hralign="center" o:hrstd="t" o:hr="t" fillcolor="#a0a0a0" stroked="f"/>
        </w:pict>
      </w:r>
    </w:p>
    <w:p w14:paraId="29C7E74D" w14:textId="77777777" w:rsidR="008C6A74" w:rsidRPr="007D5336" w:rsidRDefault="008C6A74" w:rsidP="008C6A74">
      <w:pPr>
        <w:rPr>
          <w:b/>
          <w:bCs/>
        </w:rPr>
      </w:pPr>
      <w:r w:rsidRPr="007D5336">
        <w:rPr>
          <w:b/>
          <w:bCs/>
        </w:rPr>
        <w:t>9.3 Design Objectives</w:t>
      </w:r>
    </w:p>
    <w:p w14:paraId="75014D29" w14:textId="77777777" w:rsidR="008C6A74" w:rsidRPr="007D5336" w:rsidRDefault="008C6A74" w:rsidP="008C6A74">
      <w:r w:rsidRPr="007D5336">
        <w:t>The database design was developed to meet several goals:</w:t>
      </w:r>
    </w:p>
    <w:p w14:paraId="4DFA1614" w14:textId="77777777" w:rsidR="008C6A74" w:rsidRPr="007D5336" w:rsidRDefault="008C6A74" w:rsidP="008C6A74">
      <w:pPr>
        <w:numPr>
          <w:ilvl w:val="0"/>
          <w:numId w:val="21"/>
        </w:numPr>
      </w:pPr>
      <w:r w:rsidRPr="007D5336">
        <w:t>Provide historical weather storage</w:t>
      </w:r>
    </w:p>
    <w:p w14:paraId="0E2DE498" w14:textId="77777777" w:rsidR="008C6A74" w:rsidRPr="007D5336" w:rsidRDefault="008C6A74" w:rsidP="008C6A74">
      <w:pPr>
        <w:numPr>
          <w:ilvl w:val="0"/>
          <w:numId w:val="21"/>
        </w:numPr>
      </w:pPr>
      <w:r w:rsidRPr="007D5336">
        <w:t>Preserve raw and corrected values</w:t>
      </w:r>
    </w:p>
    <w:p w14:paraId="11A76134" w14:textId="77777777" w:rsidR="008C6A74" w:rsidRPr="007D5336" w:rsidRDefault="008C6A74" w:rsidP="008C6A74">
      <w:pPr>
        <w:numPr>
          <w:ilvl w:val="0"/>
          <w:numId w:val="21"/>
        </w:numPr>
      </w:pPr>
      <w:r w:rsidRPr="007D5336">
        <w:t>Support future reporting tools</w:t>
      </w:r>
    </w:p>
    <w:p w14:paraId="5D48D464" w14:textId="77777777" w:rsidR="008C6A74" w:rsidRPr="007D5336" w:rsidRDefault="008C6A74" w:rsidP="008C6A74">
      <w:pPr>
        <w:numPr>
          <w:ilvl w:val="0"/>
          <w:numId w:val="21"/>
        </w:numPr>
      </w:pPr>
      <w:r w:rsidRPr="007D5336">
        <w:t>Support dashboard displays</w:t>
      </w:r>
    </w:p>
    <w:p w14:paraId="4E08EBA0" w14:textId="77777777" w:rsidR="008C6A74" w:rsidRPr="007D5336" w:rsidRDefault="008C6A74" w:rsidP="008C6A74">
      <w:pPr>
        <w:numPr>
          <w:ilvl w:val="0"/>
          <w:numId w:val="21"/>
        </w:numPr>
      </w:pPr>
      <w:r w:rsidRPr="007D5336">
        <w:t>Simplify troubleshooting</w:t>
      </w:r>
    </w:p>
    <w:p w14:paraId="47443729" w14:textId="77777777" w:rsidR="008C6A74" w:rsidRPr="007D5336" w:rsidRDefault="008C6A74" w:rsidP="008C6A74">
      <w:pPr>
        <w:numPr>
          <w:ilvl w:val="0"/>
          <w:numId w:val="21"/>
        </w:numPr>
      </w:pPr>
      <w:r w:rsidRPr="007D5336">
        <w:t>Record system-health information</w:t>
      </w:r>
    </w:p>
    <w:p w14:paraId="1F04F82A" w14:textId="77777777" w:rsidR="008C6A74" w:rsidRPr="007D5336" w:rsidRDefault="00000000" w:rsidP="008C6A74">
      <w:r>
        <w:pict w14:anchorId="00F06304">
          <v:rect id="_x0000_i1120" style="width:0;height:1.5pt" o:hralign="center" o:hrstd="t" o:hr="t" fillcolor="#a0a0a0" stroked="f"/>
        </w:pict>
      </w:r>
    </w:p>
    <w:p w14:paraId="1CB115B0" w14:textId="77777777" w:rsidR="008C6A74" w:rsidRPr="007D5336" w:rsidRDefault="008C6A74" w:rsidP="008C6A74">
      <w:pPr>
        <w:rPr>
          <w:b/>
          <w:bCs/>
        </w:rPr>
      </w:pPr>
      <w:r w:rsidRPr="007D5336">
        <w:rPr>
          <w:b/>
          <w:bCs/>
        </w:rPr>
        <w:t>9.4 Observation Records</w:t>
      </w:r>
    </w:p>
    <w:p w14:paraId="5099BDC7" w14:textId="77777777" w:rsidR="008C6A74" w:rsidRPr="007D5336" w:rsidRDefault="008C6A74" w:rsidP="008C6A74">
      <w:r w:rsidRPr="007D5336">
        <w:t>Each database record represents a single observation event.</w:t>
      </w:r>
    </w:p>
    <w:p w14:paraId="35126804" w14:textId="77777777" w:rsidR="008C6A74" w:rsidRPr="007D5336" w:rsidRDefault="008C6A74" w:rsidP="008C6A74">
      <w:r w:rsidRPr="007D5336">
        <w:t>Typical categories include:</w:t>
      </w:r>
    </w:p>
    <w:p w14:paraId="1E2D2A70" w14:textId="3AA8316C" w:rsidR="008C6A74" w:rsidRPr="007D5336" w:rsidRDefault="008C6A74" w:rsidP="008C6A74"/>
    <w:p w14:paraId="45C1BB04" w14:textId="77777777" w:rsidR="008C6A74" w:rsidRPr="007D5336" w:rsidRDefault="008C6A74" w:rsidP="008C6A74">
      <w:r w:rsidRPr="007D5336">
        <w:t>Environmental Conditions</w:t>
      </w:r>
    </w:p>
    <w:p w14:paraId="3430685D" w14:textId="77777777" w:rsidR="008C6A74" w:rsidRPr="007D5336" w:rsidRDefault="008C6A74" w:rsidP="008C6A74">
      <w:r w:rsidRPr="007D5336">
        <w:t>System Health</w:t>
      </w:r>
    </w:p>
    <w:p w14:paraId="40207E71" w14:textId="77777777" w:rsidR="008C6A74" w:rsidRPr="007D5336" w:rsidRDefault="008C6A74" w:rsidP="008C6A74">
      <w:r w:rsidRPr="007D5336">
        <w:t>Upload Status</w:t>
      </w:r>
    </w:p>
    <w:p w14:paraId="399F99E8" w14:textId="77777777" w:rsidR="008C6A74" w:rsidRPr="007D5336" w:rsidRDefault="008C6A74" w:rsidP="008C6A74">
      <w:r w:rsidRPr="007D5336">
        <w:t>Timestamp Information</w:t>
      </w:r>
    </w:p>
    <w:p w14:paraId="3AE01F7D" w14:textId="77777777" w:rsidR="008C6A74" w:rsidRPr="007D5336" w:rsidRDefault="008C6A74" w:rsidP="008C6A74">
      <w:r w:rsidRPr="007D5336">
        <w:t>Each observation is timestamped and archived for later retrieval.</w:t>
      </w:r>
    </w:p>
    <w:p w14:paraId="4324DFD1" w14:textId="77777777" w:rsidR="008C6A74" w:rsidRPr="007D5336" w:rsidRDefault="00000000" w:rsidP="008C6A74">
      <w:r>
        <w:pict w14:anchorId="211351CB">
          <v:rect id="_x0000_i1121" style="width:0;height:1.5pt" o:hralign="center" o:hrstd="t" o:hr="t" fillcolor="#a0a0a0" stroked="f"/>
        </w:pict>
      </w:r>
    </w:p>
    <w:p w14:paraId="78AB33DB" w14:textId="77777777" w:rsidR="008C6A74" w:rsidRPr="007D5336" w:rsidRDefault="008C6A74" w:rsidP="008C6A74">
      <w:pPr>
        <w:rPr>
          <w:b/>
          <w:bCs/>
        </w:rPr>
      </w:pPr>
      <w:r w:rsidRPr="007D5336">
        <w:rPr>
          <w:b/>
          <w:bCs/>
        </w:rPr>
        <w:t>9.5 Environmental Data</w:t>
      </w:r>
    </w:p>
    <w:p w14:paraId="5AF15E14" w14:textId="77777777" w:rsidR="008C6A74" w:rsidRPr="007D5336" w:rsidRDefault="008C6A74" w:rsidP="008C6A74">
      <w:r w:rsidRPr="007D5336">
        <w:t>Stored environmental information includes:</w:t>
      </w:r>
    </w:p>
    <w:p w14:paraId="78B3197A" w14:textId="77777777" w:rsidR="008C6A74" w:rsidRPr="007D5336" w:rsidRDefault="008C6A74" w:rsidP="008C6A74">
      <w:pPr>
        <w:rPr>
          <w:b/>
          <w:bCs/>
        </w:rPr>
      </w:pPr>
      <w:r w:rsidRPr="007D5336">
        <w:rPr>
          <w:b/>
          <w:bCs/>
        </w:rPr>
        <w:t>Temperature</w:t>
      </w:r>
    </w:p>
    <w:p w14:paraId="09E552F6" w14:textId="617CE150" w:rsidR="008C6A74" w:rsidRPr="007D5336" w:rsidRDefault="008C6A74" w:rsidP="008C6A74"/>
    <w:p w14:paraId="3DAC61BD" w14:textId="77777777" w:rsidR="008C6A74" w:rsidRPr="007D5336" w:rsidRDefault="008C6A74" w:rsidP="008C6A74">
      <w:r w:rsidRPr="007D5336">
        <w:t>temp</w:t>
      </w:r>
    </w:p>
    <w:p w14:paraId="192E563F" w14:textId="77777777" w:rsidR="008C6A74" w:rsidRPr="007D5336" w:rsidRDefault="008C6A74" w:rsidP="008C6A74">
      <w:r w:rsidRPr="007D5336">
        <w:t>rawtemp</w:t>
      </w:r>
    </w:p>
    <w:p w14:paraId="21AF6669" w14:textId="77777777" w:rsidR="008C6A74" w:rsidRPr="007D5336" w:rsidRDefault="008C6A74" w:rsidP="008C6A74">
      <w:r w:rsidRPr="007D5336">
        <w:lastRenderedPageBreak/>
        <w:t>adjfactor</w:t>
      </w:r>
    </w:p>
    <w:p w14:paraId="60F89479" w14:textId="77777777" w:rsidR="008C6A74" w:rsidRPr="007D5336" w:rsidRDefault="00000000" w:rsidP="008C6A74">
      <w:r>
        <w:pict w14:anchorId="7D359B35">
          <v:rect id="_x0000_i1122" style="width:0;height:1.5pt" o:hralign="center" o:hrstd="t" o:hr="t" fillcolor="#a0a0a0" stroked="f"/>
        </w:pict>
      </w:r>
    </w:p>
    <w:p w14:paraId="3B64C6FD" w14:textId="77777777" w:rsidR="008C6A74" w:rsidRPr="007D5336" w:rsidRDefault="008C6A74" w:rsidP="008C6A74">
      <w:pPr>
        <w:rPr>
          <w:b/>
          <w:bCs/>
        </w:rPr>
      </w:pPr>
      <w:r w:rsidRPr="007D5336">
        <w:rPr>
          <w:b/>
          <w:bCs/>
        </w:rPr>
        <w:t>Humidity</w:t>
      </w:r>
    </w:p>
    <w:p w14:paraId="2432BA5E" w14:textId="0EDC952E" w:rsidR="008C6A74" w:rsidRPr="007D5336" w:rsidRDefault="008C6A74" w:rsidP="008C6A74"/>
    <w:p w14:paraId="4924758D" w14:textId="77777777" w:rsidR="008C6A74" w:rsidRPr="007D5336" w:rsidRDefault="008C6A74" w:rsidP="008C6A74">
      <w:r w:rsidRPr="007D5336">
        <w:t>humidity</w:t>
      </w:r>
    </w:p>
    <w:p w14:paraId="16BE6E0E" w14:textId="77777777" w:rsidR="008C6A74" w:rsidRPr="007D5336" w:rsidRDefault="008C6A74" w:rsidP="008C6A74">
      <w:r w:rsidRPr="007D5336">
        <w:t>dewpt</w:t>
      </w:r>
    </w:p>
    <w:p w14:paraId="2290BBAC" w14:textId="77777777" w:rsidR="008C6A74" w:rsidRPr="007D5336" w:rsidRDefault="008C6A74" w:rsidP="008C6A74">
      <w:r w:rsidRPr="007D5336">
        <w:t>moist</w:t>
      </w:r>
    </w:p>
    <w:p w14:paraId="257C6BE2" w14:textId="77777777" w:rsidR="008C6A74" w:rsidRPr="007D5336" w:rsidRDefault="008C6A74" w:rsidP="008C6A74">
      <w:r w:rsidRPr="007D5336">
        <w:t>dewpot</w:t>
      </w:r>
    </w:p>
    <w:p w14:paraId="314391FF" w14:textId="77777777" w:rsidR="008C6A74" w:rsidRPr="007D5336" w:rsidRDefault="00000000" w:rsidP="008C6A74">
      <w:r>
        <w:pict w14:anchorId="0C902A05">
          <v:rect id="_x0000_i1123" style="width:0;height:1.5pt" o:hralign="center" o:hrstd="t" o:hr="t" fillcolor="#a0a0a0" stroked="f"/>
        </w:pict>
      </w:r>
    </w:p>
    <w:p w14:paraId="0844B5C3" w14:textId="77777777" w:rsidR="008C6A74" w:rsidRPr="007D5336" w:rsidRDefault="008C6A74" w:rsidP="008C6A74">
      <w:pPr>
        <w:rPr>
          <w:b/>
          <w:bCs/>
        </w:rPr>
      </w:pPr>
      <w:r w:rsidRPr="007D5336">
        <w:rPr>
          <w:b/>
          <w:bCs/>
        </w:rPr>
        <w:t>Pressure</w:t>
      </w:r>
    </w:p>
    <w:p w14:paraId="4EFDB050" w14:textId="3F53B464" w:rsidR="008C6A74" w:rsidRPr="007D5336" w:rsidRDefault="008C6A74" w:rsidP="008C6A74"/>
    <w:p w14:paraId="7561C8EC" w14:textId="77777777" w:rsidR="008C6A74" w:rsidRPr="007D5336" w:rsidRDefault="008C6A74" w:rsidP="008C6A74">
      <w:r w:rsidRPr="007D5336">
        <w:t>presshpa</w:t>
      </w:r>
    </w:p>
    <w:p w14:paraId="4365FA19" w14:textId="77777777" w:rsidR="008C6A74" w:rsidRPr="007D5336" w:rsidRDefault="008C6A74" w:rsidP="008C6A74">
      <w:r w:rsidRPr="007D5336">
        <w:t>pressinhg</w:t>
      </w:r>
    </w:p>
    <w:p w14:paraId="3A386E5E" w14:textId="77777777" w:rsidR="008C6A74" w:rsidRPr="007D5336" w:rsidRDefault="00000000" w:rsidP="008C6A74">
      <w:r>
        <w:pict w14:anchorId="11A8B0F3">
          <v:rect id="_x0000_i1124" style="width:0;height:1.5pt" o:hralign="center" o:hrstd="t" o:hr="t" fillcolor="#a0a0a0" stroked="f"/>
        </w:pict>
      </w:r>
    </w:p>
    <w:p w14:paraId="21EEEB76" w14:textId="77777777" w:rsidR="008C6A74" w:rsidRPr="007D5336" w:rsidRDefault="008C6A74" w:rsidP="008C6A74">
      <w:pPr>
        <w:rPr>
          <w:b/>
          <w:bCs/>
        </w:rPr>
      </w:pPr>
      <w:r w:rsidRPr="007D5336">
        <w:rPr>
          <w:b/>
          <w:bCs/>
        </w:rPr>
        <w:t>Wind</w:t>
      </w:r>
    </w:p>
    <w:p w14:paraId="65CBC324" w14:textId="093C4064" w:rsidR="008C6A74" w:rsidRPr="007D5336" w:rsidRDefault="008C6A74" w:rsidP="008C6A74"/>
    <w:p w14:paraId="550A1B89" w14:textId="77777777" w:rsidR="008C6A74" w:rsidRPr="007D5336" w:rsidRDefault="008C6A74" w:rsidP="008C6A74">
      <w:r w:rsidRPr="007D5336">
        <w:t>winddir</w:t>
      </w:r>
    </w:p>
    <w:p w14:paraId="7FCF4057" w14:textId="77777777" w:rsidR="008C6A74" w:rsidRPr="007D5336" w:rsidRDefault="008C6A74" w:rsidP="008C6A74">
      <w:r w:rsidRPr="007D5336">
        <w:t>windspd</w:t>
      </w:r>
    </w:p>
    <w:p w14:paraId="4CE4472F" w14:textId="77777777" w:rsidR="008C6A74" w:rsidRPr="007D5336" w:rsidRDefault="008C6A74" w:rsidP="008C6A74">
      <w:r w:rsidRPr="007D5336">
        <w:t>windgust</w:t>
      </w:r>
    </w:p>
    <w:p w14:paraId="6C8BC065" w14:textId="77777777" w:rsidR="008C6A74" w:rsidRPr="007D5336" w:rsidRDefault="008C6A74" w:rsidP="008C6A74">
      <w:r w:rsidRPr="007D5336">
        <w:t>windlast</w:t>
      </w:r>
    </w:p>
    <w:p w14:paraId="4860D93A" w14:textId="77777777" w:rsidR="008C6A74" w:rsidRPr="007D5336" w:rsidRDefault="00000000" w:rsidP="008C6A74">
      <w:r>
        <w:pict w14:anchorId="0F99176C">
          <v:rect id="_x0000_i1125" style="width:0;height:1.5pt" o:hralign="center" o:hrstd="t" o:hr="t" fillcolor="#a0a0a0" stroked="f"/>
        </w:pict>
      </w:r>
    </w:p>
    <w:p w14:paraId="467A6DB2" w14:textId="77777777" w:rsidR="008C6A74" w:rsidRPr="007D5336" w:rsidRDefault="008C6A74" w:rsidP="008C6A74">
      <w:pPr>
        <w:rPr>
          <w:b/>
          <w:bCs/>
        </w:rPr>
      </w:pPr>
      <w:r w:rsidRPr="007D5336">
        <w:rPr>
          <w:b/>
          <w:bCs/>
        </w:rPr>
        <w:t>Rain</w:t>
      </w:r>
    </w:p>
    <w:p w14:paraId="61CF2785" w14:textId="677EEA8F" w:rsidR="008C6A74" w:rsidRPr="007D5336" w:rsidRDefault="008C6A74" w:rsidP="008C6A74"/>
    <w:p w14:paraId="632BFBB2" w14:textId="77777777" w:rsidR="008C6A74" w:rsidRPr="007D5336" w:rsidRDefault="008C6A74" w:rsidP="008C6A74">
      <w:r w:rsidRPr="007D5336">
        <w:t>rainrate</w:t>
      </w:r>
    </w:p>
    <w:p w14:paraId="2963C876" w14:textId="77777777" w:rsidR="008C6A74" w:rsidRPr="007D5336" w:rsidRDefault="008C6A74" w:rsidP="008C6A74">
      <w:r w:rsidRPr="007D5336">
        <w:t>rainday</w:t>
      </w:r>
    </w:p>
    <w:p w14:paraId="740E26D0" w14:textId="77777777" w:rsidR="008C6A74" w:rsidRPr="007D5336" w:rsidRDefault="008C6A74" w:rsidP="008C6A74">
      <w:r w:rsidRPr="007D5336">
        <w:t>raintips</w:t>
      </w:r>
    </w:p>
    <w:p w14:paraId="5DF3F27F" w14:textId="77777777" w:rsidR="008C6A74" w:rsidRPr="007D5336" w:rsidRDefault="00000000" w:rsidP="008C6A74">
      <w:r>
        <w:lastRenderedPageBreak/>
        <w:pict w14:anchorId="7F244619">
          <v:rect id="_x0000_i1126" style="width:0;height:1.5pt" o:hralign="center" o:hrstd="t" o:hr="t" fillcolor="#a0a0a0" stroked="f"/>
        </w:pict>
      </w:r>
    </w:p>
    <w:p w14:paraId="72AAD291" w14:textId="77777777" w:rsidR="008C6A74" w:rsidRPr="007D5336" w:rsidRDefault="008C6A74" w:rsidP="008C6A74">
      <w:pPr>
        <w:rPr>
          <w:b/>
          <w:bCs/>
        </w:rPr>
      </w:pPr>
      <w:r w:rsidRPr="007D5336">
        <w:rPr>
          <w:b/>
          <w:bCs/>
        </w:rPr>
        <w:t>9.6 System-Health Data</w:t>
      </w:r>
    </w:p>
    <w:p w14:paraId="1E5CFC1D" w14:textId="77777777" w:rsidR="008C6A74" w:rsidRPr="007D5336" w:rsidRDefault="008C6A74" w:rsidP="008C6A74">
      <w:r w:rsidRPr="007D5336">
        <w:t>The database stores operational status information.</w:t>
      </w:r>
    </w:p>
    <w:p w14:paraId="7040ACB0" w14:textId="77777777" w:rsidR="008C6A74" w:rsidRPr="007D5336" w:rsidRDefault="008C6A74" w:rsidP="008C6A74">
      <w:r w:rsidRPr="007D5336">
        <w:t>Examples:</w:t>
      </w:r>
    </w:p>
    <w:p w14:paraId="7C2DD910" w14:textId="0AF94C90" w:rsidR="008C6A74" w:rsidRPr="007D5336" w:rsidRDefault="008C6A74" w:rsidP="008C6A74"/>
    <w:p w14:paraId="05ED4835" w14:textId="77777777" w:rsidR="008C6A74" w:rsidRPr="007D5336" w:rsidRDefault="008C6A74" w:rsidP="008C6A74">
      <w:r w:rsidRPr="007D5336">
        <w:t>Outdoor Uptime</w:t>
      </w:r>
    </w:p>
    <w:p w14:paraId="7AF7C36F" w14:textId="77777777" w:rsidR="008C6A74" w:rsidRPr="007D5336" w:rsidRDefault="008C6A74" w:rsidP="008C6A74">
      <w:r w:rsidRPr="007D5336">
        <w:t>Weather Underground Status</w:t>
      </w:r>
    </w:p>
    <w:p w14:paraId="0E1183A5" w14:textId="77777777" w:rsidR="008C6A74" w:rsidRPr="007D5336" w:rsidRDefault="008C6A74" w:rsidP="008C6A74">
      <w:r w:rsidRPr="007D5336">
        <w:t>Last Connection</w:t>
      </w:r>
    </w:p>
    <w:p w14:paraId="50F41068" w14:textId="77777777" w:rsidR="008C6A74" w:rsidRPr="007D5336" w:rsidRDefault="008C6A74" w:rsidP="008C6A74">
      <w:r w:rsidRPr="007D5336">
        <w:t>Next Upload Information</w:t>
      </w:r>
    </w:p>
    <w:p w14:paraId="3E2639DA" w14:textId="77777777" w:rsidR="008C6A74" w:rsidRPr="007D5336" w:rsidRDefault="008C6A74" w:rsidP="008C6A74">
      <w:r w:rsidRPr="007D5336">
        <w:t>These values greatly simplify fault diagnosis.</w:t>
      </w:r>
    </w:p>
    <w:p w14:paraId="5B863264" w14:textId="77777777" w:rsidR="008C6A74" w:rsidRPr="007D5336" w:rsidRDefault="00000000" w:rsidP="008C6A74">
      <w:r>
        <w:pict w14:anchorId="2DA2324E">
          <v:rect id="_x0000_i1127" style="width:0;height:1.5pt" o:hralign="center" o:hrstd="t" o:hr="t" fillcolor="#a0a0a0" stroked="f"/>
        </w:pict>
      </w:r>
    </w:p>
    <w:p w14:paraId="72C28002" w14:textId="77777777" w:rsidR="00423DBD" w:rsidRDefault="00423DBD">
      <w:pPr>
        <w:rPr>
          <w:b/>
          <w:bCs/>
        </w:rPr>
      </w:pPr>
      <w:r>
        <w:rPr>
          <w:b/>
          <w:bCs/>
        </w:rPr>
        <w:br w:type="page"/>
      </w:r>
    </w:p>
    <w:p w14:paraId="46480A22" w14:textId="2F9E9B8F" w:rsidR="008C6A74" w:rsidRPr="007D5336" w:rsidRDefault="008C6A74" w:rsidP="008C6A74">
      <w:pPr>
        <w:rPr>
          <w:b/>
          <w:bCs/>
        </w:rPr>
      </w:pPr>
      <w:r w:rsidRPr="007D5336">
        <w:rPr>
          <w:b/>
          <w:bCs/>
        </w:rPr>
        <w:lastRenderedPageBreak/>
        <w:t>9.7 Observation Lifecycle</w:t>
      </w:r>
    </w:p>
    <w:p w14:paraId="54B99217" w14:textId="49079FBA" w:rsidR="008C6A74" w:rsidRPr="007D5336" w:rsidRDefault="00423DBD" w:rsidP="008C6A74">
      <w:r>
        <w:rPr>
          <w:noProof/>
        </w:rPr>
        <w:drawing>
          <wp:inline distT="0" distB="0" distL="0" distR="0" wp14:anchorId="44877A3D" wp14:editId="28612969">
            <wp:extent cx="5709920" cy="6423660"/>
            <wp:effectExtent l="0" t="0" r="0" b="0"/>
            <wp:docPr id="6734038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0382" name="Graphic 67340382"/>
                    <pic:cNvPicPr/>
                  </pic:nvPicPr>
                  <pic:blipFill>
                    <a:blip r:embed="rId34">
                      <a:extLst>
                        <a:ext uri="{96DAC541-7B7A-43D3-8B79-37D633B846F1}">
                          <asvg:svgBlip xmlns:asvg="http://schemas.microsoft.com/office/drawing/2016/SVG/main" r:embed="rId35"/>
                        </a:ext>
                      </a:extLst>
                    </a:blip>
                    <a:stretch>
                      <a:fillRect/>
                    </a:stretch>
                  </pic:blipFill>
                  <pic:spPr>
                    <a:xfrm>
                      <a:off x="0" y="0"/>
                      <a:ext cx="5713474" cy="6427658"/>
                    </a:xfrm>
                    <a:prstGeom prst="rect">
                      <a:avLst/>
                    </a:prstGeom>
                  </pic:spPr>
                </pic:pic>
              </a:graphicData>
            </a:graphic>
          </wp:inline>
        </w:drawing>
      </w:r>
    </w:p>
    <w:p w14:paraId="4991864B" w14:textId="77777777" w:rsidR="008C6A74" w:rsidRPr="007D5336" w:rsidRDefault="00000000" w:rsidP="008C6A74">
      <w:r>
        <w:pict w14:anchorId="4270B2AD">
          <v:rect id="_x0000_i1128" style="width:0;height:1.5pt" o:hralign="center" o:hrstd="t" o:hr="t" fillcolor="#a0a0a0" stroked="f"/>
        </w:pict>
      </w:r>
    </w:p>
    <w:p w14:paraId="6ED9CA1A" w14:textId="77777777" w:rsidR="008C6A74" w:rsidRPr="007D5336" w:rsidRDefault="008C6A74" w:rsidP="008C6A74">
      <w:pPr>
        <w:rPr>
          <w:b/>
          <w:bCs/>
        </w:rPr>
      </w:pPr>
      <w:r w:rsidRPr="007D5336">
        <w:rPr>
          <w:b/>
          <w:bCs/>
        </w:rPr>
        <w:t>9.8 Database Failure Tolerance</w:t>
      </w:r>
    </w:p>
    <w:p w14:paraId="342B4600" w14:textId="77777777" w:rsidR="008C6A74" w:rsidRPr="007D5336" w:rsidRDefault="008C6A74" w:rsidP="008C6A74">
      <w:r w:rsidRPr="007D5336">
        <w:t>One design objective was fault isolation.</w:t>
      </w:r>
    </w:p>
    <w:p w14:paraId="7B293FE5" w14:textId="77777777" w:rsidR="008C6A74" w:rsidRPr="007D5336" w:rsidRDefault="008C6A74" w:rsidP="008C6A74">
      <w:r w:rsidRPr="007D5336">
        <w:t>If database services fail:</w:t>
      </w:r>
    </w:p>
    <w:p w14:paraId="7885227C" w14:textId="6EECEC6D" w:rsidR="008C6A74" w:rsidRPr="007D5336" w:rsidRDefault="008C6A74" w:rsidP="008C6A74"/>
    <w:p w14:paraId="2688D746" w14:textId="77777777" w:rsidR="008C6A74" w:rsidRPr="007D5336" w:rsidRDefault="008C6A74" w:rsidP="008C6A74">
      <w:r w:rsidRPr="007D5336">
        <w:t>Weather Collection Continues</w:t>
      </w:r>
    </w:p>
    <w:p w14:paraId="6AB76561" w14:textId="77777777" w:rsidR="008C6A74" w:rsidRPr="007D5336" w:rsidRDefault="008C6A74" w:rsidP="008C6A74">
      <w:r w:rsidRPr="007D5336">
        <w:t>LCD Continues</w:t>
      </w:r>
    </w:p>
    <w:p w14:paraId="18B928FC" w14:textId="77777777" w:rsidR="008C6A74" w:rsidRPr="007D5336" w:rsidRDefault="008C6A74" w:rsidP="008C6A74">
      <w:r w:rsidRPr="007D5336">
        <w:t>LoRa Continues</w:t>
      </w:r>
    </w:p>
    <w:p w14:paraId="126610DC" w14:textId="77777777" w:rsidR="008C6A74" w:rsidRPr="007D5336" w:rsidRDefault="008C6A74" w:rsidP="008C6A74">
      <w:r w:rsidRPr="007D5336">
        <w:t>Dashboard Continues</w:t>
      </w:r>
    </w:p>
    <w:p w14:paraId="70A17C12" w14:textId="77777777" w:rsidR="008C6A74" w:rsidRPr="007D5336" w:rsidRDefault="008C6A74" w:rsidP="008C6A74">
      <w:r w:rsidRPr="007D5336">
        <w:t>Only historical record insertion is affected.</w:t>
      </w:r>
    </w:p>
    <w:p w14:paraId="7E21A88F" w14:textId="77777777" w:rsidR="008C6A74" w:rsidRPr="007D5336" w:rsidRDefault="00000000" w:rsidP="008C6A74">
      <w:r>
        <w:pict w14:anchorId="7883769A">
          <v:rect id="_x0000_i1129" style="width:0;height:1.5pt" o:hralign="center" o:hrstd="t" o:hr="t" fillcolor="#a0a0a0" stroked="f"/>
        </w:pict>
      </w:r>
    </w:p>
    <w:p w14:paraId="6C4C770C" w14:textId="77777777" w:rsidR="008C6A74" w:rsidRPr="007D5336" w:rsidRDefault="008C6A74" w:rsidP="008C6A74">
      <w:pPr>
        <w:rPr>
          <w:b/>
          <w:bCs/>
        </w:rPr>
      </w:pPr>
      <w:r w:rsidRPr="007D5336">
        <w:rPr>
          <w:b/>
          <w:bCs/>
        </w:rPr>
        <w:t>9.9 Future Database Applications</w:t>
      </w:r>
    </w:p>
    <w:p w14:paraId="4C80065D" w14:textId="77777777" w:rsidR="008C6A74" w:rsidRPr="007D5336" w:rsidRDefault="008C6A74" w:rsidP="008C6A74">
      <w:r w:rsidRPr="007D5336">
        <w:t>The current schema supports:</w:t>
      </w:r>
    </w:p>
    <w:p w14:paraId="6680F320" w14:textId="77777777" w:rsidR="008C6A74" w:rsidRPr="007D5336" w:rsidRDefault="008C6A74" w:rsidP="008C6A74">
      <w:pPr>
        <w:numPr>
          <w:ilvl w:val="0"/>
          <w:numId w:val="22"/>
        </w:numPr>
      </w:pPr>
      <w:r w:rsidRPr="007D5336">
        <w:t>Historical weather charts</w:t>
      </w:r>
    </w:p>
    <w:p w14:paraId="7BFC0E8E" w14:textId="77777777" w:rsidR="008C6A74" w:rsidRPr="007D5336" w:rsidRDefault="008C6A74" w:rsidP="008C6A74">
      <w:pPr>
        <w:numPr>
          <w:ilvl w:val="0"/>
          <w:numId w:val="22"/>
        </w:numPr>
      </w:pPr>
      <w:r w:rsidRPr="007D5336">
        <w:t>Rainfall reports</w:t>
      </w:r>
    </w:p>
    <w:p w14:paraId="0FC74810" w14:textId="77777777" w:rsidR="008C6A74" w:rsidRPr="007D5336" w:rsidRDefault="008C6A74" w:rsidP="008C6A74">
      <w:pPr>
        <w:numPr>
          <w:ilvl w:val="0"/>
          <w:numId w:val="22"/>
        </w:numPr>
      </w:pPr>
      <w:r w:rsidRPr="007D5336">
        <w:t>Uptime analytics</w:t>
      </w:r>
    </w:p>
    <w:p w14:paraId="6B2445A2" w14:textId="77777777" w:rsidR="008C6A74" w:rsidRPr="007D5336" w:rsidRDefault="008C6A74" w:rsidP="008C6A74">
      <w:pPr>
        <w:numPr>
          <w:ilvl w:val="0"/>
          <w:numId w:val="22"/>
        </w:numPr>
      </w:pPr>
      <w:r w:rsidRPr="007D5336">
        <w:t>Reliability analysis</w:t>
      </w:r>
    </w:p>
    <w:p w14:paraId="69903E0D" w14:textId="77777777" w:rsidR="008C6A74" w:rsidRPr="007D5336" w:rsidRDefault="008C6A74" w:rsidP="008C6A74">
      <w:pPr>
        <w:numPr>
          <w:ilvl w:val="0"/>
          <w:numId w:val="22"/>
        </w:numPr>
      </w:pPr>
      <w:r w:rsidRPr="007D5336">
        <w:t>Trend forecasting</w:t>
      </w:r>
    </w:p>
    <w:p w14:paraId="5DA96FA2" w14:textId="77777777" w:rsidR="008C6A74" w:rsidRPr="007D5336" w:rsidRDefault="008C6A74" w:rsidP="008C6A74">
      <w:r w:rsidRPr="007D5336">
        <w:t>without requiring major structural changes.</w:t>
      </w:r>
    </w:p>
    <w:p w14:paraId="482C7DCE" w14:textId="77777777" w:rsidR="008C6A74" w:rsidRPr="007D5336" w:rsidRDefault="00000000" w:rsidP="008C6A74">
      <w:r>
        <w:pict w14:anchorId="6669F764">
          <v:rect id="_x0000_i1130" style="width:0;height:1.5pt" o:hralign="center" o:hrstd="t" o:hr="t" fillcolor="#a0a0a0" stroked="f"/>
        </w:pict>
      </w:r>
    </w:p>
    <w:p w14:paraId="6DE32D83" w14:textId="77777777" w:rsidR="008C6A74" w:rsidRPr="007D5336" w:rsidRDefault="008C6A74" w:rsidP="008C6A74">
      <w:pPr>
        <w:rPr>
          <w:b/>
          <w:bCs/>
        </w:rPr>
      </w:pPr>
      <w:r w:rsidRPr="007D5336">
        <w:rPr>
          <w:b/>
          <w:bCs/>
        </w:rPr>
        <w:t>Section 10 – Dashboard Design</w:t>
      </w:r>
    </w:p>
    <w:p w14:paraId="3F55E716" w14:textId="77777777" w:rsidR="008C6A74" w:rsidRPr="007D5336" w:rsidRDefault="008C6A74" w:rsidP="008C6A74">
      <w:pPr>
        <w:rPr>
          <w:b/>
          <w:bCs/>
        </w:rPr>
      </w:pPr>
      <w:r w:rsidRPr="007D5336">
        <w:rPr>
          <w:b/>
          <w:bCs/>
        </w:rPr>
        <w:t>10.1 Purpose</w:t>
      </w:r>
    </w:p>
    <w:p w14:paraId="5D8F116E" w14:textId="77777777" w:rsidR="008C6A74" w:rsidRPr="007D5336" w:rsidRDefault="008C6A74" w:rsidP="008C6A74">
      <w:r w:rsidRPr="007D5336">
        <w:t>The dashboard provides remote visibility into weather conditions and station health.</w:t>
      </w:r>
    </w:p>
    <w:p w14:paraId="549C8C04" w14:textId="77777777" w:rsidR="008C6A74" w:rsidRPr="007D5336" w:rsidRDefault="008C6A74" w:rsidP="008C6A74">
      <w:r w:rsidRPr="007D5336">
        <w:t>Unlike the LCD display, which is intended for local operation, the dashboard is accessible through a standard web browser and provides a complete system overview.</w:t>
      </w:r>
    </w:p>
    <w:p w14:paraId="14B4543E" w14:textId="77777777" w:rsidR="008C6A74" w:rsidRPr="007D5336" w:rsidRDefault="00000000" w:rsidP="008C6A74">
      <w:r>
        <w:pict w14:anchorId="0A44A481">
          <v:rect id="_x0000_i1131" style="width:0;height:1.5pt" o:hralign="center" o:hrstd="t" o:hr="t" fillcolor="#a0a0a0" stroked="f"/>
        </w:pict>
      </w:r>
    </w:p>
    <w:p w14:paraId="6AB6343F" w14:textId="77777777" w:rsidR="00207870" w:rsidRDefault="00207870">
      <w:pPr>
        <w:rPr>
          <w:b/>
          <w:bCs/>
        </w:rPr>
      </w:pPr>
      <w:r>
        <w:rPr>
          <w:b/>
          <w:bCs/>
        </w:rPr>
        <w:br w:type="page"/>
      </w:r>
    </w:p>
    <w:p w14:paraId="65107961" w14:textId="4BB7F170" w:rsidR="008C6A74" w:rsidRPr="007D5336" w:rsidRDefault="008C6A74" w:rsidP="008C6A74">
      <w:pPr>
        <w:rPr>
          <w:b/>
          <w:bCs/>
        </w:rPr>
      </w:pPr>
      <w:r w:rsidRPr="007D5336">
        <w:rPr>
          <w:b/>
          <w:bCs/>
        </w:rPr>
        <w:lastRenderedPageBreak/>
        <w:t>10.2 Dashboard Architecture</w:t>
      </w:r>
    </w:p>
    <w:p w14:paraId="2B614BAD" w14:textId="4B0418F5" w:rsidR="008C6A74" w:rsidRPr="007D5336" w:rsidRDefault="00207870" w:rsidP="00207870">
      <w:r>
        <w:rPr>
          <w:noProof/>
        </w:rPr>
        <w:drawing>
          <wp:inline distT="0" distB="0" distL="0" distR="0" wp14:anchorId="773E5BCC" wp14:editId="3FC38AFD">
            <wp:extent cx="5943600" cy="4160520"/>
            <wp:effectExtent l="0" t="0" r="0" b="0"/>
            <wp:docPr id="1761176064"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76064" name="Graphic 1761176064"/>
                    <pic:cNvPicPr/>
                  </pic:nvPicPr>
                  <pic:blipFill>
                    <a:blip r:embed="rId36">
                      <a:extLst>
                        <a:ext uri="{96DAC541-7B7A-43D3-8B79-37D633B846F1}">
                          <asvg:svgBlip xmlns:asvg="http://schemas.microsoft.com/office/drawing/2016/SVG/main" r:embed="rId37"/>
                        </a:ext>
                      </a:extLst>
                    </a:blip>
                    <a:stretch>
                      <a:fillRect/>
                    </a:stretch>
                  </pic:blipFill>
                  <pic:spPr>
                    <a:xfrm>
                      <a:off x="0" y="0"/>
                      <a:ext cx="5943600" cy="4160520"/>
                    </a:xfrm>
                    <a:prstGeom prst="rect">
                      <a:avLst/>
                    </a:prstGeom>
                  </pic:spPr>
                </pic:pic>
              </a:graphicData>
            </a:graphic>
          </wp:inline>
        </w:drawing>
      </w:r>
    </w:p>
    <w:p w14:paraId="4EA0F401" w14:textId="77777777" w:rsidR="008C6A74" w:rsidRPr="007D5336" w:rsidRDefault="008C6A74" w:rsidP="008C6A74">
      <w:r w:rsidRPr="007D5336">
        <w:t>The dashboard reflects the most recent weather information received by the gateway.</w:t>
      </w:r>
    </w:p>
    <w:p w14:paraId="0FBDA122" w14:textId="77777777" w:rsidR="008C6A74" w:rsidRPr="007D5336" w:rsidRDefault="00000000" w:rsidP="008C6A74">
      <w:r>
        <w:pict w14:anchorId="06678EEE">
          <v:rect id="_x0000_i1132" style="width:0;height:1.5pt" o:hralign="center" o:hrstd="t" o:hr="t" fillcolor="#a0a0a0" stroked="f"/>
        </w:pict>
      </w:r>
    </w:p>
    <w:p w14:paraId="78DB55DD" w14:textId="77777777" w:rsidR="008C6A74" w:rsidRPr="007D5336" w:rsidRDefault="008C6A74" w:rsidP="008C6A74">
      <w:pPr>
        <w:rPr>
          <w:b/>
          <w:bCs/>
        </w:rPr>
      </w:pPr>
      <w:r w:rsidRPr="007D5336">
        <w:rPr>
          <w:b/>
          <w:bCs/>
        </w:rPr>
        <w:t>10.3 Design Goals</w:t>
      </w:r>
    </w:p>
    <w:p w14:paraId="1179E830" w14:textId="77777777" w:rsidR="008C6A74" w:rsidRPr="007D5336" w:rsidRDefault="008C6A74" w:rsidP="008C6A74">
      <w:r w:rsidRPr="007D5336">
        <w:t>The dashboard was designed to provide:</w:t>
      </w:r>
    </w:p>
    <w:p w14:paraId="0CCD384E" w14:textId="77777777" w:rsidR="008C6A74" w:rsidRPr="007D5336" w:rsidRDefault="008C6A74" w:rsidP="008C6A74">
      <w:pPr>
        <w:numPr>
          <w:ilvl w:val="0"/>
          <w:numId w:val="23"/>
        </w:numPr>
      </w:pPr>
      <w:r w:rsidRPr="007D5336">
        <w:t>Rapid readability</w:t>
      </w:r>
    </w:p>
    <w:p w14:paraId="37F5CB06" w14:textId="77777777" w:rsidR="008C6A74" w:rsidRPr="007D5336" w:rsidRDefault="008C6A74" w:rsidP="008C6A74">
      <w:pPr>
        <w:numPr>
          <w:ilvl w:val="0"/>
          <w:numId w:val="23"/>
        </w:numPr>
      </w:pPr>
      <w:r w:rsidRPr="007D5336">
        <w:t>Mobile compatibility</w:t>
      </w:r>
    </w:p>
    <w:p w14:paraId="6B7A71FB" w14:textId="77777777" w:rsidR="008C6A74" w:rsidRPr="007D5336" w:rsidRDefault="008C6A74" w:rsidP="008C6A74">
      <w:pPr>
        <w:numPr>
          <w:ilvl w:val="0"/>
          <w:numId w:val="23"/>
        </w:numPr>
      </w:pPr>
      <w:r w:rsidRPr="007D5336">
        <w:t>System-health visibility</w:t>
      </w:r>
    </w:p>
    <w:p w14:paraId="53738AFD" w14:textId="77777777" w:rsidR="008C6A74" w:rsidRPr="007D5336" w:rsidRDefault="008C6A74" w:rsidP="008C6A74">
      <w:pPr>
        <w:numPr>
          <w:ilvl w:val="0"/>
          <w:numId w:val="23"/>
        </w:numPr>
      </w:pPr>
      <w:r w:rsidRPr="007D5336">
        <w:t>Weather Underground visibility</w:t>
      </w:r>
    </w:p>
    <w:p w14:paraId="12A7FFD4" w14:textId="77777777" w:rsidR="008C6A74" w:rsidRPr="007D5336" w:rsidRDefault="008C6A74" w:rsidP="008C6A74">
      <w:pPr>
        <w:numPr>
          <w:ilvl w:val="0"/>
          <w:numId w:val="23"/>
        </w:numPr>
      </w:pPr>
      <w:r w:rsidRPr="007D5336">
        <w:t>Near real-time updates</w:t>
      </w:r>
    </w:p>
    <w:p w14:paraId="520E1B6A" w14:textId="77777777" w:rsidR="008C6A74" w:rsidRPr="007D5336" w:rsidRDefault="00000000" w:rsidP="008C6A74">
      <w:r>
        <w:pict w14:anchorId="4DE2FE6D">
          <v:rect id="_x0000_i1133" style="width:0;height:1.5pt" o:hralign="center" o:hrstd="t" o:hr="t" fillcolor="#a0a0a0" stroked="f"/>
        </w:pict>
      </w:r>
    </w:p>
    <w:p w14:paraId="023EA294" w14:textId="77777777" w:rsidR="008C6A74" w:rsidRPr="007D5336" w:rsidRDefault="008C6A74" w:rsidP="008C6A74">
      <w:pPr>
        <w:rPr>
          <w:b/>
          <w:bCs/>
        </w:rPr>
      </w:pPr>
      <w:r w:rsidRPr="007D5336">
        <w:rPr>
          <w:b/>
          <w:bCs/>
        </w:rPr>
        <w:t>10.4 Main Dashboard Components</w:t>
      </w:r>
    </w:p>
    <w:p w14:paraId="37EFBEEA" w14:textId="77777777" w:rsidR="008C6A74" w:rsidRPr="007D5336" w:rsidRDefault="008C6A74" w:rsidP="008C6A74">
      <w:r w:rsidRPr="007D5336">
        <w:lastRenderedPageBreak/>
        <w:t>The dashboard displays:</w:t>
      </w:r>
    </w:p>
    <w:p w14:paraId="037BE4DD" w14:textId="6608F356" w:rsidR="008C6A74" w:rsidRPr="007D5336" w:rsidRDefault="008C6A74" w:rsidP="008C6A74"/>
    <w:p w14:paraId="4307B233" w14:textId="77777777" w:rsidR="008C6A74" w:rsidRPr="007D5336" w:rsidRDefault="008C6A74" w:rsidP="008C6A74">
      <w:r w:rsidRPr="007D5336">
        <w:t>Temperature</w:t>
      </w:r>
    </w:p>
    <w:p w14:paraId="194C260C" w14:textId="77777777" w:rsidR="008C6A74" w:rsidRPr="007D5336" w:rsidRDefault="008C6A74" w:rsidP="008C6A74">
      <w:r w:rsidRPr="007D5336">
        <w:t>Humidity</w:t>
      </w:r>
    </w:p>
    <w:p w14:paraId="195C53D5" w14:textId="77777777" w:rsidR="008C6A74" w:rsidRPr="007D5336" w:rsidRDefault="008C6A74" w:rsidP="008C6A74">
      <w:r w:rsidRPr="007D5336">
        <w:t>Dew Point</w:t>
      </w:r>
    </w:p>
    <w:p w14:paraId="0608D212" w14:textId="77777777" w:rsidR="008C6A74" w:rsidRPr="007D5336" w:rsidRDefault="008C6A74" w:rsidP="008C6A74">
      <w:r w:rsidRPr="007D5336">
        <w:t>Pressure</w:t>
      </w:r>
    </w:p>
    <w:p w14:paraId="1B6FBF27" w14:textId="77777777" w:rsidR="008C6A74" w:rsidRPr="007D5336" w:rsidRDefault="008C6A74" w:rsidP="008C6A74">
      <w:r w:rsidRPr="007D5336">
        <w:t>Wind</w:t>
      </w:r>
    </w:p>
    <w:p w14:paraId="29050101" w14:textId="77777777" w:rsidR="008C6A74" w:rsidRPr="007D5336" w:rsidRDefault="008C6A74" w:rsidP="008C6A74">
      <w:r w:rsidRPr="007D5336">
        <w:t>Rainfall</w:t>
      </w:r>
    </w:p>
    <w:p w14:paraId="400441EE" w14:textId="77777777" w:rsidR="008C6A74" w:rsidRPr="007D5336" w:rsidRDefault="008C6A74" w:rsidP="008C6A74">
      <w:r w:rsidRPr="007D5336">
        <w:t>Outdoor Uptime</w:t>
      </w:r>
    </w:p>
    <w:p w14:paraId="7E6214A2" w14:textId="77777777" w:rsidR="008C6A74" w:rsidRPr="007D5336" w:rsidRDefault="008C6A74" w:rsidP="008C6A74">
      <w:r w:rsidRPr="007D5336">
        <w:t>Weather Underground Status</w:t>
      </w:r>
    </w:p>
    <w:p w14:paraId="13BE8E81" w14:textId="77777777" w:rsidR="008C6A74" w:rsidRPr="007D5336" w:rsidRDefault="008C6A74" w:rsidP="008C6A74">
      <w:r w:rsidRPr="007D5336">
        <w:t>Date/Time</w:t>
      </w:r>
    </w:p>
    <w:p w14:paraId="106DA3E3" w14:textId="77777777" w:rsidR="008C6A74" w:rsidRPr="007D5336" w:rsidRDefault="00000000" w:rsidP="008C6A74">
      <w:r>
        <w:pict w14:anchorId="18477DC2">
          <v:rect id="_x0000_i1134" style="width:0;height:1.5pt" o:hralign="center" o:hrstd="t" o:hr="t" fillcolor="#a0a0a0" stroked="f"/>
        </w:pict>
      </w:r>
    </w:p>
    <w:p w14:paraId="11871D6B" w14:textId="77777777" w:rsidR="00005837" w:rsidRDefault="00005837">
      <w:pPr>
        <w:rPr>
          <w:b/>
          <w:bCs/>
        </w:rPr>
      </w:pPr>
      <w:r>
        <w:rPr>
          <w:b/>
          <w:bCs/>
        </w:rPr>
        <w:br w:type="page"/>
      </w:r>
    </w:p>
    <w:p w14:paraId="5934F7B5" w14:textId="26C292D1" w:rsidR="008C6A74" w:rsidRPr="007D5336" w:rsidRDefault="008C6A74" w:rsidP="008C6A74">
      <w:pPr>
        <w:rPr>
          <w:b/>
          <w:bCs/>
        </w:rPr>
      </w:pPr>
      <w:r w:rsidRPr="007D5336">
        <w:rPr>
          <w:b/>
          <w:bCs/>
        </w:rPr>
        <w:lastRenderedPageBreak/>
        <w:t>Figure 10-1. Dashboard Screenshot</w:t>
      </w:r>
    </w:p>
    <w:p w14:paraId="6AFC23E4" w14:textId="3AFA25C4" w:rsidR="00005837" w:rsidRDefault="00005837" w:rsidP="008C6A74">
      <w:pPr>
        <w:rPr>
          <w:i/>
          <w:iCs/>
          <w:noProof/>
        </w:rPr>
      </w:pPr>
      <w:r>
        <w:rPr>
          <w:i/>
          <w:iCs/>
          <w:noProof/>
        </w:rPr>
        <w:drawing>
          <wp:inline distT="0" distB="0" distL="0" distR="0" wp14:anchorId="29879849" wp14:editId="709B8027">
            <wp:extent cx="4831187" cy="7277100"/>
            <wp:effectExtent l="0" t="0" r="7620" b="0"/>
            <wp:docPr id="12187458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45895" name="Picture 1218745895"/>
                    <pic:cNvPicPr/>
                  </pic:nvPicPr>
                  <pic:blipFill>
                    <a:blip r:embed="rId38">
                      <a:extLst>
                        <a:ext uri="{28A0092B-C50C-407E-A947-70E740481C1C}">
                          <a14:useLocalDpi xmlns:a14="http://schemas.microsoft.com/office/drawing/2010/main" val="0"/>
                        </a:ext>
                      </a:extLst>
                    </a:blip>
                    <a:stretch>
                      <a:fillRect/>
                    </a:stretch>
                  </pic:blipFill>
                  <pic:spPr>
                    <a:xfrm>
                      <a:off x="0" y="0"/>
                      <a:ext cx="4842058" cy="7293475"/>
                    </a:xfrm>
                    <a:prstGeom prst="rect">
                      <a:avLst/>
                    </a:prstGeom>
                  </pic:spPr>
                </pic:pic>
              </a:graphicData>
            </a:graphic>
          </wp:inline>
        </w:drawing>
      </w:r>
    </w:p>
    <w:p w14:paraId="53D2FFDA" w14:textId="0D75604D" w:rsidR="008C6A74" w:rsidRPr="007D5336" w:rsidRDefault="008C6A74" w:rsidP="008C6A74">
      <w:r w:rsidRPr="007D5336">
        <w:rPr>
          <w:i/>
          <w:iCs/>
        </w:rPr>
        <w:t>Primary dashboard interface showing current weather and system status.</w:t>
      </w:r>
    </w:p>
    <w:p w14:paraId="60AE2E2E" w14:textId="77777777" w:rsidR="008C6A74" w:rsidRPr="007D5336" w:rsidRDefault="00000000" w:rsidP="008C6A74">
      <w:r>
        <w:pict w14:anchorId="09B02D02">
          <v:rect id="_x0000_i1135" style="width:0;height:1.5pt" o:hralign="center" o:hrstd="t" o:hr="t" fillcolor="#a0a0a0" stroked="f"/>
        </w:pict>
      </w:r>
    </w:p>
    <w:p w14:paraId="152E7F58" w14:textId="77777777" w:rsidR="008C6A74" w:rsidRPr="007D5336" w:rsidRDefault="008C6A74" w:rsidP="008C6A74">
      <w:pPr>
        <w:rPr>
          <w:b/>
          <w:bCs/>
        </w:rPr>
      </w:pPr>
      <w:r w:rsidRPr="007D5336">
        <w:rPr>
          <w:b/>
          <w:bCs/>
        </w:rPr>
        <w:lastRenderedPageBreak/>
        <w:t>10.5 Temperature Display</w:t>
      </w:r>
    </w:p>
    <w:p w14:paraId="33D80446" w14:textId="77777777" w:rsidR="008C6A74" w:rsidRPr="007D5336" w:rsidRDefault="008C6A74" w:rsidP="008C6A74">
      <w:r w:rsidRPr="007D5336">
        <w:t>The temperature section shows:</w:t>
      </w:r>
    </w:p>
    <w:p w14:paraId="0128B8D7" w14:textId="77777777" w:rsidR="008C6A74" w:rsidRPr="007D5336" w:rsidRDefault="008C6A74" w:rsidP="008C6A74">
      <w:pPr>
        <w:numPr>
          <w:ilvl w:val="0"/>
          <w:numId w:val="24"/>
        </w:numPr>
      </w:pPr>
      <w:r w:rsidRPr="007D5336">
        <w:t>Corrected temperature</w:t>
      </w:r>
    </w:p>
    <w:p w14:paraId="1247C78E" w14:textId="77777777" w:rsidR="008C6A74" w:rsidRPr="007D5336" w:rsidRDefault="008C6A74" w:rsidP="008C6A74">
      <w:pPr>
        <w:numPr>
          <w:ilvl w:val="0"/>
          <w:numId w:val="24"/>
        </w:numPr>
      </w:pPr>
      <w:r w:rsidRPr="007D5336">
        <w:t>Sensor-derived values</w:t>
      </w:r>
    </w:p>
    <w:p w14:paraId="66BF55F2" w14:textId="77777777" w:rsidR="008C6A74" w:rsidRPr="007D5336" w:rsidRDefault="008C6A74" w:rsidP="008C6A74">
      <w:pPr>
        <w:numPr>
          <w:ilvl w:val="0"/>
          <w:numId w:val="24"/>
        </w:numPr>
      </w:pPr>
      <w:r w:rsidRPr="007D5336">
        <w:t>Suppression-adjusted values</w:t>
      </w:r>
    </w:p>
    <w:p w14:paraId="55511591" w14:textId="77777777" w:rsidR="008C6A74" w:rsidRPr="007D5336" w:rsidRDefault="008C6A74" w:rsidP="008C6A74">
      <w:r w:rsidRPr="007D5336">
        <w:t>The displayed value represents the station's preferred weather temperature.</w:t>
      </w:r>
    </w:p>
    <w:p w14:paraId="22B54C5F" w14:textId="77777777" w:rsidR="008C6A74" w:rsidRPr="007D5336" w:rsidRDefault="00000000" w:rsidP="008C6A74">
      <w:r>
        <w:pict w14:anchorId="46BB5BAD">
          <v:rect id="_x0000_i1136" style="width:0;height:1.5pt" o:hralign="center" o:hrstd="t" o:hr="t" fillcolor="#a0a0a0" stroked="f"/>
        </w:pict>
      </w:r>
    </w:p>
    <w:p w14:paraId="203F932F" w14:textId="77777777" w:rsidR="008C6A74" w:rsidRPr="007D5336" w:rsidRDefault="008C6A74" w:rsidP="008C6A74">
      <w:pPr>
        <w:rPr>
          <w:b/>
          <w:bCs/>
        </w:rPr>
      </w:pPr>
      <w:r w:rsidRPr="007D5336">
        <w:rPr>
          <w:b/>
          <w:bCs/>
        </w:rPr>
        <w:t>10.6 Humidity and Dew Point</w:t>
      </w:r>
    </w:p>
    <w:p w14:paraId="41FE2E2B" w14:textId="77777777" w:rsidR="008C6A74" w:rsidRPr="007D5336" w:rsidRDefault="008C6A74" w:rsidP="008C6A74">
      <w:r w:rsidRPr="007D5336">
        <w:t>The humidity section displays:</w:t>
      </w:r>
    </w:p>
    <w:p w14:paraId="4F3DF505" w14:textId="50578C94" w:rsidR="008C6A74" w:rsidRPr="007D5336" w:rsidRDefault="008C6A74" w:rsidP="008C6A74"/>
    <w:p w14:paraId="16EDB303" w14:textId="77777777" w:rsidR="008C6A74" w:rsidRPr="007D5336" w:rsidRDefault="008C6A74" w:rsidP="008C6A74">
      <w:r w:rsidRPr="007D5336">
        <w:t>Relative Humidity</w:t>
      </w:r>
    </w:p>
    <w:p w14:paraId="37F926AC" w14:textId="77777777" w:rsidR="008C6A74" w:rsidRPr="007D5336" w:rsidRDefault="008C6A74" w:rsidP="008C6A74">
      <w:r w:rsidRPr="007D5336">
        <w:t>Dew Point</w:t>
      </w:r>
    </w:p>
    <w:p w14:paraId="6C4D713E" w14:textId="77777777" w:rsidR="008C6A74" w:rsidRPr="007D5336" w:rsidRDefault="008C6A74" w:rsidP="008C6A74">
      <w:r w:rsidRPr="007D5336">
        <w:t>Moisture Classification</w:t>
      </w:r>
    </w:p>
    <w:p w14:paraId="71FE52C7" w14:textId="77777777" w:rsidR="008C6A74" w:rsidRPr="007D5336" w:rsidRDefault="008C6A74" w:rsidP="008C6A74">
      <w:r w:rsidRPr="007D5336">
        <w:t>providing a quick understanding of atmospheric conditions.</w:t>
      </w:r>
    </w:p>
    <w:p w14:paraId="44BA94DA" w14:textId="77777777" w:rsidR="008C6A74" w:rsidRPr="007D5336" w:rsidRDefault="00000000" w:rsidP="008C6A74">
      <w:r>
        <w:pict w14:anchorId="1CB8CD4C">
          <v:rect id="_x0000_i1137" style="width:0;height:1.5pt" o:hralign="center" o:hrstd="t" o:hr="t" fillcolor="#a0a0a0" stroked="f"/>
        </w:pict>
      </w:r>
    </w:p>
    <w:p w14:paraId="44ED5313" w14:textId="77777777" w:rsidR="008C6A74" w:rsidRPr="007D5336" w:rsidRDefault="008C6A74" w:rsidP="008C6A74">
      <w:pPr>
        <w:rPr>
          <w:b/>
          <w:bCs/>
        </w:rPr>
      </w:pPr>
      <w:r w:rsidRPr="007D5336">
        <w:rPr>
          <w:b/>
          <w:bCs/>
        </w:rPr>
        <w:t>10.7 Pressure Display</w:t>
      </w:r>
    </w:p>
    <w:p w14:paraId="5F98DE9C" w14:textId="77777777" w:rsidR="008C6A74" w:rsidRPr="007D5336" w:rsidRDefault="008C6A74" w:rsidP="008C6A74">
      <w:r w:rsidRPr="007D5336">
        <w:t>Pressure information is displayed using corrected sea-level pressure.</w:t>
      </w:r>
    </w:p>
    <w:p w14:paraId="06A0F74B" w14:textId="77777777" w:rsidR="008C6A74" w:rsidRPr="007D5336" w:rsidRDefault="008C6A74" w:rsidP="008C6A74">
      <w:r w:rsidRPr="007D5336">
        <w:t>Available units include:</w:t>
      </w:r>
    </w:p>
    <w:p w14:paraId="683BABF2" w14:textId="49B8DF56" w:rsidR="008C6A74" w:rsidRPr="007D5336" w:rsidRDefault="008C6A74" w:rsidP="008C6A74"/>
    <w:p w14:paraId="5440497D" w14:textId="77777777" w:rsidR="008C6A74" w:rsidRPr="007D5336" w:rsidRDefault="008C6A74" w:rsidP="008C6A74">
      <w:r w:rsidRPr="007D5336">
        <w:t>hPa</w:t>
      </w:r>
    </w:p>
    <w:p w14:paraId="415033CD" w14:textId="77777777" w:rsidR="008C6A74" w:rsidRPr="007D5336" w:rsidRDefault="008C6A74" w:rsidP="008C6A74">
      <w:r w:rsidRPr="007D5336">
        <w:t>inHg</w:t>
      </w:r>
    </w:p>
    <w:p w14:paraId="3CE00ED2" w14:textId="77777777" w:rsidR="008C6A74" w:rsidRPr="007D5336" w:rsidRDefault="00000000" w:rsidP="008C6A74">
      <w:r>
        <w:pict w14:anchorId="78A8A117">
          <v:rect id="_x0000_i1138" style="width:0;height:1.5pt" o:hralign="center" o:hrstd="t" o:hr="t" fillcolor="#a0a0a0" stroked="f"/>
        </w:pict>
      </w:r>
    </w:p>
    <w:p w14:paraId="7AA575D6" w14:textId="77777777" w:rsidR="008C6A74" w:rsidRPr="007D5336" w:rsidRDefault="008C6A74" w:rsidP="008C6A74">
      <w:pPr>
        <w:rPr>
          <w:b/>
          <w:bCs/>
        </w:rPr>
      </w:pPr>
      <w:r w:rsidRPr="007D5336">
        <w:rPr>
          <w:b/>
          <w:bCs/>
        </w:rPr>
        <w:t>10.8 Wind Display</w:t>
      </w:r>
    </w:p>
    <w:p w14:paraId="38A693FF" w14:textId="77777777" w:rsidR="008C6A74" w:rsidRPr="007D5336" w:rsidRDefault="008C6A74" w:rsidP="008C6A74">
      <w:r w:rsidRPr="007D5336">
        <w:t>Wind information includes:</w:t>
      </w:r>
    </w:p>
    <w:p w14:paraId="69885DD9" w14:textId="545CB5D1" w:rsidR="008C6A74" w:rsidRPr="007D5336" w:rsidRDefault="008C6A74" w:rsidP="008C6A74"/>
    <w:p w14:paraId="2F854139" w14:textId="77777777" w:rsidR="008C6A74" w:rsidRPr="007D5336" w:rsidRDefault="008C6A74" w:rsidP="008C6A74">
      <w:r w:rsidRPr="007D5336">
        <w:t>Current Speed</w:t>
      </w:r>
    </w:p>
    <w:p w14:paraId="2623F70F" w14:textId="77777777" w:rsidR="008C6A74" w:rsidRPr="007D5336" w:rsidRDefault="008C6A74" w:rsidP="008C6A74">
      <w:r w:rsidRPr="007D5336">
        <w:lastRenderedPageBreak/>
        <w:t>Wind Gust</w:t>
      </w:r>
    </w:p>
    <w:p w14:paraId="4CC9BBA3" w14:textId="77777777" w:rsidR="008C6A74" w:rsidRPr="007D5336" w:rsidRDefault="008C6A74" w:rsidP="008C6A74">
      <w:r w:rsidRPr="007D5336">
        <w:t>Direction</w:t>
      </w:r>
    </w:p>
    <w:p w14:paraId="7230371A" w14:textId="77777777" w:rsidR="008C6A74" w:rsidRPr="007D5336" w:rsidRDefault="008C6A74" w:rsidP="008C6A74">
      <w:r w:rsidRPr="007D5336">
        <w:t>These values originate from the outdoor node.</w:t>
      </w:r>
    </w:p>
    <w:p w14:paraId="3EBEC6F3" w14:textId="77777777" w:rsidR="008C6A74" w:rsidRPr="007D5336" w:rsidRDefault="00000000" w:rsidP="008C6A74">
      <w:r>
        <w:pict w14:anchorId="7838F04E">
          <v:rect id="_x0000_i1139" style="width:0;height:1.5pt" o:hralign="center" o:hrstd="t" o:hr="t" fillcolor="#a0a0a0" stroked="f"/>
        </w:pict>
      </w:r>
    </w:p>
    <w:p w14:paraId="37E31E56" w14:textId="77777777" w:rsidR="008C6A74" w:rsidRPr="007D5336" w:rsidRDefault="008C6A74" w:rsidP="008C6A74">
      <w:pPr>
        <w:rPr>
          <w:b/>
          <w:bCs/>
        </w:rPr>
      </w:pPr>
      <w:r w:rsidRPr="007D5336">
        <w:rPr>
          <w:b/>
          <w:bCs/>
        </w:rPr>
        <w:t>10.9 Rainfall Display</w:t>
      </w:r>
    </w:p>
    <w:p w14:paraId="1F0F9CB7" w14:textId="77777777" w:rsidR="008C6A74" w:rsidRPr="007D5336" w:rsidRDefault="008C6A74" w:rsidP="008C6A74">
      <w:r w:rsidRPr="007D5336">
        <w:t>The rainfall section provides:</w:t>
      </w:r>
    </w:p>
    <w:p w14:paraId="34FBD94B" w14:textId="03B7E906" w:rsidR="008C6A74" w:rsidRPr="007D5336" w:rsidRDefault="008C6A74" w:rsidP="008C6A74"/>
    <w:p w14:paraId="3CCBF0A8" w14:textId="77777777" w:rsidR="008C6A74" w:rsidRPr="007D5336" w:rsidRDefault="008C6A74" w:rsidP="008C6A74">
      <w:r w:rsidRPr="007D5336">
        <w:t>Rain Rate</w:t>
      </w:r>
    </w:p>
    <w:p w14:paraId="76DC31C6" w14:textId="77777777" w:rsidR="008C6A74" w:rsidRPr="007D5336" w:rsidRDefault="008C6A74" w:rsidP="008C6A74">
      <w:r w:rsidRPr="007D5336">
        <w:t>Daily Rainfall</w:t>
      </w:r>
    </w:p>
    <w:p w14:paraId="786E637A" w14:textId="77777777" w:rsidR="008C6A74" w:rsidRPr="007D5336" w:rsidRDefault="008C6A74" w:rsidP="008C6A74">
      <w:r w:rsidRPr="007D5336">
        <w:t>Rain-Gauge Status</w:t>
      </w:r>
    </w:p>
    <w:p w14:paraId="3DEB248D" w14:textId="77777777" w:rsidR="008C6A74" w:rsidRPr="007D5336" w:rsidRDefault="008C6A74" w:rsidP="008C6A74">
      <w:r w:rsidRPr="007D5336">
        <w:t>This allows rapid assessment of precipitation conditions.</w:t>
      </w:r>
    </w:p>
    <w:p w14:paraId="00E5F7FD" w14:textId="77777777" w:rsidR="008C6A74" w:rsidRPr="007D5336" w:rsidRDefault="00000000" w:rsidP="008C6A74">
      <w:r>
        <w:pict w14:anchorId="3B67D167">
          <v:rect id="_x0000_i1140" style="width:0;height:1.5pt" o:hralign="center" o:hrstd="t" o:hr="t" fillcolor="#a0a0a0" stroked="f"/>
        </w:pict>
      </w:r>
    </w:p>
    <w:p w14:paraId="11675252" w14:textId="77777777" w:rsidR="008C6A74" w:rsidRPr="007D5336" w:rsidRDefault="008C6A74" w:rsidP="008C6A74">
      <w:pPr>
        <w:rPr>
          <w:b/>
          <w:bCs/>
        </w:rPr>
      </w:pPr>
      <w:r w:rsidRPr="007D5336">
        <w:rPr>
          <w:b/>
          <w:bCs/>
        </w:rPr>
        <w:t>10.10 Outdoor Node Status</w:t>
      </w:r>
    </w:p>
    <w:p w14:paraId="43CDCA1D" w14:textId="77777777" w:rsidR="008C6A74" w:rsidRPr="007D5336" w:rsidRDefault="008C6A74" w:rsidP="008C6A74">
      <w:r w:rsidRPr="007D5336">
        <w:t>The dashboard displays:</w:t>
      </w:r>
    </w:p>
    <w:p w14:paraId="48CF93F6" w14:textId="41733357" w:rsidR="008C6A74" w:rsidRPr="007D5336" w:rsidRDefault="008C6A74" w:rsidP="008C6A74"/>
    <w:p w14:paraId="5E6C2938" w14:textId="77777777" w:rsidR="008C6A74" w:rsidRPr="007D5336" w:rsidRDefault="008C6A74" w:rsidP="008C6A74">
      <w:r w:rsidRPr="007D5336">
        <w:t>Outdoor Uptime</w:t>
      </w:r>
    </w:p>
    <w:p w14:paraId="767635E9" w14:textId="77777777" w:rsidR="008C6A74" w:rsidRPr="007D5336" w:rsidRDefault="008C6A74" w:rsidP="008C6A74">
      <w:r w:rsidRPr="007D5336">
        <w:t>Communication Health</w:t>
      </w:r>
    </w:p>
    <w:p w14:paraId="2FFF336A" w14:textId="77777777" w:rsidR="008C6A74" w:rsidRPr="007D5336" w:rsidRDefault="008C6A74" w:rsidP="008C6A74">
      <w:r w:rsidRPr="007D5336">
        <w:t>A rapidly growing uptime indicates healthy operation.</w:t>
      </w:r>
    </w:p>
    <w:p w14:paraId="6C644871" w14:textId="77777777" w:rsidR="008C6A74" w:rsidRPr="007D5336" w:rsidRDefault="00000000" w:rsidP="008C6A74">
      <w:r>
        <w:pict w14:anchorId="18D93A02">
          <v:rect id="_x0000_i1141" style="width:0;height:1.5pt" o:hralign="center" o:hrstd="t" o:hr="t" fillcolor="#a0a0a0" stroked="f"/>
        </w:pict>
      </w:r>
    </w:p>
    <w:p w14:paraId="5E3BF635" w14:textId="77777777" w:rsidR="008C6A74" w:rsidRPr="007D5336" w:rsidRDefault="008C6A74" w:rsidP="008C6A74">
      <w:pPr>
        <w:rPr>
          <w:b/>
          <w:bCs/>
        </w:rPr>
      </w:pPr>
      <w:r w:rsidRPr="007D5336">
        <w:rPr>
          <w:b/>
          <w:bCs/>
        </w:rPr>
        <w:t>10.11 Weather Underground Status</w:t>
      </w:r>
    </w:p>
    <w:p w14:paraId="3D614378" w14:textId="77777777" w:rsidR="008C6A74" w:rsidRPr="007D5336" w:rsidRDefault="008C6A74" w:rsidP="008C6A74">
      <w:r w:rsidRPr="007D5336">
        <w:t>Status indicators:</w:t>
      </w:r>
    </w:p>
    <w:p w14:paraId="576621DE" w14:textId="7B85783A" w:rsidR="008C6A74" w:rsidRPr="007D5336" w:rsidRDefault="008C6A74" w:rsidP="008C6A74"/>
    <w:p w14:paraId="042E223C" w14:textId="77777777" w:rsidR="008C6A74" w:rsidRPr="007D5336" w:rsidRDefault="008C6A74" w:rsidP="008C6A74">
      <w:r w:rsidRPr="007D5336">
        <w:t>ONLINE</w:t>
      </w:r>
    </w:p>
    <w:p w14:paraId="78E41071" w14:textId="77777777" w:rsidR="008C6A74" w:rsidRPr="007D5336" w:rsidRDefault="008C6A74" w:rsidP="008C6A74">
      <w:r w:rsidRPr="007D5336">
        <w:t>DEGRADED</w:t>
      </w:r>
    </w:p>
    <w:p w14:paraId="6057A52D" w14:textId="77777777" w:rsidR="008C6A74" w:rsidRPr="007D5336" w:rsidRDefault="008C6A74" w:rsidP="008C6A74">
      <w:r w:rsidRPr="007D5336">
        <w:t>OFFLINE</w:t>
      </w:r>
    </w:p>
    <w:p w14:paraId="1D689F5E" w14:textId="77777777" w:rsidR="008C6A74" w:rsidRPr="007D5336" w:rsidRDefault="008C6A74" w:rsidP="008C6A74">
      <w:r w:rsidRPr="007D5336">
        <w:t>provide visibility into cloud-upload performance.</w:t>
      </w:r>
    </w:p>
    <w:p w14:paraId="51B6A1D4" w14:textId="77777777" w:rsidR="008C6A74" w:rsidRPr="007D5336" w:rsidRDefault="00000000" w:rsidP="008C6A74">
      <w:r>
        <w:lastRenderedPageBreak/>
        <w:pict w14:anchorId="60930D2E">
          <v:rect id="_x0000_i1142" style="width:0;height:1.5pt" o:hralign="center" o:hrstd="t" o:hr="t" fillcolor="#a0a0a0" stroked="f"/>
        </w:pict>
      </w:r>
    </w:p>
    <w:p w14:paraId="666B2332" w14:textId="77777777" w:rsidR="008C6A74" w:rsidRPr="007D5336" w:rsidRDefault="008C6A74" w:rsidP="008C6A74">
      <w:pPr>
        <w:rPr>
          <w:b/>
          <w:bCs/>
        </w:rPr>
      </w:pPr>
      <w:r w:rsidRPr="007D5336">
        <w:rPr>
          <w:b/>
          <w:bCs/>
        </w:rPr>
        <w:t>10.12 Future Dashboard Enhancements</w:t>
      </w:r>
    </w:p>
    <w:p w14:paraId="3732258F" w14:textId="77777777" w:rsidR="008C6A74" w:rsidRPr="007D5336" w:rsidRDefault="008C6A74" w:rsidP="008C6A74">
      <w:r w:rsidRPr="007D5336">
        <w:t>Potential upgrades include:</w:t>
      </w:r>
    </w:p>
    <w:p w14:paraId="19D7A41C" w14:textId="77777777" w:rsidR="008C6A74" w:rsidRPr="007D5336" w:rsidRDefault="008C6A74" w:rsidP="008C6A74">
      <w:pPr>
        <w:numPr>
          <w:ilvl w:val="0"/>
          <w:numId w:val="25"/>
        </w:numPr>
      </w:pPr>
      <w:r w:rsidRPr="007D5336">
        <w:t>Historical charts</w:t>
      </w:r>
    </w:p>
    <w:p w14:paraId="00BF92C1" w14:textId="77777777" w:rsidR="008C6A74" w:rsidRPr="007D5336" w:rsidRDefault="008C6A74" w:rsidP="008C6A74">
      <w:pPr>
        <w:numPr>
          <w:ilvl w:val="0"/>
          <w:numId w:val="25"/>
        </w:numPr>
      </w:pPr>
      <w:r w:rsidRPr="007D5336">
        <w:t>Rainfall graphs</w:t>
      </w:r>
    </w:p>
    <w:p w14:paraId="506D9BA7" w14:textId="77777777" w:rsidR="008C6A74" w:rsidRPr="007D5336" w:rsidRDefault="008C6A74" w:rsidP="008C6A74">
      <w:pPr>
        <w:numPr>
          <w:ilvl w:val="0"/>
          <w:numId w:val="25"/>
        </w:numPr>
      </w:pPr>
      <w:r w:rsidRPr="007D5336">
        <w:t>Pressure trends</w:t>
      </w:r>
    </w:p>
    <w:p w14:paraId="17F92F96" w14:textId="77777777" w:rsidR="008C6A74" w:rsidRPr="007D5336" w:rsidRDefault="008C6A74" w:rsidP="008C6A74">
      <w:pPr>
        <w:numPr>
          <w:ilvl w:val="0"/>
          <w:numId w:val="25"/>
        </w:numPr>
      </w:pPr>
      <w:r w:rsidRPr="007D5336">
        <w:t>Wind roses</w:t>
      </w:r>
    </w:p>
    <w:p w14:paraId="4DA34B3C" w14:textId="77777777" w:rsidR="008C6A74" w:rsidRPr="007D5336" w:rsidRDefault="008C6A74" w:rsidP="008C6A74">
      <w:pPr>
        <w:numPr>
          <w:ilvl w:val="0"/>
          <w:numId w:val="25"/>
        </w:numPr>
      </w:pPr>
      <w:r w:rsidRPr="007D5336">
        <w:t>Battery telemetry</w:t>
      </w:r>
    </w:p>
    <w:p w14:paraId="0C8A0A0D" w14:textId="77777777" w:rsidR="008C6A74" w:rsidRPr="007D5336" w:rsidRDefault="00000000" w:rsidP="008C6A74">
      <w:r>
        <w:pict w14:anchorId="046D8F3B">
          <v:rect id="_x0000_i1143" style="width:0;height:1.5pt" o:hralign="center" o:hrstd="t" o:hr="t" fillcolor="#a0a0a0" stroked="f"/>
        </w:pict>
      </w:r>
    </w:p>
    <w:p w14:paraId="4E77EDD2" w14:textId="77777777" w:rsidR="00F911AF" w:rsidRDefault="00F911AF">
      <w:pPr>
        <w:rPr>
          <w:b/>
          <w:bCs/>
        </w:rPr>
      </w:pPr>
      <w:r>
        <w:rPr>
          <w:b/>
          <w:bCs/>
        </w:rPr>
        <w:br w:type="page"/>
      </w:r>
    </w:p>
    <w:p w14:paraId="26B0529E" w14:textId="0D8F5336" w:rsidR="008C6A74" w:rsidRPr="007D5336" w:rsidRDefault="008C6A74" w:rsidP="008C6A74">
      <w:pPr>
        <w:rPr>
          <w:b/>
          <w:bCs/>
        </w:rPr>
      </w:pPr>
      <w:r w:rsidRPr="007D5336">
        <w:rPr>
          <w:b/>
          <w:bCs/>
        </w:rPr>
        <w:lastRenderedPageBreak/>
        <w:t>Section 11 – Environmental Algorithms</w:t>
      </w:r>
    </w:p>
    <w:p w14:paraId="555E2C39" w14:textId="77777777" w:rsidR="008C6A74" w:rsidRPr="007D5336" w:rsidRDefault="008C6A74" w:rsidP="008C6A74">
      <w:pPr>
        <w:rPr>
          <w:b/>
          <w:bCs/>
        </w:rPr>
      </w:pPr>
      <w:r w:rsidRPr="007D5336">
        <w:rPr>
          <w:b/>
          <w:bCs/>
        </w:rPr>
        <w:t>11.1 Purpose</w:t>
      </w:r>
    </w:p>
    <w:p w14:paraId="18D362B9" w14:textId="77777777" w:rsidR="008C6A74" w:rsidRPr="007D5336" w:rsidRDefault="008C6A74" w:rsidP="008C6A74">
      <w:r w:rsidRPr="007D5336">
        <w:t>Environmental algorithms convert raw sensor measurements into useful meteorological information.</w:t>
      </w:r>
    </w:p>
    <w:p w14:paraId="007F08C9" w14:textId="77777777" w:rsidR="008C6A74" w:rsidRPr="007D5336" w:rsidRDefault="008C6A74" w:rsidP="008C6A74">
      <w:r w:rsidRPr="007D5336">
        <w:t>These algorithms improve usability while preserving scientific value.</w:t>
      </w:r>
    </w:p>
    <w:p w14:paraId="2480B5A0" w14:textId="77777777" w:rsidR="008C6A74" w:rsidRPr="007D5336" w:rsidRDefault="00000000" w:rsidP="008C6A74">
      <w:r>
        <w:pict w14:anchorId="7A1C8506">
          <v:rect id="_x0000_i1144" style="width:0;height:1.5pt" o:hralign="center" o:hrstd="t" o:hr="t" fillcolor="#a0a0a0" stroked="f"/>
        </w:pict>
      </w:r>
    </w:p>
    <w:p w14:paraId="78C49436" w14:textId="77777777" w:rsidR="008C6A74" w:rsidRPr="007D5336" w:rsidRDefault="008C6A74" w:rsidP="008C6A74">
      <w:pPr>
        <w:rPr>
          <w:b/>
          <w:bCs/>
        </w:rPr>
      </w:pPr>
      <w:r w:rsidRPr="007D5336">
        <w:rPr>
          <w:b/>
          <w:bCs/>
        </w:rPr>
        <w:t>11.2 Processing Pipeline</w:t>
      </w:r>
    </w:p>
    <w:p w14:paraId="78623DBB" w14:textId="3E9064E9" w:rsidR="008C6A74" w:rsidRPr="007D5336" w:rsidRDefault="008C6A74" w:rsidP="008C6A74">
      <w:pPr>
        <w:rPr>
          <w:b/>
          <w:bCs/>
        </w:rPr>
      </w:pPr>
      <w:r w:rsidRPr="007D5336">
        <w:rPr>
          <w:b/>
          <w:bCs/>
        </w:rPr>
        <w:t>Figure 11-1. Environmental Processing Pipeline</w:t>
      </w:r>
    </w:p>
    <w:p w14:paraId="61A6F1A9" w14:textId="77777777" w:rsidR="00757ED5" w:rsidRDefault="00757ED5" w:rsidP="00757ED5">
      <w:r w:rsidRPr="00BC6227">
        <w:rPr>
          <w:noProof/>
        </w:rPr>
        <w:drawing>
          <wp:inline distT="0" distB="0" distL="0" distR="0" wp14:anchorId="60A1DEF0" wp14:editId="3CF282CA">
            <wp:extent cx="5943600" cy="4671060"/>
            <wp:effectExtent l="0" t="0" r="0" b="0"/>
            <wp:docPr id="174991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46266" name=""/>
                    <pic:cNvPicPr/>
                  </pic:nvPicPr>
                  <pic:blipFill>
                    <a:blip r:embed="rId39"/>
                    <a:stretch>
                      <a:fillRect/>
                    </a:stretch>
                  </pic:blipFill>
                  <pic:spPr>
                    <a:xfrm>
                      <a:off x="0" y="0"/>
                      <a:ext cx="5943600" cy="4671060"/>
                    </a:xfrm>
                    <a:prstGeom prst="rect">
                      <a:avLst/>
                    </a:prstGeom>
                  </pic:spPr>
                </pic:pic>
              </a:graphicData>
            </a:graphic>
          </wp:inline>
        </w:drawing>
      </w:r>
    </w:p>
    <w:p w14:paraId="5C91CE3D" w14:textId="77777777" w:rsidR="00757ED5" w:rsidRPr="003A0B32" w:rsidRDefault="00757ED5" w:rsidP="00757ED5">
      <w:r w:rsidRPr="003A0B32">
        <w:t>Environmental-data processing sequence from raw sensor measurements through correction, calculation, classification, display, and upload.</w:t>
      </w:r>
    </w:p>
    <w:p w14:paraId="1D4D7761" w14:textId="77777777" w:rsidR="008C6A74" w:rsidRPr="007D5336" w:rsidRDefault="00000000" w:rsidP="008C6A74">
      <w:r>
        <w:pict w14:anchorId="2920B981">
          <v:rect id="_x0000_i1145" style="width:0;height:1.5pt" o:hralign="center" o:hrstd="t" o:hr="t" fillcolor="#a0a0a0" stroked="f"/>
        </w:pict>
      </w:r>
    </w:p>
    <w:p w14:paraId="3FE99323" w14:textId="77777777" w:rsidR="008C6A74" w:rsidRPr="007D5336" w:rsidRDefault="008C6A74" w:rsidP="008C6A74">
      <w:pPr>
        <w:rPr>
          <w:b/>
          <w:bCs/>
        </w:rPr>
      </w:pPr>
      <w:r w:rsidRPr="007D5336">
        <w:rPr>
          <w:b/>
          <w:bCs/>
        </w:rPr>
        <w:lastRenderedPageBreak/>
        <w:t>11.3 Temperature Source Selection</w:t>
      </w:r>
    </w:p>
    <w:p w14:paraId="7EBE89D1" w14:textId="77777777" w:rsidR="008C6A74" w:rsidRPr="007D5336" w:rsidRDefault="008C6A74" w:rsidP="008C6A74">
      <w:r w:rsidRPr="007D5336">
        <w:t>Temperature may originate from:</w:t>
      </w:r>
    </w:p>
    <w:p w14:paraId="6EBA0A8A" w14:textId="38D5666A" w:rsidR="008C6A74" w:rsidRPr="007D5336" w:rsidRDefault="008C6A74" w:rsidP="008C6A74"/>
    <w:p w14:paraId="72333476" w14:textId="77777777" w:rsidR="008C6A74" w:rsidRPr="007D5336" w:rsidRDefault="008C6A74" w:rsidP="008C6A74">
      <w:r w:rsidRPr="007D5336">
        <w:t>SHT31-D</w:t>
      </w:r>
    </w:p>
    <w:p w14:paraId="31707519" w14:textId="77777777" w:rsidR="008C6A74" w:rsidRPr="007D5336" w:rsidRDefault="008C6A74" w:rsidP="008C6A74">
      <w:r w:rsidRPr="007D5336">
        <w:t>BMP280</w:t>
      </w:r>
    </w:p>
    <w:p w14:paraId="42491F04" w14:textId="77777777" w:rsidR="008C6A74" w:rsidRPr="007D5336" w:rsidRDefault="008C6A74" w:rsidP="008C6A74">
      <w:r w:rsidRPr="007D5336">
        <w:t>The system automatically selects the preferred valid source.</w:t>
      </w:r>
    </w:p>
    <w:p w14:paraId="0A37BB9E" w14:textId="77777777" w:rsidR="008C6A74" w:rsidRPr="007D5336" w:rsidRDefault="00000000" w:rsidP="008C6A74">
      <w:r>
        <w:pict w14:anchorId="67795C48">
          <v:rect id="_x0000_i1146" style="width:0;height:1.5pt" o:hralign="center" o:hrstd="t" o:hr="t" fillcolor="#a0a0a0" stroked="f"/>
        </w:pict>
      </w:r>
    </w:p>
    <w:p w14:paraId="172543BD" w14:textId="77777777" w:rsidR="008C6A74" w:rsidRPr="007D5336" w:rsidRDefault="008C6A74" w:rsidP="008C6A74">
      <w:pPr>
        <w:rPr>
          <w:b/>
          <w:bCs/>
        </w:rPr>
      </w:pPr>
      <w:r w:rsidRPr="007D5336">
        <w:rPr>
          <w:b/>
          <w:bCs/>
        </w:rPr>
        <w:t>11.4 Temperature Suppression Algorithm</w:t>
      </w:r>
    </w:p>
    <w:p w14:paraId="0BA46B00" w14:textId="77777777" w:rsidR="008C6A74" w:rsidRPr="007D5336" w:rsidRDefault="008C6A74" w:rsidP="008C6A74">
      <w:r w:rsidRPr="007D5336">
        <w:t>The firmware contains a time-based correction system intended to minimize elevated readings during a known afternoon interval.</w:t>
      </w:r>
    </w:p>
    <w:p w14:paraId="3DA9A176" w14:textId="77777777" w:rsidR="008C6A74" w:rsidRPr="007D5336" w:rsidRDefault="008C6A74" w:rsidP="008C6A74">
      <w:pPr>
        <w:rPr>
          <w:b/>
          <w:bCs/>
        </w:rPr>
      </w:pPr>
      <w:r w:rsidRPr="007D5336">
        <w:rPr>
          <w:b/>
          <w:bCs/>
        </w:rPr>
        <w:t>Operating Window</w:t>
      </w:r>
    </w:p>
    <w:p w14:paraId="2FA40A21" w14:textId="6DC6C4E0" w:rsidR="008C6A74" w:rsidRPr="007D5336" w:rsidRDefault="008C6A74" w:rsidP="008C6A74"/>
    <w:p w14:paraId="43255ACC" w14:textId="77777777" w:rsidR="008C6A74" w:rsidRPr="007D5336" w:rsidRDefault="008C6A74" w:rsidP="008C6A74">
      <w:r w:rsidRPr="007D5336">
        <w:t>15:00 – 20:00</w:t>
      </w:r>
    </w:p>
    <w:p w14:paraId="0B19108A" w14:textId="77777777" w:rsidR="008C6A74" w:rsidRPr="007D5336" w:rsidRDefault="008C6A74" w:rsidP="008C6A74">
      <w:pPr>
        <w:rPr>
          <w:b/>
          <w:bCs/>
        </w:rPr>
      </w:pPr>
      <w:r w:rsidRPr="007D5336">
        <w:rPr>
          <w:b/>
          <w:bCs/>
        </w:rPr>
        <w:t>Characteristics</w:t>
      </w:r>
    </w:p>
    <w:p w14:paraId="5B9C3C19" w14:textId="77777777" w:rsidR="008C6A74" w:rsidRPr="007D5336" w:rsidRDefault="008C6A74" w:rsidP="008C6A74">
      <w:pPr>
        <w:numPr>
          <w:ilvl w:val="0"/>
          <w:numId w:val="26"/>
        </w:numPr>
      </w:pPr>
      <w:r w:rsidRPr="007D5336">
        <w:t>Smooth transition</w:t>
      </w:r>
    </w:p>
    <w:p w14:paraId="13BA6D3E" w14:textId="77777777" w:rsidR="008C6A74" w:rsidRPr="007D5336" w:rsidRDefault="008C6A74" w:rsidP="008C6A74">
      <w:pPr>
        <w:numPr>
          <w:ilvl w:val="0"/>
          <w:numId w:val="26"/>
        </w:numPr>
      </w:pPr>
      <w:r w:rsidRPr="007D5336">
        <w:t>Gradual increase</w:t>
      </w:r>
    </w:p>
    <w:p w14:paraId="71FD950C" w14:textId="77777777" w:rsidR="008C6A74" w:rsidRPr="007D5336" w:rsidRDefault="008C6A74" w:rsidP="008C6A74">
      <w:pPr>
        <w:numPr>
          <w:ilvl w:val="0"/>
          <w:numId w:val="26"/>
        </w:numPr>
      </w:pPr>
      <w:r w:rsidRPr="007D5336">
        <w:t>Gradual decrease</w:t>
      </w:r>
    </w:p>
    <w:p w14:paraId="284BF009" w14:textId="77777777" w:rsidR="008C6A74" w:rsidRPr="007D5336" w:rsidRDefault="008C6A74" w:rsidP="008C6A74">
      <w:pPr>
        <w:numPr>
          <w:ilvl w:val="0"/>
          <w:numId w:val="26"/>
        </w:numPr>
      </w:pPr>
      <w:r w:rsidRPr="007D5336">
        <w:t>No abrupt step changes</w:t>
      </w:r>
    </w:p>
    <w:p w14:paraId="04445AB8" w14:textId="77777777" w:rsidR="008C6A74" w:rsidRPr="007D5336" w:rsidRDefault="00000000" w:rsidP="008C6A74">
      <w:r>
        <w:pict w14:anchorId="35D62EDE">
          <v:rect id="_x0000_i1147" style="width:0;height:1.5pt" o:hralign="center" o:hrstd="t" o:hr="t" fillcolor="#a0a0a0" stroked="f"/>
        </w:pict>
      </w:r>
    </w:p>
    <w:p w14:paraId="27141AE4" w14:textId="77777777" w:rsidR="005307C7" w:rsidRDefault="005307C7">
      <w:pPr>
        <w:rPr>
          <w:b/>
          <w:bCs/>
        </w:rPr>
      </w:pPr>
      <w:r>
        <w:rPr>
          <w:b/>
          <w:bCs/>
        </w:rPr>
        <w:br w:type="page"/>
      </w:r>
    </w:p>
    <w:p w14:paraId="27B160D4" w14:textId="0EDBF35E" w:rsidR="005307C7" w:rsidRPr="005307C7" w:rsidRDefault="008C6A74" w:rsidP="005307C7">
      <w:pPr>
        <w:rPr>
          <w:b/>
          <w:bCs/>
        </w:rPr>
      </w:pPr>
      <w:r w:rsidRPr="007D5336">
        <w:rPr>
          <w:b/>
          <w:bCs/>
        </w:rPr>
        <w:lastRenderedPageBreak/>
        <w:t>Figure 11-2. Temperature Suppression Curve</w:t>
      </w:r>
    </w:p>
    <w:p w14:paraId="5ADC61C8" w14:textId="77777777" w:rsidR="005307C7" w:rsidRDefault="005307C7" w:rsidP="005307C7">
      <w:r w:rsidRPr="001704E1">
        <w:rPr>
          <w:noProof/>
        </w:rPr>
        <w:drawing>
          <wp:inline distT="0" distB="0" distL="0" distR="0" wp14:anchorId="4048583F" wp14:editId="326E3F35">
            <wp:extent cx="5943600" cy="3820795"/>
            <wp:effectExtent l="0" t="0" r="0" b="0"/>
            <wp:docPr id="5265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40626" name=""/>
                    <pic:cNvPicPr/>
                  </pic:nvPicPr>
                  <pic:blipFill>
                    <a:blip r:embed="rId40"/>
                    <a:stretch>
                      <a:fillRect/>
                    </a:stretch>
                  </pic:blipFill>
                  <pic:spPr>
                    <a:xfrm>
                      <a:off x="0" y="0"/>
                      <a:ext cx="5943600" cy="3820795"/>
                    </a:xfrm>
                    <a:prstGeom prst="rect">
                      <a:avLst/>
                    </a:prstGeom>
                  </pic:spPr>
                </pic:pic>
              </a:graphicData>
            </a:graphic>
          </wp:inline>
        </w:drawing>
      </w:r>
    </w:p>
    <w:p w14:paraId="53A01B68" w14:textId="77777777" w:rsidR="005307C7" w:rsidRPr="00FA379B" w:rsidRDefault="005307C7" w:rsidP="005307C7">
      <w:r w:rsidRPr="00FA379B">
        <w:t>Representative temperature-adjustment profile used to compensate for afternoon heating effects while avoiding abrupt transitions.</w:t>
      </w:r>
    </w:p>
    <w:p w14:paraId="67A1F46F" w14:textId="77777777" w:rsidR="008C6A74" w:rsidRPr="007D5336" w:rsidRDefault="00000000" w:rsidP="008C6A74">
      <w:r>
        <w:pict w14:anchorId="74D0C606">
          <v:rect id="_x0000_i1148" style="width:0;height:1.5pt" o:hralign="center" o:hrstd="t" o:hr="t" fillcolor="#a0a0a0" stroked="f"/>
        </w:pict>
      </w:r>
    </w:p>
    <w:p w14:paraId="4B2B433B" w14:textId="77777777" w:rsidR="008C6A74" w:rsidRPr="007D5336" w:rsidRDefault="008C6A74" w:rsidP="008C6A74">
      <w:pPr>
        <w:rPr>
          <w:b/>
          <w:bCs/>
        </w:rPr>
      </w:pPr>
      <w:r w:rsidRPr="007D5336">
        <w:rPr>
          <w:b/>
          <w:bCs/>
        </w:rPr>
        <w:t>11.5 Dew-Point Calculation</w:t>
      </w:r>
    </w:p>
    <w:p w14:paraId="55BF0067" w14:textId="77777777" w:rsidR="008C6A74" w:rsidRPr="007D5336" w:rsidRDefault="008C6A74" w:rsidP="008C6A74">
      <w:r w:rsidRPr="007D5336">
        <w:t>Dew point is calculated using temperature and humidity.</w:t>
      </w:r>
    </w:p>
    <w:p w14:paraId="1B7F64AF" w14:textId="77777777" w:rsidR="008C6A74" w:rsidRPr="007D5336" w:rsidRDefault="008C6A74" w:rsidP="008C6A74">
      <w:r w:rsidRPr="007D5336">
        <w:t>General process:</w:t>
      </w:r>
    </w:p>
    <w:p w14:paraId="01464B52" w14:textId="7D7BB371" w:rsidR="008C6A74" w:rsidRPr="007D5336" w:rsidRDefault="008C6A74" w:rsidP="008C6A74"/>
    <w:p w14:paraId="00C42FAE" w14:textId="77777777" w:rsidR="008C6A74" w:rsidRPr="007D5336" w:rsidRDefault="008C6A74" w:rsidP="008C6A74">
      <w:r w:rsidRPr="007D5336">
        <w:t>Temperature</w:t>
      </w:r>
    </w:p>
    <w:p w14:paraId="0165E41B" w14:textId="77777777" w:rsidR="008C6A74" w:rsidRPr="007D5336" w:rsidRDefault="008C6A74" w:rsidP="008C6A74">
      <w:r w:rsidRPr="007D5336">
        <w:t>+</w:t>
      </w:r>
    </w:p>
    <w:p w14:paraId="3CECA022" w14:textId="77777777" w:rsidR="008C6A74" w:rsidRPr="007D5336" w:rsidRDefault="008C6A74" w:rsidP="008C6A74">
      <w:r w:rsidRPr="007D5336">
        <w:t>Humidity</w:t>
      </w:r>
    </w:p>
    <w:p w14:paraId="5CC80C04" w14:textId="77777777" w:rsidR="008C6A74" w:rsidRPr="007D5336" w:rsidRDefault="008C6A74" w:rsidP="008C6A74">
      <w:r w:rsidRPr="007D5336">
        <w:t>↓</w:t>
      </w:r>
    </w:p>
    <w:p w14:paraId="0181DEA8" w14:textId="77777777" w:rsidR="008C6A74" w:rsidRPr="007D5336" w:rsidRDefault="008C6A74" w:rsidP="008C6A74">
      <w:r w:rsidRPr="007D5336">
        <w:t>Magnus Equation</w:t>
      </w:r>
    </w:p>
    <w:p w14:paraId="6E478767" w14:textId="77777777" w:rsidR="008C6A74" w:rsidRPr="007D5336" w:rsidRDefault="008C6A74" w:rsidP="008C6A74">
      <w:r w:rsidRPr="007D5336">
        <w:t>↓</w:t>
      </w:r>
    </w:p>
    <w:p w14:paraId="49227959" w14:textId="77777777" w:rsidR="008C6A74" w:rsidRPr="007D5336" w:rsidRDefault="008C6A74" w:rsidP="008C6A74">
      <w:r w:rsidRPr="007D5336">
        <w:lastRenderedPageBreak/>
        <w:t>Dew Point</w:t>
      </w:r>
    </w:p>
    <w:p w14:paraId="4A96252C" w14:textId="77777777" w:rsidR="008C6A74" w:rsidRPr="007D5336" w:rsidRDefault="00000000" w:rsidP="008C6A74">
      <w:r>
        <w:pict w14:anchorId="0849CA0C">
          <v:rect id="_x0000_i1149" style="width:0;height:1.5pt" o:hralign="center" o:hrstd="t" o:hr="t" fillcolor="#a0a0a0" stroked="f"/>
        </w:pict>
      </w:r>
    </w:p>
    <w:p w14:paraId="7D1CDAA7" w14:textId="77777777" w:rsidR="008C6A74" w:rsidRPr="007D5336" w:rsidRDefault="008C6A74" w:rsidP="008C6A74">
      <w:pPr>
        <w:rPr>
          <w:b/>
          <w:bCs/>
        </w:rPr>
      </w:pPr>
      <w:r w:rsidRPr="007D5336">
        <w:rPr>
          <w:b/>
          <w:bCs/>
        </w:rPr>
        <w:t>Figure 11-3. Dew Point Calculation Flow</w:t>
      </w:r>
    </w:p>
    <w:p w14:paraId="37A42001" w14:textId="77777777" w:rsidR="00E737BC" w:rsidRDefault="00E737BC" w:rsidP="00E737BC">
      <w:r w:rsidRPr="007603B3">
        <w:rPr>
          <w:noProof/>
        </w:rPr>
        <w:drawing>
          <wp:inline distT="0" distB="0" distL="0" distR="0" wp14:anchorId="16289523" wp14:editId="2DEE227A">
            <wp:extent cx="5943600" cy="3820795"/>
            <wp:effectExtent l="0" t="0" r="0" b="0"/>
            <wp:docPr id="119762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133" name=""/>
                    <pic:cNvPicPr/>
                  </pic:nvPicPr>
                  <pic:blipFill>
                    <a:blip r:embed="rId41"/>
                    <a:stretch>
                      <a:fillRect/>
                    </a:stretch>
                  </pic:blipFill>
                  <pic:spPr>
                    <a:xfrm>
                      <a:off x="0" y="0"/>
                      <a:ext cx="5943600" cy="3820795"/>
                    </a:xfrm>
                    <a:prstGeom prst="rect">
                      <a:avLst/>
                    </a:prstGeom>
                  </pic:spPr>
                </pic:pic>
              </a:graphicData>
            </a:graphic>
          </wp:inline>
        </w:drawing>
      </w:r>
    </w:p>
    <w:p w14:paraId="2E6C91F8" w14:textId="77777777" w:rsidR="00E737BC" w:rsidRPr="00CA20E4" w:rsidRDefault="00E737BC" w:rsidP="00E737BC">
      <w:r w:rsidRPr="00CA20E4">
        <w:t>Dew-point generation process utilizing temperature and humidity measurements.</w:t>
      </w:r>
    </w:p>
    <w:p w14:paraId="4B6A5589" w14:textId="77777777" w:rsidR="008C6A74" w:rsidRPr="007D5336" w:rsidRDefault="00000000" w:rsidP="008C6A74">
      <w:r>
        <w:pict w14:anchorId="11D8D733">
          <v:rect id="_x0000_i1150" style="width:0;height:1.5pt" o:hralign="center" o:hrstd="t" o:hr="t" fillcolor="#a0a0a0" stroked="f"/>
        </w:pict>
      </w:r>
    </w:p>
    <w:p w14:paraId="49603B7D" w14:textId="77777777" w:rsidR="008C6A74" w:rsidRPr="007D5336" w:rsidRDefault="008C6A74" w:rsidP="008C6A74">
      <w:pPr>
        <w:rPr>
          <w:b/>
          <w:bCs/>
        </w:rPr>
      </w:pPr>
      <w:r w:rsidRPr="007D5336">
        <w:rPr>
          <w:b/>
          <w:bCs/>
        </w:rPr>
        <w:t>11.6 Pressure Correction</w:t>
      </w:r>
    </w:p>
    <w:p w14:paraId="0BD718A2" w14:textId="77777777" w:rsidR="008C6A74" w:rsidRPr="007D5336" w:rsidRDefault="008C6A74" w:rsidP="008C6A74">
      <w:r w:rsidRPr="007D5336">
        <w:t>Pressure readings are corrected using station altitude.</w:t>
      </w:r>
    </w:p>
    <w:p w14:paraId="55D8B9BF" w14:textId="77777777" w:rsidR="008C6A74" w:rsidRPr="001C1A97" w:rsidRDefault="008C6A74" w:rsidP="008C6A74">
      <w:pPr>
        <w:rPr>
          <w:b/>
          <w:bCs/>
        </w:rPr>
      </w:pPr>
      <w:r w:rsidRPr="001C1A97">
        <w:rPr>
          <w:b/>
          <w:bCs/>
        </w:rPr>
        <w:t>Inputs:</w:t>
      </w:r>
    </w:p>
    <w:p w14:paraId="0E878802" w14:textId="77777777" w:rsidR="008C6A74" w:rsidRPr="007D5336" w:rsidRDefault="008C6A74" w:rsidP="008C6A74">
      <w:r w:rsidRPr="007D5336">
        <w:t>Observed Pressure</w:t>
      </w:r>
    </w:p>
    <w:p w14:paraId="00795B52" w14:textId="77777777" w:rsidR="008C6A74" w:rsidRDefault="008C6A74" w:rsidP="008C6A74">
      <w:r w:rsidRPr="007D5336">
        <w:t>Altitude</w:t>
      </w:r>
    </w:p>
    <w:p w14:paraId="4AB0FACE" w14:textId="77777777" w:rsidR="008C6A74" w:rsidRPr="001C1A97" w:rsidRDefault="008C6A74" w:rsidP="008C6A74">
      <w:pPr>
        <w:rPr>
          <w:b/>
          <w:bCs/>
        </w:rPr>
      </w:pPr>
      <w:r w:rsidRPr="001C1A97">
        <w:rPr>
          <w:b/>
          <w:bCs/>
        </w:rPr>
        <w:t>Output:</w:t>
      </w:r>
    </w:p>
    <w:p w14:paraId="4D8B0D34" w14:textId="77777777" w:rsidR="008C6A74" w:rsidRPr="007D5336" w:rsidRDefault="008C6A74" w:rsidP="008C6A74">
      <w:r w:rsidRPr="007D5336">
        <w:t>Sea-Level Pressure</w:t>
      </w:r>
    </w:p>
    <w:p w14:paraId="6A8665E6" w14:textId="77777777" w:rsidR="008C6A74" w:rsidRPr="007D5336" w:rsidRDefault="008C6A74" w:rsidP="008C6A74">
      <w:r w:rsidRPr="007D5336">
        <w:t>This produces weather values comparable to nearby reporting stations.</w:t>
      </w:r>
    </w:p>
    <w:p w14:paraId="41000983" w14:textId="77777777" w:rsidR="008C6A74" w:rsidRPr="007D5336" w:rsidRDefault="00000000" w:rsidP="008C6A74">
      <w:r>
        <w:lastRenderedPageBreak/>
        <w:pict w14:anchorId="46C472C7">
          <v:rect id="_x0000_i1151" style="width:0;height:1.5pt" o:hralign="center" o:hrstd="t" o:hr="t" fillcolor="#a0a0a0" stroked="f"/>
        </w:pict>
      </w:r>
    </w:p>
    <w:p w14:paraId="3979C214" w14:textId="77777777" w:rsidR="008C6A74" w:rsidRPr="007D5336" w:rsidRDefault="008C6A74" w:rsidP="008C6A74">
      <w:pPr>
        <w:rPr>
          <w:b/>
          <w:bCs/>
        </w:rPr>
      </w:pPr>
      <w:r w:rsidRPr="007D5336">
        <w:rPr>
          <w:b/>
          <w:bCs/>
        </w:rPr>
        <w:t>11.7 Wind Processing</w:t>
      </w:r>
    </w:p>
    <w:p w14:paraId="0F174ACA" w14:textId="77777777" w:rsidR="008C6A74" w:rsidRPr="007D5336" w:rsidRDefault="008C6A74" w:rsidP="008C6A74">
      <w:r w:rsidRPr="007D5336">
        <w:t>The outdoor node performs:</w:t>
      </w:r>
    </w:p>
    <w:p w14:paraId="0B9CF2D7" w14:textId="15153030" w:rsidR="008C6A74" w:rsidRPr="007D5336" w:rsidRDefault="008C6A74" w:rsidP="008C6A74"/>
    <w:p w14:paraId="1F1CD236" w14:textId="77777777" w:rsidR="008C6A74" w:rsidRPr="007D5336" w:rsidRDefault="008C6A74" w:rsidP="008C6A74">
      <w:r w:rsidRPr="007D5336">
        <w:t>Pulse Counting</w:t>
      </w:r>
    </w:p>
    <w:p w14:paraId="2FB92C9F" w14:textId="77777777" w:rsidR="008C6A74" w:rsidRPr="007D5336" w:rsidRDefault="008C6A74" w:rsidP="008C6A74">
      <w:r w:rsidRPr="007D5336">
        <w:t>Wind-Speed Calculation</w:t>
      </w:r>
    </w:p>
    <w:p w14:paraId="6DF1A2C8" w14:textId="77777777" w:rsidR="008C6A74" w:rsidRPr="007D5336" w:rsidRDefault="008C6A74" w:rsidP="008C6A74">
      <w:r w:rsidRPr="007D5336">
        <w:t>Gust Tracking</w:t>
      </w:r>
    </w:p>
    <w:p w14:paraId="69FEB662" w14:textId="77777777" w:rsidR="008C6A74" w:rsidRPr="007D5336" w:rsidRDefault="008C6A74" w:rsidP="008C6A74">
      <w:r w:rsidRPr="007D5336">
        <w:t>Direction Processing</w:t>
      </w:r>
    </w:p>
    <w:p w14:paraId="6BA7C4CF" w14:textId="77777777" w:rsidR="008C6A74" w:rsidRPr="007D5336" w:rsidRDefault="008C6A74" w:rsidP="008C6A74">
      <w:r w:rsidRPr="007D5336">
        <w:t>before transmission.</w:t>
      </w:r>
    </w:p>
    <w:p w14:paraId="1E363907" w14:textId="77777777" w:rsidR="008C6A74" w:rsidRPr="007D5336" w:rsidRDefault="00000000" w:rsidP="008C6A74">
      <w:r>
        <w:pict w14:anchorId="79741F6B">
          <v:rect id="_x0000_i1152" style="width:0;height:1.5pt" o:hralign="center" o:hrstd="t" o:hr="t" fillcolor="#a0a0a0" stroked="f"/>
        </w:pict>
      </w:r>
    </w:p>
    <w:p w14:paraId="213696E3" w14:textId="77777777" w:rsidR="008C6A74" w:rsidRPr="007D5336" w:rsidRDefault="008C6A74" w:rsidP="008C6A74">
      <w:pPr>
        <w:rPr>
          <w:b/>
          <w:bCs/>
        </w:rPr>
      </w:pPr>
      <w:r w:rsidRPr="007D5336">
        <w:rPr>
          <w:b/>
          <w:bCs/>
        </w:rPr>
        <w:t>11.8 Rainfall Processing</w:t>
      </w:r>
    </w:p>
    <w:p w14:paraId="46475808" w14:textId="77777777" w:rsidR="008C6A74" w:rsidRPr="007D5336" w:rsidRDefault="008C6A74" w:rsidP="008C6A74">
      <w:r w:rsidRPr="007D5336">
        <w:t>Rainfall calculations are derived from tipping-bucket events.</w:t>
      </w:r>
    </w:p>
    <w:p w14:paraId="3A091561" w14:textId="77777777" w:rsidR="008C6A74" w:rsidRPr="007D5336" w:rsidRDefault="008C6A74" w:rsidP="008C6A74">
      <w:r w:rsidRPr="007D5336">
        <w:t>Generated values:</w:t>
      </w:r>
    </w:p>
    <w:p w14:paraId="0986085A" w14:textId="68E64B52" w:rsidR="008C6A74" w:rsidRPr="007D5336" w:rsidRDefault="008C6A74" w:rsidP="008C6A74"/>
    <w:p w14:paraId="75FB1D90" w14:textId="77777777" w:rsidR="008C6A74" w:rsidRPr="007D5336" w:rsidRDefault="008C6A74" w:rsidP="008C6A74">
      <w:r w:rsidRPr="007D5336">
        <w:t>Rain Tips</w:t>
      </w:r>
    </w:p>
    <w:p w14:paraId="3DAA1858" w14:textId="77777777" w:rsidR="008C6A74" w:rsidRPr="007D5336" w:rsidRDefault="008C6A74" w:rsidP="008C6A74">
      <w:r w:rsidRPr="007D5336">
        <w:t>Rain Rate</w:t>
      </w:r>
    </w:p>
    <w:p w14:paraId="4174CBB3" w14:textId="77777777" w:rsidR="008C6A74" w:rsidRPr="007D5336" w:rsidRDefault="008C6A74" w:rsidP="008C6A74">
      <w:r w:rsidRPr="007D5336">
        <w:t>Daily Rainfall</w:t>
      </w:r>
    </w:p>
    <w:p w14:paraId="38B762CD" w14:textId="77777777" w:rsidR="008C6A74" w:rsidRPr="007D5336" w:rsidRDefault="00000000" w:rsidP="008C6A74">
      <w:r>
        <w:pict w14:anchorId="76E657FC">
          <v:rect id="_x0000_i1153" style="width:0;height:1.5pt" o:hralign="center" o:hrstd="t" o:hr="t" fillcolor="#a0a0a0" stroked="f"/>
        </w:pict>
      </w:r>
    </w:p>
    <w:p w14:paraId="6E5624F7" w14:textId="77777777" w:rsidR="008C6A74" w:rsidRPr="007D5336" w:rsidRDefault="008C6A74" w:rsidP="008C6A74">
      <w:pPr>
        <w:rPr>
          <w:b/>
          <w:bCs/>
        </w:rPr>
      </w:pPr>
      <w:r w:rsidRPr="007D5336">
        <w:rPr>
          <w:b/>
          <w:bCs/>
        </w:rPr>
        <w:t>11.9 Moisture Classification</w:t>
      </w:r>
    </w:p>
    <w:p w14:paraId="79D51768" w14:textId="77777777" w:rsidR="008C6A74" w:rsidRPr="007D5336" w:rsidRDefault="008C6A74" w:rsidP="008C6A74">
      <w:r w:rsidRPr="007D5336">
        <w:t>The system generates human-readable environmental classifications from weather conditions.</w:t>
      </w:r>
    </w:p>
    <w:p w14:paraId="7EEFDE66" w14:textId="77777777" w:rsidR="008C6A74" w:rsidRPr="007D5336" w:rsidRDefault="008C6A74" w:rsidP="008C6A74">
      <w:r w:rsidRPr="007D5336">
        <w:t>Examples may include:</w:t>
      </w:r>
    </w:p>
    <w:p w14:paraId="5333E55E" w14:textId="65E4773B" w:rsidR="008C6A74" w:rsidRPr="007D5336" w:rsidRDefault="008C6A74" w:rsidP="008C6A74"/>
    <w:p w14:paraId="08F319CC" w14:textId="77777777" w:rsidR="008C6A74" w:rsidRPr="007D5336" w:rsidRDefault="008C6A74" w:rsidP="008C6A74">
      <w:r w:rsidRPr="007D5336">
        <w:t>Dry</w:t>
      </w:r>
    </w:p>
    <w:p w14:paraId="713167FF" w14:textId="77777777" w:rsidR="008C6A74" w:rsidRPr="007D5336" w:rsidRDefault="008C6A74" w:rsidP="008C6A74">
      <w:r w:rsidRPr="007D5336">
        <w:t>Comfortable</w:t>
      </w:r>
    </w:p>
    <w:p w14:paraId="0F6F8705" w14:textId="77777777" w:rsidR="008C6A74" w:rsidRPr="007D5336" w:rsidRDefault="008C6A74" w:rsidP="008C6A74">
      <w:r w:rsidRPr="007D5336">
        <w:t>Humid</w:t>
      </w:r>
    </w:p>
    <w:p w14:paraId="449B7527" w14:textId="77777777" w:rsidR="008C6A74" w:rsidRPr="007D5336" w:rsidRDefault="008C6A74" w:rsidP="008C6A74">
      <w:r w:rsidRPr="007D5336">
        <w:t>Very Humid</w:t>
      </w:r>
    </w:p>
    <w:p w14:paraId="238E9E1A" w14:textId="6B435F3B" w:rsidR="008C6A74" w:rsidRPr="007D5336" w:rsidRDefault="008C6A74" w:rsidP="008C6A74">
      <w:pPr>
        <w:rPr>
          <w:b/>
          <w:bCs/>
        </w:rPr>
      </w:pPr>
      <w:r w:rsidRPr="007D5336">
        <w:rPr>
          <w:b/>
          <w:bCs/>
        </w:rPr>
        <w:lastRenderedPageBreak/>
        <w:t>Section 12 – Installation and Physical Deployment</w:t>
      </w:r>
    </w:p>
    <w:p w14:paraId="31541254" w14:textId="77777777" w:rsidR="008C6A74" w:rsidRPr="007D5336" w:rsidRDefault="008C6A74" w:rsidP="008C6A74">
      <w:pPr>
        <w:rPr>
          <w:b/>
          <w:bCs/>
        </w:rPr>
      </w:pPr>
      <w:r w:rsidRPr="007D5336">
        <w:rPr>
          <w:b/>
          <w:bCs/>
        </w:rPr>
        <w:t>12.1 Purpose</w:t>
      </w:r>
    </w:p>
    <w:p w14:paraId="014FF3EA" w14:textId="77777777" w:rsidR="008C6A74" w:rsidRPr="007D5336" w:rsidRDefault="008C6A74" w:rsidP="008C6A74">
      <w:r w:rsidRPr="007D5336">
        <w:t>This section describes physical deployment of the complete weather station.</w:t>
      </w:r>
    </w:p>
    <w:p w14:paraId="734D11DA" w14:textId="77777777" w:rsidR="008C6A74" w:rsidRPr="007D5336" w:rsidRDefault="008C6A74" w:rsidP="008C6A74">
      <w:r w:rsidRPr="007D5336">
        <w:t>The installation process includes:</w:t>
      </w:r>
    </w:p>
    <w:p w14:paraId="6EB2BABA" w14:textId="77777777" w:rsidR="008C6A74" w:rsidRPr="007D5336" w:rsidRDefault="008C6A74" w:rsidP="008C6A74">
      <w:pPr>
        <w:numPr>
          <w:ilvl w:val="0"/>
          <w:numId w:val="27"/>
        </w:numPr>
      </w:pPr>
      <w:r w:rsidRPr="007D5336">
        <w:t>Mechanical mounting</w:t>
      </w:r>
    </w:p>
    <w:p w14:paraId="59B2518D" w14:textId="77777777" w:rsidR="008C6A74" w:rsidRPr="007D5336" w:rsidRDefault="008C6A74" w:rsidP="008C6A74">
      <w:pPr>
        <w:numPr>
          <w:ilvl w:val="0"/>
          <w:numId w:val="27"/>
        </w:numPr>
      </w:pPr>
      <w:r w:rsidRPr="007D5336">
        <w:t>Electronics installation</w:t>
      </w:r>
    </w:p>
    <w:p w14:paraId="28EF824A" w14:textId="77777777" w:rsidR="008C6A74" w:rsidRPr="007D5336" w:rsidRDefault="008C6A74" w:rsidP="008C6A74">
      <w:pPr>
        <w:numPr>
          <w:ilvl w:val="0"/>
          <w:numId w:val="27"/>
        </w:numPr>
      </w:pPr>
      <w:r w:rsidRPr="007D5336">
        <w:t>Power-system installation</w:t>
      </w:r>
    </w:p>
    <w:p w14:paraId="07661239" w14:textId="77777777" w:rsidR="008C6A74" w:rsidRPr="007D5336" w:rsidRDefault="008C6A74" w:rsidP="008C6A74">
      <w:pPr>
        <w:numPr>
          <w:ilvl w:val="0"/>
          <w:numId w:val="27"/>
        </w:numPr>
      </w:pPr>
      <w:r w:rsidRPr="007D5336">
        <w:t>Communications verification</w:t>
      </w:r>
    </w:p>
    <w:p w14:paraId="71D5D72A" w14:textId="77777777" w:rsidR="008C6A74" w:rsidRPr="007D5336" w:rsidRDefault="00000000" w:rsidP="008C6A74">
      <w:r>
        <w:pict w14:anchorId="55BED339">
          <v:rect id="_x0000_i1154" style="width:0;height:1.5pt" o:hralign="center" o:hrstd="t" o:hr="t" fillcolor="#a0a0a0" stroked="f"/>
        </w:pict>
      </w:r>
    </w:p>
    <w:p w14:paraId="33AC6AE2" w14:textId="77777777" w:rsidR="008C6A74" w:rsidRPr="007D5336" w:rsidRDefault="008C6A74" w:rsidP="008C6A74">
      <w:pPr>
        <w:rPr>
          <w:b/>
          <w:bCs/>
        </w:rPr>
      </w:pPr>
      <w:r w:rsidRPr="007D5336">
        <w:rPr>
          <w:b/>
          <w:bCs/>
        </w:rPr>
        <w:t>12.2 Physical Assemblies</w:t>
      </w:r>
    </w:p>
    <w:p w14:paraId="788D270E" w14:textId="77777777" w:rsidR="008C6A74" w:rsidRPr="007D5336" w:rsidRDefault="008C6A74" w:rsidP="008C6A74">
      <w:r w:rsidRPr="007D5336">
        <w:t>The station consists of:</w:t>
      </w:r>
    </w:p>
    <w:p w14:paraId="5A2044D0" w14:textId="08BF0899" w:rsidR="008C6A74" w:rsidRPr="007D5336" w:rsidRDefault="008C6A74" w:rsidP="008C6A74"/>
    <w:p w14:paraId="22FCBBCD" w14:textId="77777777" w:rsidR="008C6A74" w:rsidRPr="007D5336" w:rsidRDefault="008C6A74" w:rsidP="008C6A74">
      <w:r w:rsidRPr="007D5336">
        <w:t>Outdoor Sensor Mast</w:t>
      </w:r>
    </w:p>
    <w:p w14:paraId="54BD71F3" w14:textId="77777777" w:rsidR="008C6A74" w:rsidRPr="007D5336" w:rsidRDefault="008C6A74" w:rsidP="008C6A74">
      <w:r w:rsidRPr="007D5336">
        <w:t>Outdoor Electronics Enclosure</w:t>
      </w:r>
    </w:p>
    <w:p w14:paraId="02C96640" w14:textId="77777777" w:rsidR="008C6A74" w:rsidRPr="007D5336" w:rsidRDefault="008C6A74" w:rsidP="008C6A74">
      <w:r w:rsidRPr="007D5336">
        <w:t>Solar Power System</w:t>
      </w:r>
    </w:p>
    <w:p w14:paraId="0364591B" w14:textId="77777777" w:rsidR="008C6A74" w:rsidRPr="007D5336" w:rsidRDefault="008C6A74" w:rsidP="008C6A74">
      <w:r w:rsidRPr="007D5336">
        <w:t>Indoor Controller</w:t>
      </w:r>
    </w:p>
    <w:p w14:paraId="3BBB0899" w14:textId="77777777" w:rsidR="008C6A74" w:rsidRPr="007D5336" w:rsidRDefault="00000000" w:rsidP="008C6A74">
      <w:r>
        <w:pict w14:anchorId="14BA13F1">
          <v:rect id="_x0000_i1155" style="width:0;height:1.5pt" o:hralign="center" o:hrstd="t" o:hr="t" fillcolor="#a0a0a0" stroked="f"/>
        </w:pict>
      </w:r>
    </w:p>
    <w:p w14:paraId="1145B15D" w14:textId="77777777" w:rsidR="008C6A74" w:rsidRPr="007D5336" w:rsidRDefault="008C6A74" w:rsidP="008C6A74">
      <w:pPr>
        <w:rPr>
          <w:b/>
          <w:bCs/>
        </w:rPr>
      </w:pPr>
      <w:r w:rsidRPr="007D5336">
        <w:rPr>
          <w:b/>
          <w:bCs/>
        </w:rPr>
        <w:t>12.3 Site Selection</w:t>
      </w:r>
    </w:p>
    <w:p w14:paraId="39B1F488" w14:textId="77777777" w:rsidR="008C6A74" w:rsidRPr="007D5336" w:rsidRDefault="008C6A74" w:rsidP="008C6A74">
      <w:r w:rsidRPr="007D5336">
        <w:t>Ideal installation locations provide:</w:t>
      </w:r>
    </w:p>
    <w:p w14:paraId="7AFEE4A3" w14:textId="77777777" w:rsidR="008C6A74" w:rsidRPr="007D5336" w:rsidRDefault="008C6A74" w:rsidP="008C6A74">
      <w:pPr>
        <w:numPr>
          <w:ilvl w:val="0"/>
          <w:numId w:val="28"/>
        </w:numPr>
      </w:pPr>
      <w:r w:rsidRPr="007D5336">
        <w:t>Good wind exposure</w:t>
      </w:r>
    </w:p>
    <w:p w14:paraId="1F963C40" w14:textId="77777777" w:rsidR="008C6A74" w:rsidRPr="007D5336" w:rsidRDefault="008C6A74" w:rsidP="008C6A74">
      <w:pPr>
        <w:numPr>
          <w:ilvl w:val="0"/>
          <w:numId w:val="28"/>
        </w:numPr>
      </w:pPr>
      <w:r w:rsidRPr="007D5336">
        <w:t>Open rainfall collection</w:t>
      </w:r>
    </w:p>
    <w:p w14:paraId="6192209D" w14:textId="77777777" w:rsidR="008C6A74" w:rsidRPr="007D5336" w:rsidRDefault="008C6A74" w:rsidP="008C6A74">
      <w:pPr>
        <w:numPr>
          <w:ilvl w:val="0"/>
          <w:numId w:val="28"/>
        </w:numPr>
      </w:pPr>
      <w:r w:rsidRPr="007D5336">
        <w:t>Reliable LoRa communications</w:t>
      </w:r>
    </w:p>
    <w:p w14:paraId="3DFA1E2C" w14:textId="77777777" w:rsidR="008C6A74" w:rsidRPr="007D5336" w:rsidRDefault="008C6A74" w:rsidP="008C6A74">
      <w:pPr>
        <w:numPr>
          <w:ilvl w:val="0"/>
          <w:numId w:val="28"/>
        </w:numPr>
      </w:pPr>
      <w:r w:rsidRPr="007D5336">
        <w:t>Sufficient solar exposure</w:t>
      </w:r>
    </w:p>
    <w:p w14:paraId="3F64507B" w14:textId="77777777" w:rsidR="008C6A74" w:rsidRPr="007D5336" w:rsidRDefault="00000000" w:rsidP="008C6A74">
      <w:r>
        <w:pict w14:anchorId="419BBD0C">
          <v:rect id="_x0000_i1156" style="width:0;height:1.5pt" o:hralign="center" o:hrstd="t" o:hr="t" fillcolor="#a0a0a0" stroked="f"/>
        </w:pict>
      </w:r>
    </w:p>
    <w:p w14:paraId="76510304" w14:textId="77777777" w:rsidR="00D2011F" w:rsidRDefault="00D2011F">
      <w:pPr>
        <w:rPr>
          <w:b/>
          <w:bCs/>
        </w:rPr>
      </w:pPr>
      <w:r>
        <w:rPr>
          <w:b/>
          <w:bCs/>
        </w:rPr>
        <w:br w:type="page"/>
      </w:r>
    </w:p>
    <w:p w14:paraId="06705801" w14:textId="2B1F9983" w:rsidR="008C6A74" w:rsidRPr="007D5336" w:rsidRDefault="008C6A74" w:rsidP="008C6A74">
      <w:pPr>
        <w:rPr>
          <w:b/>
          <w:bCs/>
        </w:rPr>
      </w:pPr>
      <w:r w:rsidRPr="007D5336">
        <w:rPr>
          <w:b/>
          <w:bCs/>
        </w:rPr>
        <w:lastRenderedPageBreak/>
        <w:t>Figure 12-1. Outdoor Sensor Mast</w:t>
      </w:r>
    </w:p>
    <w:p w14:paraId="0AAB5C97" w14:textId="4967B6C1" w:rsidR="008C6A74" w:rsidRPr="007D5336" w:rsidRDefault="00D2011F" w:rsidP="008C6A74">
      <w:r>
        <w:rPr>
          <w:noProof/>
        </w:rPr>
        <w:drawing>
          <wp:inline distT="0" distB="0" distL="0" distR="0" wp14:anchorId="2ADAF5F0" wp14:editId="19E0B614">
            <wp:extent cx="7433950" cy="4185038"/>
            <wp:effectExtent l="5398" t="0" r="952" b="953"/>
            <wp:docPr id="1847363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63807" name="Picture 1847363807"/>
                    <pic:cNvPicPr/>
                  </pic:nvPicPr>
                  <pic:blipFill>
                    <a:blip r:embed="rId42" cstate="print">
                      <a:extLst>
                        <a:ext uri="{28A0092B-C50C-407E-A947-70E740481C1C}">
                          <a14:useLocalDpi xmlns:a14="http://schemas.microsoft.com/office/drawing/2010/main" val="0"/>
                        </a:ext>
                      </a:extLst>
                    </a:blip>
                    <a:stretch>
                      <a:fillRect/>
                    </a:stretch>
                  </pic:blipFill>
                  <pic:spPr>
                    <a:xfrm rot="5400000">
                      <a:off x="0" y="0"/>
                      <a:ext cx="7462184" cy="4200932"/>
                    </a:xfrm>
                    <a:prstGeom prst="rect">
                      <a:avLst/>
                    </a:prstGeom>
                  </pic:spPr>
                </pic:pic>
              </a:graphicData>
            </a:graphic>
          </wp:inline>
        </w:drawing>
      </w:r>
      <w:r w:rsidR="00000000">
        <w:pict w14:anchorId="0EB04D8E">
          <v:rect id="_x0000_i1157" style="width:0;height:1.5pt" o:hralign="center" o:hrstd="t" o:hr="t" fillcolor="#a0a0a0" stroked="f"/>
        </w:pict>
      </w:r>
    </w:p>
    <w:p w14:paraId="6B0BB623" w14:textId="77777777" w:rsidR="008C6A74" w:rsidRPr="007D5336" w:rsidRDefault="008C6A74" w:rsidP="008C6A74">
      <w:pPr>
        <w:rPr>
          <w:b/>
          <w:bCs/>
        </w:rPr>
      </w:pPr>
      <w:r w:rsidRPr="007D5336">
        <w:rPr>
          <w:b/>
          <w:bCs/>
        </w:rPr>
        <w:lastRenderedPageBreak/>
        <w:t>12.4 Wind Sensor Placement</w:t>
      </w:r>
    </w:p>
    <w:p w14:paraId="3B576024" w14:textId="77777777" w:rsidR="008C6A74" w:rsidRPr="007D5336" w:rsidRDefault="008C6A74" w:rsidP="008C6A74">
      <w:r w:rsidRPr="007D5336">
        <w:t>Wind sensors should:</w:t>
      </w:r>
    </w:p>
    <w:p w14:paraId="22100FA2" w14:textId="77777777" w:rsidR="008C6A74" w:rsidRPr="007D5336" w:rsidRDefault="008C6A74" w:rsidP="008C6A74">
      <w:pPr>
        <w:numPr>
          <w:ilvl w:val="0"/>
          <w:numId w:val="29"/>
        </w:numPr>
      </w:pPr>
      <w:r w:rsidRPr="007D5336">
        <w:t>Avoid obstructions</w:t>
      </w:r>
    </w:p>
    <w:p w14:paraId="5D34896D" w14:textId="77777777" w:rsidR="008C6A74" w:rsidRPr="007D5336" w:rsidRDefault="008C6A74" w:rsidP="008C6A74">
      <w:pPr>
        <w:numPr>
          <w:ilvl w:val="0"/>
          <w:numId w:val="29"/>
        </w:numPr>
      </w:pPr>
      <w:r w:rsidRPr="007D5336">
        <w:t>Remain well above nearby structures</w:t>
      </w:r>
    </w:p>
    <w:p w14:paraId="4388F0B1" w14:textId="77777777" w:rsidR="008C6A74" w:rsidRPr="007D5336" w:rsidRDefault="008C6A74" w:rsidP="008C6A74">
      <w:pPr>
        <w:numPr>
          <w:ilvl w:val="0"/>
          <w:numId w:val="29"/>
        </w:numPr>
      </w:pPr>
      <w:r w:rsidRPr="007D5336">
        <w:t>Maintain unobstructed airflow</w:t>
      </w:r>
    </w:p>
    <w:p w14:paraId="778684D3" w14:textId="77777777" w:rsidR="008C6A74" w:rsidRPr="007D5336" w:rsidRDefault="00000000" w:rsidP="008C6A74">
      <w:r>
        <w:pict w14:anchorId="1C9BEC0C">
          <v:rect id="_x0000_i1158" style="width:0;height:1.5pt" o:hralign="center" o:hrstd="t" o:hr="t" fillcolor="#a0a0a0" stroked="f"/>
        </w:pict>
      </w:r>
    </w:p>
    <w:p w14:paraId="7EA27A46" w14:textId="77777777" w:rsidR="008C6A74" w:rsidRPr="007D5336" w:rsidRDefault="008C6A74" w:rsidP="008C6A74">
      <w:pPr>
        <w:rPr>
          <w:b/>
          <w:bCs/>
        </w:rPr>
      </w:pPr>
      <w:r w:rsidRPr="007D5336">
        <w:rPr>
          <w:b/>
          <w:bCs/>
        </w:rPr>
        <w:t>12.5 Rain Gauge Placement</w:t>
      </w:r>
    </w:p>
    <w:p w14:paraId="3A39D7BA" w14:textId="77777777" w:rsidR="008C6A74" w:rsidRPr="007D5336" w:rsidRDefault="008C6A74" w:rsidP="008C6A74">
      <w:r w:rsidRPr="007D5336">
        <w:t>The rain gauge should:</w:t>
      </w:r>
    </w:p>
    <w:p w14:paraId="5815BDA1" w14:textId="77777777" w:rsidR="008C6A74" w:rsidRPr="007D5336" w:rsidRDefault="008C6A74" w:rsidP="008C6A74">
      <w:pPr>
        <w:numPr>
          <w:ilvl w:val="0"/>
          <w:numId w:val="30"/>
        </w:numPr>
      </w:pPr>
      <w:r w:rsidRPr="007D5336">
        <w:t>Remain level</w:t>
      </w:r>
    </w:p>
    <w:p w14:paraId="5518B921" w14:textId="77777777" w:rsidR="008C6A74" w:rsidRPr="007D5336" w:rsidRDefault="008C6A74" w:rsidP="008C6A74">
      <w:pPr>
        <w:numPr>
          <w:ilvl w:val="0"/>
          <w:numId w:val="30"/>
        </w:numPr>
      </w:pPr>
      <w:r w:rsidRPr="007D5336">
        <w:t>Avoid roof runoff</w:t>
      </w:r>
    </w:p>
    <w:p w14:paraId="3083198E" w14:textId="77777777" w:rsidR="008C6A74" w:rsidRPr="007D5336" w:rsidRDefault="008C6A74" w:rsidP="008C6A74">
      <w:pPr>
        <w:numPr>
          <w:ilvl w:val="0"/>
          <w:numId w:val="30"/>
        </w:numPr>
      </w:pPr>
      <w:r w:rsidRPr="007D5336">
        <w:t>Avoid splash contamination</w:t>
      </w:r>
    </w:p>
    <w:p w14:paraId="30782C03" w14:textId="77777777" w:rsidR="008C6A74" w:rsidRPr="007D5336" w:rsidRDefault="008C6A74" w:rsidP="008C6A74">
      <w:pPr>
        <w:numPr>
          <w:ilvl w:val="0"/>
          <w:numId w:val="30"/>
        </w:numPr>
      </w:pPr>
      <w:r w:rsidRPr="007D5336">
        <w:t>Remain free of overhead obstructions</w:t>
      </w:r>
    </w:p>
    <w:p w14:paraId="0D3D3740" w14:textId="77777777" w:rsidR="008C6A74" w:rsidRPr="007D5336" w:rsidRDefault="00000000" w:rsidP="008C6A74">
      <w:r>
        <w:pict w14:anchorId="24BB4953">
          <v:rect id="_x0000_i1159" style="width:0;height:1.5pt" o:hralign="center" o:hrstd="t" o:hr="t" fillcolor="#a0a0a0" stroked="f"/>
        </w:pict>
      </w:r>
    </w:p>
    <w:p w14:paraId="007D42A8" w14:textId="77777777" w:rsidR="008C6A74" w:rsidRPr="007D5336" w:rsidRDefault="008C6A74" w:rsidP="008C6A74">
      <w:pPr>
        <w:rPr>
          <w:b/>
          <w:bCs/>
        </w:rPr>
      </w:pPr>
      <w:r w:rsidRPr="007D5336">
        <w:rPr>
          <w:b/>
          <w:bCs/>
        </w:rPr>
        <w:t>12.6 Radiation Shield Installation</w:t>
      </w:r>
    </w:p>
    <w:p w14:paraId="6072E78B" w14:textId="77777777" w:rsidR="008C6A74" w:rsidRPr="007D5336" w:rsidRDefault="008C6A74" w:rsidP="008C6A74">
      <w:r w:rsidRPr="007D5336">
        <w:t>The shield should:</w:t>
      </w:r>
    </w:p>
    <w:p w14:paraId="3329A866" w14:textId="77777777" w:rsidR="008C6A74" w:rsidRPr="007D5336" w:rsidRDefault="008C6A74" w:rsidP="008C6A74">
      <w:pPr>
        <w:numPr>
          <w:ilvl w:val="0"/>
          <w:numId w:val="31"/>
        </w:numPr>
      </w:pPr>
      <w:r w:rsidRPr="007D5336">
        <w:t>Remain ventilated</w:t>
      </w:r>
    </w:p>
    <w:p w14:paraId="602E1B62" w14:textId="77777777" w:rsidR="008C6A74" w:rsidRPr="007D5336" w:rsidRDefault="008C6A74" w:rsidP="008C6A74">
      <w:pPr>
        <w:numPr>
          <w:ilvl w:val="0"/>
          <w:numId w:val="31"/>
        </w:numPr>
      </w:pPr>
      <w:r w:rsidRPr="007D5336">
        <w:t>Remain clean</w:t>
      </w:r>
    </w:p>
    <w:p w14:paraId="63DD5FA2" w14:textId="77777777" w:rsidR="008C6A74" w:rsidRPr="007D5336" w:rsidRDefault="008C6A74" w:rsidP="008C6A74">
      <w:pPr>
        <w:numPr>
          <w:ilvl w:val="0"/>
          <w:numId w:val="31"/>
        </w:numPr>
      </w:pPr>
      <w:r w:rsidRPr="007D5336">
        <w:t>Avoid direct solar loading</w:t>
      </w:r>
    </w:p>
    <w:p w14:paraId="3EAAAC4F" w14:textId="77777777" w:rsidR="008C6A74" w:rsidRPr="007D5336" w:rsidRDefault="00000000" w:rsidP="008C6A74">
      <w:r>
        <w:pict w14:anchorId="3FF8BB23">
          <v:rect id="_x0000_i1160" style="width:0;height:1.5pt" o:hralign="center" o:hrstd="t" o:hr="t" fillcolor="#a0a0a0" stroked="f"/>
        </w:pict>
      </w:r>
    </w:p>
    <w:p w14:paraId="0601D867" w14:textId="77777777" w:rsidR="00D95A2D" w:rsidRDefault="00D95A2D">
      <w:pPr>
        <w:rPr>
          <w:b/>
          <w:bCs/>
        </w:rPr>
      </w:pPr>
      <w:r>
        <w:rPr>
          <w:b/>
          <w:bCs/>
        </w:rPr>
        <w:br w:type="page"/>
      </w:r>
    </w:p>
    <w:p w14:paraId="34A1201A" w14:textId="421A4CD1" w:rsidR="008C6A74" w:rsidRPr="007D5336" w:rsidRDefault="008C6A74" w:rsidP="008C6A74">
      <w:pPr>
        <w:rPr>
          <w:b/>
          <w:bCs/>
        </w:rPr>
      </w:pPr>
      <w:r w:rsidRPr="007D5336">
        <w:rPr>
          <w:b/>
          <w:bCs/>
        </w:rPr>
        <w:lastRenderedPageBreak/>
        <w:t>Figure 12-2. Radiation Shield</w:t>
      </w:r>
    </w:p>
    <w:p w14:paraId="50C4264B" w14:textId="4B43F8AF" w:rsidR="008C6A74" w:rsidRPr="007D5336" w:rsidRDefault="00D95A2D" w:rsidP="008C6A74">
      <w:r>
        <w:rPr>
          <w:noProof/>
        </w:rPr>
        <w:drawing>
          <wp:inline distT="0" distB="0" distL="0" distR="0" wp14:anchorId="09A83349" wp14:editId="5E4AA812">
            <wp:extent cx="7620254" cy="4289922"/>
            <wp:effectExtent l="7937" t="0" r="7938" b="7937"/>
            <wp:docPr id="2645929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92986" name="Picture 264592986"/>
                    <pic:cNvPicPr/>
                  </pic:nvPicPr>
                  <pic:blipFill>
                    <a:blip r:embed="rId43" cstate="print">
                      <a:extLst>
                        <a:ext uri="{28A0092B-C50C-407E-A947-70E740481C1C}">
                          <a14:useLocalDpi xmlns:a14="http://schemas.microsoft.com/office/drawing/2010/main" val="0"/>
                        </a:ext>
                      </a:extLst>
                    </a:blip>
                    <a:stretch>
                      <a:fillRect/>
                    </a:stretch>
                  </pic:blipFill>
                  <pic:spPr>
                    <a:xfrm rot="5400000">
                      <a:off x="0" y="0"/>
                      <a:ext cx="7630943" cy="4295940"/>
                    </a:xfrm>
                    <a:prstGeom prst="rect">
                      <a:avLst/>
                    </a:prstGeom>
                  </pic:spPr>
                </pic:pic>
              </a:graphicData>
            </a:graphic>
          </wp:inline>
        </w:drawing>
      </w:r>
      <w:r w:rsidR="00000000">
        <w:pict w14:anchorId="442FFA37">
          <v:rect id="_x0000_i1161" style="width:0;height:1.5pt" o:hralign="center" o:hrstd="t" o:hr="t" fillcolor="#a0a0a0" stroked="f"/>
        </w:pict>
      </w:r>
    </w:p>
    <w:p w14:paraId="0FFDE816" w14:textId="77777777" w:rsidR="008C6A74" w:rsidRPr="007D5336" w:rsidRDefault="008C6A74" w:rsidP="008C6A74">
      <w:pPr>
        <w:rPr>
          <w:b/>
          <w:bCs/>
        </w:rPr>
      </w:pPr>
      <w:r w:rsidRPr="007D5336">
        <w:rPr>
          <w:b/>
          <w:bCs/>
        </w:rPr>
        <w:lastRenderedPageBreak/>
        <w:t>12.7 Solar Power Installation</w:t>
      </w:r>
    </w:p>
    <w:p w14:paraId="5147451B" w14:textId="77777777" w:rsidR="00A454E0" w:rsidRPr="00A454E0" w:rsidRDefault="00A454E0" w:rsidP="00A454E0">
      <w:r w:rsidRPr="00A454E0">
        <w:t>Install the solar power subsystem in accordance with Figure 4</w:t>
      </w:r>
      <w:r w:rsidRPr="00A454E0">
        <w:noBreakHyphen/>
        <w:t>3. Verify correct polarity between the solar panel, charge controller, battery, and buck converter before applying power.</w:t>
      </w:r>
    </w:p>
    <w:p w14:paraId="4B500B1B" w14:textId="077E7151" w:rsidR="008C6A74" w:rsidRPr="007D5336" w:rsidRDefault="00000000" w:rsidP="008C6A74">
      <w:r>
        <w:pict w14:anchorId="7F9EFB46">
          <v:rect id="_x0000_i1162" style="width:0;height:1.5pt" o:hralign="center" o:hrstd="t" o:hr="t" fillcolor="#a0a0a0" stroked="f"/>
        </w:pict>
      </w:r>
    </w:p>
    <w:p w14:paraId="58C6E638" w14:textId="77777777" w:rsidR="008C6A74" w:rsidRPr="007D5336" w:rsidRDefault="008C6A74" w:rsidP="008C6A74">
      <w:pPr>
        <w:rPr>
          <w:b/>
          <w:bCs/>
        </w:rPr>
      </w:pPr>
      <w:r w:rsidRPr="007D5336">
        <w:rPr>
          <w:b/>
          <w:bCs/>
        </w:rPr>
        <w:t>12.8 Indoor Controller Installation</w:t>
      </w:r>
    </w:p>
    <w:p w14:paraId="617AE342" w14:textId="77777777" w:rsidR="008C6A74" w:rsidRPr="007D5336" w:rsidRDefault="008C6A74" w:rsidP="008C6A74">
      <w:r w:rsidRPr="007D5336">
        <w:t>The indoor station should be installed:</w:t>
      </w:r>
    </w:p>
    <w:p w14:paraId="426D50EA" w14:textId="77777777" w:rsidR="008C6A74" w:rsidRPr="007D5336" w:rsidRDefault="008C6A74" w:rsidP="008C6A74">
      <w:pPr>
        <w:numPr>
          <w:ilvl w:val="0"/>
          <w:numId w:val="32"/>
        </w:numPr>
      </w:pPr>
      <w:r w:rsidRPr="007D5336">
        <w:t>Indoors</w:t>
      </w:r>
    </w:p>
    <w:p w14:paraId="76C5F719" w14:textId="77777777" w:rsidR="008C6A74" w:rsidRPr="007D5336" w:rsidRDefault="008C6A74" w:rsidP="008C6A74">
      <w:pPr>
        <w:numPr>
          <w:ilvl w:val="0"/>
          <w:numId w:val="32"/>
        </w:numPr>
      </w:pPr>
      <w:r w:rsidRPr="007D5336">
        <w:t>Within LoRa range</w:t>
      </w:r>
    </w:p>
    <w:p w14:paraId="23A56EF9" w14:textId="77777777" w:rsidR="008C6A74" w:rsidRPr="007D5336" w:rsidRDefault="008C6A74" w:rsidP="008C6A74">
      <w:pPr>
        <w:numPr>
          <w:ilvl w:val="0"/>
          <w:numId w:val="32"/>
        </w:numPr>
      </w:pPr>
      <w:r w:rsidRPr="007D5336">
        <w:t>Near power</w:t>
      </w:r>
    </w:p>
    <w:p w14:paraId="1C9F07B9" w14:textId="77777777" w:rsidR="008C6A74" w:rsidRPr="007D5336" w:rsidRDefault="008C6A74" w:rsidP="008C6A74">
      <w:pPr>
        <w:numPr>
          <w:ilvl w:val="0"/>
          <w:numId w:val="32"/>
        </w:numPr>
      </w:pPr>
      <w:r w:rsidRPr="007D5336">
        <w:t>Accessible for maintenance</w:t>
      </w:r>
    </w:p>
    <w:p w14:paraId="1BF7FFB4" w14:textId="77777777" w:rsidR="008C6A74" w:rsidRPr="007D5336" w:rsidRDefault="00000000" w:rsidP="008C6A74">
      <w:r>
        <w:pict w14:anchorId="111AB0D5">
          <v:rect id="_x0000_i1163" style="width:0;height:1.5pt" o:hralign="center" o:hrstd="t" o:hr="t" fillcolor="#a0a0a0" stroked="f"/>
        </w:pict>
      </w:r>
    </w:p>
    <w:p w14:paraId="14195869" w14:textId="77777777" w:rsidR="008C6A74" w:rsidRPr="007D5336" w:rsidRDefault="008C6A74" w:rsidP="008C6A74">
      <w:pPr>
        <w:rPr>
          <w:b/>
          <w:bCs/>
        </w:rPr>
      </w:pPr>
      <w:r w:rsidRPr="007D5336">
        <w:rPr>
          <w:b/>
          <w:bCs/>
        </w:rPr>
        <w:t>12.9 Commissioning Tests</w:t>
      </w:r>
    </w:p>
    <w:p w14:paraId="2B617A94" w14:textId="77777777" w:rsidR="008C6A74" w:rsidRPr="007D5336" w:rsidRDefault="008C6A74" w:rsidP="008C6A74">
      <w:r w:rsidRPr="007D5336">
        <w:t>Verify:</w:t>
      </w:r>
    </w:p>
    <w:p w14:paraId="55A84FB7" w14:textId="1A815F54" w:rsidR="008C6A74" w:rsidRPr="007D5336" w:rsidRDefault="008C6A74" w:rsidP="008C6A74"/>
    <w:p w14:paraId="3506F20D" w14:textId="77777777" w:rsidR="008C6A74" w:rsidRPr="007D5336" w:rsidRDefault="008C6A74" w:rsidP="008C6A74">
      <w:r w:rsidRPr="007D5336">
        <w:t>LoRa Communication</w:t>
      </w:r>
    </w:p>
    <w:p w14:paraId="6680BD01" w14:textId="77777777" w:rsidR="008C6A74" w:rsidRPr="007D5336" w:rsidRDefault="008C6A74" w:rsidP="008C6A74">
      <w:r w:rsidRPr="007D5336">
        <w:t>Dashboard Operation</w:t>
      </w:r>
    </w:p>
    <w:p w14:paraId="73DFB8DC" w14:textId="77777777" w:rsidR="008C6A74" w:rsidRPr="007D5336" w:rsidRDefault="008C6A74" w:rsidP="008C6A74">
      <w:r w:rsidRPr="007D5336">
        <w:t>Database Uploads</w:t>
      </w:r>
    </w:p>
    <w:p w14:paraId="68C3C688" w14:textId="77777777" w:rsidR="008C6A74" w:rsidRPr="007D5336" w:rsidRDefault="008C6A74" w:rsidP="008C6A74">
      <w:r w:rsidRPr="007D5336">
        <w:t>Weather Underground Uploads</w:t>
      </w:r>
    </w:p>
    <w:p w14:paraId="39A43DED" w14:textId="77777777" w:rsidR="008C6A74" w:rsidRPr="007D5336" w:rsidRDefault="008C6A74" w:rsidP="008C6A74">
      <w:r w:rsidRPr="007D5336">
        <w:t>Sensor Function</w:t>
      </w:r>
    </w:p>
    <w:p w14:paraId="6CE883DD" w14:textId="77777777" w:rsidR="008C6A74" w:rsidRPr="007D5336" w:rsidRDefault="008C6A74" w:rsidP="008C6A74">
      <w:r w:rsidRPr="007D5336">
        <w:t>RTC Accuracy</w:t>
      </w:r>
    </w:p>
    <w:p w14:paraId="2F179C2A" w14:textId="77777777" w:rsidR="008C6A74" w:rsidRPr="007D5336" w:rsidRDefault="008C6A74" w:rsidP="008C6A74">
      <w:r w:rsidRPr="007D5336">
        <w:t>before placing the station into service.</w:t>
      </w:r>
    </w:p>
    <w:p w14:paraId="37CEB9DF" w14:textId="77777777" w:rsidR="008C6A74" w:rsidRPr="007D5336" w:rsidRDefault="00000000" w:rsidP="008C6A74">
      <w:r>
        <w:pict w14:anchorId="47FE8D5B">
          <v:rect id="_x0000_i1164" style="width:0;height:1.5pt" o:hralign="center" o:hrstd="t" o:hr="t" fillcolor="#a0a0a0" stroked="f"/>
        </w:pict>
      </w:r>
    </w:p>
    <w:p w14:paraId="10BD65D9" w14:textId="77777777" w:rsidR="008C6A74" w:rsidRPr="007D5336" w:rsidRDefault="008C6A74" w:rsidP="008C6A74">
      <w:pPr>
        <w:rPr>
          <w:b/>
          <w:bCs/>
        </w:rPr>
      </w:pPr>
      <w:r w:rsidRPr="007D5336">
        <w:rPr>
          <w:b/>
          <w:bCs/>
        </w:rPr>
        <w:t>Section 13 – Troubleshooting and Diagnostics</w:t>
      </w:r>
    </w:p>
    <w:p w14:paraId="4CF8F466" w14:textId="77777777" w:rsidR="008C6A74" w:rsidRPr="007D5336" w:rsidRDefault="008C6A74" w:rsidP="008C6A74">
      <w:pPr>
        <w:rPr>
          <w:b/>
          <w:bCs/>
        </w:rPr>
      </w:pPr>
      <w:r w:rsidRPr="007D5336">
        <w:rPr>
          <w:b/>
          <w:bCs/>
        </w:rPr>
        <w:t>13.1 Purpose</w:t>
      </w:r>
    </w:p>
    <w:p w14:paraId="05C4BA3C" w14:textId="77777777" w:rsidR="008C6A74" w:rsidRPr="007D5336" w:rsidRDefault="008C6A74" w:rsidP="008C6A74">
      <w:r w:rsidRPr="007D5336">
        <w:t>The troubleshooting process is designed to rapidly isolate system failures.</w:t>
      </w:r>
    </w:p>
    <w:p w14:paraId="672946B8" w14:textId="77777777" w:rsidR="008C6A74" w:rsidRPr="007D5336" w:rsidRDefault="008C6A74" w:rsidP="008C6A74">
      <w:r w:rsidRPr="007D5336">
        <w:t>The architecture intentionally exposes diagnostic information through:</w:t>
      </w:r>
    </w:p>
    <w:p w14:paraId="358AE027" w14:textId="77777777" w:rsidR="008C6A74" w:rsidRPr="007D5336" w:rsidRDefault="008C6A74" w:rsidP="008C6A74">
      <w:pPr>
        <w:numPr>
          <w:ilvl w:val="0"/>
          <w:numId w:val="33"/>
        </w:numPr>
      </w:pPr>
      <w:r w:rsidRPr="007D5336">
        <w:lastRenderedPageBreak/>
        <w:t>LCD displays</w:t>
      </w:r>
    </w:p>
    <w:p w14:paraId="2BC613CF" w14:textId="77777777" w:rsidR="008C6A74" w:rsidRPr="007D5336" w:rsidRDefault="008C6A74" w:rsidP="008C6A74">
      <w:pPr>
        <w:numPr>
          <w:ilvl w:val="0"/>
          <w:numId w:val="33"/>
        </w:numPr>
      </w:pPr>
      <w:r w:rsidRPr="007D5336">
        <w:t>Dashboard indicators</w:t>
      </w:r>
    </w:p>
    <w:p w14:paraId="68F2A54B" w14:textId="77777777" w:rsidR="008C6A74" w:rsidRPr="007D5336" w:rsidRDefault="008C6A74" w:rsidP="008C6A74">
      <w:pPr>
        <w:numPr>
          <w:ilvl w:val="0"/>
          <w:numId w:val="33"/>
        </w:numPr>
      </w:pPr>
      <w:r w:rsidRPr="007D5336">
        <w:t>Uptime reporting</w:t>
      </w:r>
    </w:p>
    <w:p w14:paraId="3FBC17D2" w14:textId="77777777" w:rsidR="008C6A74" w:rsidRPr="007D5336" w:rsidRDefault="008C6A74" w:rsidP="008C6A74">
      <w:pPr>
        <w:numPr>
          <w:ilvl w:val="0"/>
          <w:numId w:val="33"/>
        </w:numPr>
      </w:pPr>
      <w:r w:rsidRPr="007D5336">
        <w:t>Communications status</w:t>
      </w:r>
    </w:p>
    <w:p w14:paraId="2DEAAA82" w14:textId="77777777" w:rsidR="008C6A74" w:rsidRPr="007D5336" w:rsidRDefault="00000000" w:rsidP="008C6A74">
      <w:r>
        <w:pict w14:anchorId="0B81BBD2">
          <v:rect id="_x0000_i1165" style="width:0;height:1.5pt" o:hralign="center" o:hrstd="t" o:hr="t" fillcolor="#a0a0a0" stroked="f"/>
        </w:pict>
      </w:r>
    </w:p>
    <w:p w14:paraId="1E9C0130" w14:textId="7106B3DC" w:rsidR="008C6A74" w:rsidRPr="007D5336" w:rsidRDefault="008C6A74" w:rsidP="008C6A74">
      <w:pPr>
        <w:rPr>
          <w:b/>
          <w:bCs/>
        </w:rPr>
      </w:pPr>
      <w:r w:rsidRPr="007D5336">
        <w:rPr>
          <w:b/>
          <w:bCs/>
        </w:rPr>
        <w:t xml:space="preserve">13.2 Troubleshooting </w:t>
      </w:r>
      <w:r w:rsidR="00247917">
        <w:rPr>
          <w:b/>
          <w:bCs/>
        </w:rPr>
        <w:t>Sequence</w:t>
      </w:r>
    </w:p>
    <w:p w14:paraId="24957226" w14:textId="4FF6F041" w:rsidR="00AC58CB" w:rsidRPr="007D5336" w:rsidRDefault="008C6A74" w:rsidP="008C6A74">
      <w:r w:rsidRPr="007D5336">
        <w:lastRenderedPageBreak/>
        <w:t>Recommended sequence:</w:t>
      </w:r>
      <w:r w:rsidR="00AC58CB">
        <w:rPr>
          <w:noProof/>
        </w:rPr>
        <w:drawing>
          <wp:inline distT="0" distB="0" distL="0" distR="0" wp14:anchorId="4F6BDB88" wp14:editId="5F9AB748">
            <wp:extent cx="5943600" cy="7800975"/>
            <wp:effectExtent l="0" t="0" r="0" b="0"/>
            <wp:docPr id="2125627438"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27438" name="Graphic 2125627438"/>
                    <pic:cNvPicPr/>
                  </pic:nvPicPr>
                  <pic:blipFill>
                    <a:blip r:embed="rId44">
                      <a:extLst>
                        <a:ext uri="{96DAC541-7B7A-43D3-8B79-37D633B846F1}">
                          <asvg:svgBlip xmlns:asvg="http://schemas.microsoft.com/office/drawing/2016/SVG/main" r:embed="rId45"/>
                        </a:ext>
                      </a:extLst>
                    </a:blip>
                    <a:stretch>
                      <a:fillRect/>
                    </a:stretch>
                  </pic:blipFill>
                  <pic:spPr>
                    <a:xfrm>
                      <a:off x="0" y="0"/>
                      <a:ext cx="5943600" cy="7800975"/>
                    </a:xfrm>
                    <a:prstGeom prst="rect">
                      <a:avLst/>
                    </a:prstGeom>
                  </pic:spPr>
                </pic:pic>
              </a:graphicData>
            </a:graphic>
          </wp:inline>
        </w:drawing>
      </w:r>
    </w:p>
    <w:p w14:paraId="5DC86E25" w14:textId="7032E471" w:rsidR="008C6A74" w:rsidRPr="007D5336" w:rsidRDefault="008C6A74" w:rsidP="008C6A74"/>
    <w:p w14:paraId="5BF98336" w14:textId="7C8AFB05" w:rsidR="00512693" w:rsidRPr="00512693" w:rsidRDefault="00512693" w:rsidP="00512693">
      <w:r w:rsidRPr="00512693">
        <w:t>When diagnosing faults, begin with power verification and proceed sequentially through controllers, LoRa communications, dashboard operation, database services, and Weather Underground connectivity.</w:t>
      </w:r>
    </w:p>
    <w:p w14:paraId="0EB890AA" w14:textId="16B5599A" w:rsidR="008C6A74" w:rsidRPr="007D5336" w:rsidRDefault="008C6A74" w:rsidP="008C6A74"/>
    <w:p w14:paraId="59929296" w14:textId="64C10CC6" w:rsidR="008C6A74" w:rsidRPr="007D5336" w:rsidRDefault="008C6A74" w:rsidP="008C6A74">
      <w:pPr>
        <w:rPr>
          <w:b/>
          <w:bCs/>
        </w:rPr>
      </w:pPr>
      <w:r w:rsidRPr="007D5336">
        <w:rPr>
          <w:b/>
          <w:bCs/>
        </w:rPr>
        <w:t>Figure 13-1. Troubleshooting Workflow</w:t>
      </w:r>
    </w:p>
    <w:p w14:paraId="37B19F75" w14:textId="53D91093" w:rsidR="00CA1A1F" w:rsidRDefault="004624A8" w:rsidP="00CA1A1F">
      <w:r>
        <w:rPr>
          <w:noProof/>
        </w:rPr>
        <w:drawing>
          <wp:inline distT="0" distB="0" distL="0" distR="0" wp14:anchorId="495DBFED" wp14:editId="7C01898D">
            <wp:extent cx="5943600" cy="5467985"/>
            <wp:effectExtent l="0" t="0" r="0" b="0"/>
            <wp:docPr id="2933778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77844" name="Graphic 293377844"/>
                    <pic:cNvPicPr/>
                  </pic:nvPicPr>
                  <pic:blipFill>
                    <a:blip r:embed="rId46">
                      <a:extLst>
                        <a:ext uri="{96DAC541-7B7A-43D3-8B79-37D633B846F1}">
                          <asvg:svgBlip xmlns:asvg="http://schemas.microsoft.com/office/drawing/2016/SVG/main" r:embed="rId47"/>
                        </a:ext>
                      </a:extLst>
                    </a:blip>
                    <a:stretch>
                      <a:fillRect/>
                    </a:stretch>
                  </pic:blipFill>
                  <pic:spPr>
                    <a:xfrm>
                      <a:off x="0" y="0"/>
                      <a:ext cx="5943600" cy="5467985"/>
                    </a:xfrm>
                    <a:prstGeom prst="rect">
                      <a:avLst/>
                    </a:prstGeom>
                  </pic:spPr>
                </pic:pic>
              </a:graphicData>
            </a:graphic>
          </wp:inline>
        </w:drawing>
      </w:r>
    </w:p>
    <w:p w14:paraId="343F1D40" w14:textId="77777777" w:rsidR="00CA1A1F" w:rsidRPr="004E567D" w:rsidRDefault="00CA1A1F" w:rsidP="00CA1A1F">
      <w:r w:rsidRPr="004E567D">
        <w:t>Recommended fault-isolation process for weather-station troubleshooting.</w:t>
      </w:r>
    </w:p>
    <w:p w14:paraId="30760FD3" w14:textId="77777777" w:rsidR="008C6A74" w:rsidRPr="007D5336" w:rsidRDefault="00000000" w:rsidP="008C6A74">
      <w:r>
        <w:pict w14:anchorId="5E4BD9D2">
          <v:rect id="_x0000_i1166" style="width:0;height:1.5pt" o:hralign="center" o:hrstd="t" o:hr="t" fillcolor="#a0a0a0" stroked="f"/>
        </w:pict>
      </w:r>
    </w:p>
    <w:p w14:paraId="3C49D790" w14:textId="77777777" w:rsidR="008C6A74" w:rsidRPr="007D5336" w:rsidRDefault="008C6A74" w:rsidP="008C6A74">
      <w:pPr>
        <w:rPr>
          <w:b/>
          <w:bCs/>
        </w:rPr>
      </w:pPr>
      <w:r w:rsidRPr="007D5336">
        <w:rPr>
          <w:b/>
          <w:bCs/>
        </w:rPr>
        <w:t>13.3 Ext NO Condition</w:t>
      </w:r>
    </w:p>
    <w:p w14:paraId="77DF74D8" w14:textId="77777777" w:rsidR="008C6A74" w:rsidRPr="007D5336" w:rsidRDefault="008C6A74" w:rsidP="008C6A74">
      <w:r w:rsidRPr="007D5336">
        <w:lastRenderedPageBreak/>
        <w:t>Indicates stale outdoor communications.</w:t>
      </w:r>
    </w:p>
    <w:p w14:paraId="529271E3" w14:textId="77777777" w:rsidR="008C6A74" w:rsidRPr="007D5336" w:rsidRDefault="008C6A74" w:rsidP="008C6A74">
      <w:r w:rsidRPr="007D5336">
        <w:t>Possible causes:</w:t>
      </w:r>
    </w:p>
    <w:p w14:paraId="5727EF33" w14:textId="77777777" w:rsidR="008C6A74" w:rsidRPr="007D5336" w:rsidRDefault="008C6A74" w:rsidP="008C6A74">
      <w:pPr>
        <w:numPr>
          <w:ilvl w:val="0"/>
          <w:numId w:val="34"/>
        </w:numPr>
      </w:pPr>
      <w:r w:rsidRPr="007D5336">
        <w:t>Outdoor-node outage</w:t>
      </w:r>
    </w:p>
    <w:p w14:paraId="32105A49" w14:textId="77777777" w:rsidR="008C6A74" w:rsidRPr="007D5336" w:rsidRDefault="008C6A74" w:rsidP="008C6A74">
      <w:pPr>
        <w:numPr>
          <w:ilvl w:val="0"/>
          <w:numId w:val="34"/>
        </w:numPr>
      </w:pPr>
      <w:r w:rsidRPr="007D5336">
        <w:t>LoRa failure</w:t>
      </w:r>
    </w:p>
    <w:p w14:paraId="3864656E" w14:textId="77777777" w:rsidR="008C6A74" w:rsidRPr="007D5336" w:rsidRDefault="008C6A74" w:rsidP="008C6A74">
      <w:pPr>
        <w:numPr>
          <w:ilvl w:val="0"/>
          <w:numId w:val="34"/>
        </w:numPr>
      </w:pPr>
      <w:r w:rsidRPr="007D5336">
        <w:t>Antenna issue</w:t>
      </w:r>
    </w:p>
    <w:p w14:paraId="7E940EAA" w14:textId="77777777" w:rsidR="008C6A74" w:rsidRPr="007D5336" w:rsidRDefault="008C6A74" w:rsidP="008C6A74">
      <w:pPr>
        <w:numPr>
          <w:ilvl w:val="0"/>
          <w:numId w:val="34"/>
        </w:numPr>
      </w:pPr>
      <w:r w:rsidRPr="007D5336">
        <w:t>Power-system failure</w:t>
      </w:r>
    </w:p>
    <w:p w14:paraId="11038A92" w14:textId="77777777" w:rsidR="008C6A74" w:rsidRPr="007D5336" w:rsidRDefault="00000000" w:rsidP="008C6A74">
      <w:r>
        <w:pict w14:anchorId="1EF0391D">
          <v:rect id="_x0000_i1167" style="width:0;height:1.5pt" o:hralign="center" o:hrstd="t" o:hr="t" fillcolor="#a0a0a0" stroked="f"/>
        </w:pict>
      </w:r>
    </w:p>
    <w:p w14:paraId="4FE7AB6D" w14:textId="77777777" w:rsidR="008C6A74" w:rsidRPr="007D5336" w:rsidRDefault="008C6A74" w:rsidP="008C6A74">
      <w:pPr>
        <w:rPr>
          <w:b/>
          <w:bCs/>
        </w:rPr>
      </w:pPr>
      <w:r w:rsidRPr="007D5336">
        <w:rPr>
          <w:b/>
          <w:bCs/>
        </w:rPr>
        <w:t>13.4 Wind Data Missing</w:t>
      </w:r>
    </w:p>
    <w:p w14:paraId="05A84AC5" w14:textId="77777777" w:rsidR="008C6A74" w:rsidRPr="007D5336" w:rsidRDefault="008C6A74" w:rsidP="008C6A74">
      <w:r w:rsidRPr="007D5336">
        <w:t>Potential causes:</w:t>
      </w:r>
    </w:p>
    <w:p w14:paraId="244916B3" w14:textId="6B72B577" w:rsidR="008C6A74" w:rsidRPr="007D5336" w:rsidRDefault="008C6A74" w:rsidP="008C6A74"/>
    <w:p w14:paraId="22F88E2C" w14:textId="77777777" w:rsidR="008C6A74" w:rsidRPr="007D5336" w:rsidRDefault="008C6A74" w:rsidP="008C6A74">
      <w:r w:rsidRPr="007D5336">
        <w:t>Sensor Failure</w:t>
      </w:r>
    </w:p>
    <w:p w14:paraId="3472E9DA" w14:textId="77777777" w:rsidR="008C6A74" w:rsidRPr="007D5336" w:rsidRDefault="008C6A74" w:rsidP="008C6A74">
      <w:r w:rsidRPr="007D5336">
        <w:t>LoRa Failure</w:t>
      </w:r>
    </w:p>
    <w:p w14:paraId="37822F0E" w14:textId="77777777" w:rsidR="008C6A74" w:rsidRPr="007D5336" w:rsidRDefault="008C6A74" w:rsidP="008C6A74">
      <w:r w:rsidRPr="007D5336">
        <w:t>GPIO Wiring Problem</w:t>
      </w:r>
    </w:p>
    <w:p w14:paraId="18540447" w14:textId="77777777" w:rsidR="008C6A74" w:rsidRPr="007D5336" w:rsidRDefault="008C6A74" w:rsidP="008C6A74">
      <w:r w:rsidRPr="007D5336">
        <w:t>Inspection should begin with communications verification.</w:t>
      </w:r>
    </w:p>
    <w:p w14:paraId="6A34E99D" w14:textId="77777777" w:rsidR="008C6A74" w:rsidRPr="007D5336" w:rsidRDefault="00000000" w:rsidP="008C6A74">
      <w:r>
        <w:pict w14:anchorId="00CBCFA0">
          <v:rect id="_x0000_i1168" style="width:0;height:1.5pt" o:hralign="center" o:hrstd="t" o:hr="t" fillcolor="#a0a0a0" stroked="f"/>
        </w:pict>
      </w:r>
    </w:p>
    <w:p w14:paraId="0AF3135D" w14:textId="77777777" w:rsidR="008C6A74" w:rsidRPr="007D5336" w:rsidRDefault="008C6A74" w:rsidP="008C6A74">
      <w:pPr>
        <w:rPr>
          <w:b/>
          <w:bCs/>
        </w:rPr>
      </w:pPr>
      <w:r w:rsidRPr="007D5336">
        <w:rPr>
          <w:b/>
          <w:bCs/>
        </w:rPr>
        <w:t>13.5 Rainfall Problems</w:t>
      </w:r>
    </w:p>
    <w:p w14:paraId="2A3A9CC5" w14:textId="77777777" w:rsidR="008C6A74" w:rsidRPr="007D5336" w:rsidRDefault="008C6A74" w:rsidP="008C6A74">
      <w:r w:rsidRPr="007D5336">
        <w:t>Possible causes:</w:t>
      </w:r>
    </w:p>
    <w:p w14:paraId="259CFE12" w14:textId="2AA87E28" w:rsidR="008C6A74" w:rsidRPr="007D5336" w:rsidRDefault="008C6A74" w:rsidP="008C6A74"/>
    <w:p w14:paraId="12CBBD7A" w14:textId="77777777" w:rsidR="008C6A74" w:rsidRPr="007D5336" w:rsidRDefault="008C6A74" w:rsidP="008C6A74">
      <w:r w:rsidRPr="007D5336">
        <w:t>Debris</w:t>
      </w:r>
    </w:p>
    <w:p w14:paraId="2D30A8FE" w14:textId="77777777" w:rsidR="008C6A74" w:rsidRPr="007D5336" w:rsidRDefault="008C6A74" w:rsidP="008C6A74">
      <w:r w:rsidRPr="007D5336">
        <w:t>Bucket Binding</w:t>
      </w:r>
    </w:p>
    <w:p w14:paraId="3ECFF08A" w14:textId="77777777" w:rsidR="008C6A74" w:rsidRPr="007D5336" w:rsidRDefault="008C6A74" w:rsidP="008C6A74">
      <w:r w:rsidRPr="007D5336">
        <w:t>Wiring Failure</w:t>
      </w:r>
    </w:p>
    <w:p w14:paraId="4A4BB6EC" w14:textId="77777777" w:rsidR="008C6A74" w:rsidRPr="007D5336" w:rsidRDefault="008C6A74" w:rsidP="008C6A74">
      <w:r w:rsidRPr="007D5336">
        <w:t>Pull-Up Resistor Failure</w:t>
      </w:r>
    </w:p>
    <w:p w14:paraId="55B55EF0" w14:textId="77777777" w:rsidR="008C6A74" w:rsidRPr="007D5336" w:rsidRDefault="00000000" w:rsidP="008C6A74">
      <w:r>
        <w:pict w14:anchorId="25E8E88C">
          <v:rect id="_x0000_i1169" style="width:0;height:1.5pt" o:hralign="center" o:hrstd="t" o:hr="t" fillcolor="#a0a0a0" stroked="f"/>
        </w:pict>
      </w:r>
    </w:p>
    <w:p w14:paraId="2A0809E9" w14:textId="77777777" w:rsidR="008C6A74" w:rsidRPr="007D5336" w:rsidRDefault="008C6A74" w:rsidP="008C6A74">
      <w:pPr>
        <w:rPr>
          <w:b/>
          <w:bCs/>
        </w:rPr>
      </w:pPr>
      <w:r w:rsidRPr="007D5336">
        <w:rPr>
          <w:b/>
          <w:bCs/>
        </w:rPr>
        <w:t>13.6 Incorrect Time</w:t>
      </w:r>
    </w:p>
    <w:p w14:paraId="1170F8A1" w14:textId="77777777" w:rsidR="008C6A74" w:rsidRPr="007D5336" w:rsidRDefault="008C6A74" w:rsidP="008C6A74">
      <w:r w:rsidRPr="007D5336">
        <w:t>Potential causes:</w:t>
      </w:r>
    </w:p>
    <w:p w14:paraId="35FEE8D1" w14:textId="1CFC9BFA" w:rsidR="008C6A74" w:rsidRPr="007D5336" w:rsidRDefault="008C6A74" w:rsidP="008C6A74"/>
    <w:p w14:paraId="0F3679D6" w14:textId="77777777" w:rsidR="008C6A74" w:rsidRPr="007D5336" w:rsidRDefault="008C6A74" w:rsidP="008C6A74">
      <w:r w:rsidRPr="007D5336">
        <w:lastRenderedPageBreak/>
        <w:t>RTC Configuration</w:t>
      </w:r>
    </w:p>
    <w:p w14:paraId="37ECCD66" w14:textId="77777777" w:rsidR="008C6A74" w:rsidRPr="007D5336" w:rsidRDefault="008C6A74" w:rsidP="008C6A74">
      <w:r w:rsidRPr="007D5336">
        <w:t>RTC Battery</w:t>
      </w:r>
    </w:p>
    <w:p w14:paraId="1290A6E9" w14:textId="77777777" w:rsidR="008C6A74" w:rsidRPr="007D5336" w:rsidRDefault="008C6A74" w:rsidP="008C6A74">
      <w:r w:rsidRPr="007D5336">
        <w:t>RTC Failure</w:t>
      </w:r>
    </w:p>
    <w:p w14:paraId="525FFEDA" w14:textId="77777777" w:rsidR="008C6A74" w:rsidRPr="007D5336" w:rsidRDefault="00000000" w:rsidP="008C6A74">
      <w:r>
        <w:pict w14:anchorId="732DF7E8">
          <v:rect id="_x0000_i1170" style="width:0;height:1.5pt" o:hralign="center" o:hrstd="t" o:hr="t" fillcolor="#a0a0a0" stroked="f"/>
        </w:pict>
      </w:r>
    </w:p>
    <w:p w14:paraId="47C0D29A" w14:textId="77777777" w:rsidR="008C6A74" w:rsidRPr="007D5336" w:rsidRDefault="008C6A74" w:rsidP="008C6A74">
      <w:pPr>
        <w:rPr>
          <w:b/>
          <w:bCs/>
        </w:rPr>
      </w:pPr>
      <w:r w:rsidRPr="007D5336">
        <w:rPr>
          <w:b/>
          <w:bCs/>
        </w:rPr>
        <w:t>13.7 Dashboard Not Updating</w:t>
      </w:r>
    </w:p>
    <w:p w14:paraId="4B5C3CE1" w14:textId="77777777" w:rsidR="008C6A74" w:rsidRPr="007D5336" w:rsidRDefault="008C6A74" w:rsidP="008C6A74">
      <w:r w:rsidRPr="007D5336">
        <w:t>Possible causes:</w:t>
      </w:r>
    </w:p>
    <w:p w14:paraId="2C9862E6" w14:textId="21F87853" w:rsidR="008C6A74" w:rsidRPr="007D5336" w:rsidRDefault="008C6A74" w:rsidP="008C6A74"/>
    <w:p w14:paraId="6D16DF41" w14:textId="77777777" w:rsidR="008C6A74" w:rsidRPr="007D5336" w:rsidRDefault="008C6A74" w:rsidP="008C6A74">
      <w:r w:rsidRPr="007D5336">
        <w:t>UART Failure</w:t>
      </w:r>
    </w:p>
    <w:p w14:paraId="217FA851" w14:textId="77777777" w:rsidR="008C6A74" w:rsidRPr="007D5336" w:rsidRDefault="008C6A74" w:rsidP="008C6A74">
      <w:r w:rsidRPr="007D5336">
        <w:t>Gateway Failure</w:t>
      </w:r>
    </w:p>
    <w:p w14:paraId="3968EDE3" w14:textId="77777777" w:rsidR="008C6A74" w:rsidRPr="007D5336" w:rsidRDefault="008C6A74" w:rsidP="008C6A74">
      <w:r w:rsidRPr="007D5336">
        <w:t>Parser Failure</w:t>
      </w:r>
    </w:p>
    <w:p w14:paraId="097AFBBA" w14:textId="77777777" w:rsidR="008C6A74" w:rsidRPr="007D5336" w:rsidRDefault="00000000" w:rsidP="008C6A74">
      <w:r>
        <w:pict w14:anchorId="458C7BB3">
          <v:rect id="_x0000_i1171" style="width:0;height:1.5pt" o:hralign="center" o:hrstd="t" o:hr="t" fillcolor="#a0a0a0" stroked="f"/>
        </w:pict>
      </w:r>
    </w:p>
    <w:p w14:paraId="4E17D561" w14:textId="77777777" w:rsidR="008C6A74" w:rsidRPr="007D5336" w:rsidRDefault="008C6A74" w:rsidP="008C6A74">
      <w:pPr>
        <w:rPr>
          <w:b/>
          <w:bCs/>
        </w:rPr>
      </w:pPr>
      <w:r w:rsidRPr="007D5336">
        <w:rPr>
          <w:b/>
          <w:bCs/>
        </w:rPr>
        <w:t>13.8 Weather Underground Offline</w:t>
      </w:r>
    </w:p>
    <w:p w14:paraId="0361B6AB" w14:textId="77777777" w:rsidR="008C6A74" w:rsidRPr="007D5336" w:rsidRDefault="008C6A74" w:rsidP="008C6A74">
      <w:r w:rsidRPr="007D5336">
        <w:t>Potential causes:</w:t>
      </w:r>
    </w:p>
    <w:p w14:paraId="56A97C16" w14:textId="542CCBF6" w:rsidR="008C6A74" w:rsidRPr="007D5336" w:rsidRDefault="008C6A74" w:rsidP="008C6A74"/>
    <w:p w14:paraId="3F0A3A26" w14:textId="77777777" w:rsidR="008C6A74" w:rsidRPr="00931E52" w:rsidRDefault="008C6A74" w:rsidP="008C6A74">
      <w:pPr>
        <w:rPr>
          <w:lang w:val="fr-FR"/>
        </w:rPr>
      </w:pPr>
      <w:r w:rsidRPr="00931E52">
        <w:rPr>
          <w:lang w:val="fr-FR"/>
        </w:rPr>
        <w:t>Internet Outage</w:t>
      </w:r>
    </w:p>
    <w:p w14:paraId="06659BB3" w14:textId="77777777" w:rsidR="008C6A74" w:rsidRPr="00931E52" w:rsidRDefault="008C6A74" w:rsidP="008C6A74">
      <w:pPr>
        <w:rPr>
          <w:lang w:val="fr-FR"/>
        </w:rPr>
      </w:pPr>
      <w:r w:rsidRPr="00931E52">
        <w:rPr>
          <w:lang w:val="fr-FR"/>
        </w:rPr>
        <w:t>Wi-Fi Failure</w:t>
      </w:r>
    </w:p>
    <w:p w14:paraId="0312D7FB" w14:textId="77777777" w:rsidR="008C6A74" w:rsidRPr="00931E52" w:rsidRDefault="008C6A74" w:rsidP="008C6A74">
      <w:pPr>
        <w:rPr>
          <w:lang w:val="fr-FR"/>
        </w:rPr>
      </w:pPr>
      <w:r w:rsidRPr="00931E52">
        <w:rPr>
          <w:lang w:val="fr-FR"/>
        </w:rPr>
        <w:t>DNS Failure</w:t>
      </w:r>
    </w:p>
    <w:p w14:paraId="04F46345" w14:textId="77777777" w:rsidR="008C6A74" w:rsidRPr="007D5336" w:rsidRDefault="008C6A74" w:rsidP="008C6A74">
      <w:r w:rsidRPr="007D5336">
        <w:t>Credential Issue</w:t>
      </w:r>
    </w:p>
    <w:p w14:paraId="2E91128E" w14:textId="77777777" w:rsidR="008C6A74" w:rsidRPr="007D5336" w:rsidRDefault="00000000" w:rsidP="008C6A74">
      <w:r>
        <w:pict w14:anchorId="3972605D">
          <v:rect id="_x0000_i1172" style="width:0;height:1.5pt" o:hralign="center" o:hrstd="t" o:hr="t" fillcolor="#a0a0a0" stroked="f"/>
        </w:pict>
      </w:r>
    </w:p>
    <w:p w14:paraId="0E819CCF" w14:textId="77777777" w:rsidR="008C6A74" w:rsidRPr="007D5336" w:rsidRDefault="008C6A74" w:rsidP="008C6A74">
      <w:pPr>
        <w:rPr>
          <w:b/>
          <w:bCs/>
        </w:rPr>
      </w:pPr>
      <w:r w:rsidRPr="007D5336">
        <w:rPr>
          <w:b/>
          <w:bCs/>
        </w:rPr>
        <w:t>13.9 Database Upload Failure</w:t>
      </w:r>
    </w:p>
    <w:p w14:paraId="1D696384" w14:textId="77777777" w:rsidR="008C6A74" w:rsidRPr="007D5336" w:rsidRDefault="008C6A74" w:rsidP="008C6A74">
      <w:r w:rsidRPr="007D5336">
        <w:t>If dashboard updates continue but database records stop:</w:t>
      </w:r>
    </w:p>
    <w:p w14:paraId="6F1B8486" w14:textId="559984F7" w:rsidR="008C6A74" w:rsidRPr="007D5336" w:rsidRDefault="008C6A74" w:rsidP="008C6A74"/>
    <w:p w14:paraId="0DB7E867" w14:textId="77777777" w:rsidR="008C6A74" w:rsidRPr="007D5336" w:rsidRDefault="008C6A74" w:rsidP="008C6A74">
      <w:r w:rsidRPr="007D5336">
        <w:t>Likely Server-Side Failure</w:t>
      </w:r>
    </w:p>
    <w:p w14:paraId="635B7FDF" w14:textId="77777777" w:rsidR="008C6A74" w:rsidRPr="007D5336" w:rsidRDefault="008C6A74" w:rsidP="008C6A74">
      <w:r w:rsidRPr="007D5336">
        <w:t>rather than weather acquisition failure.</w:t>
      </w:r>
    </w:p>
    <w:p w14:paraId="484580A7" w14:textId="77777777" w:rsidR="008C6A74" w:rsidRPr="007D5336" w:rsidRDefault="00000000" w:rsidP="008C6A74">
      <w:r>
        <w:pict w14:anchorId="73E79D8F">
          <v:rect id="_x0000_i1173" style="width:0;height:1.5pt" o:hralign="center" o:hrstd="t" o:hr="t" fillcolor="#a0a0a0" stroked="f"/>
        </w:pict>
      </w:r>
    </w:p>
    <w:p w14:paraId="2D655D10" w14:textId="77777777" w:rsidR="008C6A74" w:rsidRPr="007D5336" w:rsidRDefault="008C6A74" w:rsidP="008C6A74">
      <w:pPr>
        <w:rPr>
          <w:b/>
          <w:bCs/>
        </w:rPr>
      </w:pPr>
      <w:r w:rsidRPr="007D5336">
        <w:rPr>
          <w:b/>
          <w:bCs/>
        </w:rPr>
        <w:t>13.10 Failure-Isolation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3238"/>
      </w:tblGrid>
      <w:tr w:rsidR="008C6A74" w:rsidRPr="007D5336" w14:paraId="77FD44C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AFF2D9" w14:textId="77777777" w:rsidR="008C6A74" w:rsidRPr="007D5336" w:rsidRDefault="008C6A74" w:rsidP="00FC60E1">
            <w:pPr>
              <w:rPr>
                <w:b/>
                <w:bCs/>
              </w:rPr>
            </w:pPr>
            <w:r w:rsidRPr="007D5336">
              <w:rPr>
                <w:b/>
                <w:bCs/>
              </w:rPr>
              <w:lastRenderedPageBreak/>
              <w:t>Symptom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0445FA" w14:textId="77777777" w:rsidR="008C6A74" w:rsidRPr="007D5336" w:rsidRDefault="008C6A74" w:rsidP="00FC60E1">
            <w:pPr>
              <w:rPr>
                <w:b/>
                <w:bCs/>
              </w:rPr>
            </w:pPr>
            <w:r w:rsidRPr="007D5336">
              <w:rPr>
                <w:b/>
                <w:bCs/>
              </w:rPr>
              <w:t>Likely Cause</w:t>
            </w:r>
          </w:p>
        </w:tc>
      </w:tr>
      <w:tr w:rsidR="008C6A74" w:rsidRPr="007D5336" w14:paraId="16F56DB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45B3DB" w14:textId="77777777" w:rsidR="008C6A74" w:rsidRPr="007D5336" w:rsidRDefault="008C6A74" w:rsidP="00FC60E1">
            <w:r w:rsidRPr="007D5336">
              <w:t>Ext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11BFBB" w14:textId="77777777" w:rsidR="008C6A74" w:rsidRPr="007D5336" w:rsidRDefault="008C6A74" w:rsidP="00FC60E1">
            <w:r w:rsidRPr="007D5336">
              <w:t>Outdoor Communication Failure</w:t>
            </w:r>
          </w:p>
        </w:tc>
      </w:tr>
      <w:tr w:rsidR="008C6A74" w:rsidRPr="007D5336" w14:paraId="1823BDA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7E8D7F" w14:textId="77777777" w:rsidR="008C6A74" w:rsidRPr="007D5336" w:rsidRDefault="008C6A74" w:rsidP="00FC60E1">
            <w:r w:rsidRPr="007D5336">
              <w:t>No Wind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072BAF" w14:textId="77777777" w:rsidR="008C6A74" w:rsidRPr="007D5336" w:rsidRDefault="008C6A74" w:rsidP="00FC60E1">
            <w:r w:rsidRPr="007D5336">
              <w:t>Sensor / LoRa Problem</w:t>
            </w:r>
          </w:p>
        </w:tc>
      </w:tr>
      <w:tr w:rsidR="008C6A74" w:rsidRPr="007D5336" w14:paraId="149DEFF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2F8ADB" w14:textId="77777777" w:rsidR="008C6A74" w:rsidRPr="007D5336" w:rsidRDefault="008C6A74" w:rsidP="00FC60E1">
            <w:r w:rsidRPr="007D5336">
              <w:t>Frozen 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EECF91" w14:textId="77777777" w:rsidR="008C6A74" w:rsidRPr="007D5336" w:rsidRDefault="008C6A74" w:rsidP="00FC60E1">
            <w:r w:rsidRPr="007D5336">
              <w:t>Gateway Problem</w:t>
            </w:r>
          </w:p>
        </w:tc>
      </w:tr>
      <w:tr w:rsidR="008C6A74" w:rsidRPr="007D5336" w14:paraId="062CD89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0C1EDE" w14:textId="77777777" w:rsidR="008C6A74" w:rsidRPr="007D5336" w:rsidRDefault="008C6A74" w:rsidP="00FC60E1">
            <w:r w:rsidRPr="007D5336">
              <w:t>OFFLINE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08E459" w14:textId="77777777" w:rsidR="008C6A74" w:rsidRPr="007D5336" w:rsidRDefault="008C6A74" w:rsidP="00FC60E1">
            <w:r w:rsidRPr="007D5336">
              <w:t>Internet Problem</w:t>
            </w:r>
          </w:p>
        </w:tc>
      </w:tr>
      <w:tr w:rsidR="008C6A74" w:rsidRPr="007D5336" w14:paraId="21165A7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CE8EE" w14:textId="77777777" w:rsidR="008C6A74" w:rsidRPr="007D5336" w:rsidRDefault="008C6A74" w:rsidP="00FC60E1">
            <w:r w:rsidRPr="007D5336">
              <w:t>Missing DB 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00930E" w14:textId="77777777" w:rsidR="008C6A74" w:rsidRPr="007D5336" w:rsidRDefault="008C6A74" w:rsidP="00FC60E1">
            <w:r w:rsidRPr="007D5336">
              <w:t>Server Problem</w:t>
            </w:r>
          </w:p>
        </w:tc>
      </w:tr>
      <w:tr w:rsidR="008C6A74" w:rsidRPr="007D5336" w14:paraId="6283D4E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98D55D" w14:textId="77777777" w:rsidR="008C6A74" w:rsidRPr="007D5336" w:rsidRDefault="008C6A74" w:rsidP="00FC60E1">
            <w:r w:rsidRPr="007D5336">
              <w:t>Repeated Reboots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3E4258" w14:textId="77777777" w:rsidR="008C6A74" w:rsidRPr="007D5336" w:rsidRDefault="008C6A74" w:rsidP="00FC60E1">
            <w:r w:rsidRPr="007D5336">
              <w:t>Power Problem</w:t>
            </w:r>
          </w:p>
        </w:tc>
      </w:tr>
    </w:tbl>
    <w:p w14:paraId="768B7ED3" w14:textId="77777777" w:rsidR="008C6A74" w:rsidRPr="007D5336" w:rsidRDefault="00000000" w:rsidP="008C6A74">
      <w:r>
        <w:pict w14:anchorId="1794659F">
          <v:rect id="_x0000_i1174" style="width:0;height:1.5pt" o:hralign="center" o:hrstd="t" o:hr="t" fillcolor="#a0a0a0" stroked="f"/>
        </w:pict>
      </w:r>
    </w:p>
    <w:p w14:paraId="608D6DD8" w14:textId="77777777" w:rsidR="008C6A74" w:rsidRPr="007D5336" w:rsidRDefault="008C6A74" w:rsidP="008C6A74">
      <w:pPr>
        <w:rPr>
          <w:b/>
          <w:bCs/>
        </w:rPr>
      </w:pPr>
      <w:r w:rsidRPr="007D5336">
        <w:rPr>
          <w:b/>
          <w:bCs/>
        </w:rPr>
        <w:t>Section 14 – Preventive Maintenance</w:t>
      </w:r>
    </w:p>
    <w:p w14:paraId="2CBBE7CA" w14:textId="77777777" w:rsidR="008C6A74" w:rsidRPr="007D5336" w:rsidRDefault="008C6A74" w:rsidP="008C6A74">
      <w:pPr>
        <w:rPr>
          <w:b/>
          <w:bCs/>
        </w:rPr>
      </w:pPr>
      <w:r w:rsidRPr="007D5336">
        <w:rPr>
          <w:b/>
          <w:bCs/>
        </w:rPr>
        <w:t>14.1 Purpose</w:t>
      </w:r>
    </w:p>
    <w:p w14:paraId="3FB7EE93" w14:textId="77777777" w:rsidR="008C6A74" w:rsidRPr="007D5336" w:rsidRDefault="008C6A74" w:rsidP="008C6A74">
      <w:r w:rsidRPr="007D5336">
        <w:t>Preventive maintenance maximizes system reliability and minimizes downtime.</w:t>
      </w:r>
    </w:p>
    <w:p w14:paraId="0E484E1A" w14:textId="77777777" w:rsidR="008C6A74" w:rsidRPr="007D5336" w:rsidRDefault="008C6A74" w:rsidP="008C6A74">
      <w:r w:rsidRPr="007D5336">
        <w:t>Focus areas include:</w:t>
      </w:r>
    </w:p>
    <w:p w14:paraId="06E906FA" w14:textId="7D8EE772" w:rsidR="008C6A74" w:rsidRPr="007D5336" w:rsidRDefault="008C6A74" w:rsidP="008C6A74"/>
    <w:p w14:paraId="34BD5BE5" w14:textId="77777777" w:rsidR="008C6A74" w:rsidRPr="007D5336" w:rsidRDefault="008C6A74" w:rsidP="008C6A74">
      <w:r w:rsidRPr="007D5336">
        <w:t>Inspection</w:t>
      </w:r>
    </w:p>
    <w:p w14:paraId="5F7B2712" w14:textId="77777777" w:rsidR="008C6A74" w:rsidRPr="007D5336" w:rsidRDefault="008C6A74" w:rsidP="008C6A74">
      <w:r w:rsidRPr="007D5336">
        <w:t>Cleaning</w:t>
      </w:r>
    </w:p>
    <w:p w14:paraId="1296D74D" w14:textId="77777777" w:rsidR="008C6A74" w:rsidRPr="007D5336" w:rsidRDefault="008C6A74" w:rsidP="008C6A74">
      <w:r w:rsidRPr="007D5336">
        <w:t>Verification</w:t>
      </w:r>
    </w:p>
    <w:p w14:paraId="3FCE5ED1" w14:textId="77777777" w:rsidR="008C6A74" w:rsidRPr="007D5336" w:rsidRDefault="008C6A74" w:rsidP="008C6A74">
      <w:r w:rsidRPr="007D5336">
        <w:t>Testing</w:t>
      </w:r>
    </w:p>
    <w:p w14:paraId="6B185A74" w14:textId="77777777" w:rsidR="008C6A74" w:rsidRPr="007D5336" w:rsidRDefault="008C6A74" w:rsidP="008C6A74">
      <w:r w:rsidRPr="007D5336">
        <w:t>Documentation</w:t>
      </w:r>
    </w:p>
    <w:p w14:paraId="20530EE0" w14:textId="77777777" w:rsidR="008C6A74" w:rsidRPr="007D5336" w:rsidRDefault="00000000" w:rsidP="008C6A74">
      <w:r>
        <w:pict w14:anchorId="330B432E">
          <v:rect id="_x0000_i1175" style="width:0;height:1.5pt" o:hralign="center" o:hrstd="t" o:hr="t" fillcolor="#a0a0a0" stroked="f"/>
        </w:pict>
      </w:r>
    </w:p>
    <w:p w14:paraId="2D6E6F3C" w14:textId="77777777" w:rsidR="008C6A74" w:rsidRPr="007D5336" w:rsidRDefault="008C6A74" w:rsidP="008C6A74">
      <w:pPr>
        <w:rPr>
          <w:b/>
          <w:bCs/>
        </w:rPr>
      </w:pPr>
      <w:r w:rsidRPr="007D5336">
        <w:rPr>
          <w:b/>
          <w:bCs/>
        </w:rPr>
        <w:t>14.2 Recommended Maintenance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245"/>
      </w:tblGrid>
      <w:tr w:rsidR="008C6A74" w:rsidRPr="007D5336" w14:paraId="0B12890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AE0BB2" w14:textId="77777777" w:rsidR="008C6A74" w:rsidRPr="007D5336" w:rsidRDefault="008C6A74" w:rsidP="00FC60E1">
            <w:pPr>
              <w:rPr>
                <w:b/>
                <w:bCs/>
              </w:rPr>
            </w:pPr>
            <w:r w:rsidRPr="007D5336">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03564D" w14:textId="77777777" w:rsidR="008C6A74" w:rsidRPr="007D5336" w:rsidRDefault="008C6A74" w:rsidP="00FC60E1">
            <w:pPr>
              <w:rPr>
                <w:b/>
                <w:bCs/>
              </w:rPr>
            </w:pPr>
            <w:r w:rsidRPr="007D5336">
              <w:rPr>
                <w:b/>
                <w:bCs/>
              </w:rPr>
              <w:t>Interval</w:t>
            </w:r>
          </w:p>
        </w:tc>
      </w:tr>
      <w:tr w:rsidR="008C6A74" w:rsidRPr="007D5336" w14:paraId="15F1AFB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1F108A" w14:textId="77777777" w:rsidR="008C6A74" w:rsidRPr="007D5336" w:rsidRDefault="008C6A74" w:rsidP="00FC60E1">
            <w:r w:rsidRPr="007D5336">
              <w:t>Dashboard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CA7B86" w14:textId="77777777" w:rsidR="008C6A74" w:rsidRPr="007D5336" w:rsidRDefault="008C6A74" w:rsidP="00FC60E1">
            <w:r w:rsidRPr="007D5336">
              <w:t>Weekly</w:t>
            </w:r>
          </w:p>
        </w:tc>
      </w:tr>
      <w:tr w:rsidR="008C6A74" w:rsidRPr="007D5336" w14:paraId="15912C6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EF49B6" w14:textId="77777777" w:rsidR="008C6A74" w:rsidRPr="007D5336" w:rsidRDefault="008C6A74" w:rsidP="00FC60E1">
            <w:r w:rsidRPr="007D5336">
              <w:t>Outdoor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EBAE79" w14:textId="77777777" w:rsidR="008C6A74" w:rsidRPr="007D5336" w:rsidRDefault="008C6A74" w:rsidP="00FC60E1">
            <w:r w:rsidRPr="007D5336">
              <w:t>Monthly</w:t>
            </w:r>
          </w:p>
        </w:tc>
      </w:tr>
      <w:tr w:rsidR="008C6A74" w:rsidRPr="007D5336" w14:paraId="5E98060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613A17" w14:textId="77777777" w:rsidR="008C6A74" w:rsidRPr="007D5336" w:rsidRDefault="008C6A74" w:rsidP="00FC60E1">
            <w:r w:rsidRPr="007D5336">
              <w:lastRenderedPageBreak/>
              <w:t>Solar Cleaning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E79EC" w14:textId="77777777" w:rsidR="008C6A74" w:rsidRPr="007D5336" w:rsidRDefault="008C6A74" w:rsidP="00FC60E1">
            <w:r w:rsidRPr="007D5336">
              <w:t>Monthly</w:t>
            </w:r>
          </w:p>
        </w:tc>
      </w:tr>
      <w:tr w:rsidR="008C6A74" w:rsidRPr="007D5336" w14:paraId="13E8EA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2D578D" w14:textId="77777777" w:rsidR="008C6A74" w:rsidRPr="007D5336" w:rsidRDefault="008C6A74" w:rsidP="00FC60E1">
            <w:r w:rsidRPr="007D5336">
              <w:t>Sensor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84777E" w14:textId="77777777" w:rsidR="008C6A74" w:rsidRPr="007D5336" w:rsidRDefault="008C6A74" w:rsidP="00FC60E1">
            <w:r w:rsidRPr="007D5336">
              <w:t>Quarterly</w:t>
            </w:r>
          </w:p>
        </w:tc>
      </w:tr>
      <w:tr w:rsidR="008C6A74" w:rsidRPr="007D5336" w14:paraId="399C033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6F6C0B" w14:textId="77777777" w:rsidR="008C6A74" w:rsidRPr="007D5336" w:rsidRDefault="008C6A74" w:rsidP="00FC60E1">
            <w:r w:rsidRPr="007D5336">
              <w:t>Battery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90D72E" w14:textId="77777777" w:rsidR="008C6A74" w:rsidRPr="007D5336" w:rsidRDefault="008C6A74" w:rsidP="00FC60E1">
            <w:r w:rsidRPr="007D5336">
              <w:t>Semiannual</w:t>
            </w:r>
          </w:p>
        </w:tc>
      </w:tr>
      <w:tr w:rsidR="008C6A74" w:rsidRPr="007D5336" w14:paraId="3B6A3D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340011" w14:textId="77777777" w:rsidR="008C6A74" w:rsidRPr="007D5336" w:rsidRDefault="008C6A74" w:rsidP="00FC60E1">
            <w:r w:rsidRPr="007D5336">
              <w:t>Full Functional 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350A9" w14:textId="77777777" w:rsidR="008C6A74" w:rsidRPr="007D5336" w:rsidRDefault="008C6A74" w:rsidP="00FC60E1">
            <w:r w:rsidRPr="007D5336">
              <w:t>Annual</w:t>
            </w:r>
          </w:p>
        </w:tc>
      </w:tr>
    </w:tbl>
    <w:p w14:paraId="75D8B72C" w14:textId="77777777" w:rsidR="008C6A74" w:rsidRPr="007D5336" w:rsidRDefault="00000000" w:rsidP="008C6A74">
      <w:r>
        <w:pict w14:anchorId="521CFAF3">
          <v:rect id="_x0000_i1176" style="width:0;height:1.5pt" o:hralign="center" o:hrstd="t" o:hr="t" fillcolor="#a0a0a0" stroked="f"/>
        </w:pict>
      </w:r>
    </w:p>
    <w:p w14:paraId="15F80FE5" w14:textId="77777777" w:rsidR="008C6A74" w:rsidRPr="007D5336" w:rsidRDefault="008C6A74" w:rsidP="008C6A74">
      <w:pPr>
        <w:rPr>
          <w:b/>
          <w:bCs/>
        </w:rPr>
      </w:pPr>
      <w:r w:rsidRPr="007D5336">
        <w:rPr>
          <w:b/>
          <w:bCs/>
        </w:rPr>
        <w:t>14.3 Weekly Tasks</w:t>
      </w:r>
    </w:p>
    <w:p w14:paraId="68866FDF" w14:textId="77777777" w:rsidR="008C6A74" w:rsidRPr="007D5336" w:rsidRDefault="008C6A74" w:rsidP="008C6A74">
      <w:r w:rsidRPr="007D5336">
        <w:t>Verify:</w:t>
      </w:r>
    </w:p>
    <w:p w14:paraId="087EBA3F" w14:textId="6E51F9F2" w:rsidR="008C6A74" w:rsidRPr="007D5336" w:rsidRDefault="008C6A74" w:rsidP="008C6A74"/>
    <w:p w14:paraId="00BBBC83" w14:textId="77777777" w:rsidR="008C6A74" w:rsidRPr="007D5336" w:rsidRDefault="008C6A74" w:rsidP="008C6A74">
      <w:r w:rsidRPr="007D5336">
        <w:t>Dashboard Updating</w:t>
      </w:r>
    </w:p>
    <w:p w14:paraId="3D3B94DA" w14:textId="77777777" w:rsidR="008C6A74" w:rsidRPr="007D5336" w:rsidRDefault="008C6A74" w:rsidP="008C6A74">
      <w:r w:rsidRPr="007D5336">
        <w:t>Outdoor Uptime Increasing</w:t>
      </w:r>
    </w:p>
    <w:p w14:paraId="31CA4FEE" w14:textId="77777777" w:rsidR="008C6A74" w:rsidRPr="007D5336" w:rsidRDefault="008C6A74" w:rsidP="008C6A74">
      <w:r w:rsidRPr="007D5336">
        <w:t>Weather Underground ONLINE</w:t>
      </w:r>
    </w:p>
    <w:p w14:paraId="39692F82" w14:textId="77777777" w:rsidR="008C6A74" w:rsidRPr="007D5336" w:rsidRDefault="00000000" w:rsidP="008C6A74">
      <w:r>
        <w:pict w14:anchorId="3CD421CE">
          <v:rect id="_x0000_i1177" style="width:0;height:1.5pt" o:hralign="center" o:hrstd="t" o:hr="t" fillcolor="#a0a0a0" stroked="f"/>
        </w:pict>
      </w:r>
    </w:p>
    <w:p w14:paraId="13506419" w14:textId="77777777" w:rsidR="008C6A74" w:rsidRPr="007D5336" w:rsidRDefault="008C6A74" w:rsidP="008C6A74">
      <w:pPr>
        <w:rPr>
          <w:b/>
          <w:bCs/>
        </w:rPr>
      </w:pPr>
      <w:r w:rsidRPr="007D5336">
        <w:rPr>
          <w:b/>
          <w:bCs/>
        </w:rPr>
        <w:t>14.4 Monthly Tasks</w:t>
      </w:r>
    </w:p>
    <w:p w14:paraId="0E1CCCB5" w14:textId="77777777" w:rsidR="008C6A74" w:rsidRPr="007D5336" w:rsidRDefault="008C6A74" w:rsidP="008C6A74">
      <w:r w:rsidRPr="007D5336">
        <w:t>Inspect:</w:t>
      </w:r>
    </w:p>
    <w:p w14:paraId="01E5E305" w14:textId="59EEAABB" w:rsidR="008C6A74" w:rsidRPr="007D5336" w:rsidRDefault="008C6A74" w:rsidP="008C6A74"/>
    <w:p w14:paraId="6B42F12F" w14:textId="77777777" w:rsidR="008C6A74" w:rsidRPr="007D5336" w:rsidRDefault="008C6A74" w:rsidP="008C6A74">
      <w:r w:rsidRPr="007D5336">
        <w:t>Mast</w:t>
      </w:r>
    </w:p>
    <w:p w14:paraId="022B8507" w14:textId="77777777" w:rsidR="008C6A74" w:rsidRPr="007D5336" w:rsidRDefault="008C6A74" w:rsidP="008C6A74">
      <w:r w:rsidRPr="007D5336">
        <w:t>Enclosure</w:t>
      </w:r>
    </w:p>
    <w:p w14:paraId="5A9B05C7" w14:textId="77777777" w:rsidR="008C6A74" w:rsidRPr="007D5336" w:rsidRDefault="008C6A74" w:rsidP="008C6A74">
      <w:r w:rsidRPr="007D5336">
        <w:t>Solar Panel</w:t>
      </w:r>
    </w:p>
    <w:p w14:paraId="083991E5" w14:textId="77777777" w:rsidR="008C6A74" w:rsidRPr="007D5336" w:rsidRDefault="008C6A74" w:rsidP="008C6A74">
      <w:r w:rsidRPr="007D5336">
        <w:t>Mounting Hardware</w:t>
      </w:r>
    </w:p>
    <w:p w14:paraId="239EA635" w14:textId="77777777" w:rsidR="008C6A74" w:rsidRPr="007D5336" w:rsidRDefault="008C6A74" w:rsidP="008C6A74">
      <w:r w:rsidRPr="007D5336">
        <w:t>Clean the solar panel as required.</w:t>
      </w:r>
    </w:p>
    <w:p w14:paraId="185AF295" w14:textId="77777777" w:rsidR="008C6A74" w:rsidRPr="007D5336" w:rsidRDefault="00000000" w:rsidP="008C6A74">
      <w:r>
        <w:pict w14:anchorId="3121BA66">
          <v:rect id="_x0000_i1178" style="width:0;height:1.5pt" o:hralign="center" o:hrstd="t" o:hr="t" fillcolor="#a0a0a0" stroked="f"/>
        </w:pict>
      </w:r>
    </w:p>
    <w:p w14:paraId="741901DC" w14:textId="77777777" w:rsidR="008C6A74" w:rsidRPr="007D5336" w:rsidRDefault="008C6A74" w:rsidP="008C6A74">
      <w:pPr>
        <w:rPr>
          <w:b/>
          <w:bCs/>
        </w:rPr>
      </w:pPr>
      <w:r w:rsidRPr="007D5336">
        <w:rPr>
          <w:b/>
          <w:bCs/>
        </w:rPr>
        <w:t>14.5 Quarterly Tasks</w:t>
      </w:r>
    </w:p>
    <w:p w14:paraId="7E695CEA" w14:textId="77777777" w:rsidR="008C6A74" w:rsidRPr="007D5336" w:rsidRDefault="008C6A74" w:rsidP="008C6A74">
      <w:r w:rsidRPr="007D5336">
        <w:t>Inspect:</w:t>
      </w:r>
    </w:p>
    <w:p w14:paraId="2B1E70EC" w14:textId="34189E7A" w:rsidR="008C6A74" w:rsidRPr="007D5336" w:rsidRDefault="008C6A74" w:rsidP="008C6A74"/>
    <w:p w14:paraId="49DEE793" w14:textId="77777777" w:rsidR="008C6A74" w:rsidRPr="007D5336" w:rsidRDefault="008C6A74" w:rsidP="008C6A74">
      <w:r w:rsidRPr="007D5336">
        <w:t>Wind Vane</w:t>
      </w:r>
    </w:p>
    <w:p w14:paraId="0766C414" w14:textId="77777777" w:rsidR="008C6A74" w:rsidRPr="007D5336" w:rsidRDefault="008C6A74" w:rsidP="008C6A74">
      <w:r w:rsidRPr="007D5336">
        <w:lastRenderedPageBreak/>
        <w:t>Anemometer</w:t>
      </w:r>
    </w:p>
    <w:p w14:paraId="0C7CE64C" w14:textId="77777777" w:rsidR="008C6A74" w:rsidRPr="007D5336" w:rsidRDefault="008C6A74" w:rsidP="008C6A74">
      <w:r w:rsidRPr="007D5336">
        <w:t>Rain Gauge</w:t>
      </w:r>
    </w:p>
    <w:p w14:paraId="2E9B9979" w14:textId="77777777" w:rsidR="008C6A74" w:rsidRPr="007D5336" w:rsidRDefault="008C6A74" w:rsidP="008C6A74">
      <w:r w:rsidRPr="007D5336">
        <w:t>Sensor Wiring</w:t>
      </w:r>
    </w:p>
    <w:p w14:paraId="225B82B6" w14:textId="77777777" w:rsidR="008C6A74" w:rsidRPr="007D5336" w:rsidRDefault="008C6A74" w:rsidP="008C6A74">
      <w:r w:rsidRPr="007D5336">
        <w:t>Verify proper operation of each component.</w:t>
      </w:r>
    </w:p>
    <w:p w14:paraId="2BB24C19" w14:textId="77777777" w:rsidR="008C6A74" w:rsidRPr="007D5336" w:rsidRDefault="00000000" w:rsidP="008C6A74">
      <w:r>
        <w:pict w14:anchorId="75F8975E">
          <v:rect id="_x0000_i1179" style="width:0;height:1.5pt" o:hralign="center" o:hrstd="t" o:hr="t" fillcolor="#a0a0a0" stroked="f"/>
        </w:pict>
      </w:r>
    </w:p>
    <w:p w14:paraId="721E1599" w14:textId="77777777" w:rsidR="008C6A74" w:rsidRPr="007D5336" w:rsidRDefault="008C6A74" w:rsidP="008C6A74">
      <w:pPr>
        <w:rPr>
          <w:b/>
          <w:bCs/>
        </w:rPr>
      </w:pPr>
      <w:r w:rsidRPr="007D5336">
        <w:rPr>
          <w:b/>
          <w:bCs/>
        </w:rPr>
        <w:t>14.6 Semiannual Tasks</w:t>
      </w:r>
    </w:p>
    <w:p w14:paraId="072F8978" w14:textId="77777777" w:rsidR="008C6A74" w:rsidRPr="007D5336" w:rsidRDefault="008C6A74" w:rsidP="008C6A74">
      <w:r w:rsidRPr="007D5336">
        <w:t>Inspect:</w:t>
      </w:r>
    </w:p>
    <w:p w14:paraId="45B96FE0" w14:textId="2F84804B" w:rsidR="008C6A74" w:rsidRPr="007D5336" w:rsidRDefault="008C6A74" w:rsidP="008C6A74"/>
    <w:p w14:paraId="7605AF73" w14:textId="77777777" w:rsidR="008C6A74" w:rsidRPr="007D5336" w:rsidRDefault="008C6A74" w:rsidP="008C6A74">
      <w:r w:rsidRPr="007D5336">
        <w:t>Battery</w:t>
      </w:r>
    </w:p>
    <w:p w14:paraId="5328CF21" w14:textId="77777777" w:rsidR="008C6A74" w:rsidRPr="007D5336" w:rsidRDefault="008C6A74" w:rsidP="008C6A74">
      <w:r w:rsidRPr="007D5336">
        <w:t>Charge Controller</w:t>
      </w:r>
    </w:p>
    <w:p w14:paraId="5F9F04AC" w14:textId="77777777" w:rsidR="008C6A74" w:rsidRPr="007D5336" w:rsidRDefault="008C6A74" w:rsidP="008C6A74">
      <w:r w:rsidRPr="007D5336">
        <w:t>Power Wiring</w:t>
      </w:r>
    </w:p>
    <w:p w14:paraId="72831299" w14:textId="77777777" w:rsidR="008C6A74" w:rsidRPr="007D5336" w:rsidRDefault="008C6A74" w:rsidP="008C6A74">
      <w:r w:rsidRPr="007D5336">
        <w:t>Verify all connections remain secure.</w:t>
      </w:r>
    </w:p>
    <w:p w14:paraId="296D68CD" w14:textId="77777777" w:rsidR="008C6A74" w:rsidRPr="007D5336" w:rsidRDefault="00000000" w:rsidP="008C6A74">
      <w:r>
        <w:pict w14:anchorId="5CD3F9D1">
          <v:rect id="_x0000_i1180" style="width:0;height:1.5pt" o:hralign="center" o:hrstd="t" o:hr="t" fillcolor="#a0a0a0" stroked="f"/>
        </w:pict>
      </w:r>
    </w:p>
    <w:p w14:paraId="655A45A1" w14:textId="77777777" w:rsidR="008C6A74" w:rsidRPr="007D5336" w:rsidRDefault="008C6A74" w:rsidP="008C6A74">
      <w:pPr>
        <w:rPr>
          <w:b/>
          <w:bCs/>
        </w:rPr>
      </w:pPr>
      <w:r w:rsidRPr="007D5336">
        <w:rPr>
          <w:b/>
          <w:bCs/>
        </w:rPr>
        <w:t>14.7 Annual Tasks</w:t>
      </w:r>
    </w:p>
    <w:p w14:paraId="532E246D" w14:textId="77777777" w:rsidR="008C6A74" w:rsidRPr="007D5336" w:rsidRDefault="008C6A74" w:rsidP="008C6A74">
      <w:r w:rsidRPr="007D5336">
        <w:t>Perform a complete functional verification.</w:t>
      </w:r>
    </w:p>
    <w:p w14:paraId="2C385BDD" w14:textId="77777777" w:rsidR="008C6A74" w:rsidRPr="007D5336" w:rsidRDefault="008C6A74" w:rsidP="008C6A74">
      <w:r w:rsidRPr="007D5336">
        <w:t>Verify:</w:t>
      </w:r>
    </w:p>
    <w:p w14:paraId="09290734" w14:textId="093A8C26" w:rsidR="008C6A74" w:rsidRPr="007D5336" w:rsidRDefault="008C6A74" w:rsidP="008C6A74"/>
    <w:p w14:paraId="0606082C" w14:textId="77777777" w:rsidR="008C6A74" w:rsidRPr="007D5336" w:rsidRDefault="008C6A74" w:rsidP="008C6A74">
      <w:r w:rsidRPr="007D5336">
        <w:t>Sensors</w:t>
      </w:r>
    </w:p>
    <w:p w14:paraId="30742EE4" w14:textId="77777777" w:rsidR="008C6A74" w:rsidRPr="007D5336" w:rsidRDefault="008C6A74" w:rsidP="008C6A74">
      <w:r w:rsidRPr="007D5336">
        <w:t>LoRa</w:t>
      </w:r>
    </w:p>
    <w:p w14:paraId="7437AF6D" w14:textId="77777777" w:rsidR="008C6A74" w:rsidRPr="007D5336" w:rsidRDefault="008C6A74" w:rsidP="008C6A74">
      <w:r w:rsidRPr="007D5336">
        <w:t>Dashboard</w:t>
      </w:r>
    </w:p>
    <w:p w14:paraId="1751D732" w14:textId="77777777" w:rsidR="008C6A74" w:rsidRPr="007D5336" w:rsidRDefault="008C6A74" w:rsidP="008C6A74">
      <w:r w:rsidRPr="007D5336">
        <w:t>Database</w:t>
      </w:r>
    </w:p>
    <w:p w14:paraId="39B95089" w14:textId="77777777" w:rsidR="008C6A74" w:rsidRPr="007D5336" w:rsidRDefault="008C6A74" w:rsidP="008C6A74">
      <w:r w:rsidRPr="007D5336">
        <w:t>Weather Underground</w:t>
      </w:r>
    </w:p>
    <w:p w14:paraId="15537A87" w14:textId="77777777" w:rsidR="008C6A74" w:rsidRPr="007D5336" w:rsidRDefault="008C6A74" w:rsidP="008C6A74">
      <w:r w:rsidRPr="007D5336">
        <w:t>all remain operational.</w:t>
      </w:r>
    </w:p>
    <w:p w14:paraId="3E904FF4" w14:textId="77777777" w:rsidR="008C6A74" w:rsidRPr="007D5336" w:rsidRDefault="00000000" w:rsidP="008C6A74">
      <w:r>
        <w:pict w14:anchorId="4B23ACC1">
          <v:rect id="_x0000_i1181" style="width:0;height:1.5pt" o:hralign="center" o:hrstd="t" o:hr="t" fillcolor="#a0a0a0" stroked="f"/>
        </w:pict>
      </w:r>
    </w:p>
    <w:p w14:paraId="4DA4723A" w14:textId="77777777" w:rsidR="0065529C" w:rsidRDefault="0065529C">
      <w:pPr>
        <w:rPr>
          <w:b/>
          <w:bCs/>
        </w:rPr>
      </w:pPr>
      <w:r>
        <w:rPr>
          <w:b/>
          <w:bCs/>
        </w:rPr>
        <w:br w:type="page"/>
      </w:r>
    </w:p>
    <w:p w14:paraId="41582559" w14:textId="1BF2D364" w:rsidR="008C6A74" w:rsidRPr="007D5336" w:rsidRDefault="008C6A74" w:rsidP="008C6A74">
      <w:pPr>
        <w:rPr>
          <w:b/>
          <w:bCs/>
        </w:rPr>
      </w:pPr>
      <w:r w:rsidRPr="007D5336">
        <w:rPr>
          <w:b/>
          <w:bCs/>
        </w:rPr>
        <w:lastRenderedPageBreak/>
        <w:t>Figure 14-1. Annual Maintenance Verification Flow</w:t>
      </w:r>
    </w:p>
    <w:p w14:paraId="17FA2791" w14:textId="77777777" w:rsidR="0065529C" w:rsidRDefault="0065529C" w:rsidP="0065529C">
      <w:r w:rsidRPr="004E571D">
        <w:rPr>
          <w:noProof/>
        </w:rPr>
        <w:drawing>
          <wp:inline distT="0" distB="0" distL="0" distR="0" wp14:anchorId="2E38FD8C" wp14:editId="5B63BA66">
            <wp:extent cx="5943600" cy="5520055"/>
            <wp:effectExtent l="0" t="0" r="0" b="4445"/>
            <wp:docPr id="194740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31104" name=""/>
                    <pic:cNvPicPr/>
                  </pic:nvPicPr>
                  <pic:blipFill>
                    <a:blip r:embed="rId48"/>
                    <a:stretch>
                      <a:fillRect/>
                    </a:stretch>
                  </pic:blipFill>
                  <pic:spPr>
                    <a:xfrm>
                      <a:off x="0" y="0"/>
                      <a:ext cx="5943600" cy="5520055"/>
                    </a:xfrm>
                    <a:prstGeom prst="rect">
                      <a:avLst/>
                    </a:prstGeom>
                  </pic:spPr>
                </pic:pic>
              </a:graphicData>
            </a:graphic>
          </wp:inline>
        </w:drawing>
      </w:r>
    </w:p>
    <w:p w14:paraId="72CC99E6" w14:textId="77777777" w:rsidR="0065529C" w:rsidRPr="007F7475" w:rsidRDefault="0065529C" w:rsidP="0065529C">
      <w:r w:rsidRPr="007F7475">
        <w:t>Annual maintenance verification sequence used to validate operation of all major system components.</w:t>
      </w:r>
    </w:p>
    <w:p w14:paraId="526DEFF8" w14:textId="77777777" w:rsidR="008C6A74" w:rsidRPr="007D5336" w:rsidRDefault="00000000" w:rsidP="008C6A74">
      <w:r>
        <w:pict w14:anchorId="32A73C2F">
          <v:rect id="_x0000_i1182" style="width:0;height:1.5pt" o:hralign="center" o:hrstd="t" o:hr="t" fillcolor="#a0a0a0" stroked="f"/>
        </w:pict>
      </w:r>
    </w:p>
    <w:p w14:paraId="5E9BCC71" w14:textId="77777777" w:rsidR="008C6A74" w:rsidRPr="007D5336" w:rsidRDefault="008C6A74" w:rsidP="008C6A74">
      <w:pPr>
        <w:rPr>
          <w:b/>
          <w:bCs/>
        </w:rPr>
      </w:pPr>
      <w:r w:rsidRPr="007D5336">
        <w:rPr>
          <w:b/>
          <w:bCs/>
        </w:rPr>
        <w:t>14.8 Post-Storm Inspection</w:t>
      </w:r>
    </w:p>
    <w:p w14:paraId="19FEF29B" w14:textId="77777777" w:rsidR="008C6A74" w:rsidRPr="007D5336" w:rsidRDefault="008C6A74" w:rsidP="008C6A74">
      <w:r w:rsidRPr="007D5336">
        <w:t>After severe weather:</w:t>
      </w:r>
    </w:p>
    <w:p w14:paraId="64ADD8D5" w14:textId="77777777" w:rsidR="008C6A74" w:rsidRPr="007D5336" w:rsidRDefault="008C6A74" w:rsidP="008C6A74">
      <w:r w:rsidRPr="007D5336">
        <w:t>Inspect:</w:t>
      </w:r>
    </w:p>
    <w:p w14:paraId="7C6449E1" w14:textId="261F4B8C" w:rsidR="008C6A74" w:rsidRPr="007D5336" w:rsidRDefault="008C6A74" w:rsidP="008C6A74"/>
    <w:p w14:paraId="2E732929" w14:textId="77777777" w:rsidR="008C6A74" w:rsidRPr="007D5336" w:rsidRDefault="008C6A74" w:rsidP="008C6A74">
      <w:r w:rsidRPr="007D5336">
        <w:lastRenderedPageBreak/>
        <w:t>Sensors</w:t>
      </w:r>
    </w:p>
    <w:p w14:paraId="12FEDD71" w14:textId="77777777" w:rsidR="008C6A74" w:rsidRPr="007D5336" w:rsidRDefault="008C6A74" w:rsidP="008C6A74">
      <w:r w:rsidRPr="007D5336">
        <w:t>Pole</w:t>
      </w:r>
    </w:p>
    <w:p w14:paraId="5681FFD5" w14:textId="77777777" w:rsidR="008C6A74" w:rsidRPr="007D5336" w:rsidRDefault="008C6A74" w:rsidP="008C6A74">
      <w:r w:rsidRPr="007D5336">
        <w:t>Enclosure</w:t>
      </w:r>
    </w:p>
    <w:p w14:paraId="544068AB" w14:textId="77777777" w:rsidR="008C6A74" w:rsidRPr="007D5336" w:rsidRDefault="008C6A74" w:rsidP="008C6A74">
      <w:r w:rsidRPr="007D5336">
        <w:t>Solar Panel</w:t>
      </w:r>
    </w:p>
    <w:p w14:paraId="45FC3D3D" w14:textId="77777777" w:rsidR="008C6A74" w:rsidRPr="007D5336" w:rsidRDefault="008C6A74" w:rsidP="008C6A74">
      <w:r w:rsidRPr="007D5336">
        <w:t>Antenna</w:t>
      </w:r>
    </w:p>
    <w:p w14:paraId="78C6342F" w14:textId="77777777" w:rsidR="008C6A74" w:rsidRPr="007D5336" w:rsidRDefault="008C6A74" w:rsidP="008C6A74">
      <w:r w:rsidRPr="007D5336">
        <w:t>Cabling</w:t>
      </w:r>
    </w:p>
    <w:p w14:paraId="66CCE5E9" w14:textId="77777777" w:rsidR="008C6A74" w:rsidRPr="007D5336" w:rsidRDefault="008C6A74" w:rsidP="008C6A74">
      <w:r w:rsidRPr="007D5336">
        <w:t>and verify normal operation.</w:t>
      </w:r>
    </w:p>
    <w:p w14:paraId="5D9CF8C7" w14:textId="77777777" w:rsidR="008C6A74" w:rsidRPr="007D5336" w:rsidRDefault="00000000" w:rsidP="008C6A74">
      <w:r>
        <w:pict w14:anchorId="54BCA945">
          <v:rect id="_x0000_i1183" style="width:0;height:1.5pt" o:hralign="center" o:hrstd="t" o:hr="t" fillcolor="#a0a0a0" stroked="f"/>
        </w:pict>
      </w:r>
    </w:p>
    <w:p w14:paraId="6A00E207" w14:textId="77777777" w:rsidR="008C6A74" w:rsidRPr="007D5336" w:rsidRDefault="008C6A74" w:rsidP="008C6A74">
      <w:pPr>
        <w:rPr>
          <w:b/>
          <w:bCs/>
        </w:rPr>
      </w:pPr>
      <w:r w:rsidRPr="007D5336">
        <w:rPr>
          <w:b/>
          <w:bCs/>
        </w:rPr>
        <w:t>14.9 Service Log</w:t>
      </w:r>
    </w:p>
    <w:p w14:paraId="3EEC0A6C" w14:textId="77777777" w:rsidR="008C6A74" w:rsidRPr="007D5336" w:rsidRDefault="008C6A74" w:rsidP="008C6A74">
      <w:r w:rsidRPr="007D5336">
        <w:t>A maintenance record should include:</w:t>
      </w:r>
    </w:p>
    <w:p w14:paraId="0058AFF3" w14:textId="19A2071D" w:rsidR="008C6A74" w:rsidRPr="007D5336" w:rsidRDefault="008C6A74" w:rsidP="008C6A74"/>
    <w:p w14:paraId="6562A12B" w14:textId="77777777" w:rsidR="008C6A74" w:rsidRPr="007D5336" w:rsidRDefault="008C6A74" w:rsidP="008C6A74">
      <w:r w:rsidRPr="007D5336">
        <w:t>Date</w:t>
      </w:r>
    </w:p>
    <w:p w14:paraId="13CDC8B0" w14:textId="77777777" w:rsidR="008C6A74" w:rsidRPr="007D5336" w:rsidRDefault="008C6A74" w:rsidP="008C6A74">
      <w:r w:rsidRPr="007D5336">
        <w:t>Technician</w:t>
      </w:r>
    </w:p>
    <w:p w14:paraId="5898D689" w14:textId="77777777" w:rsidR="008C6A74" w:rsidRPr="007D5336" w:rsidRDefault="008C6A74" w:rsidP="008C6A74">
      <w:r w:rsidRPr="007D5336">
        <w:t>Findings</w:t>
      </w:r>
    </w:p>
    <w:p w14:paraId="7A6B345C" w14:textId="77777777" w:rsidR="008C6A74" w:rsidRPr="007D5336" w:rsidRDefault="008C6A74" w:rsidP="008C6A74">
      <w:r w:rsidRPr="007D5336">
        <w:t>Corrective Actions</w:t>
      </w:r>
    </w:p>
    <w:p w14:paraId="7DC4B184" w14:textId="77777777" w:rsidR="008C6A74" w:rsidRPr="007D5336" w:rsidRDefault="008C6A74" w:rsidP="008C6A74">
      <w:r w:rsidRPr="007D5336">
        <w:t>Firmware Version</w:t>
      </w:r>
    </w:p>
    <w:p w14:paraId="7DDB1E25" w14:textId="77777777" w:rsidR="008C6A74" w:rsidRPr="007D5336" w:rsidRDefault="008C6A74" w:rsidP="008C6A74">
      <w:r w:rsidRPr="007D5336">
        <w:t>Long-term records simplify support and system evolution.</w:t>
      </w:r>
    </w:p>
    <w:p w14:paraId="5A2061C2" w14:textId="77777777" w:rsidR="008C6A74" w:rsidRDefault="00000000" w:rsidP="008C6A74">
      <w:r>
        <w:pict w14:anchorId="64B69FDE">
          <v:rect id="_x0000_i1184" style="width:0;height:1.5pt" o:hralign="center" o:bullet="t" o:hrstd="t" o:hr="t" fillcolor="#a0a0a0" stroked="f"/>
        </w:pict>
      </w:r>
    </w:p>
    <w:p w14:paraId="6B9B4A95" w14:textId="77777777" w:rsidR="00D24129" w:rsidRPr="00D24129" w:rsidRDefault="00D24129" w:rsidP="00D24129">
      <w:pPr>
        <w:rPr>
          <w:b/>
          <w:bCs/>
        </w:rPr>
      </w:pPr>
      <w:r w:rsidRPr="00D24129">
        <w:rPr>
          <w:b/>
          <w:bCs/>
        </w:rPr>
        <w:t>Section 15 – Operations and Long-Term Support</w:t>
      </w:r>
    </w:p>
    <w:p w14:paraId="3F89271F" w14:textId="77777777" w:rsidR="00D24129" w:rsidRPr="00D24129" w:rsidRDefault="00D24129" w:rsidP="00D24129">
      <w:pPr>
        <w:rPr>
          <w:b/>
          <w:bCs/>
        </w:rPr>
      </w:pPr>
      <w:r w:rsidRPr="00D24129">
        <w:rPr>
          <w:b/>
          <w:bCs/>
        </w:rPr>
        <w:t>15.1 Purpose</w:t>
      </w:r>
    </w:p>
    <w:p w14:paraId="0BAEA6CF" w14:textId="77777777" w:rsidR="00D24129" w:rsidRPr="00D24129" w:rsidRDefault="00D24129" w:rsidP="00D24129">
      <w:r w:rsidRPr="00D24129">
        <w:t>This section provides operational guidance that supplements the technical material presented throughout this manual. While previous sections focus on system architecture, firmware, communications, and hardware implementation, this section focuses on day-to-day operation, recovery procedures, preventive stewardship, and long-term maintenance.</w:t>
      </w:r>
    </w:p>
    <w:p w14:paraId="4641FECF" w14:textId="77777777" w:rsidR="00D24129" w:rsidRPr="00D24129" w:rsidRDefault="00D24129" w:rsidP="00D24129">
      <w:r w:rsidRPr="00D24129">
        <w:t>The objective is to ensure that future maintenance personnel can successfully operate, troubleshoot, and preserve the Wireless Weather Station system even if the original designer is no longer available.</w:t>
      </w:r>
    </w:p>
    <w:p w14:paraId="6CD91A19" w14:textId="77777777" w:rsidR="00D24129" w:rsidRPr="00D24129" w:rsidRDefault="00000000" w:rsidP="00D24129">
      <w:r>
        <w:lastRenderedPageBreak/>
        <w:pict w14:anchorId="501AC9D8">
          <v:rect id="_x0000_i1185" style="width:0;height:1.5pt" o:hralign="center" o:hrstd="t" o:hr="t" fillcolor="#a0a0a0" stroked="f"/>
        </w:pict>
      </w:r>
    </w:p>
    <w:p w14:paraId="5FCB152F" w14:textId="77777777" w:rsidR="00D24129" w:rsidRPr="00D24129" w:rsidRDefault="00D24129" w:rsidP="00D24129">
      <w:pPr>
        <w:rPr>
          <w:b/>
          <w:bCs/>
        </w:rPr>
      </w:pPr>
      <w:r w:rsidRPr="00D24129">
        <w:rPr>
          <w:b/>
          <w:bCs/>
        </w:rPr>
        <w:t>15.2 System Startup Procedure</w:t>
      </w:r>
    </w:p>
    <w:p w14:paraId="0CF89FB1" w14:textId="77777777" w:rsidR="00D24129" w:rsidRPr="00D24129" w:rsidRDefault="00D24129" w:rsidP="00D24129">
      <w:pPr>
        <w:rPr>
          <w:b/>
          <w:bCs/>
        </w:rPr>
      </w:pPr>
      <w:r w:rsidRPr="00D24129">
        <w:rPr>
          <w:b/>
          <w:bCs/>
        </w:rPr>
        <w:t>Cold Start</w:t>
      </w:r>
    </w:p>
    <w:p w14:paraId="39130731" w14:textId="77777777" w:rsidR="00D24129" w:rsidRPr="00D24129" w:rsidRDefault="00D24129" w:rsidP="00D24129">
      <w:r w:rsidRPr="00D24129">
        <w:t>After a complete power loss, the system should start in the following sequence:</w:t>
      </w:r>
    </w:p>
    <w:p w14:paraId="54764924" w14:textId="42F3E999" w:rsidR="00233A84" w:rsidRDefault="00233A84" w:rsidP="00DD1A1D">
      <w:pPr>
        <w:rPr>
          <w:noProof/>
        </w:rPr>
      </w:pPr>
      <w:r>
        <w:rPr>
          <w:noProof/>
        </w:rPr>
        <w:drawing>
          <wp:inline distT="0" distB="0" distL="0" distR="0" wp14:anchorId="22555C50" wp14:editId="66795E1D">
            <wp:extent cx="5943600" cy="2080260"/>
            <wp:effectExtent l="0" t="0" r="0" b="0"/>
            <wp:docPr id="44493004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30042" name="Graphic 444930042"/>
                    <pic:cNvPicPr/>
                  </pic:nvPicPr>
                  <pic:blipFill>
                    <a:blip r:embed="rId49">
                      <a:extLst>
                        <a:ext uri="{96DAC541-7B7A-43D3-8B79-37D633B846F1}">
                          <asvg:svgBlip xmlns:asvg="http://schemas.microsoft.com/office/drawing/2016/SVG/main" r:embed="rId50"/>
                        </a:ext>
                      </a:extLst>
                    </a:blip>
                    <a:stretch>
                      <a:fillRect/>
                    </a:stretch>
                  </pic:blipFill>
                  <pic:spPr>
                    <a:xfrm>
                      <a:off x="0" y="0"/>
                      <a:ext cx="5943600" cy="2080260"/>
                    </a:xfrm>
                    <a:prstGeom prst="rect">
                      <a:avLst/>
                    </a:prstGeom>
                  </pic:spPr>
                </pic:pic>
              </a:graphicData>
            </a:graphic>
          </wp:inline>
        </w:drawing>
      </w:r>
    </w:p>
    <w:p w14:paraId="4D620014" w14:textId="028F7488" w:rsidR="00DD1A1D" w:rsidRPr="00DD1A1D" w:rsidRDefault="00DD1A1D" w:rsidP="00DD1A1D">
      <w:r w:rsidRPr="00DD1A1D">
        <w:rPr>
          <w:rFonts w:ascii="Segoe UI" w:eastAsia="Times New Roman" w:hAnsi="Segoe UI" w:cs="Segoe UI"/>
          <w:kern w:val="0"/>
          <w:sz w:val="21"/>
          <w:szCs w:val="21"/>
          <w14:ligatures w14:val="none"/>
        </w:rPr>
        <w:t xml:space="preserve"> </w:t>
      </w:r>
      <w:r w:rsidRPr="00DD1A1D">
        <w:rPr>
          <w:b/>
          <w:bCs/>
        </w:rPr>
        <w:t>Figure 15-1. Cold Start Initialization Sequence</w:t>
      </w:r>
    </w:p>
    <w:p w14:paraId="1F9B7586" w14:textId="43A9EB63" w:rsidR="00D24129" w:rsidRDefault="00D24129" w:rsidP="00D24129">
      <w:r w:rsidRPr="00D24129">
        <w:t>Normal startup should require no operator intervention.</w:t>
      </w:r>
    </w:p>
    <w:p w14:paraId="0BEBC68C" w14:textId="77777777" w:rsidR="00DD1A1D" w:rsidRPr="00D24129" w:rsidRDefault="00DD1A1D" w:rsidP="00D24129"/>
    <w:p w14:paraId="29F85465" w14:textId="77777777" w:rsidR="00D24129" w:rsidRPr="00D24129" w:rsidRDefault="00D24129" w:rsidP="00D24129">
      <w:pPr>
        <w:rPr>
          <w:b/>
          <w:bCs/>
        </w:rPr>
      </w:pPr>
      <w:r w:rsidRPr="00D24129">
        <w:rPr>
          <w:b/>
          <w:bCs/>
        </w:rPr>
        <w:t>Startup Verification Checklist</w:t>
      </w:r>
    </w:p>
    <w:p w14:paraId="36CA81CE" w14:textId="77777777" w:rsidR="00D24129" w:rsidRPr="00D24129" w:rsidRDefault="00D24129" w:rsidP="00D24129">
      <w:r w:rsidRPr="00D24129">
        <w:t>Verify:</w:t>
      </w:r>
    </w:p>
    <w:p w14:paraId="11E290E2" w14:textId="77777777" w:rsidR="00D24129" w:rsidRPr="00D24129" w:rsidRDefault="00D24129">
      <w:pPr>
        <w:numPr>
          <w:ilvl w:val="0"/>
          <w:numId w:val="42"/>
        </w:numPr>
      </w:pPr>
      <w:r w:rsidRPr="00D24129">
        <w:t>LCD active</w:t>
      </w:r>
    </w:p>
    <w:p w14:paraId="3BDCE7CC" w14:textId="77777777" w:rsidR="00D24129" w:rsidRPr="00D24129" w:rsidRDefault="00D24129">
      <w:pPr>
        <w:numPr>
          <w:ilvl w:val="0"/>
          <w:numId w:val="42"/>
        </w:numPr>
      </w:pPr>
      <w:r w:rsidRPr="00D24129">
        <w:t>Date and time valid</w:t>
      </w:r>
    </w:p>
    <w:p w14:paraId="24B551B5" w14:textId="77777777" w:rsidR="00D24129" w:rsidRPr="00D24129" w:rsidRDefault="00D24129">
      <w:pPr>
        <w:numPr>
          <w:ilvl w:val="0"/>
          <w:numId w:val="42"/>
        </w:numPr>
      </w:pPr>
      <w:r w:rsidRPr="00D24129">
        <w:t>Ext OK displayed</w:t>
      </w:r>
    </w:p>
    <w:p w14:paraId="5B0C4300" w14:textId="77777777" w:rsidR="00D24129" w:rsidRPr="00D24129" w:rsidRDefault="00D24129">
      <w:pPr>
        <w:numPr>
          <w:ilvl w:val="0"/>
          <w:numId w:val="42"/>
        </w:numPr>
      </w:pPr>
      <w:r w:rsidRPr="00D24129">
        <w:t>Outdoor uptime increasing</w:t>
      </w:r>
    </w:p>
    <w:p w14:paraId="00734453" w14:textId="77777777" w:rsidR="00D24129" w:rsidRPr="00D24129" w:rsidRDefault="00D24129">
      <w:pPr>
        <w:numPr>
          <w:ilvl w:val="0"/>
          <w:numId w:val="42"/>
        </w:numPr>
      </w:pPr>
      <w:r w:rsidRPr="00D24129">
        <w:t>Dashboard updating</w:t>
      </w:r>
    </w:p>
    <w:p w14:paraId="6110D827" w14:textId="77777777" w:rsidR="00D24129" w:rsidRPr="00D24129" w:rsidRDefault="00D24129">
      <w:pPr>
        <w:numPr>
          <w:ilvl w:val="0"/>
          <w:numId w:val="42"/>
        </w:numPr>
      </w:pPr>
      <w:r w:rsidRPr="00D24129">
        <w:t>Weather Underground ONLINE</w:t>
      </w:r>
    </w:p>
    <w:p w14:paraId="5E412C41" w14:textId="77777777" w:rsidR="00D24129" w:rsidRPr="00D24129" w:rsidRDefault="00D24129">
      <w:pPr>
        <w:numPr>
          <w:ilvl w:val="0"/>
          <w:numId w:val="42"/>
        </w:numPr>
      </w:pPr>
      <w:r w:rsidRPr="00D24129">
        <w:t>Database records appearing</w:t>
      </w:r>
    </w:p>
    <w:p w14:paraId="054BA7FD" w14:textId="77777777" w:rsidR="00D24129" w:rsidRPr="00D24129" w:rsidRDefault="00000000" w:rsidP="00D24129">
      <w:r>
        <w:pict w14:anchorId="2EBE47CD">
          <v:rect id="_x0000_i1186" style="width:0;height:1.5pt" o:hralign="center" o:hrstd="t" o:hr="t" fillcolor="#a0a0a0" stroked="f"/>
        </w:pict>
      </w:r>
    </w:p>
    <w:p w14:paraId="42783761" w14:textId="77777777" w:rsidR="00D24129" w:rsidRPr="00D24129" w:rsidRDefault="00D24129" w:rsidP="00D24129">
      <w:pPr>
        <w:rPr>
          <w:b/>
          <w:bCs/>
        </w:rPr>
      </w:pPr>
      <w:r w:rsidRPr="00D24129">
        <w:rPr>
          <w:b/>
          <w:bCs/>
        </w:rPr>
        <w:t>15.3 Normal Operations Checklist</w:t>
      </w:r>
    </w:p>
    <w:p w14:paraId="18F14CFF" w14:textId="77777777" w:rsidR="00D24129" w:rsidRPr="00D24129" w:rsidRDefault="00D24129" w:rsidP="00D24129">
      <w:r w:rsidRPr="00D24129">
        <w:t>The station is intended to operate continuously.</w:t>
      </w:r>
    </w:p>
    <w:p w14:paraId="7C23946C" w14:textId="77777777" w:rsidR="00D24129" w:rsidRPr="00D24129" w:rsidRDefault="00D24129" w:rsidP="00D24129">
      <w:pPr>
        <w:rPr>
          <w:b/>
          <w:bCs/>
        </w:rPr>
      </w:pPr>
      <w:r w:rsidRPr="00D24129">
        <w:rPr>
          <w:b/>
          <w:bCs/>
        </w:rPr>
        <w:lastRenderedPageBreak/>
        <w:t>Arduino Mega</w:t>
      </w:r>
    </w:p>
    <w:p w14:paraId="7C01DF81" w14:textId="77777777" w:rsidR="00D24129" w:rsidRPr="00D24129" w:rsidRDefault="00D24129" w:rsidP="00D24129">
      <w:r w:rsidRPr="00D24129">
        <w:t>Verify:</w:t>
      </w:r>
    </w:p>
    <w:p w14:paraId="6EE843D5" w14:textId="77777777" w:rsidR="00D24129" w:rsidRPr="00D24129" w:rsidRDefault="00D24129">
      <w:pPr>
        <w:numPr>
          <w:ilvl w:val="0"/>
          <w:numId w:val="43"/>
        </w:numPr>
      </w:pPr>
      <w:r w:rsidRPr="00D24129">
        <w:t>Display active</w:t>
      </w:r>
    </w:p>
    <w:p w14:paraId="5F7F38D7" w14:textId="77777777" w:rsidR="00D24129" w:rsidRPr="00D24129" w:rsidRDefault="00D24129">
      <w:pPr>
        <w:numPr>
          <w:ilvl w:val="0"/>
          <w:numId w:val="43"/>
        </w:numPr>
      </w:pPr>
      <w:r w:rsidRPr="00D24129">
        <w:t>Current weather displayed</w:t>
      </w:r>
    </w:p>
    <w:p w14:paraId="2EB470B0" w14:textId="77777777" w:rsidR="00D24129" w:rsidRPr="00D24129" w:rsidRDefault="00D24129">
      <w:pPr>
        <w:numPr>
          <w:ilvl w:val="0"/>
          <w:numId w:val="43"/>
        </w:numPr>
      </w:pPr>
      <w:r w:rsidRPr="00D24129">
        <w:t>Button navigation functional</w:t>
      </w:r>
    </w:p>
    <w:p w14:paraId="5B53EEF2" w14:textId="77777777" w:rsidR="00D24129" w:rsidRPr="00D24129" w:rsidRDefault="00D24129" w:rsidP="00D24129">
      <w:pPr>
        <w:rPr>
          <w:b/>
          <w:bCs/>
        </w:rPr>
      </w:pPr>
      <w:r w:rsidRPr="00D24129">
        <w:rPr>
          <w:b/>
          <w:bCs/>
        </w:rPr>
        <w:t>ESP32-C3 Outdoor Node</w:t>
      </w:r>
    </w:p>
    <w:p w14:paraId="3E02A00B" w14:textId="77777777" w:rsidR="00D24129" w:rsidRPr="00D24129" w:rsidRDefault="00D24129" w:rsidP="00D24129">
      <w:r w:rsidRPr="00D24129">
        <w:t>Verify:</w:t>
      </w:r>
    </w:p>
    <w:p w14:paraId="05C28F94" w14:textId="77777777" w:rsidR="00D24129" w:rsidRPr="00D24129" w:rsidRDefault="00D24129">
      <w:pPr>
        <w:numPr>
          <w:ilvl w:val="0"/>
          <w:numId w:val="44"/>
        </w:numPr>
      </w:pPr>
      <w:r w:rsidRPr="00D24129">
        <w:t>Outdoor uptime increasing</w:t>
      </w:r>
    </w:p>
    <w:p w14:paraId="140AE27B" w14:textId="77777777" w:rsidR="00D24129" w:rsidRPr="00D24129" w:rsidRDefault="00D24129">
      <w:pPr>
        <w:numPr>
          <w:ilvl w:val="0"/>
          <w:numId w:val="44"/>
        </w:numPr>
      </w:pPr>
      <w:r w:rsidRPr="00D24129">
        <w:t>Wind updates present</w:t>
      </w:r>
    </w:p>
    <w:p w14:paraId="009F47A1" w14:textId="77777777" w:rsidR="00D24129" w:rsidRPr="00D24129" w:rsidRDefault="00D24129">
      <w:pPr>
        <w:numPr>
          <w:ilvl w:val="0"/>
          <w:numId w:val="44"/>
        </w:numPr>
      </w:pPr>
      <w:r w:rsidRPr="00D24129">
        <w:t>Rain updates present</w:t>
      </w:r>
    </w:p>
    <w:p w14:paraId="798B8EC7" w14:textId="77777777" w:rsidR="00D24129" w:rsidRPr="00D24129" w:rsidRDefault="00D24129" w:rsidP="00D24129">
      <w:pPr>
        <w:rPr>
          <w:b/>
          <w:bCs/>
        </w:rPr>
      </w:pPr>
      <w:r w:rsidRPr="00D24129">
        <w:rPr>
          <w:b/>
          <w:bCs/>
        </w:rPr>
        <w:t>ESP32-S3 Gateway</w:t>
      </w:r>
    </w:p>
    <w:p w14:paraId="79F15756" w14:textId="77777777" w:rsidR="00D24129" w:rsidRPr="00D24129" w:rsidRDefault="00D24129" w:rsidP="00D24129">
      <w:r w:rsidRPr="00D24129">
        <w:t>Verify:</w:t>
      </w:r>
    </w:p>
    <w:p w14:paraId="3AB06AF7" w14:textId="77777777" w:rsidR="00D24129" w:rsidRPr="00D24129" w:rsidRDefault="00D24129">
      <w:pPr>
        <w:numPr>
          <w:ilvl w:val="0"/>
          <w:numId w:val="45"/>
        </w:numPr>
      </w:pPr>
      <w:r w:rsidRPr="00D24129">
        <w:t>Dashboard updating</w:t>
      </w:r>
    </w:p>
    <w:p w14:paraId="1D044ECA" w14:textId="77777777" w:rsidR="00D24129" w:rsidRPr="00D24129" w:rsidRDefault="00D24129">
      <w:pPr>
        <w:numPr>
          <w:ilvl w:val="0"/>
          <w:numId w:val="45"/>
        </w:numPr>
      </w:pPr>
      <w:r w:rsidRPr="00D24129">
        <w:t>Database uploads active</w:t>
      </w:r>
    </w:p>
    <w:p w14:paraId="494F52AE" w14:textId="77777777" w:rsidR="00D24129" w:rsidRPr="00D24129" w:rsidRDefault="00D24129">
      <w:pPr>
        <w:numPr>
          <w:ilvl w:val="0"/>
          <w:numId w:val="45"/>
        </w:numPr>
      </w:pPr>
      <w:r w:rsidRPr="00D24129">
        <w:t>Weather Underground ONLINE</w:t>
      </w:r>
    </w:p>
    <w:p w14:paraId="0323B901" w14:textId="77777777" w:rsidR="00D24129" w:rsidRPr="00D24129" w:rsidRDefault="00000000" w:rsidP="00D24129">
      <w:r>
        <w:pict w14:anchorId="54D53F44">
          <v:rect id="_x0000_i1187" style="width:0;height:1.5pt" o:hralign="center" o:hrstd="t" o:hr="t" fillcolor="#a0a0a0" stroked="f"/>
        </w:pict>
      </w:r>
    </w:p>
    <w:p w14:paraId="0C7CFC09" w14:textId="77777777" w:rsidR="00D24129" w:rsidRPr="00D24129" w:rsidRDefault="00D24129" w:rsidP="00D24129">
      <w:pPr>
        <w:rPr>
          <w:b/>
          <w:bCs/>
        </w:rPr>
      </w:pPr>
      <w:r w:rsidRPr="00D24129">
        <w:rPr>
          <w:b/>
          <w:bCs/>
        </w:rPr>
        <w:t>15.4 Recovery Procedures</w:t>
      </w:r>
    </w:p>
    <w:p w14:paraId="31DDA03E" w14:textId="77777777" w:rsidR="00D24129" w:rsidRPr="00D24129" w:rsidRDefault="00D24129" w:rsidP="00D24129">
      <w:pPr>
        <w:rPr>
          <w:b/>
          <w:bCs/>
        </w:rPr>
      </w:pPr>
      <w:r w:rsidRPr="00D24129">
        <w:rPr>
          <w:b/>
          <w:bCs/>
        </w:rPr>
        <w:t>Communications Failure Recovery</w:t>
      </w:r>
    </w:p>
    <w:p w14:paraId="1E59331F" w14:textId="77777777" w:rsidR="00D24129" w:rsidRPr="00D24129" w:rsidRDefault="00D24129" w:rsidP="00D24129">
      <w:r w:rsidRPr="00D24129">
        <w:t>If outdoor communications stop:</w:t>
      </w:r>
    </w:p>
    <w:p w14:paraId="5F0AF73A" w14:textId="77777777" w:rsidR="00D24129" w:rsidRPr="00D24129" w:rsidRDefault="00D24129">
      <w:pPr>
        <w:numPr>
          <w:ilvl w:val="0"/>
          <w:numId w:val="46"/>
        </w:numPr>
      </w:pPr>
      <w:r w:rsidRPr="00D24129">
        <w:t>Observe Ext NO condition.</w:t>
      </w:r>
    </w:p>
    <w:p w14:paraId="42BB4ECA" w14:textId="77777777" w:rsidR="00D24129" w:rsidRPr="00D24129" w:rsidRDefault="00D24129">
      <w:pPr>
        <w:numPr>
          <w:ilvl w:val="0"/>
          <w:numId w:val="46"/>
        </w:numPr>
      </w:pPr>
      <w:r w:rsidRPr="00D24129">
        <w:t>Verify outdoor uptime.</w:t>
      </w:r>
    </w:p>
    <w:p w14:paraId="26CA6DF5" w14:textId="77777777" w:rsidR="00D24129" w:rsidRPr="00D24129" w:rsidRDefault="00D24129">
      <w:pPr>
        <w:numPr>
          <w:ilvl w:val="0"/>
          <w:numId w:val="46"/>
        </w:numPr>
      </w:pPr>
      <w:r w:rsidRPr="00D24129">
        <w:t>Allow automatic recovery.</w:t>
      </w:r>
    </w:p>
    <w:p w14:paraId="3EE909ED" w14:textId="77777777" w:rsidR="00D24129" w:rsidRPr="00D24129" w:rsidRDefault="00D24129">
      <w:pPr>
        <w:numPr>
          <w:ilvl w:val="0"/>
          <w:numId w:val="46"/>
        </w:numPr>
      </w:pPr>
      <w:r w:rsidRPr="00D24129">
        <w:t>Observe STATUS requests.</w:t>
      </w:r>
    </w:p>
    <w:p w14:paraId="0D2E8C3D" w14:textId="77777777" w:rsidR="00D24129" w:rsidRPr="00D24129" w:rsidRDefault="00D24129">
      <w:pPr>
        <w:numPr>
          <w:ilvl w:val="0"/>
          <w:numId w:val="46"/>
        </w:numPr>
      </w:pPr>
      <w:r w:rsidRPr="00D24129">
        <w:t>Observe REBOOT attempts.</w:t>
      </w:r>
    </w:p>
    <w:p w14:paraId="4DC6AA0B" w14:textId="77777777" w:rsidR="00D24129" w:rsidRPr="00D24129" w:rsidRDefault="00D24129">
      <w:pPr>
        <w:numPr>
          <w:ilvl w:val="0"/>
          <w:numId w:val="46"/>
        </w:numPr>
      </w:pPr>
      <w:r w:rsidRPr="00D24129">
        <w:t>Verify uptime reset after recovery.</w:t>
      </w:r>
    </w:p>
    <w:p w14:paraId="59765670" w14:textId="77777777" w:rsidR="00D24129" w:rsidRPr="00D24129" w:rsidRDefault="00D24129" w:rsidP="00D24129">
      <w:pPr>
        <w:rPr>
          <w:b/>
          <w:bCs/>
        </w:rPr>
      </w:pPr>
      <w:r w:rsidRPr="00D24129">
        <w:rPr>
          <w:b/>
          <w:bCs/>
        </w:rPr>
        <w:t>Dashboard Recovery</w:t>
      </w:r>
    </w:p>
    <w:p w14:paraId="2BDEFCDA" w14:textId="77777777" w:rsidR="00D24129" w:rsidRPr="00D24129" w:rsidRDefault="00D24129" w:rsidP="00D24129">
      <w:r w:rsidRPr="00D24129">
        <w:lastRenderedPageBreak/>
        <w:t>If dashboard updates stop:</w:t>
      </w:r>
    </w:p>
    <w:p w14:paraId="2496FBD5" w14:textId="77777777" w:rsidR="00D24129" w:rsidRPr="00D24129" w:rsidRDefault="00D24129">
      <w:pPr>
        <w:numPr>
          <w:ilvl w:val="0"/>
          <w:numId w:val="47"/>
        </w:numPr>
      </w:pPr>
      <w:r w:rsidRPr="00D24129">
        <w:t>Verify Arduino Mega operation.</w:t>
      </w:r>
    </w:p>
    <w:p w14:paraId="4F47DC8A" w14:textId="77777777" w:rsidR="00D24129" w:rsidRPr="00D24129" w:rsidRDefault="00D24129">
      <w:pPr>
        <w:numPr>
          <w:ilvl w:val="0"/>
          <w:numId w:val="47"/>
        </w:numPr>
      </w:pPr>
      <w:r w:rsidRPr="00D24129">
        <w:t>Verify UART communications.</w:t>
      </w:r>
    </w:p>
    <w:p w14:paraId="12E482E3" w14:textId="77777777" w:rsidR="00D24129" w:rsidRPr="00D24129" w:rsidRDefault="00D24129">
      <w:pPr>
        <w:numPr>
          <w:ilvl w:val="0"/>
          <w:numId w:val="47"/>
        </w:numPr>
      </w:pPr>
      <w:r w:rsidRPr="00D24129">
        <w:t>Verify ESP32-S3 operation.</w:t>
      </w:r>
    </w:p>
    <w:p w14:paraId="637DEF64" w14:textId="77777777" w:rsidR="00D24129" w:rsidRPr="00D24129" w:rsidRDefault="00D24129">
      <w:pPr>
        <w:numPr>
          <w:ilvl w:val="0"/>
          <w:numId w:val="47"/>
        </w:numPr>
      </w:pPr>
      <w:r w:rsidRPr="00D24129">
        <w:t>Verify browser connectivity.</w:t>
      </w:r>
    </w:p>
    <w:p w14:paraId="7155C09E" w14:textId="77777777" w:rsidR="00D24129" w:rsidRPr="00D24129" w:rsidRDefault="00D24129">
      <w:pPr>
        <w:numPr>
          <w:ilvl w:val="0"/>
          <w:numId w:val="47"/>
        </w:numPr>
      </w:pPr>
      <w:r w:rsidRPr="00D24129">
        <w:t>Restart ESP32-S3 if necessary.</w:t>
      </w:r>
    </w:p>
    <w:p w14:paraId="01CB5FD1" w14:textId="77777777" w:rsidR="00D24129" w:rsidRPr="00D24129" w:rsidRDefault="00D24129" w:rsidP="00D24129">
      <w:pPr>
        <w:rPr>
          <w:b/>
          <w:bCs/>
        </w:rPr>
      </w:pPr>
      <w:r w:rsidRPr="00D24129">
        <w:rPr>
          <w:b/>
          <w:bCs/>
        </w:rPr>
        <w:t>Internet Recovery</w:t>
      </w:r>
    </w:p>
    <w:p w14:paraId="7227967C" w14:textId="77777777" w:rsidR="00D24129" w:rsidRPr="00D24129" w:rsidRDefault="00D24129" w:rsidP="00D24129">
      <w:r w:rsidRPr="00D24129">
        <w:t>If uploads fail:</w:t>
      </w:r>
    </w:p>
    <w:p w14:paraId="73C510C7" w14:textId="77777777" w:rsidR="00D24129" w:rsidRPr="00D24129" w:rsidRDefault="00D24129">
      <w:pPr>
        <w:numPr>
          <w:ilvl w:val="0"/>
          <w:numId w:val="48"/>
        </w:numPr>
      </w:pPr>
      <w:r w:rsidRPr="00D24129">
        <w:t>Verify Wi-Fi connectivity.</w:t>
      </w:r>
    </w:p>
    <w:p w14:paraId="6A218B44" w14:textId="77777777" w:rsidR="00D24129" w:rsidRPr="00D24129" w:rsidRDefault="00D24129">
      <w:pPr>
        <w:numPr>
          <w:ilvl w:val="0"/>
          <w:numId w:val="48"/>
        </w:numPr>
      </w:pPr>
      <w:r w:rsidRPr="00D24129">
        <w:t>Verify local Internet access.</w:t>
      </w:r>
    </w:p>
    <w:p w14:paraId="23E89BFA" w14:textId="77777777" w:rsidR="00D24129" w:rsidRPr="00D24129" w:rsidRDefault="00D24129">
      <w:pPr>
        <w:numPr>
          <w:ilvl w:val="0"/>
          <w:numId w:val="48"/>
        </w:numPr>
      </w:pPr>
      <w:r w:rsidRPr="00D24129">
        <w:t>Verify Weather Underground status.</w:t>
      </w:r>
    </w:p>
    <w:p w14:paraId="2DB48B5B" w14:textId="77777777" w:rsidR="00D24129" w:rsidRPr="00D24129" w:rsidRDefault="00D24129">
      <w:pPr>
        <w:numPr>
          <w:ilvl w:val="0"/>
          <w:numId w:val="48"/>
        </w:numPr>
      </w:pPr>
      <w:r w:rsidRPr="00D24129">
        <w:t>Verify database connectivity.</w:t>
      </w:r>
    </w:p>
    <w:p w14:paraId="0252EB1E" w14:textId="77777777" w:rsidR="00D24129" w:rsidRPr="00D24129" w:rsidRDefault="00D24129">
      <w:pPr>
        <w:numPr>
          <w:ilvl w:val="0"/>
          <w:numId w:val="48"/>
        </w:numPr>
      </w:pPr>
      <w:r w:rsidRPr="00D24129">
        <w:t>Observe automatic recovery behavior.</w:t>
      </w:r>
    </w:p>
    <w:p w14:paraId="42129532" w14:textId="77777777" w:rsidR="00D24129" w:rsidRPr="00D24129" w:rsidRDefault="00000000" w:rsidP="00D24129">
      <w:r>
        <w:pict w14:anchorId="13E8EB99">
          <v:rect id="_x0000_i1188" style="width:0;height:1.5pt" o:hralign="center" o:hrstd="t" o:hr="t" fillcolor="#a0a0a0" stroked="f"/>
        </w:pict>
      </w:r>
    </w:p>
    <w:p w14:paraId="5DF27AF4" w14:textId="77777777" w:rsidR="00D24129" w:rsidRPr="00D24129" w:rsidRDefault="00D24129" w:rsidP="00D24129">
      <w:pPr>
        <w:rPr>
          <w:b/>
          <w:bCs/>
        </w:rPr>
      </w:pPr>
      <w:r w:rsidRPr="00D24129">
        <w:rPr>
          <w:b/>
          <w:bCs/>
        </w:rPr>
        <w:t>15.5 Seasonal Inspection Recommendations</w:t>
      </w:r>
    </w:p>
    <w:p w14:paraId="3A63C0AD" w14:textId="77777777" w:rsidR="00D24129" w:rsidRPr="00D24129" w:rsidRDefault="00D24129" w:rsidP="00D24129">
      <w:pPr>
        <w:rPr>
          <w:b/>
          <w:bCs/>
        </w:rPr>
      </w:pPr>
      <w:r w:rsidRPr="00D24129">
        <w:rPr>
          <w:b/>
          <w:bCs/>
        </w:rPr>
        <w:t>Spring</w:t>
      </w:r>
    </w:p>
    <w:p w14:paraId="1FE3851E" w14:textId="77777777" w:rsidR="00D24129" w:rsidRPr="00D24129" w:rsidRDefault="00D24129">
      <w:pPr>
        <w:numPr>
          <w:ilvl w:val="0"/>
          <w:numId w:val="49"/>
        </w:numPr>
      </w:pPr>
      <w:r w:rsidRPr="00D24129">
        <w:t>Rain-gauge cleaning</w:t>
      </w:r>
    </w:p>
    <w:p w14:paraId="76768252" w14:textId="77777777" w:rsidR="00D24129" w:rsidRPr="00D24129" w:rsidRDefault="00D24129">
      <w:pPr>
        <w:numPr>
          <w:ilvl w:val="0"/>
          <w:numId w:val="49"/>
        </w:numPr>
      </w:pPr>
      <w:r w:rsidRPr="00D24129">
        <w:t>Wiring inspection</w:t>
      </w:r>
    </w:p>
    <w:p w14:paraId="3B728D5C" w14:textId="77777777" w:rsidR="00D24129" w:rsidRPr="00D24129" w:rsidRDefault="00D24129">
      <w:pPr>
        <w:numPr>
          <w:ilvl w:val="0"/>
          <w:numId w:val="49"/>
        </w:numPr>
      </w:pPr>
      <w:r w:rsidRPr="00D24129">
        <w:t>Sensor inspection</w:t>
      </w:r>
    </w:p>
    <w:p w14:paraId="34A5C8C8" w14:textId="77777777" w:rsidR="00D24129" w:rsidRPr="00D24129" w:rsidRDefault="00D24129" w:rsidP="00D24129">
      <w:r w:rsidRPr="00D24129">
        <w:t>Particular attention should be given to winter-weather damage.</w:t>
      </w:r>
    </w:p>
    <w:p w14:paraId="571469A3" w14:textId="77777777" w:rsidR="00D24129" w:rsidRPr="00D24129" w:rsidRDefault="00D24129" w:rsidP="00D24129">
      <w:pPr>
        <w:rPr>
          <w:b/>
          <w:bCs/>
        </w:rPr>
      </w:pPr>
      <w:r w:rsidRPr="00D24129">
        <w:rPr>
          <w:b/>
          <w:bCs/>
        </w:rPr>
        <w:t>Summer</w:t>
      </w:r>
    </w:p>
    <w:p w14:paraId="452568E8" w14:textId="77777777" w:rsidR="00D24129" w:rsidRPr="00D24129" w:rsidRDefault="00D24129">
      <w:pPr>
        <w:numPr>
          <w:ilvl w:val="0"/>
          <w:numId w:val="50"/>
        </w:numPr>
      </w:pPr>
      <w:r w:rsidRPr="00D24129">
        <w:t>Solar-panel cleaning</w:t>
      </w:r>
    </w:p>
    <w:p w14:paraId="47366C30" w14:textId="77777777" w:rsidR="00D24129" w:rsidRPr="00D24129" w:rsidRDefault="00D24129">
      <w:pPr>
        <w:numPr>
          <w:ilvl w:val="0"/>
          <w:numId w:val="50"/>
        </w:numPr>
      </w:pPr>
      <w:r w:rsidRPr="00D24129">
        <w:t>Radiation-shield inspection</w:t>
      </w:r>
    </w:p>
    <w:p w14:paraId="0DE15A76" w14:textId="77777777" w:rsidR="00D24129" w:rsidRPr="00D24129" w:rsidRDefault="00D24129">
      <w:pPr>
        <w:numPr>
          <w:ilvl w:val="0"/>
          <w:numId w:val="50"/>
        </w:numPr>
      </w:pPr>
      <w:r w:rsidRPr="00D24129">
        <w:t>Temperature verification</w:t>
      </w:r>
    </w:p>
    <w:p w14:paraId="19581F5C" w14:textId="77777777" w:rsidR="00D24129" w:rsidRPr="00D24129" w:rsidRDefault="00D24129" w:rsidP="00D24129">
      <w:r w:rsidRPr="00D24129">
        <w:t>Excessive contamination can affect temperature accuracy.</w:t>
      </w:r>
    </w:p>
    <w:p w14:paraId="64B7D2A1" w14:textId="77777777" w:rsidR="00D24129" w:rsidRPr="00D24129" w:rsidRDefault="00D24129" w:rsidP="00D24129">
      <w:pPr>
        <w:rPr>
          <w:b/>
          <w:bCs/>
        </w:rPr>
      </w:pPr>
      <w:r w:rsidRPr="00D24129">
        <w:rPr>
          <w:b/>
          <w:bCs/>
        </w:rPr>
        <w:t>Fall</w:t>
      </w:r>
    </w:p>
    <w:p w14:paraId="7B184BE4" w14:textId="77777777" w:rsidR="00D24129" w:rsidRPr="00D24129" w:rsidRDefault="00D24129">
      <w:pPr>
        <w:numPr>
          <w:ilvl w:val="0"/>
          <w:numId w:val="51"/>
        </w:numPr>
      </w:pPr>
      <w:r w:rsidRPr="00D24129">
        <w:lastRenderedPageBreak/>
        <w:t>Rain-gauge cleaning</w:t>
      </w:r>
    </w:p>
    <w:p w14:paraId="6E246F20" w14:textId="77777777" w:rsidR="00D24129" w:rsidRPr="00D24129" w:rsidRDefault="00D24129">
      <w:pPr>
        <w:numPr>
          <w:ilvl w:val="0"/>
          <w:numId w:val="51"/>
        </w:numPr>
      </w:pPr>
      <w:r w:rsidRPr="00D24129">
        <w:t>Leaf removal</w:t>
      </w:r>
    </w:p>
    <w:p w14:paraId="06C7FDDD" w14:textId="77777777" w:rsidR="00D24129" w:rsidRPr="00D24129" w:rsidRDefault="00D24129">
      <w:pPr>
        <w:numPr>
          <w:ilvl w:val="0"/>
          <w:numId w:val="51"/>
        </w:numPr>
      </w:pPr>
      <w:r w:rsidRPr="00D24129">
        <w:t>Sensor inspection</w:t>
      </w:r>
    </w:p>
    <w:p w14:paraId="4162B5AA" w14:textId="77777777" w:rsidR="00D24129" w:rsidRPr="00D24129" w:rsidRDefault="00D24129" w:rsidP="00D24129">
      <w:r w:rsidRPr="00D24129">
        <w:t>This period is particularly important for maintaining rainfall accuracy.</w:t>
      </w:r>
    </w:p>
    <w:p w14:paraId="02E0254F" w14:textId="77777777" w:rsidR="00D24129" w:rsidRPr="00D24129" w:rsidRDefault="00D24129" w:rsidP="00D24129">
      <w:pPr>
        <w:rPr>
          <w:b/>
          <w:bCs/>
        </w:rPr>
      </w:pPr>
      <w:r w:rsidRPr="00D24129">
        <w:rPr>
          <w:b/>
          <w:bCs/>
        </w:rPr>
        <w:t>Winter</w:t>
      </w:r>
    </w:p>
    <w:p w14:paraId="6C040669" w14:textId="77777777" w:rsidR="00D24129" w:rsidRPr="00D24129" w:rsidRDefault="00D24129">
      <w:pPr>
        <w:numPr>
          <w:ilvl w:val="0"/>
          <w:numId w:val="52"/>
        </w:numPr>
      </w:pPr>
      <w:r w:rsidRPr="00D24129">
        <w:t>Battery inspection</w:t>
      </w:r>
    </w:p>
    <w:p w14:paraId="7176EB9F" w14:textId="77777777" w:rsidR="00D24129" w:rsidRPr="00D24129" w:rsidRDefault="00D24129">
      <w:pPr>
        <w:numPr>
          <w:ilvl w:val="0"/>
          <w:numId w:val="52"/>
        </w:numPr>
      </w:pPr>
      <w:r w:rsidRPr="00D24129">
        <w:t>Solar charging verification</w:t>
      </w:r>
    </w:p>
    <w:p w14:paraId="7A3A1EE1" w14:textId="77777777" w:rsidR="00D24129" w:rsidRPr="00D24129" w:rsidRDefault="00D24129">
      <w:pPr>
        <w:numPr>
          <w:ilvl w:val="0"/>
          <w:numId w:val="52"/>
        </w:numPr>
      </w:pPr>
      <w:r w:rsidRPr="00D24129">
        <w:t>Enclosure-seal inspection</w:t>
      </w:r>
    </w:p>
    <w:p w14:paraId="22BFA224" w14:textId="77777777" w:rsidR="00D24129" w:rsidRPr="00D24129" w:rsidRDefault="00D24129" w:rsidP="00D24129">
      <w:r w:rsidRPr="00D24129">
        <w:t>Cold-weather operation should be verified before severe weather arrives.</w:t>
      </w:r>
    </w:p>
    <w:p w14:paraId="2CBBF10F" w14:textId="77777777" w:rsidR="00D24129" w:rsidRPr="00D24129" w:rsidRDefault="00000000" w:rsidP="00D24129">
      <w:r>
        <w:pict w14:anchorId="69A30287">
          <v:rect id="_x0000_i1189" style="width:0;height:1.5pt" o:hralign="center" o:hrstd="t" o:hr="t" fillcolor="#a0a0a0" stroked="f"/>
        </w:pict>
      </w:r>
    </w:p>
    <w:p w14:paraId="411B85D8" w14:textId="77777777" w:rsidR="00D24129" w:rsidRPr="00D24129" w:rsidRDefault="00D24129" w:rsidP="00D24129">
      <w:pPr>
        <w:rPr>
          <w:b/>
          <w:bCs/>
        </w:rPr>
      </w:pPr>
      <w:r w:rsidRPr="00D24129">
        <w:rPr>
          <w:b/>
          <w:bCs/>
        </w:rPr>
        <w:t>15.6 Documentation and Backup Strategy</w:t>
      </w:r>
    </w:p>
    <w:p w14:paraId="57EA8E8D" w14:textId="77777777" w:rsidR="00D24129" w:rsidRPr="00D24129" w:rsidRDefault="00D24129" w:rsidP="00D24129">
      <w:r w:rsidRPr="00D24129">
        <w:t>The following records should be preserved throughout the life of the system:</w:t>
      </w:r>
    </w:p>
    <w:p w14:paraId="5C6BA451" w14:textId="77777777" w:rsidR="00D24129" w:rsidRPr="00D24129" w:rsidRDefault="00D24129" w:rsidP="00D24129">
      <w:pPr>
        <w:rPr>
          <w:b/>
          <w:bCs/>
        </w:rPr>
      </w:pPr>
      <w:r w:rsidRPr="00D24129">
        <w:rPr>
          <w:b/>
          <w:bCs/>
        </w:rPr>
        <w:t>Technical Documents</w:t>
      </w:r>
    </w:p>
    <w:p w14:paraId="288BA340" w14:textId="77777777" w:rsidR="00D24129" w:rsidRPr="00D24129" w:rsidRDefault="00D24129">
      <w:pPr>
        <w:numPr>
          <w:ilvl w:val="0"/>
          <w:numId w:val="53"/>
        </w:numPr>
      </w:pPr>
      <w:r w:rsidRPr="00D24129">
        <w:t>Technical Manual</w:t>
      </w:r>
    </w:p>
    <w:p w14:paraId="10029057" w14:textId="77777777" w:rsidR="00D24129" w:rsidRPr="00D24129" w:rsidRDefault="00D24129">
      <w:pPr>
        <w:numPr>
          <w:ilvl w:val="0"/>
          <w:numId w:val="53"/>
        </w:numPr>
      </w:pPr>
      <w:r w:rsidRPr="00D24129">
        <w:t>User Manual</w:t>
      </w:r>
    </w:p>
    <w:p w14:paraId="4D681506" w14:textId="77777777" w:rsidR="00D24129" w:rsidRPr="00D24129" w:rsidRDefault="00D24129">
      <w:pPr>
        <w:numPr>
          <w:ilvl w:val="0"/>
          <w:numId w:val="53"/>
        </w:numPr>
      </w:pPr>
      <w:r w:rsidRPr="00D24129">
        <w:t>Protocol Specifications</w:t>
      </w:r>
    </w:p>
    <w:p w14:paraId="2CFB6298" w14:textId="77777777" w:rsidR="00D24129" w:rsidRPr="00D24129" w:rsidRDefault="00D24129">
      <w:pPr>
        <w:numPr>
          <w:ilvl w:val="0"/>
          <w:numId w:val="53"/>
        </w:numPr>
      </w:pPr>
      <w:r w:rsidRPr="00D24129">
        <w:t>Wiring Diagrams</w:t>
      </w:r>
    </w:p>
    <w:p w14:paraId="43022BC6" w14:textId="77777777" w:rsidR="00D24129" w:rsidRPr="00D24129" w:rsidRDefault="00D24129" w:rsidP="00D24129">
      <w:pPr>
        <w:rPr>
          <w:b/>
          <w:bCs/>
        </w:rPr>
      </w:pPr>
      <w:r w:rsidRPr="00D24129">
        <w:rPr>
          <w:b/>
          <w:bCs/>
        </w:rPr>
        <w:t>Firmware Archives</w:t>
      </w:r>
    </w:p>
    <w:p w14:paraId="45561A81" w14:textId="77777777" w:rsidR="00D24129" w:rsidRPr="00D24129" w:rsidRDefault="00D24129">
      <w:pPr>
        <w:numPr>
          <w:ilvl w:val="0"/>
          <w:numId w:val="54"/>
        </w:numPr>
      </w:pPr>
      <w:r w:rsidRPr="00D24129">
        <w:t>Arduino Mega firmware</w:t>
      </w:r>
    </w:p>
    <w:p w14:paraId="13439CF5" w14:textId="77777777" w:rsidR="00D24129" w:rsidRPr="00D24129" w:rsidRDefault="00D24129">
      <w:pPr>
        <w:numPr>
          <w:ilvl w:val="0"/>
          <w:numId w:val="54"/>
        </w:numPr>
      </w:pPr>
      <w:r w:rsidRPr="00D24129">
        <w:t>ESP32-S3 firmware</w:t>
      </w:r>
    </w:p>
    <w:p w14:paraId="23E93188" w14:textId="77777777" w:rsidR="00D24129" w:rsidRPr="00D24129" w:rsidRDefault="00D24129">
      <w:pPr>
        <w:numPr>
          <w:ilvl w:val="0"/>
          <w:numId w:val="54"/>
        </w:numPr>
      </w:pPr>
      <w:r w:rsidRPr="00D24129">
        <w:t>ESP32-C3 firmware</w:t>
      </w:r>
    </w:p>
    <w:p w14:paraId="441DEFAB" w14:textId="77777777" w:rsidR="00D24129" w:rsidRPr="00D24129" w:rsidRDefault="00D24129" w:rsidP="00D24129">
      <w:r w:rsidRPr="00D24129">
        <w:t>All released versions should be archived.</w:t>
      </w:r>
    </w:p>
    <w:p w14:paraId="4B8054FA" w14:textId="77777777" w:rsidR="00D24129" w:rsidRPr="00D24129" w:rsidRDefault="00D24129" w:rsidP="00D24129">
      <w:pPr>
        <w:rPr>
          <w:b/>
          <w:bCs/>
        </w:rPr>
      </w:pPr>
      <w:r w:rsidRPr="00D24129">
        <w:rPr>
          <w:b/>
          <w:bCs/>
        </w:rPr>
        <w:t>Installation Records</w:t>
      </w:r>
    </w:p>
    <w:p w14:paraId="1548DD34" w14:textId="77777777" w:rsidR="00D24129" w:rsidRPr="00D24129" w:rsidRDefault="00D24129">
      <w:pPr>
        <w:numPr>
          <w:ilvl w:val="0"/>
          <w:numId w:val="55"/>
        </w:numPr>
      </w:pPr>
      <w:r w:rsidRPr="00D24129">
        <w:t>Installation photographs</w:t>
      </w:r>
    </w:p>
    <w:p w14:paraId="275ADA53" w14:textId="77777777" w:rsidR="00D24129" w:rsidRPr="00D24129" w:rsidRDefault="00D24129">
      <w:pPr>
        <w:numPr>
          <w:ilvl w:val="0"/>
          <w:numId w:val="55"/>
        </w:numPr>
      </w:pPr>
      <w:r w:rsidRPr="00D24129">
        <w:t>Wiring photographs</w:t>
      </w:r>
    </w:p>
    <w:p w14:paraId="63767219" w14:textId="77777777" w:rsidR="00D24129" w:rsidRPr="00D24129" w:rsidRDefault="00D24129">
      <w:pPr>
        <w:numPr>
          <w:ilvl w:val="0"/>
          <w:numId w:val="55"/>
        </w:numPr>
      </w:pPr>
      <w:r w:rsidRPr="00D24129">
        <w:t>Enclosure photographs</w:t>
      </w:r>
    </w:p>
    <w:p w14:paraId="52042204" w14:textId="77777777" w:rsidR="00D24129" w:rsidRPr="00D24129" w:rsidRDefault="00D24129">
      <w:pPr>
        <w:numPr>
          <w:ilvl w:val="0"/>
          <w:numId w:val="55"/>
        </w:numPr>
      </w:pPr>
      <w:r w:rsidRPr="00D24129">
        <w:lastRenderedPageBreak/>
        <w:t>Sensor alignment notes</w:t>
      </w:r>
    </w:p>
    <w:p w14:paraId="0399D3BD" w14:textId="77777777" w:rsidR="00D24129" w:rsidRPr="00D24129" w:rsidRDefault="00D24129" w:rsidP="00D24129">
      <w:r w:rsidRPr="00D24129">
        <w:t>These records significantly simplify future troubleshooting and upgrades.</w:t>
      </w:r>
    </w:p>
    <w:p w14:paraId="3F5CBCCC" w14:textId="77777777" w:rsidR="00D24129" w:rsidRPr="00D24129" w:rsidRDefault="00D24129" w:rsidP="00D24129">
      <w:pPr>
        <w:rPr>
          <w:b/>
          <w:bCs/>
        </w:rPr>
      </w:pPr>
      <w:r w:rsidRPr="00D24129">
        <w:rPr>
          <w:b/>
          <w:bCs/>
        </w:rPr>
        <w:t>Recommended Backup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2694"/>
      </w:tblGrid>
      <w:tr w:rsidR="00D24129" w:rsidRPr="00D24129" w14:paraId="03666F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C3AE5B" w14:textId="77777777" w:rsidR="00D24129" w:rsidRPr="00D24129" w:rsidRDefault="00D24129" w:rsidP="00D24129">
            <w:pPr>
              <w:rPr>
                <w:b/>
                <w:bCs/>
              </w:rPr>
            </w:pPr>
            <w:r w:rsidRPr="00D24129">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04C780" w14:textId="77777777" w:rsidR="00D24129" w:rsidRPr="00D24129" w:rsidRDefault="00D24129" w:rsidP="00D24129">
            <w:pPr>
              <w:rPr>
                <w:b/>
                <w:bCs/>
              </w:rPr>
            </w:pPr>
            <w:r w:rsidRPr="00D24129">
              <w:rPr>
                <w:b/>
                <w:bCs/>
              </w:rPr>
              <w:t>Recommended Frequency</w:t>
            </w:r>
          </w:p>
        </w:tc>
      </w:tr>
      <w:tr w:rsidR="00D24129" w:rsidRPr="00D24129" w14:paraId="7BAC40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D69165" w14:textId="77777777" w:rsidR="00D24129" w:rsidRPr="00D24129" w:rsidRDefault="00D24129" w:rsidP="00D24129">
            <w:r w:rsidRPr="00D24129">
              <w:t>Firmware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9491DA" w14:textId="77777777" w:rsidR="00D24129" w:rsidRPr="00D24129" w:rsidRDefault="00D24129" w:rsidP="00D24129">
            <w:r w:rsidRPr="00D24129">
              <w:t>Before major changes</w:t>
            </w:r>
          </w:p>
        </w:tc>
      </w:tr>
      <w:tr w:rsidR="00D24129" w:rsidRPr="00D24129" w14:paraId="016176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445B35" w14:textId="77777777" w:rsidR="00D24129" w:rsidRPr="00D24129" w:rsidRDefault="00D24129" w:rsidP="00D24129">
            <w:r w:rsidRPr="00D24129">
              <w:t>Technical Documentation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6BCB42" w14:textId="77777777" w:rsidR="00D24129" w:rsidRPr="00D24129" w:rsidRDefault="00D24129" w:rsidP="00D24129">
            <w:r w:rsidRPr="00D24129">
              <w:t>After each revision</w:t>
            </w:r>
          </w:p>
        </w:tc>
      </w:tr>
      <w:tr w:rsidR="00D24129" w:rsidRPr="00D24129" w14:paraId="06BA7C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F89B5F" w14:textId="77777777" w:rsidR="00D24129" w:rsidRPr="00D24129" w:rsidRDefault="00D24129" w:rsidP="00D24129">
            <w:r w:rsidRPr="00D24129">
              <w:t>Database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6D35EC" w14:textId="77777777" w:rsidR="00D24129" w:rsidRPr="00D24129" w:rsidRDefault="00D24129" w:rsidP="00D24129">
            <w:r w:rsidRPr="00D24129">
              <w:t>Weekly</w:t>
            </w:r>
          </w:p>
        </w:tc>
      </w:tr>
      <w:tr w:rsidR="00D24129" w:rsidRPr="00D24129" w14:paraId="195C06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FF9EF" w14:textId="77777777" w:rsidR="00D24129" w:rsidRPr="00D24129" w:rsidRDefault="00D24129" w:rsidP="00D24129">
            <w:r w:rsidRPr="00D24129">
              <w:t>Configuration Files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34242A" w14:textId="77777777" w:rsidR="00D24129" w:rsidRPr="00D24129" w:rsidRDefault="00D24129" w:rsidP="00D24129">
            <w:r w:rsidRPr="00D24129">
              <w:t>After modification</w:t>
            </w:r>
          </w:p>
        </w:tc>
      </w:tr>
    </w:tbl>
    <w:p w14:paraId="7A78BCC9" w14:textId="77777777" w:rsidR="00D24129" w:rsidRPr="00D24129" w:rsidRDefault="00D24129" w:rsidP="00D24129">
      <w:r w:rsidRPr="00D24129">
        <w:t>Historical weather data becomes increasingly valuable as the archive grows.</w:t>
      </w:r>
    </w:p>
    <w:p w14:paraId="04EF7617" w14:textId="77777777" w:rsidR="00D24129" w:rsidRPr="00D24129" w:rsidRDefault="00000000" w:rsidP="00D24129">
      <w:r>
        <w:pict w14:anchorId="2DA4ECDB">
          <v:rect id="_x0000_i1190" style="width:0;height:1.5pt" o:hralign="center" o:hrstd="t" o:hr="t" fillcolor="#a0a0a0" stroked="f"/>
        </w:pict>
      </w:r>
    </w:p>
    <w:p w14:paraId="719208A0" w14:textId="77777777" w:rsidR="00D24129" w:rsidRPr="00D24129" w:rsidRDefault="00D24129" w:rsidP="00D24129">
      <w:pPr>
        <w:rPr>
          <w:b/>
          <w:bCs/>
        </w:rPr>
      </w:pPr>
      <w:r w:rsidRPr="00D24129">
        <w:rPr>
          <w:b/>
          <w:bCs/>
        </w:rPr>
        <w:t>15.7 Spare Equipment Strategy</w:t>
      </w:r>
    </w:p>
    <w:p w14:paraId="0A61CBC7" w14:textId="77777777" w:rsidR="00D24129" w:rsidRPr="00D24129" w:rsidRDefault="00D24129" w:rsidP="00D24129">
      <w:r w:rsidRPr="00D24129">
        <w:t>Recommended on-hand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3318"/>
      </w:tblGrid>
      <w:tr w:rsidR="00D24129" w:rsidRPr="00D24129" w14:paraId="79F6CD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D34943" w14:textId="77777777" w:rsidR="00D24129" w:rsidRPr="00D24129" w:rsidRDefault="00D24129" w:rsidP="00D24129">
            <w:pPr>
              <w:rPr>
                <w:b/>
                <w:bCs/>
              </w:rPr>
            </w:pPr>
            <w:r w:rsidRPr="00D24129">
              <w:rPr>
                <w:b/>
                <w:bCs/>
              </w:rPr>
              <w:t>Quantity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AE837B" w14:textId="77777777" w:rsidR="00D24129" w:rsidRPr="00D24129" w:rsidRDefault="00D24129" w:rsidP="00D24129">
            <w:pPr>
              <w:rPr>
                <w:b/>
                <w:bCs/>
              </w:rPr>
            </w:pPr>
            <w:r w:rsidRPr="00D24129">
              <w:rPr>
                <w:b/>
                <w:bCs/>
              </w:rPr>
              <w:t>Item</w:t>
            </w:r>
          </w:p>
        </w:tc>
      </w:tr>
      <w:tr w:rsidR="00D24129" w:rsidRPr="00D24129" w14:paraId="1650F9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49479E"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D30AB" w14:textId="77777777" w:rsidR="00D24129" w:rsidRPr="00D24129" w:rsidRDefault="00D24129" w:rsidP="00D24129">
            <w:r w:rsidRPr="00D24129">
              <w:t>Arduino Mega</w:t>
            </w:r>
          </w:p>
        </w:tc>
      </w:tr>
      <w:tr w:rsidR="00D24129" w:rsidRPr="00D24129" w14:paraId="6EBEEB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8AD8E7"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AFE3B1" w14:textId="77777777" w:rsidR="00D24129" w:rsidRPr="00D24129" w:rsidRDefault="00D24129" w:rsidP="00D24129">
            <w:r w:rsidRPr="00D24129">
              <w:t>ESP32-S3</w:t>
            </w:r>
          </w:p>
        </w:tc>
      </w:tr>
      <w:tr w:rsidR="00D24129" w:rsidRPr="00D24129" w14:paraId="2F86A7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6F6DCD"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D409BF" w14:textId="77777777" w:rsidR="00D24129" w:rsidRPr="00D24129" w:rsidRDefault="00D24129" w:rsidP="00D24129">
            <w:r w:rsidRPr="00D24129">
              <w:t>ESP32-C3</w:t>
            </w:r>
          </w:p>
        </w:tc>
      </w:tr>
      <w:tr w:rsidR="00D24129" w:rsidRPr="00D24129" w14:paraId="297FF5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DB4FAB"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8C3954" w14:textId="77777777" w:rsidR="00D24129" w:rsidRPr="00D24129" w:rsidRDefault="00D24129" w:rsidP="00D24129">
            <w:r w:rsidRPr="00D24129">
              <w:t>LoRa Module</w:t>
            </w:r>
          </w:p>
        </w:tc>
      </w:tr>
      <w:tr w:rsidR="00D24129" w:rsidRPr="00D24129" w14:paraId="1F46CD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01B7FC" w14:textId="77777777" w:rsidR="00D24129" w:rsidRPr="00D24129" w:rsidRDefault="00D24129" w:rsidP="00D24129">
            <w:r w:rsidRPr="00D24129">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BFDDD" w14:textId="77777777" w:rsidR="00D24129" w:rsidRPr="00D24129" w:rsidRDefault="00D24129" w:rsidP="00D24129">
            <w:r w:rsidRPr="00D24129">
              <w:t>RJ11/RJ12 Connectors</w:t>
            </w:r>
          </w:p>
        </w:tc>
      </w:tr>
      <w:tr w:rsidR="00D24129" w:rsidRPr="00D24129" w14:paraId="7C6A3C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435C4E" w14:textId="77777777" w:rsidR="00D24129" w:rsidRPr="00D24129" w:rsidRDefault="00D24129" w:rsidP="00D24129">
            <w:r w:rsidRPr="00D24129">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3925C2" w14:textId="77777777" w:rsidR="00D24129" w:rsidRPr="00D24129" w:rsidRDefault="00D24129" w:rsidP="00D24129">
            <w:r w:rsidRPr="00D24129">
              <w:t>Sensor Cables</w:t>
            </w:r>
          </w:p>
        </w:tc>
      </w:tr>
      <w:tr w:rsidR="00D24129" w:rsidRPr="00D24129" w14:paraId="5A95FB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8E7785"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8BF72A" w14:textId="77777777" w:rsidR="00D24129" w:rsidRPr="00D24129" w:rsidRDefault="00D24129" w:rsidP="00D24129">
            <w:r w:rsidRPr="00D24129">
              <w:t>LiFePO4 Battery</w:t>
            </w:r>
          </w:p>
        </w:tc>
      </w:tr>
      <w:tr w:rsidR="00D24129" w:rsidRPr="00D24129" w14:paraId="36EE33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ED60EC" w14:textId="77777777" w:rsidR="00D24129" w:rsidRPr="00D24129" w:rsidRDefault="00D24129" w:rsidP="00D24129">
            <w:r w:rsidRPr="00D24129">
              <w:t>Assorted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AC2AAF" w14:textId="77777777" w:rsidR="00D24129" w:rsidRPr="00D24129" w:rsidRDefault="00D24129" w:rsidP="00D24129">
            <w:r w:rsidRPr="00D24129">
              <w:t>Resistors and wiring components</w:t>
            </w:r>
          </w:p>
        </w:tc>
      </w:tr>
    </w:tbl>
    <w:p w14:paraId="6B2B1069" w14:textId="77777777" w:rsidR="00D24129" w:rsidRPr="00D24129" w:rsidRDefault="00D24129" w:rsidP="00D24129">
      <w:r w:rsidRPr="00D24129">
        <w:t>The objective is to enable rapid recovery from common hardware failures.</w:t>
      </w:r>
    </w:p>
    <w:p w14:paraId="6E216D2D" w14:textId="77777777" w:rsidR="00D24129" w:rsidRPr="00D24129" w:rsidRDefault="00000000" w:rsidP="00D24129">
      <w:r>
        <w:pict w14:anchorId="2B1F520B">
          <v:rect id="_x0000_i1191" style="width:0;height:1.5pt" o:hralign="center" o:hrstd="t" o:hr="t" fillcolor="#a0a0a0" stroked="f"/>
        </w:pict>
      </w:r>
    </w:p>
    <w:p w14:paraId="136639E2" w14:textId="77777777" w:rsidR="00D24129" w:rsidRPr="00D24129" w:rsidRDefault="00D24129" w:rsidP="00D24129">
      <w:pPr>
        <w:rPr>
          <w:b/>
          <w:bCs/>
        </w:rPr>
      </w:pPr>
      <w:r w:rsidRPr="00D24129">
        <w:rPr>
          <w:b/>
          <w:bCs/>
        </w:rPr>
        <w:lastRenderedPageBreak/>
        <w:t>15.8 Long-Term Support Philosophy</w:t>
      </w:r>
    </w:p>
    <w:p w14:paraId="53C7412E" w14:textId="77777777" w:rsidR="00D24129" w:rsidRPr="00D24129" w:rsidRDefault="00D24129" w:rsidP="00D24129">
      <w:r w:rsidRPr="00D24129">
        <w:t>The weather station was designed around three primary goals:</w:t>
      </w:r>
    </w:p>
    <w:p w14:paraId="1E1C76C0" w14:textId="77777777" w:rsidR="00D24129" w:rsidRPr="00D24129" w:rsidRDefault="00D24129">
      <w:pPr>
        <w:numPr>
          <w:ilvl w:val="0"/>
          <w:numId w:val="56"/>
        </w:numPr>
      </w:pPr>
      <w:r w:rsidRPr="00D24129">
        <w:t>Reliability</w:t>
      </w:r>
    </w:p>
    <w:p w14:paraId="450472F3" w14:textId="77777777" w:rsidR="00D24129" w:rsidRPr="00D24129" w:rsidRDefault="00D24129">
      <w:pPr>
        <w:numPr>
          <w:ilvl w:val="0"/>
          <w:numId w:val="56"/>
        </w:numPr>
      </w:pPr>
      <w:r w:rsidRPr="00D24129">
        <w:t>Serviceability</w:t>
      </w:r>
    </w:p>
    <w:p w14:paraId="56BAADE4" w14:textId="77777777" w:rsidR="00D24129" w:rsidRPr="00D24129" w:rsidRDefault="00D24129">
      <w:pPr>
        <w:numPr>
          <w:ilvl w:val="0"/>
          <w:numId w:val="56"/>
        </w:numPr>
      </w:pPr>
      <w:r w:rsidRPr="00D24129">
        <w:t>Expandability</w:t>
      </w:r>
    </w:p>
    <w:p w14:paraId="52ADE6F5" w14:textId="77777777" w:rsidR="00D24129" w:rsidRPr="00D24129" w:rsidRDefault="00D24129" w:rsidP="00D24129">
      <w:r w:rsidRPr="00D24129">
        <w:t>Future modifications should preserve these principles whenever practical.</w:t>
      </w:r>
    </w:p>
    <w:p w14:paraId="74822AC1" w14:textId="77777777" w:rsidR="00D24129" w:rsidRPr="00D24129" w:rsidRDefault="00D24129" w:rsidP="00D24129">
      <w:r w:rsidRPr="00D24129">
        <w:t>New features should not compromise:</w:t>
      </w:r>
    </w:p>
    <w:p w14:paraId="40AF2194" w14:textId="77777777" w:rsidR="00D24129" w:rsidRPr="00D24129" w:rsidRDefault="00D24129">
      <w:pPr>
        <w:numPr>
          <w:ilvl w:val="0"/>
          <w:numId w:val="57"/>
        </w:numPr>
      </w:pPr>
      <w:r w:rsidRPr="00D24129">
        <w:t>Existing weather acquisition</w:t>
      </w:r>
    </w:p>
    <w:p w14:paraId="19A80129" w14:textId="77777777" w:rsidR="00D24129" w:rsidRPr="00D24129" w:rsidRDefault="00D24129">
      <w:pPr>
        <w:numPr>
          <w:ilvl w:val="0"/>
          <w:numId w:val="57"/>
        </w:numPr>
      </w:pPr>
      <w:r w:rsidRPr="00D24129">
        <w:t>Existing communications</w:t>
      </w:r>
    </w:p>
    <w:p w14:paraId="5D4145EE" w14:textId="77777777" w:rsidR="00D24129" w:rsidRPr="00D24129" w:rsidRDefault="00D24129">
      <w:pPr>
        <w:numPr>
          <w:ilvl w:val="0"/>
          <w:numId w:val="57"/>
        </w:numPr>
      </w:pPr>
      <w:r w:rsidRPr="00D24129">
        <w:t>Existing recovery mechanisms</w:t>
      </w:r>
    </w:p>
    <w:p w14:paraId="2C24929B" w14:textId="77777777" w:rsidR="00D24129" w:rsidRPr="00D24129" w:rsidRDefault="00D24129" w:rsidP="00D24129">
      <w:r w:rsidRPr="00D24129">
        <w:t>The preferred approach is evolutionary improvement rather than architecture replacement.</w:t>
      </w:r>
    </w:p>
    <w:p w14:paraId="72F9BE00" w14:textId="1F11B630" w:rsidR="00D24129" w:rsidRPr="007D5336" w:rsidRDefault="00000000" w:rsidP="008C6A74">
      <w:r>
        <w:pict w14:anchorId="14872135">
          <v:rect id="_x0000_i1192" style="width:0;height:1.5pt" o:hralign="center" o:hrstd="t" o:hr="t" fillcolor="#a0a0a0" stroked="f"/>
        </w:pict>
      </w:r>
    </w:p>
    <w:p w14:paraId="79F53CE9" w14:textId="77777777" w:rsidR="00BD1093" w:rsidRPr="00EA4DCE" w:rsidRDefault="00BD1093" w:rsidP="00BD1093">
      <w:pPr>
        <w:rPr>
          <w:b/>
          <w:bCs/>
        </w:rPr>
      </w:pPr>
      <w:r w:rsidRPr="00EA4DCE">
        <w:rPr>
          <w:b/>
          <w:bCs/>
        </w:rPr>
        <w:t>Appendices A–H</w:t>
      </w:r>
    </w:p>
    <w:p w14:paraId="502EB0A1" w14:textId="77777777" w:rsidR="00BD1093" w:rsidRPr="00EA4DCE" w:rsidRDefault="00BD1093" w:rsidP="00BD1093">
      <w:pPr>
        <w:rPr>
          <w:b/>
          <w:bCs/>
        </w:rPr>
      </w:pPr>
      <w:r w:rsidRPr="00EA4DCE">
        <w:rPr>
          <w:b/>
          <w:bCs/>
        </w:rPr>
        <w:t>Reference Material, Asset Inventory, Change History, and Future Planning</w:t>
      </w:r>
    </w:p>
    <w:p w14:paraId="2A3ADF3D" w14:textId="77777777" w:rsidR="00BD1093" w:rsidRPr="00EA4DCE" w:rsidRDefault="00000000" w:rsidP="00BD1093">
      <w:r>
        <w:pict w14:anchorId="0E399CA1">
          <v:rect id="_x0000_i1193" style="width:0;height:1.5pt" o:hralign="center" o:hrstd="t" o:hr="t" fillcolor="#a0a0a0" stroked="f"/>
        </w:pict>
      </w:r>
    </w:p>
    <w:p w14:paraId="2F92FD54" w14:textId="77777777" w:rsidR="00BD1093" w:rsidRPr="00EA4DCE" w:rsidRDefault="00BD1093" w:rsidP="00BD1093">
      <w:pPr>
        <w:rPr>
          <w:b/>
          <w:bCs/>
        </w:rPr>
      </w:pPr>
      <w:r w:rsidRPr="00EA4DCE">
        <w:rPr>
          <w:b/>
          <w:bCs/>
        </w:rPr>
        <w:t>Appendix A – GPIO and Signal Reference</w:t>
      </w:r>
    </w:p>
    <w:p w14:paraId="350D5503" w14:textId="77777777" w:rsidR="00BD1093" w:rsidRPr="00EA4DCE" w:rsidRDefault="00BD1093" w:rsidP="00BD1093">
      <w:pPr>
        <w:rPr>
          <w:b/>
          <w:bCs/>
        </w:rPr>
      </w:pPr>
      <w:r w:rsidRPr="00EA4DCE">
        <w:rPr>
          <w:b/>
          <w:bCs/>
        </w:rPr>
        <w:t>A.1 Purpose</w:t>
      </w:r>
    </w:p>
    <w:p w14:paraId="5B83113B" w14:textId="77777777" w:rsidR="00BD1093" w:rsidRPr="00EA4DCE" w:rsidRDefault="00BD1093" w:rsidP="00BD1093">
      <w:r w:rsidRPr="00EA4DCE">
        <w:t>This appendix provides a consolidated reference for all controller GPIO assignments, communication interfaces, sensor connections, and signal paths used throughout the weather station.</w:t>
      </w:r>
    </w:p>
    <w:p w14:paraId="4E38E6AA" w14:textId="77777777" w:rsidR="00BD1093" w:rsidRPr="00EA4DCE" w:rsidRDefault="00BD1093" w:rsidP="00BD1093">
      <w:r w:rsidRPr="00EA4DCE">
        <w:t>The GPIO reference serves as the primary hardware reference for:</w:t>
      </w:r>
    </w:p>
    <w:p w14:paraId="77F5E69D" w14:textId="77777777" w:rsidR="00BD1093" w:rsidRPr="00EA4DCE" w:rsidRDefault="00BD1093" w:rsidP="00BD1093">
      <w:pPr>
        <w:numPr>
          <w:ilvl w:val="0"/>
          <w:numId w:val="35"/>
        </w:numPr>
      </w:pPr>
      <w:r w:rsidRPr="00EA4DCE">
        <w:t>Troubleshooting</w:t>
      </w:r>
    </w:p>
    <w:p w14:paraId="2F9D1397" w14:textId="77777777" w:rsidR="00BD1093" w:rsidRPr="00EA4DCE" w:rsidRDefault="00BD1093" w:rsidP="00BD1093">
      <w:pPr>
        <w:numPr>
          <w:ilvl w:val="0"/>
          <w:numId w:val="35"/>
        </w:numPr>
      </w:pPr>
      <w:r w:rsidRPr="00EA4DCE">
        <w:t>Firmware development</w:t>
      </w:r>
    </w:p>
    <w:p w14:paraId="380559C1" w14:textId="77777777" w:rsidR="00BD1093" w:rsidRPr="00EA4DCE" w:rsidRDefault="00BD1093" w:rsidP="00BD1093">
      <w:pPr>
        <w:numPr>
          <w:ilvl w:val="0"/>
          <w:numId w:val="35"/>
        </w:numPr>
      </w:pPr>
      <w:r w:rsidRPr="00EA4DCE">
        <w:t>Hardware expansion</w:t>
      </w:r>
    </w:p>
    <w:p w14:paraId="4051090B" w14:textId="77777777" w:rsidR="00BD1093" w:rsidRPr="00EA4DCE" w:rsidRDefault="00BD1093" w:rsidP="00BD1093">
      <w:pPr>
        <w:numPr>
          <w:ilvl w:val="0"/>
          <w:numId w:val="35"/>
        </w:numPr>
      </w:pPr>
      <w:r w:rsidRPr="00EA4DCE">
        <w:t>Maintenance</w:t>
      </w:r>
    </w:p>
    <w:p w14:paraId="7FD4D338" w14:textId="77777777" w:rsidR="00BD1093" w:rsidRPr="00EA4DCE" w:rsidRDefault="00BD1093" w:rsidP="00BD1093">
      <w:pPr>
        <w:numPr>
          <w:ilvl w:val="0"/>
          <w:numId w:val="35"/>
        </w:numPr>
      </w:pPr>
      <w:r w:rsidRPr="00EA4DCE">
        <w:t>System replication</w:t>
      </w:r>
    </w:p>
    <w:p w14:paraId="22B7FE96" w14:textId="77777777" w:rsidR="00BD1093" w:rsidRPr="00EA4DCE" w:rsidRDefault="00000000" w:rsidP="00BD1093">
      <w:r>
        <w:pict w14:anchorId="533A9768">
          <v:rect id="_x0000_i1194" style="width:0;height:1.5pt" o:hralign="center" o:hrstd="t" o:hr="t" fillcolor="#a0a0a0" stroked="f"/>
        </w:pict>
      </w:r>
    </w:p>
    <w:p w14:paraId="111846D2" w14:textId="77777777" w:rsidR="006B749D" w:rsidRPr="006B749D" w:rsidRDefault="006B749D" w:rsidP="006B749D">
      <w:pPr>
        <w:rPr>
          <w:b/>
          <w:bCs/>
        </w:rPr>
      </w:pPr>
      <w:r w:rsidRPr="006B749D">
        <w:rPr>
          <w:b/>
          <w:bCs/>
        </w:rPr>
        <w:lastRenderedPageBreak/>
        <w:t>A.2 Arduino Mega GPIO Assignments</w:t>
      </w:r>
    </w:p>
    <w:p w14:paraId="6B61A022" w14:textId="77777777" w:rsidR="006B749D" w:rsidRPr="006B749D" w:rsidRDefault="006B749D" w:rsidP="006B749D">
      <w:pPr>
        <w:rPr>
          <w:b/>
          <w:bCs/>
        </w:rPr>
      </w:pPr>
      <w:r w:rsidRPr="006B749D">
        <w:rPr>
          <w:b/>
          <w:bCs/>
        </w:rPr>
        <w:t>User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2485"/>
      </w:tblGrid>
      <w:tr w:rsidR="006B749D" w:rsidRPr="006B749D" w14:paraId="341BDD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491AE3" w14:textId="77777777" w:rsidR="006B749D" w:rsidRPr="006B749D" w:rsidRDefault="006B749D" w:rsidP="006B749D">
            <w:pPr>
              <w:rPr>
                <w:b/>
                <w:bCs/>
              </w:rPr>
            </w:pPr>
            <w:r w:rsidRPr="006B749D">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99248B" w14:textId="77777777" w:rsidR="006B749D" w:rsidRPr="006B749D" w:rsidRDefault="006B749D" w:rsidP="006B749D">
            <w:pPr>
              <w:rPr>
                <w:b/>
                <w:bCs/>
              </w:rPr>
            </w:pPr>
            <w:r w:rsidRPr="006B749D">
              <w:rPr>
                <w:b/>
                <w:bCs/>
              </w:rPr>
              <w:t>Function</w:t>
            </w:r>
          </w:p>
        </w:tc>
      </w:tr>
      <w:tr w:rsidR="006B749D" w:rsidRPr="006B749D" w14:paraId="6CA2F0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0E9FF8" w14:textId="77777777" w:rsidR="006B749D" w:rsidRPr="006B749D" w:rsidRDefault="006B749D" w:rsidP="006B749D">
            <w:pPr>
              <w:rPr>
                <w:b/>
                <w:bCs/>
              </w:rPr>
            </w:pPr>
            <w:r w:rsidRPr="006B749D">
              <w:rPr>
                <w:b/>
                <w:bCs/>
              </w:rPr>
              <w:t>A0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1BC6B5" w14:textId="77777777" w:rsidR="006B749D" w:rsidRPr="006B749D" w:rsidRDefault="006B749D" w:rsidP="006B749D">
            <w:pPr>
              <w:rPr>
                <w:b/>
                <w:bCs/>
              </w:rPr>
            </w:pPr>
            <w:r w:rsidRPr="006B749D">
              <w:rPr>
                <w:b/>
                <w:bCs/>
              </w:rPr>
              <w:t>LCD button ladder input</w:t>
            </w:r>
          </w:p>
        </w:tc>
      </w:tr>
      <w:tr w:rsidR="006B749D" w:rsidRPr="006B749D" w14:paraId="558F1A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FF3DB" w14:textId="77777777" w:rsidR="006B749D" w:rsidRPr="006B749D" w:rsidRDefault="006B749D" w:rsidP="006B749D">
            <w:pPr>
              <w:rPr>
                <w:b/>
                <w:bCs/>
              </w:rPr>
            </w:pPr>
            <w:r w:rsidRPr="006B749D">
              <w:rPr>
                <w:b/>
                <w:bCs/>
              </w:rPr>
              <w:t>D10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3AE5D0" w14:textId="77777777" w:rsidR="006B749D" w:rsidRPr="006B749D" w:rsidRDefault="006B749D" w:rsidP="006B749D">
            <w:pPr>
              <w:rPr>
                <w:b/>
                <w:bCs/>
              </w:rPr>
            </w:pPr>
            <w:r w:rsidRPr="006B749D">
              <w:rPr>
                <w:b/>
                <w:bCs/>
              </w:rPr>
              <w:t>LCD backlight control</w:t>
            </w:r>
          </w:p>
        </w:tc>
      </w:tr>
    </w:tbl>
    <w:p w14:paraId="0B5FE9B6" w14:textId="77777777" w:rsidR="006B749D" w:rsidRDefault="006B749D" w:rsidP="006B749D">
      <w:pPr>
        <w:rPr>
          <w:b/>
          <w:bCs/>
        </w:rPr>
      </w:pPr>
    </w:p>
    <w:p w14:paraId="6DF6AF53" w14:textId="69415B7E" w:rsidR="006B749D" w:rsidRPr="006B749D" w:rsidRDefault="006B749D" w:rsidP="006B749D">
      <w:pPr>
        <w:rPr>
          <w:b/>
          <w:bCs/>
        </w:rPr>
      </w:pPr>
      <w:r w:rsidRPr="006B749D">
        <w:rPr>
          <w:b/>
          <w:bCs/>
        </w:rPr>
        <w:t>LoRa Communications (Serial2)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2359"/>
      </w:tblGrid>
      <w:tr w:rsidR="006B749D" w:rsidRPr="006B749D" w14:paraId="19295D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B10587" w14:textId="77777777" w:rsidR="006B749D" w:rsidRPr="006B749D" w:rsidRDefault="006B749D" w:rsidP="006B749D">
            <w:pPr>
              <w:rPr>
                <w:b/>
                <w:bCs/>
              </w:rPr>
            </w:pPr>
            <w:r w:rsidRPr="006B749D">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2DE7FB" w14:textId="77777777" w:rsidR="006B749D" w:rsidRPr="006B749D" w:rsidRDefault="006B749D" w:rsidP="006B749D">
            <w:pPr>
              <w:rPr>
                <w:b/>
                <w:bCs/>
              </w:rPr>
            </w:pPr>
            <w:r w:rsidRPr="006B749D">
              <w:rPr>
                <w:b/>
                <w:bCs/>
              </w:rPr>
              <w:t>Function</w:t>
            </w:r>
          </w:p>
        </w:tc>
      </w:tr>
      <w:tr w:rsidR="006B749D" w:rsidRPr="006B749D" w14:paraId="652278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E77A42" w14:textId="77777777" w:rsidR="006B749D" w:rsidRPr="006B749D" w:rsidRDefault="006B749D" w:rsidP="006B749D">
            <w:pPr>
              <w:rPr>
                <w:b/>
                <w:bCs/>
              </w:rPr>
            </w:pPr>
            <w:r w:rsidRPr="006B749D">
              <w:rPr>
                <w:b/>
                <w:bCs/>
              </w:rPr>
              <w:t>D16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4A0EB1" w14:textId="77777777" w:rsidR="006B749D" w:rsidRPr="006B749D" w:rsidRDefault="006B749D" w:rsidP="006B749D">
            <w:pPr>
              <w:rPr>
                <w:b/>
                <w:bCs/>
              </w:rPr>
            </w:pPr>
            <w:r w:rsidRPr="006B749D">
              <w:rPr>
                <w:b/>
                <w:bCs/>
              </w:rPr>
              <w:t>LoRa TX to RYLR890</w:t>
            </w:r>
          </w:p>
        </w:tc>
      </w:tr>
      <w:tr w:rsidR="006B749D" w:rsidRPr="006B749D" w14:paraId="355BB0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77109C" w14:textId="77777777" w:rsidR="006B749D" w:rsidRPr="006B749D" w:rsidRDefault="006B749D" w:rsidP="006B749D">
            <w:pPr>
              <w:rPr>
                <w:b/>
                <w:bCs/>
              </w:rPr>
            </w:pPr>
            <w:r w:rsidRPr="006B749D">
              <w:rPr>
                <w:b/>
                <w:bCs/>
              </w:rPr>
              <w:t>D17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C51FA4" w14:textId="77777777" w:rsidR="006B749D" w:rsidRPr="006B749D" w:rsidRDefault="006B749D" w:rsidP="006B749D">
            <w:pPr>
              <w:rPr>
                <w:b/>
                <w:bCs/>
              </w:rPr>
            </w:pPr>
            <w:r w:rsidRPr="006B749D">
              <w:rPr>
                <w:b/>
                <w:bCs/>
              </w:rPr>
              <w:t>LoRa RX from RYLR890</w:t>
            </w:r>
          </w:p>
        </w:tc>
      </w:tr>
    </w:tbl>
    <w:p w14:paraId="7CE933C4" w14:textId="77777777" w:rsidR="006B749D" w:rsidRDefault="006B749D" w:rsidP="006B749D">
      <w:pPr>
        <w:rPr>
          <w:b/>
          <w:bCs/>
        </w:rPr>
      </w:pPr>
    </w:p>
    <w:p w14:paraId="199D09C5" w14:textId="7995A509" w:rsidR="006B749D" w:rsidRPr="006B749D" w:rsidRDefault="006B749D" w:rsidP="006B749D">
      <w:pPr>
        <w:rPr>
          <w:b/>
          <w:bCs/>
        </w:rPr>
      </w:pPr>
      <w:r w:rsidRPr="006B749D">
        <w:rPr>
          <w:b/>
          <w:bCs/>
        </w:rPr>
        <w:t>ESP32-S3 Communications (Serial1)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2595"/>
      </w:tblGrid>
      <w:tr w:rsidR="006B749D" w:rsidRPr="006B749D" w14:paraId="06CF6F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8C8B3B" w14:textId="77777777" w:rsidR="006B749D" w:rsidRPr="006B749D" w:rsidRDefault="006B749D" w:rsidP="006B749D">
            <w:pPr>
              <w:rPr>
                <w:b/>
                <w:bCs/>
              </w:rPr>
            </w:pPr>
            <w:r w:rsidRPr="006B749D">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C626E9" w14:textId="77777777" w:rsidR="006B749D" w:rsidRPr="006B749D" w:rsidRDefault="006B749D" w:rsidP="006B749D">
            <w:pPr>
              <w:rPr>
                <w:b/>
                <w:bCs/>
              </w:rPr>
            </w:pPr>
            <w:r w:rsidRPr="006B749D">
              <w:rPr>
                <w:b/>
                <w:bCs/>
              </w:rPr>
              <w:t>Function</w:t>
            </w:r>
          </w:p>
        </w:tc>
      </w:tr>
      <w:tr w:rsidR="006B749D" w:rsidRPr="006B749D" w14:paraId="2436D5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EC6D81" w14:textId="77777777" w:rsidR="006B749D" w:rsidRPr="006B749D" w:rsidRDefault="006B749D" w:rsidP="006B749D">
            <w:pPr>
              <w:rPr>
                <w:b/>
                <w:bCs/>
              </w:rPr>
            </w:pPr>
            <w:r w:rsidRPr="006B749D">
              <w:rPr>
                <w:b/>
                <w:bCs/>
              </w:rPr>
              <w:t>D18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31CA9E" w14:textId="77777777" w:rsidR="006B749D" w:rsidRPr="006B749D" w:rsidRDefault="006B749D" w:rsidP="006B749D">
            <w:pPr>
              <w:rPr>
                <w:b/>
                <w:bCs/>
              </w:rPr>
            </w:pPr>
            <w:r w:rsidRPr="006B749D">
              <w:rPr>
                <w:b/>
                <w:bCs/>
              </w:rPr>
              <w:t>UART1 TX to ESP32-S3</w:t>
            </w:r>
          </w:p>
        </w:tc>
      </w:tr>
      <w:tr w:rsidR="006B749D" w:rsidRPr="006B749D" w14:paraId="1041DB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967DBF" w14:textId="77777777" w:rsidR="006B749D" w:rsidRPr="006B749D" w:rsidRDefault="006B749D" w:rsidP="006B749D">
            <w:pPr>
              <w:rPr>
                <w:b/>
                <w:bCs/>
              </w:rPr>
            </w:pPr>
            <w:r w:rsidRPr="006B749D">
              <w:rPr>
                <w:b/>
                <w:bCs/>
              </w:rPr>
              <w:t>D19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63084A" w14:textId="77777777" w:rsidR="006B749D" w:rsidRPr="006B749D" w:rsidRDefault="006B749D" w:rsidP="006B749D">
            <w:pPr>
              <w:rPr>
                <w:b/>
                <w:bCs/>
              </w:rPr>
            </w:pPr>
            <w:r w:rsidRPr="006B749D">
              <w:rPr>
                <w:b/>
                <w:bCs/>
              </w:rPr>
              <w:t>UART1 RX from ESP32-S3</w:t>
            </w:r>
          </w:p>
        </w:tc>
      </w:tr>
    </w:tbl>
    <w:p w14:paraId="0CEB0616" w14:textId="77777777" w:rsidR="006B749D" w:rsidRDefault="006B749D" w:rsidP="006B749D">
      <w:pPr>
        <w:rPr>
          <w:b/>
          <w:bCs/>
        </w:rPr>
      </w:pPr>
    </w:p>
    <w:p w14:paraId="497D1EDF" w14:textId="1973DCD1" w:rsidR="006B749D" w:rsidRPr="006B749D" w:rsidRDefault="006B749D" w:rsidP="006B749D">
      <w:pPr>
        <w:rPr>
          <w:b/>
          <w:bCs/>
        </w:rPr>
      </w:pPr>
      <w:r w:rsidRPr="006B749D">
        <w:rPr>
          <w:b/>
          <w:bCs/>
        </w:rPr>
        <w:t>I²C 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972"/>
      </w:tblGrid>
      <w:tr w:rsidR="006B749D" w:rsidRPr="006B749D" w14:paraId="7D62C1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161DBD" w14:textId="77777777" w:rsidR="006B749D" w:rsidRPr="006B749D" w:rsidRDefault="006B749D" w:rsidP="006B749D">
            <w:pPr>
              <w:rPr>
                <w:b/>
                <w:bCs/>
              </w:rPr>
            </w:pPr>
            <w:r w:rsidRPr="006B749D">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7FB580" w14:textId="77777777" w:rsidR="006B749D" w:rsidRPr="006B749D" w:rsidRDefault="006B749D" w:rsidP="006B749D">
            <w:pPr>
              <w:rPr>
                <w:b/>
                <w:bCs/>
              </w:rPr>
            </w:pPr>
            <w:r w:rsidRPr="006B749D">
              <w:rPr>
                <w:b/>
                <w:bCs/>
              </w:rPr>
              <w:t>Function</w:t>
            </w:r>
          </w:p>
        </w:tc>
      </w:tr>
      <w:tr w:rsidR="006B749D" w:rsidRPr="006B749D" w14:paraId="15A0DC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998E60" w14:textId="77777777" w:rsidR="006B749D" w:rsidRPr="006B749D" w:rsidRDefault="006B749D" w:rsidP="006B749D">
            <w:pPr>
              <w:rPr>
                <w:b/>
                <w:bCs/>
              </w:rPr>
            </w:pPr>
            <w:r w:rsidRPr="006B749D">
              <w:rPr>
                <w:b/>
                <w:bCs/>
              </w:rPr>
              <w:t>D20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F7C72D" w14:textId="77777777" w:rsidR="006B749D" w:rsidRPr="006B749D" w:rsidRDefault="006B749D" w:rsidP="006B749D">
            <w:pPr>
              <w:rPr>
                <w:b/>
                <w:bCs/>
              </w:rPr>
            </w:pPr>
            <w:r w:rsidRPr="006B749D">
              <w:rPr>
                <w:b/>
                <w:bCs/>
              </w:rPr>
              <w:t>SDA</w:t>
            </w:r>
          </w:p>
        </w:tc>
      </w:tr>
      <w:tr w:rsidR="006B749D" w:rsidRPr="006B749D" w14:paraId="3B0D68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276665" w14:textId="77777777" w:rsidR="006B749D" w:rsidRPr="006B749D" w:rsidRDefault="006B749D" w:rsidP="006B749D">
            <w:pPr>
              <w:rPr>
                <w:b/>
                <w:bCs/>
              </w:rPr>
            </w:pPr>
            <w:r w:rsidRPr="006B749D">
              <w:rPr>
                <w:b/>
                <w:bCs/>
              </w:rPr>
              <w:t>D21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9011F3" w14:textId="77777777" w:rsidR="006B749D" w:rsidRPr="006B749D" w:rsidRDefault="006B749D" w:rsidP="006B749D">
            <w:pPr>
              <w:rPr>
                <w:b/>
                <w:bCs/>
              </w:rPr>
            </w:pPr>
            <w:r w:rsidRPr="006B749D">
              <w:rPr>
                <w:b/>
                <w:bCs/>
              </w:rPr>
              <w:t>SCL</w:t>
            </w:r>
          </w:p>
        </w:tc>
      </w:tr>
    </w:tbl>
    <w:p w14:paraId="0C662CD6" w14:textId="77777777" w:rsidR="006B749D" w:rsidRPr="006B749D" w:rsidRDefault="00000000" w:rsidP="006B749D">
      <w:pPr>
        <w:rPr>
          <w:b/>
          <w:bCs/>
        </w:rPr>
      </w:pPr>
      <w:r>
        <w:rPr>
          <w:b/>
          <w:bCs/>
        </w:rPr>
        <w:pict w14:anchorId="0AB6287B">
          <v:rect id="_x0000_i1195" style="width:0;height:1.5pt" o:hralign="center" o:hrstd="t" o:hr="t" fillcolor="#a0a0a0" stroked="f"/>
        </w:pict>
      </w:r>
    </w:p>
    <w:p w14:paraId="71484B91" w14:textId="77777777" w:rsidR="006B749D" w:rsidRDefault="006B749D">
      <w:pPr>
        <w:rPr>
          <w:b/>
          <w:bCs/>
        </w:rPr>
      </w:pPr>
      <w:r>
        <w:rPr>
          <w:b/>
          <w:bCs/>
        </w:rPr>
        <w:br w:type="page"/>
      </w:r>
    </w:p>
    <w:p w14:paraId="46D2B455" w14:textId="2F552A66" w:rsidR="006B749D" w:rsidRPr="006B749D" w:rsidRDefault="006B749D" w:rsidP="006B749D">
      <w:pPr>
        <w:rPr>
          <w:b/>
          <w:bCs/>
        </w:rPr>
      </w:pPr>
      <w:r w:rsidRPr="006B749D">
        <w:rPr>
          <w:b/>
          <w:bCs/>
        </w:rPr>
        <w:lastRenderedPageBreak/>
        <w:t>A.3 ESP32-S3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3551"/>
      </w:tblGrid>
      <w:tr w:rsidR="006B749D" w:rsidRPr="006B749D" w14:paraId="0920DE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5CE943" w14:textId="77777777" w:rsidR="006B749D" w:rsidRPr="006B749D" w:rsidRDefault="006B749D" w:rsidP="006B749D">
            <w:pPr>
              <w:rPr>
                <w:b/>
                <w:bCs/>
              </w:rPr>
            </w:pPr>
            <w:r w:rsidRPr="006B749D">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6D74A6" w14:textId="77777777" w:rsidR="006B749D" w:rsidRPr="006B749D" w:rsidRDefault="006B749D" w:rsidP="006B749D">
            <w:pPr>
              <w:rPr>
                <w:b/>
                <w:bCs/>
              </w:rPr>
            </w:pPr>
            <w:r w:rsidRPr="006B749D">
              <w:rPr>
                <w:b/>
                <w:bCs/>
              </w:rPr>
              <w:t>Function</w:t>
            </w:r>
          </w:p>
        </w:tc>
      </w:tr>
      <w:tr w:rsidR="006B749D" w:rsidRPr="006B749D" w14:paraId="238C4C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10E1F3" w14:textId="77777777" w:rsidR="006B749D" w:rsidRPr="006B749D" w:rsidRDefault="006B749D" w:rsidP="006B749D">
            <w:pPr>
              <w:rPr>
                <w:b/>
                <w:bCs/>
              </w:rPr>
            </w:pPr>
            <w:r w:rsidRPr="006B749D">
              <w:rPr>
                <w:b/>
                <w:bCs/>
              </w:rPr>
              <w:t>GPIO18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B901F1" w14:textId="77777777" w:rsidR="006B749D" w:rsidRPr="006B749D" w:rsidRDefault="006B749D" w:rsidP="006B749D">
            <w:pPr>
              <w:rPr>
                <w:b/>
                <w:bCs/>
              </w:rPr>
            </w:pPr>
            <w:r w:rsidRPr="006B749D">
              <w:rPr>
                <w:b/>
                <w:bCs/>
              </w:rPr>
              <w:t>UART1 RX from Arduino Mega D18</w:t>
            </w:r>
          </w:p>
        </w:tc>
      </w:tr>
      <w:tr w:rsidR="006B749D" w:rsidRPr="006B749D" w14:paraId="7D7A8B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52203A" w14:textId="77777777" w:rsidR="006B749D" w:rsidRPr="006B749D" w:rsidRDefault="006B749D" w:rsidP="006B749D">
            <w:pPr>
              <w:rPr>
                <w:b/>
                <w:bCs/>
              </w:rPr>
            </w:pPr>
            <w:r w:rsidRPr="006B749D">
              <w:rPr>
                <w:b/>
                <w:bCs/>
              </w:rPr>
              <w:t>GPIO17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AB236A" w14:textId="77777777" w:rsidR="006B749D" w:rsidRPr="006B749D" w:rsidRDefault="006B749D" w:rsidP="006B749D">
            <w:pPr>
              <w:rPr>
                <w:b/>
                <w:bCs/>
              </w:rPr>
            </w:pPr>
            <w:r w:rsidRPr="006B749D">
              <w:rPr>
                <w:b/>
                <w:bCs/>
              </w:rPr>
              <w:t>UART1 TX to Arduino Mega D19</w:t>
            </w:r>
          </w:p>
        </w:tc>
      </w:tr>
    </w:tbl>
    <w:p w14:paraId="613CE5BF" w14:textId="77777777" w:rsidR="006B749D" w:rsidRPr="006B749D" w:rsidRDefault="006B749D" w:rsidP="006B749D">
      <w:pPr>
        <w:rPr>
          <w:b/>
          <w:bCs/>
        </w:rPr>
      </w:pPr>
      <w:r w:rsidRPr="006B749D">
        <w:rPr>
          <w:b/>
          <w:bCs/>
        </w:rPr>
        <w:t>Serial Interface: UART1, 9600 baud.</w:t>
      </w:r>
    </w:p>
    <w:p w14:paraId="7846C5F2" w14:textId="77777777" w:rsidR="006B749D" w:rsidRPr="006B749D" w:rsidRDefault="00000000" w:rsidP="006B749D">
      <w:pPr>
        <w:rPr>
          <w:b/>
          <w:bCs/>
        </w:rPr>
      </w:pPr>
      <w:r>
        <w:rPr>
          <w:b/>
          <w:bCs/>
        </w:rPr>
        <w:pict w14:anchorId="093BADC2">
          <v:rect id="_x0000_i1196" style="width:0;height:1.5pt" o:hralign="center" o:hrstd="t" o:hr="t" fillcolor="#a0a0a0" stroked="f"/>
        </w:pict>
      </w:r>
    </w:p>
    <w:p w14:paraId="4E24D4E4" w14:textId="77777777" w:rsidR="006B749D" w:rsidRPr="006B749D" w:rsidRDefault="006B749D" w:rsidP="006B749D">
      <w:pPr>
        <w:rPr>
          <w:b/>
          <w:bCs/>
        </w:rPr>
      </w:pPr>
      <w:r w:rsidRPr="006B749D">
        <w:rPr>
          <w:b/>
          <w:bCs/>
        </w:rPr>
        <w:t>A.4 ESP32-C3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2664"/>
      </w:tblGrid>
      <w:tr w:rsidR="006B749D" w:rsidRPr="006B749D" w14:paraId="2939E4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0811F5" w14:textId="77777777" w:rsidR="006B749D" w:rsidRPr="006B749D" w:rsidRDefault="006B749D" w:rsidP="006B749D">
            <w:pPr>
              <w:rPr>
                <w:b/>
                <w:bCs/>
              </w:rPr>
            </w:pPr>
            <w:r w:rsidRPr="006B749D">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A5C9C2" w14:textId="77777777" w:rsidR="006B749D" w:rsidRPr="006B749D" w:rsidRDefault="006B749D" w:rsidP="006B749D">
            <w:pPr>
              <w:rPr>
                <w:b/>
                <w:bCs/>
              </w:rPr>
            </w:pPr>
            <w:r w:rsidRPr="006B749D">
              <w:rPr>
                <w:b/>
                <w:bCs/>
              </w:rPr>
              <w:t>Function</w:t>
            </w:r>
          </w:p>
        </w:tc>
      </w:tr>
      <w:tr w:rsidR="006B749D" w:rsidRPr="006B749D" w14:paraId="708498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0897D3" w14:textId="77777777" w:rsidR="006B749D" w:rsidRPr="006B749D" w:rsidRDefault="006B749D" w:rsidP="006B749D">
            <w:pPr>
              <w:rPr>
                <w:b/>
                <w:bCs/>
              </w:rPr>
            </w:pPr>
            <w:r w:rsidRPr="006B749D">
              <w:rPr>
                <w:b/>
                <w:bCs/>
              </w:rPr>
              <w:t>GPIO0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B554D7" w14:textId="77777777" w:rsidR="006B749D" w:rsidRPr="006B749D" w:rsidRDefault="006B749D" w:rsidP="006B749D">
            <w:pPr>
              <w:rPr>
                <w:b/>
                <w:bCs/>
              </w:rPr>
            </w:pPr>
            <w:r w:rsidRPr="006B749D">
              <w:rPr>
                <w:b/>
                <w:bCs/>
              </w:rPr>
              <w:t>Wind vane ADC input</w:t>
            </w:r>
          </w:p>
        </w:tc>
      </w:tr>
      <w:tr w:rsidR="006B749D" w:rsidRPr="006B749D" w14:paraId="6C072F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C92D6" w14:textId="77777777" w:rsidR="006B749D" w:rsidRPr="006B749D" w:rsidRDefault="006B749D" w:rsidP="006B749D">
            <w:pPr>
              <w:rPr>
                <w:b/>
                <w:bCs/>
              </w:rPr>
            </w:pPr>
            <w:r w:rsidRPr="006B749D">
              <w:rPr>
                <w:b/>
                <w:bCs/>
              </w:rPr>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29F0CA" w14:textId="77777777" w:rsidR="006B749D" w:rsidRPr="006B749D" w:rsidRDefault="006B749D" w:rsidP="006B749D">
            <w:pPr>
              <w:rPr>
                <w:b/>
                <w:bCs/>
              </w:rPr>
            </w:pPr>
            <w:r w:rsidRPr="006B749D">
              <w:rPr>
                <w:b/>
                <w:bCs/>
              </w:rPr>
              <w:t>Rain gauge input</w:t>
            </w:r>
          </w:p>
        </w:tc>
      </w:tr>
      <w:tr w:rsidR="006B749D" w:rsidRPr="006B749D" w14:paraId="1951C8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A5E6DB" w14:textId="77777777" w:rsidR="006B749D" w:rsidRPr="006B749D" w:rsidRDefault="006B749D" w:rsidP="006B749D">
            <w:pPr>
              <w:rPr>
                <w:b/>
                <w:bCs/>
              </w:rPr>
            </w:pPr>
            <w:r w:rsidRPr="006B749D">
              <w:rPr>
                <w:b/>
                <w:bCs/>
              </w:rPr>
              <w:t>GPIO4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96629B" w14:textId="77777777" w:rsidR="006B749D" w:rsidRPr="006B749D" w:rsidRDefault="006B749D" w:rsidP="006B749D">
            <w:pPr>
              <w:rPr>
                <w:b/>
                <w:bCs/>
              </w:rPr>
            </w:pPr>
            <w:r w:rsidRPr="006B749D">
              <w:rPr>
                <w:b/>
                <w:bCs/>
              </w:rPr>
              <w:t>LoRa TX to RYLR890 RX</w:t>
            </w:r>
          </w:p>
        </w:tc>
      </w:tr>
      <w:tr w:rsidR="006B749D" w:rsidRPr="006B749D" w14:paraId="025FEA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896BD2" w14:textId="77777777" w:rsidR="006B749D" w:rsidRPr="006B749D" w:rsidRDefault="006B749D" w:rsidP="006B749D">
            <w:pPr>
              <w:rPr>
                <w:b/>
                <w:bCs/>
              </w:rPr>
            </w:pPr>
            <w:r w:rsidRPr="006B749D">
              <w:rPr>
                <w:b/>
                <w:bCs/>
              </w:rPr>
              <w:t>GPIO5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FA5A1D" w14:textId="77777777" w:rsidR="006B749D" w:rsidRPr="006B749D" w:rsidRDefault="006B749D" w:rsidP="006B749D">
            <w:pPr>
              <w:rPr>
                <w:b/>
                <w:bCs/>
              </w:rPr>
            </w:pPr>
            <w:r w:rsidRPr="006B749D">
              <w:rPr>
                <w:b/>
                <w:bCs/>
              </w:rPr>
              <w:t>LoRa RX from RYLR890 TX</w:t>
            </w:r>
          </w:p>
        </w:tc>
      </w:tr>
      <w:tr w:rsidR="006B749D" w:rsidRPr="006B749D" w14:paraId="023F97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A37EB8" w14:textId="77777777" w:rsidR="006B749D" w:rsidRPr="006B749D" w:rsidRDefault="006B749D" w:rsidP="006B749D">
            <w:pPr>
              <w:rPr>
                <w:b/>
                <w:bCs/>
              </w:rPr>
            </w:pPr>
            <w:r w:rsidRPr="006B749D">
              <w:rPr>
                <w:b/>
                <w:bCs/>
              </w:rPr>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412BF0" w14:textId="77777777" w:rsidR="006B749D" w:rsidRPr="006B749D" w:rsidRDefault="006B749D" w:rsidP="006B749D">
            <w:pPr>
              <w:rPr>
                <w:b/>
                <w:bCs/>
              </w:rPr>
            </w:pPr>
            <w:r w:rsidRPr="006B749D">
              <w:rPr>
                <w:b/>
                <w:bCs/>
              </w:rPr>
              <w:t>Anemometer input</w:t>
            </w:r>
          </w:p>
        </w:tc>
      </w:tr>
    </w:tbl>
    <w:p w14:paraId="5CB2C97D" w14:textId="77777777" w:rsidR="006B749D" w:rsidRPr="006B749D" w:rsidRDefault="00000000" w:rsidP="006B749D">
      <w:pPr>
        <w:rPr>
          <w:b/>
          <w:bCs/>
        </w:rPr>
      </w:pPr>
      <w:r>
        <w:rPr>
          <w:b/>
          <w:bCs/>
        </w:rPr>
        <w:pict w14:anchorId="5185B25C">
          <v:rect id="_x0000_i1197" style="width:0;height:1.5pt" o:hralign="center" o:hrstd="t" o:hr="t" fillcolor="#a0a0a0" stroked="f"/>
        </w:pict>
      </w:r>
    </w:p>
    <w:p w14:paraId="51E89B13" w14:textId="77777777" w:rsidR="006B749D" w:rsidRPr="006B749D" w:rsidRDefault="006B749D" w:rsidP="006B749D">
      <w:pPr>
        <w:rPr>
          <w:b/>
          <w:bCs/>
        </w:rPr>
      </w:pPr>
      <w:r w:rsidRPr="006B749D">
        <w:rPr>
          <w:b/>
          <w:bCs/>
        </w:rPr>
        <w:t>A.5 Sensor Interface Summary</w:t>
      </w:r>
    </w:p>
    <w:p w14:paraId="63921080" w14:textId="77777777" w:rsidR="006B749D" w:rsidRPr="006B749D" w:rsidRDefault="006B749D" w:rsidP="006B749D">
      <w:pPr>
        <w:rPr>
          <w:b/>
          <w:bCs/>
        </w:rPr>
      </w:pPr>
      <w:r w:rsidRPr="006B749D">
        <w:rPr>
          <w:b/>
          <w:bCs/>
        </w:rPr>
        <w:t>Indoor Sensors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994"/>
      </w:tblGrid>
      <w:tr w:rsidR="006B749D" w:rsidRPr="006B749D" w14:paraId="3AB76C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8FEE37" w14:textId="77777777" w:rsidR="006B749D" w:rsidRPr="006B749D" w:rsidRDefault="006B749D" w:rsidP="006B749D">
            <w:pPr>
              <w:rPr>
                <w:b/>
                <w:bCs/>
              </w:rPr>
            </w:pPr>
            <w:r w:rsidRPr="006B749D">
              <w:rPr>
                <w:b/>
                <w:bCs/>
              </w:rPr>
              <w:t>Device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B2AD84" w14:textId="77777777" w:rsidR="006B749D" w:rsidRPr="006B749D" w:rsidRDefault="006B749D" w:rsidP="006B749D">
            <w:pPr>
              <w:rPr>
                <w:b/>
                <w:bCs/>
              </w:rPr>
            </w:pPr>
            <w:r w:rsidRPr="006B749D">
              <w:rPr>
                <w:b/>
                <w:bCs/>
              </w:rPr>
              <w:t>Interface</w:t>
            </w:r>
          </w:p>
        </w:tc>
      </w:tr>
      <w:tr w:rsidR="006B749D" w:rsidRPr="006B749D" w14:paraId="13C612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6A840" w14:textId="77777777" w:rsidR="006B749D" w:rsidRPr="006B749D" w:rsidRDefault="006B749D" w:rsidP="006B749D">
            <w:pPr>
              <w:rPr>
                <w:b/>
                <w:bCs/>
              </w:rPr>
            </w:pPr>
            <w:r w:rsidRPr="006B749D">
              <w:rPr>
                <w:b/>
                <w:bCs/>
              </w:rPr>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316A41" w14:textId="77777777" w:rsidR="006B749D" w:rsidRPr="006B749D" w:rsidRDefault="006B749D" w:rsidP="006B749D">
            <w:pPr>
              <w:rPr>
                <w:b/>
                <w:bCs/>
              </w:rPr>
            </w:pPr>
            <w:r w:rsidRPr="006B749D">
              <w:rPr>
                <w:b/>
                <w:bCs/>
              </w:rPr>
              <w:t>I²C</w:t>
            </w:r>
          </w:p>
        </w:tc>
      </w:tr>
      <w:tr w:rsidR="006B749D" w:rsidRPr="006B749D" w14:paraId="3B69D8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C5B495" w14:textId="77777777" w:rsidR="006B749D" w:rsidRPr="006B749D" w:rsidRDefault="006B749D" w:rsidP="006B749D">
            <w:pPr>
              <w:rPr>
                <w:b/>
                <w:bCs/>
              </w:rPr>
            </w:pPr>
            <w:r w:rsidRPr="006B749D">
              <w:rPr>
                <w:b/>
                <w:bCs/>
              </w:rPr>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D88E7" w14:textId="77777777" w:rsidR="006B749D" w:rsidRPr="006B749D" w:rsidRDefault="006B749D" w:rsidP="006B749D">
            <w:pPr>
              <w:rPr>
                <w:b/>
                <w:bCs/>
              </w:rPr>
            </w:pPr>
            <w:r w:rsidRPr="006B749D">
              <w:rPr>
                <w:b/>
                <w:bCs/>
              </w:rPr>
              <w:t>I²C</w:t>
            </w:r>
          </w:p>
        </w:tc>
      </w:tr>
      <w:tr w:rsidR="006B749D" w:rsidRPr="006B749D" w14:paraId="77BD76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A033D2" w14:textId="77777777" w:rsidR="006B749D" w:rsidRPr="006B749D" w:rsidRDefault="006B749D" w:rsidP="006B749D">
            <w:pPr>
              <w:rPr>
                <w:b/>
                <w:bCs/>
              </w:rPr>
            </w:pPr>
            <w:r w:rsidRPr="006B749D">
              <w:rPr>
                <w:b/>
                <w:bCs/>
              </w:rPr>
              <w:t>DS3231 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F0ECE9" w14:textId="77777777" w:rsidR="006B749D" w:rsidRPr="006B749D" w:rsidRDefault="006B749D" w:rsidP="006B749D">
            <w:pPr>
              <w:rPr>
                <w:b/>
                <w:bCs/>
              </w:rPr>
            </w:pPr>
            <w:r w:rsidRPr="006B749D">
              <w:rPr>
                <w:b/>
                <w:bCs/>
              </w:rPr>
              <w:t>I²C</w:t>
            </w:r>
          </w:p>
        </w:tc>
      </w:tr>
    </w:tbl>
    <w:p w14:paraId="610C06A1" w14:textId="77777777" w:rsidR="006B749D" w:rsidRDefault="006B749D" w:rsidP="006B749D">
      <w:pPr>
        <w:rPr>
          <w:b/>
          <w:bCs/>
        </w:rPr>
      </w:pPr>
    </w:p>
    <w:p w14:paraId="3A7897EB" w14:textId="7D87E292" w:rsidR="006B749D" w:rsidRPr="006B749D" w:rsidRDefault="006B749D" w:rsidP="006B749D">
      <w:pPr>
        <w:rPr>
          <w:b/>
          <w:bCs/>
        </w:rPr>
      </w:pPr>
      <w:r w:rsidRPr="006B749D">
        <w:rPr>
          <w:b/>
          <w:bCs/>
        </w:rPr>
        <w:t>Outdoor Sensors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1590"/>
      </w:tblGrid>
      <w:tr w:rsidR="006B749D" w:rsidRPr="006B749D" w14:paraId="0AF29D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68F6DA" w14:textId="77777777" w:rsidR="006B749D" w:rsidRPr="006B749D" w:rsidRDefault="006B749D" w:rsidP="006B749D">
            <w:pPr>
              <w:rPr>
                <w:b/>
                <w:bCs/>
              </w:rPr>
            </w:pPr>
            <w:r w:rsidRPr="006B749D">
              <w:rPr>
                <w:b/>
                <w:bCs/>
              </w:rPr>
              <w:t>Device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D2D2ED" w14:textId="77777777" w:rsidR="006B749D" w:rsidRPr="006B749D" w:rsidRDefault="006B749D" w:rsidP="006B749D">
            <w:pPr>
              <w:rPr>
                <w:b/>
                <w:bCs/>
              </w:rPr>
            </w:pPr>
            <w:r w:rsidRPr="006B749D">
              <w:rPr>
                <w:b/>
                <w:bCs/>
              </w:rPr>
              <w:t>Interface</w:t>
            </w:r>
          </w:p>
        </w:tc>
      </w:tr>
      <w:tr w:rsidR="006B749D" w:rsidRPr="006B749D" w14:paraId="0A6367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9A8573" w14:textId="77777777" w:rsidR="006B749D" w:rsidRPr="006B749D" w:rsidRDefault="006B749D" w:rsidP="006B749D">
            <w:pPr>
              <w:rPr>
                <w:b/>
                <w:bCs/>
              </w:rPr>
            </w:pPr>
            <w:r w:rsidRPr="006B749D">
              <w:rPr>
                <w:b/>
                <w:bCs/>
              </w:rPr>
              <w:lastRenderedPageBreak/>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FE572E" w14:textId="77777777" w:rsidR="006B749D" w:rsidRPr="006B749D" w:rsidRDefault="006B749D" w:rsidP="006B749D">
            <w:pPr>
              <w:rPr>
                <w:b/>
                <w:bCs/>
              </w:rPr>
            </w:pPr>
            <w:r w:rsidRPr="006B749D">
              <w:rPr>
                <w:b/>
                <w:bCs/>
              </w:rPr>
              <w:t>ADC input</w:t>
            </w:r>
          </w:p>
        </w:tc>
      </w:tr>
      <w:tr w:rsidR="006B749D" w:rsidRPr="006B749D" w14:paraId="02A259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8E8F74" w14:textId="77777777" w:rsidR="006B749D" w:rsidRPr="006B749D" w:rsidRDefault="006B749D" w:rsidP="006B749D">
            <w:pPr>
              <w:rPr>
                <w:b/>
                <w:bCs/>
              </w:rPr>
            </w:pPr>
            <w:r w:rsidRPr="006B749D">
              <w:rPr>
                <w:b/>
                <w:bCs/>
              </w:rPr>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2222EA" w14:textId="77777777" w:rsidR="006B749D" w:rsidRPr="006B749D" w:rsidRDefault="006B749D" w:rsidP="006B749D">
            <w:pPr>
              <w:rPr>
                <w:b/>
                <w:bCs/>
              </w:rPr>
            </w:pPr>
            <w:r w:rsidRPr="006B749D">
              <w:rPr>
                <w:b/>
                <w:bCs/>
              </w:rPr>
              <w:t>Interrupt input</w:t>
            </w:r>
          </w:p>
        </w:tc>
      </w:tr>
      <w:tr w:rsidR="006B749D" w:rsidRPr="006B749D" w14:paraId="28DC4B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57268E" w14:textId="77777777" w:rsidR="006B749D" w:rsidRPr="006B749D" w:rsidRDefault="006B749D" w:rsidP="006B749D">
            <w:pPr>
              <w:rPr>
                <w:b/>
                <w:bCs/>
              </w:rPr>
            </w:pPr>
            <w:r w:rsidRPr="006B749D">
              <w:rPr>
                <w:b/>
                <w:bCs/>
              </w:rPr>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6ECDDD" w14:textId="77777777" w:rsidR="006B749D" w:rsidRPr="006B749D" w:rsidRDefault="006B749D" w:rsidP="006B749D">
            <w:pPr>
              <w:rPr>
                <w:b/>
                <w:bCs/>
              </w:rPr>
            </w:pPr>
            <w:r w:rsidRPr="006B749D">
              <w:rPr>
                <w:b/>
                <w:bCs/>
              </w:rPr>
              <w:t>Interrupt input</w:t>
            </w:r>
          </w:p>
        </w:tc>
      </w:tr>
    </w:tbl>
    <w:p w14:paraId="014E7F89" w14:textId="77777777" w:rsidR="00BD1093" w:rsidRPr="00EA4DCE" w:rsidRDefault="00000000" w:rsidP="00BD1093">
      <w:r>
        <w:pict w14:anchorId="73FABDDE">
          <v:rect id="_x0000_i1198" style="width:0;height:1.5pt" o:hralign="center" o:hrstd="t" o:hr="t" fillcolor="#a0a0a0" stroked="f"/>
        </w:pict>
      </w:r>
    </w:p>
    <w:p w14:paraId="3B7F48D1" w14:textId="77777777" w:rsidR="00BD1093" w:rsidRPr="00EA4DCE" w:rsidRDefault="00BD1093" w:rsidP="00BD1093">
      <w:pPr>
        <w:rPr>
          <w:b/>
          <w:bCs/>
        </w:rPr>
      </w:pPr>
      <w:r w:rsidRPr="00EA4DCE">
        <w:rPr>
          <w:b/>
          <w:bCs/>
        </w:rPr>
        <w:t>A.6 Signal Path Summary</w:t>
      </w:r>
    </w:p>
    <w:p w14:paraId="1D194D8D" w14:textId="444A0117" w:rsidR="00BD1093" w:rsidRPr="00EA4DCE" w:rsidRDefault="00FB211C" w:rsidP="00BD1093">
      <w:r>
        <w:rPr>
          <w:noProof/>
        </w:rPr>
        <w:drawing>
          <wp:inline distT="0" distB="0" distL="0" distR="0" wp14:anchorId="6618A12D" wp14:editId="042813E2">
            <wp:extent cx="5943600" cy="4292600"/>
            <wp:effectExtent l="0" t="0" r="0" b="0"/>
            <wp:docPr id="825316987"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16987" name="Graphic 825316987"/>
                    <pic:cNvPicPr/>
                  </pic:nvPicPr>
                  <pic:blipFill>
                    <a:blip r:embed="rId51">
                      <a:extLst>
                        <a:ext uri="{96DAC541-7B7A-43D3-8B79-37D633B846F1}">
                          <asvg:svgBlip xmlns:asvg="http://schemas.microsoft.com/office/drawing/2016/SVG/main" r:embed="rId52"/>
                        </a:ext>
                      </a:extLst>
                    </a:blip>
                    <a:stretch>
                      <a:fillRect/>
                    </a:stretch>
                  </pic:blipFill>
                  <pic:spPr>
                    <a:xfrm>
                      <a:off x="0" y="0"/>
                      <a:ext cx="5943600" cy="4292600"/>
                    </a:xfrm>
                    <a:prstGeom prst="rect">
                      <a:avLst/>
                    </a:prstGeom>
                  </pic:spPr>
                </pic:pic>
              </a:graphicData>
            </a:graphic>
          </wp:inline>
        </w:drawing>
      </w:r>
    </w:p>
    <w:p w14:paraId="63F20463" w14:textId="7952963D" w:rsidR="0066644A" w:rsidRPr="00EA4DCE" w:rsidRDefault="0066644A" w:rsidP="0066644A">
      <w:pPr>
        <w:pStyle w:val="ListParagraph"/>
        <w:numPr>
          <w:ilvl w:val="0"/>
          <w:numId w:val="72"/>
        </w:numPr>
      </w:pPr>
    </w:p>
    <w:p w14:paraId="310F0400" w14:textId="77777777" w:rsidR="00035F16" w:rsidRDefault="0066644A" w:rsidP="0066644A">
      <w:pPr>
        <w:spacing w:after="0" w:line="300" w:lineRule="atLeast"/>
        <w:rPr>
          <w:rFonts w:ascii="Segoe UI" w:eastAsia="Times New Roman" w:hAnsi="Segoe UI" w:cs="Segoe UI"/>
          <w:kern w:val="0"/>
          <w:sz w:val="21"/>
          <w:szCs w:val="21"/>
          <w14:ligatures w14:val="none"/>
        </w:rPr>
      </w:pPr>
      <w:r w:rsidRPr="0066644A">
        <w:rPr>
          <w:rFonts w:ascii="Segoe UI" w:eastAsia="Times New Roman" w:hAnsi="Segoe UI" w:cs="Segoe UI"/>
          <w:b/>
          <w:bCs/>
          <w:kern w:val="0"/>
          <w:sz w:val="21"/>
          <w:szCs w:val="21"/>
          <w14:ligatures w14:val="none"/>
        </w:rPr>
        <w:t>Figure A-1. Signal Path Summary</w:t>
      </w:r>
      <w:r w:rsidRPr="0066644A">
        <w:rPr>
          <w:rFonts w:ascii="Segoe UI" w:eastAsia="Times New Roman" w:hAnsi="Segoe UI" w:cs="Segoe UI"/>
          <w:kern w:val="0"/>
          <w:sz w:val="21"/>
          <w:szCs w:val="21"/>
          <w14:ligatures w14:val="none"/>
        </w:rPr>
        <w:br/>
      </w:r>
    </w:p>
    <w:p w14:paraId="302E77BB" w14:textId="202E736E" w:rsidR="0066644A" w:rsidRPr="0066644A" w:rsidRDefault="0066644A" w:rsidP="0066644A">
      <w:pPr>
        <w:spacing w:after="0" w:line="300" w:lineRule="atLeast"/>
        <w:rPr>
          <w:rFonts w:ascii="Segoe UI" w:eastAsia="Times New Roman" w:hAnsi="Segoe UI" w:cs="Segoe UI"/>
          <w:kern w:val="0"/>
          <w:sz w:val="21"/>
          <w:szCs w:val="21"/>
          <w14:ligatures w14:val="none"/>
        </w:rPr>
      </w:pPr>
      <w:r w:rsidRPr="0066644A">
        <w:rPr>
          <w:rFonts w:ascii="Segoe UI" w:eastAsia="Times New Roman" w:hAnsi="Segoe UI" w:cs="Segoe UI"/>
          <w:kern w:val="0"/>
          <w:sz w:val="21"/>
          <w:szCs w:val="21"/>
          <w14:ligatures w14:val="none"/>
        </w:rPr>
        <w:t>Consolidated signal flow from outdoor sensors through the ESP32-C3 outdoor controller, LoRa communications link, Arduino Mega supervisory controller, Serial1 UART interface, and ESP32-S3 gateway to dashboard, database, and Weather Underground services.</w:t>
      </w:r>
    </w:p>
    <w:p w14:paraId="36C68BEA" w14:textId="77777777" w:rsidR="0066644A" w:rsidRDefault="0066644A" w:rsidP="0066644A">
      <w:pPr>
        <w:rPr>
          <w:b/>
          <w:bCs/>
        </w:rPr>
      </w:pPr>
    </w:p>
    <w:p w14:paraId="6274CB48" w14:textId="77777777" w:rsidR="0066644A" w:rsidRDefault="0066644A" w:rsidP="0066644A">
      <w:pPr>
        <w:rPr>
          <w:b/>
          <w:bCs/>
        </w:rPr>
      </w:pPr>
    </w:p>
    <w:p w14:paraId="2261D9D3" w14:textId="2081DA7E" w:rsidR="00BD1093" w:rsidRPr="0066644A" w:rsidRDefault="0066644A" w:rsidP="0066644A">
      <w:pPr>
        <w:rPr>
          <w:b/>
          <w:bCs/>
        </w:rPr>
      </w:pPr>
      <w:r>
        <w:rPr>
          <w:b/>
          <w:bCs/>
        </w:rPr>
        <w:br w:type="page"/>
      </w:r>
      <w:r w:rsidR="00BD1093" w:rsidRPr="0066644A">
        <w:rPr>
          <w:b/>
          <w:bCs/>
        </w:rPr>
        <w:lastRenderedPageBreak/>
        <w:t>Appendix B – EEPROM Memory Map</w:t>
      </w:r>
    </w:p>
    <w:p w14:paraId="1EEE46E6" w14:textId="77777777" w:rsidR="00BD1093" w:rsidRPr="00EA4DCE" w:rsidRDefault="00BD1093" w:rsidP="00BD1093">
      <w:pPr>
        <w:rPr>
          <w:b/>
          <w:bCs/>
        </w:rPr>
      </w:pPr>
      <w:r w:rsidRPr="00EA4DCE">
        <w:rPr>
          <w:b/>
          <w:bCs/>
        </w:rPr>
        <w:t>B.1 Purpose</w:t>
      </w:r>
    </w:p>
    <w:p w14:paraId="3622B7D4" w14:textId="77777777" w:rsidR="00BD1093" w:rsidRPr="00EA4DCE" w:rsidRDefault="00BD1093" w:rsidP="00BD1093">
      <w:r w:rsidRPr="00EA4DCE">
        <w:t>EEPROM storage preserves critical station information across power cycles.</w:t>
      </w:r>
    </w:p>
    <w:p w14:paraId="6CF3046C" w14:textId="77777777" w:rsidR="00BD1093" w:rsidRPr="00EA4DCE" w:rsidRDefault="00BD1093" w:rsidP="00BD1093">
      <w:r w:rsidRPr="00EA4DCE">
        <w:t>Stored information includes:</w:t>
      </w:r>
    </w:p>
    <w:p w14:paraId="41FD9D38" w14:textId="77777777" w:rsidR="00BD1093" w:rsidRPr="00EA4DCE" w:rsidRDefault="00BD1093" w:rsidP="00BD1093">
      <w:pPr>
        <w:numPr>
          <w:ilvl w:val="0"/>
          <w:numId w:val="36"/>
        </w:numPr>
      </w:pPr>
      <w:r w:rsidRPr="00EA4DCE">
        <w:t>Environmental records</w:t>
      </w:r>
    </w:p>
    <w:p w14:paraId="39853C18" w14:textId="77777777" w:rsidR="00BD1093" w:rsidRPr="00EA4DCE" w:rsidRDefault="00BD1093" w:rsidP="00BD1093">
      <w:pPr>
        <w:numPr>
          <w:ilvl w:val="0"/>
          <w:numId w:val="36"/>
        </w:numPr>
      </w:pPr>
      <w:r w:rsidRPr="00EA4DCE">
        <w:t>Settings</w:t>
      </w:r>
    </w:p>
    <w:p w14:paraId="475F3AE3" w14:textId="77777777" w:rsidR="00BD1093" w:rsidRPr="00EA4DCE" w:rsidRDefault="00BD1093" w:rsidP="00BD1093">
      <w:pPr>
        <w:numPr>
          <w:ilvl w:val="0"/>
          <w:numId w:val="36"/>
        </w:numPr>
      </w:pPr>
      <w:r w:rsidRPr="00EA4DCE">
        <w:t>Reset information</w:t>
      </w:r>
    </w:p>
    <w:p w14:paraId="2B62EBF6" w14:textId="77777777" w:rsidR="00BD1093" w:rsidRPr="00EA4DCE" w:rsidRDefault="00BD1093" w:rsidP="00BD1093">
      <w:pPr>
        <w:numPr>
          <w:ilvl w:val="0"/>
          <w:numId w:val="36"/>
        </w:numPr>
      </w:pPr>
      <w:r w:rsidRPr="00EA4DCE">
        <w:t>Calibration parameters</w:t>
      </w:r>
    </w:p>
    <w:p w14:paraId="0D02F983" w14:textId="77777777" w:rsidR="00BD1093" w:rsidRPr="00EA4DCE" w:rsidRDefault="00000000" w:rsidP="00BD1093">
      <w:r>
        <w:pict w14:anchorId="076AADBE">
          <v:rect id="_x0000_i1199" style="width:0;height:1.5pt" o:hralign="center" o:hrstd="t" o:hr="t" fillcolor="#a0a0a0" stroked="f"/>
        </w:pict>
      </w:r>
    </w:p>
    <w:p w14:paraId="462AD275" w14:textId="77777777" w:rsidR="00BD1093" w:rsidRPr="00EA4DCE" w:rsidRDefault="00BD1093" w:rsidP="00BD1093">
      <w:pPr>
        <w:rPr>
          <w:b/>
          <w:bCs/>
        </w:rPr>
      </w:pPr>
      <w:r w:rsidRPr="00EA4DCE">
        <w:rPr>
          <w:b/>
          <w:bCs/>
        </w:rPr>
        <w:t>B.2 EEPROM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294"/>
      </w:tblGrid>
      <w:tr w:rsidR="00BD1093" w:rsidRPr="00EA4DCE" w14:paraId="6C468CB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D8B15C" w14:textId="77777777" w:rsidR="00BD1093" w:rsidRPr="00EA4DCE" w:rsidRDefault="00BD1093" w:rsidP="00FC60E1">
            <w:pPr>
              <w:rPr>
                <w:b/>
                <w:bCs/>
              </w:rPr>
            </w:pPr>
            <w:r w:rsidRPr="00EA4DCE">
              <w:rPr>
                <w:b/>
                <w:bCs/>
              </w:rPr>
              <w:t>Address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1914F9" w14:textId="77777777" w:rsidR="00BD1093" w:rsidRPr="00EA4DCE" w:rsidRDefault="00BD1093" w:rsidP="00FC60E1">
            <w:pPr>
              <w:rPr>
                <w:b/>
                <w:bCs/>
              </w:rPr>
            </w:pPr>
            <w:r w:rsidRPr="00EA4DCE">
              <w:rPr>
                <w:b/>
                <w:bCs/>
              </w:rPr>
              <w:t>Function</w:t>
            </w:r>
          </w:p>
        </w:tc>
      </w:tr>
      <w:tr w:rsidR="00BD1093" w:rsidRPr="00EA4DCE" w14:paraId="2D63F56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9136C6" w14:textId="77777777" w:rsidR="00BD1093" w:rsidRPr="00EA4DCE" w:rsidRDefault="00BD1093" w:rsidP="00FC60E1">
            <w:r w:rsidRPr="00EA4DCE">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EF3229" w14:textId="77777777" w:rsidR="00BD1093" w:rsidRPr="00EA4DCE" w:rsidRDefault="00BD1093" w:rsidP="00FC60E1">
            <w:r w:rsidRPr="00EA4DCE">
              <w:t>Min Temperature</w:t>
            </w:r>
          </w:p>
        </w:tc>
      </w:tr>
      <w:tr w:rsidR="00BD1093" w:rsidRPr="00EA4DCE" w14:paraId="0C28C4C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CA7E8F" w14:textId="77777777" w:rsidR="00BD1093" w:rsidRPr="00EA4DCE" w:rsidRDefault="00BD1093" w:rsidP="00FC60E1">
            <w:r w:rsidRPr="00EA4DCE">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661461" w14:textId="77777777" w:rsidR="00BD1093" w:rsidRPr="00EA4DCE" w:rsidRDefault="00BD1093" w:rsidP="00FC60E1">
            <w:r w:rsidRPr="00EA4DCE">
              <w:t>Max Temperature</w:t>
            </w:r>
          </w:p>
        </w:tc>
      </w:tr>
      <w:tr w:rsidR="00BD1093" w:rsidRPr="00EA4DCE" w14:paraId="15082F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10C8BA" w14:textId="77777777" w:rsidR="00BD1093" w:rsidRPr="00EA4DCE" w:rsidRDefault="00BD1093" w:rsidP="00FC60E1">
            <w:r w:rsidRPr="00EA4DCE">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F14C49" w14:textId="77777777" w:rsidR="00BD1093" w:rsidRPr="00EA4DCE" w:rsidRDefault="00BD1093" w:rsidP="00FC60E1">
            <w:r w:rsidRPr="00EA4DCE">
              <w:t>Min Humidity</w:t>
            </w:r>
          </w:p>
        </w:tc>
      </w:tr>
      <w:tr w:rsidR="00BD1093" w:rsidRPr="00EA4DCE" w14:paraId="0508D68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0AE825" w14:textId="77777777" w:rsidR="00BD1093" w:rsidRPr="00EA4DCE" w:rsidRDefault="00BD1093" w:rsidP="00FC60E1">
            <w:r w:rsidRPr="00EA4DCE">
              <w:t>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78D179" w14:textId="77777777" w:rsidR="00BD1093" w:rsidRPr="00EA4DCE" w:rsidRDefault="00BD1093" w:rsidP="00FC60E1">
            <w:r w:rsidRPr="00EA4DCE">
              <w:t>Max Humidity</w:t>
            </w:r>
          </w:p>
        </w:tc>
      </w:tr>
      <w:tr w:rsidR="00BD1093" w:rsidRPr="00EA4DCE" w14:paraId="30A0B61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A4B56" w14:textId="77777777" w:rsidR="00BD1093" w:rsidRPr="00EA4DCE" w:rsidRDefault="00BD1093" w:rsidP="00FC60E1">
            <w:r w:rsidRPr="00EA4DCE">
              <w:t>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C903B9" w14:textId="77777777" w:rsidR="00BD1093" w:rsidRPr="00EA4DCE" w:rsidRDefault="00BD1093" w:rsidP="00FC60E1">
            <w:r w:rsidRPr="00EA4DCE">
              <w:t>Min Pressure</w:t>
            </w:r>
          </w:p>
        </w:tc>
      </w:tr>
      <w:tr w:rsidR="00BD1093" w:rsidRPr="00EA4DCE" w14:paraId="190C5E7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772B36" w14:textId="77777777" w:rsidR="00BD1093" w:rsidRPr="00EA4DCE" w:rsidRDefault="00BD1093" w:rsidP="00FC60E1">
            <w:r w:rsidRPr="00EA4DCE">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C184B2" w14:textId="77777777" w:rsidR="00BD1093" w:rsidRPr="00EA4DCE" w:rsidRDefault="00BD1093" w:rsidP="00FC60E1">
            <w:r w:rsidRPr="00EA4DCE">
              <w:t>Max Pressure</w:t>
            </w:r>
          </w:p>
        </w:tc>
      </w:tr>
      <w:tr w:rsidR="00BD1093" w:rsidRPr="00EA4DCE" w14:paraId="45F63C4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9168E8" w14:textId="77777777" w:rsidR="00BD1093" w:rsidRPr="00EA4DCE" w:rsidRDefault="00BD1093" w:rsidP="00FC60E1">
            <w:r w:rsidRPr="00EA4DCE">
              <w:t>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72460E" w14:textId="77777777" w:rsidR="00BD1093" w:rsidRPr="00EA4DCE" w:rsidRDefault="00BD1093" w:rsidP="00FC60E1">
            <w:r w:rsidRPr="00EA4DCE">
              <w:t>Altitude</w:t>
            </w:r>
          </w:p>
        </w:tc>
      </w:tr>
      <w:tr w:rsidR="00BD1093" w:rsidRPr="00EA4DCE" w14:paraId="6248151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739503" w14:textId="77777777" w:rsidR="00BD1093" w:rsidRPr="00EA4DCE" w:rsidRDefault="00BD1093" w:rsidP="00FC60E1">
            <w:r w:rsidRPr="00EA4DCE">
              <w:t>28–48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285B6B" w14:textId="77777777" w:rsidR="00BD1093" w:rsidRPr="00EA4DCE" w:rsidRDefault="00BD1093" w:rsidP="00FC60E1">
            <w:r w:rsidRPr="00EA4DCE">
              <w:t>Timestamp Records</w:t>
            </w:r>
          </w:p>
        </w:tc>
      </w:tr>
      <w:tr w:rsidR="00BD1093" w:rsidRPr="00EA4DCE" w14:paraId="3A676DC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5D67D4" w14:textId="77777777" w:rsidR="00BD1093" w:rsidRPr="00EA4DCE" w:rsidRDefault="00BD1093" w:rsidP="00FC60E1">
            <w:r w:rsidRPr="00EA4DCE">
              <w:t>500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64CF09" w14:textId="77777777" w:rsidR="00BD1093" w:rsidRPr="00EA4DCE" w:rsidRDefault="00BD1093" w:rsidP="00FC60E1">
            <w:r w:rsidRPr="00EA4DCE">
              <w:t>Reset Flag</w:t>
            </w:r>
          </w:p>
        </w:tc>
      </w:tr>
      <w:tr w:rsidR="00BD1093" w:rsidRPr="00EA4DCE" w14:paraId="49E50B4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EA5BA8" w14:textId="77777777" w:rsidR="00BD1093" w:rsidRPr="00EA4DCE" w:rsidRDefault="00BD1093" w:rsidP="00FC60E1">
            <w:r w:rsidRPr="00EA4DCE">
              <w:t>520–523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B0E01" w14:textId="77777777" w:rsidR="00BD1093" w:rsidRPr="00EA4DCE" w:rsidRDefault="00BD1093" w:rsidP="00FC60E1">
            <w:r w:rsidRPr="00EA4DCE">
              <w:t>Last Reset Information</w:t>
            </w:r>
          </w:p>
        </w:tc>
      </w:tr>
    </w:tbl>
    <w:p w14:paraId="72EDED71" w14:textId="77777777" w:rsidR="00BD1093" w:rsidRPr="00EA4DCE" w:rsidRDefault="00000000" w:rsidP="00BD1093">
      <w:r>
        <w:pict w14:anchorId="2298031B">
          <v:rect id="_x0000_i1200" style="width:0;height:1.5pt" o:hralign="center" o:hrstd="t" o:hr="t" fillcolor="#a0a0a0" stroked="f"/>
        </w:pict>
      </w:r>
    </w:p>
    <w:p w14:paraId="781F68D3" w14:textId="77777777" w:rsidR="008D3026" w:rsidRDefault="008D3026">
      <w:pPr>
        <w:rPr>
          <w:b/>
          <w:bCs/>
        </w:rPr>
      </w:pPr>
      <w:r>
        <w:rPr>
          <w:b/>
          <w:bCs/>
        </w:rPr>
        <w:br w:type="page"/>
      </w:r>
    </w:p>
    <w:p w14:paraId="2CBAFBAB" w14:textId="6D307C5A" w:rsidR="00BD1093" w:rsidRPr="00EA4DCE" w:rsidRDefault="00BD1093" w:rsidP="00BD1093">
      <w:pPr>
        <w:rPr>
          <w:b/>
          <w:bCs/>
        </w:rPr>
      </w:pPr>
      <w:r w:rsidRPr="00EA4DCE">
        <w:rPr>
          <w:b/>
          <w:bCs/>
        </w:rPr>
        <w:lastRenderedPageBreak/>
        <w:t>B.3 EEPROM Organization</w:t>
      </w:r>
    </w:p>
    <w:p w14:paraId="380C1032" w14:textId="77777777" w:rsidR="00031688" w:rsidRPr="00031688" w:rsidRDefault="00031688" w:rsidP="00031688">
      <w:r w:rsidRPr="00031688">
        <w:t>EEPROM storage is organized into four logical regions:</w:t>
      </w:r>
    </w:p>
    <w:p w14:paraId="41D60EAD" w14:textId="77777777" w:rsidR="00031688" w:rsidRPr="00031688" w:rsidRDefault="00031688" w:rsidP="00031688">
      <w:pPr>
        <w:numPr>
          <w:ilvl w:val="0"/>
          <w:numId w:val="73"/>
        </w:numPr>
      </w:pPr>
      <w:r w:rsidRPr="00031688">
        <w:rPr>
          <w:b/>
          <w:bCs/>
        </w:rPr>
        <w:t>Environmental Records</w:t>
      </w:r>
      <w:r w:rsidRPr="00031688">
        <w:t xml:space="preserve"> store minimum and maximum weather values.</w:t>
      </w:r>
    </w:p>
    <w:p w14:paraId="4BFDEBBF" w14:textId="77777777" w:rsidR="00031688" w:rsidRPr="00031688" w:rsidRDefault="00031688" w:rsidP="00031688">
      <w:pPr>
        <w:numPr>
          <w:ilvl w:val="0"/>
          <w:numId w:val="73"/>
        </w:numPr>
      </w:pPr>
      <w:r w:rsidRPr="00031688">
        <w:rPr>
          <w:b/>
          <w:bCs/>
        </w:rPr>
        <w:t>Timestamps</w:t>
      </w:r>
      <w:r w:rsidRPr="00031688">
        <w:t xml:space="preserve"> store the associated date and time information.</w:t>
      </w:r>
    </w:p>
    <w:p w14:paraId="6749E39D" w14:textId="77777777" w:rsidR="00031688" w:rsidRPr="00031688" w:rsidRDefault="00031688" w:rsidP="00031688">
      <w:pPr>
        <w:numPr>
          <w:ilvl w:val="0"/>
          <w:numId w:val="73"/>
        </w:numPr>
      </w:pPr>
      <w:r w:rsidRPr="00031688">
        <w:rPr>
          <w:b/>
          <w:bCs/>
        </w:rPr>
        <w:t>Configuration</w:t>
      </w:r>
      <w:r w:rsidRPr="00031688">
        <w:t xml:space="preserve"> stores persistent operating parameters such as altitude.</w:t>
      </w:r>
    </w:p>
    <w:p w14:paraId="18ADE716" w14:textId="77777777" w:rsidR="00031688" w:rsidRPr="00031688" w:rsidRDefault="00031688" w:rsidP="00031688">
      <w:pPr>
        <w:numPr>
          <w:ilvl w:val="0"/>
          <w:numId w:val="73"/>
        </w:numPr>
      </w:pPr>
      <w:r w:rsidRPr="00031688">
        <w:rPr>
          <w:b/>
          <w:bCs/>
        </w:rPr>
        <w:t>Recovery Information</w:t>
      </w:r>
      <w:r w:rsidRPr="00031688">
        <w:t xml:space="preserve"> stores reset and restart data used for diagnostics.</w:t>
      </w:r>
    </w:p>
    <w:p w14:paraId="2701AA58" w14:textId="77777777" w:rsidR="00BD1093" w:rsidRPr="00EA4DCE" w:rsidRDefault="00000000" w:rsidP="00BD1093">
      <w:r>
        <w:pict w14:anchorId="3CBBD550">
          <v:rect id="_x0000_i1201" style="width:0;height:1.5pt" o:hralign="center" o:hrstd="t" o:hr="t" fillcolor="#a0a0a0" stroked="f"/>
        </w:pict>
      </w:r>
    </w:p>
    <w:p w14:paraId="05F0C3F2" w14:textId="77777777" w:rsidR="00BD1093" w:rsidRPr="00EA4DCE" w:rsidRDefault="00BD1093" w:rsidP="00BD1093">
      <w:pPr>
        <w:rPr>
          <w:b/>
          <w:bCs/>
        </w:rPr>
      </w:pPr>
      <w:r w:rsidRPr="00EA4DCE">
        <w:rPr>
          <w:b/>
          <w:bCs/>
        </w:rPr>
        <w:t>B.4 Startup Recovery</w:t>
      </w:r>
    </w:p>
    <w:p w14:paraId="0099C374" w14:textId="77777777" w:rsidR="00BD1093" w:rsidRPr="00EA4DCE" w:rsidRDefault="00BD1093" w:rsidP="00BD1093">
      <w:r w:rsidRPr="00EA4DCE">
        <w:t>Upon startup:</w:t>
      </w:r>
    </w:p>
    <w:p w14:paraId="25EBF6E2" w14:textId="2C551963" w:rsidR="00BD1093" w:rsidRPr="00EA4DCE" w:rsidRDefault="00941F35" w:rsidP="00BD1093">
      <w:r>
        <w:rPr>
          <w:noProof/>
        </w:rPr>
        <w:drawing>
          <wp:inline distT="0" distB="0" distL="0" distR="0" wp14:anchorId="57BBB37F" wp14:editId="2286A4C9">
            <wp:extent cx="5943600" cy="4160520"/>
            <wp:effectExtent l="0" t="0" r="0" b="0"/>
            <wp:docPr id="901058674"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58674" name="Graphic 901058674"/>
                    <pic:cNvPicPr/>
                  </pic:nvPicPr>
                  <pic:blipFill>
                    <a:blip r:embed="rId53">
                      <a:extLst>
                        <a:ext uri="{96DAC541-7B7A-43D3-8B79-37D633B846F1}">
                          <asvg:svgBlip xmlns:asvg="http://schemas.microsoft.com/office/drawing/2016/SVG/main" r:embed="rId54"/>
                        </a:ext>
                      </a:extLst>
                    </a:blip>
                    <a:stretch>
                      <a:fillRect/>
                    </a:stretch>
                  </pic:blipFill>
                  <pic:spPr>
                    <a:xfrm>
                      <a:off x="0" y="0"/>
                      <a:ext cx="5943600" cy="4160520"/>
                    </a:xfrm>
                    <a:prstGeom prst="rect">
                      <a:avLst/>
                    </a:prstGeom>
                  </pic:spPr>
                </pic:pic>
              </a:graphicData>
            </a:graphic>
          </wp:inline>
        </w:drawing>
      </w:r>
    </w:p>
    <w:p w14:paraId="34FF24B4" w14:textId="77777777" w:rsidR="00AE72D4" w:rsidRDefault="00AE72D4">
      <w:pPr>
        <w:rPr>
          <w:b/>
          <w:bCs/>
        </w:rPr>
      </w:pPr>
      <w:r>
        <w:rPr>
          <w:b/>
          <w:bCs/>
        </w:rPr>
        <w:br w:type="page"/>
      </w:r>
    </w:p>
    <w:p w14:paraId="395E3469" w14:textId="00AAD6CD" w:rsidR="00BD1093" w:rsidRPr="00EA4DCE" w:rsidRDefault="00BD1093" w:rsidP="00BD1093">
      <w:pPr>
        <w:rPr>
          <w:b/>
          <w:bCs/>
        </w:rPr>
      </w:pPr>
      <w:r w:rsidRPr="00EA4DCE">
        <w:rPr>
          <w:b/>
          <w:bCs/>
        </w:rPr>
        <w:lastRenderedPageBreak/>
        <w:t>Appendix C – Communications Protocol Reference</w:t>
      </w:r>
    </w:p>
    <w:p w14:paraId="6E0D8106" w14:textId="77777777" w:rsidR="00BD1093" w:rsidRPr="00EA4DCE" w:rsidRDefault="00BD1093" w:rsidP="00BD1093">
      <w:pPr>
        <w:rPr>
          <w:b/>
          <w:bCs/>
        </w:rPr>
      </w:pPr>
      <w:r w:rsidRPr="00EA4DCE">
        <w:rPr>
          <w:b/>
          <w:bCs/>
        </w:rPr>
        <w:t>C.1 Protocol Layers</w:t>
      </w:r>
    </w:p>
    <w:p w14:paraId="171BBE11" w14:textId="2CA244BD" w:rsidR="00BD1093" w:rsidRPr="00EA4DCE" w:rsidRDefault="00BD1093" w:rsidP="00BD1093"/>
    <w:p w14:paraId="1E574175" w14:textId="77777777" w:rsidR="00BD1093" w:rsidRPr="00EA4DCE" w:rsidRDefault="00BD1093" w:rsidP="00BD1093">
      <w:r w:rsidRPr="00EA4DCE">
        <w:t>Layer 1 LoRa</w:t>
      </w:r>
    </w:p>
    <w:p w14:paraId="1476F096" w14:textId="77777777" w:rsidR="00BD1093" w:rsidRPr="00EA4DCE" w:rsidRDefault="00BD1093" w:rsidP="00BD1093">
      <w:r w:rsidRPr="00EA4DCE">
        <w:t>Layer 2 UART</w:t>
      </w:r>
    </w:p>
    <w:p w14:paraId="31F85E1E" w14:textId="77777777" w:rsidR="00BD1093" w:rsidRPr="00EA4DCE" w:rsidRDefault="00BD1093" w:rsidP="00BD1093">
      <w:r w:rsidRPr="00EA4DCE">
        <w:t>Layer 3 HTTP</w:t>
      </w:r>
    </w:p>
    <w:p w14:paraId="203F8482" w14:textId="77777777" w:rsidR="00BD1093" w:rsidRPr="00EA4DCE" w:rsidRDefault="00000000" w:rsidP="00BD1093">
      <w:r>
        <w:pict w14:anchorId="6667509C">
          <v:rect id="_x0000_i1203" style="width:0;height:1.5pt" o:hralign="center" o:hrstd="t" o:hr="t" fillcolor="#a0a0a0" stroked="f"/>
        </w:pict>
      </w:r>
    </w:p>
    <w:p w14:paraId="3FCB4060" w14:textId="77777777" w:rsidR="00BD1093" w:rsidRPr="00EA4DCE" w:rsidRDefault="00BD1093" w:rsidP="00BD1093">
      <w:pPr>
        <w:rPr>
          <w:b/>
          <w:bCs/>
        </w:rPr>
      </w:pPr>
      <w:r w:rsidRPr="00EA4DCE">
        <w:rPr>
          <w:b/>
          <w:bCs/>
        </w:rPr>
        <w:t>C.2 OUT Packet</w:t>
      </w:r>
    </w:p>
    <w:p w14:paraId="737171D9" w14:textId="77777777" w:rsidR="00BD1093" w:rsidRPr="00EA4DCE" w:rsidRDefault="00BD1093" w:rsidP="00BD1093">
      <w:pPr>
        <w:rPr>
          <w:b/>
          <w:bCs/>
        </w:rPr>
      </w:pPr>
      <w:r w:rsidRPr="00EA4DCE">
        <w:rPr>
          <w:b/>
          <w:bCs/>
        </w:rPr>
        <w:t>Purpose</w:t>
      </w:r>
    </w:p>
    <w:p w14:paraId="62297CE7" w14:textId="77777777" w:rsidR="00BD1093" w:rsidRPr="00EA4DCE" w:rsidRDefault="00BD1093" w:rsidP="00BD1093">
      <w:r w:rsidRPr="00EA4DCE">
        <w:t>Primary outdoor telemetry packet.</w:t>
      </w:r>
    </w:p>
    <w:p w14:paraId="6CA9997C" w14:textId="77777777" w:rsidR="00BD1093" w:rsidRPr="00EA4DCE" w:rsidRDefault="00BD1093" w:rsidP="00BD1093">
      <w:pPr>
        <w:rPr>
          <w:b/>
          <w:bCs/>
        </w:rPr>
      </w:pPr>
      <w:r w:rsidRPr="00EA4DCE">
        <w:rPr>
          <w:b/>
          <w:bCs/>
        </w:rPr>
        <w:t>Structure</w:t>
      </w:r>
    </w:p>
    <w:p w14:paraId="417215A5" w14:textId="6833E212" w:rsidR="00BD1093" w:rsidRPr="00EA4DCE" w:rsidRDefault="00BD1093" w:rsidP="00BD1093"/>
    <w:p w14:paraId="50B52E7C" w14:textId="77777777" w:rsidR="00BD1093" w:rsidRPr="00EA4DCE" w:rsidRDefault="00BD1093" w:rsidP="00BD1093">
      <w:r w:rsidRPr="00EA4DCE">
        <w:t>&lt;OUT&gt;</w:t>
      </w:r>
    </w:p>
    <w:p w14:paraId="51C53931" w14:textId="77777777" w:rsidR="00BD1093" w:rsidRPr="00EA4DCE" w:rsidRDefault="00BD1093" w:rsidP="00BD1093">
      <w:r w:rsidRPr="00EA4DCE">
        <w:t>WindSpeed,</w:t>
      </w:r>
    </w:p>
    <w:p w14:paraId="162FE718" w14:textId="77777777" w:rsidR="00BD1093" w:rsidRPr="00EA4DCE" w:rsidRDefault="00BD1093" w:rsidP="00BD1093">
      <w:r w:rsidRPr="00EA4DCE">
        <w:t>WindGust,</w:t>
      </w:r>
    </w:p>
    <w:p w14:paraId="46C13279" w14:textId="77777777" w:rsidR="00BD1093" w:rsidRPr="00EA4DCE" w:rsidRDefault="00BD1093" w:rsidP="00BD1093">
      <w:r w:rsidRPr="00EA4DCE">
        <w:t>Direction,</w:t>
      </w:r>
    </w:p>
    <w:p w14:paraId="7CBA32FB" w14:textId="77777777" w:rsidR="00BD1093" w:rsidRPr="00EA4DCE" w:rsidRDefault="00BD1093" w:rsidP="00BD1093">
      <w:r w:rsidRPr="00EA4DCE">
        <w:t>RainRate,</w:t>
      </w:r>
    </w:p>
    <w:p w14:paraId="0E42BE06" w14:textId="77777777" w:rsidR="00BD1093" w:rsidRPr="00EA4DCE" w:rsidRDefault="00BD1093" w:rsidP="00BD1093">
      <w:r w:rsidRPr="00EA4DCE">
        <w:t>DailyRain,</w:t>
      </w:r>
    </w:p>
    <w:p w14:paraId="3180A2F4" w14:textId="77777777" w:rsidR="00BD1093" w:rsidRPr="00EA4DCE" w:rsidRDefault="00BD1093" w:rsidP="00BD1093">
      <w:r w:rsidRPr="00EA4DCE">
        <w:t>RainTips,</w:t>
      </w:r>
    </w:p>
    <w:p w14:paraId="2EF83C04" w14:textId="77777777" w:rsidR="00BD1093" w:rsidRPr="00EA4DCE" w:rsidRDefault="00BD1093" w:rsidP="00BD1093">
      <w:r w:rsidRPr="00EA4DCE">
        <w:t>Uptime</w:t>
      </w:r>
    </w:p>
    <w:p w14:paraId="042322F9" w14:textId="77777777" w:rsidR="00BD1093" w:rsidRPr="00EA4DCE" w:rsidRDefault="00BD1093" w:rsidP="00BD1093">
      <w:r w:rsidRPr="00EA4DCE">
        <w:t>&lt;/OUT&gt;</w:t>
      </w:r>
    </w:p>
    <w:p w14:paraId="530162CD" w14:textId="77777777" w:rsidR="00BD1093" w:rsidRPr="00EA4DCE" w:rsidRDefault="00000000" w:rsidP="00BD1093">
      <w:r>
        <w:pict w14:anchorId="248C6064">
          <v:rect id="_x0000_i1204" style="width:0;height:1.5pt" o:hralign="center" o:hrstd="t" o:hr="t" fillcolor="#a0a0a0" stroked="f"/>
        </w:pict>
      </w:r>
    </w:p>
    <w:p w14:paraId="77384316" w14:textId="77777777" w:rsidR="00BD1093" w:rsidRPr="00EA4DCE" w:rsidRDefault="00BD1093" w:rsidP="00BD1093">
      <w:pPr>
        <w:rPr>
          <w:b/>
          <w:bCs/>
        </w:rPr>
      </w:pPr>
      <w:r w:rsidRPr="00EA4DCE">
        <w:rPr>
          <w:b/>
          <w:bCs/>
        </w:rPr>
        <w:t>C.3 STATUS Protocol</w:t>
      </w:r>
    </w:p>
    <w:p w14:paraId="4472A36B" w14:textId="77777777" w:rsidR="00BD1093" w:rsidRPr="00EA4DCE" w:rsidRDefault="00BD1093" w:rsidP="00BD1093">
      <w:pPr>
        <w:rPr>
          <w:b/>
          <w:bCs/>
        </w:rPr>
      </w:pPr>
      <w:r w:rsidRPr="00EA4DCE">
        <w:rPr>
          <w:b/>
          <w:bCs/>
        </w:rPr>
        <w:t>Request</w:t>
      </w:r>
    </w:p>
    <w:p w14:paraId="7CF42698" w14:textId="2974BD75" w:rsidR="00BD1093" w:rsidRPr="00EA4DCE" w:rsidRDefault="00BD1093" w:rsidP="00BD1093"/>
    <w:p w14:paraId="3D79968C" w14:textId="77777777" w:rsidR="00BD1093" w:rsidRPr="00EA4DCE" w:rsidRDefault="00BD1093" w:rsidP="00BD1093">
      <w:r w:rsidRPr="00EA4DCE">
        <w:t>&lt;STATUS?&gt;</w:t>
      </w:r>
    </w:p>
    <w:p w14:paraId="7C91401D" w14:textId="77777777" w:rsidR="00BD1093" w:rsidRPr="00EA4DCE" w:rsidRDefault="00BD1093" w:rsidP="00BD1093">
      <w:pPr>
        <w:rPr>
          <w:b/>
          <w:bCs/>
        </w:rPr>
      </w:pPr>
      <w:r w:rsidRPr="00EA4DCE">
        <w:rPr>
          <w:b/>
          <w:bCs/>
        </w:rPr>
        <w:lastRenderedPageBreak/>
        <w:t>Response</w:t>
      </w:r>
    </w:p>
    <w:p w14:paraId="6B558EC5" w14:textId="7E950113" w:rsidR="00BD1093" w:rsidRPr="00EA4DCE" w:rsidRDefault="00BD1093" w:rsidP="00BD1093"/>
    <w:p w14:paraId="4C530DAF" w14:textId="77777777" w:rsidR="00BD1093" w:rsidRPr="00EA4DCE" w:rsidRDefault="00BD1093" w:rsidP="00BD1093">
      <w:r w:rsidRPr="00EA4DCE">
        <w:t>&lt;STATUS&gt;</w:t>
      </w:r>
    </w:p>
    <w:p w14:paraId="2940BEA1" w14:textId="77777777" w:rsidR="00BD1093" w:rsidRPr="00EA4DCE" w:rsidRDefault="00000000" w:rsidP="00BD1093">
      <w:r>
        <w:pict w14:anchorId="385AAF80">
          <v:rect id="_x0000_i1205" style="width:0;height:1.5pt" o:hralign="center" o:hrstd="t" o:hr="t" fillcolor="#a0a0a0" stroked="f"/>
        </w:pict>
      </w:r>
    </w:p>
    <w:p w14:paraId="33DDE7FA" w14:textId="77777777" w:rsidR="00BD1093" w:rsidRPr="00EA4DCE" w:rsidRDefault="00BD1093" w:rsidP="00BD1093">
      <w:pPr>
        <w:rPr>
          <w:b/>
          <w:bCs/>
        </w:rPr>
      </w:pPr>
      <w:r w:rsidRPr="00EA4DCE">
        <w:rPr>
          <w:b/>
          <w:bCs/>
        </w:rPr>
        <w:t>C.4 REBOOT Protocol</w:t>
      </w:r>
    </w:p>
    <w:p w14:paraId="63193237" w14:textId="77777777" w:rsidR="00BD1093" w:rsidRPr="00EA4DCE" w:rsidRDefault="00BD1093" w:rsidP="00BD1093">
      <w:pPr>
        <w:rPr>
          <w:b/>
          <w:bCs/>
        </w:rPr>
      </w:pPr>
      <w:r w:rsidRPr="00EA4DCE">
        <w:rPr>
          <w:b/>
          <w:bCs/>
        </w:rPr>
        <w:t>Request</w:t>
      </w:r>
    </w:p>
    <w:p w14:paraId="58A8645C" w14:textId="3557325C" w:rsidR="00BD1093" w:rsidRPr="00EA4DCE" w:rsidRDefault="00BD1093" w:rsidP="00BD1093"/>
    <w:p w14:paraId="4F1F0B57" w14:textId="77777777" w:rsidR="00BD1093" w:rsidRPr="00EA4DCE" w:rsidRDefault="00BD1093" w:rsidP="00BD1093">
      <w:r w:rsidRPr="00EA4DCE">
        <w:t>&lt;REBOOT&gt;</w:t>
      </w:r>
    </w:p>
    <w:p w14:paraId="7502F459" w14:textId="77777777" w:rsidR="00BD1093" w:rsidRPr="00EA4DCE" w:rsidRDefault="00BD1093" w:rsidP="00BD1093">
      <w:pPr>
        <w:rPr>
          <w:b/>
          <w:bCs/>
        </w:rPr>
      </w:pPr>
      <w:r w:rsidRPr="00EA4DCE">
        <w:rPr>
          <w:b/>
          <w:bCs/>
        </w:rPr>
        <w:t>Response</w:t>
      </w:r>
    </w:p>
    <w:p w14:paraId="0D65022E" w14:textId="6D33C205" w:rsidR="00BD1093" w:rsidRPr="00EA4DCE" w:rsidRDefault="00BD1093" w:rsidP="00BD1093"/>
    <w:p w14:paraId="77115E52" w14:textId="77777777" w:rsidR="00BD1093" w:rsidRPr="00EA4DCE" w:rsidRDefault="00BD1093" w:rsidP="00BD1093">
      <w:r w:rsidRPr="00EA4DCE">
        <w:t>&lt;REBOOTING&gt;</w:t>
      </w:r>
    </w:p>
    <w:p w14:paraId="705C7828" w14:textId="77777777" w:rsidR="00BD1093" w:rsidRPr="00EA4DCE" w:rsidRDefault="00000000" w:rsidP="00BD1093">
      <w:r>
        <w:pict w14:anchorId="0A0B8CCE">
          <v:rect id="_x0000_i1206" style="width:0;height:1.5pt" o:hralign="center" o:hrstd="t" o:hr="t" fillcolor="#a0a0a0" stroked="f"/>
        </w:pict>
      </w:r>
    </w:p>
    <w:p w14:paraId="267A86DA" w14:textId="77777777" w:rsidR="00BD1093" w:rsidRPr="00EA4DCE" w:rsidRDefault="00BD1093" w:rsidP="00BD1093">
      <w:pPr>
        <w:rPr>
          <w:b/>
          <w:bCs/>
        </w:rPr>
      </w:pPr>
      <w:r w:rsidRPr="00EA4DCE">
        <w:rPr>
          <w:b/>
          <w:bCs/>
        </w:rPr>
        <w:t>C.5 UART Weather Packet</w:t>
      </w:r>
    </w:p>
    <w:p w14:paraId="45941776" w14:textId="77777777" w:rsidR="00BD1093" w:rsidRPr="00EA4DCE" w:rsidRDefault="00BD1093" w:rsidP="00BD1093">
      <w:r w:rsidRPr="00EA4DCE">
        <w:t>The Mega forwards:</w:t>
      </w:r>
    </w:p>
    <w:p w14:paraId="5D54E188" w14:textId="75A72868" w:rsidR="00BD1093" w:rsidRPr="00EA4DCE" w:rsidRDefault="00BD1093" w:rsidP="00BD1093"/>
    <w:p w14:paraId="1C5D0C2E" w14:textId="77777777" w:rsidR="00BD1093" w:rsidRPr="00EA4DCE" w:rsidRDefault="00BD1093" w:rsidP="00BD1093">
      <w:r w:rsidRPr="00EA4DCE">
        <w:t>Temperature</w:t>
      </w:r>
    </w:p>
    <w:p w14:paraId="38A8F829" w14:textId="77777777" w:rsidR="00BD1093" w:rsidRPr="00EA4DCE" w:rsidRDefault="00BD1093" w:rsidP="00BD1093">
      <w:r w:rsidRPr="00EA4DCE">
        <w:t>Humidity</w:t>
      </w:r>
    </w:p>
    <w:p w14:paraId="45450041" w14:textId="77777777" w:rsidR="00BD1093" w:rsidRPr="00EA4DCE" w:rsidRDefault="00BD1093" w:rsidP="00BD1093">
      <w:r w:rsidRPr="00EA4DCE">
        <w:t>Dew Point</w:t>
      </w:r>
    </w:p>
    <w:p w14:paraId="0327A2C5" w14:textId="77777777" w:rsidR="00BD1093" w:rsidRPr="00EA4DCE" w:rsidRDefault="00BD1093" w:rsidP="00BD1093">
      <w:r w:rsidRPr="00EA4DCE">
        <w:t>Pressure</w:t>
      </w:r>
    </w:p>
    <w:p w14:paraId="229C1B49" w14:textId="77777777" w:rsidR="00BD1093" w:rsidRPr="00EA4DCE" w:rsidRDefault="00BD1093" w:rsidP="00BD1093">
      <w:r w:rsidRPr="00EA4DCE">
        <w:t>Wind Speed</w:t>
      </w:r>
    </w:p>
    <w:p w14:paraId="59CF9071" w14:textId="77777777" w:rsidR="00BD1093" w:rsidRPr="00EA4DCE" w:rsidRDefault="00BD1093" w:rsidP="00BD1093">
      <w:r w:rsidRPr="00EA4DCE">
        <w:t>Wind Direction</w:t>
      </w:r>
    </w:p>
    <w:p w14:paraId="0AE5367D" w14:textId="77777777" w:rsidR="00BD1093" w:rsidRPr="00EA4DCE" w:rsidRDefault="00BD1093" w:rsidP="00BD1093">
      <w:r w:rsidRPr="00EA4DCE">
        <w:t>Rainfall</w:t>
      </w:r>
    </w:p>
    <w:p w14:paraId="1668216B" w14:textId="77777777" w:rsidR="00BD1093" w:rsidRPr="00EA4DCE" w:rsidRDefault="00BD1093" w:rsidP="00BD1093">
      <w:r w:rsidRPr="00EA4DCE">
        <w:t>Outdoor Uptime</w:t>
      </w:r>
    </w:p>
    <w:p w14:paraId="33D6CEB4" w14:textId="77777777" w:rsidR="00BD1093" w:rsidRPr="00EA4DCE" w:rsidRDefault="00BD1093" w:rsidP="00BD1093">
      <w:r w:rsidRPr="00EA4DCE">
        <w:t>Date</w:t>
      </w:r>
    </w:p>
    <w:p w14:paraId="52C49825" w14:textId="77777777" w:rsidR="00BD1093" w:rsidRPr="00EA4DCE" w:rsidRDefault="00BD1093" w:rsidP="00BD1093">
      <w:r w:rsidRPr="00EA4DCE">
        <w:t>Time</w:t>
      </w:r>
    </w:p>
    <w:p w14:paraId="5B0DAB97" w14:textId="77777777" w:rsidR="00BD1093" w:rsidRPr="00EA4DCE" w:rsidRDefault="00BD1093" w:rsidP="00BD1093">
      <w:r w:rsidRPr="00EA4DCE">
        <w:t>to the ESP32-S3.</w:t>
      </w:r>
    </w:p>
    <w:p w14:paraId="367CAC21" w14:textId="77777777" w:rsidR="00BD1093" w:rsidRPr="00EA4DCE" w:rsidRDefault="00000000" w:rsidP="00BD1093">
      <w:r>
        <w:lastRenderedPageBreak/>
        <w:pict w14:anchorId="7825835D">
          <v:rect id="_x0000_i1207" style="width:0;height:1.5pt" o:hralign="center" o:hrstd="t" o:hr="t" fillcolor="#a0a0a0" stroked="f"/>
        </w:pict>
      </w:r>
    </w:p>
    <w:p w14:paraId="67E43385" w14:textId="77777777" w:rsidR="00BD1093" w:rsidRPr="00EA4DCE" w:rsidRDefault="00BD1093" w:rsidP="00BD1093">
      <w:pPr>
        <w:rPr>
          <w:b/>
          <w:bCs/>
        </w:rPr>
      </w:pPr>
      <w:r w:rsidRPr="00EA4DCE">
        <w:rPr>
          <w:b/>
          <w:bCs/>
        </w:rPr>
        <w:t>C.6 Communications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872"/>
      </w:tblGrid>
      <w:tr w:rsidR="00BD1093" w:rsidRPr="00EA4DCE" w14:paraId="5BB35BC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9964BC" w14:textId="77777777" w:rsidR="00BD1093" w:rsidRPr="00EA4DCE" w:rsidRDefault="00BD1093" w:rsidP="00FC60E1">
            <w:pPr>
              <w:rPr>
                <w:b/>
                <w:bCs/>
              </w:rPr>
            </w:pPr>
            <w:r w:rsidRPr="00EA4DCE">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BA5DF4" w14:textId="77777777" w:rsidR="00BD1093" w:rsidRPr="00EA4DCE" w:rsidRDefault="00BD1093" w:rsidP="00FC60E1">
            <w:pPr>
              <w:rPr>
                <w:b/>
                <w:bCs/>
              </w:rPr>
            </w:pPr>
            <w:r w:rsidRPr="00EA4DCE">
              <w:rPr>
                <w:b/>
                <w:bCs/>
              </w:rPr>
              <w:t>Interval</w:t>
            </w:r>
          </w:p>
        </w:tc>
      </w:tr>
      <w:tr w:rsidR="00BD1093" w:rsidRPr="00EA4DCE" w14:paraId="2FED4B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D541DB" w14:textId="77777777" w:rsidR="00BD1093" w:rsidRPr="00EA4DCE" w:rsidRDefault="00BD1093" w:rsidP="00FC60E1">
            <w:r w:rsidRPr="00EA4DCE">
              <w:t>LoRa Telemetry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4C307F" w14:textId="77777777" w:rsidR="00BD1093" w:rsidRPr="00EA4DCE" w:rsidRDefault="00BD1093" w:rsidP="00FC60E1">
            <w:r w:rsidRPr="00EA4DCE">
              <w:t>~5 sec</w:t>
            </w:r>
          </w:p>
        </w:tc>
      </w:tr>
      <w:tr w:rsidR="00BD1093" w:rsidRPr="00EA4DCE" w14:paraId="6F10154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88BFD7" w14:textId="77777777" w:rsidR="00BD1093" w:rsidRPr="00EA4DCE" w:rsidRDefault="00BD1093" w:rsidP="00FC60E1">
            <w:r w:rsidRPr="00EA4DCE">
              <w:t>UART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464E9" w14:textId="77777777" w:rsidR="00BD1093" w:rsidRPr="00EA4DCE" w:rsidRDefault="00BD1093" w:rsidP="00FC60E1">
            <w:r w:rsidRPr="00EA4DCE">
              <w:t>~5 sec</w:t>
            </w:r>
          </w:p>
        </w:tc>
      </w:tr>
      <w:tr w:rsidR="00BD1093" w:rsidRPr="00EA4DCE" w14:paraId="0503FD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0C8447" w14:textId="77777777" w:rsidR="00BD1093" w:rsidRPr="00EA4DCE" w:rsidRDefault="00BD1093" w:rsidP="00FC60E1">
            <w:r w:rsidRPr="00EA4DCE">
              <w:t>Status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3B8903" w14:textId="77777777" w:rsidR="00BD1093" w:rsidRPr="00EA4DCE" w:rsidRDefault="00BD1093" w:rsidP="00FC60E1">
            <w:r w:rsidRPr="00EA4DCE">
              <w:t>~30 sec</w:t>
            </w:r>
          </w:p>
        </w:tc>
      </w:tr>
      <w:tr w:rsidR="00BD1093" w:rsidRPr="00EA4DCE" w14:paraId="7ADABD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146CF6" w14:textId="77777777" w:rsidR="00BD1093" w:rsidRPr="00EA4DCE" w:rsidRDefault="00BD1093" w:rsidP="00FC60E1">
            <w:r w:rsidRPr="00EA4DCE">
              <w:t>Reboot Trigger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A4C306" w14:textId="77777777" w:rsidR="00BD1093" w:rsidRPr="00EA4DCE" w:rsidRDefault="00BD1093" w:rsidP="00FC60E1">
            <w:r w:rsidRPr="00EA4DCE">
              <w:t>~60 sec</w:t>
            </w:r>
          </w:p>
        </w:tc>
      </w:tr>
      <w:tr w:rsidR="00BD1093" w:rsidRPr="00EA4DCE" w14:paraId="314587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94AADE" w14:textId="77777777" w:rsidR="00BD1093" w:rsidRPr="00EA4DCE" w:rsidRDefault="00BD1093" w:rsidP="00FC60E1">
            <w:r w:rsidRPr="00EA4DCE">
              <w:t>Retry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6BD134" w14:textId="77777777" w:rsidR="00BD1093" w:rsidRPr="00EA4DCE" w:rsidRDefault="00BD1093" w:rsidP="00FC60E1">
            <w:r w:rsidRPr="00EA4DCE">
              <w:t>3</w:t>
            </w:r>
          </w:p>
        </w:tc>
      </w:tr>
    </w:tbl>
    <w:p w14:paraId="536AB652" w14:textId="77777777" w:rsidR="00BD1093" w:rsidRPr="00EA4DCE" w:rsidRDefault="00000000" w:rsidP="00BD1093">
      <w:r>
        <w:pict w14:anchorId="522D8065">
          <v:rect id="_x0000_i1208" style="width:0;height:1.5pt" o:hralign="center" o:hrstd="t" o:hr="t" fillcolor="#a0a0a0" stroked="f"/>
        </w:pict>
      </w:r>
    </w:p>
    <w:p w14:paraId="3FE15CAD" w14:textId="77777777" w:rsidR="00BD1093" w:rsidRPr="00EA4DCE" w:rsidRDefault="00BD1093" w:rsidP="00BD1093">
      <w:pPr>
        <w:rPr>
          <w:b/>
          <w:bCs/>
        </w:rPr>
      </w:pPr>
      <w:r w:rsidRPr="00EA4DCE">
        <w:rPr>
          <w:b/>
          <w:bCs/>
        </w:rPr>
        <w:t>Appendix D – Database Field Dictionary</w:t>
      </w:r>
    </w:p>
    <w:p w14:paraId="43AD4079" w14:textId="77777777" w:rsidR="00BD1093" w:rsidRPr="00EA4DCE" w:rsidRDefault="00BD1093" w:rsidP="00BD1093">
      <w:pPr>
        <w:rPr>
          <w:b/>
          <w:bCs/>
        </w:rPr>
      </w:pPr>
      <w:r w:rsidRPr="00EA4DCE">
        <w:rPr>
          <w:b/>
          <w:bCs/>
        </w:rPr>
        <w:t>D.1 Temperature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355"/>
      </w:tblGrid>
      <w:tr w:rsidR="00BD1093" w:rsidRPr="00EA4DCE" w14:paraId="5E125E5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8F43D0"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2964F1" w14:textId="77777777" w:rsidR="00BD1093" w:rsidRPr="00EA4DCE" w:rsidRDefault="00BD1093" w:rsidP="00FC60E1">
            <w:pPr>
              <w:rPr>
                <w:b/>
                <w:bCs/>
              </w:rPr>
            </w:pPr>
            <w:r w:rsidRPr="00EA4DCE">
              <w:rPr>
                <w:b/>
                <w:bCs/>
              </w:rPr>
              <w:t>Description</w:t>
            </w:r>
          </w:p>
        </w:tc>
      </w:tr>
      <w:tr w:rsidR="00BD1093" w:rsidRPr="00EA4DCE" w14:paraId="0D4617D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BA4C49" w14:textId="77777777" w:rsidR="00BD1093" w:rsidRPr="00EA4DCE" w:rsidRDefault="00BD1093" w:rsidP="00FC60E1">
            <w:r w:rsidRPr="00EA4DCE">
              <w:t>temp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0D38BA" w14:textId="77777777" w:rsidR="00BD1093" w:rsidRPr="00EA4DCE" w:rsidRDefault="00BD1093" w:rsidP="00FC60E1">
            <w:r w:rsidRPr="00EA4DCE">
              <w:t>Corrected temperature</w:t>
            </w:r>
          </w:p>
        </w:tc>
      </w:tr>
      <w:tr w:rsidR="00BD1093" w:rsidRPr="00EA4DCE" w14:paraId="75C4888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0E06B2" w14:textId="77777777" w:rsidR="00BD1093" w:rsidRPr="00EA4DCE" w:rsidRDefault="00BD1093" w:rsidP="00FC60E1">
            <w:r w:rsidRPr="00EA4DCE">
              <w:t>rawtemp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23C836" w14:textId="77777777" w:rsidR="00BD1093" w:rsidRPr="00EA4DCE" w:rsidRDefault="00BD1093" w:rsidP="00FC60E1">
            <w:r w:rsidRPr="00EA4DCE">
              <w:t>Raw sensor reading</w:t>
            </w:r>
          </w:p>
        </w:tc>
      </w:tr>
      <w:tr w:rsidR="00BD1093" w:rsidRPr="00EA4DCE" w14:paraId="48F7D50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B64C68" w14:textId="77777777" w:rsidR="00BD1093" w:rsidRPr="00EA4DCE" w:rsidRDefault="00BD1093" w:rsidP="00FC60E1">
            <w:r w:rsidRPr="00EA4DCE">
              <w:t>adjfactor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9DEF72" w14:textId="77777777" w:rsidR="00BD1093" w:rsidRPr="00EA4DCE" w:rsidRDefault="00BD1093" w:rsidP="00FC60E1">
            <w:r w:rsidRPr="00EA4DCE">
              <w:t>Applied adjustment</w:t>
            </w:r>
          </w:p>
        </w:tc>
      </w:tr>
    </w:tbl>
    <w:p w14:paraId="66B588D3" w14:textId="77777777" w:rsidR="00BD1093" w:rsidRPr="00EA4DCE" w:rsidRDefault="00000000" w:rsidP="00BD1093">
      <w:r>
        <w:pict w14:anchorId="36A3750A">
          <v:rect id="_x0000_i1209" style="width:0;height:1.5pt" o:hralign="center" o:hrstd="t" o:hr="t" fillcolor="#a0a0a0" stroked="f"/>
        </w:pict>
      </w:r>
    </w:p>
    <w:p w14:paraId="5D4EE177" w14:textId="77777777" w:rsidR="00BD1093" w:rsidRPr="00EA4DCE" w:rsidRDefault="00BD1093" w:rsidP="00BD1093">
      <w:pPr>
        <w:rPr>
          <w:b/>
          <w:bCs/>
        </w:rPr>
      </w:pPr>
      <w:r w:rsidRPr="00EA4DCE">
        <w:rPr>
          <w:b/>
          <w:bCs/>
        </w:rPr>
        <w:t>D.2 Moisture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2783"/>
      </w:tblGrid>
      <w:tr w:rsidR="00BD1093" w:rsidRPr="00EA4DCE" w14:paraId="62D420B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2C71C4"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153661" w14:textId="77777777" w:rsidR="00BD1093" w:rsidRPr="00EA4DCE" w:rsidRDefault="00BD1093" w:rsidP="00FC60E1">
            <w:pPr>
              <w:rPr>
                <w:b/>
                <w:bCs/>
              </w:rPr>
            </w:pPr>
            <w:r w:rsidRPr="00EA4DCE">
              <w:rPr>
                <w:b/>
                <w:bCs/>
              </w:rPr>
              <w:t>Description</w:t>
            </w:r>
          </w:p>
        </w:tc>
      </w:tr>
      <w:tr w:rsidR="00BD1093" w:rsidRPr="00EA4DCE" w14:paraId="287116A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F7375C" w14:textId="77777777" w:rsidR="00BD1093" w:rsidRPr="00EA4DCE" w:rsidRDefault="00BD1093" w:rsidP="00FC60E1">
            <w:r w:rsidRPr="00EA4DCE">
              <w:t>humidity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13B76F" w14:textId="77777777" w:rsidR="00BD1093" w:rsidRPr="00EA4DCE" w:rsidRDefault="00BD1093" w:rsidP="00FC60E1">
            <w:r w:rsidRPr="00EA4DCE">
              <w:t>Relative humidity</w:t>
            </w:r>
          </w:p>
        </w:tc>
      </w:tr>
      <w:tr w:rsidR="00BD1093" w:rsidRPr="00EA4DCE" w14:paraId="6892DE7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7E21B1" w14:textId="77777777" w:rsidR="00BD1093" w:rsidRPr="00EA4DCE" w:rsidRDefault="00BD1093" w:rsidP="00FC60E1">
            <w:r w:rsidRPr="00EA4DCE">
              <w:t>dewpt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DF38CD" w14:textId="77777777" w:rsidR="00BD1093" w:rsidRPr="00EA4DCE" w:rsidRDefault="00BD1093" w:rsidP="00FC60E1">
            <w:r w:rsidRPr="00EA4DCE">
              <w:t>Dew point</w:t>
            </w:r>
          </w:p>
        </w:tc>
      </w:tr>
      <w:tr w:rsidR="00BD1093" w:rsidRPr="00EA4DCE" w14:paraId="7EF0CF1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6DA52A" w14:textId="77777777" w:rsidR="00BD1093" w:rsidRPr="00EA4DCE" w:rsidRDefault="00BD1093" w:rsidP="00FC60E1">
            <w:r w:rsidRPr="00EA4DCE">
              <w:t>moist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663AF6" w14:textId="77777777" w:rsidR="00BD1093" w:rsidRPr="00EA4DCE" w:rsidRDefault="00BD1093" w:rsidP="00FC60E1">
            <w:r w:rsidRPr="00EA4DCE">
              <w:t>Moisture classification</w:t>
            </w:r>
          </w:p>
        </w:tc>
      </w:tr>
      <w:tr w:rsidR="00BD1093" w:rsidRPr="00EA4DCE" w14:paraId="4551319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46DDB5" w14:textId="77777777" w:rsidR="00BD1093" w:rsidRPr="00EA4DCE" w:rsidRDefault="00BD1093" w:rsidP="00FC60E1">
            <w:r w:rsidRPr="00EA4DCE">
              <w:t>dewpot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B455EC" w14:textId="77777777" w:rsidR="00BD1093" w:rsidRPr="00EA4DCE" w:rsidRDefault="00BD1093" w:rsidP="00FC60E1">
            <w:r w:rsidRPr="00EA4DCE">
              <w:t>Dew-potential classification</w:t>
            </w:r>
          </w:p>
        </w:tc>
      </w:tr>
    </w:tbl>
    <w:p w14:paraId="56E8A5F4" w14:textId="77777777" w:rsidR="00BD1093" w:rsidRPr="00EA4DCE" w:rsidRDefault="00000000" w:rsidP="00BD1093">
      <w:r>
        <w:pict w14:anchorId="37CDCC03">
          <v:rect id="_x0000_i1210" style="width:0;height:1.5pt" o:hralign="center" o:hrstd="t" o:hr="t" fillcolor="#a0a0a0" stroked="f"/>
        </w:pict>
      </w:r>
    </w:p>
    <w:p w14:paraId="363366A5" w14:textId="77777777" w:rsidR="00BD1093" w:rsidRPr="00EA4DCE" w:rsidRDefault="00BD1093" w:rsidP="00BD1093">
      <w:pPr>
        <w:rPr>
          <w:b/>
          <w:bCs/>
        </w:rPr>
      </w:pPr>
      <w:r w:rsidRPr="00EA4DCE">
        <w:rPr>
          <w:b/>
          <w:bCs/>
        </w:rPr>
        <w:lastRenderedPageBreak/>
        <w:t>D.3 Pressure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2172"/>
      </w:tblGrid>
      <w:tr w:rsidR="00BD1093" w:rsidRPr="00EA4DCE" w14:paraId="1A71CB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F59C15"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71D129" w14:textId="77777777" w:rsidR="00BD1093" w:rsidRPr="00EA4DCE" w:rsidRDefault="00BD1093" w:rsidP="00FC60E1">
            <w:pPr>
              <w:rPr>
                <w:b/>
                <w:bCs/>
              </w:rPr>
            </w:pPr>
            <w:r w:rsidRPr="00EA4DCE">
              <w:rPr>
                <w:b/>
                <w:bCs/>
              </w:rPr>
              <w:t>Description</w:t>
            </w:r>
          </w:p>
        </w:tc>
      </w:tr>
      <w:tr w:rsidR="00BD1093" w:rsidRPr="00EA4DCE" w14:paraId="65BE5EA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394D7" w14:textId="77777777" w:rsidR="00BD1093" w:rsidRPr="00EA4DCE" w:rsidRDefault="00BD1093" w:rsidP="00FC60E1">
            <w:r w:rsidRPr="00EA4DCE">
              <w:t>presshpa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C1BEB8" w14:textId="77777777" w:rsidR="00BD1093" w:rsidRPr="00EA4DCE" w:rsidRDefault="00BD1093" w:rsidP="00FC60E1">
            <w:r w:rsidRPr="00EA4DCE">
              <w:t>Pressure in hPa</w:t>
            </w:r>
          </w:p>
        </w:tc>
      </w:tr>
      <w:tr w:rsidR="00BD1093" w:rsidRPr="00EA4DCE" w14:paraId="66238AE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42F7C6" w14:textId="77777777" w:rsidR="00BD1093" w:rsidRPr="00EA4DCE" w:rsidRDefault="00BD1093" w:rsidP="00FC60E1">
            <w:r w:rsidRPr="00EA4DCE">
              <w:t>pressinhg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85A78" w14:textId="77777777" w:rsidR="00BD1093" w:rsidRPr="00EA4DCE" w:rsidRDefault="00BD1093" w:rsidP="00FC60E1">
            <w:r w:rsidRPr="00EA4DCE">
              <w:t>Pressure in inches Hg</w:t>
            </w:r>
          </w:p>
        </w:tc>
      </w:tr>
    </w:tbl>
    <w:p w14:paraId="7C93B90B" w14:textId="77777777" w:rsidR="00BD1093" w:rsidRPr="00EA4DCE" w:rsidRDefault="00000000" w:rsidP="00BD1093">
      <w:r>
        <w:pict w14:anchorId="6D185E96">
          <v:rect id="_x0000_i1211" style="width:0;height:1.5pt" o:hralign="center" o:hrstd="t" o:hr="t" fillcolor="#a0a0a0" stroked="f"/>
        </w:pict>
      </w:r>
    </w:p>
    <w:p w14:paraId="4A2EDCFF" w14:textId="77777777" w:rsidR="00BD1093" w:rsidRPr="00EA4DCE" w:rsidRDefault="00BD1093" w:rsidP="00BD1093">
      <w:pPr>
        <w:rPr>
          <w:b/>
          <w:bCs/>
        </w:rPr>
      </w:pPr>
      <w:r w:rsidRPr="00EA4DCE">
        <w:rPr>
          <w:b/>
          <w:bCs/>
        </w:rPr>
        <w:t>D.4 Wind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436"/>
      </w:tblGrid>
      <w:tr w:rsidR="00BD1093" w:rsidRPr="00EA4DCE" w14:paraId="30CE4A5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E1022D"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1D1C2B" w14:textId="77777777" w:rsidR="00BD1093" w:rsidRPr="00EA4DCE" w:rsidRDefault="00BD1093" w:rsidP="00FC60E1">
            <w:pPr>
              <w:rPr>
                <w:b/>
                <w:bCs/>
              </w:rPr>
            </w:pPr>
            <w:r w:rsidRPr="00EA4DCE">
              <w:rPr>
                <w:b/>
                <w:bCs/>
              </w:rPr>
              <w:t>Description</w:t>
            </w:r>
          </w:p>
        </w:tc>
      </w:tr>
      <w:tr w:rsidR="00BD1093" w:rsidRPr="00EA4DCE" w14:paraId="04FFB22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76062" w14:textId="77777777" w:rsidR="00BD1093" w:rsidRPr="00EA4DCE" w:rsidRDefault="00BD1093" w:rsidP="00FC60E1">
            <w:r w:rsidRPr="00EA4DCE">
              <w:t>winddir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990AB" w14:textId="77777777" w:rsidR="00BD1093" w:rsidRPr="00EA4DCE" w:rsidRDefault="00BD1093" w:rsidP="00FC60E1">
            <w:r w:rsidRPr="00EA4DCE">
              <w:t>Direction</w:t>
            </w:r>
          </w:p>
        </w:tc>
      </w:tr>
      <w:tr w:rsidR="00BD1093" w:rsidRPr="00EA4DCE" w14:paraId="29EABCE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619D2A" w14:textId="77777777" w:rsidR="00BD1093" w:rsidRPr="00EA4DCE" w:rsidRDefault="00BD1093" w:rsidP="00FC60E1">
            <w:r w:rsidRPr="00EA4DCE">
              <w:t>windspd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D733CB" w14:textId="77777777" w:rsidR="00BD1093" w:rsidRPr="00EA4DCE" w:rsidRDefault="00BD1093" w:rsidP="00FC60E1">
            <w:r w:rsidRPr="00EA4DCE">
              <w:t>Wind speed</w:t>
            </w:r>
          </w:p>
        </w:tc>
      </w:tr>
      <w:tr w:rsidR="00BD1093" w:rsidRPr="00EA4DCE" w14:paraId="0DECF02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5EA332" w14:textId="77777777" w:rsidR="00BD1093" w:rsidRPr="00EA4DCE" w:rsidRDefault="00BD1093" w:rsidP="00FC60E1">
            <w:r w:rsidRPr="00EA4DCE">
              <w:t>windgust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77980" w14:textId="77777777" w:rsidR="00BD1093" w:rsidRPr="00EA4DCE" w:rsidRDefault="00BD1093" w:rsidP="00FC60E1">
            <w:r w:rsidRPr="00EA4DCE">
              <w:t>Peak gust</w:t>
            </w:r>
          </w:p>
        </w:tc>
      </w:tr>
      <w:tr w:rsidR="00BD1093" w:rsidRPr="00EA4DCE" w14:paraId="5FF8029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C5DB0A" w14:textId="77777777" w:rsidR="00BD1093" w:rsidRPr="00EA4DCE" w:rsidRDefault="00BD1093" w:rsidP="00FC60E1">
            <w:r w:rsidRPr="00EA4DCE">
              <w:t>windlast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70E46E" w14:textId="77777777" w:rsidR="00BD1093" w:rsidRPr="00EA4DCE" w:rsidRDefault="00BD1093" w:rsidP="00FC60E1">
            <w:r w:rsidRPr="00EA4DCE">
              <w:t>Previous direction value</w:t>
            </w:r>
          </w:p>
        </w:tc>
      </w:tr>
    </w:tbl>
    <w:p w14:paraId="488912C8" w14:textId="77777777" w:rsidR="00BD1093" w:rsidRPr="00EA4DCE" w:rsidRDefault="00000000" w:rsidP="00BD1093">
      <w:r>
        <w:pict w14:anchorId="5AF195FA">
          <v:rect id="_x0000_i1212" style="width:0;height:1.5pt" o:hralign="center" o:hrstd="t" o:hr="t" fillcolor="#a0a0a0" stroked="f"/>
        </w:pict>
      </w:r>
    </w:p>
    <w:p w14:paraId="4DA26303" w14:textId="77777777" w:rsidR="00BD1093" w:rsidRPr="00EA4DCE" w:rsidRDefault="00BD1093" w:rsidP="00BD1093">
      <w:pPr>
        <w:rPr>
          <w:b/>
          <w:bCs/>
        </w:rPr>
      </w:pPr>
      <w:r w:rsidRPr="00EA4DCE">
        <w:rPr>
          <w:b/>
          <w:bCs/>
        </w:rPr>
        <w:t>D.5 Rain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2171"/>
      </w:tblGrid>
      <w:tr w:rsidR="00BD1093" w:rsidRPr="00EA4DCE" w14:paraId="023883B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BD5A8E"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47EC14" w14:textId="77777777" w:rsidR="00BD1093" w:rsidRPr="00EA4DCE" w:rsidRDefault="00BD1093" w:rsidP="00FC60E1">
            <w:pPr>
              <w:rPr>
                <w:b/>
                <w:bCs/>
              </w:rPr>
            </w:pPr>
            <w:r w:rsidRPr="00EA4DCE">
              <w:rPr>
                <w:b/>
                <w:bCs/>
              </w:rPr>
              <w:t>Description</w:t>
            </w:r>
          </w:p>
        </w:tc>
      </w:tr>
      <w:tr w:rsidR="00BD1093" w:rsidRPr="00EA4DCE" w14:paraId="41DDA51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221C7C" w14:textId="77777777" w:rsidR="00BD1093" w:rsidRPr="00EA4DCE" w:rsidRDefault="00BD1093" w:rsidP="00FC60E1">
            <w:r w:rsidRPr="00EA4DCE">
              <w:t>rainrate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AB9771" w14:textId="77777777" w:rsidR="00BD1093" w:rsidRPr="00EA4DCE" w:rsidRDefault="00BD1093" w:rsidP="00FC60E1">
            <w:r w:rsidRPr="00EA4DCE">
              <w:t>Current rain intensity</w:t>
            </w:r>
          </w:p>
        </w:tc>
      </w:tr>
      <w:tr w:rsidR="00BD1093" w:rsidRPr="00EA4DCE" w14:paraId="413C925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3316E" w14:textId="77777777" w:rsidR="00BD1093" w:rsidRPr="00EA4DCE" w:rsidRDefault="00BD1093" w:rsidP="00FC60E1">
            <w:r w:rsidRPr="00EA4DCE">
              <w:t>rainday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5C2D24" w14:textId="77777777" w:rsidR="00BD1093" w:rsidRPr="00EA4DCE" w:rsidRDefault="00BD1093" w:rsidP="00FC60E1">
            <w:r w:rsidRPr="00EA4DCE">
              <w:t>Daily rainfall</w:t>
            </w:r>
          </w:p>
        </w:tc>
      </w:tr>
      <w:tr w:rsidR="00BD1093" w:rsidRPr="00EA4DCE" w14:paraId="39AD9C3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C82D9D" w14:textId="77777777" w:rsidR="00BD1093" w:rsidRPr="00EA4DCE" w:rsidRDefault="00BD1093" w:rsidP="00FC60E1">
            <w:r w:rsidRPr="00EA4DCE">
              <w:t>raintips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8AB77A" w14:textId="77777777" w:rsidR="00BD1093" w:rsidRPr="00EA4DCE" w:rsidRDefault="00BD1093" w:rsidP="00FC60E1">
            <w:r w:rsidRPr="00EA4DCE">
              <w:t>Bucket-tip count</w:t>
            </w:r>
          </w:p>
        </w:tc>
      </w:tr>
    </w:tbl>
    <w:p w14:paraId="544DA13F" w14:textId="77777777" w:rsidR="00BD1093" w:rsidRPr="00EA4DCE" w:rsidRDefault="00000000" w:rsidP="00BD1093">
      <w:r>
        <w:pict w14:anchorId="011390D5">
          <v:rect id="_x0000_i1213" style="width:0;height:1.5pt" o:hralign="center" o:hrstd="t" o:hr="t" fillcolor="#a0a0a0" stroked="f"/>
        </w:pict>
      </w:r>
    </w:p>
    <w:p w14:paraId="412FD67D" w14:textId="77777777" w:rsidR="00BD1093" w:rsidRPr="00EA4DCE" w:rsidRDefault="00BD1093" w:rsidP="00BD1093">
      <w:pPr>
        <w:rPr>
          <w:b/>
          <w:bCs/>
        </w:rPr>
      </w:pPr>
      <w:r w:rsidRPr="00EA4DCE">
        <w:rPr>
          <w:b/>
          <w:bCs/>
        </w:rPr>
        <w:t>D.6 Health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946"/>
      </w:tblGrid>
      <w:tr w:rsidR="00BD1093" w:rsidRPr="00EA4DCE" w14:paraId="502D2A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4442C3"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C22C60" w14:textId="77777777" w:rsidR="00BD1093" w:rsidRPr="00EA4DCE" w:rsidRDefault="00BD1093" w:rsidP="00FC60E1">
            <w:pPr>
              <w:rPr>
                <w:b/>
                <w:bCs/>
              </w:rPr>
            </w:pPr>
            <w:r w:rsidRPr="00EA4DCE">
              <w:rPr>
                <w:b/>
                <w:bCs/>
              </w:rPr>
              <w:t>Description</w:t>
            </w:r>
          </w:p>
        </w:tc>
      </w:tr>
      <w:tr w:rsidR="00BD1093" w:rsidRPr="00EA4DCE" w14:paraId="0E5E87E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B7EF3D" w14:textId="77777777" w:rsidR="00BD1093" w:rsidRPr="00EA4DCE" w:rsidRDefault="00BD1093" w:rsidP="00FC60E1">
            <w:r w:rsidRPr="00EA4DCE">
              <w:t>outuptime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61F0C4" w14:textId="77777777" w:rsidR="00BD1093" w:rsidRPr="00EA4DCE" w:rsidRDefault="00BD1093" w:rsidP="00FC60E1">
            <w:r w:rsidRPr="00EA4DCE">
              <w:t>ESP32-C3 uptime</w:t>
            </w:r>
          </w:p>
        </w:tc>
      </w:tr>
      <w:tr w:rsidR="00BD1093" w:rsidRPr="00EA4DCE" w14:paraId="353E5E3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90E776" w14:textId="77777777" w:rsidR="00BD1093" w:rsidRPr="00EA4DCE" w:rsidRDefault="00BD1093" w:rsidP="00FC60E1">
            <w:r w:rsidRPr="00EA4DCE">
              <w:t>nextupl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0C7055" w14:textId="77777777" w:rsidR="00BD1093" w:rsidRPr="00EA4DCE" w:rsidRDefault="00BD1093" w:rsidP="00FC60E1">
            <w:r w:rsidRPr="00EA4DCE">
              <w:t>Upload timer</w:t>
            </w:r>
          </w:p>
        </w:tc>
      </w:tr>
      <w:tr w:rsidR="00BD1093" w:rsidRPr="00EA4DCE" w14:paraId="7CE6BCD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B269E9" w14:textId="77777777" w:rsidR="00BD1093" w:rsidRPr="00EA4DCE" w:rsidRDefault="00BD1093" w:rsidP="00FC60E1">
            <w:r w:rsidRPr="00EA4DCE">
              <w:lastRenderedPageBreak/>
              <w:t>lastconn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5CD03" w14:textId="77777777" w:rsidR="00BD1093" w:rsidRPr="00EA4DCE" w:rsidRDefault="00BD1093" w:rsidP="00FC60E1">
            <w:r w:rsidRPr="00EA4DCE">
              <w:t>Last connection</w:t>
            </w:r>
          </w:p>
        </w:tc>
      </w:tr>
      <w:tr w:rsidR="00BD1093" w:rsidRPr="00EA4DCE" w14:paraId="4D6C009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E83CC8" w14:textId="77777777" w:rsidR="00BD1093" w:rsidRPr="00EA4DCE" w:rsidRDefault="00BD1093" w:rsidP="00FC60E1">
            <w:r w:rsidRPr="00EA4DCE">
              <w:t>WUstat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709E0B" w14:textId="77777777" w:rsidR="00BD1093" w:rsidRPr="00EA4DCE" w:rsidRDefault="00BD1093" w:rsidP="00FC60E1">
            <w:r w:rsidRPr="00EA4DCE">
              <w:t>Weather Underground status</w:t>
            </w:r>
          </w:p>
        </w:tc>
      </w:tr>
    </w:tbl>
    <w:p w14:paraId="435F463F" w14:textId="77777777" w:rsidR="00BD1093" w:rsidRPr="00EA4DCE" w:rsidRDefault="00000000" w:rsidP="00BD1093">
      <w:r>
        <w:pict w14:anchorId="66A7FC44">
          <v:rect id="_x0000_i1214" style="width:0;height:1.5pt" o:hralign="center" o:hrstd="t" o:hr="t" fillcolor="#a0a0a0" stroked="f"/>
        </w:pict>
      </w:r>
    </w:p>
    <w:p w14:paraId="3916AADD" w14:textId="77777777" w:rsidR="00BD1093" w:rsidRPr="00EA4DCE" w:rsidRDefault="00BD1093" w:rsidP="00BD1093">
      <w:pPr>
        <w:rPr>
          <w:b/>
          <w:bCs/>
        </w:rPr>
      </w:pPr>
      <w:r w:rsidRPr="00EA4DCE">
        <w:rPr>
          <w:b/>
          <w:bCs/>
        </w:rPr>
        <w:t>Appendix E – System Parts List (BOM)</w:t>
      </w:r>
    </w:p>
    <w:p w14:paraId="35A5C12B" w14:textId="77777777" w:rsidR="00BD1093" w:rsidRPr="00EA4DCE" w:rsidRDefault="00BD1093" w:rsidP="00BD1093">
      <w:pPr>
        <w:rPr>
          <w:b/>
          <w:bCs/>
        </w:rPr>
      </w:pPr>
      <w:r w:rsidRPr="00EA4DCE">
        <w:rPr>
          <w:b/>
          <w:bCs/>
        </w:rPr>
        <w:t>E.1 Indoor 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2285"/>
      </w:tblGrid>
      <w:tr w:rsidR="00BD1093" w:rsidRPr="00EA4DCE" w14:paraId="7A38514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F06324"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1831B9" w14:textId="77777777" w:rsidR="00BD1093" w:rsidRPr="00EA4DCE" w:rsidRDefault="00BD1093" w:rsidP="00FC60E1">
            <w:pPr>
              <w:rPr>
                <w:b/>
                <w:bCs/>
              </w:rPr>
            </w:pPr>
            <w:r w:rsidRPr="00EA4DCE">
              <w:rPr>
                <w:b/>
                <w:bCs/>
              </w:rPr>
              <w:t>Component</w:t>
            </w:r>
          </w:p>
        </w:tc>
      </w:tr>
      <w:tr w:rsidR="00BD1093" w:rsidRPr="00EA4DCE" w14:paraId="747DA3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933782"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C555E8" w14:textId="77777777" w:rsidR="00BD1093" w:rsidRPr="00EA4DCE" w:rsidRDefault="00BD1093" w:rsidP="00FC60E1">
            <w:r w:rsidRPr="00EA4DCE">
              <w:t>Arduino Mega 2560</w:t>
            </w:r>
          </w:p>
        </w:tc>
      </w:tr>
      <w:tr w:rsidR="00BD1093" w:rsidRPr="00EA4DCE" w14:paraId="2F46023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003AB2"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D883D4" w14:textId="77777777" w:rsidR="00BD1093" w:rsidRPr="00EA4DCE" w:rsidRDefault="00BD1093" w:rsidP="00FC60E1">
            <w:r w:rsidRPr="00EA4DCE">
              <w:t>ESP32-S3</w:t>
            </w:r>
          </w:p>
        </w:tc>
      </w:tr>
      <w:tr w:rsidR="00BD1093" w:rsidRPr="00EA4DCE" w14:paraId="63BC852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D05D56"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998627" w14:textId="77777777" w:rsidR="00BD1093" w:rsidRPr="00EA4DCE" w:rsidRDefault="00BD1093" w:rsidP="00FC60E1">
            <w:r w:rsidRPr="00EA4DCE">
              <w:t>LCD Keypad Shield</w:t>
            </w:r>
          </w:p>
        </w:tc>
      </w:tr>
      <w:tr w:rsidR="00BD1093" w:rsidRPr="00EA4DCE" w14:paraId="7FA47A1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4DBE54"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8B7216" w14:textId="77777777" w:rsidR="00BD1093" w:rsidRPr="00EA4DCE" w:rsidRDefault="00BD1093" w:rsidP="00FC60E1">
            <w:r w:rsidRPr="00EA4DCE">
              <w:t>SHT31-D</w:t>
            </w:r>
          </w:p>
        </w:tc>
      </w:tr>
      <w:tr w:rsidR="00BD1093" w:rsidRPr="00EA4DCE" w14:paraId="30DE97F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D158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0C7D3" w14:textId="77777777" w:rsidR="00BD1093" w:rsidRPr="00EA4DCE" w:rsidRDefault="00BD1093" w:rsidP="00FC60E1">
            <w:r w:rsidRPr="00EA4DCE">
              <w:t>BMP280</w:t>
            </w:r>
          </w:p>
        </w:tc>
      </w:tr>
      <w:tr w:rsidR="00BD1093" w:rsidRPr="00EA4DCE" w14:paraId="5FE977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787595"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43BE54" w14:textId="77777777" w:rsidR="00BD1093" w:rsidRPr="00EA4DCE" w:rsidRDefault="00BD1093" w:rsidP="00FC60E1">
            <w:r w:rsidRPr="00EA4DCE">
              <w:t>DS3231 RTC</w:t>
            </w:r>
          </w:p>
        </w:tc>
      </w:tr>
      <w:tr w:rsidR="00BD1093" w:rsidRPr="00EA4DCE" w14:paraId="12C865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0D12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B5A003" w14:textId="77777777" w:rsidR="00BD1093" w:rsidRPr="00EA4DCE" w:rsidRDefault="00BD1093" w:rsidP="00FC60E1">
            <w:r w:rsidRPr="00EA4DCE">
              <w:t>RYLR890 LoRa Module</w:t>
            </w:r>
          </w:p>
        </w:tc>
      </w:tr>
    </w:tbl>
    <w:p w14:paraId="2CF6A46C" w14:textId="77777777" w:rsidR="00BD1093" w:rsidRPr="00EA4DCE" w:rsidRDefault="00000000" w:rsidP="00BD1093">
      <w:r>
        <w:pict w14:anchorId="5585A215">
          <v:rect id="_x0000_i1215" style="width:0;height:1.5pt" o:hralign="center" o:hrstd="t" o:hr="t" fillcolor="#a0a0a0" stroked="f"/>
        </w:pict>
      </w:r>
    </w:p>
    <w:p w14:paraId="0D0E7E22" w14:textId="77777777" w:rsidR="00BD1093" w:rsidRPr="00EA4DCE" w:rsidRDefault="00BD1093" w:rsidP="00BD1093">
      <w:pPr>
        <w:rPr>
          <w:b/>
          <w:bCs/>
        </w:rPr>
      </w:pPr>
      <w:r w:rsidRPr="00EA4DCE">
        <w:rPr>
          <w:b/>
          <w:bCs/>
        </w:rPr>
        <w:t>E.2 Outdoor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2713"/>
      </w:tblGrid>
      <w:tr w:rsidR="00BD1093" w:rsidRPr="00EA4DCE" w14:paraId="0AB8C1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0988FD"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D912F4" w14:textId="77777777" w:rsidR="00BD1093" w:rsidRPr="00EA4DCE" w:rsidRDefault="00BD1093" w:rsidP="00FC60E1">
            <w:pPr>
              <w:rPr>
                <w:b/>
                <w:bCs/>
              </w:rPr>
            </w:pPr>
            <w:r w:rsidRPr="00EA4DCE">
              <w:rPr>
                <w:b/>
                <w:bCs/>
              </w:rPr>
              <w:t>Component</w:t>
            </w:r>
          </w:p>
        </w:tc>
      </w:tr>
      <w:tr w:rsidR="00BD1093" w:rsidRPr="00EA4DCE" w14:paraId="01E5B1F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D9CA78"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3943A9" w14:textId="77777777" w:rsidR="00BD1093" w:rsidRPr="00EA4DCE" w:rsidRDefault="00BD1093" w:rsidP="00FC60E1">
            <w:r w:rsidRPr="00EA4DCE">
              <w:t>ESP32-C3</w:t>
            </w:r>
          </w:p>
        </w:tc>
      </w:tr>
      <w:tr w:rsidR="00BD1093" w:rsidRPr="00EA4DCE" w14:paraId="46894D5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834A7"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38DD29" w14:textId="77777777" w:rsidR="00BD1093" w:rsidRPr="00EA4DCE" w:rsidRDefault="00BD1093" w:rsidP="00FC60E1">
            <w:r w:rsidRPr="00EA4DCE">
              <w:t>RYLR890 LoRa Module</w:t>
            </w:r>
          </w:p>
        </w:tc>
      </w:tr>
      <w:tr w:rsidR="00BD1093" w:rsidRPr="00EA4DCE" w14:paraId="5E36017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695F46"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78B149" w14:textId="77777777" w:rsidR="00BD1093" w:rsidRPr="00EA4DCE" w:rsidRDefault="00BD1093" w:rsidP="00FC60E1">
            <w:r w:rsidRPr="00EA4DCE">
              <w:t>Wind Vane</w:t>
            </w:r>
          </w:p>
        </w:tc>
      </w:tr>
      <w:tr w:rsidR="00BD1093" w:rsidRPr="00EA4DCE" w14:paraId="3D44153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E39BDB"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DF0809" w14:textId="77777777" w:rsidR="00BD1093" w:rsidRPr="00EA4DCE" w:rsidRDefault="00BD1093" w:rsidP="00FC60E1">
            <w:r w:rsidRPr="00EA4DCE">
              <w:t>Anemometer</w:t>
            </w:r>
          </w:p>
        </w:tc>
      </w:tr>
      <w:tr w:rsidR="00BD1093" w:rsidRPr="00EA4DCE" w14:paraId="6136E34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EDBD0F"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7AD47E" w14:textId="77777777" w:rsidR="00BD1093" w:rsidRPr="00EA4DCE" w:rsidRDefault="00BD1093" w:rsidP="00FC60E1">
            <w:r w:rsidRPr="00EA4DCE">
              <w:t>Tipping-Bucket Rain Gauge</w:t>
            </w:r>
          </w:p>
        </w:tc>
      </w:tr>
    </w:tbl>
    <w:p w14:paraId="11B9FE3A" w14:textId="77777777" w:rsidR="00BD1093" w:rsidRPr="00EA4DCE" w:rsidRDefault="00000000" w:rsidP="00BD1093">
      <w:r>
        <w:pict w14:anchorId="02A7DBB8">
          <v:rect id="_x0000_i1216" style="width:0;height:1.5pt" o:hralign="center" o:hrstd="t" o:hr="t" fillcolor="#a0a0a0" stroked="f"/>
        </w:pict>
      </w:r>
    </w:p>
    <w:p w14:paraId="25A15132" w14:textId="77777777" w:rsidR="0039240A" w:rsidRDefault="0039240A">
      <w:pPr>
        <w:rPr>
          <w:b/>
          <w:bCs/>
        </w:rPr>
      </w:pPr>
      <w:r>
        <w:rPr>
          <w:b/>
          <w:bCs/>
        </w:rPr>
        <w:br w:type="page"/>
      </w:r>
    </w:p>
    <w:p w14:paraId="275AABF9" w14:textId="42BE9D32" w:rsidR="00BD1093" w:rsidRPr="00EA4DCE" w:rsidRDefault="00BD1093" w:rsidP="00BD1093">
      <w:pPr>
        <w:rPr>
          <w:b/>
          <w:bCs/>
        </w:rPr>
      </w:pPr>
      <w:r w:rsidRPr="00EA4DCE">
        <w:rPr>
          <w:b/>
          <w:bCs/>
        </w:rPr>
        <w:lastRenderedPageBreak/>
        <w:t>E.3 Solar Power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3298"/>
      </w:tblGrid>
      <w:tr w:rsidR="00BD1093" w:rsidRPr="00EA4DCE" w14:paraId="503DE43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842C13"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9BACB8" w14:textId="77777777" w:rsidR="00BD1093" w:rsidRPr="00EA4DCE" w:rsidRDefault="00BD1093" w:rsidP="00FC60E1">
            <w:pPr>
              <w:rPr>
                <w:b/>
                <w:bCs/>
              </w:rPr>
            </w:pPr>
            <w:r w:rsidRPr="00EA4DCE">
              <w:rPr>
                <w:b/>
                <w:bCs/>
              </w:rPr>
              <w:t>Component</w:t>
            </w:r>
          </w:p>
        </w:tc>
      </w:tr>
      <w:tr w:rsidR="00BD1093" w:rsidRPr="00EA4DCE" w14:paraId="7B85B2E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67DB01"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499FD6" w14:textId="77777777" w:rsidR="00BD1093" w:rsidRPr="00EA4DCE" w:rsidRDefault="00BD1093" w:rsidP="00FC60E1">
            <w:r w:rsidRPr="00EA4DCE">
              <w:t>Newpowa NPA5S-12J Solar Panel</w:t>
            </w:r>
          </w:p>
        </w:tc>
      </w:tr>
      <w:tr w:rsidR="00BD1093" w:rsidRPr="00EA4DCE" w14:paraId="5047384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2E144D"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CD9E86" w14:textId="77777777" w:rsidR="00BD1093" w:rsidRPr="00EA4DCE" w:rsidRDefault="00BD1093" w:rsidP="00FC60E1">
            <w:r w:rsidRPr="00EA4DCE">
              <w:t>SOLPERK 8A Charge Controller</w:t>
            </w:r>
          </w:p>
        </w:tc>
      </w:tr>
      <w:tr w:rsidR="00BD1093" w:rsidRPr="00EA4DCE" w14:paraId="2BD6AD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4694B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52985" w14:textId="77777777" w:rsidR="00BD1093" w:rsidRPr="00EA4DCE" w:rsidRDefault="00BD1093" w:rsidP="00FC60E1">
            <w:r w:rsidRPr="00EA4DCE">
              <w:t>12V LiFePO4 Battery</w:t>
            </w:r>
          </w:p>
        </w:tc>
      </w:tr>
    </w:tbl>
    <w:p w14:paraId="65D4A82B" w14:textId="77777777" w:rsidR="00BD1093" w:rsidRPr="00EA4DCE" w:rsidRDefault="00000000" w:rsidP="00BD1093">
      <w:r>
        <w:pict w14:anchorId="7CA4DE62">
          <v:rect id="_x0000_i1217" style="width:0;height:1.5pt" o:hralign="center" o:hrstd="t" o:hr="t" fillcolor="#a0a0a0" stroked="f"/>
        </w:pict>
      </w:r>
    </w:p>
    <w:p w14:paraId="2A445868" w14:textId="77777777" w:rsidR="00BD1093" w:rsidRPr="00EA4DCE" w:rsidRDefault="00BD1093" w:rsidP="00BD1093">
      <w:pPr>
        <w:rPr>
          <w:b/>
          <w:bCs/>
        </w:rPr>
      </w:pPr>
      <w:r w:rsidRPr="00EA4DCE">
        <w:rPr>
          <w:b/>
          <w:bCs/>
        </w:rPr>
        <w:t>E.4 Spare Parts Inventory</w:t>
      </w:r>
    </w:p>
    <w:p w14:paraId="1B005F02" w14:textId="77777777" w:rsidR="00BD1093" w:rsidRPr="00EA4DCE" w:rsidRDefault="00BD1093" w:rsidP="00BD1093">
      <w:r w:rsidRPr="00EA4DCE">
        <w:t>Recommended stock:</w:t>
      </w:r>
    </w:p>
    <w:p w14:paraId="78497F4E" w14:textId="28C621E2" w:rsidR="00BD1093" w:rsidRPr="00EA4DCE" w:rsidRDefault="00BD1093" w:rsidP="00BD1093"/>
    <w:p w14:paraId="36A5BA4A" w14:textId="77777777" w:rsidR="00BD1093" w:rsidRPr="00EA4DCE" w:rsidRDefault="00BD1093" w:rsidP="00BD1093">
      <w:r w:rsidRPr="00EA4DCE">
        <w:t>ESP32-C3</w:t>
      </w:r>
    </w:p>
    <w:p w14:paraId="0EE8728A" w14:textId="77777777" w:rsidR="00BD1093" w:rsidRPr="00EA4DCE" w:rsidRDefault="00BD1093" w:rsidP="00BD1093">
      <w:r w:rsidRPr="00EA4DCE">
        <w:t>ESP32-S3</w:t>
      </w:r>
    </w:p>
    <w:p w14:paraId="067EE0D1" w14:textId="77777777" w:rsidR="00BD1093" w:rsidRPr="00EA4DCE" w:rsidRDefault="00BD1093" w:rsidP="00BD1093">
      <w:r w:rsidRPr="00EA4DCE">
        <w:t>LoRa Module</w:t>
      </w:r>
    </w:p>
    <w:p w14:paraId="4C836CBE" w14:textId="77777777" w:rsidR="00BD1093" w:rsidRPr="00EA4DCE" w:rsidRDefault="00BD1093" w:rsidP="00BD1093">
      <w:r w:rsidRPr="00EA4DCE">
        <w:t>SHT31-D</w:t>
      </w:r>
    </w:p>
    <w:p w14:paraId="68EFA56A" w14:textId="77777777" w:rsidR="00BD1093" w:rsidRPr="00EA4DCE" w:rsidRDefault="00BD1093" w:rsidP="00BD1093">
      <w:r w:rsidRPr="00EA4DCE">
        <w:t>BMP280</w:t>
      </w:r>
    </w:p>
    <w:p w14:paraId="4CA9BF08" w14:textId="77777777" w:rsidR="00BD1093" w:rsidRPr="00EA4DCE" w:rsidRDefault="00BD1093" w:rsidP="00BD1093">
      <w:r w:rsidRPr="00EA4DCE">
        <w:t>DS3231</w:t>
      </w:r>
    </w:p>
    <w:p w14:paraId="2712627C" w14:textId="77777777" w:rsidR="00BD1093" w:rsidRPr="00EA4DCE" w:rsidRDefault="00BD1093" w:rsidP="00BD1093">
      <w:r w:rsidRPr="00EA4DCE">
        <w:t>RJ11/RJ12 Connectors</w:t>
      </w:r>
    </w:p>
    <w:p w14:paraId="0758FAF4" w14:textId="3FEF431D" w:rsidR="00BD1093" w:rsidRPr="00EA4DCE" w:rsidRDefault="00BD1093" w:rsidP="00BD1093">
      <w:r w:rsidRPr="00EA4DCE">
        <w:t xml:space="preserve">10K </w:t>
      </w:r>
      <w:r w:rsidR="002C4169">
        <w:t xml:space="preserve">and 12K </w:t>
      </w:r>
      <w:r w:rsidRPr="00EA4DCE">
        <w:t>Resistors</w:t>
      </w:r>
    </w:p>
    <w:p w14:paraId="7BA01630" w14:textId="77777777" w:rsidR="00BD1093" w:rsidRPr="00EA4DCE" w:rsidRDefault="00BD1093" w:rsidP="00BD1093">
      <w:r w:rsidRPr="00EA4DCE">
        <w:t>Sensor Cable</w:t>
      </w:r>
    </w:p>
    <w:p w14:paraId="47802E71" w14:textId="77777777" w:rsidR="00BD1093" w:rsidRPr="00EA4DCE" w:rsidRDefault="00000000" w:rsidP="00BD1093">
      <w:r>
        <w:pict w14:anchorId="5BF44CD0">
          <v:rect id="_x0000_i1218" style="width:0;height:1.5pt" o:hralign="center" o:hrstd="t" o:hr="t" fillcolor="#a0a0a0" stroked="f"/>
        </w:pict>
      </w:r>
    </w:p>
    <w:p w14:paraId="1B827A66" w14:textId="77777777" w:rsidR="00BD1093" w:rsidRPr="00EA4DCE" w:rsidRDefault="00BD1093" w:rsidP="00BD1093">
      <w:pPr>
        <w:rPr>
          <w:b/>
          <w:bCs/>
        </w:rPr>
      </w:pPr>
      <w:r w:rsidRPr="00EA4DCE">
        <w:rPr>
          <w:b/>
          <w:bCs/>
        </w:rPr>
        <w:t>Appendix F – Source File Inventory</w:t>
      </w:r>
    </w:p>
    <w:p w14:paraId="779E4A42" w14:textId="77777777" w:rsidR="00BD1093" w:rsidRPr="00EA4DCE" w:rsidRDefault="00BD1093" w:rsidP="00BD1093">
      <w:pPr>
        <w:rPr>
          <w:b/>
          <w:bCs/>
        </w:rPr>
      </w:pPr>
      <w:r w:rsidRPr="00EA4DCE">
        <w:rPr>
          <w:b/>
          <w:bCs/>
        </w:rPr>
        <w:t>F.1 Firmware Files</w:t>
      </w:r>
    </w:p>
    <w:p w14:paraId="2C0A5354" w14:textId="77777777" w:rsidR="00913B9B" w:rsidRDefault="00913B9B" w:rsidP="00BD1093">
      <w:pPr>
        <w:rPr>
          <w:b/>
          <w:bCs/>
        </w:rPr>
      </w:pPr>
    </w:p>
    <w:p w14:paraId="0E93B074" w14:textId="55940ED8" w:rsidR="00BD1093" w:rsidRPr="00EA4DCE" w:rsidRDefault="00BD1093" w:rsidP="00BD1093">
      <w:pPr>
        <w:rPr>
          <w:b/>
          <w:bCs/>
        </w:rPr>
      </w:pPr>
      <w:r w:rsidRPr="00EA4DCE">
        <w:rPr>
          <w:b/>
          <w:bCs/>
        </w:rPr>
        <w:t>Arduino Mega</w:t>
      </w:r>
    </w:p>
    <w:p w14:paraId="37BC0892" w14:textId="77777777" w:rsidR="00BD1093" w:rsidRPr="00EA4DCE" w:rsidRDefault="00BD1093" w:rsidP="00BD1093">
      <w:r w:rsidRPr="00EA4DCE">
        <w:t>Min_Max_Temp_with_LoRa.ino</w:t>
      </w:r>
    </w:p>
    <w:p w14:paraId="45C14217" w14:textId="51DE3B41" w:rsidR="00BD1093" w:rsidRPr="00EA4DCE" w:rsidRDefault="00BD1093" w:rsidP="00BD1093">
      <w:r w:rsidRPr="00EA4DCE">
        <w:t>Purpose:</w:t>
      </w:r>
      <w:r w:rsidR="00913B9B">
        <w:t xml:space="preserve">  </w:t>
      </w:r>
      <w:r w:rsidRPr="00EA4DCE">
        <w:t>Main Weather Controller</w:t>
      </w:r>
    </w:p>
    <w:p w14:paraId="221158DB" w14:textId="77777777" w:rsidR="00BD1093" w:rsidRPr="00EA4DCE" w:rsidRDefault="00000000" w:rsidP="00BD1093">
      <w:r>
        <w:lastRenderedPageBreak/>
        <w:pict w14:anchorId="4633B808">
          <v:rect id="_x0000_i1219" style="width:0;height:1.5pt" o:hralign="center" o:hrstd="t" o:hr="t" fillcolor="#a0a0a0" stroked="f"/>
        </w:pict>
      </w:r>
    </w:p>
    <w:p w14:paraId="0E8A7DA3" w14:textId="77777777" w:rsidR="00BD1093" w:rsidRPr="00EA4DCE" w:rsidRDefault="00BD1093" w:rsidP="00BD1093">
      <w:pPr>
        <w:rPr>
          <w:b/>
          <w:bCs/>
        </w:rPr>
      </w:pPr>
      <w:r w:rsidRPr="00EA4DCE">
        <w:rPr>
          <w:b/>
          <w:bCs/>
        </w:rPr>
        <w:t>ESP32-S3</w:t>
      </w:r>
    </w:p>
    <w:p w14:paraId="67CAAD10" w14:textId="77777777" w:rsidR="00BD1093" w:rsidRPr="00EA4DCE" w:rsidRDefault="00BD1093" w:rsidP="00BD1093">
      <w:r w:rsidRPr="00EA4DCE">
        <w:t>ESP32_S3_Inside_Station.ino</w:t>
      </w:r>
    </w:p>
    <w:p w14:paraId="7DFAD37A" w14:textId="4FB863EA" w:rsidR="00BD1093" w:rsidRPr="00EA4DCE" w:rsidRDefault="00BD1093" w:rsidP="00BD1093">
      <w:r w:rsidRPr="00EA4DCE">
        <w:t>Purpose:</w:t>
      </w:r>
      <w:r w:rsidR="00913B9B">
        <w:t xml:space="preserve">  </w:t>
      </w:r>
      <w:r w:rsidRPr="00EA4DCE">
        <w:t>Gateway / Dashboard</w:t>
      </w:r>
    </w:p>
    <w:p w14:paraId="1A8FDF91" w14:textId="77777777" w:rsidR="00BD1093" w:rsidRPr="00EA4DCE" w:rsidRDefault="00000000" w:rsidP="00BD1093">
      <w:r>
        <w:pict w14:anchorId="4927D708">
          <v:rect id="_x0000_i1220" style="width:0;height:1.5pt" o:hralign="center" o:hrstd="t" o:hr="t" fillcolor="#a0a0a0" stroked="f"/>
        </w:pict>
      </w:r>
    </w:p>
    <w:p w14:paraId="1C80750D" w14:textId="77777777" w:rsidR="00BD1093" w:rsidRPr="00EA4DCE" w:rsidRDefault="00BD1093" w:rsidP="00BD1093">
      <w:pPr>
        <w:rPr>
          <w:b/>
          <w:bCs/>
        </w:rPr>
      </w:pPr>
      <w:r w:rsidRPr="00EA4DCE">
        <w:rPr>
          <w:b/>
          <w:bCs/>
        </w:rPr>
        <w:t>ESP32-C3</w:t>
      </w:r>
    </w:p>
    <w:p w14:paraId="1F9DB1D0" w14:textId="77777777" w:rsidR="00BD1093" w:rsidRPr="00EA4DCE" w:rsidRDefault="00BD1093" w:rsidP="00BD1093">
      <w:r w:rsidRPr="00EA4DCE">
        <w:t>ESP32_C3_outside_station.ino</w:t>
      </w:r>
    </w:p>
    <w:p w14:paraId="17A4F153" w14:textId="7D5FD08F" w:rsidR="00BD1093" w:rsidRPr="00EA4DCE" w:rsidRDefault="00BD1093" w:rsidP="00BD1093">
      <w:r w:rsidRPr="00EA4DCE">
        <w:t>Purpose:</w:t>
      </w:r>
      <w:r w:rsidR="00913B9B">
        <w:t xml:space="preserve">  </w:t>
      </w:r>
      <w:r w:rsidRPr="00EA4DCE">
        <w:t>Outdoor Telemetry Node</w:t>
      </w:r>
    </w:p>
    <w:p w14:paraId="2DCAACF5" w14:textId="77777777" w:rsidR="00BD1093" w:rsidRPr="00EA4DCE" w:rsidRDefault="00000000" w:rsidP="00BD1093">
      <w:r>
        <w:pict w14:anchorId="18713CBA">
          <v:rect id="_x0000_i1221" style="width:0;height:1.5pt" o:hralign="center" o:hrstd="t" o:hr="t" fillcolor="#a0a0a0" stroked="f"/>
        </w:pict>
      </w:r>
    </w:p>
    <w:p w14:paraId="535A087F" w14:textId="77777777" w:rsidR="00BD1093" w:rsidRPr="00EA4DCE" w:rsidRDefault="00BD1093" w:rsidP="00BD1093">
      <w:pPr>
        <w:rPr>
          <w:b/>
          <w:bCs/>
        </w:rPr>
      </w:pPr>
      <w:r w:rsidRPr="00EA4DCE">
        <w:rPr>
          <w:b/>
          <w:bCs/>
        </w:rPr>
        <w:t>F.2 PHP Files</w:t>
      </w:r>
    </w:p>
    <w:p w14:paraId="4004D3A4" w14:textId="77777777" w:rsidR="00BD1093" w:rsidRPr="00EA4DCE" w:rsidRDefault="00BD1093" w:rsidP="00BD1093">
      <w:pPr>
        <w:rPr>
          <w:b/>
          <w:bCs/>
        </w:rPr>
      </w:pPr>
      <w:r w:rsidRPr="00EA4DCE">
        <w:rPr>
          <w:b/>
          <w:bCs/>
        </w:rPr>
        <w:t>weatherdb.php</w:t>
      </w:r>
    </w:p>
    <w:p w14:paraId="2E92E7A4" w14:textId="5DF37FF5" w:rsidR="00BD1093" w:rsidRPr="00EA4DCE" w:rsidRDefault="00BD1093" w:rsidP="00BD1093">
      <w:r w:rsidRPr="00EA4DCE">
        <w:t>Purpose:</w:t>
      </w:r>
      <w:r w:rsidR="00C547B5">
        <w:t xml:space="preserve">  </w:t>
      </w:r>
      <w:r w:rsidRPr="00EA4DCE">
        <w:t>Database Upload Handler</w:t>
      </w:r>
    </w:p>
    <w:p w14:paraId="54CD5066" w14:textId="77777777" w:rsidR="00BD1093" w:rsidRPr="00EA4DCE" w:rsidRDefault="00000000" w:rsidP="00BD1093">
      <w:r>
        <w:pict w14:anchorId="4B3377D9">
          <v:rect id="_x0000_i1222" style="width:0;height:1.5pt" o:hralign="center" o:hrstd="t" o:hr="t" fillcolor="#a0a0a0" stroked="f"/>
        </w:pict>
      </w:r>
    </w:p>
    <w:p w14:paraId="63924061" w14:textId="77777777" w:rsidR="00BD1093" w:rsidRPr="00EA4DCE" w:rsidRDefault="00BD1093" w:rsidP="00BD1093">
      <w:pPr>
        <w:rPr>
          <w:b/>
          <w:bCs/>
        </w:rPr>
      </w:pPr>
      <w:r w:rsidRPr="00EA4DCE">
        <w:rPr>
          <w:b/>
          <w:bCs/>
        </w:rPr>
        <w:t>index.php</w:t>
      </w:r>
    </w:p>
    <w:p w14:paraId="003286A6" w14:textId="0B4BFC72" w:rsidR="00BD1093" w:rsidRPr="00EA4DCE" w:rsidRDefault="00BD1093" w:rsidP="00BD1093">
      <w:r w:rsidRPr="00EA4DCE">
        <w:t>Purpose:</w:t>
      </w:r>
      <w:r w:rsidR="00C547B5">
        <w:t xml:space="preserve">  </w:t>
      </w:r>
      <w:r w:rsidRPr="00EA4DCE">
        <w:t>Dashboard Interface</w:t>
      </w:r>
    </w:p>
    <w:p w14:paraId="2D644D05" w14:textId="77777777" w:rsidR="00BD1093" w:rsidRPr="00EA4DCE" w:rsidRDefault="00000000" w:rsidP="00BD1093">
      <w:r>
        <w:pict w14:anchorId="1089963A">
          <v:rect id="_x0000_i1223" style="width:0;height:1.5pt" o:hralign="center" o:hrstd="t" o:hr="t" fillcolor="#a0a0a0" stroked="f"/>
        </w:pict>
      </w:r>
    </w:p>
    <w:p w14:paraId="7BEB93ED" w14:textId="77777777" w:rsidR="00BD1093" w:rsidRPr="00EA4DCE" w:rsidRDefault="00BD1093" w:rsidP="00BD1093">
      <w:pPr>
        <w:rPr>
          <w:b/>
          <w:bCs/>
        </w:rPr>
      </w:pPr>
      <w:r w:rsidRPr="00EA4DCE">
        <w:rPr>
          <w:b/>
          <w:bCs/>
        </w:rPr>
        <w:t>dewpoint.php</w:t>
      </w:r>
    </w:p>
    <w:p w14:paraId="79B5F734" w14:textId="0DC871B2" w:rsidR="00BD1093" w:rsidRPr="00EA4DCE" w:rsidRDefault="00BD1093" w:rsidP="00BD1093">
      <w:r w:rsidRPr="00EA4DCE">
        <w:t>Purpose:</w:t>
      </w:r>
      <w:r w:rsidR="00C547B5">
        <w:t xml:space="preserve">  </w:t>
      </w:r>
      <w:r w:rsidRPr="00EA4DCE">
        <w:t>Dew Point Calculations</w:t>
      </w:r>
    </w:p>
    <w:p w14:paraId="54D97FF3" w14:textId="77777777" w:rsidR="00BD1093" w:rsidRPr="00EA4DCE" w:rsidRDefault="00000000" w:rsidP="00BD1093">
      <w:r>
        <w:pict w14:anchorId="0954F31C">
          <v:rect id="_x0000_i1224" style="width:0;height:1.5pt" o:hralign="center" o:hrstd="t" o:hr="t" fillcolor="#a0a0a0" stroked="f"/>
        </w:pict>
      </w:r>
    </w:p>
    <w:p w14:paraId="370E6312" w14:textId="77777777" w:rsidR="00BD1093" w:rsidRPr="00EA4DCE" w:rsidRDefault="00BD1093" w:rsidP="00BD1093">
      <w:pPr>
        <w:rPr>
          <w:b/>
          <w:bCs/>
        </w:rPr>
      </w:pPr>
      <w:r w:rsidRPr="00EA4DCE">
        <w:rPr>
          <w:b/>
          <w:bCs/>
        </w:rPr>
        <w:t>F.3 Engineering References</w:t>
      </w:r>
    </w:p>
    <w:p w14:paraId="3DFB828E" w14:textId="3045ABFE" w:rsidR="00BD1093" w:rsidRPr="00EA4DCE" w:rsidRDefault="00BD1093" w:rsidP="00BD1093"/>
    <w:p w14:paraId="74CC5354" w14:textId="77777777" w:rsidR="00BD1093" w:rsidRPr="00EA4DCE" w:rsidRDefault="00BD1093" w:rsidP="00BD1093">
      <w:r w:rsidRPr="00EA4DCE">
        <w:t>New RJ11 and Wireless Connections.txt</w:t>
      </w:r>
    </w:p>
    <w:p w14:paraId="5DA5C43C" w14:textId="77777777" w:rsidR="00BD1093" w:rsidRPr="00EA4DCE" w:rsidRDefault="00BD1093" w:rsidP="00BD1093">
      <w:r w:rsidRPr="00EA4DCE">
        <w:t>Power Supply Info.txt</w:t>
      </w:r>
    </w:p>
    <w:p w14:paraId="3B66226A" w14:textId="77777777" w:rsidR="00BD1093" w:rsidRPr="00EA4DCE" w:rsidRDefault="00BD1093" w:rsidP="00BD1093">
      <w:r w:rsidRPr="00EA4DCE">
        <w:t>LoRa Output.txt</w:t>
      </w:r>
    </w:p>
    <w:p w14:paraId="58431692" w14:textId="77777777" w:rsidR="00BD1093" w:rsidRPr="00EA4DCE" w:rsidRDefault="00000000" w:rsidP="00BD1093">
      <w:r>
        <w:pict w14:anchorId="1AFF29F4">
          <v:rect id="_x0000_i1225" style="width:0;height:1.5pt" o:hralign="center" o:hrstd="t" o:hr="t" fillcolor="#a0a0a0" stroked="f"/>
        </w:pict>
      </w:r>
    </w:p>
    <w:p w14:paraId="78EB4050" w14:textId="77777777" w:rsidR="00C32067" w:rsidRDefault="00C32067">
      <w:pPr>
        <w:rPr>
          <w:b/>
          <w:bCs/>
        </w:rPr>
      </w:pPr>
      <w:r>
        <w:rPr>
          <w:b/>
          <w:bCs/>
        </w:rPr>
        <w:br w:type="page"/>
      </w:r>
    </w:p>
    <w:p w14:paraId="75D9AF85" w14:textId="4C1FBEE5" w:rsidR="006C2E03" w:rsidRPr="006C2E03" w:rsidRDefault="006C2E03" w:rsidP="006C2E03">
      <w:pPr>
        <w:rPr>
          <w:b/>
          <w:bCs/>
        </w:rPr>
      </w:pPr>
      <w:r w:rsidRPr="006C2E03">
        <w:rPr>
          <w:b/>
          <w:bCs/>
        </w:rPr>
        <w:lastRenderedPageBreak/>
        <w:t>Appendix G – Engineering Notes and Design Rationale</w:t>
      </w:r>
    </w:p>
    <w:p w14:paraId="5E3B0B6C" w14:textId="77777777" w:rsidR="00BD1093" w:rsidRPr="00EA4DCE" w:rsidRDefault="00BD1093" w:rsidP="00BD1093">
      <w:pPr>
        <w:rPr>
          <w:b/>
          <w:bCs/>
        </w:rPr>
      </w:pPr>
      <w:r w:rsidRPr="00EA4DCE">
        <w:rPr>
          <w:b/>
          <w:bCs/>
        </w:rPr>
        <w:t>G.1 Development Progression</w:t>
      </w:r>
    </w:p>
    <w:p w14:paraId="1A3223F3" w14:textId="77777777" w:rsidR="00BD1093" w:rsidRDefault="00BD1093" w:rsidP="00BD1093">
      <w:r w:rsidRPr="00EA4DCE">
        <w:t>The weather station evolved through several major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
        <w:gridCol w:w="2222"/>
        <w:gridCol w:w="6380"/>
        <w:gridCol w:w="45"/>
      </w:tblGrid>
      <w:tr w:rsidR="00B511A5" w:rsidRPr="00B511A5" w14:paraId="32438455"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EEA2BF" w14:textId="77777777" w:rsidR="00B511A5" w:rsidRPr="00B511A5" w:rsidRDefault="00B511A5" w:rsidP="00B511A5">
            <w:pPr>
              <w:rPr>
                <w:b/>
                <w:bCs/>
              </w:rPr>
            </w:pPr>
            <w:r w:rsidRPr="00B511A5">
              <w:rPr>
                <w:b/>
                <w:bCs/>
              </w:rPr>
              <w:t>Phase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E62EF5" w14:textId="77777777" w:rsidR="00B511A5" w:rsidRPr="00B511A5" w:rsidRDefault="00B511A5" w:rsidP="00B511A5">
            <w:pPr>
              <w:rPr>
                <w:b/>
                <w:bCs/>
              </w:rPr>
            </w:pPr>
            <w:r w:rsidRPr="00B511A5">
              <w:rPr>
                <w:b/>
                <w:bCs/>
              </w:rPr>
              <w:t>Major Enhancement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A46857" w14:textId="77777777" w:rsidR="00B511A5" w:rsidRPr="00B511A5" w:rsidRDefault="00B511A5" w:rsidP="00B511A5">
            <w:pPr>
              <w:rPr>
                <w:b/>
                <w:bCs/>
              </w:rPr>
            </w:pPr>
            <w:r w:rsidRPr="00B511A5">
              <w:rPr>
                <w:b/>
                <w:bCs/>
              </w:rPr>
              <w:t>Result</w:t>
            </w:r>
          </w:p>
        </w:tc>
      </w:tr>
      <w:tr w:rsidR="00B511A5" w:rsidRPr="00B511A5" w14:paraId="36D6FE27"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388998" w14:textId="77777777" w:rsidR="00B511A5" w:rsidRPr="00B511A5" w:rsidRDefault="00B511A5" w:rsidP="00B511A5">
            <w:r w:rsidRPr="00B511A5">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036876" w14:textId="77777777" w:rsidR="00B511A5" w:rsidRPr="00B511A5" w:rsidRDefault="00B511A5" w:rsidP="00B511A5">
            <w:r w:rsidRPr="00B511A5">
              <w:t>Single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CB1AFC" w14:textId="76719234" w:rsidR="00B511A5" w:rsidRPr="00B511A5" w:rsidRDefault="00B511A5" w:rsidP="00B511A5">
            <w:r w:rsidRPr="00B511A5">
              <w:t>Initial weather monitoring platform</w:t>
            </w:r>
            <w:r w:rsidR="002513EE">
              <w:t xml:space="preserve"> with temp and humidity sensors</w:t>
            </w:r>
          </w:p>
        </w:tc>
      </w:tr>
      <w:tr w:rsidR="003D46D3" w:rsidRPr="00B511A5" w14:paraId="3674DA24" w14:textId="77777777" w:rsidTr="005B31E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0C2507" w14:textId="518506C0" w:rsidR="003D46D3" w:rsidRPr="00B511A5" w:rsidRDefault="003D46D3" w:rsidP="005B31EF">
            <w: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F548C5" w14:textId="77777777" w:rsidR="003D46D3" w:rsidRPr="00B511A5" w:rsidRDefault="003D46D3" w:rsidP="005B31EF">
            <w:r w:rsidRPr="00B511A5">
              <w:t>ESP32-S3 Gateway</w:t>
            </w: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26F5957E" w14:textId="77777777" w:rsidR="003D46D3" w:rsidRPr="00B511A5" w:rsidRDefault="003D46D3" w:rsidP="005B31EF">
            <w:r w:rsidRPr="00B511A5">
              <w:t>Network connectivity and dashboard hosting</w:t>
            </w:r>
          </w:p>
        </w:tc>
      </w:tr>
      <w:tr w:rsidR="003D46D3" w:rsidRPr="00B511A5" w14:paraId="5B60DAD7" w14:textId="77777777" w:rsidTr="005B31EF">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A2429C" w14:textId="08603297" w:rsidR="003D46D3" w:rsidRPr="00B511A5" w:rsidRDefault="003D46D3" w:rsidP="005B31EF">
            <w: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E1FC3D" w14:textId="77777777" w:rsidR="003D46D3" w:rsidRPr="00B511A5" w:rsidRDefault="003D46D3" w:rsidP="005B31EF">
            <w:r w:rsidRPr="00B511A5">
              <w:t>Web 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969862" w14:textId="77777777" w:rsidR="003D46D3" w:rsidRPr="00B511A5" w:rsidRDefault="003D46D3" w:rsidP="005B31EF">
            <w:r w:rsidRPr="00B511A5">
              <w:t>Remote monitoring</w:t>
            </w:r>
          </w:p>
        </w:tc>
      </w:tr>
      <w:tr w:rsidR="003D46D3" w:rsidRPr="00B511A5" w14:paraId="3FCED5B1" w14:textId="77777777" w:rsidTr="005B31EF">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784EA4" w14:textId="1BFAD300" w:rsidR="003D46D3" w:rsidRPr="00B511A5" w:rsidRDefault="003D46D3" w:rsidP="005B31EF">
            <w: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6DB687" w14:textId="77777777" w:rsidR="003D46D3" w:rsidRPr="00B511A5" w:rsidRDefault="003D46D3" w:rsidP="005B31EF">
            <w:r w:rsidRPr="00B511A5">
              <w:t>Outdoor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0047C9" w14:textId="77777777" w:rsidR="003D46D3" w:rsidRPr="00B511A5" w:rsidRDefault="003D46D3" w:rsidP="005B31EF">
            <w:r w:rsidRPr="00B511A5">
              <w:t>Distributed data acquisition</w:t>
            </w:r>
          </w:p>
        </w:tc>
      </w:tr>
      <w:tr w:rsidR="00B511A5" w:rsidRPr="00B511A5" w14:paraId="5E7A1486"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E0F861" w14:textId="680F9D6F" w:rsidR="00B511A5" w:rsidRPr="00B511A5" w:rsidRDefault="003D46D3" w:rsidP="00B511A5">
            <w: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A595C2" w14:textId="77777777" w:rsidR="00B511A5" w:rsidRPr="00B511A5" w:rsidRDefault="00B511A5" w:rsidP="00B511A5">
            <w:r w:rsidRPr="00B511A5">
              <w:t>LoRa Communications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6ED1F9" w14:textId="77777777" w:rsidR="00B511A5" w:rsidRPr="00B511A5" w:rsidRDefault="00B511A5" w:rsidP="00B511A5">
            <w:r w:rsidRPr="00B511A5">
              <w:t>Wireless outdoor telemetry</w:t>
            </w:r>
          </w:p>
        </w:tc>
      </w:tr>
      <w:tr w:rsidR="00B511A5" w:rsidRPr="00B511A5" w14:paraId="18A01217"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959E44" w14:textId="352E2472" w:rsidR="00B511A5" w:rsidRPr="00B511A5" w:rsidRDefault="003D46D3" w:rsidP="00B511A5">
            <w:r>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E55485" w14:textId="77777777" w:rsidR="00B511A5" w:rsidRPr="00B511A5" w:rsidRDefault="00B511A5" w:rsidP="00B511A5">
            <w:r w:rsidRPr="00B511A5">
              <w:t>Database 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E8520A" w14:textId="77777777" w:rsidR="00B511A5" w:rsidRPr="00B511A5" w:rsidRDefault="00B511A5" w:rsidP="00B511A5">
            <w:r w:rsidRPr="00B511A5">
              <w:t>Historical weather archive</w:t>
            </w:r>
          </w:p>
        </w:tc>
      </w:tr>
      <w:tr w:rsidR="00B511A5" w:rsidRPr="00B511A5" w14:paraId="7092CA5E"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3B05BA" w14:textId="77777777" w:rsidR="00B511A5" w:rsidRPr="00B511A5" w:rsidRDefault="00B511A5" w:rsidP="00B511A5">
            <w:r w:rsidRPr="00B511A5">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57AB39" w14:textId="77777777" w:rsidR="00B511A5" w:rsidRPr="00B511A5" w:rsidRDefault="00B511A5" w:rsidP="00B511A5">
            <w:r w:rsidRPr="00B511A5">
              <w:t>Solar Power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50B73F" w14:textId="77777777" w:rsidR="00B511A5" w:rsidRPr="00B511A5" w:rsidRDefault="00B511A5" w:rsidP="00B511A5">
            <w:r w:rsidRPr="00B511A5">
              <w:t>Self-powered outdoor operation</w:t>
            </w:r>
          </w:p>
        </w:tc>
      </w:tr>
    </w:tbl>
    <w:p w14:paraId="4EDCE308" w14:textId="77777777" w:rsidR="00B511A5" w:rsidRPr="00EA4DCE" w:rsidRDefault="00B511A5" w:rsidP="00BD1093"/>
    <w:p w14:paraId="689FBC97" w14:textId="77777777" w:rsidR="00BD1093" w:rsidRPr="00EA4DCE" w:rsidRDefault="00000000" w:rsidP="00BD1093">
      <w:r>
        <w:pict w14:anchorId="49F932A2">
          <v:rect id="_x0000_i1226" style="width:0;height:1.5pt" o:hralign="center" o:hrstd="t" o:hr="t" fillcolor="#a0a0a0" stroked="f"/>
        </w:pict>
      </w:r>
    </w:p>
    <w:p w14:paraId="5312E8C9" w14:textId="77777777" w:rsidR="00BD1093" w:rsidRPr="00EA4DCE" w:rsidRDefault="00BD1093" w:rsidP="00BD1093">
      <w:pPr>
        <w:rPr>
          <w:b/>
          <w:bCs/>
        </w:rPr>
      </w:pPr>
      <w:r w:rsidRPr="00EA4DCE">
        <w:rPr>
          <w:b/>
          <w:bCs/>
        </w:rPr>
        <w:t>G.2 Major Enhancements</w:t>
      </w:r>
    </w:p>
    <w:p w14:paraId="1779517F" w14:textId="77777777" w:rsidR="00BD1093" w:rsidRPr="00EA4DCE" w:rsidRDefault="00BD1093" w:rsidP="00BD1093">
      <w:pPr>
        <w:rPr>
          <w:b/>
          <w:bCs/>
        </w:rPr>
      </w:pPr>
      <w:r w:rsidRPr="00EA4DCE">
        <w:rPr>
          <w:b/>
          <w:bCs/>
        </w:rPr>
        <w:t>Distributed Controller Architecture</w:t>
      </w:r>
    </w:p>
    <w:p w14:paraId="24382CE3" w14:textId="77777777" w:rsidR="00BD1093" w:rsidRPr="00EA4DCE" w:rsidRDefault="00BD1093" w:rsidP="00BD1093">
      <w:r w:rsidRPr="00EA4DCE">
        <w:t>Benefits:</w:t>
      </w:r>
    </w:p>
    <w:p w14:paraId="1A1EB957" w14:textId="77777777" w:rsidR="00BD1093" w:rsidRPr="00EA4DCE" w:rsidRDefault="00BD1093" w:rsidP="00BD1093">
      <w:pPr>
        <w:numPr>
          <w:ilvl w:val="0"/>
          <w:numId w:val="37"/>
        </w:numPr>
      </w:pPr>
      <w:r w:rsidRPr="00EA4DCE">
        <w:t>Reduced software complexity</w:t>
      </w:r>
    </w:p>
    <w:p w14:paraId="27B8ECEA" w14:textId="77777777" w:rsidR="00BD1093" w:rsidRPr="00EA4DCE" w:rsidRDefault="00BD1093" w:rsidP="00BD1093">
      <w:pPr>
        <w:numPr>
          <w:ilvl w:val="0"/>
          <w:numId w:val="37"/>
        </w:numPr>
      </w:pPr>
      <w:r w:rsidRPr="00EA4DCE">
        <w:t>Better fault isolation</w:t>
      </w:r>
    </w:p>
    <w:p w14:paraId="7C658A39" w14:textId="77777777" w:rsidR="00BD1093" w:rsidRPr="00EA4DCE" w:rsidRDefault="00BD1093" w:rsidP="00BD1093">
      <w:pPr>
        <w:numPr>
          <w:ilvl w:val="0"/>
          <w:numId w:val="37"/>
        </w:numPr>
      </w:pPr>
      <w:r w:rsidRPr="00EA4DCE">
        <w:t>Improved maintainability</w:t>
      </w:r>
    </w:p>
    <w:p w14:paraId="5E7495E8" w14:textId="77777777" w:rsidR="00BD1093" w:rsidRPr="00EA4DCE" w:rsidRDefault="00000000" w:rsidP="00BD1093">
      <w:r>
        <w:pict w14:anchorId="78184525">
          <v:rect id="_x0000_i1227" style="width:0;height:1.5pt" o:hralign="center" o:hrstd="t" o:hr="t" fillcolor="#a0a0a0" stroked="f"/>
        </w:pict>
      </w:r>
    </w:p>
    <w:p w14:paraId="39A7C005" w14:textId="77777777" w:rsidR="00BD1093" w:rsidRPr="00EA4DCE" w:rsidRDefault="00BD1093" w:rsidP="00BD1093">
      <w:pPr>
        <w:rPr>
          <w:b/>
          <w:bCs/>
        </w:rPr>
      </w:pPr>
      <w:r w:rsidRPr="00EA4DCE">
        <w:rPr>
          <w:b/>
          <w:bCs/>
        </w:rPr>
        <w:t>LoRa Communications</w:t>
      </w:r>
    </w:p>
    <w:p w14:paraId="737E5861" w14:textId="77777777" w:rsidR="00BD1093" w:rsidRPr="00EA4DCE" w:rsidRDefault="00BD1093" w:rsidP="00BD1093">
      <w:r w:rsidRPr="00EA4DCE">
        <w:t>Benefits:</w:t>
      </w:r>
    </w:p>
    <w:p w14:paraId="511175E7" w14:textId="77777777" w:rsidR="00BD1093" w:rsidRPr="00EA4DCE" w:rsidRDefault="00BD1093" w:rsidP="00BD1093">
      <w:pPr>
        <w:numPr>
          <w:ilvl w:val="0"/>
          <w:numId w:val="38"/>
        </w:numPr>
      </w:pPr>
      <w:r w:rsidRPr="00EA4DCE">
        <w:t>Reduced wiring</w:t>
      </w:r>
    </w:p>
    <w:p w14:paraId="25E4F1B7" w14:textId="77777777" w:rsidR="00BD1093" w:rsidRPr="00EA4DCE" w:rsidRDefault="00BD1093" w:rsidP="00BD1093">
      <w:pPr>
        <w:numPr>
          <w:ilvl w:val="0"/>
          <w:numId w:val="38"/>
        </w:numPr>
      </w:pPr>
      <w:r w:rsidRPr="00EA4DCE">
        <w:lastRenderedPageBreak/>
        <w:t>Improved deployment flexibility</w:t>
      </w:r>
    </w:p>
    <w:p w14:paraId="5B19C84E" w14:textId="77777777" w:rsidR="00BD1093" w:rsidRPr="00EA4DCE" w:rsidRDefault="00BD1093" w:rsidP="00BD1093">
      <w:pPr>
        <w:numPr>
          <w:ilvl w:val="0"/>
          <w:numId w:val="38"/>
        </w:numPr>
      </w:pPr>
      <w:r w:rsidRPr="00EA4DCE">
        <w:t>Better sensor placement</w:t>
      </w:r>
    </w:p>
    <w:p w14:paraId="0726357A" w14:textId="77777777" w:rsidR="00BD1093" w:rsidRPr="00EA4DCE" w:rsidRDefault="00000000" w:rsidP="00BD1093">
      <w:r>
        <w:pict w14:anchorId="5621838B">
          <v:rect id="_x0000_i1228" style="width:0;height:1.5pt" o:hralign="center" o:hrstd="t" o:hr="t" fillcolor="#a0a0a0" stroked="f"/>
        </w:pict>
      </w:r>
    </w:p>
    <w:p w14:paraId="5FDE3454" w14:textId="77777777" w:rsidR="00BD1093" w:rsidRPr="00EA4DCE" w:rsidRDefault="00BD1093" w:rsidP="00BD1093">
      <w:pPr>
        <w:rPr>
          <w:b/>
          <w:bCs/>
        </w:rPr>
      </w:pPr>
      <w:r w:rsidRPr="00EA4DCE">
        <w:rPr>
          <w:b/>
          <w:bCs/>
        </w:rPr>
        <w:t>Remote Reboot Capability</w:t>
      </w:r>
    </w:p>
    <w:p w14:paraId="6A8A5E65" w14:textId="77777777" w:rsidR="00BD1093" w:rsidRPr="00EA4DCE" w:rsidRDefault="00BD1093" w:rsidP="00BD1093">
      <w:r w:rsidRPr="00EA4DCE">
        <w:t>Benefits:</w:t>
      </w:r>
    </w:p>
    <w:p w14:paraId="59542766" w14:textId="77777777" w:rsidR="00BD1093" w:rsidRPr="00EA4DCE" w:rsidRDefault="00BD1093" w:rsidP="00BD1093">
      <w:pPr>
        <w:numPr>
          <w:ilvl w:val="0"/>
          <w:numId w:val="39"/>
        </w:numPr>
      </w:pPr>
      <w:r w:rsidRPr="00EA4DCE">
        <w:t>Reduced service visits</w:t>
      </w:r>
    </w:p>
    <w:p w14:paraId="0C7864AD" w14:textId="77777777" w:rsidR="00BD1093" w:rsidRPr="00EA4DCE" w:rsidRDefault="00BD1093" w:rsidP="00BD1093">
      <w:pPr>
        <w:numPr>
          <w:ilvl w:val="0"/>
          <w:numId w:val="39"/>
        </w:numPr>
      </w:pPr>
      <w:r w:rsidRPr="00EA4DCE">
        <w:t>Improved uptime</w:t>
      </w:r>
    </w:p>
    <w:p w14:paraId="01BAF48D" w14:textId="77777777" w:rsidR="00BD1093" w:rsidRPr="00EA4DCE" w:rsidRDefault="00BD1093" w:rsidP="00BD1093">
      <w:pPr>
        <w:numPr>
          <w:ilvl w:val="0"/>
          <w:numId w:val="39"/>
        </w:numPr>
      </w:pPr>
      <w:r w:rsidRPr="00EA4DCE">
        <w:t>Automated recovery</w:t>
      </w:r>
    </w:p>
    <w:p w14:paraId="7C44856F" w14:textId="77777777" w:rsidR="00BD1093" w:rsidRPr="00EA4DCE" w:rsidRDefault="00000000" w:rsidP="00BD1093">
      <w:r>
        <w:pict w14:anchorId="5EC042F0">
          <v:rect id="_x0000_i1229" style="width:0;height:1.5pt" o:hralign="center" o:hrstd="t" o:hr="t" fillcolor="#a0a0a0" stroked="f"/>
        </w:pict>
      </w:r>
    </w:p>
    <w:p w14:paraId="6BBFE6B7" w14:textId="77777777" w:rsidR="00BD1093" w:rsidRPr="00EA4DCE" w:rsidRDefault="00BD1093" w:rsidP="00BD1093">
      <w:pPr>
        <w:rPr>
          <w:b/>
          <w:bCs/>
        </w:rPr>
      </w:pPr>
      <w:r w:rsidRPr="00EA4DCE">
        <w:rPr>
          <w:b/>
          <w:bCs/>
        </w:rPr>
        <w:t>Database Archiving</w:t>
      </w:r>
    </w:p>
    <w:p w14:paraId="3C02E0E8" w14:textId="77777777" w:rsidR="00BD1093" w:rsidRPr="00EA4DCE" w:rsidRDefault="00BD1093" w:rsidP="00BD1093">
      <w:r w:rsidRPr="00EA4DCE">
        <w:t>Benefits:</w:t>
      </w:r>
    </w:p>
    <w:p w14:paraId="557B09CF" w14:textId="77777777" w:rsidR="00BD1093" w:rsidRPr="00EA4DCE" w:rsidRDefault="00BD1093" w:rsidP="00BD1093">
      <w:pPr>
        <w:numPr>
          <w:ilvl w:val="0"/>
          <w:numId w:val="40"/>
        </w:numPr>
      </w:pPr>
      <w:r w:rsidRPr="00EA4DCE">
        <w:t>Historical records</w:t>
      </w:r>
    </w:p>
    <w:p w14:paraId="6C3428C2" w14:textId="77777777" w:rsidR="00BD1093" w:rsidRPr="00EA4DCE" w:rsidRDefault="00BD1093" w:rsidP="00BD1093">
      <w:pPr>
        <w:numPr>
          <w:ilvl w:val="0"/>
          <w:numId w:val="40"/>
        </w:numPr>
      </w:pPr>
      <w:r w:rsidRPr="00EA4DCE">
        <w:t>Trend analysis</w:t>
      </w:r>
    </w:p>
    <w:p w14:paraId="280C7D29" w14:textId="77777777" w:rsidR="00BD1093" w:rsidRPr="00EA4DCE" w:rsidRDefault="00BD1093" w:rsidP="00BD1093">
      <w:pPr>
        <w:numPr>
          <w:ilvl w:val="0"/>
          <w:numId w:val="40"/>
        </w:numPr>
      </w:pPr>
      <w:r w:rsidRPr="00EA4DCE">
        <w:t>Reporting capability</w:t>
      </w:r>
    </w:p>
    <w:p w14:paraId="022A49EB" w14:textId="77777777" w:rsidR="00BD1093" w:rsidRPr="00EA4DCE" w:rsidRDefault="00000000" w:rsidP="00BD1093">
      <w:r>
        <w:pict w14:anchorId="10D4CA0E">
          <v:rect id="_x0000_i1230" style="width:0;height:1.5pt" o:hralign="center" o:hrstd="t" o:hr="t" fillcolor="#a0a0a0" stroked="f"/>
        </w:pict>
      </w:r>
    </w:p>
    <w:p w14:paraId="492059C3" w14:textId="77777777" w:rsidR="00CB02A6" w:rsidRPr="00CB02A6" w:rsidRDefault="00CB02A6" w:rsidP="00CB02A6">
      <w:pPr>
        <w:rPr>
          <w:b/>
          <w:bCs/>
        </w:rPr>
      </w:pPr>
      <w:r w:rsidRPr="00CB02A6">
        <w:rPr>
          <w:b/>
          <w:bCs/>
        </w:rPr>
        <w:t>G.3 Why a Three-Controller Architecture Was Selected</w:t>
      </w:r>
    </w:p>
    <w:p w14:paraId="79206EF2" w14:textId="77777777" w:rsidR="00CB02A6" w:rsidRPr="00CB02A6" w:rsidRDefault="00CB02A6" w:rsidP="00CB02A6">
      <w:r w:rsidRPr="00CB02A6">
        <w:t>The weather station could have been implemented using a single microcontroller.</w:t>
      </w:r>
    </w:p>
    <w:p w14:paraId="6C4D2356" w14:textId="77777777" w:rsidR="00CB02A6" w:rsidRPr="00CB02A6" w:rsidRDefault="00CB02A6" w:rsidP="00CB02A6">
      <w:r w:rsidRPr="00CB02A6">
        <w:t>That approach was ultimately rejected because it would have created a controller responsible for:</w:t>
      </w:r>
    </w:p>
    <w:p w14:paraId="665189F5" w14:textId="77777777" w:rsidR="00CB02A6" w:rsidRPr="00CB02A6" w:rsidRDefault="00CB02A6">
      <w:pPr>
        <w:numPr>
          <w:ilvl w:val="0"/>
          <w:numId w:val="58"/>
        </w:numPr>
      </w:pPr>
      <w:r w:rsidRPr="00CB02A6">
        <w:t>Weather measurements</w:t>
      </w:r>
    </w:p>
    <w:p w14:paraId="6126759C" w14:textId="77777777" w:rsidR="00CB02A6" w:rsidRPr="00CB02A6" w:rsidRDefault="00CB02A6">
      <w:pPr>
        <w:numPr>
          <w:ilvl w:val="0"/>
          <w:numId w:val="58"/>
        </w:numPr>
      </w:pPr>
      <w:r w:rsidRPr="00CB02A6">
        <w:t>User interface</w:t>
      </w:r>
    </w:p>
    <w:p w14:paraId="1B7ADA4F" w14:textId="77777777" w:rsidR="00CB02A6" w:rsidRPr="00CB02A6" w:rsidRDefault="00CB02A6">
      <w:pPr>
        <w:numPr>
          <w:ilvl w:val="0"/>
          <w:numId w:val="58"/>
        </w:numPr>
      </w:pPr>
      <w:r w:rsidRPr="00CB02A6">
        <w:t>Database communications</w:t>
      </w:r>
    </w:p>
    <w:p w14:paraId="5315CD1C" w14:textId="77777777" w:rsidR="00CB02A6" w:rsidRPr="00CB02A6" w:rsidRDefault="00CB02A6">
      <w:pPr>
        <w:numPr>
          <w:ilvl w:val="0"/>
          <w:numId w:val="58"/>
        </w:numPr>
      </w:pPr>
      <w:r w:rsidRPr="00CB02A6">
        <w:t>Dashboard hosting</w:t>
      </w:r>
    </w:p>
    <w:p w14:paraId="066A7ECC" w14:textId="77777777" w:rsidR="00CB02A6" w:rsidRPr="00CB02A6" w:rsidRDefault="00CB02A6">
      <w:pPr>
        <w:numPr>
          <w:ilvl w:val="0"/>
          <w:numId w:val="58"/>
        </w:numPr>
      </w:pPr>
      <w:r w:rsidRPr="00CB02A6">
        <w:t>LoRa communications</w:t>
      </w:r>
    </w:p>
    <w:p w14:paraId="3E8F007F" w14:textId="77777777" w:rsidR="00CB02A6" w:rsidRPr="00CB02A6" w:rsidRDefault="00CB02A6">
      <w:pPr>
        <w:numPr>
          <w:ilvl w:val="0"/>
          <w:numId w:val="58"/>
        </w:numPr>
      </w:pPr>
      <w:r w:rsidRPr="00CB02A6">
        <w:t>Internet communications</w:t>
      </w:r>
    </w:p>
    <w:p w14:paraId="0F12DE4F" w14:textId="77777777" w:rsidR="00CB02A6" w:rsidRPr="00CB02A6" w:rsidRDefault="00CB02A6" w:rsidP="00CB02A6">
      <w:r w:rsidRPr="00CB02A6">
        <w:t>By distributing responsibilities across three processors, each subsystem remains relatively independent.</w:t>
      </w:r>
    </w:p>
    <w:p w14:paraId="61E72BD4" w14:textId="77777777" w:rsidR="00CB02A6" w:rsidRPr="00CB02A6" w:rsidRDefault="00CB02A6" w:rsidP="00CB02A6">
      <w:r w:rsidRPr="00CB02A6">
        <w:rPr>
          <w:b/>
          <w:bCs/>
        </w:rPr>
        <w:lastRenderedPageBreak/>
        <w:t>Arduino Mega</w:t>
      </w:r>
    </w:p>
    <w:p w14:paraId="7C894784" w14:textId="77777777" w:rsidR="00CB02A6" w:rsidRPr="00CB02A6" w:rsidRDefault="00CB02A6" w:rsidP="00CB02A6">
      <w:r w:rsidRPr="00CB02A6">
        <w:t>Responsible for:</w:t>
      </w:r>
    </w:p>
    <w:p w14:paraId="39899B8C" w14:textId="77777777" w:rsidR="00CB02A6" w:rsidRPr="00CB02A6" w:rsidRDefault="00CB02A6">
      <w:pPr>
        <w:numPr>
          <w:ilvl w:val="0"/>
          <w:numId w:val="59"/>
        </w:numPr>
      </w:pPr>
      <w:r w:rsidRPr="00CB02A6">
        <w:t>Weather Logic</w:t>
      </w:r>
    </w:p>
    <w:p w14:paraId="6F2128CA" w14:textId="77777777" w:rsidR="00CB02A6" w:rsidRPr="00CB02A6" w:rsidRDefault="00CB02A6">
      <w:pPr>
        <w:numPr>
          <w:ilvl w:val="0"/>
          <w:numId w:val="59"/>
        </w:numPr>
      </w:pPr>
      <w:r w:rsidRPr="00CB02A6">
        <w:t>LCD Interface</w:t>
      </w:r>
    </w:p>
    <w:p w14:paraId="6626D2E7" w14:textId="77777777" w:rsidR="00CB02A6" w:rsidRPr="00CB02A6" w:rsidRDefault="00CB02A6">
      <w:pPr>
        <w:numPr>
          <w:ilvl w:val="0"/>
          <w:numId w:val="59"/>
        </w:numPr>
      </w:pPr>
      <w:r w:rsidRPr="00CB02A6">
        <w:t>RTC</w:t>
      </w:r>
    </w:p>
    <w:p w14:paraId="7A75DC21" w14:textId="77777777" w:rsidR="00CB02A6" w:rsidRPr="00CB02A6" w:rsidRDefault="00CB02A6">
      <w:pPr>
        <w:numPr>
          <w:ilvl w:val="0"/>
          <w:numId w:val="59"/>
        </w:numPr>
      </w:pPr>
      <w:r w:rsidRPr="00CB02A6">
        <w:t>EEPROM</w:t>
      </w:r>
    </w:p>
    <w:p w14:paraId="168AD3A1" w14:textId="77777777" w:rsidR="00CB02A6" w:rsidRPr="00CB02A6" w:rsidRDefault="00CB02A6">
      <w:pPr>
        <w:numPr>
          <w:ilvl w:val="0"/>
          <w:numId w:val="59"/>
        </w:numPr>
      </w:pPr>
      <w:r w:rsidRPr="00CB02A6">
        <w:t>Recovery Management</w:t>
      </w:r>
    </w:p>
    <w:p w14:paraId="66E581DB" w14:textId="77777777" w:rsidR="00CB02A6" w:rsidRPr="00CB02A6" w:rsidRDefault="00CB02A6" w:rsidP="00CB02A6">
      <w:r w:rsidRPr="00CB02A6">
        <w:rPr>
          <w:b/>
          <w:bCs/>
        </w:rPr>
        <w:t>ESP32-C3</w:t>
      </w:r>
    </w:p>
    <w:p w14:paraId="0DB39B82" w14:textId="77777777" w:rsidR="00CB02A6" w:rsidRPr="00CB02A6" w:rsidRDefault="00CB02A6" w:rsidP="00CB02A6">
      <w:r w:rsidRPr="00CB02A6">
        <w:t>Responsible for:</w:t>
      </w:r>
    </w:p>
    <w:p w14:paraId="3E6181C0" w14:textId="77777777" w:rsidR="00CB02A6" w:rsidRPr="00CB02A6" w:rsidRDefault="00CB02A6">
      <w:pPr>
        <w:numPr>
          <w:ilvl w:val="0"/>
          <w:numId w:val="60"/>
        </w:numPr>
      </w:pPr>
      <w:r w:rsidRPr="00CB02A6">
        <w:t>Outdoor Data Acquisition</w:t>
      </w:r>
    </w:p>
    <w:p w14:paraId="3DBB6D14" w14:textId="77777777" w:rsidR="00CB02A6" w:rsidRPr="00CB02A6" w:rsidRDefault="00CB02A6">
      <w:pPr>
        <w:numPr>
          <w:ilvl w:val="0"/>
          <w:numId w:val="60"/>
        </w:numPr>
      </w:pPr>
      <w:r w:rsidRPr="00CB02A6">
        <w:t>LoRa Communications</w:t>
      </w:r>
    </w:p>
    <w:p w14:paraId="5A54794C" w14:textId="77777777" w:rsidR="00CB02A6" w:rsidRPr="00CB02A6" w:rsidRDefault="00CB02A6">
      <w:pPr>
        <w:numPr>
          <w:ilvl w:val="0"/>
          <w:numId w:val="60"/>
        </w:numPr>
      </w:pPr>
      <w:r w:rsidRPr="00CB02A6">
        <w:t>Rain Processing</w:t>
      </w:r>
    </w:p>
    <w:p w14:paraId="75BE3B10" w14:textId="77777777" w:rsidR="00CB02A6" w:rsidRPr="00CB02A6" w:rsidRDefault="00CB02A6">
      <w:pPr>
        <w:numPr>
          <w:ilvl w:val="0"/>
          <w:numId w:val="60"/>
        </w:numPr>
      </w:pPr>
      <w:r w:rsidRPr="00CB02A6">
        <w:t>Wind Processing</w:t>
      </w:r>
    </w:p>
    <w:p w14:paraId="1DECC894" w14:textId="77777777" w:rsidR="00CB02A6" w:rsidRPr="00CB02A6" w:rsidRDefault="00CB02A6" w:rsidP="00CB02A6">
      <w:r w:rsidRPr="00CB02A6">
        <w:rPr>
          <w:b/>
          <w:bCs/>
        </w:rPr>
        <w:t>ESP32-S3</w:t>
      </w:r>
    </w:p>
    <w:p w14:paraId="1FD7A1AC" w14:textId="77777777" w:rsidR="00CB02A6" w:rsidRPr="00CB02A6" w:rsidRDefault="00CB02A6" w:rsidP="00CB02A6">
      <w:r w:rsidRPr="00CB02A6">
        <w:t>Responsible for:</w:t>
      </w:r>
    </w:p>
    <w:p w14:paraId="2E61F709" w14:textId="77777777" w:rsidR="00CB02A6" w:rsidRPr="00CB02A6" w:rsidRDefault="00CB02A6">
      <w:pPr>
        <w:numPr>
          <w:ilvl w:val="0"/>
          <w:numId w:val="61"/>
        </w:numPr>
      </w:pPr>
      <w:r w:rsidRPr="00CB02A6">
        <w:t>Dashboard</w:t>
      </w:r>
    </w:p>
    <w:p w14:paraId="7F4EECE8" w14:textId="77777777" w:rsidR="00CB02A6" w:rsidRPr="00CB02A6" w:rsidRDefault="00CB02A6">
      <w:pPr>
        <w:numPr>
          <w:ilvl w:val="0"/>
          <w:numId w:val="61"/>
        </w:numPr>
      </w:pPr>
      <w:r w:rsidRPr="00CB02A6">
        <w:t>Wi-Fi</w:t>
      </w:r>
    </w:p>
    <w:p w14:paraId="11E37BEB" w14:textId="77777777" w:rsidR="00CB02A6" w:rsidRPr="00CB02A6" w:rsidRDefault="00CB02A6">
      <w:pPr>
        <w:numPr>
          <w:ilvl w:val="0"/>
          <w:numId w:val="61"/>
        </w:numPr>
      </w:pPr>
      <w:r w:rsidRPr="00CB02A6">
        <w:t>Database Uploads</w:t>
      </w:r>
    </w:p>
    <w:p w14:paraId="5F158EC2" w14:textId="77777777" w:rsidR="00CB02A6" w:rsidRPr="00CB02A6" w:rsidRDefault="00CB02A6">
      <w:pPr>
        <w:numPr>
          <w:ilvl w:val="0"/>
          <w:numId w:val="61"/>
        </w:numPr>
      </w:pPr>
      <w:r w:rsidRPr="00CB02A6">
        <w:t>Weather Underground Uploads</w:t>
      </w:r>
    </w:p>
    <w:p w14:paraId="59127EA5" w14:textId="77777777" w:rsidR="00CB02A6" w:rsidRPr="00CB02A6" w:rsidRDefault="00CB02A6" w:rsidP="00CB02A6">
      <w:r w:rsidRPr="00CB02A6">
        <w:t>This separation significantly simplifies maintenance and troubleshooting.</w:t>
      </w:r>
    </w:p>
    <w:p w14:paraId="35915570" w14:textId="77777777" w:rsidR="00CB02A6" w:rsidRPr="00CB02A6" w:rsidRDefault="00000000" w:rsidP="00CB02A6">
      <w:r>
        <w:pict w14:anchorId="551C359E">
          <v:rect id="_x0000_i1231" style="width:0;height:1.5pt" o:hralign="center" o:hrstd="t" o:hr="t" fillcolor="#a0a0a0" stroked="f"/>
        </w:pict>
      </w:r>
    </w:p>
    <w:p w14:paraId="238766D5" w14:textId="77777777" w:rsidR="00CB02A6" w:rsidRPr="00CB02A6" w:rsidRDefault="00CB02A6" w:rsidP="00CB02A6">
      <w:pPr>
        <w:rPr>
          <w:b/>
          <w:bCs/>
        </w:rPr>
      </w:pPr>
      <w:r w:rsidRPr="00CB02A6">
        <w:rPr>
          <w:b/>
          <w:bCs/>
        </w:rPr>
        <w:t>G.4 Why LoRa Was Selected</w:t>
      </w:r>
    </w:p>
    <w:p w14:paraId="1C80B540" w14:textId="77777777" w:rsidR="00CB02A6" w:rsidRPr="00CB02A6" w:rsidRDefault="00CB02A6" w:rsidP="00CB02A6">
      <w:r w:rsidRPr="00CB02A6">
        <w:t>Several wireless technologies were considered.</w:t>
      </w:r>
    </w:p>
    <w:p w14:paraId="10B610C0" w14:textId="77777777" w:rsidR="00CB02A6" w:rsidRPr="00CB02A6" w:rsidRDefault="00CB02A6" w:rsidP="00CB02A6">
      <w:r w:rsidRPr="00CB02A6">
        <w:rPr>
          <w:b/>
          <w:bCs/>
        </w:rPr>
        <w:t>Wi-Fi</w:t>
      </w:r>
    </w:p>
    <w:p w14:paraId="33AD4794" w14:textId="77777777" w:rsidR="00CB02A6" w:rsidRPr="00CB02A6" w:rsidRDefault="00CB02A6" w:rsidP="00CB02A6">
      <w:r w:rsidRPr="00CB02A6">
        <w:t>Advantages:</w:t>
      </w:r>
    </w:p>
    <w:p w14:paraId="199FCA97" w14:textId="77777777" w:rsidR="00CB02A6" w:rsidRPr="00CB02A6" w:rsidRDefault="00CB02A6">
      <w:pPr>
        <w:numPr>
          <w:ilvl w:val="0"/>
          <w:numId w:val="62"/>
        </w:numPr>
      </w:pPr>
      <w:r w:rsidRPr="00CB02A6">
        <w:t>High Throughput</w:t>
      </w:r>
    </w:p>
    <w:p w14:paraId="222BC3D2" w14:textId="77777777" w:rsidR="00CB02A6" w:rsidRPr="00CB02A6" w:rsidRDefault="00CB02A6">
      <w:pPr>
        <w:numPr>
          <w:ilvl w:val="0"/>
          <w:numId w:val="62"/>
        </w:numPr>
      </w:pPr>
      <w:r w:rsidRPr="00CB02A6">
        <w:lastRenderedPageBreak/>
        <w:t>Easy Network Integration</w:t>
      </w:r>
    </w:p>
    <w:p w14:paraId="04041547" w14:textId="77777777" w:rsidR="00CB02A6" w:rsidRPr="00CB02A6" w:rsidRDefault="00CB02A6" w:rsidP="00CB02A6">
      <w:r w:rsidRPr="00CB02A6">
        <w:t>Disadvantages:</w:t>
      </w:r>
    </w:p>
    <w:p w14:paraId="2BB0EAEF" w14:textId="77777777" w:rsidR="00CB02A6" w:rsidRPr="00CB02A6" w:rsidRDefault="00CB02A6">
      <w:pPr>
        <w:numPr>
          <w:ilvl w:val="0"/>
          <w:numId w:val="63"/>
        </w:numPr>
      </w:pPr>
      <w:r w:rsidRPr="00CB02A6">
        <w:t>Higher Power Consumption</w:t>
      </w:r>
    </w:p>
    <w:p w14:paraId="3D3197C2" w14:textId="77777777" w:rsidR="00CB02A6" w:rsidRPr="00CB02A6" w:rsidRDefault="00CB02A6">
      <w:pPr>
        <w:numPr>
          <w:ilvl w:val="0"/>
          <w:numId w:val="63"/>
        </w:numPr>
      </w:pPr>
      <w:r w:rsidRPr="00CB02A6">
        <w:t>Outdoor Coverage Challenges</w:t>
      </w:r>
    </w:p>
    <w:p w14:paraId="3297CB83" w14:textId="77777777" w:rsidR="00CB02A6" w:rsidRPr="00CB02A6" w:rsidRDefault="00CB02A6" w:rsidP="00CB02A6">
      <w:r w:rsidRPr="00CB02A6">
        <w:rPr>
          <w:b/>
          <w:bCs/>
        </w:rPr>
        <w:t>Bluetooth</w:t>
      </w:r>
    </w:p>
    <w:p w14:paraId="046738DC" w14:textId="77777777" w:rsidR="00CB02A6" w:rsidRPr="00CB02A6" w:rsidRDefault="00CB02A6" w:rsidP="00CB02A6">
      <w:r w:rsidRPr="00CB02A6">
        <w:t>Advantages:</w:t>
      </w:r>
    </w:p>
    <w:p w14:paraId="06FD025A" w14:textId="77777777" w:rsidR="00CB02A6" w:rsidRPr="00CB02A6" w:rsidRDefault="00CB02A6">
      <w:pPr>
        <w:numPr>
          <w:ilvl w:val="0"/>
          <w:numId w:val="64"/>
        </w:numPr>
      </w:pPr>
      <w:r w:rsidRPr="00CB02A6">
        <w:t>Low Cost</w:t>
      </w:r>
    </w:p>
    <w:p w14:paraId="334FF38A" w14:textId="77777777" w:rsidR="00CB02A6" w:rsidRPr="00CB02A6" w:rsidRDefault="00CB02A6">
      <w:pPr>
        <w:numPr>
          <w:ilvl w:val="0"/>
          <w:numId w:val="64"/>
        </w:numPr>
      </w:pPr>
      <w:r w:rsidRPr="00CB02A6">
        <w:t>Simple Hardware</w:t>
      </w:r>
    </w:p>
    <w:p w14:paraId="1D3EBB7E" w14:textId="77777777" w:rsidR="00CB02A6" w:rsidRPr="00CB02A6" w:rsidRDefault="00CB02A6" w:rsidP="00CB02A6">
      <w:r w:rsidRPr="00CB02A6">
        <w:t>Disadvantages:</w:t>
      </w:r>
    </w:p>
    <w:p w14:paraId="0AAB99C2" w14:textId="77777777" w:rsidR="00CB02A6" w:rsidRPr="00CB02A6" w:rsidRDefault="00CB02A6">
      <w:pPr>
        <w:numPr>
          <w:ilvl w:val="0"/>
          <w:numId w:val="65"/>
        </w:numPr>
      </w:pPr>
      <w:r w:rsidRPr="00CB02A6">
        <w:t>Limited Range</w:t>
      </w:r>
    </w:p>
    <w:p w14:paraId="743657CD" w14:textId="77777777" w:rsidR="00CB02A6" w:rsidRPr="00CB02A6" w:rsidRDefault="00CB02A6" w:rsidP="00CB02A6">
      <w:r w:rsidRPr="00CB02A6">
        <w:rPr>
          <w:b/>
          <w:bCs/>
        </w:rPr>
        <w:t>LoRa</w:t>
      </w:r>
    </w:p>
    <w:p w14:paraId="63D359BE" w14:textId="77777777" w:rsidR="00CB02A6" w:rsidRPr="00CB02A6" w:rsidRDefault="00CB02A6" w:rsidP="00CB02A6">
      <w:r w:rsidRPr="00CB02A6">
        <w:t>Advantages:</w:t>
      </w:r>
    </w:p>
    <w:p w14:paraId="3E26BB0B" w14:textId="77777777" w:rsidR="00CB02A6" w:rsidRPr="00CB02A6" w:rsidRDefault="00CB02A6">
      <w:pPr>
        <w:numPr>
          <w:ilvl w:val="0"/>
          <w:numId w:val="66"/>
        </w:numPr>
      </w:pPr>
      <w:r w:rsidRPr="00CB02A6">
        <w:t>Excellent Range</w:t>
      </w:r>
    </w:p>
    <w:p w14:paraId="6EE279D9" w14:textId="77777777" w:rsidR="00CB02A6" w:rsidRPr="00CB02A6" w:rsidRDefault="00CB02A6">
      <w:pPr>
        <w:numPr>
          <w:ilvl w:val="0"/>
          <w:numId w:val="66"/>
        </w:numPr>
      </w:pPr>
      <w:r w:rsidRPr="00CB02A6">
        <w:t>Low Power Consumption</w:t>
      </w:r>
    </w:p>
    <w:p w14:paraId="01696668" w14:textId="77777777" w:rsidR="00CB02A6" w:rsidRPr="00CB02A6" w:rsidRDefault="00CB02A6">
      <w:pPr>
        <w:numPr>
          <w:ilvl w:val="0"/>
          <w:numId w:val="66"/>
        </w:numPr>
      </w:pPr>
      <w:r w:rsidRPr="00CB02A6">
        <w:t>Reliable Outdoor Operation</w:t>
      </w:r>
    </w:p>
    <w:p w14:paraId="438A5EE6" w14:textId="77777777" w:rsidR="00CB02A6" w:rsidRPr="00CB02A6" w:rsidRDefault="00CB02A6">
      <w:pPr>
        <w:numPr>
          <w:ilvl w:val="0"/>
          <w:numId w:val="66"/>
        </w:numPr>
      </w:pPr>
      <w:r w:rsidRPr="00CB02A6">
        <w:t>Simple Deployment</w:t>
      </w:r>
    </w:p>
    <w:p w14:paraId="2E678376" w14:textId="77777777" w:rsidR="00CB02A6" w:rsidRPr="00CB02A6" w:rsidRDefault="00CB02A6" w:rsidP="00CB02A6">
      <w:r w:rsidRPr="00CB02A6">
        <w:t>LoRa was selected because it provided the best combination of range and reliability for the outdoor sensor node.</w:t>
      </w:r>
    </w:p>
    <w:p w14:paraId="542B0601" w14:textId="77777777" w:rsidR="00CB02A6" w:rsidRPr="00CB02A6" w:rsidRDefault="00000000" w:rsidP="00CB02A6">
      <w:r>
        <w:pict w14:anchorId="3641C9BD">
          <v:rect id="_x0000_i1232" style="width:0;height:1.5pt" o:hralign="center" o:hrstd="t" o:hr="t" fillcolor="#a0a0a0" stroked="f"/>
        </w:pict>
      </w:r>
    </w:p>
    <w:p w14:paraId="119240CA" w14:textId="77777777" w:rsidR="00CB02A6" w:rsidRPr="00CB02A6" w:rsidRDefault="00CB02A6" w:rsidP="00CB02A6">
      <w:pPr>
        <w:rPr>
          <w:b/>
          <w:bCs/>
        </w:rPr>
      </w:pPr>
      <w:r w:rsidRPr="00CB02A6">
        <w:rPr>
          <w:b/>
          <w:bCs/>
        </w:rPr>
        <w:t>G.5 Why Solar Power Was Adopted</w:t>
      </w:r>
    </w:p>
    <w:p w14:paraId="32CC327E" w14:textId="77777777" w:rsidR="00CB02A6" w:rsidRPr="00CB02A6" w:rsidRDefault="00CB02A6" w:rsidP="00CB02A6">
      <w:r w:rsidRPr="00CB02A6">
        <w:t>The original concept assumed permanent wired power.</w:t>
      </w:r>
    </w:p>
    <w:p w14:paraId="5EB9CC96" w14:textId="77777777" w:rsidR="00CB02A6" w:rsidRPr="00CB02A6" w:rsidRDefault="00CB02A6" w:rsidP="00CB02A6">
      <w:r w:rsidRPr="00CB02A6">
        <w:t>During development it became apparent that outdoor sensor placement and wiring flexibility would improve significantly if the outdoor node became self-powered.</w:t>
      </w:r>
    </w:p>
    <w:p w14:paraId="18EA74E8" w14:textId="77777777" w:rsidR="00CB02A6" w:rsidRPr="00CB02A6" w:rsidRDefault="00CB02A6" w:rsidP="00CB02A6">
      <w:r w:rsidRPr="00CB02A6">
        <w:t>Benefits achieved:</w:t>
      </w:r>
    </w:p>
    <w:p w14:paraId="759396A9" w14:textId="77777777" w:rsidR="00CB02A6" w:rsidRPr="00CB02A6" w:rsidRDefault="00CB02A6">
      <w:pPr>
        <w:numPr>
          <w:ilvl w:val="0"/>
          <w:numId w:val="67"/>
        </w:numPr>
      </w:pPr>
      <w:r w:rsidRPr="00CB02A6">
        <w:t>No power cable</w:t>
      </w:r>
    </w:p>
    <w:p w14:paraId="3A07BBF1" w14:textId="77777777" w:rsidR="00CB02A6" w:rsidRPr="00CB02A6" w:rsidRDefault="00CB02A6">
      <w:pPr>
        <w:numPr>
          <w:ilvl w:val="0"/>
          <w:numId w:val="67"/>
        </w:numPr>
      </w:pPr>
      <w:r w:rsidRPr="00CB02A6">
        <w:t>Flexible installation</w:t>
      </w:r>
    </w:p>
    <w:p w14:paraId="55C1F1C7" w14:textId="77777777" w:rsidR="00CB02A6" w:rsidRPr="00CB02A6" w:rsidRDefault="00CB02A6">
      <w:pPr>
        <w:numPr>
          <w:ilvl w:val="0"/>
          <w:numId w:val="67"/>
        </w:numPr>
      </w:pPr>
      <w:r w:rsidRPr="00CB02A6">
        <w:t>Reduced trenching</w:t>
      </w:r>
    </w:p>
    <w:p w14:paraId="0C654859" w14:textId="77777777" w:rsidR="00CB02A6" w:rsidRPr="00CB02A6" w:rsidRDefault="00CB02A6">
      <w:pPr>
        <w:numPr>
          <w:ilvl w:val="0"/>
          <w:numId w:val="67"/>
        </w:numPr>
      </w:pPr>
      <w:r w:rsidRPr="00CB02A6">
        <w:lastRenderedPageBreak/>
        <w:t>Improved placement options</w:t>
      </w:r>
    </w:p>
    <w:p w14:paraId="249524C6" w14:textId="77777777" w:rsidR="00CB02A6" w:rsidRPr="00CB02A6" w:rsidRDefault="00000000" w:rsidP="00CB02A6">
      <w:r>
        <w:pict w14:anchorId="14E51B40">
          <v:rect id="_x0000_i1233" style="width:0;height:1.5pt" o:hralign="center" o:hrstd="t" o:hr="t" fillcolor="#a0a0a0" stroked="f"/>
        </w:pict>
      </w:r>
    </w:p>
    <w:p w14:paraId="08B07A61" w14:textId="77777777" w:rsidR="00CB02A6" w:rsidRPr="00CB02A6" w:rsidRDefault="00CB02A6" w:rsidP="00CB02A6">
      <w:pPr>
        <w:rPr>
          <w:b/>
          <w:bCs/>
        </w:rPr>
      </w:pPr>
      <w:r w:rsidRPr="00CB02A6">
        <w:rPr>
          <w:b/>
          <w:bCs/>
        </w:rPr>
        <w:t>G.6 Why Outdoor Uptime Was Added</w:t>
      </w:r>
    </w:p>
    <w:p w14:paraId="7553826C" w14:textId="77777777" w:rsidR="00CB02A6" w:rsidRPr="00CB02A6" w:rsidRDefault="00CB02A6" w:rsidP="00CB02A6">
      <w:r w:rsidRPr="00CB02A6">
        <w:t>Outdoor uptime was not part of the original design.</w:t>
      </w:r>
    </w:p>
    <w:p w14:paraId="1FBF695D" w14:textId="77777777" w:rsidR="00CB02A6" w:rsidRPr="00CB02A6" w:rsidRDefault="00CB02A6" w:rsidP="00CB02A6">
      <w:r w:rsidRPr="00CB02A6">
        <w:t>Troubleshooting revealed that determining whether the outdoor node had rebooted was often difficult.</w:t>
      </w:r>
    </w:p>
    <w:p w14:paraId="0D39DFA4" w14:textId="77777777" w:rsidR="00CB02A6" w:rsidRPr="00CB02A6" w:rsidRDefault="00CB02A6" w:rsidP="00CB02A6">
      <w:r w:rsidRPr="00CB02A6">
        <w:t>The uptime counter was introduced to provide visibility into:</w:t>
      </w:r>
    </w:p>
    <w:p w14:paraId="00455BAB" w14:textId="77777777" w:rsidR="00CB02A6" w:rsidRPr="00CB02A6" w:rsidRDefault="00CB02A6">
      <w:pPr>
        <w:numPr>
          <w:ilvl w:val="0"/>
          <w:numId w:val="68"/>
        </w:numPr>
      </w:pPr>
      <w:r w:rsidRPr="00CB02A6">
        <w:t>Unexpected Resets</w:t>
      </w:r>
    </w:p>
    <w:p w14:paraId="7FDA4E5D" w14:textId="77777777" w:rsidR="00CB02A6" w:rsidRPr="00CB02A6" w:rsidRDefault="00CB02A6">
      <w:pPr>
        <w:numPr>
          <w:ilvl w:val="0"/>
          <w:numId w:val="68"/>
        </w:numPr>
      </w:pPr>
      <w:r w:rsidRPr="00CB02A6">
        <w:t>Power Problems</w:t>
      </w:r>
    </w:p>
    <w:p w14:paraId="74FD3C2C" w14:textId="77777777" w:rsidR="00CB02A6" w:rsidRPr="00CB02A6" w:rsidRDefault="00CB02A6">
      <w:pPr>
        <w:numPr>
          <w:ilvl w:val="0"/>
          <w:numId w:val="68"/>
        </w:numPr>
      </w:pPr>
      <w:r w:rsidRPr="00CB02A6">
        <w:t>Recovery Success</w:t>
      </w:r>
    </w:p>
    <w:p w14:paraId="31FA4BE9" w14:textId="77777777" w:rsidR="00CB02A6" w:rsidRPr="00CB02A6" w:rsidRDefault="00CB02A6">
      <w:pPr>
        <w:numPr>
          <w:ilvl w:val="0"/>
          <w:numId w:val="68"/>
        </w:numPr>
      </w:pPr>
      <w:r w:rsidRPr="00CB02A6">
        <w:t>Communications Health</w:t>
      </w:r>
    </w:p>
    <w:p w14:paraId="6A3F0115" w14:textId="77777777" w:rsidR="00CB02A6" w:rsidRPr="00CB02A6" w:rsidRDefault="00CB02A6" w:rsidP="00CB02A6">
      <w:r w:rsidRPr="00CB02A6">
        <w:t>It became one of the most valuable diagnostic metrics in the entire system.</w:t>
      </w:r>
    </w:p>
    <w:p w14:paraId="0E1981DC" w14:textId="77777777" w:rsidR="00CB02A6" w:rsidRPr="00CB02A6" w:rsidRDefault="00000000" w:rsidP="00CB02A6">
      <w:r>
        <w:pict w14:anchorId="34531395">
          <v:rect id="_x0000_i1234" style="width:0;height:1.5pt" o:hralign="center" o:hrstd="t" o:hr="t" fillcolor="#a0a0a0" stroked="f"/>
        </w:pict>
      </w:r>
    </w:p>
    <w:p w14:paraId="039798BC" w14:textId="77777777" w:rsidR="00CB02A6" w:rsidRPr="00CB02A6" w:rsidRDefault="00CB02A6" w:rsidP="00CB02A6">
      <w:pPr>
        <w:rPr>
          <w:b/>
          <w:bCs/>
        </w:rPr>
      </w:pPr>
      <w:r w:rsidRPr="00CB02A6">
        <w:rPr>
          <w:b/>
          <w:bCs/>
        </w:rPr>
        <w:t>G.7 Why Remote Reboot Was Added</w:t>
      </w:r>
    </w:p>
    <w:p w14:paraId="69CB2688" w14:textId="77777777" w:rsidR="00CB02A6" w:rsidRPr="00CB02A6" w:rsidRDefault="00CB02A6" w:rsidP="00CB02A6">
      <w:r w:rsidRPr="00CB02A6">
        <w:t>Field failures occasionally required access to the outdoor node.</w:t>
      </w:r>
    </w:p>
    <w:p w14:paraId="31921F20" w14:textId="77777777" w:rsidR="00CB02A6" w:rsidRPr="00CB02A6" w:rsidRDefault="00CB02A6" w:rsidP="00CB02A6">
      <w:r w:rsidRPr="00CB02A6">
        <w:t>Because the node can be mounted outdoors and operate on solar power, physical access is less convenient than access to indoor equipment.</w:t>
      </w:r>
    </w:p>
    <w:p w14:paraId="4DC0E1CB" w14:textId="77777777" w:rsidR="00CB02A6" w:rsidRPr="00CB02A6" w:rsidRDefault="00CB02A6" w:rsidP="00CB02A6">
      <w:r w:rsidRPr="00CB02A6">
        <w:t>The remote reboot protocol was created so that:</w:t>
      </w:r>
    </w:p>
    <w:p w14:paraId="7BA31A69" w14:textId="77777777" w:rsidR="00CB02A6" w:rsidRPr="00CB02A6" w:rsidRDefault="00CB02A6">
      <w:pPr>
        <w:numPr>
          <w:ilvl w:val="0"/>
          <w:numId w:val="69"/>
        </w:numPr>
      </w:pPr>
      <w:r w:rsidRPr="00CB02A6">
        <w:t>Communications Failures</w:t>
      </w:r>
    </w:p>
    <w:p w14:paraId="3B391D0A" w14:textId="77777777" w:rsidR="00CB02A6" w:rsidRPr="00CB02A6" w:rsidRDefault="00CB02A6">
      <w:pPr>
        <w:numPr>
          <w:ilvl w:val="0"/>
          <w:numId w:val="69"/>
        </w:numPr>
      </w:pPr>
      <w:r w:rsidRPr="00CB02A6">
        <w:t>Software Lockups</w:t>
      </w:r>
    </w:p>
    <w:p w14:paraId="191BDBE1" w14:textId="77777777" w:rsidR="00CB02A6" w:rsidRPr="00CB02A6" w:rsidRDefault="00CB02A6">
      <w:pPr>
        <w:numPr>
          <w:ilvl w:val="0"/>
          <w:numId w:val="69"/>
        </w:numPr>
      </w:pPr>
      <w:r w:rsidRPr="00CB02A6">
        <w:t>Temporary Faults</w:t>
      </w:r>
    </w:p>
    <w:p w14:paraId="5CCF1902" w14:textId="77777777" w:rsidR="00CB02A6" w:rsidRPr="00CB02A6" w:rsidRDefault="00CB02A6" w:rsidP="00CB02A6">
      <w:r w:rsidRPr="00CB02A6">
        <w:t>could often be recovered without a service visit.</w:t>
      </w:r>
    </w:p>
    <w:p w14:paraId="0FFF4C81" w14:textId="77777777" w:rsidR="00CB02A6" w:rsidRPr="00CB02A6" w:rsidRDefault="00000000" w:rsidP="00CB02A6">
      <w:r>
        <w:pict w14:anchorId="722310D8">
          <v:rect id="_x0000_i1235" style="width:0;height:1.5pt" o:hralign="center" o:hrstd="t" o:hr="t" fillcolor="#a0a0a0" stroked="f"/>
        </w:pict>
      </w:r>
    </w:p>
    <w:p w14:paraId="4B0E7188" w14:textId="77777777" w:rsidR="00745156" w:rsidRPr="00745156" w:rsidRDefault="00745156" w:rsidP="00745156">
      <w:pPr>
        <w:rPr>
          <w:b/>
          <w:bCs/>
        </w:rPr>
      </w:pPr>
      <w:r w:rsidRPr="00745156">
        <w:rPr>
          <w:b/>
          <w:bCs/>
        </w:rPr>
        <w:t>G.8 Why a 12K Resistor Was Selected for the Wind Vane</w:t>
      </w:r>
    </w:p>
    <w:p w14:paraId="25D7D2AE" w14:textId="77777777" w:rsidR="000C1180" w:rsidRPr="000C1180" w:rsidRDefault="000C1180" w:rsidP="000C1180">
      <w:r w:rsidRPr="000C1180">
        <w:t>Wind-Vane Signal Conditioning</w:t>
      </w:r>
    </w:p>
    <w:p w14:paraId="75BFCEDB" w14:textId="32616712" w:rsidR="000C1180" w:rsidRPr="000C1180" w:rsidRDefault="000C1180" w:rsidP="000C1180">
      <w:r w:rsidRPr="000C1180">
        <w:t>The wind vane is connected to ESP32-C3 GPIO0 through a</w:t>
      </w:r>
      <w:r w:rsidR="007B365B">
        <w:t xml:space="preserve"> </w:t>
      </w:r>
      <w:r w:rsidRPr="000C1180">
        <w:t>12K pull-up resistor to the 3.3V rail.</w:t>
      </w:r>
    </w:p>
    <w:p w14:paraId="17127AA2" w14:textId="2227042F" w:rsidR="000C1180" w:rsidRPr="000C1180" w:rsidRDefault="000C1180" w:rsidP="000C1180">
      <w:r w:rsidRPr="000C1180">
        <w:lastRenderedPageBreak/>
        <w:t>The resistor forms a voltage divider with the vane's</w:t>
      </w:r>
      <w:r w:rsidR="007B365B">
        <w:t xml:space="preserve"> </w:t>
      </w:r>
      <w:r w:rsidRPr="000C1180">
        <w:t>internal resistor network, allowing the ADC to</w:t>
      </w:r>
      <w:r w:rsidR="007B365B">
        <w:t xml:space="preserve"> </w:t>
      </w:r>
      <w:r w:rsidRPr="000C1180">
        <w:t>distinguish individual wind-direction states.</w:t>
      </w:r>
    </w:p>
    <w:p w14:paraId="496716A3" w14:textId="77777777" w:rsidR="00F31868" w:rsidRPr="00F31868" w:rsidRDefault="00F31868" w:rsidP="00F31868">
      <w:r w:rsidRPr="00F31868">
        <w:t>A 12K pull-up resistor was selected through empirical testing. The value produced reliable separation between wind-direction ADC states while maintaining stable measurements. Testing showed that a 10K pull-up resistor did not provide sufficient separation between all vane positions.</w:t>
      </w:r>
    </w:p>
    <w:p w14:paraId="60921809" w14:textId="3D6CA374" w:rsidR="000C1180" w:rsidRDefault="00000000" w:rsidP="00CB02A6">
      <w:pPr>
        <w:rPr>
          <w:b/>
          <w:bCs/>
        </w:rPr>
      </w:pPr>
      <w:r>
        <w:pict w14:anchorId="1765F4CA">
          <v:rect id="_x0000_i1236" style="width:0;height:1.5pt" o:hralign="center" o:hrstd="t" o:hr="t" fillcolor="#a0a0a0" stroked="f"/>
        </w:pict>
      </w:r>
    </w:p>
    <w:p w14:paraId="50269E1F" w14:textId="4CD9C73E" w:rsidR="00CB02A6" w:rsidRPr="00CB02A6" w:rsidRDefault="00CB02A6" w:rsidP="00CB02A6">
      <w:pPr>
        <w:rPr>
          <w:b/>
          <w:bCs/>
        </w:rPr>
      </w:pPr>
      <w:r w:rsidRPr="00CB02A6">
        <w:rPr>
          <w:b/>
          <w:bCs/>
        </w:rPr>
        <w:t>G.</w:t>
      </w:r>
      <w:r w:rsidR="00982DE0">
        <w:rPr>
          <w:b/>
          <w:bCs/>
        </w:rPr>
        <w:t>9</w:t>
      </w:r>
      <w:r w:rsidRPr="00CB02A6">
        <w:rPr>
          <w:b/>
          <w:bCs/>
        </w:rPr>
        <w:t xml:space="preserve"> Reliability Philosophy</w:t>
      </w:r>
    </w:p>
    <w:p w14:paraId="3AFE0191" w14:textId="77777777" w:rsidR="004734D9" w:rsidRPr="00CB02A6" w:rsidRDefault="00CB02A6" w:rsidP="004734D9">
      <w:r w:rsidRPr="00CB02A6">
        <w:t>The station was designed around a simple principle:</w:t>
      </w:r>
      <w:r w:rsidR="004734D9">
        <w:t xml:space="preserve">  </w:t>
      </w:r>
      <w:r w:rsidR="004734D9" w:rsidRPr="00CB02A6">
        <w:t>Weather acquisition should continue whenever possible.</w:t>
      </w:r>
    </w:p>
    <w:p w14:paraId="5A947B42" w14:textId="3D8EDAF6" w:rsidR="00CB02A6" w:rsidRPr="00CB02A6" w:rsidRDefault="00CB02A6" w:rsidP="00CB02A6"/>
    <w:p w14:paraId="6915244C" w14:textId="77777777" w:rsidR="004734D9" w:rsidRDefault="002B5F3C" w:rsidP="004734D9">
      <w:pPr>
        <w:rPr>
          <w:b/>
          <w:bCs/>
        </w:rPr>
      </w:pPr>
      <w:r>
        <w:rPr>
          <w:noProof/>
        </w:rPr>
        <w:drawing>
          <wp:inline distT="0" distB="0" distL="0" distR="0" wp14:anchorId="2963D4D6" wp14:editId="02323749">
            <wp:extent cx="4221080" cy="3208020"/>
            <wp:effectExtent l="0" t="0" r="0" b="0"/>
            <wp:docPr id="207553544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5444" name="Graphic 2075535444"/>
                    <pic:cNvPicPr/>
                  </pic:nvPicPr>
                  <pic:blipFill>
                    <a:blip r:embed="rId55">
                      <a:extLst>
                        <a:ext uri="{96DAC541-7B7A-43D3-8B79-37D633B846F1}">
                          <asvg:svgBlip xmlns:asvg="http://schemas.microsoft.com/office/drawing/2016/SVG/main" r:embed="rId56"/>
                        </a:ext>
                      </a:extLst>
                    </a:blip>
                    <a:stretch>
                      <a:fillRect/>
                    </a:stretch>
                  </pic:blipFill>
                  <pic:spPr>
                    <a:xfrm>
                      <a:off x="0" y="0"/>
                      <a:ext cx="4225908" cy="3211689"/>
                    </a:xfrm>
                    <a:prstGeom prst="rect">
                      <a:avLst/>
                    </a:prstGeom>
                  </pic:spPr>
                </pic:pic>
              </a:graphicData>
            </a:graphic>
          </wp:inline>
        </w:drawing>
      </w:r>
    </w:p>
    <w:p w14:paraId="131979F8" w14:textId="4C3003F8" w:rsidR="004734D9" w:rsidRPr="004734D9" w:rsidRDefault="004734D9" w:rsidP="004734D9">
      <w:r w:rsidRPr="004734D9">
        <w:rPr>
          <w:b/>
          <w:bCs/>
        </w:rPr>
        <w:t>Figure G-1. Reliability Philosophy Hierarchy</w:t>
      </w:r>
    </w:p>
    <w:p w14:paraId="2B7F1FAA" w14:textId="37BCE35C" w:rsidR="00CB02A6" w:rsidRPr="00CB02A6" w:rsidRDefault="00CB02A6" w:rsidP="00CB02A6">
      <w:r w:rsidRPr="00CB02A6">
        <w:t>Failures in:</w:t>
      </w:r>
    </w:p>
    <w:p w14:paraId="46EE8BBB" w14:textId="77777777" w:rsidR="00CB02A6" w:rsidRPr="00CB02A6" w:rsidRDefault="00CB02A6">
      <w:pPr>
        <w:numPr>
          <w:ilvl w:val="0"/>
          <w:numId w:val="70"/>
        </w:numPr>
      </w:pPr>
      <w:r w:rsidRPr="00CB02A6">
        <w:t>Internet Connectivity</w:t>
      </w:r>
    </w:p>
    <w:p w14:paraId="48737002" w14:textId="77777777" w:rsidR="00CB02A6" w:rsidRPr="00CB02A6" w:rsidRDefault="00CB02A6">
      <w:pPr>
        <w:numPr>
          <w:ilvl w:val="0"/>
          <w:numId w:val="70"/>
        </w:numPr>
      </w:pPr>
      <w:r w:rsidRPr="00CB02A6">
        <w:t>Database Services</w:t>
      </w:r>
    </w:p>
    <w:p w14:paraId="0F9CC5DC" w14:textId="77777777" w:rsidR="00CB02A6" w:rsidRPr="00CB02A6" w:rsidRDefault="00CB02A6">
      <w:pPr>
        <w:numPr>
          <w:ilvl w:val="0"/>
          <w:numId w:val="70"/>
        </w:numPr>
      </w:pPr>
      <w:r w:rsidRPr="00CB02A6">
        <w:t>Dashboard Services</w:t>
      </w:r>
    </w:p>
    <w:p w14:paraId="0C5F4731" w14:textId="77777777" w:rsidR="00CB02A6" w:rsidRPr="00CB02A6" w:rsidRDefault="00CB02A6" w:rsidP="00CB02A6">
      <w:r w:rsidRPr="00CB02A6">
        <w:t>should not prevent weather collection.</w:t>
      </w:r>
    </w:p>
    <w:p w14:paraId="3E3AD41B" w14:textId="77777777" w:rsidR="00CB02A6" w:rsidRPr="00CB02A6" w:rsidRDefault="00CB02A6" w:rsidP="00CB02A6">
      <w:r w:rsidRPr="00CB02A6">
        <w:lastRenderedPageBreak/>
        <w:t>This principle strongly influenced the final architecture.</w:t>
      </w:r>
    </w:p>
    <w:p w14:paraId="71E7D736" w14:textId="77777777" w:rsidR="00CB02A6" w:rsidRPr="00CB02A6" w:rsidRDefault="00000000" w:rsidP="00CB02A6">
      <w:r>
        <w:pict w14:anchorId="464A26E1">
          <v:rect id="_x0000_i1237" style="width:0;height:1.5pt" o:hralign="center" o:hrstd="t" o:hr="t" fillcolor="#a0a0a0" stroked="f"/>
        </w:pict>
      </w:r>
    </w:p>
    <w:p w14:paraId="663836CA" w14:textId="743AEDFE" w:rsidR="00CB02A6" w:rsidRPr="00CB02A6" w:rsidRDefault="00CB02A6" w:rsidP="00CB02A6">
      <w:pPr>
        <w:rPr>
          <w:b/>
          <w:bCs/>
        </w:rPr>
      </w:pPr>
      <w:r w:rsidRPr="00CB02A6">
        <w:rPr>
          <w:b/>
          <w:bCs/>
        </w:rPr>
        <w:t>G.</w:t>
      </w:r>
      <w:r w:rsidR="00982DE0">
        <w:rPr>
          <w:b/>
          <w:bCs/>
        </w:rPr>
        <w:t>10</w:t>
      </w:r>
      <w:r w:rsidRPr="00CB02A6">
        <w:rPr>
          <w:b/>
          <w:bCs/>
        </w:rPr>
        <w:t xml:space="preserve"> Design Principles</w:t>
      </w:r>
    </w:p>
    <w:p w14:paraId="159ACD1C" w14:textId="77777777" w:rsidR="00CB02A6" w:rsidRPr="00CB02A6" w:rsidRDefault="00CB02A6" w:rsidP="00CB02A6">
      <w:r w:rsidRPr="00CB02A6">
        <w:t>The weather station follows the principles below.</w:t>
      </w:r>
    </w:p>
    <w:p w14:paraId="6EBB69F6" w14:textId="77777777" w:rsidR="00CB02A6" w:rsidRPr="00CB02A6" w:rsidRDefault="00CB02A6" w:rsidP="00CB02A6">
      <w:r w:rsidRPr="00CB02A6">
        <w:rPr>
          <w:b/>
          <w:bCs/>
        </w:rPr>
        <w:t>Simplicity</w:t>
      </w:r>
    </w:p>
    <w:p w14:paraId="26DCE473" w14:textId="77777777" w:rsidR="00CB02A6" w:rsidRPr="00CB02A6" w:rsidRDefault="00CB02A6" w:rsidP="00CB02A6">
      <w:r w:rsidRPr="00CB02A6">
        <w:t>Prefer understandable solutions over sophisticated solutions.</w:t>
      </w:r>
    </w:p>
    <w:p w14:paraId="0334E0C7" w14:textId="77777777" w:rsidR="00CB02A6" w:rsidRPr="00CB02A6" w:rsidRDefault="00CB02A6" w:rsidP="00CB02A6">
      <w:r w:rsidRPr="00CB02A6">
        <w:rPr>
          <w:b/>
          <w:bCs/>
        </w:rPr>
        <w:t>Recoverability</w:t>
      </w:r>
    </w:p>
    <w:p w14:paraId="1E9FF355" w14:textId="77777777" w:rsidR="00CB02A6" w:rsidRPr="00CB02A6" w:rsidRDefault="00CB02A6" w:rsidP="00CB02A6">
      <w:r w:rsidRPr="00CB02A6">
        <w:t>Subsystems should recover automatically whenever practical.</w:t>
      </w:r>
    </w:p>
    <w:p w14:paraId="7946D0D4" w14:textId="77777777" w:rsidR="00CB02A6" w:rsidRPr="00CB02A6" w:rsidRDefault="00CB02A6" w:rsidP="00CB02A6">
      <w:r w:rsidRPr="00CB02A6">
        <w:rPr>
          <w:b/>
          <w:bCs/>
        </w:rPr>
        <w:t>Visibility</w:t>
      </w:r>
    </w:p>
    <w:p w14:paraId="2CC65AC4" w14:textId="77777777" w:rsidR="00CB02A6" w:rsidRPr="00CB02A6" w:rsidRDefault="00CB02A6" w:rsidP="00CB02A6">
      <w:r w:rsidRPr="00CB02A6">
        <w:t>Failures should be obvious.</w:t>
      </w:r>
    </w:p>
    <w:p w14:paraId="5094CD85" w14:textId="77777777" w:rsidR="00CB02A6" w:rsidRPr="00CB02A6" w:rsidRDefault="00CB02A6" w:rsidP="00CB02A6">
      <w:r w:rsidRPr="00CB02A6">
        <w:rPr>
          <w:b/>
          <w:bCs/>
        </w:rPr>
        <w:t>Documentation</w:t>
      </w:r>
    </w:p>
    <w:p w14:paraId="779D499F" w14:textId="77777777" w:rsidR="00CB02A6" w:rsidRPr="00CB02A6" w:rsidRDefault="00CB02A6" w:rsidP="00CB02A6">
      <w:r w:rsidRPr="00CB02A6">
        <w:t>Critical behaviors should be documented.</w:t>
      </w:r>
    </w:p>
    <w:p w14:paraId="681E3E96" w14:textId="77777777" w:rsidR="00CB02A6" w:rsidRPr="00CB02A6" w:rsidRDefault="00CB02A6" w:rsidP="00CB02A6">
      <w:r w:rsidRPr="00CB02A6">
        <w:rPr>
          <w:b/>
          <w:bCs/>
        </w:rPr>
        <w:t>Expandability</w:t>
      </w:r>
    </w:p>
    <w:p w14:paraId="6B53FAFF" w14:textId="77777777" w:rsidR="00CB02A6" w:rsidRPr="00CB02A6" w:rsidRDefault="00CB02A6" w:rsidP="00CB02A6">
      <w:r w:rsidRPr="00CB02A6">
        <w:t>Future sensors should be easy to add.</w:t>
      </w:r>
    </w:p>
    <w:p w14:paraId="0FD1082B" w14:textId="77777777" w:rsidR="00CB02A6" w:rsidRPr="00CB02A6" w:rsidRDefault="00000000" w:rsidP="00CB02A6">
      <w:r>
        <w:pict w14:anchorId="25C25BAF">
          <v:rect id="_x0000_i1238" style="width:0;height:1.5pt" o:hralign="center" o:hrstd="t" o:hr="t" fillcolor="#a0a0a0" stroked="f"/>
        </w:pict>
      </w:r>
    </w:p>
    <w:p w14:paraId="61331317" w14:textId="2443C1EF" w:rsidR="00CB02A6" w:rsidRPr="00CB02A6" w:rsidRDefault="00CB02A6" w:rsidP="00CB02A6">
      <w:pPr>
        <w:rPr>
          <w:b/>
          <w:bCs/>
        </w:rPr>
      </w:pPr>
      <w:r w:rsidRPr="00CB02A6">
        <w:rPr>
          <w:b/>
          <w:bCs/>
        </w:rPr>
        <w:t>G.1</w:t>
      </w:r>
      <w:r w:rsidR="00982DE0">
        <w:rPr>
          <w:b/>
          <w:bCs/>
        </w:rPr>
        <w:t>1</w:t>
      </w:r>
      <w:r w:rsidRPr="00CB02A6">
        <w:rPr>
          <w:b/>
          <w:bCs/>
        </w:rPr>
        <w:t xml:space="preserve"> Long-Term Support Objectives</w:t>
      </w:r>
    </w:p>
    <w:p w14:paraId="7F703F67" w14:textId="77777777" w:rsidR="00CB02A6" w:rsidRPr="00CB02A6" w:rsidRDefault="00CB02A6" w:rsidP="00CB02A6">
      <w:r w:rsidRPr="00CB02A6">
        <w:t>The project was designed with an anticipated service life measured in years rather than months.</w:t>
      </w:r>
    </w:p>
    <w:p w14:paraId="103D61C2" w14:textId="77777777" w:rsidR="00CB02A6" w:rsidRPr="00CB02A6" w:rsidRDefault="00CB02A6" w:rsidP="00CB02A6">
      <w:r w:rsidRPr="00CB02A6">
        <w:t>Long-term goals include:</w:t>
      </w:r>
    </w:p>
    <w:p w14:paraId="1DDC1563" w14:textId="77777777" w:rsidR="00CB02A6" w:rsidRPr="00CB02A6" w:rsidRDefault="00CB02A6">
      <w:pPr>
        <w:numPr>
          <w:ilvl w:val="0"/>
          <w:numId w:val="71"/>
        </w:numPr>
      </w:pPr>
      <w:r w:rsidRPr="00CB02A6">
        <w:t>Minimal Maintenance</w:t>
      </w:r>
    </w:p>
    <w:p w14:paraId="1F2D3C80" w14:textId="77777777" w:rsidR="00CB02A6" w:rsidRPr="00CB02A6" w:rsidRDefault="00CB02A6">
      <w:pPr>
        <w:numPr>
          <w:ilvl w:val="0"/>
          <w:numId w:val="71"/>
        </w:numPr>
      </w:pPr>
      <w:r w:rsidRPr="00CB02A6">
        <w:t>Predictable Operation</w:t>
      </w:r>
    </w:p>
    <w:p w14:paraId="2576C38F" w14:textId="77777777" w:rsidR="00CB02A6" w:rsidRPr="00CB02A6" w:rsidRDefault="00CB02A6">
      <w:pPr>
        <w:numPr>
          <w:ilvl w:val="0"/>
          <w:numId w:val="71"/>
        </w:numPr>
      </w:pPr>
      <w:r w:rsidRPr="00CB02A6">
        <w:t>Simple Repair</w:t>
      </w:r>
    </w:p>
    <w:p w14:paraId="5838FC3F" w14:textId="77777777" w:rsidR="00CB02A6" w:rsidRPr="00CB02A6" w:rsidRDefault="00CB02A6">
      <w:pPr>
        <w:numPr>
          <w:ilvl w:val="0"/>
          <w:numId w:val="71"/>
        </w:numPr>
      </w:pPr>
      <w:r w:rsidRPr="00CB02A6">
        <w:t>Incremental Enhancement</w:t>
      </w:r>
    </w:p>
    <w:p w14:paraId="1D31D8AD" w14:textId="77777777" w:rsidR="00CB02A6" w:rsidRPr="00CB02A6" w:rsidRDefault="00CB02A6" w:rsidP="00CB02A6">
      <w:r w:rsidRPr="00CB02A6">
        <w:t>The technical manual exists partly to support these objectives.</w:t>
      </w:r>
    </w:p>
    <w:p w14:paraId="513D5800" w14:textId="69198CF7" w:rsidR="00CB02A6" w:rsidRPr="00EA4DCE" w:rsidRDefault="00000000" w:rsidP="00BD1093">
      <w:r>
        <w:pict w14:anchorId="2C44092A">
          <v:rect id="_x0000_i1239" style="width:0;height:1.5pt" o:hralign="center" o:hrstd="t" o:hr="t" fillcolor="#a0a0a0" stroked="f"/>
        </w:pict>
      </w:r>
    </w:p>
    <w:p w14:paraId="002B317B" w14:textId="77777777" w:rsidR="00BD1093" w:rsidRPr="00EA4DCE" w:rsidRDefault="00BD1093" w:rsidP="00BD1093">
      <w:pPr>
        <w:rPr>
          <w:b/>
          <w:bCs/>
        </w:rPr>
      </w:pPr>
      <w:r w:rsidRPr="00EA4DCE">
        <w:rPr>
          <w:b/>
          <w:bCs/>
        </w:rPr>
        <w:t>Appendix H – Future Enhancements Roadmap</w:t>
      </w:r>
    </w:p>
    <w:p w14:paraId="1415E233" w14:textId="77777777" w:rsidR="00BD1093" w:rsidRPr="00EA4DCE" w:rsidRDefault="00BD1093" w:rsidP="00BD1093">
      <w:pPr>
        <w:rPr>
          <w:b/>
          <w:bCs/>
        </w:rPr>
      </w:pPr>
      <w:r w:rsidRPr="00EA4DCE">
        <w:rPr>
          <w:b/>
          <w:bCs/>
        </w:rPr>
        <w:t>H.1 Power Monitoring</w:t>
      </w:r>
    </w:p>
    <w:p w14:paraId="26937FF1" w14:textId="77777777" w:rsidR="00BD1093" w:rsidRPr="00EA4DCE" w:rsidRDefault="00BD1093" w:rsidP="00BD1093">
      <w:r w:rsidRPr="00EA4DCE">
        <w:lastRenderedPageBreak/>
        <w:t>Future capabilities:</w:t>
      </w:r>
    </w:p>
    <w:p w14:paraId="03A0185A" w14:textId="740B088D" w:rsidR="00BD1093" w:rsidRPr="00EA4DCE" w:rsidRDefault="00BD1093" w:rsidP="00BD1093"/>
    <w:p w14:paraId="2FD2EB8B" w14:textId="77777777" w:rsidR="00BD1093" w:rsidRPr="00EA4DCE" w:rsidRDefault="00BD1093" w:rsidP="00BD1093">
      <w:r w:rsidRPr="00EA4DCE">
        <w:t>Battery Voltage</w:t>
      </w:r>
    </w:p>
    <w:p w14:paraId="49A30BD6" w14:textId="77777777" w:rsidR="00BD1093" w:rsidRPr="00EA4DCE" w:rsidRDefault="00BD1093" w:rsidP="00BD1093">
      <w:r w:rsidRPr="00EA4DCE">
        <w:t>Charge Current</w:t>
      </w:r>
    </w:p>
    <w:p w14:paraId="0F09F081" w14:textId="77777777" w:rsidR="00BD1093" w:rsidRPr="00EA4DCE" w:rsidRDefault="00BD1093" w:rsidP="00BD1093">
      <w:r w:rsidRPr="00EA4DCE">
        <w:t>Solar Voltage</w:t>
      </w:r>
    </w:p>
    <w:p w14:paraId="0B5C3D96" w14:textId="77777777" w:rsidR="00BD1093" w:rsidRPr="00EA4DCE" w:rsidRDefault="00BD1093" w:rsidP="00BD1093">
      <w:r w:rsidRPr="00EA4DCE">
        <w:t>Battery Health</w:t>
      </w:r>
    </w:p>
    <w:p w14:paraId="6CB36A39" w14:textId="77777777" w:rsidR="00BD1093" w:rsidRPr="00EA4DCE" w:rsidRDefault="00000000" w:rsidP="00BD1093">
      <w:r>
        <w:pict w14:anchorId="2A71BFCB">
          <v:rect id="_x0000_i1240" style="width:0;height:1.5pt" o:hralign="center" o:hrstd="t" o:hr="t" fillcolor="#a0a0a0" stroked="f"/>
        </w:pict>
      </w:r>
    </w:p>
    <w:p w14:paraId="39FEF888" w14:textId="77777777" w:rsidR="00BD1093" w:rsidRPr="00EA4DCE" w:rsidRDefault="00BD1093" w:rsidP="00BD1093">
      <w:pPr>
        <w:rPr>
          <w:b/>
          <w:bCs/>
        </w:rPr>
      </w:pPr>
      <w:r w:rsidRPr="00EA4DCE">
        <w:rPr>
          <w:b/>
          <w:bCs/>
        </w:rPr>
        <w:t>H.2 Environmental Expansion</w:t>
      </w:r>
    </w:p>
    <w:p w14:paraId="05913B92" w14:textId="77777777" w:rsidR="00BD1093" w:rsidRPr="001B452D" w:rsidRDefault="00BD1093" w:rsidP="00BD1093">
      <w:pPr>
        <w:rPr>
          <w:b/>
          <w:bCs/>
        </w:rPr>
      </w:pPr>
      <w:r w:rsidRPr="001B452D">
        <w:rPr>
          <w:b/>
          <w:bCs/>
        </w:rPr>
        <w:t>Potential additions:</w:t>
      </w:r>
    </w:p>
    <w:p w14:paraId="79C713C1" w14:textId="77777777" w:rsidR="00BD1093" w:rsidRPr="00EA4DCE" w:rsidRDefault="00BD1093" w:rsidP="00BD1093">
      <w:r w:rsidRPr="00EA4DCE">
        <w:t>UV Index</w:t>
      </w:r>
    </w:p>
    <w:p w14:paraId="654DC587" w14:textId="77777777" w:rsidR="00BD1093" w:rsidRPr="00EA4DCE" w:rsidRDefault="00BD1093" w:rsidP="00BD1093">
      <w:r w:rsidRPr="00EA4DCE">
        <w:t>Solar Radiation</w:t>
      </w:r>
    </w:p>
    <w:p w14:paraId="739FB3F7" w14:textId="77777777" w:rsidR="00BD1093" w:rsidRPr="00EA4DCE" w:rsidRDefault="00BD1093" w:rsidP="00BD1093">
      <w:r w:rsidRPr="00EA4DCE">
        <w:t>Air Quality</w:t>
      </w:r>
    </w:p>
    <w:p w14:paraId="50C80876" w14:textId="77777777" w:rsidR="00BD1093" w:rsidRPr="00EA4DCE" w:rsidRDefault="00000000" w:rsidP="00BD1093">
      <w:r>
        <w:pict w14:anchorId="68D79819">
          <v:rect id="_x0000_i1241" style="width:0;height:1.5pt" o:hralign="center" o:hrstd="t" o:hr="t" fillcolor="#a0a0a0" stroked="f"/>
        </w:pict>
      </w:r>
    </w:p>
    <w:p w14:paraId="24F968EA" w14:textId="77777777" w:rsidR="00BD1093" w:rsidRPr="00EA4DCE" w:rsidRDefault="00BD1093" w:rsidP="00BD1093">
      <w:pPr>
        <w:rPr>
          <w:b/>
          <w:bCs/>
        </w:rPr>
      </w:pPr>
      <w:r w:rsidRPr="00EA4DCE">
        <w:rPr>
          <w:b/>
          <w:bCs/>
        </w:rPr>
        <w:t>H.3 Dashboard Improvements</w:t>
      </w:r>
    </w:p>
    <w:p w14:paraId="0F3AAEE1" w14:textId="77777777" w:rsidR="00BD1093" w:rsidRPr="00226E90" w:rsidRDefault="00BD1093" w:rsidP="00BD1093">
      <w:pPr>
        <w:rPr>
          <w:b/>
          <w:bCs/>
        </w:rPr>
      </w:pPr>
      <w:r w:rsidRPr="00226E90">
        <w:rPr>
          <w:b/>
          <w:bCs/>
        </w:rPr>
        <w:t>Potential features:</w:t>
      </w:r>
    </w:p>
    <w:p w14:paraId="7948420B" w14:textId="77777777" w:rsidR="00BD1093" w:rsidRPr="00EA4DCE" w:rsidRDefault="00BD1093" w:rsidP="00BD1093">
      <w:r w:rsidRPr="00EA4DCE">
        <w:t>Historical Graphs</w:t>
      </w:r>
    </w:p>
    <w:p w14:paraId="641AA717" w14:textId="77777777" w:rsidR="00BD1093" w:rsidRPr="00EA4DCE" w:rsidRDefault="00BD1093" w:rsidP="00BD1093">
      <w:r w:rsidRPr="00EA4DCE">
        <w:t>Trend Analysis</w:t>
      </w:r>
    </w:p>
    <w:p w14:paraId="6D890A60" w14:textId="77777777" w:rsidR="00BD1093" w:rsidRPr="00EA4DCE" w:rsidRDefault="00BD1093" w:rsidP="00BD1093">
      <w:r w:rsidRPr="00EA4DCE">
        <w:t>Interactive Reporting</w:t>
      </w:r>
    </w:p>
    <w:p w14:paraId="3D5FE9BB" w14:textId="77777777" w:rsidR="00BD1093" w:rsidRPr="00EA4DCE" w:rsidRDefault="00BD1093" w:rsidP="00BD1093">
      <w:r w:rsidRPr="00EA4DCE">
        <w:t>Mobile Optimization</w:t>
      </w:r>
    </w:p>
    <w:p w14:paraId="2396714B" w14:textId="77777777" w:rsidR="00BD1093" w:rsidRPr="00EA4DCE" w:rsidRDefault="00000000" w:rsidP="00BD1093">
      <w:r>
        <w:pict w14:anchorId="31F2F09E">
          <v:rect id="_x0000_i1242" style="width:0;height:1.5pt" o:hralign="center" o:hrstd="t" o:hr="t" fillcolor="#a0a0a0" stroked="f"/>
        </w:pict>
      </w:r>
    </w:p>
    <w:p w14:paraId="5D85133A" w14:textId="77777777" w:rsidR="00BD1093" w:rsidRPr="00EA4DCE" w:rsidRDefault="00BD1093" w:rsidP="00BD1093">
      <w:pPr>
        <w:rPr>
          <w:b/>
          <w:bCs/>
        </w:rPr>
      </w:pPr>
      <w:r w:rsidRPr="00EA4DCE">
        <w:rPr>
          <w:b/>
          <w:bCs/>
        </w:rPr>
        <w:t>H.4 Communications Enhancements</w:t>
      </w:r>
    </w:p>
    <w:p w14:paraId="553F6EC3" w14:textId="77777777" w:rsidR="00BD1093" w:rsidRPr="005175DA" w:rsidRDefault="00BD1093" w:rsidP="00BD1093">
      <w:pPr>
        <w:rPr>
          <w:b/>
          <w:bCs/>
        </w:rPr>
      </w:pPr>
      <w:r w:rsidRPr="005175DA">
        <w:rPr>
          <w:b/>
          <w:bCs/>
        </w:rPr>
        <w:t>Potential features:</w:t>
      </w:r>
    </w:p>
    <w:p w14:paraId="0E07A269" w14:textId="77777777" w:rsidR="00BD1093" w:rsidRPr="00EA4DCE" w:rsidRDefault="00BD1093" w:rsidP="00BD1093">
      <w:r w:rsidRPr="00EA4DCE">
        <w:t>Packet Statistics</w:t>
      </w:r>
    </w:p>
    <w:p w14:paraId="55EE54B5" w14:textId="77777777" w:rsidR="00BD1093" w:rsidRPr="00EA4DCE" w:rsidRDefault="00BD1093" w:rsidP="00BD1093">
      <w:r w:rsidRPr="00EA4DCE">
        <w:t>Reliability Metrics</w:t>
      </w:r>
    </w:p>
    <w:p w14:paraId="3334974B" w14:textId="77777777" w:rsidR="00BD1093" w:rsidRPr="00EA4DCE" w:rsidRDefault="00BD1093" w:rsidP="00BD1093">
      <w:r w:rsidRPr="00EA4DCE">
        <w:t>Signal-Quality Tracking</w:t>
      </w:r>
    </w:p>
    <w:p w14:paraId="039CF589" w14:textId="77777777" w:rsidR="00BD1093" w:rsidRPr="00EA4DCE" w:rsidRDefault="00BD1093" w:rsidP="00BD1093">
      <w:r w:rsidRPr="00EA4DCE">
        <w:t>Advanced Diagnostics</w:t>
      </w:r>
    </w:p>
    <w:p w14:paraId="378441B7" w14:textId="77777777" w:rsidR="00BD1093" w:rsidRPr="00EA4DCE" w:rsidRDefault="00000000" w:rsidP="00BD1093">
      <w:r>
        <w:lastRenderedPageBreak/>
        <w:pict w14:anchorId="5005A8B3">
          <v:rect id="_x0000_i1243" style="width:0;height:1.5pt" o:hralign="center" o:hrstd="t" o:hr="t" fillcolor="#a0a0a0" stroked="f"/>
        </w:pict>
      </w:r>
    </w:p>
    <w:p w14:paraId="67D9E51E" w14:textId="77777777" w:rsidR="00BD1093" w:rsidRPr="00EA4DCE" w:rsidRDefault="00BD1093" w:rsidP="00BD1093">
      <w:pPr>
        <w:rPr>
          <w:b/>
          <w:bCs/>
        </w:rPr>
      </w:pPr>
      <w:r w:rsidRPr="00EA4DCE">
        <w:rPr>
          <w:b/>
          <w:bCs/>
        </w:rPr>
        <w:t>H.5 Remote Administration</w:t>
      </w:r>
    </w:p>
    <w:p w14:paraId="2D378F5C" w14:textId="77777777" w:rsidR="00BD1093" w:rsidRPr="002E7713" w:rsidRDefault="00BD1093" w:rsidP="00BD1093">
      <w:pPr>
        <w:rPr>
          <w:b/>
          <w:bCs/>
        </w:rPr>
      </w:pPr>
      <w:r w:rsidRPr="002E7713">
        <w:rPr>
          <w:b/>
          <w:bCs/>
        </w:rPr>
        <w:t>Future possibilities:</w:t>
      </w:r>
    </w:p>
    <w:p w14:paraId="1AC44112" w14:textId="77777777" w:rsidR="00BD1093" w:rsidRPr="00EA4DCE" w:rsidRDefault="00BD1093" w:rsidP="00BD1093">
      <w:r w:rsidRPr="00EA4DCE">
        <w:t>Remote Configuration</w:t>
      </w:r>
    </w:p>
    <w:p w14:paraId="7601137F" w14:textId="77777777" w:rsidR="00BD1093" w:rsidRPr="00EA4DCE" w:rsidRDefault="00BD1093" w:rsidP="00BD1093">
      <w:r w:rsidRPr="00EA4DCE">
        <w:t>Remote Calibration</w:t>
      </w:r>
    </w:p>
    <w:p w14:paraId="2255E5AD" w14:textId="77777777" w:rsidR="00BD1093" w:rsidRPr="00EA4DCE" w:rsidRDefault="00BD1093" w:rsidP="00BD1093">
      <w:r w:rsidRPr="00EA4DCE">
        <w:t>Remote Firmware Updates</w:t>
      </w:r>
    </w:p>
    <w:p w14:paraId="5458DF1C" w14:textId="77777777" w:rsidR="00BD1093" w:rsidRPr="00EA4DCE" w:rsidRDefault="00000000" w:rsidP="00BD1093">
      <w:r>
        <w:pict w14:anchorId="0425C9ED">
          <v:rect id="_x0000_i1244" style="width:0;height:1.5pt" o:hralign="center" o:hrstd="t" o:hr="t" fillcolor="#a0a0a0" stroked="f"/>
        </w:pict>
      </w:r>
    </w:p>
    <w:p w14:paraId="70741707" w14:textId="77777777" w:rsidR="00BD1093" w:rsidRPr="00EA4DCE" w:rsidRDefault="00BD1093" w:rsidP="00BD1093">
      <w:pPr>
        <w:rPr>
          <w:b/>
          <w:bCs/>
        </w:rPr>
      </w:pPr>
      <w:r w:rsidRPr="00EA4DCE">
        <w:rPr>
          <w:b/>
          <w:bCs/>
        </w:rPr>
        <w:t>H.6 Version 2.0 Vision</w:t>
      </w:r>
    </w:p>
    <w:p w14:paraId="30A449ED" w14:textId="77777777" w:rsidR="00BD1093" w:rsidRPr="00EA4DCE" w:rsidRDefault="00BD1093" w:rsidP="00BD1093">
      <w:r w:rsidRPr="00EA4DCE">
        <w:t>Potential Version 2.0 capabilities:</w:t>
      </w:r>
    </w:p>
    <w:p w14:paraId="29B4CF9B" w14:textId="393B5CBF" w:rsidR="00BD1093" w:rsidRPr="00EA4DCE" w:rsidRDefault="00BD1093" w:rsidP="00BD1093"/>
    <w:p w14:paraId="188D443A" w14:textId="77777777" w:rsidR="00BD1093" w:rsidRPr="00EA4DCE" w:rsidRDefault="00BD1093" w:rsidP="00BD1093">
      <w:r w:rsidRPr="00EA4DCE">
        <w:t>Solar Telemetry</w:t>
      </w:r>
    </w:p>
    <w:p w14:paraId="7E7F3384" w14:textId="77777777" w:rsidR="00BD1093" w:rsidRPr="00EA4DCE" w:rsidRDefault="00BD1093" w:rsidP="00BD1093">
      <w:r w:rsidRPr="00EA4DCE">
        <w:t>Battery Telemetry</w:t>
      </w:r>
    </w:p>
    <w:p w14:paraId="70E855F9" w14:textId="77777777" w:rsidR="00BD1093" w:rsidRPr="00EA4DCE" w:rsidRDefault="00BD1093" w:rsidP="00BD1093">
      <w:r w:rsidRPr="00EA4DCE">
        <w:t>Historical Charting</w:t>
      </w:r>
    </w:p>
    <w:p w14:paraId="1C371796" w14:textId="77777777" w:rsidR="00BD1093" w:rsidRPr="00EA4DCE" w:rsidRDefault="00BD1093" w:rsidP="00BD1093">
      <w:r w:rsidRPr="00EA4DCE">
        <w:t>Advanced Forecasting</w:t>
      </w:r>
    </w:p>
    <w:p w14:paraId="08909F27" w14:textId="77777777" w:rsidR="00BD1093" w:rsidRPr="00EA4DCE" w:rsidRDefault="00BD1093" w:rsidP="00BD1093">
      <w:r w:rsidRPr="00EA4DCE">
        <w:t>Remote Updates</w:t>
      </w:r>
    </w:p>
    <w:p w14:paraId="2F363D7D" w14:textId="77777777" w:rsidR="00BD1093" w:rsidRPr="00EA4DCE" w:rsidRDefault="00BD1093" w:rsidP="00BD1093">
      <w:r w:rsidRPr="00EA4DCE">
        <w:t>Additional Sensors</w:t>
      </w:r>
    </w:p>
    <w:p w14:paraId="4EE19F3A" w14:textId="77777777" w:rsidR="00BD1093" w:rsidRPr="00EA4DCE" w:rsidRDefault="00BD1093" w:rsidP="00BD1093">
      <w:r w:rsidRPr="00EA4DCE">
        <w:t>Enhanced Analytics</w:t>
      </w:r>
    </w:p>
    <w:p w14:paraId="40A66477" w14:textId="77777777" w:rsidR="00BD1093" w:rsidRPr="00EA4DCE" w:rsidRDefault="00BD1093" w:rsidP="00BD1093">
      <w:r w:rsidRPr="00EA4DCE">
        <w:t>while maintaining the proven architecture:</w:t>
      </w:r>
    </w:p>
    <w:p w14:paraId="4A68EE64" w14:textId="3561D80A" w:rsidR="00BD1093" w:rsidRPr="00EA4DCE" w:rsidRDefault="00BD1093" w:rsidP="00BD1093"/>
    <w:p w14:paraId="368E3EE8" w14:textId="77777777" w:rsidR="00BD1093" w:rsidRPr="00EA4DCE" w:rsidRDefault="00BD1093" w:rsidP="00BD1093">
      <w:r w:rsidRPr="00EA4DCE">
        <w:t>Arduino Mega</w:t>
      </w:r>
    </w:p>
    <w:p w14:paraId="0A101630" w14:textId="77777777" w:rsidR="00BD1093" w:rsidRPr="00EA4DCE" w:rsidRDefault="00BD1093" w:rsidP="00BD1093">
      <w:r w:rsidRPr="00EA4DCE">
        <w:t>ESP32-S3 Gateway</w:t>
      </w:r>
    </w:p>
    <w:p w14:paraId="262FE2FD" w14:textId="77777777" w:rsidR="00BD1093" w:rsidRPr="00EA4DCE" w:rsidRDefault="00BD1093" w:rsidP="00BD1093">
      <w:r w:rsidRPr="00EA4DCE">
        <w:t>ESP32-C3 Outdoor Node</w:t>
      </w:r>
    </w:p>
    <w:p w14:paraId="1623DC8E" w14:textId="77777777" w:rsidR="00BD1093" w:rsidRPr="00EA4DCE" w:rsidRDefault="00BD1093" w:rsidP="00BD1093">
      <w:r w:rsidRPr="00EA4DCE">
        <w:t>LoRa Communications</w:t>
      </w:r>
    </w:p>
    <w:p w14:paraId="78D0E27D" w14:textId="77777777" w:rsidR="00BD1093" w:rsidRPr="00EA4DCE" w:rsidRDefault="00BD1093" w:rsidP="00BD1093">
      <w:r w:rsidRPr="00EA4DCE">
        <w:t>Dashboard</w:t>
      </w:r>
    </w:p>
    <w:p w14:paraId="008DCA61" w14:textId="77777777" w:rsidR="00BD1093" w:rsidRPr="00EA4DCE" w:rsidRDefault="00BD1093" w:rsidP="00BD1093">
      <w:r w:rsidRPr="00EA4DCE">
        <w:t>Database</w:t>
      </w:r>
    </w:p>
    <w:p w14:paraId="5A998D2E" w14:textId="77777777" w:rsidR="00BD1093" w:rsidRPr="00EA4DCE" w:rsidRDefault="00000000" w:rsidP="00BD1093">
      <w:r>
        <w:pict w14:anchorId="38C035FB">
          <v:rect id="_x0000_i1245" style="width:0;height:1.5pt" o:hralign="center" o:hrstd="t" o:hr="t" fillcolor="#a0a0a0" stroked="f"/>
        </w:pict>
      </w:r>
    </w:p>
    <w:sectPr w:rsidR="00BD1093" w:rsidRPr="00EA4DCE" w:rsidSect="005F6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41135EE"/>
    <w:multiLevelType w:val="multilevel"/>
    <w:tmpl w:val="3D50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00C6"/>
    <w:multiLevelType w:val="multilevel"/>
    <w:tmpl w:val="C5C8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E1511"/>
    <w:multiLevelType w:val="multilevel"/>
    <w:tmpl w:val="E122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A1A64"/>
    <w:multiLevelType w:val="multilevel"/>
    <w:tmpl w:val="4E50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832D6"/>
    <w:multiLevelType w:val="multilevel"/>
    <w:tmpl w:val="E1B8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22FB7"/>
    <w:multiLevelType w:val="multilevel"/>
    <w:tmpl w:val="92F6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C70E9"/>
    <w:multiLevelType w:val="multilevel"/>
    <w:tmpl w:val="D75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53E0"/>
    <w:multiLevelType w:val="multilevel"/>
    <w:tmpl w:val="0E94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42C87"/>
    <w:multiLevelType w:val="multilevel"/>
    <w:tmpl w:val="F772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D02DC"/>
    <w:multiLevelType w:val="hybridMultilevel"/>
    <w:tmpl w:val="D1D20654"/>
    <w:lvl w:ilvl="0" w:tplc="0EDA1020">
      <w:start w:val="1"/>
      <w:numFmt w:val="bullet"/>
      <w:lvlText w:val=""/>
      <w:lvlPicBulletId w:val="1"/>
      <w:lvlJc w:val="left"/>
      <w:pPr>
        <w:tabs>
          <w:tab w:val="num" w:pos="720"/>
        </w:tabs>
        <w:ind w:left="720" w:hanging="360"/>
      </w:pPr>
      <w:rPr>
        <w:rFonts w:ascii="Symbol" w:hAnsi="Symbol" w:hint="default"/>
      </w:rPr>
    </w:lvl>
    <w:lvl w:ilvl="1" w:tplc="F646617E" w:tentative="1">
      <w:start w:val="1"/>
      <w:numFmt w:val="bullet"/>
      <w:lvlText w:val=""/>
      <w:lvlJc w:val="left"/>
      <w:pPr>
        <w:tabs>
          <w:tab w:val="num" w:pos="1440"/>
        </w:tabs>
        <w:ind w:left="1440" w:hanging="360"/>
      </w:pPr>
      <w:rPr>
        <w:rFonts w:ascii="Symbol" w:hAnsi="Symbol" w:hint="default"/>
      </w:rPr>
    </w:lvl>
    <w:lvl w:ilvl="2" w:tplc="BE3EFA5A" w:tentative="1">
      <w:start w:val="1"/>
      <w:numFmt w:val="bullet"/>
      <w:lvlText w:val=""/>
      <w:lvlJc w:val="left"/>
      <w:pPr>
        <w:tabs>
          <w:tab w:val="num" w:pos="2160"/>
        </w:tabs>
        <w:ind w:left="2160" w:hanging="360"/>
      </w:pPr>
      <w:rPr>
        <w:rFonts w:ascii="Symbol" w:hAnsi="Symbol" w:hint="default"/>
      </w:rPr>
    </w:lvl>
    <w:lvl w:ilvl="3" w:tplc="F8AED17E" w:tentative="1">
      <w:start w:val="1"/>
      <w:numFmt w:val="bullet"/>
      <w:lvlText w:val=""/>
      <w:lvlJc w:val="left"/>
      <w:pPr>
        <w:tabs>
          <w:tab w:val="num" w:pos="2880"/>
        </w:tabs>
        <w:ind w:left="2880" w:hanging="360"/>
      </w:pPr>
      <w:rPr>
        <w:rFonts w:ascii="Symbol" w:hAnsi="Symbol" w:hint="default"/>
      </w:rPr>
    </w:lvl>
    <w:lvl w:ilvl="4" w:tplc="5D2CFB94" w:tentative="1">
      <w:start w:val="1"/>
      <w:numFmt w:val="bullet"/>
      <w:lvlText w:val=""/>
      <w:lvlJc w:val="left"/>
      <w:pPr>
        <w:tabs>
          <w:tab w:val="num" w:pos="3600"/>
        </w:tabs>
        <w:ind w:left="3600" w:hanging="360"/>
      </w:pPr>
      <w:rPr>
        <w:rFonts w:ascii="Symbol" w:hAnsi="Symbol" w:hint="default"/>
      </w:rPr>
    </w:lvl>
    <w:lvl w:ilvl="5" w:tplc="24DEA010" w:tentative="1">
      <w:start w:val="1"/>
      <w:numFmt w:val="bullet"/>
      <w:lvlText w:val=""/>
      <w:lvlJc w:val="left"/>
      <w:pPr>
        <w:tabs>
          <w:tab w:val="num" w:pos="4320"/>
        </w:tabs>
        <w:ind w:left="4320" w:hanging="360"/>
      </w:pPr>
      <w:rPr>
        <w:rFonts w:ascii="Symbol" w:hAnsi="Symbol" w:hint="default"/>
      </w:rPr>
    </w:lvl>
    <w:lvl w:ilvl="6" w:tplc="216C8A82" w:tentative="1">
      <w:start w:val="1"/>
      <w:numFmt w:val="bullet"/>
      <w:lvlText w:val=""/>
      <w:lvlJc w:val="left"/>
      <w:pPr>
        <w:tabs>
          <w:tab w:val="num" w:pos="5040"/>
        </w:tabs>
        <w:ind w:left="5040" w:hanging="360"/>
      </w:pPr>
      <w:rPr>
        <w:rFonts w:ascii="Symbol" w:hAnsi="Symbol" w:hint="default"/>
      </w:rPr>
    </w:lvl>
    <w:lvl w:ilvl="7" w:tplc="44A26A30" w:tentative="1">
      <w:start w:val="1"/>
      <w:numFmt w:val="bullet"/>
      <w:lvlText w:val=""/>
      <w:lvlJc w:val="left"/>
      <w:pPr>
        <w:tabs>
          <w:tab w:val="num" w:pos="5760"/>
        </w:tabs>
        <w:ind w:left="5760" w:hanging="360"/>
      </w:pPr>
      <w:rPr>
        <w:rFonts w:ascii="Symbol" w:hAnsi="Symbol" w:hint="default"/>
      </w:rPr>
    </w:lvl>
    <w:lvl w:ilvl="8" w:tplc="16D2CF1A"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19AB654C"/>
    <w:multiLevelType w:val="multilevel"/>
    <w:tmpl w:val="C9D2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905F4"/>
    <w:multiLevelType w:val="multilevel"/>
    <w:tmpl w:val="2EEE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035F6"/>
    <w:multiLevelType w:val="multilevel"/>
    <w:tmpl w:val="AF4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25231"/>
    <w:multiLevelType w:val="multilevel"/>
    <w:tmpl w:val="B724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62025"/>
    <w:multiLevelType w:val="multilevel"/>
    <w:tmpl w:val="A99C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E5477"/>
    <w:multiLevelType w:val="multilevel"/>
    <w:tmpl w:val="5D3E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77AE3"/>
    <w:multiLevelType w:val="multilevel"/>
    <w:tmpl w:val="74EA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9E69A8"/>
    <w:multiLevelType w:val="multilevel"/>
    <w:tmpl w:val="5A5C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5E2874"/>
    <w:multiLevelType w:val="multilevel"/>
    <w:tmpl w:val="3FB2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95BEC"/>
    <w:multiLevelType w:val="multilevel"/>
    <w:tmpl w:val="8C2A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182583"/>
    <w:multiLevelType w:val="multilevel"/>
    <w:tmpl w:val="B7E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561DD"/>
    <w:multiLevelType w:val="multilevel"/>
    <w:tmpl w:val="490C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C47A2"/>
    <w:multiLevelType w:val="multilevel"/>
    <w:tmpl w:val="AA14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B600E"/>
    <w:multiLevelType w:val="multilevel"/>
    <w:tmpl w:val="6C2C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B839A8"/>
    <w:multiLevelType w:val="multilevel"/>
    <w:tmpl w:val="57D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B02B9B"/>
    <w:multiLevelType w:val="multilevel"/>
    <w:tmpl w:val="1A68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2B1945"/>
    <w:multiLevelType w:val="multilevel"/>
    <w:tmpl w:val="34AE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585479"/>
    <w:multiLevelType w:val="multilevel"/>
    <w:tmpl w:val="FFD8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5643CF"/>
    <w:multiLevelType w:val="multilevel"/>
    <w:tmpl w:val="5442E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DD0BC8"/>
    <w:multiLevelType w:val="multilevel"/>
    <w:tmpl w:val="7362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EE1E66"/>
    <w:multiLevelType w:val="multilevel"/>
    <w:tmpl w:val="AFC4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6D15E5"/>
    <w:multiLevelType w:val="multilevel"/>
    <w:tmpl w:val="55CE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E76934"/>
    <w:multiLevelType w:val="multilevel"/>
    <w:tmpl w:val="85B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0202F5"/>
    <w:multiLevelType w:val="multilevel"/>
    <w:tmpl w:val="1DDE4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C363BC"/>
    <w:multiLevelType w:val="multilevel"/>
    <w:tmpl w:val="F078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8B5EC5"/>
    <w:multiLevelType w:val="multilevel"/>
    <w:tmpl w:val="060E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133E90"/>
    <w:multiLevelType w:val="multilevel"/>
    <w:tmpl w:val="AB0A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0D488C"/>
    <w:multiLevelType w:val="multilevel"/>
    <w:tmpl w:val="B17A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1B5D73"/>
    <w:multiLevelType w:val="multilevel"/>
    <w:tmpl w:val="A092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2C27E6"/>
    <w:multiLevelType w:val="multilevel"/>
    <w:tmpl w:val="C612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A35CA5"/>
    <w:multiLevelType w:val="multilevel"/>
    <w:tmpl w:val="E98E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AE6052"/>
    <w:multiLevelType w:val="multilevel"/>
    <w:tmpl w:val="C99A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200258"/>
    <w:multiLevelType w:val="multilevel"/>
    <w:tmpl w:val="12E8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147CAD"/>
    <w:multiLevelType w:val="multilevel"/>
    <w:tmpl w:val="7DD6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22130C"/>
    <w:multiLevelType w:val="multilevel"/>
    <w:tmpl w:val="F4C4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C05288"/>
    <w:multiLevelType w:val="multilevel"/>
    <w:tmpl w:val="F84A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335461"/>
    <w:multiLevelType w:val="multilevel"/>
    <w:tmpl w:val="BF6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116F66"/>
    <w:multiLevelType w:val="multilevel"/>
    <w:tmpl w:val="CCC0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8A7793"/>
    <w:multiLevelType w:val="multilevel"/>
    <w:tmpl w:val="1DE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C9290C"/>
    <w:multiLevelType w:val="multilevel"/>
    <w:tmpl w:val="B680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EA13FB"/>
    <w:multiLevelType w:val="multilevel"/>
    <w:tmpl w:val="8B96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7C3438"/>
    <w:multiLevelType w:val="multilevel"/>
    <w:tmpl w:val="EB302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7F3C7D"/>
    <w:multiLevelType w:val="multilevel"/>
    <w:tmpl w:val="6ECC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03694B"/>
    <w:multiLevelType w:val="multilevel"/>
    <w:tmpl w:val="6B84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C4697B"/>
    <w:multiLevelType w:val="multilevel"/>
    <w:tmpl w:val="C3B2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4C5860"/>
    <w:multiLevelType w:val="multilevel"/>
    <w:tmpl w:val="5146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B516B0"/>
    <w:multiLevelType w:val="multilevel"/>
    <w:tmpl w:val="2EB0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AC1557"/>
    <w:multiLevelType w:val="multilevel"/>
    <w:tmpl w:val="98CA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EE41F9"/>
    <w:multiLevelType w:val="multilevel"/>
    <w:tmpl w:val="770A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2074CD"/>
    <w:multiLevelType w:val="multilevel"/>
    <w:tmpl w:val="531C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F63D9F"/>
    <w:multiLevelType w:val="multilevel"/>
    <w:tmpl w:val="85E0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0C5F95"/>
    <w:multiLevelType w:val="multilevel"/>
    <w:tmpl w:val="359E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875595"/>
    <w:multiLevelType w:val="multilevel"/>
    <w:tmpl w:val="1032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9D29C2"/>
    <w:multiLevelType w:val="multilevel"/>
    <w:tmpl w:val="52F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B5287B"/>
    <w:multiLevelType w:val="multilevel"/>
    <w:tmpl w:val="78EE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CD6157"/>
    <w:multiLevelType w:val="multilevel"/>
    <w:tmpl w:val="42E8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4774E8"/>
    <w:multiLevelType w:val="multilevel"/>
    <w:tmpl w:val="819A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D1172C"/>
    <w:multiLevelType w:val="multilevel"/>
    <w:tmpl w:val="74DE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6A7FE4"/>
    <w:multiLevelType w:val="multilevel"/>
    <w:tmpl w:val="4F5A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EB73E1"/>
    <w:multiLevelType w:val="multilevel"/>
    <w:tmpl w:val="BF54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78782A"/>
    <w:multiLevelType w:val="multilevel"/>
    <w:tmpl w:val="8CD2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7C50C7"/>
    <w:multiLevelType w:val="multilevel"/>
    <w:tmpl w:val="48EA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D00F77"/>
    <w:multiLevelType w:val="multilevel"/>
    <w:tmpl w:val="F136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868619">
    <w:abstractNumId w:val="48"/>
  </w:num>
  <w:num w:numId="2" w16cid:durableId="1057895622">
    <w:abstractNumId w:val="53"/>
  </w:num>
  <w:num w:numId="3" w16cid:durableId="69088147">
    <w:abstractNumId w:val="34"/>
  </w:num>
  <w:num w:numId="4" w16cid:durableId="247034874">
    <w:abstractNumId w:val="46"/>
  </w:num>
  <w:num w:numId="5" w16cid:durableId="201135644">
    <w:abstractNumId w:val="14"/>
  </w:num>
  <w:num w:numId="6" w16cid:durableId="905799265">
    <w:abstractNumId w:val="33"/>
  </w:num>
  <w:num w:numId="7" w16cid:durableId="4331665">
    <w:abstractNumId w:val="61"/>
  </w:num>
  <w:num w:numId="8" w16cid:durableId="102461271">
    <w:abstractNumId w:val="26"/>
  </w:num>
  <w:num w:numId="9" w16cid:durableId="1092966501">
    <w:abstractNumId w:val="21"/>
  </w:num>
  <w:num w:numId="10" w16cid:durableId="1024402850">
    <w:abstractNumId w:val="24"/>
  </w:num>
  <w:num w:numId="11" w16cid:durableId="2082631972">
    <w:abstractNumId w:val="57"/>
  </w:num>
  <w:num w:numId="12" w16cid:durableId="847211355">
    <w:abstractNumId w:val="45"/>
  </w:num>
  <w:num w:numId="13" w16cid:durableId="759524210">
    <w:abstractNumId w:val="58"/>
  </w:num>
  <w:num w:numId="14" w16cid:durableId="1608585787">
    <w:abstractNumId w:val="38"/>
  </w:num>
  <w:num w:numId="15" w16cid:durableId="1700741516">
    <w:abstractNumId w:val="0"/>
  </w:num>
  <w:num w:numId="16" w16cid:durableId="670371015">
    <w:abstractNumId w:val="55"/>
  </w:num>
  <w:num w:numId="17" w16cid:durableId="744764739">
    <w:abstractNumId w:val="50"/>
  </w:num>
  <w:num w:numId="18" w16cid:durableId="842742764">
    <w:abstractNumId w:val="6"/>
  </w:num>
  <w:num w:numId="19" w16cid:durableId="1785883425">
    <w:abstractNumId w:val="3"/>
  </w:num>
  <w:num w:numId="20" w16cid:durableId="511988708">
    <w:abstractNumId w:val="18"/>
  </w:num>
  <w:num w:numId="21" w16cid:durableId="688678387">
    <w:abstractNumId w:val="31"/>
  </w:num>
  <w:num w:numId="22" w16cid:durableId="934172569">
    <w:abstractNumId w:val="67"/>
  </w:num>
  <w:num w:numId="23" w16cid:durableId="1337462991">
    <w:abstractNumId w:val="49"/>
  </w:num>
  <w:num w:numId="24" w16cid:durableId="700860253">
    <w:abstractNumId w:val="71"/>
  </w:num>
  <w:num w:numId="25" w16cid:durableId="790131700">
    <w:abstractNumId w:val="1"/>
  </w:num>
  <w:num w:numId="26" w16cid:durableId="325088269">
    <w:abstractNumId w:val="16"/>
  </w:num>
  <w:num w:numId="27" w16cid:durableId="937249125">
    <w:abstractNumId w:val="59"/>
  </w:num>
  <w:num w:numId="28" w16cid:durableId="429472456">
    <w:abstractNumId w:val="68"/>
  </w:num>
  <w:num w:numId="29" w16cid:durableId="1682924969">
    <w:abstractNumId w:val="40"/>
  </w:num>
  <w:num w:numId="30" w16cid:durableId="1447891599">
    <w:abstractNumId w:val="41"/>
  </w:num>
  <w:num w:numId="31" w16cid:durableId="2081364637">
    <w:abstractNumId w:val="10"/>
  </w:num>
  <w:num w:numId="32" w16cid:durableId="1487478837">
    <w:abstractNumId w:val="20"/>
  </w:num>
  <w:num w:numId="33" w16cid:durableId="1555848982">
    <w:abstractNumId w:val="32"/>
  </w:num>
  <w:num w:numId="34" w16cid:durableId="944650384">
    <w:abstractNumId w:val="11"/>
  </w:num>
  <w:num w:numId="35" w16cid:durableId="132329794">
    <w:abstractNumId w:val="19"/>
  </w:num>
  <w:num w:numId="36" w16cid:durableId="369426727">
    <w:abstractNumId w:val="44"/>
  </w:num>
  <w:num w:numId="37" w16cid:durableId="1811440565">
    <w:abstractNumId w:val="69"/>
  </w:num>
  <w:num w:numId="38" w16cid:durableId="701905670">
    <w:abstractNumId w:val="54"/>
  </w:num>
  <w:num w:numId="39" w16cid:durableId="428739332">
    <w:abstractNumId w:val="4"/>
  </w:num>
  <w:num w:numId="40" w16cid:durableId="894586616">
    <w:abstractNumId w:val="35"/>
  </w:num>
  <w:num w:numId="41" w16cid:durableId="1322077628">
    <w:abstractNumId w:val="13"/>
  </w:num>
  <w:num w:numId="42" w16cid:durableId="264963069">
    <w:abstractNumId w:val="52"/>
  </w:num>
  <w:num w:numId="43" w16cid:durableId="138302719">
    <w:abstractNumId w:val="36"/>
  </w:num>
  <w:num w:numId="44" w16cid:durableId="1837257407">
    <w:abstractNumId w:val="72"/>
  </w:num>
  <w:num w:numId="45" w16cid:durableId="1807090443">
    <w:abstractNumId w:val="22"/>
  </w:num>
  <w:num w:numId="46" w16cid:durableId="35618458">
    <w:abstractNumId w:val="66"/>
  </w:num>
  <w:num w:numId="47" w16cid:durableId="1198660972">
    <w:abstractNumId w:val="28"/>
  </w:num>
  <w:num w:numId="48" w16cid:durableId="1877766150">
    <w:abstractNumId w:val="51"/>
  </w:num>
  <w:num w:numId="49" w16cid:durableId="1571423103">
    <w:abstractNumId w:val="63"/>
  </w:num>
  <w:num w:numId="50" w16cid:durableId="1345086749">
    <w:abstractNumId w:val="37"/>
  </w:num>
  <w:num w:numId="51" w16cid:durableId="286666984">
    <w:abstractNumId w:val="39"/>
  </w:num>
  <w:num w:numId="52" w16cid:durableId="595360783">
    <w:abstractNumId w:val="62"/>
  </w:num>
  <w:num w:numId="53" w16cid:durableId="997925828">
    <w:abstractNumId w:val="7"/>
  </w:num>
  <w:num w:numId="54" w16cid:durableId="1910529989">
    <w:abstractNumId w:val="43"/>
  </w:num>
  <w:num w:numId="55" w16cid:durableId="71776717">
    <w:abstractNumId w:val="42"/>
  </w:num>
  <w:num w:numId="56" w16cid:durableId="1159493809">
    <w:abstractNumId w:val="25"/>
  </w:num>
  <w:num w:numId="57" w16cid:durableId="1813054624">
    <w:abstractNumId w:val="65"/>
  </w:num>
  <w:num w:numId="58" w16cid:durableId="1861046454">
    <w:abstractNumId w:val="15"/>
  </w:num>
  <w:num w:numId="59" w16cid:durableId="224730006">
    <w:abstractNumId w:val="8"/>
  </w:num>
  <w:num w:numId="60" w16cid:durableId="10691444">
    <w:abstractNumId w:val="2"/>
  </w:num>
  <w:num w:numId="61" w16cid:durableId="898440489">
    <w:abstractNumId w:val="56"/>
  </w:num>
  <w:num w:numId="62" w16cid:durableId="1456604658">
    <w:abstractNumId w:val="47"/>
  </w:num>
  <w:num w:numId="63" w16cid:durableId="1065029335">
    <w:abstractNumId w:val="30"/>
  </w:num>
  <w:num w:numId="64" w16cid:durableId="876353023">
    <w:abstractNumId w:val="64"/>
  </w:num>
  <w:num w:numId="65" w16cid:durableId="659239129">
    <w:abstractNumId w:val="12"/>
  </w:num>
  <w:num w:numId="66" w16cid:durableId="737557271">
    <w:abstractNumId w:val="29"/>
  </w:num>
  <w:num w:numId="67" w16cid:durableId="1710565047">
    <w:abstractNumId w:val="23"/>
  </w:num>
  <w:num w:numId="68" w16cid:durableId="820073925">
    <w:abstractNumId w:val="60"/>
  </w:num>
  <w:num w:numId="69" w16cid:durableId="51469461">
    <w:abstractNumId w:val="17"/>
  </w:num>
  <w:num w:numId="70" w16cid:durableId="2134320353">
    <w:abstractNumId w:val="5"/>
  </w:num>
  <w:num w:numId="71" w16cid:durableId="329910399">
    <w:abstractNumId w:val="70"/>
  </w:num>
  <w:num w:numId="72" w16cid:durableId="1359088132">
    <w:abstractNumId w:val="9"/>
  </w:num>
  <w:num w:numId="73" w16cid:durableId="1842819680">
    <w:abstractNumId w:val="27"/>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88D"/>
    <w:rsid w:val="00005837"/>
    <w:rsid w:val="00015AD9"/>
    <w:rsid w:val="00031688"/>
    <w:rsid w:val="00034CD5"/>
    <w:rsid w:val="00035F16"/>
    <w:rsid w:val="00071355"/>
    <w:rsid w:val="000B1E09"/>
    <w:rsid w:val="000C1180"/>
    <w:rsid w:val="000E729F"/>
    <w:rsid w:val="00101C54"/>
    <w:rsid w:val="00125EC0"/>
    <w:rsid w:val="00130850"/>
    <w:rsid w:val="00154709"/>
    <w:rsid w:val="001704E1"/>
    <w:rsid w:val="0018095C"/>
    <w:rsid w:val="00182AC5"/>
    <w:rsid w:val="00193ED5"/>
    <w:rsid w:val="001B452D"/>
    <w:rsid w:val="001B7030"/>
    <w:rsid w:val="001C0A18"/>
    <w:rsid w:val="001C0C43"/>
    <w:rsid w:val="001C1A97"/>
    <w:rsid w:val="001D2417"/>
    <w:rsid w:val="001F3790"/>
    <w:rsid w:val="00203635"/>
    <w:rsid w:val="00207870"/>
    <w:rsid w:val="00214FEE"/>
    <w:rsid w:val="00222E4F"/>
    <w:rsid w:val="00226E90"/>
    <w:rsid w:val="00233A84"/>
    <w:rsid w:val="00247917"/>
    <w:rsid w:val="002513EE"/>
    <w:rsid w:val="00276A99"/>
    <w:rsid w:val="0027736F"/>
    <w:rsid w:val="0029161E"/>
    <w:rsid w:val="002B443F"/>
    <w:rsid w:val="002B5F3C"/>
    <w:rsid w:val="002C4169"/>
    <w:rsid w:val="002E7713"/>
    <w:rsid w:val="00327F06"/>
    <w:rsid w:val="003510F3"/>
    <w:rsid w:val="00364391"/>
    <w:rsid w:val="00383FD8"/>
    <w:rsid w:val="0039240A"/>
    <w:rsid w:val="00394006"/>
    <w:rsid w:val="0039604D"/>
    <w:rsid w:val="003A0B32"/>
    <w:rsid w:val="003A40BA"/>
    <w:rsid w:val="003A7A58"/>
    <w:rsid w:val="003D46D3"/>
    <w:rsid w:val="003F500F"/>
    <w:rsid w:val="003F7925"/>
    <w:rsid w:val="004147C1"/>
    <w:rsid w:val="00423DBD"/>
    <w:rsid w:val="00450712"/>
    <w:rsid w:val="004624A8"/>
    <w:rsid w:val="004734D9"/>
    <w:rsid w:val="004C1CDC"/>
    <w:rsid w:val="004D5515"/>
    <w:rsid w:val="004E567D"/>
    <w:rsid w:val="004E571D"/>
    <w:rsid w:val="00512693"/>
    <w:rsid w:val="00514ED7"/>
    <w:rsid w:val="005175DA"/>
    <w:rsid w:val="005266A4"/>
    <w:rsid w:val="005307C7"/>
    <w:rsid w:val="005361C6"/>
    <w:rsid w:val="00576F6D"/>
    <w:rsid w:val="00597724"/>
    <w:rsid w:val="005A60DF"/>
    <w:rsid w:val="005E788D"/>
    <w:rsid w:val="005F60A3"/>
    <w:rsid w:val="006077E1"/>
    <w:rsid w:val="00611EB1"/>
    <w:rsid w:val="00627D28"/>
    <w:rsid w:val="00642DA2"/>
    <w:rsid w:val="00647A45"/>
    <w:rsid w:val="0065529C"/>
    <w:rsid w:val="0066644A"/>
    <w:rsid w:val="006877F9"/>
    <w:rsid w:val="0069543A"/>
    <w:rsid w:val="006B749D"/>
    <w:rsid w:val="006C2E03"/>
    <w:rsid w:val="006C37A3"/>
    <w:rsid w:val="006D3005"/>
    <w:rsid w:val="006D4389"/>
    <w:rsid w:val="00727C0B"/>
    <w:rsid w:val="00745156"/>
    <w:rsid w:val="00757ED5"/>
    <w:rsid w:val="007603B3"/>
    <w:rsid w:val="007B05C0"/>
    <w:rsid w:val="007B365B"/>
    <w:rsid w:val="007C7DA7"/>
    <w:rsid w:val="007E5C75"/>
    <w:rsid w:val="007E7AD5"/>
    <w:rsid w:val="007F7475"/>
    <w:rsid w:val="00803100"/>
    <w:rsid w:val="008100B4"/>
    <w:rsid w:val="008164BF"/>
    <w:rsid w:val="00841C11"/>
    <w:rsid w:val="008877D7"/>
    <w:rsid w:val="00890978"/>
    <w:rsid w:val="008C6A74"/>
    <w:rsid w:val="008D3026"/>
    <w:rsid w:val="008D5951"/>
    <w:rsid w:val="009007F3"/>
    <w:rsid w:val="00907BBC"/>
    <w:rsid w:val="00913B9B"/>
    <w:rsid w:val="00915FC6"/>
    <w:rsid w:val="00931E52"/>
    <w:rsid w:val="00936194"/>
    <w:rsid w:val="009403D3"/>
    <w:rsid w:val="00941F35"/>
    <w:rsid w:val="00982DE0"/>
    <w:rsid w:val="0098624F"/>
    <w:rsid w:val="00996381"/>
    <w:rsid w:val="009B301A"/>
    <w:rsid w:val="009D0973"/>
    <w:rsid w:val="00A41CAA"/>
    <w:rsid w:val="00A454E0"/>
    <w:rsid w:val="00A53303"/>
    <w:rsid w:val="00A5388C"/>
    <w:rsid w:val="00AB5A45"/>
    <w:rsid w:val="00AC3EAF"/>
    <w:rsid w:val="00AC58CB"/>
    <w:rsid w:val="00AD3828"/>
    <w:rsid w:val="00AE0975"/>
    <w:rsid w:val="00AE1F21"/>
    <w:rsid w:val="00AE72D4"/>
    <w:rsid w:val="00AF178C"/>
    <w:rsid w:val="00B232AB"/>
    <w:rsid w:val="00B3664F"/>
    <w:rsid w:val="00B511A5"/>
    <w:rsid w:val="00B5159D"/>
    <w:rsid w:val="00B71FAA"/>
    <w:rsid w:val="00B84972"/>
    <w:rsid w:val="00B869A9"/>
    <w:rsid w:val="00BA5394"/>
    <w:rsid w:val="00BC534C"/>
    <w:rsid w:val="00BC6227"/>
    <w:rsid w:val="00BD1093"/>
    <w:rsid w:val="00BD711D"/>
    <w:rsid w:val="00BE4BA5"/>
    <w:rsid w:val="00C32067"/>
    <w:rsid w:val="00C34B31"/>
    <w:rsid w:val="00C3740F"/>
    <w:rsid w:val="00C547B5"/>
    <w:rsid w:val="00C6500A"/>
    <w:rsid w:val="00C84B1D"/>
    <w:rsid w:val="00CA1A1F"/>
    <w:rsid w:val="00CA20E4"/>
    <w:rsid w:val="00CB02A6"/>
    <w:rsid w:val="00CC1FC0"/>
    <w:rsid w:val="00CE3304"/>
    <w:rsid w:val="00CF2F60"/>
    <w:rsid w:val="00CF7385"/>
    <w:rsid w:val="00D1020F"/>
    <w:rsid w:val="00D171CF"/>
    <w:rsid w:val="00D2011F"/>
    <w:rsid w:val="00D24129"/>
    <w:rsid w:val="00D46E51"/>
    <w:rsid w:val="00D70DD9"/>
    <w:rsid w:val="00D74708"/>
    <w:rsid w:val="00D808DD"/>
    <w:rsid w:val="00D85679"/>
    <w:rsid w:val="00D95A2D"/>
    <w:rsid w:val="00DA2A61"/>
    <w:rsid w:val="00DA2D4D"/>
    <w:rsid w:val="00DB28E5"/>
    <w:rsid w:val="00DC5039"/>
    <w:rsid w:val="00DD1A1D"/>
    <w:rsid w:val="00DD62B8"/>
    <w:rsid w:val="00E02398"/>
    <w:rsid w:val="00E31899"/>
    <w:rsid w:val="00E40DE2"/>
    <w:rsid w:val="00E55CED"/>
    <w:rsid w:val="00E737BC"/>
    <w:rsid w:val="00E96823"/>
    <w:rsid w:val="00EB71D3"/>
    <w:rsid w:val="00ED1A85"/>
    <w:rsid w:val="00ED35D5"/>
    <w:rsid w:val="00ED6B5D"/>
    <w:rsid w:val="00EE3E22"/>
    <w:rsid w:val="00EE50D2"/>
    <w:rsid w:val="00EF397A"/>
    <w:rsid w:val="00F02940"/>
    <w:rsid w:val="00F31868"/>
    <w:rsid w:val="00F3293B"/>
    <w:rsid w:val="00F56111"/>
    <w:rsid w:val="00F634BA"/>
    <w:rsid w:val="00F65E23"/>
    <w:rsid w:val="00F911AF"/>
    <w:rsid w:val="00FA379B"/>
    <w:rsid w:val="00FB211C"/>
    <w:rsid w:val="00FB2D17"/>
    <w:rsid w:val="00FB3493"/>
    <w:rsid w:val="00FD2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DA402"/>
  <w15:chartTrackingRefBased/>
  <w15:docId w15:val="{97DC9387-C0E3-4D75-83A4-5FAA38BDB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0A3"/>
  </w:style>
  <w:style w:type="paragraph" w:styleId="Heading1">
    <w:name w:val="heading 1"/>
    <w:basedOn w:val="Normal"/>
    <w:next w:val="Normal"/>
    <w:link w:val="Heading1Char"/>
    <w:uiPriority w:val="9"/>
    <w:qFormat/>
    <w:rsid w:val="005E7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7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7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7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7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88D"/>
    <w:rPr>
      <w:rFonts w:eastAsiaTheme="majorEastAsia" w:cstheme="majorBidi"/>
      <w:color w:val="272727" w:themeColor="text1" w:themeTint="D8"/>
    </w:rPr>
  </w:style>
  <w:style w:type="paragraph" w:styleId="Title">
    <w:name w:val="Title"/>
    <w:basedOn w:val="Normal"/>
    <w:next w:val="Normal"/>
    <w:link w:val="TitleChar"/>
    <w:uiPriority w:val="10"/>
    <w:qFormat/>
    <w:rsid w:val="005E7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88D"/>
    <w:pPr>
      <w:spacing w:before="160"/>
      <w:jc w:val="center"/>
    </w:pPr>
    <w:rPr>
      <w:i/>
      <w:iCs/>
      <w:color w:val="404040" w:themeColor="text1" w:themeTint="BF"/>
    </w:rPr>
  </w:style>
  <w:style w:type="character" w:customStyle="1" w:styleId="QuoteChar">
    <w:name w:val="Quote Char"/>
    <w:basedOn w:val="DefaultParagraphFont"/>
    <w:link w:val="Quote"/>
    <w:uiPriority w:val="29"/>
    <w:rsid w:val="005E788D"/>
    <w:rPr>
      <w:i/>
      <w:iCs/>
      <w:color w:val="404040" w:themeColor="text1" w:themeTint="BF"/>
    </w:rPr>
  </w:style>
  <w:style w:type="paragraph" w:styleId="ListParagraph">
    <w:name w:val="List Paragraph"/>
    <w:basedOn w:val="Normal"/>
    <w:uiPriority w:val="34"/>
    <w:qFormat/>
    <w:rsid w:val="005E788D"/>
    <w:pPr>
      <w:ind w:left="720"/>
      <w:contextualSpacing/>
    </w:pPr>
  </w:style>
  <w:style w:type="character" w:styleId="IntenseEmphasis">
    <w:name w:val="Intense Emphasis"/>
    <w:basedOn w:val="DefaultParagraphFont"/>
    <w:uiPriority w:val="21"/>
    <w:qFormat/>
    <w:rsid w:val="005E788D"/>
    <w:rPr>
      <w:i/>
      <w:iCs/>
      <w:color w:val="2F5496" w:themeColor="accent1" w:themeShade="BF"/>
    </w:rPr>
  </w:style>
  <w:style w:type="paragraph" w:styleId="IntenseQuote">
    <w:name w:val="Intense Quote"/>
    <w:basedOn w:val="Normal"/>
    <w:next w:val="Normal"/>
    <w:link w:val="IntenseQuoteChar"/>
    <w:uiPriority w:val="30"/>
    <w:qFormat/>
    <w:rsid w:val="005E7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88D"/>
    <w:rPr>
      <w:i/>
      <w:iCs/>
      <w:color w:val="2F5496" w:themeColor="accent1" w:themeShade="BF"/>
    </w:rPr>
  </w:style>
  <w:style w:type="character" w:styleId="IntenseReference">
    <w:name w:val="Intense Reference"/>
    <w:basedOn w:val="DefaultParagraphFont"/>
    <w:uiPriority w:val="32"/>
    <w:qFormat/>
    <w:rsid w:val="005E788D"/>
    <w:rPr>
      <w:b/>
      <w:bCs/>
      <w:smallCaps/>
      <w:color w:val="2F5496" w:themeColor="accent1" w:themeShade="BF"/>
      <w:spacing w:val="5"/>
    </w:rPr>
  </w:style>
  <w:style w:type="character" w:styleId="Strong">
    <w:name w:val="Strong"/>
    <w:basedOn w:val="DefaultParagraphFont"/>
    <w:uiPriority w:val="22"/>
    <w:qFormat/>
    <w:rsid w:val="006664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sv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jpeg"/><Relationship Id="rId47" Type="http://schemas.openxmlformats.org/officeDocument/2006/relationships/image" Target="media/image43.svg"/><Relationship Id="rId50" Type="http://schemas.openxmlformats.org/officeDocument/2006/relationships/image" Target="media/image46.sv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sv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svg"/><Relationship Id="rId40" Type="http://schemas.openxmlformats.org/officeDocument/2006/relationships/image" Target="media/image36.png"/><Relationship Id="rId45" Type="http://schemas.openxmlformats.org/officeDocument/2006/relationships/image" Target="media/image41.svg"/><Relationship Id="rId53" Type="http://schemas.openxmlformats.org/officeDocument/2006/relationships/image" Target="media/image49.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svg"/><Relationship Id="rId30" Type="http://schemas.openxmlformats.org/officeDocument/2006/relationships/image" Target="media/image26.png"/><Relationship Id="rId35" Type="http://schemas.openxmlformats.org/officeDocument/2006/relationships/image" Target="media/image31.svg"/><Relationship Id="rId43" Type="http://schemas.openxmlformats.org/officeDocument/2006/relationships/image" Target="media/image39.jpeg"/><Relationship Id="rId48" Type="http://schemas.openxmlformats.org/officeDocument/2006/relationships/image" Target="media/image44.png"/><Relationship Id="rId56" Type="http://schemas.openxmlformats.org/officeDocument/2006/relationships/image" Target="media/image52.svg"/><Relationship Id="rId8" Type="http://schemas.openxmlformats.org/officeDocument/2006/relationships/image" Target="media/image4.sv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svg"/><Relationship Id="rId17" Type="http://schemas.openxmlformats.org/officeDocument/2006/relationships/image" Target="media/image13.png"/><Relationship Id="rId25" Type="http://schemas.openxmlformats.org/officeDocument/2006/relationships/image" Target="media/image21.svg"/><Relationship Id="rId33" Type="http://schemas.openxmlformats.org/officeDocument/2006/relationships/image" Target="media/image29.svg"/><Relationship Id="rId38" Type="http://schemas.openxmlformats.org/officeDocument/2006/relationships/image" Target="media/image34.jp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svg"/><Relationship Id="rId1" Type="http://schemas.openxmlformats.org/officeDocument/2006/relationships/numbering" Target="numbering.xml"/><Relationship Id="rId6" Type="http://schemas.openxmlformats.org/officeDocument/2006/relationships/image" Target="media/image2.svg"/><Relationship Id="rId15" Type="http://schemas.openxmlformats.org/officeDocument/2006/relationships/image" Target="media/image11.svg"/><Relationship Id="rId23" Type="http://schemas.openxmlformats.org/officeDocument/2006/relationships/image" Target="media/image19.sv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ntTable" Target="fontTable.xml"/><Relationship Id="rId10" Type="http://schemas.openxmlformats.org/officeDocument/2006/relationships/image" Target="media/image6.svg"/><Relationship Id="rId31" Type="http://schemas.openxmlformats.org/officeDocument/2006/relationships/image" Target="media/image27.svg"/><Relationship Id="rId44" Type="http://schemas.openxmlformats.org/officeDocument/2006/relationships/image" Target="media/image40.png"/><Relationship Id="rId52" Type="http://schemas.openxmlformats.org/officeDocument/2006/relationships/image" Target="media/image4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542</TotalTime>
  <Pages>110</Pages>
  <Words>7106</Words>
  <Characters>40505</Characters>
  <Application>Microsoft Office Word</Application>
  <DocSecurity>0</DocSecurity>
  <Lines>337</Lines>
  <Paragraphs>95</Paragraphs>
  <ScaleCrop>false</ScaleCrop>
  <Company/>
  <LinksUpToDate>false</LinksUpToDate>
  <CharactersWithSpaces>47516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Link</dc:creator>
  <cp:keywords/>
  <dc:description/>
  <cp:lastModifiedBy>Jim Link</cp:lastModifiedBy>
  <cp:revision>179</cp:revision>
  <dcterms:created xsi:type="dcterms:W3CDTF">2026-10-27T18:19:00Z</dcterms:created>
  <dcterms:modified xsi:type="dcterms:W3CDTF">2026-10-28T22:37:00Z</dcterms:modified>
</cp:coreProperties>
</file>