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37CF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Volume A</w:t>
      </w:r>
    </w:p>
    <w:p w14:paraId="0E96E32F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Wireless Weather Station Technical Manual</w:t>
      </w:r>
    </w:p>
    <w:p w14:paraId="4D96339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Release 1.0</w:t>
      </w:r>
    </w:p>
    <w:p w14:paraId="16467743" w14:textId="77777777" w:rsidR="00B31D9B" w:rsidRPr="00B31D9B" w:rsidRDefault="00B31D9B" w:rsidP="00B31D9B">
      <w:r w:rsidRPr="00B31D9B">
        <w:pict w14:anchorId="018ACFF3">
          <v:rect id="_x0000_i1235" style="width:0;height:1.5pt" o:hralign="center" o:hrstd="t" o:hr="t" fillcolor="#a0a0a0" stroked="f"/>
        </w:pict>
      </w:r>
    </w:p>
    <w:p w14:paraId="2859F06D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322"/>
      </w:tblGrid>
      <w:tr w:rsidR="00B31D9B" w:rsidRPr="00B31D9B" w14:paraId="59324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694A16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4BE237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Value</w:t>
            </w:r>
          </w:p>
        </w:tc>
      </w:tr>
      <w:tr w:rsidR="00B31D9B" w:rsidRPr="00B31D9B" w14:paraId="2E471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64EFF" w14:textId="77777777" w:rsidR="00B31D9B" w:rsidRPr="00B31D9B" w:rsidRDefault="00B31D9B" w:rsidP="00B31D9B">
            <w:r w:rsidRPr="00B31D9B">
              <w:t>Document 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184F9" w14:textId="77777777" w:rsidR="00B31D9B" w:rsidRPr="00B31D9B" w:rsidRDefault="00B31D9B" w:rsidP="00B31D9B">
            <w:r w:rsidRPr="00B31D9B">
              <w:t>Wireless Weather Station Technical Manual</w:t>
            </w:r>
          </w:p>
        </w:tc>
      </w:tr>
      <w:tr w:rsidR="00B31D9B" w:rsidRPr="00B31D9B" w14:paraId="7AF31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42DE7" w14:textId="77777777" w:rsidR="00B31D9B" w:rsidRPr="00B31D9B" w:rsidRDefault="00B31D9B" w:rsidP="00B31D9B">
            <w:r w:rsidRPr="00B31D9B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1E24A" w14:textId="77777777" w:rsidR="00B31D9B" w:rsidRPr="00B31D9B" w:rsidRDefault="00B31D9B" w:rsidP="00B31D9B">
            <w:r w:rsidRPr="00B31D9B">
              <w:t>WWS-TM-001</w:t>
            </w:r>
          </w:p>
        </w:tc>
      </w:tr>
      <w:tr w:rsidR="00B31D9B" w:rsidRPr="00B31D9B" w14:paraId="0E7EF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E597B" w14:textId="77777777" w:rsidR="00B31D9B" w:rsidRPr="00B31D9B" w:rsidRDefault="00B31D9B" w:rsidP="00B31D9B">
            <w:r w:rsidRPr="00B31D9B">
              <w:t>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B98BB" w14:textId="77777777" w:rsidR="00B31D9B" w:rsidRPr="00B31D9B" w:rsidRDefault="00B31D9B" w:rsidP="00B31D9B">
            <w:r w:rsidRPr="00B31D9B">
              <w:t>1.0</w:t>
            </w:r>
          </w:p>
        </w:tc>
      </w:tr>
      <w:tr w:rsidR="00B31D9B" w:rsidRPr="00B31D9B" w14:paraId="428AF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EB015" w14:textId="77777777" w:rsidR="00B31D9B" w:rsidRPr="00B31D9B" w:rsidRDefault="00B31D9B" w:rsidP="00B31D9B">
            <w:r w:rsidRPr="00B31D9B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5F23D" w14:textId="77777777" w:rsidR="00B31D9B" w:rsidRPr="00B31D9B" w:rsidRDefault="00B31D9B" w:rsidP="00B31D9B">
            <w:r w:rsidRPr="00B31D9B">
              <w:t>Release</w:t>
            </w:r>
          </w:p>
        </w:tc>
      </w:tr>
      <w:tr w:rsidR="00B31D9B" w:rsidRPr="00B31D9B" w14:paraId="39A53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E780C" w14:textId="77777777" w:rsidR="00B31D9B" w:rsidRPr="00B31D9B" w:rsidRDefault="00B31D9B" w:rsidP="00B31D9B">
            <w:r w:rsidRPr="00B31D9B"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04072" w14:textId="77777777" w:rsidR="00B31D9B" w:rsidRPr="00B31D9B" w:rsidRDefault="00B31D9B" w:rsidP="00B31D9B">
            <w:r w:rsidRPr="00B31D9B">
              <w:t>Jim</w:t>
            </w:r>
          </w:p>
        </w:tc>
      </w:tr>
      <w:tr w:rsidR="00B31D9B" w:rsidRPr="00B31D9B" w14:paraId="10F6D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E72A4" w14:textId="77777777" w:rsidR="00B31D9B" w:rsidRPr="00B31D9B" w:rsidRDefault="00B31D9B" w:rsidP="00B31D9B">
            <w:r w:rsidRPr="00B31D9B">
              <w:t>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0B0AE" w14:textId="77777777" w:rsidR="00B31D9B" w:rsidRPr="00B31D9B" w:rsidRDefault="00B31D9B" w:rsidP="00B31D9B">
            <w:r w:rsidRPr="00B31D9B">
              <w:t>Technical Reference</w:t>
            </w:r>
          </w:p>
        </w:tc>
      </w:tr>
      <w:tr w:rsidR="00B31D9B" w:rsidRPr="00B31D9B" w14:paraId="08ED4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8D569" w14:textId="77777777" w:rsidR="00B31D9B" w:rsidRPr="00B31D9B" w:rsidRDefault="00B31D9B" w:rsidP="00B31D9B">
            <w:r w:rsidRPr="00B31D9B">
              <w:t>System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00FDC" w14:textId="77777777" w:rsidR="00B31D9B" w:rsidRPr="00B31D9B" w:rsidRDefault="00B31D9B" w:rsidP="00B31D9B">
            <w:r w:rsidRPr="00B31D9B">
              <w:t>Release 1 Platform</w:t>
            </w:r>
          </w:p>
        </w:tc>
      </w:tr>
    </w:tbl>
    <w:p w14:paraId="11FAD870" w14:textId="77777777" w:rsidR="00B31D9B" w:rsidRPr="00B31D9B" w:rsidRDefault="00B31D9B" w:rsidP="00B31D9B">
      <w:r w:rsidRPr="00B31D9B">
        <w:pict w14:anchorId="45585ACB">
          <v:rect id="_x0000_i1236" style="width:0;height:1.5pt" o:hralign="center" o:hrstd="t" o:hr="t" fillcolor="#a0a0a0" stroked="f"/>
        </w:pict>
      </w:r>
    </w:p>
    <w:p w14:paraId="5F4DF1D7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38"/>
        <w:gridCol w:w="4773"/>
      </w:tblGrid>
      <w:tr w:rsidR="00B31D9B" w:rsidRPr="00B31D9B" w14:paraId="08FB7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3A4F0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1B713D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41A22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Description</w:t>
            </w:r>
          </w:p>
        </w:tc>
      </w:tr>
      <w:tr w:rsidR="00B31D9B" w:rsidRPr="00B31D9B" w14:paraId="296EE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FBDCA" w14:textId="77777777" w:rsidR="00B31D9B" w:rsidRPr="00B31D9B" w:rsidRDefault="00B31D9B" w:rsidP="00B31D9B">
            <w:r w:rsidRPr="00B31D9B">
              <w:t>0.1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0BB8F" w14:textId="77777777" w:rsidR="00B31D9B" w:rsidRPr="00B31D9B" w:rsidRDefault="00B31D9B" w:rsidP="00B31D9B">
            <w:r w:rsidRPr="00B31D9B">
              <w:t>Initial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83A3B" w14:textId="77777777" w:rsidR="00B31D9B" w:rsidRPr="00B31D9B" w:rsidRDefault="00B31D9B" w:rsidP="00B31D9B">
            <w:r w:rsidRPr="00B31D9B">
              <w:t>Original weather station concept</w:t>
            </w:r>
          </w:p>
        </w:tc>
      </w:tr>
      <w:tr w:rsidR="00B31D9B" w:rsidRPr="00B31D9B" w14:paraId="459F0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7BA73" w14:textId="77777777" w:rsidR="00B31D9B" w:rsidRPr="00B31D9B" w:rsidRDefault="00B31D9B" w:rsidP="00B31D9B">
            <w:r w:rsidRPr="00B31D9B">
              <w:t>0.5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886E0" w14:textId="77777777" w:rsidR="00B31D9B" w:rsidRPr="00B31D9B" w:rsidRDefault="00B31D9B" w:rsidP="00B31D9B">
            <w:r w:rsidRPr="00B31D9B">
              <w:t>Development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B0295" w14:textId="77777777" w:rsidR="00B31D9B" w:rsidRPr="00B31D9B" w:rsidRDefault="00B31D9B" w:rsidP="00B31D9B">
            <w:r w:rsidRPr="00B31D9B">
              <w:t>Multi-controller architecture established</w:t>
            </w:r>
          </w:p>
        </w:tc>
      </w:tr>
      <w:tr w:rsidR="00B31D9B" w:rsidRPr="00B31D9B" w14:paraId="7B15C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10915" w14:textId="77777777" w:rsidR="00B31D9B" w:rsidRPr="00B31D9B" w:rsidRDefault="00B31D9B" w:rsidP="00B31D9B">
            <w:r w:rsidRPr="00B31D9B">
              <w:t>0.6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61471" w14:textId="77777777" w:rsidR="00B31D9B" w:rsidRPr="00B31D9B" w:rsidRDefault="00B31D9B" w:rsidP="00B31D9B">
            <w:r w:rsidRPr="00B31D9B">
              <w:t>Development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AF42A" w14:textId="77777777" w:rsidR="00B31D9B" w:rsidRPr="00B31D9B" w:rsidRDefault="00B31D9B" w:rsidP="00B31D9B">
            <w:r w:rsidRPr="00B31D9B">
              <w:t>LoRa communications implemented</w:t>
            </w:r>
          </w:p>
        </w:tc>
      </w:tr>
      <w:tr w:rsidR="00B31D9B" w:rsidRPr="00B31D9B" w14:paraId="715BE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6BC16" w14:textId="77777777" w:rsidR="00B31D9B" w:rsidRPr="00B31D9B" w:rsidRDefault="00B31D9B" w:rsidP="00B31D9B">
            <w:r w:rsidRPr="00B31D9B">
              <w:t>0.7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A4793" w14:textId="77777777" w:rsidR="00B31D9B" w:rsidRPr="00B31D9B" w:rsidRDefault="00B31D9B" w:rsidP="00B31D9B">
            <w:r w:rsidRPr="00B31D9B">
              <w:t>Development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892FE" w14:textId="77777777" w:rsidR="00B31D9B" w:rsidRPr="00B31D9B" w:rsidRDefault="00B31D9B" w:rsidP="00B31D9B">
            <w:r w:rsidRPr="00B31D9B">
              <w:t>Solar-powered outdoor node added</w:t>
            </w:r>
          </w:p>
        </w:tc>
      </w:tr>
      <w:tr w:rsidR="00B31D9B" w:rsidRPr="00B31D9B" w14:paraId="50C9B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E2A66" w14:textId="77777777" w:rsidR="00B31D9B" w:rsidRPr="00B31D9B" w:rsidRDefault="00B31D9B" w:rsidP="00B31D9B">
            <w:r w:rsidRPr="00B31D9B">
              <w:t>0.8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D747C" w14:textId="77777777" w:rsidR="00B31D9B" w:rsidRPr="00B31D9B" w:rsidRDefault="00B31D9B" w:rsidP="00B31D9B">
            <w:r w:rsidRPr="00B31D9B">
              <w:t>Development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A5C0A" w14:textId="77777777" w:rsidR="00B31D9B" w:rsidRPr="00B31D9B" w:rsidRDefault="00B31D9B" w:rsidP="00B31D9B">
            <w:r w:rsidRPr="00B31D9B">
              <w:t>Remote reboot and uptime monitoring added</w:t>
            </w:r>
          </w:p>
        </w:tc>
      </w:tr>
      <w:tr w:rsidR="00B31D9B" w:rsidRPr="00B31D9B" w14:paraId="39375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9B023" w14:textId="77777777" w:rsidR="00B31D9B" w:rsidRPr="00B31D9B" w:rsidRDefault="00B31D9B" w:rsidP="00B31D9B">
            <w:r w:rsidRPr="00B31D9B">
              <w:t>0.9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71D9D" w14:textId="77777777" w:rsidR="00B31D9B" w:rsidRPr="00B31D9B" w:rsidRDefault="00B31D9B" w:rsidP="00B31D9B">
            <w:r w:rsidRPr="00B31D9B">
              <w:t>Development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7BCEB" w14:textId="77777777" w:rsidR="00B31D9B" w:rsidRPr="00B31D9B" w:rsidRDefault="00B31D9B" w:rsidP="00B31D9B">
            <w:r w:rsidRPr="00B31D9B">
              <w:t>Dashboard and database architecture expanded</w:t>
            </w:r>
          </w:p>
        </w:tc>
      </w:tr>
      <w:tr w:rsidR="00B31D9B" w:rsidRPr="00B31D9B" w14:paraId="51532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D5F5B" w14:textId="77777777" w:rsidR="00B31D9B" w:rsidRPr="00B31D9B" w:rsidRDefault="00B31D9B" w:rsidP="00B31D9B">
            <w:r w:rsidRPr="00B31D9B">
              <w:lastRenderedPageBreak/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FD351" w14:textId="77777777" w:rsidR="00B31D9B" w:rsidRPr="00B31D9B" w:rsidRDefault="00B31D9B" w:rsidP="00B31D9B">
            <w:r w:rsidRPr="00B31D9B">
              <w:t>October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A992D" w14:textId="77777777" w:rsidR="00B31D9B" w:rsidRPr="00B31D9B" w:rsidRDefault="00B31D9B" w:rsidP="00B31D9B">
            <w:r w:rsidRPr="00B31D9B">
              <w:t>Initial technical manual release</w:t>
            </w:r>
          </w:p>
        </w:tc>
      </w:tr>
    </w:tbl>
    <w:p w14:paraId="7E6C8271" w14:textId="77777777" w:rsidR="00B31D9B" w:rsidRPr="00B31D9B" w:rsidRDefault="00B31D9B" w:rsidP="00B31D9B">
      <w:r w:rsidRPr="00B31D9B">
        <w:pict w14:anchorId="699FFC74">
          <v:rect id="_x0000_i1237" style="width:0;height:1.5pt" o:hralign="center" o:hrstd="t" o:hr="t" fillcolor="#a0a0a0" stroked="f"/>
        </w:pict>
      </w:r>
    </w:p>
    <w:p w14:paraId="23D532EC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Acronyms and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5470"/>
      </w:tblGrid>
      <w:tr w:rsidR="00B31D9B" w:rsidRPr="00B31D9B" w14:paraId="47993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0F439A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A149CD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Definition</w:t>
            </w:r>
          </w:p>
        </w:tc>
      </w:tr>
      <w:tr w:rsidR="00B31D9B" w:rsidRPr="00B31D9B" w14:paraId="0BA91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0AA70" w14:textId="77777777" w:rsidR="00B31D9B" w:rsidRPr="00B31D9B" w:rsidRDefault="00B31D9B" w:rsidP="00B31D9B">
            <w:r w:rsidRPr="00B31D9B">
              <w:t>ADC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778FC" w14:textId="77777777" w:rsidR="00B31D9B" w:rsidRPr="00B31D9B" w:rsidRDefault="00B31D9B" w:rsidP="00B31D9B">
            <w:r w:rsidRPr="00B31D9B">
              <w:t>Analog-to-Digital Converter</w:t>
            </w:r>
          </w:p>
        </w:tc>
      </w:tr>
      <w:tr w:rsidR="00B31D9B" w:rsidRPr="00B31D9B" w14:paraId="47655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A1205" w14:textId="77777777" w:rsidR="00B31D9B" w:rsidRPr="00B31D9B" w:rsidRDefault="00B31D9B" w:rsidP="00B31D9B">
            <w:r w:rsidRPr="00B31D9B">
              <w:t>BMP280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23197" w14:textId="77777777" w:rsidR="00B31D9B" w:rsidRPr="00B31D9B" w:rsidRDefault="00B31D9B" w:rsidP="00B31D9B">
            <w:r w:rsidRPr="00B31D9B">
              <w:t>Bosch Barometric Pressure Sensor</w:t>
            </w:r>
          </w:p>
        </w:tc>
      </w:tr>
      <w:tr w:rsidR="00B31D9B" w:rsidRPr="00B31D9B" w14:paraId="1484C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96351" w14:textId="77777777" w:rsidR="00B31D9B" w:rsidRPr="00B31D9B" w:rsidRDefault="00B31D9B" w:rsidP="00B31D9B">
            <w:r w:rsidRPr="00B31D9B">
              <w:t>DS3231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3DD7D" w14:textId="77777777" w:rsidR="00B31D9B" w:rsidRPr="00B31D9B" w:rsidRDefault="00B31D9B" w:rsidP="00B31D9B">
            <w:r w:rsidRPr="00B31D9B">
              <w:t>Real-Time Clock Module</w:t>
            </w:r>
          </w:p>
        </w:tc>
      </w:tr>
      <w:tr w:rsidR="00B31D9B" w:rsidRPr="00B31D9B" w14:paraId="60465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3CB81" w14:textId="77777777" w:rsidR="00B31D9B" w:rsidRPr="00B31D9B" w:rsidRDefault="00B31D9B" w:rsidP="00B31D9B">
            <w:r w:rsidRPr="00B31D9B">
              <w:t>EEPROM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2E349" w14:textId="77777777" w:rsidR="00B31D9B" w:rsidRPr="00B31D9B" w:rsidRDefault="00B31D9B" w:rsidP="00B31D9B">
            <w:r w:rsidRPr="00B31D9B">
              <w:t>Electrically Erasable Programmable Read-Only Memory</w:t>
            </w:r>
          </w:p>
        </w:tc>
      </w:tr>
      <w:tr w:rsidR="00B31D9B" w:rsidRPr="00B31D9B" w14:paraId="57B6D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F9467" w14:textId="77777777" w:rsidR="00B31D9B" w:rsidRPr="00B31D9B" w:rsidRDefault="00B31D9B" w:rsidP="00B31D9B">
            <w:r w:rsidRPr="00B31D9B">
              <w:t>ESP32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CF3EE" w14:textId="77777777" w:rsidR="00B31D9B" w:rsidRPr="00B31D9B" w:rsidRDefault="00B31D9B" w:rsidP="00B31D9B">
            <w:proofErr w:type="spellStart"/>
            <w:r w:rsidRPr="00B31D9B">
              <w:t>Espressif</w:t>
            </w:r>
            <w:proofErr w:type="spellEnd"/>
            <w:r w:rsidRPr="00B31D9B">
              <w:t xml:space="preserve"> 32-bit Microcontroller</w:t>
            </w:r>
          </w:p>
        </w:tc>
      </w:tr>
      <w:tr w:rsidR="00B31D9B" w:rsidRPr="00B31D9B" w14:paraId="1EF55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3E0A7" w14:textId="77777777" w:rsidR="00B31D9B" w:rsidRPr="00B31D9B" w:rsidRDefault="00B31D9B" w:rsidP="00B31D9B">
            <w:r w:rsidRPr="00B31D9B"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E295A" w14:textId="77777777" w:rsidR="00B31D9B" w:rsidRPr="00B31D9B" w:rsidRDefault="00B31D9B" w:rsidP="00B31D9B">
            <w:r w:rsidRPr="00B31D9B">
              <w:t>General Purpose Input / Output</w:t>
            </w:r>
          </w:p>
        </w:tc>
      </w:tr>
      <w:tr w:rsidR="00B31D9B" w:rsidRPr="00B31D9B" w14:paraId="4E6DB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55CCE" w14:textId="77777777" w:rsidR="00B31D9B" w:rsidRPr="00B31D9B" w:rsidRDefault="00B31D9B" w:rsidP="00B31D9B">
            <w:r w:rsidRPr="00B31D9B">
              <w:t>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61F5A" w14:textId="77777777" w:rsidR="00B31D9B" w:rsidRPr="00B31D9B" w:rsidRDefault="00B31D9B" w:rsidP="00B31D9B">
            <w:r w:rsidRPr="00B31D9B">
              <w:t>Hypertext Transfer Protocol</w:t>
            </w:r>
          </w:p>
        </w:tc>
      </w:tr>
      <w:tr w:rsidR="00B31D9B" w:rsidRPr="00B31D9B" w14:paraId="561E1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6B378" w14:textId="77777777" w:rsidR="00B31D9B" w:rsidRPr="00B31D9B" w:rsidRDefault="00B31D9B" w:rsidP="00B31D9B">
            <w:r w:rsidRPr="00B31D9B">
              <w:t>I²C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FDC94" w14:textId="77777777" w:rsidR="00B31D9B" w:rsidRPr="00B31D9B" w:rsidRDefault="00B31D9B" w:rsidP="00B31D9B">
            <w:r w:rsidRPr="00B31D9B">
              <w:t>Inter-Integrated Circuit</w:t>
            </w:r>
          </w:p>
        </w:tc>
      </w:tr>
      <w:tr w:rsidR="00B31D9B" w:rsidRPr="00B31D9B" w14:paraId="0E699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466CE" w14:textId="77777777" w:rsidR="00B31D9B" w:rsidRPr="00B31D9B" w:rsidRDefault="00B31D9B" w:rsidP="00B31D9B">
            <w:r w:rsidRPr="00B31D9B">
              <w:t>LCD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8E22D" w14:textId="77777777" w:rsidR="00B31D9B" w:rsidRPr="00B31D9B" w:rsidRDefault="00B31D9B" w:rsidP="00B31D9B">
            <w:r w:rsidRPr="00B31D9B">
              <w:t>Liquid Crystal Display</w:t>
            </w:r>
          </w:p>
        </w:tc>
      </w:tr>
      <w:tr w:rsidR="00B31D9B" w:rsidRPr="00B31D9B" w14:paraId="2CF2D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B1195" w14:textId="77777777" w:rsidR="00B31D9B" w:rsidRPr="00B31D9B" w:rsidRDefault="00B31D9B" w:rsidP="00B31D9B">
            <w:r w:rsidRPr="00B31D9B">
              <w:t>LoRa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E3F66" w14:textId="77777777" w:rsidR="00B31D9B" w:rsidRPr="00B31D9B" w:rsidRDefault="00B31D9B" w:rsidP="00B31D9B">
            <w:r w:rsidRPr="00B31D9B">
              <w:t>Long Range Radio</w:t>
            </w:r>
          </w:p>
        </w:tc>
      </w:tr>
      <w:tr w:rsidR="00B31D9B" w:rsidRPr="00B31D9B" w14:paraId="3300C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2D9D3" w14:textId="77777777" w:rsidR="00B31D9B" w:rsidRPr="00B31D9B" w:rsidRDefault="00B31D9B" w:rsidP="00B31D9B">
            <w:r w:rsidRPr="00B31D9B">
              <w:t>RTC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B77D3" w14:textId="77777777" w:rsidR="00B31D9B" w:rsidRPr="00B31D9B" w:rsidRDefault="00B31D9B" w:rsidP="00B31D9B">
            <w:r w:rsidRPr="00B31D9B">
              <w:t>Real-Time Clock</w:t>
            </w:r>
          </w:p>
        </w:tc>
      </w:tr>
      <w:tr w:rsidR="00B31D9B" w:rsidRPr="00B31D9B" w14:paraId="75779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41F07" w14:textId="77777777" w:rsidR="00B31D9B" w:rsidRPr="00B31D9B" w:rsidRDefault="00B31D9B" w:rsidP="00B31D9B">
            <w:r w:rsidRPr="00B31D9B">
              <w:t>SHT31-D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731A0" w14:textId="77777777" w:rsidR="00B31D9B" w:rsidRPr="00B31D9B" w:rsidRDefault="00B31D9B" w:rsidP="00B31D9B">
            <w:r w:rsidRPr="00B31D9B">
              <w:t>Temperature/Humidity Sensor</w:t>
            </w:r>
          </w:p>
        </w:tc>
      </w:tr>
      <w:tr w:rsidR="00B31D9B" w:rsidRPr="00B31D9B" w14:paraId="4E62F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0E4CC" w14:textId="77777777" w:rsidR="00B31D9B" w:rsidRPr="00B31D9B" w:rsidRDefault="00B31D9B" w:rsidP="00B31D9B">
            <w:r w:rsidRPr="00B31D9B">
              <w:t>UART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610E6" w14:textId="77777777" w:rsidR="00B31D9B" w:rsidRPr="00B31D9B" w:rsidRDefault="00B31D9B" w:rsidP="00B31D9B">
            <w:r w:rsidRPr="00B31D9B">
              <w:t>Universal Asynchronous Receiver / Transmitter</w:t>
            </w:r>
          </w:p>
        </w:tc>
      </w:tr>
      <w:tr w:rsidR="00B31D9B" w:rsidRPr="00B31D9B" w14:paraId="1B98F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46655" w14:textId="77777777" w:rsidR="00B31D9B" w:rsidRPr="00B31D9B" w:rsidRDefault="00B31D9B" w:rsidP="00B31D9B">
            <w:r w:rsidRPr="00B31D9B">
              <w:t>WU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69402" w14:textId="77777777" w:rsidR="00B31D9B" w:rsidRPr="00B31D9B" w:rsidRDefault="00B31D9B" w:rsidP="00B31D9B">
            <w:r w:rsidRPr="00B31D9B">
              <w:t>Weather Underground</w:t>
            </w:r>
          </w:p>
        </w:tc>
      </w:tr>
    </w:tbl>
    <w:p w14:paraId="56097BCC" w14:textId="77777777" w:rsidR="00B31D9B" w:rsidRPr="00B31D9B" w:rsidRDefault="00B31D9B" w:rsidP="00B31D9B">
      <w:r w:rsidRPr="00B31D9B">
        <w:pict w14:anchorId="39A4EA39">
          <v:rect id="_x0000_i1238" style="width:0;height:1.5pt" o:hralign="center" o:hrstd="t" o:hr="t" fillcolor="#a0a0a0" stroked="f"/>
        </w:pict>
      </w:r>
    </w:p>
    <w:p w14:paraId="44DF35D9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List of Figures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130"/>
      </w:tblGrid>
      <w:tr w:rsidR="00B31D9B" w:rsidRPr="00B31D9B" w14:paraId="35E41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219F85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Figure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F19B6B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Description</w:t>
            </w:r>
          </w:p>
        </w:tc>
      </w:tr>
      <w:tr w:rsidR="00B31D9B" w:rsidRPr="00B31D9B" w14:paraId="69DA9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F198F" w14:textId="77777777" w:rsidR="00B31D9B" w:rsidRPr="00B31D9B" w:rsidRDefault="00B31D9B" w:rsidP="00B31D9B">
            <w:r w:rsidRPr="00B31D9B">
              <w:t>3-1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2F63" w14:textId="77777777" w:rsidR="00B31D9B" w:rsidRPr="00B31D9B" w:rsidRDefault="00B31D9B" w:rsidP="00B31D9B">
            <w:r w:rsidRPr="00B31D9B">
              <w:t>System Architecture Diagram</w:t>
            </w:r>
          </w:p>
        </w:tc>
      </w:tr>
      <w:tr w:rsidR="00B31D9B" w:rsidRPr="00B31D9B" w14:paraId="0D6DF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9DFBD" w14:textId="77777777" w:rsidR="00B31D9B" w:rsidRPr="00B31D9B" w:rsidRDefault="00B31D9B" w:rsidP="00B31D9B">
            <w:r w:rsidRPr="00B31D9B">
              <w:lastRenderedPageBreak/>
              <w:t>4-1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917AB" w14:textId="77777777" w:rsidR="00B31D9B" w:rsidRPr="00B31D9B" w:rsidRDefault="00B31D9B" w:rsidP="00B31D9B">
            <w:r w:rsidRPr="00B31D9B">
              <w:t>Indoor Electronics Diagram</w:t>
            </w:r>
          </w:p>
        </w:tc>
      </w:tr>
      <w:tr w:rsidR="00B31D9B" w:rsidRPr="00B31D9B" w14:paraId="1050C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4DAAE" w14:textId="77777777" w:rsidR="00B31D9B" w:rsidRPr="00B31D9B" w:rsidRDefault="00B31D9B" w:rsidP="00B31D9B">
            <w:r w:rsidRPr="00B31D9B">
              <w:t>4-2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634B4" w14:textId="77777777" w:rsidR="00B31D9B" w:rsidRPr="00B31D9B" w:rsidRDefault="00B31D9B" w:rsidP="00B31D9B">
            <w:r w:rsidRPr="00B31D9B">
              <w:t>Outdoor Electronics Diagram</w:t>
            </w:r>
          </w:p>
        </w:tc>
      </w:tr>
      <w:tr w:rsidR="00B31D9B" w:rsidRPr="00B31D9B" w14:paraId="5B750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0117D" w14:textId="77777777" w:rsidR="00B31D9B" w:rsidRPr="00B31D9B" w:rsidRDefault="00B31D9B" w:rsidP="00B31D9B">
            <w:r w:rsidRPr="00B31D9B">
              <w:t>4-3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B8975" w14:textId="77777777" w:rsidR="00B31D9B" w:rsidRPr="00B31D9B" w:rsidRDefault="00B31D9B" w:rsidP="00B31D9B">
            <w:r w:rsidRPr="00B31D9B">
              <w:t>Solar Power System Diagram</w:t>
            </w:r>
          </w:p>
        </w:tc>
      </w:tr>
      <w:tr w:rsidR="00B31D9B" w:rsidRPr="00B31D9B" w14:paraId="49E7F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BC801" w14:textId="77777777" w:rsidR="00B31D9B" w:rsidRPr="00B31D9B" w:rsidRDefault="00B31D9B" w:rsidP="00B31D9B">
            <w:r w:rsidRPr="00B31D9B">
              <w:t>4-4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48D26" w14:textId="77777777" w:rsidR="00B31D9B" w:rsidRPr="00B31D9B" w:rsidRDefault="00B31D9B" w:rsidP="00B31D9B">
            <w:r w:rsidRPr="00B31D9B">
              <w:t>I²C Sensor Bus Diagram</w:t>
            </w:r>
          </w:p>
        </w:tc>
      </w:tr>
      <w:tr w:rsidR="00B31D9B" w:rsidRPr="00B31D9B" w14:paraId="1B054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BAF3F" w14:textId="77777777" w:rsidR="00B31D9B" w:rsidRPr="00B31D9B" w:rsidRDefault="00B31D9B" w:rsidP="00B31D9B">
            <w:r w:rsidRPr="00B31D9B">
              <w:t>4-5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EEB49" w14:textId="77777777" w:rsidR="00B31D9B" w:rsidRPr="00B31D9B" w:rsidRDefault="00B31D9B" w:rsidP="00B31D9B">
            <w:r w:rsidRPr="00B31D9B">
              <w:t>Communications Flow Diagram</w:t>
            </w:r>
          </w:p>
        </w:tc>
      </w:tr>
      <w:tr w:rsidR="00B31D9B" w:rsidRPr="00B31D9B" w14:paraId="2DC56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1D420" w14:textId="77777777" w:rsidR="00B31D9B" w:rsidRPr="00B31D9B" w:rsidRDefault="00B31D9B" w:rsidP="00B31D9B">
            <w:r w:rsidRPr="00B31D9B">
              <w:t>4-6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394EE" w14:textId="77777777" w:rsidR="00B31D9B" w:rsidRPr="00B31D9B" w:rsidRDefault="00B31D9B" w:rsidP="00B31D9B">
            <w:r w:rsidRPr="00B31D9B">
              <w:t>Indoor Controller Assembly</w:t>
            </w:r>
          </w:p>
        </w:tc>
      </w:tr>
      <w:tr w:rsidR="00B31D9B" w:rsidRPr="00B31D9B" w14:paraId="454A0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D2045" w14:textId="77777777" w:rsidR="00B31D9B" w:rsidRPr="00B31D9B" w:rsidRDefault="00B31D9B" w:rsidP="00B31D9B">
            <w:r w:rsidRPr="00B31D9B">
              <w:t>4-7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BAB5E" w14:textId="77777777" w:rsidR="00B31D9B" w:rsidRPr="00B31D9B" w:rsidRDefault="00B31D9B" w:rsidP="00B31D9B">
            <w:r w:rsidRPr="00B31D9B">
              <w:t>Outdoor Sensor Mast</w:t>
            </w:r>
          </w:p>
        </w:tc>
      </w:tr>
      <w:tr w:rsidR="00B31D9B" w:rsidRPr="00B31D9B" w14:paraId="5811B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19FCF" w14:textId="77777777" w:rsidR="00B31D9B" w:rsidRPr="00B31D9B" w:rsidRDefault="00B31D9B" w:rsidP="00B31D9B">
            <w:r w:rsidRPr="00B31D9B">
              <w:t>4-8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C9A8C" w14:textId="77777777" w:rsidR="00B31D9B" w:rsidRPr="00B31D9B" w:rsidRDefault="00B31D9B" w:rsidP="00B31D9B">
            <w:r w:rsidRPr="00B31D9B">
              <w:t>Radiation Shield Installation</w:t>
            </w:r>
          </w:p>
        </w:tc>
      </w:tr>
    </w:tbl>
    <w:p w14:paraId="3AD5CBA9" w14:textId="77777777" w:rsidR="00B31D9B" w:rsidRPr="00B31D9B" w:rsidRDefault="00B31D9B" w:rsidP="00B31D9B">
      <w:r w:rsidRPr="00B31D9B">
        <w:pict w14:anchorId="06BA5EC2">
          <v:rect id="_x0000_i1239" style="width:0;height:1.5pt" o:hralign="center" o:hrstd="t" o:hr="t" fillcolor="#a0a0a0" stroked="f"/>
        </w:pict>
      </w:r>
    </w:p>
    <w:p w14:paraId="36F2E18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List of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3320"/>
      </w:tblGrid>
      <w:tr w:rsidR="00B31D9B" w:rsidRPr="00B31D9B" w14:paraId="5F4DE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27DF7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72D9F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Description</w:t>
            </w:r>
          </w:p>
        </w:tc>
      </w:tr>
      <w:tr w:rsidR="00B31D9B" w:rsidRPr="00B31D9B" w14:paraId="34118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B01EA" w14:textId="77777777" w:rsidR="00B31D9B" w:rsidRPr="00B31D9B" w:rsidRDefault="00B31D9B" w:rsidP="00B31D9B">
            <w:r w:rsidRPr="00B31D9B">
              <w:t>3-1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558ED" w14:textId="77777777" w:rsidR="00B31D9B" w:rsidRPr="00B31D9B" w:rsidRDefault="00B31D9B" w:rsidP="00B31D9B">
            <w:r w:rsidRPr="00B31D9B">
              <w:t>Controller Responsibility Matrix</w:t>
            </w:r>
          </w:p>
        </w:tc>
      </w:tr>
      <w:tr w:rsidR="00B31D9B" w:rsidRPr="00B31D9B" w14:paraId="4358E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27A7A" w14:textId="77777777" w:rsidR="00B31D9B" w:rsidRPr="00B31D9B" w:rsidRDefault="00B31D9B" w:rsidP="00B31D9B">
            <w:r w:rsidRPr="00B31D9B">
              <w:t>4-1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158D0" w14:textId="77777777" w:rsidR="00B31D9B" w:rsidRPr="00B31D9B" w:rsidRDefault="00B31D9B" w:rsidP="00B31D9B">
            <w:r w:rsidRPr="00B31D9B">
              <w:t>Indoor Hardware Inventory</w:t>
            </w:r>
          </w:p>
        </w:tc>
      </w:tr>
      <w:tr w:rsidR="00B31D9B" w:rsidRPr="00B31D9B" w14:paraId="7CAD9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D0BF9" w14:textId="77777777" w:rsidR="00B31D9B" w:rsidRPr="00B31D9B" w:rsidRDefault="00B31D9B" w:rsidP="00B31D9B">
            <w:r w:rsidRPr="00B31D9B">
              <w:t>4-2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12E65" w14:textId="77777777" w:rsidR="00B31D9B" w:rsidRPr="00B31D9B" w:rsidRDefault="00B31D9B" w:rsidP="00B31D9B">
            <w:r w:rsidRPr="00B31D9B">
              <w:t>Outdoor Hardware Inventory</w:t>
            </w:r>
          </w:p>
        </w:tc>
      </w:tr>
      <w:tr w:rsidR="00B31D9B" w:rsidRPr="00B31D9B" w14:paraId="50B0A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3361D" w14:textId="77777777" w:rsidR="00B31D9B" w:rsidRPr="00B31D9B" w:rsidRDefault="00B31D9B" w:rsidP="00B31D9B">
            <w:r w:rsidRPr="00B31D9B">
              <w:t>4-3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FB7F2" w14:textId="77777777" w:rsidR="00B31D9B" w:rsidRPr="00B31D9B" w:rsidRDefault="00B31D9B" w:rsidP="00B31D9B">
            <w:r w:rsidRPr="00B31D9B">
              <w:t>Arduino Mega GPIO Assignments</w:t>
            </w:r>
          </w:p>
        </w:tc>
      </w:tr>
      <w:tr w:rsidR="00B31D9B" w:rsidRPr="00B31D9B" w14:paraId="1A61C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B2FE5" w14:textId="77777777" w:rsidR="00B31D9B" w:rsidRPr="00B31D9B" w:rsidRDefault="00B31D9B" w:rsidP="00B31D9B">
            <w:r w:rsidRPr="00B31D9B">
              <w:t>4-4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92B61" w14:textId="77777777" w:rsidR="00B31D9B" w:rsidRPr="00B31D9B" w:rsidRDefault="00B31D9B" w:rsidP="00B31D9B">
            <w:r w:rsidRPr="00B31D9B">
              <w:t>ESP32-S3 GPIO Assignments</w:t>
            </w:r>
          </w:p>
        </w:tc>
      </w:tr>
      <w:tr w:rsidR="00B31D9B" w:rsidRPr="00B31D9B" w14:paraId="1033B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D2A62" w14:textId="77777777" w:rsidR="00B31D9B" w:rsidRPr="00B31D9B" w:rsidRDefault="00B31D9B" w:rsidP="00B31D9B">
            <w:r w:rsidRPr="00B31D9B">
              <w:t>4-5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FAF44" w14:textId="77777777" w:rsidR="00B31D9B" w:rsidRPr="00B31D9B" w:rsidRDefault="00B31D9B" w:rsidP="00B31D9B">
            <w:r w:rsidRPr="00B31D9B">
              <w:t>ESP32-C3 GPIO Assignments</w:t>
            </w:r>
          </w:p>
        </w:tc>
      </w:tr>
      <w:tr w:rsidR="00B31D9B" w:rsidRPr="00B31D9B" w14:paraId="70345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12EDC" w14:textId="77777777" w:rsidR="00B31D9B" w:rsidRPr="00B31D9B" w:rsidRDefault="00B31D9B" w:rsidP="00B31D9B">
            <w:r w:rsidRPr="00B31D9B">
              <w:t>4-6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F7050" w14:textId="77777777" w:rsidR="00B31D9B" w:rsidRPr="00B31D9B" w:rsidRDefault="00B31D9B" w:rsidP="00B31D9B">
            <w:r w:rsidRPr="00B31D9B">
              <w:t>Sensor Wiring Summary</w:t>
            </w:r>
          </w:p>
        </w:tc>
      </w:tr>
      <w:tr w:rsidR="00B31D9B" w:rsidRPr="00B31D9B" w14:paraId="0C3A4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6A434" w14:textId="77777777" w:rsidR="00B31D9B" w:rsidRPr="00B31D9B" w:rsidRDefault="00B31D9B" w:rsidP="00B31D9B">
            <w:r w:rsidRPr="00B31D9B">
              <w:t>4-7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62AF2" w14:textId="77777777" w:rsidR="00B31D9B" w:rsidRPr="00B31D9B" w:rsidRDefault="00B31D9B" w:rsidP="00B31D9B">
            <w:r w:rsidRPr="00B31D9B">
              <w:t>Solar Power Components</w:t>
            </w:r>
          </w:p>
        </w:tc>
      </w:tr>
    </w:tbl>
    <w:p w14:paraId="32D20AD1" w14:textId="77777777" w:rsidR="00B31D9B" w:rsidRPr="00B31D9B" w:rsidRDefault="00B31D9B" w:rsidP="00B31D9B">
      <w:r w:rsidRPr="00B31D9B">
        <w:pict w14:anchorId="36D1E7FB">
          <v:rect id="_x0000_i1240" style="width:0;height:1.5pt" o:hralign="center" o:hrstd="t" o:hr="t" fillcolor="#a0a0a0" stroked="f"/>
        </w:pict>
      </w:r>
    </w:p>
    <w:p w14:paraId="3EF5C9F2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Section 1 – Introduction</w:t>
      </w:r>
    </w:p>
    <w:p w14:paraId="76511078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1.1 Purpose</w:t>
      </w:r>
    </w:p>
    <w:p w14:paraId="1EF1B758" w14:textId="77777777" w:rsidR="00B31D9B" w:rsidRPr="00B31D9B" w:rsidRDefault="00B31D9B" w:rsidP="00B31D9B">
      <w:r w:rsidRPr="00B31D9B">
        <w:lastRenderedPageBreak/>
        <w:t>This manual documents the design, architecture, operation, maintenance, and future development of the Wireless Weather Station system.</w:t>
      </w:r>
    </w:p>
    <w:p w14:paraId="3A13663D" w14:textId="77777777" w:rsidR="00B31D9B" w:rsidRPr="00B31D9B" w:rsidRDefault="00B31D9B" w:rsidP="00B31D9B">
      <w:r w:rsidRPr="00B31D9B">
        <w:t>The system combines environmental sensing, local monitoring, wireless telemetry, Internet connectivity, database storage, and dashboard presentation into a fully integrated weather-monitoring platform.</w:t>
      </w:r>
    </w:p>
    <w:p w14:paraId="1545FFA4" w14:textId="77777777" w:rsidR="00B31D9B" w:rsidRPr="00B31D9B" w:rsidRDefault="00B31D9B" w:rsidP="00B31D9B">
      <w:r w:rsidRPr="00B31D9B">
        <w:t>The document is intended to serve as the primary engineering reference for:</w:t>
      </w:r>
    </w:p>
    <w:p w14:paraId="396CE303" w14:textId="77777777" w:rsidR="00B31D9B" w:rsidRPr="00B31D9B" w:rsidRDefault="00B31D9B" w:rsidP="00B31D9B">
      <w:pPr>
        <w:numPr>
          <w:ilvl w:val="0"/>
          <w:numId w:val="1"/>
        </w:numPr>
      </w:pPr>
      <w:r w:rsidRPr="00B31D9B">
        <w:t>Construction</w:t>
      </w:r>
    </w:p>
    <w:p w14:paraId="214DB8EB" w14:textId="77777777" w:rsidR="00B31D9B" w:rsidRPr="00B31D9B" w:rsidRDefault="00B31D9B" w:rsidP="00B31D9B">
      <w:pPr>
        <w:numPr>
          <w:ilvl w:val="0"/>
          <w:numId w:val="1"/>
        </w:numPr>
      </w:pPr>
      <w:r w:rsidRPr="00B31D9B">
        <w:t>Maintenance</w:t>
      </w:r>
    </w:p>
    <w:p w14:paraId="3DBBC625" w14:textId="77777777" w:rsidR="00B31D9B" w:rsidRPr="00B31D9B" w:rsidRDefault="00B31D9B" w:rsidP="00B31D9B">
      <w:pPr>
        <w:numPr>
          <w:ilvl w:val="0"/>
          <w:numId w:val="1"/>
        </w:numPr>
      </w:pPr>
      <w:r w:rsidRPr="00B31D9B">
        <w:t>Troubleshooting</w:t>
      </w:r>
    </w:p>
    <w:p w14:paraId="67AD4AD0" w14:textId="77777777" w:rsidR="00B31D9B" w:rsidRPr="00B31D9B" w:rsidRDefault="00B31D9B" w:rsidP="00B31D9B">
      <w:pPr>
        <w:numPr>
          <w:ilvl w:val="0"/>
          <w:numId w:val="1"/>
        </w:numPr>
      </w:pPr>
      <w:r w:rsidRPr="00B31D9B">
        <w:t>Firmware modification</w:t>
      </w:r>
    </w:p>
    <w:p w14:paraId="7E1BF170" w14:textId="77777777" w:rsidR="00B31D9B" w:rsidRPr="00B31D9B" w:rsidRDefault="00B31D9B" w:rsidP="00B31D9B">
      <w:pPr>
        <w:numPr>
          <w:ilvl w:val="0"/>
          <w:numId w:val="1"/>
        </w:numPr>
      </w:pPr>
      <w:r w:rsidRPr="00B31D9B">
        <w:t>Future expansion</w:t>
      </w:r>
    </w:p>
    <w:p w14:paraId="110A5AC3" w14:textId="77777777" w:rsidR="00B31D9B" w:rsidRPr="00B31D9B" w:rsidRDefault="00B31D9B" w:rsidP="00B31D9B">
      <w:r w:rsidRPr="00B31D9B">
        <w:pict w14:anchorId="2DBD682B">
          <v:rect id="_x0000_i1241" style="width:0;height:1.5pt" o:hralign="center" o:hrstd="t" o:hr="t" fillcolor="#a0a0a0" stroked="f"/>
        </w:pict>
      </w:r>
    </w:p>
    <w:p w14:paraId="5548B518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1.2 System Description</w:t>
      </w:r>
    </w:p>
    <w:p w14:paraId="615833C8" w14:textId="77777777" w:rsidR="00B31D9B" w:rsidRPr="00B31D9B" w:rsidRDefault="00B31D9B" w:rsidP="00B31D9B">
      <w:r w:rsidRPr="00B31D9B">
        <w:t>The weather station is built around a distributed architecture based on three cooperating controllers:</w:t>
      </w:r>
    </w:p>
    <w:p w14:paraId="0FC7663D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Arduino Mega</w:t>
      </w:r>
    </w:p>
    <w:p w14:paraId="6FA9D8D2" w14:textId="77777777" w:rsidR="00B31D9B" w:rsidRPr="00B31D9B" w:rsidRDefault="00B31D9B" w:rsidP="00B31D9B">
      <w:r w:rsidRPr="00B31D9B">
        <w:t>The Arduino Mega functions as the primary supervisory controller.</w:t>
      </w:r>
    </w:p>
    <w:p w14:paraId="61EFE600" w14:textId="77777777" w:rsidR="00B31D9B" w:rsidRPr="00B31D9B" w:rsidRDefault="00B31D9B" w:rsidP="00B31D9B">
      <w:r w:rsidRPr="00B31D9B">
        <w:t>Responsibilities include:</w:t>
      </w:r>
    </w:p>
    <w:p w14:paraId="4B5775A0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User interface management</w:t>
      </w:r>
    </w:p>
    <w:p w14:paraId="75485CFA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Sensor integration</w:t>
      </w:r>
    </w:p>
    <w:p w14:paraId="7423EB90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EEPROM management</w:t>
      </w:r>
    </w:p>
    <w:p w14:paraId="2110E02F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RTC management</w:t>
      </w:r>
    </w:p>
    <w:p w14:paraId="1F754211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Min/max tracking</w:t>
      </w:r>
    </w:p>
    <w:p w14:paraId="70745B97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Outdoor-node supervision</w:t>
      </w:r>
    </w:p>
    <w:p w14:paraId="3AEAB2C1" w14:textId="77777777" w:rsidR="00B31D9B" w:rsidRPr="00B31D9B" w:rsidRDefault="00B31D9B" w:rsidP="00B31D9B">
      <w:pPr>
        <w:numPr>
          <w:ilvl w:val="0"/>
          <w:numId w:val="2"/>
        </w:numPr>
      </w:pPr>
      <w:r w:rsidRPr="00B31D9B">
        <w:t>Data aggregation</w:t>
      </w:r>
    </w:p>
    <w:p w14:paraId="58D87C8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ESP32-S3 Gateway</w:t>
      </w:r>
    </w:p>
    <w:p w14:paraId="042E9F97" w14:textId="77777777" w:rsidR="00B31D9B" w:rsidRPr="00B31D9B" w:rsidRDefault="00B31D9B" w:rsidP="00B31D9B">
      <w:r w:rsidRPr="00B31D9B">
        <w:t>The ESP32-S3 serves as the Internet gateway and presentation platform.</w:t>
      </w:r>
    </w:p>
    <w:p w14:paraId="0BAD1516" w14:textId="77777777" w:rsidR="00B31D9B" w:rsidRPr="00B31D9B" w:rsidRDefault="00B31D9B" w:rsidP="00B31D9B">
      <w:r w:rsidRPr="00B31D9B">
        <w:lastRenderedPageBreak/>
        <w:t>Responsibilities include:</w:t>
      </w:r>
    </w:p>
    <w:p w14:paraId="0A0EAD6F" w14:textId="77777777" w:rsidR="00B31D9B" w:rsidRPr="00B31D9B" w:rsidRDefault="00B31D9B" w:rsidP="00B31D9B">
      <w:pPr>
        <w:numPr>
          <w:ilvl w:val="0"/>
          <w:numId w:val="3"/>
        </w:numPr>
      </w:pPr>
      <w:r w:rsidRPr="00B31D9B">
        <w:t>Dashboard hosting</w:t>
      </w:r>
    </w:p>
    <w:p w14:paraId="702036E4" w14:textId="77777777" w:rsidR="00B31D9B" w:rsidRPr="00B31D9B" w:rsidRDefault="00B31D9B" w:rsidP="00B31D9B">
      <w:pPr>
        <w:numPr>
          <w:ilvl w:val="0"/>
          <w:numId w:val="3"/>
        </w:numPr>
      </w:pPr>
      <w:r w:rsidRPr="00B31D9B">
        <w:t>Wi-Fi communications</w:t>
      </w:r>
    </w:p>
    <w:p w14:paraId="1EE6B22E" w14:textId="77777777" w:rsidR="00B31D9B" w:rsidRPr="00B31D9B" w:rsidRDefault="00B31D9B" w:rsidP="00B31D9B">
      <w:pPr>
        <w:numPr>
          <w:ilvl w:val="0"/>
          <w:numId w:val="3"/>
        </w:numPr>
      </w:pPr>
      <w:r w:rsidRPr="00B31D9B">
        <w:t>Database uploads</w:t>
      </w:r>
    </w:p>
    <w:p w14:paraId="134E512D" w14:textId="77777777" w:rsidR="00B31D9B" w:rsidRPr="00B31D9B" w:rsidRDefault="00B31D9B" w:rsidP="00B31D9B">
      <w:pPr>
        <w:numPr>
          <w:ilvl w:val="0"/>
          <w:numId w:val="3"/>
        </w:numPr>
      </w:pPr>
      <w:r w:rsidRPr="00B31D9B">
        <w:t>Weather Underground uploads</w:t>
      </w:r>
    </w:p>
    <w:p w14:paraId="3E8CE33F" w14:textId="77777777" w:rsidR="00B31D9B" w:rsidRPr="00B31D9B" w:rsidRDefault="00B31D9B" w:rsidP="00B31D9B">
      <w:pPr>
        <w:numPr>
          <w:ilvl w:val="0"/>
          <w:numId w:val="3"/>
        </w:numPr>
      </w:pPr>
      <w:r w:rsidRPr="00B31D9B">
        <w:t>Status monitoring</w:t>
      </w:r>
    </w:p>
    <w:p w14:paraId="3DF6AEB2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ESP32-C3 Outdoor Node</w:t>
      </w:r>
    </w:p>
    <w:p w14:paraId="3B98AF17" w14:textId="77777777" w:rsidR="00B31D9B" w:rsidRPr="00B31D9B" w:rsidRDefault="00B31D9B" w:rsidP="00B31D9B">
      <w:r w:rsidRPr="00B31D9B">
        <w:t>The ESP32-C3 serves as the outdoor telemetry controller.</w:t>
      </w:r>
    </w:p>
    <w:p w14:paraId="6B81E9AF" w14:textId="77777777" w:rsidR="00B31D9B" w:rsidRPr="00B31D9B" w:rsidRDefault="00B31D9B" w:rsidP="00B31D9B">
      <w:r w:rsidRPr="00B31D9B">
        <w:t>Responsibilities include:</w:t>
      </w:r>
    </w:p>
    <w:p w14:paraId="71EEC0BA" w14:textId="77777777" w:rsidR="00B31D9B" w:rsidRPr="00B31D9B" w:rsidRDefault="00B31D9B" w:rsidP="00B31D9B">
      <w:pPr>
        <w:numPr>
          <w:ilvl w:val="0"/>
          <w:numId w:val="4"/>
        </w:numPr>
      </w:pPr>
      <w:r w:rsidRPr="00B31D9B">
        <w:t>Wind-speed measurement</w:t>
      </w:r>
    </w:p>
    <w:p w14:paraId="6F649DF9" w14:textId="77777777" w:rsidR="00B31D9B" w:rsidRPr="00B31D9B" w:rsidRDefault="00B31D9B" w:rsidP="00B31D9B">
      <w:pPr>
        <w:numPr>
          <w:ilvl w:val="0"/>
          <w:numId w:val="4"/>
        </w:numPr>
      </w:pPr>
      <w:r w:rsidRPr="00B31D9B">
        <w:t>Wind-direction processing</w:t>
      </w:r>
    </w:p>
    <w:p w14:paraId="020D43C9" w14:textId="77777777" w:rsidR="00B31D9B" w:rsidRPr="00B31D9B" w:rsidRDefault="00B31D9B" w:rsidP="00B31D9B">
      <w:pPr>
        <w:numPr>
          <w:ilvl w:val="0"/>
          <w:numId w:val="4"/>
        </w:numPr>
      </w:pPr>
      <w:r w:rsidRPr="00B31D9B">
        <w:t>Rainfall measurement</w:t>
      </w:r>
    </w:p>
    <w:p w14:paraId="51EE1FE7" w14:textId="77777777" w:rsidR="00B31D9B" w:rsidRPr="00B31D9B" w:rsidRDefault="00B31D9B" w:rsidP="00B31D9B">
      <w:pPr>
        <w:numPr>
          <w:ilvl w:val="0"/>
          <w:numId w:val="4"/>
        </w:numPr>
      </w:pPr>
      <w:r w:rsidRPr="00B31D9B">
        <w:t>LoRa communications</w:t>
      </w:r>
    </w:p>
    <w:p w14:paraId="374ACF5E" w14:textId="77777777" w:rsidR="00B31D9B" w:rsidRPr="00B31D9B" w:rsidRDefault="00B31D9B" w:rsidP="00B31D9B">
      <w:pPr>
        <w:numPr>
          <w:ilvl w:val="0"/>
          <w:numId w:val="4"/>
        </w:numPr>
      </w:pPr>
      <w:r w:rsidRPr="00B31D9B">
        <w:t>Outdoor uptime tracking</w:t>
      </w:r>
    </w:p>
    <w:p w14:paraId="4C020996" w14:textId="77777777" w:rsidR="00B31D9B" w:rsidRPr="00B31D9B" w:rsidRDefault="00B31D9B" w:rsidP="00B31D9B">
      <w:r w:rsidRPr="00B31D9B">
        <w:pict w14:anchorId="5652073F">
          <v:rect id="_x0000_i1242" style="width:0;height:1.5pt" o:hralign="center" o:hrstd="t" o:hr="t" fillcolor="#a0a0a0" stroked="f"/>
        </w:pict>
      </w:r>
    </w:p>
    <w:p w14:paraId="0536A16D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1.3 Design Goals</w:t>
      </w:r>
    </w:p>
    <w:p w14:paraId="1BDB9596" w14:textId="77777777" w:rsidR="00B31D9B" w:rsidRPr="00B31D9B" w:rsidRDefault="00B31D9B" w:rsidP="00B31D9B">
      <w:r w:rsidRPr="00B31D9B">
        <w:t>The weather station was designed around several key objectives:</w:t>
      </w:r>
    </w:p>
    <w:p w14:paraId="52065DCE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Reliability</w:t>
      </w:r>
    </w:p>
    <w:p w14:paraId="59497828" w14:textId="77777777" w:rsidR="00B31D9B" w:rsidRPr="00B31D9B" w:rsidRDefault="00B31D9B" w:rsidP="00B31D9B">
      <w:r w:rsidRPr="00B31D9B">
        <w:t>The station must continue operating through temporary communications failures and Internet outages.</w:t>
      </w:r>
    </w:p>
    <w:p w14:paraId="72938BF1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Serviceability</w:t>
      </w:r>
    </w:p>
    <w:p w14:paraId="216C8E98" w14:textId="77777777" w:rsidR="00B31D9B" w:rsidRPr="00B31D9B" w:rsidRDefault="00B31D9B" w:rsidP="00B31D9B">
      <w:r w:rsidRPr="00B31D9B">
        <w:t>The system should be diagnosable without specialized equipment.</w:t>
      </w:r>
    </w:p>
    <w:p w14:paraId="5CA72260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Modularity</w:t>
      </w:r>
    </w:p>
    <w:p w14:paraId="12DEAFD1" w14:textId="77777777" w:rsidR="00B31D9B" w:rsidRPr="00B31D9B" w:rsidRDefault="00B31D9B" w:rsidP="00B31D9B">
      <w:r w:rsidRPr="00B31D9B">
        <w:t>Major subsystems must be replaceable independently.</w:t>
      </w:r>
    </w:p>
    <w:p w14:paraId="040BB0D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Expandability</w:t>
      </w:r>
    </w:p>
    <w:p w14:paraId="4F8B8EEE" w14:textId="77777777" w:rsidR="00B31D9B" w:rsidRPr="00B31D9B" w:rsidRDefault="00B31D9B" w:rsidP="00B31D9B">
      <w:r w:rsidRPr="00B31D9B">
        <w:t>Future sensors and capabilities should be incorporated without redesigning the architecture.</w:t>
      </w:r>
    </w:p>
    <w:p w14:paraId="37F7191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lastRenderedPageBreak/>
        <w:t>Data Integrity</w:t>
      </w:r>
    </w:p>
    <w:p w14:paraId="1D8ACFB7" w14:textId="77777777" w:rsidR="00B31D9B" w:rsidRPr="00B31D9B" w:rsidRDefault="00B31D9B" w:rsidP="00B31D9B">
      <w:r w:rsidRPr="00B31D9B">
        <w:t>Weather observations and system status information must be preserved for analysis and long-term review.</w:t>
      </w:r>
    </w:p>
    <w:p w14:paraId="714F6E14" w14:textId="77777777" w:rsidR="00B31D9B" w:rsidRPr="00B31D9B" w:rsidRDefault="00B31D9B" w:rsidP="00B31D9B">
      <w:r w:rsidRPr="00B31D9B">
        <w:pict w14:anchorId="23ECDC9F">
          <v:rect id="_x0000_i1243" style="width:0;height:1.5pt" o:hralign="center" o:hrstd="t" o:hr="t" fillcolor="#a0a0a0" stroked="f"/>
        </w:pict>
      </w:r>
    </w:p>
    <w:p w14:paraId="0F3EE3DD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1.4 Major Features</w:t>
      </w:r>
    </w:p>
    <w:p w14:paraId="7AB84CA7" w14:textId="77777777" w:rsidR="00B31D9B" w:rsidRPr="00B31D9B" w:rsidRDefault="00B31D9B" w:rsidP="00B31D9B">
      <w:r w:rsidRPr="00B31D9B">
        <w:t>The current system provides:</w:t>
      </w:r>
    </w:p>
    <w:p w14:paraId="0B61ABCA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Temperature monitoring</w:t>
      </w:r>
    </w:p>
    <w:p w14:paraId="3D082772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Relative humidity monitoring</w:t>
      </w:r>
    </w:p>
    <w:p w14:paraId="7CDE09B1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Dew-point calculation</w:t>
      </w:r>
    </w:p>
    <w:p w14:paraId="6D26BDDD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Barometric pressure measurement</w:t>
      </w:r>
    </w:p>
    <w:p w14:paraId="024EBD27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Wind-speed measurement</w:t>
      </w:r>
    </w:p>
    <w:p w14:paraId="21BB2A02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Wind-gust measurement</w:t>
      </w:r>
    </w:p>
    <w:p w14:paraId="244741FB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Wind-direction measurement</w:t>
      </w:r>
    </w:p>
    <w:p w14:paraId="5CBB0DF4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Rainfall measurement</w:t>
      </w:r>
    </w:p>
    <w:p w14:paraId="0F132655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Historical data storage</w:t>
      </w:r>
    </w:p>
    <w:p w14:paraId="6CB23270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Browser-based dashboard</w:t>
      </w:r>
    </w:p>
    <w:p w14:paraId="0B45EF4C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Weather Underground integration</w:t>
      </w:r>
    </w:p>
    <w:p w14:paraId="14F9ECC9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Automatic fault recovery</w:t>
      </w:r>
    </w:p>
    <w:p w14:paraId="52FD9B02" w14:textId="77777777" w:rsidR="00B31D9B" w:rsidRPr="00B31D9B" w:rsidRDefault="00B31D9B" w:rsidP="00B31D9B">
      <w:pPr>
        <w:numPr>
          <w:ilvl w:val="0"/>
          <w:numId w:val="5"/>
        </w:numPr>
      </w:pPr>
      <w:r w:rsidRPr="00B31D9B">
        <w:t>Solar-powered outdoor operation</w:t>
      </w:r>
    </w:p>
    <w:p w14:paraId="66307A36" w14:textId="77777777" w:rsidR="00B31D9B" w:rsidRPr="00B31D9B" w:rsidRDefault="00B31D9B" w:rsidP="00B31D9B">
      <w:r w:rsidRPr="00B31D9B">
        <w:pict w14:anchorId="50D88658">
          <v:rect id="_x0000_i1244" style="width:0;height:1.5pt" o:hralign="center" o:hrstd="t" o:hr="t" fillcolor="#a0a0a0" stroked="f"/>
        </w:pict>
      </w:r>
    </w:p>
    <w:p w14:paraId="6CCD4554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Section 2 – System Overview</w:t>
      </w:r>
    </w:p>
    <w:p w14:paraId="19E98DF2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2.1 System Functions</w:t>
      </w:r>
    </w:p>
    <w:p w14:paraId="2FF73C14" w14:textId="77777777" w:rsidR="00B31D9B" w:rsidRPr="00B31D9B" w:rsidRDefault="00B31D9B" w:rsidP="00B31D9B">
      <w:r w:rsidRPr="00B31D9B">
        <w:t>The station performs four major functions:</w:t>
      </w:r>
    </w:p>
    <w:p w14:paraId="3AC8A9D3" w14:textId="77777777" w:rsidR="00B31D9B" w:rsidRPr="00B31D9B" w:rsidRDefault="00B31D9B" w:rsidP="00B31D9B">
      <w:r w:rsidRPr="00B31D9B">
        <w:t>Plain Text</w:t>
      </w:r>
    </w:p>
    <w:p w14:paraId="3F27E655" w14:textId="77777777" w:rsidR="00B31D9B" w:rsidRPr="00B31D9B" w:rsidRDefault="00B31D9B" w:rsidP="00B31D9B">
      <w:r w:rsidRPr="00B31D9B">
        <w:t>Measure</w:t>
      </w:r>
    </w:p>
    <w:p w14:paraId="78BC2D2F" w14:textId="77777777" w:rsidR="00B31D9B" w:rsidRPr="00B31D9B" w:rsidRDefault="00B31D9B" w:rsidP="00B31D9B">
      <w:r w:rsidRPr="00B31D9B">
        <w:t>Transmit</w:t>
      </w:r>
    </w:p>
    <w:p w14:paraId="661E49E6" w14:textId="77777777" w:rsidR="00B31D9B" w:rsidRPr="00B31D9B" w:rsidRDefault="00B31D9B" w:rsidP="00B31D9B">
      <w:r w:rsidRPr="00B31D9B">
        <w:lastRenderedPageBreak/>
        <w:t>Display</w:t>
      </w:r>
    </w:p>
    <w:p w14:paraId="3305F710" w14:textId="77777777" w:rsidR="00B31D9B" w:rsidRPr="00B31D9B" w:rsidRDefault="00B31D9B" w:rsidP="00B31D9B">
      <w:r w:rsidRPr="00B31D9B">
        <w:t>Archive</w:t>
      </w:r>
    </w:p>
    <w:p w14:paraId="06E3F9FB" w14:textId="77777777" w:rsidR="00B31D9B" w:rsidRPr="00B31D9B" w:rsidRDefault="00B31D9B" w:rsidP="00B31D9B">
      <w:r w:rsidRPr="00B31D9B">
        <w:t>Environmental data is acquired from indoor and outdoor sensors, transmitted through internal communications links, displayed locally and remotely, and archived within a database.</w:t>
      </w:r>
    </w:p>
    <w:p w14:paraId="72F9CB80" w14:textId="77777777" w:rsidR="00B31D9B" w:rsidRPr="00B31D9B" w:rsidRDefault="00B31D9B" w:rsidP="00B31D9B">
      <w:r w:rsidRPr="00B31D9B">
        <w:pict w14:anchorId="1DA6BBDB">
          <v:rect id="_x0000_i1245" style="width:0;height:1.5pt" o:hralign="center" o:hrstd="t" o:hr="t" fillcolor="#a0a0a0" stroked="f"/>
        </w:pict>
      </w:r>
    </w:p>
    <w:p w14:paraId="7400EBF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2.2 Environmental Measurements</w:t>
      </w:r>
    </w:p>
    <w:p w14:paraId="6269C709" w14:textId="77777777" w:rsidR="00B31D9B" w:rsidRPr="00B31D9B" w:rsidRDefault="00B31D9B" w:rsidP="00B31D9B">
      <w:r w:rsidRPr="00B31D9B">
        <w:t>The station currently 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973"/>
      </w:tblGrid>
      <w:tr w:rsidR="00B31D9B" w:rsidRPr="00B31D9B" w14:paraId="7B0CD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58FCC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6A2B52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Source</w:t>
            </w:r>
          </w:p>
        </w:tc>
      </w:tr>
      <w:tr w:rsidR="00B31D9B" w:rsidRPr="00B31D9B" w14:paraId="5F5BF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C8200" w14:textId="77777777" w:rsidR="00B31D9B" w:rsidRPr="00B31D9B" w:rsidRDefault="00B31D9B" w:rsidP="00B31D9B">
            <w:r w:rsidRPr="00B31D9B">
              <w:t>Temperature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412A4" w14:textId="77777777" w:rsidR="00B31D9B" w:rsidRPr="00B31D9B" w:rsidRDefault="00B31D9B" w:rsidP="00B31D9B">
            <w:r w:rsidRPr="00B31D9B">
              <w:t>SHT31-D / BMP280</w:t>
            </w:r>
          </w:p>
        </w:tc>
      </w:tr>
      <w:tr w:rsidR="00B31D9B" w:rsidRPr="00B31D9B" w14:paraId="34468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03D6E" w14:textId="77777777" w:rsidR="00B31D9B" w:rsidRPr="00B31D9B" w:rsidRDefault="00B31D9B" w:rsidP="00B31D9B">
            <w:r w:rsidRPr="00B31D9B">
              <w:t>Humidity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1938F" w14:textId="77777777" w:rsidR="00B31D9B" w:rsidRPr="00B31D9B" w:rsidRDefault="00B31D9B" w:rsidP="00B31D9B">
            <w:r w:rsidRPr="00B31D9B">
              <w:t>SHT31-D</w:t>
            </w:r>
          </w:p>
        </w:tc>
      </w:tr>
      <w:tr w:rsidR="00B31D9B" w:rsidRPr="00B31D9B" w14:paraId="2F7A5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2088C" w14:textId="77777777" w:rsidR="00B31D9B" w:rsidRPr="00B31D9B" w:rsidRDefault="00B31D9B" w:rsidP="00B31D9B">
            <w:r w:rsidRPr="00B31D9B">
              <w:t>Dew 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EA5C5" w14:textId="77777777" w:rsidR="00B31D9B" w:rsidRPr="00B31D9B" w:rsidRDefault="00B31D9B" w:rsidP="00B31D9B">
            <w:r w:rsidRPr="00B31D9B">
              <w:t>Calculated</w:t>
            </w:r>
          </w:p>
        </w:tc>
      </w:tr>
      <w:tr w:rsidR="00B31D9B" w:rsidRPr="00B31D9B" w14:paraId="5266F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949E1" w14:textId="77777777" w:rsidR="00B31D9B" w:rsidRPr="00B31D9B" w:rsidRDefault="00B31D9B" w:rsidP="00B31D9B">
            <w:r w:rsidRPr="00B31D9B">
              <w:t>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3E50D" w14:textId="77777777" w:rsidR="00B31D9B" w:rsidRPr="00B31D9B" w:rsidRDefault="00B31D9B" w:rsidP="00B31D9B">
            <w:r w:rsidRPr="00B31D9B">
              <w:t>BMP280</w:t>
            </w:r>
          </w:p>
        </w:tc>
      </w:tr>
      <w:tr w:rsidR="00B31D9B" w:rsidRPr="00B31D9B" w14:paraId="51A43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22159" w14:textId="77777777" w:rsidR="00B31D9B" w:rsidRPr="00B31D9B" w:rsidRDefault="00B31D9B" w:rsidP="00B31D9B">
            <w:r w:rsidRPr="00B31D9B">
              <w:t>Wind 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63676" w14:textId="77777777" w:rsidR="00B31D9B" w:rsidRPr="00B31D9B" w:rsidRDefault="00B31D9B" w:rsidP="00B31D9B">
            <w:r w:rsidRPr="00B31D9B">
              <w:t>Anemometer</w:t>
            </w:r>
          </w:p>
        </w:tc>
      </w:tr>
      <w:tr w:rsidR="00B31D9B" w:rsidRPr="00B31D9B" w14:paraId="1C343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6CADD" w14:textId="77777777" w:rsidR="00B31D9B" w:rsidRPr="00B31D9B" w:rsidRDefault="00B31D9B" w:rsidP="00B31D9B">
            <w:r w:rsidRPr="00B31D9B">
              <w:t>Wind Gust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1569B" w14:textId="77777777" w:rsidR="00B31D9B" w:rsidRPr="00B31D9B" w:rsidRDefault="00B31D9B" w:rsidP="00B31D9B">
            <w:r w:rsidRPr="00B31D9B">
              <w:t>Anemometer</w:t>
            </w:r>
          </w:p>
        </w:tc>
      </w:tr>
      <w:tr w:rsidR="00B31D9B" w:rsidRPr="00B31D9B" w14:paraId="4E3A3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07F24" w14:textId="77777777" w:rsidR="00B31D9B" w:rsidRPr="00B31D9B" w:rsidRDefault="00B31D9B" w:rsidP="00B31D9B">
            <w:r w:rsidRPr="00B31D9B">
              <w:t>Wind Direction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A44B2" w14:textId="77777777" w:rsidR="00B31D9B" w:rsidRPr="00B31D9B" w:rsidRDefault="00B31D9B" w:rsidP="00B31D9B">
            <w:r w:rsidRPr="00B31D9B">
              <w:t>Wind Vane</w:t>
            </w:r>
          </w:p>
        </w:tc>
      </w:tr>
      <w:tr w:rsidR="00B31D9B" w:rsidRPr="00B31D9B" w14:paraId="464BB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59C07" w14:textId="77777777" w:rsidR="00B31D9B" w:rsidRPr="00B31D9B" w:rsidRDefault="00B31D9B" w:rsidP="00B31D9B">
            <w:r w:rsidRPr="00B31D9B">
              <w:t>Rainfall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F8E1C" w14:textId="77777777" w:rsidR="00B31D9B" w:rsidRPr="00B31D9B" w:rsidRDefault="00B31D9B" w:rsidP="00B31D9B">
            <w:r w:rsidRPr="00B31D9B">
              <w:t>Rain Gauge</w:t>
            </w:r>
          </w:p>
        </w:tc>
      </w:tr>
      <w:tr w:rsidR="00B31D9B" w:rsidRPr="00B31D9B" w14:paraId="54E04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1420D" w14:textId="77777777" w:rsidR="00B31D9B" w:rsidRPr="00B31D9B" w:rsidRDefault="00B31D9B" w:rsidP="00B31D9B">
            <w:r w:rsidRPr="00B31D9B">
              <w:t>Daily Rainfall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FCBF4" w14:textId="77777777" w:rsidR="00B31D9B" w:rsidRPr="00B31D9B" w:rsidRDefault="00B31D9B" w:rsidP="00B31D9B">
            <w:r w:rsidRPr="00B31D9B">
              <w:t>Rain Gauge</w:t>
            </w:r>
          </w:p>
        </w:tc>
      </w:tr>
      <w:tr w:rsidR="00B31D9B" w:rsidRPr="00B31D9B" w14:paraId="24F2C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D8C37" w14:textId="77777777" w:rsidR="00B31D9B" w:rsidRPr="00B31D9B" w:rsidRDefault="00B31D9B" w:rsidP="00B31D9B">
            <w:r w:rsidRPr="00B31D9B">
              <w:t>Outdoor Uptime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8EAC1" w14:textId="77777777" w:rsidR="00B31D9B" w:rsidRPr="00B31D9B" w:rsidRDefault="00B31D9B" w:rsidP="00B31D9B">
            <w:r w:rsidRPr="00B31D9B">
              <w:t>ESP32-C3</w:t>
            </w:r>
          </w:p>
        </w:tc>
      </w:tr>
    </w:tbl>
    <w:p w14:paraId="0FD3F9FD" w14:textId="77777777" w:rsidR="00B31D9B" w:rsidRPr="00B31D9B" w:rsidRDefault="00B31D9B" w:rsidP="00B31D9B">
      <w:r w:rsidRPr="00B31D9B">
        <w:pict w14:anchorId="20818AE4">
          <v:rect id="_x0000_i1246" style="width:0;height:1.5pt" o:hralign="center" o:hrstd="t" o:hr="t" fillcolor="#a0a0a0" stroked="f"/>
        </w:pict>
      </w:r>
    </w:p>
    <w:p w14:paraId="522A262B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2.3 Data Path</w:t>
      </w:r>
    </w:p>
    <w:p w14:paraId="36070F7F" w14:textId="77777777" w:rsidR="00B31D9B" w:rsidRPr="00B31D9B" w:rsidRDefault="00B31D9B" w:rsidP="00B31D9B">
      <w:r w:rsidRPr="00B31D9B">
        <w:t>Environmental measurements traverse the following path:</w:t>
      </w:r>
    </w:p>
    <w:p w14:paraId="47EA46BD" w14:textId="77777777" w:rsidR="00B31D9B" w:rsidRPr="00B31D9B" w:rsidRDefault="00B31D9B" w:rsidP="00B31D9B">
      <w:r w:rsidRPr="00B31D9B">
        <w:t>Plain Text</w:t>
      </w:r>
    </w:p>
    <w:p w14:paraId="01A8A511" w14:textId="77777777" w:rsidR="00B31D9B" w:rsidRPr="00B31D9B" w:rsidRDefault="00B31D9B" w:rsidP="00B31D9B">
      <w:r w:rsidRPr="00B31D9B">
        <w:t>Sensors</w:t>
      </w:r>
    </w:p>
    <w:p w14:paraId="3DD13FF0" w14:textId="77777777" w:rsidR="00B31D9B" w:rsidRPr="00B31D9B" w:rsidRDefault="00B31D9B" w:rsidP="00B31D9B">
      <w:r w:rsidRPr="00B31D9B">
        <w:t>↓</w:t>
      </w:r>
    </w:p>
    <w:p w14:paraId="1F8EADF6" w14:textId="77777777" w:rsidR="00B31D9B" w:rsidRPr="00B31D9B" w:rsidRDefault="00B31D9B" w:rsidP="00B31D9B">
      <w:r w:rsidRPr="00B31D9B">
        <w:lastRenderedPageBreak/>
        <w:t>ESP32-C3</w:t>
      </w:r>
    </w:p>
    <w:p w14:paraId="3FB47828" w14:textId="77777777" w:rsidR="00B31D9B" w:rsidRPr="00B31D9B" w:rsidRDefault="00B31D9B" w:rsidP="00B31D9B">
      <w:r w:rsidRPr="00B31D9B">
        <w:t>↓</w:t>
      </w:r>
    </w:p>
    <w:p w14:paraId="09725C71" w14:textId="77777777" w:rsidR="00B31D9B" w:rsidRPr="00B31D9B" w:rsidRDefault="00B31D9B" w:rsidP="00B31D9B">
      <w:r w:rsidRPr="00B31D9B">
        <w:t>LoRa</w:t>
      </w:r>
    </w:p>
    <w:p w14:paraId="03512097" w14:textId="77777777" w:rsidR="00B31D9B" w:rsidRPr="00B31D9B" w:rsidRDefault="00B31D9B" w:rsidP="00B31D9B">
      <w:r w:rsidRPr="00B31D9B">
        <w:t>↓</w:t>
      </w:r>
    </w:p>
    <w:p w14:paraId="5A5BE38C" w14:textId="77777777" w:rsidR="00B31D9B" w:rsidRPr="00B31D9B" w:rsidRDefault="00B31D9B" w:rsidP="00B31D9B">
      <w:r w:rsidRPr="00B31D9B">
        <w:t>Arduino Mega</w:t>
      </w:r>
    </w:p>
    <w:p w14:paraId="12354F86" w14:textId="77777777" w:rsidR="00B31D9B" w:rsidRPr="00B31D9B" w:rsidRDefault="00B31D9B" w:rsidP="00B31D9B">
      <w:r w:rsidRPr="00B31D9B">
        <w:t>↓</w:t>
      </w:r>
    </w:p>
    <w:p w14:paraId="2238941C" w14:textId="77777777" w:rsidR="00B31D9B" w:rsidRPr="00B31D9B" w:rsidRDefault="00B31D9B" w:rsidP="00B31D9B">
      <w:r w:rsidRPr="00B31D9B">
        <w:t>UART</w:t>
      </w:r>
    </w:p>
    <w:p w14:paraId="6F96B423" w14:textId="77777777" w:rsidR="00B31D9B" w:rsidRPr="00B31D9B" w:rsidRDefault="00B31D9B" w:rsidP="00B31D9B">
      <w:r w:rsidRPr="00B31D9B">
        <w:t>↓</w:t>
      </w:r>
    </w:p>
    <w:p w14:paraId="038984E0" w14:textId="77777777" w:rsidR="00B31D9B" w:rsidRPr="00B31D9B" w:rsidRDefault="00B31D9B" w:rsidP="00B31D9B">
      <w:r w:rsidRPr="00B31D9B">
        <w:t>ESP32-S3</w:t>
      </w:r>
    </w:p>
    <w:p w14:paraId="4DBB370D" w14:textId="77777777" w:rsidR="00B31D9B" w:rsidRPr="00B31D9B" w:rsidRDefault="00B31D9B" w:rsidP="00B31D9B">
      <w:r w:rsidRPr="00B31D9B">
        <w:t>↓</w:t>
      </w:r>
    </w:p>
    <w:p w14:paraId="223BD7F9" w14:textId="77777777" w:rsidR="00B31D9B" w:rsidRPr="00B31D9B" w:rsidRDefault="00B31D9B" w:rsidP="00B31D9B">
      <w:r w:rsidRPr="00B31D9B">
        <w:t>Dashboard</w:t>
      </w:r>
    </w:p>
    <w:p w14:paraId="6CD934A9" w14:textId="77777777" w:rsidR="00B31D9B" w:rsidRPr="00B31D9B" w:rsidRDefault="00B31D9B" w:rsidP="00B31D9B">
      <w:r w:rsidRPr="00B31D9B">
        <w:t>Database</w:t>
      </w:r>
    </w:p>
    <w:p w14:paraId="63C622FD" w14:textId="77777777" w:rsidR="00B31D9B" w:rsidRPr="00B31D9B" w:rsidRDefault="00B31D9B" w:rsidP="00B31D9B">
      <w:r w:rsidRPr="00B31D9B">
        <w:t>Weather Underground</w:t>
      </w:r>
    </w:p>
    <w:p w14:paraId="43393DD2" w14:textId="77777777" w:rsidR="00B31D9B" w:rsidRPr="00B31D9B" w:rsidRDefault="00B31D9B" w:rsidP="00B31D9B">
      <w:r w:rsidRPr="00B31D9B">
        <w:t>This architecture separates measurement from presentation and storage.</w:t>
      </w:r>
    </w:p>
    <w:p w14:paraId="06056913" w14:textId="77777777" w:rsidR="00B31D9B" w:rsidRPr="00B31D9B" w:rsidRDefault="00B31D9B" w:rsidP="00B31D9B">
      <w:r w:rsidRPr="00B31D9B">
        <w:pict w14:anchorId="24BA0780">
          <v:rect id="_x0000_i1247" style="width:0;height:1.5pt" o:hralign="center" o:hrstd="t" o:hr="t" fillcolor="#a0a0a0" stroked="f"/>
        </w:pict>
      </w:r>
    </w:p>
    <w:p w14:paraId="189CB1D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2.4 Operational Cycle</w:t>
      </w:r>
    </w:p>
    <w:p w14:paraId="4E5EE722" w14:textId="77777777" w:rsidR="00B31D9B" w:rsidRPr="00B31D9B" w:rsidRDefault="00B31D9B" w:rsidP="00B31D9B">
      <w:r w:rsidRPr="00B31D9B">
        <w:t>The normal operating cycle is:</w:t>
      </w:r>
    </w:p>
    <w:p w14:paraId="29D5EA61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Outdoor node acquires measurements.</w:t>
      </w:r>
    </w:p>
    <w:p w14:paraId="0E8D5BB7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Outdoor node transmits LoRa packet.</w:t>
      </w:r>
    </w:p>
    <w:p w14:paraId="6004321A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Arduino Mega parses telemetry.</w:t>
      </w:r>
    </w:p>
    <w:p w14:paraId="1C02F93F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Arduino Mega combines indoor and outdoor data.</w:t>
      </w:r>
    </w:p>
    <w:p w14:paraId="3920ABA5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Mega generates weather packet.</w:t>
      </w:r>
    </w:p>
    <w:p w14:paraId="3565B6E7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ESP32-S3 receives packet.</w:t>
      </w:r>
    </w:p>
    <w:p w14:paraId="1A268D38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Dashboard updated.</w:t>
      </w:r>
    </w:p>
    <w:p w14:paraId="540453E4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Database updated.</w:t>
      </w:r>
    </w:p>
    <w:p w14:paraId="451334A9" w14:textId="77777777" w:rsidR="00B31D9B" w:rsidRPr="00B31D9B" w:rsidRDefault="00B31D9B" w:rsidP="00B31D9B">
      <w:pPr>
        <w:numPr>
          <w:ilvl w:val="0"/>
          <w:numId w:val="6"/>
        </w:numPr>
      </w:pPr>
      <w:r w:rsidRPr="00B31D9B">
        <w:t>Weather Underground updated.</w:t>
      </w:r>
    </w:p>
    <w:p w14:paraId="0CD80147" w14:textId="77777777" w:rsidR="00B31D9B" w:rsidRPr="00B31D9B" w:rsidRDefault="00B31D9B" w:rsidP="00B31D9B">
      <w:r w:rsidRPr="00B31D9B">
        <w:lastRenderedPageBreak/>
        <w:t>The cycle typically repeats every five seconds.</w:t>
      </w:r>
    </w:p>
    <w:p w14:paraId="55B5B804" w14:textId="77777777" w:rsidR="00B31D9B" w:rsidRPr="00B31D9B" w:rsidRDefault="00B31D9B" w:rsidP="00B31D9B">
      <w:r w:rsidRPr="00B31D9B">
        <w:pict w14:anchorId="0FBE7599">
          <v:rect id="_x0000_i1248" style="width:0;height:1.5pt" o:hralign="center" o:hrstd="t" o:hr="t" fillcolor="#a0a0a0" stroked="f"/>
        </w:pict>
      </w:r>
    </w:p>
    <w:p w14:paraId="3761464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Section 3 – System Architecture</w:t>
      </w:r>
    </w:p>
    <w:p w14:paraId="29D1B69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3.1 Architectural Overview</w:t>
      </w:r>
    </w:p>
    <w:p w14:paraId="6D565315" w14:textId="77777777" w:rsidR="00B31D9B" w:rsidRPr="00B31D9B" w:rsidRDefault="00B31D9B" w:rsidP="00B31D9B">
      <w:r w:rsidRPr="00B31D9B">
        <w:t>The weather station utilizes a three-controller distributed architecture.</w:t>
      </w:r>
    </w:p>
    <w:p w14:paraId="23BE4E7B" w14:textId="77777777" w:rsidR="00B31D9B" w:rsidRPr="00B31D9B" w:rsidRDefault="00B31D9B" w:rsidP="00B31D9B">
      <w:r w:rsidRPr="00B31D9B">
        <w:t>This design distributes responsibilities across specialized controllers rather than placing all functions on a single device.</w:t>
      </w:r>
    </w:p>
    <w:p w14:paraId="56D59648" w14:textId="77777777" w:rsidR="00B31D9B" w:rsidRPr="00B31D9B" w:rsidRDefault="00B31D9B" w:rsidP="00B31D9B">
      <w:r w:rsidRPr="00B31D9B">
        <w:t>Advantages include:</w:t>
      </w:r>
    </w:p>
    <w:p w14:paraId="5AF31A93" w14:textId="77777777" w:rsidR="00B31D9B" w:rsidRPr="00B31D9B" w:rsidRDefault="00B31D9B" w:rsidP="00B31D9B">
      <w:pPr>
        <w:numPr>
          <w:ilvl w:val="0"/>
          <w:numId w:val="7"/>
        </w:numPr>
      </w:pPr>
      <w:r w:rsidRPr="00B31D9B">
        <w:t>Improved reliability</w:t>
      </w:r>
    </w:p>
    <w:p w14:paraId="3B4F721D" w14:textId="77777777" w:rsidR="00B31D9B" w:rsidRPr="00B31D9B" w:rsidRDefault="00B31D9B" w:rsidP="00B31D9B">
      <w:pPr>
        <w:numPr>
          <w:ilvl w:val="0"/>
          <w:numId w:val="7"/>
        </w:numPr>
      </w:pPr>
      <w:r w:rsidRPr="00B31D9B">
        <w:t>Lower software complexity</w:t>
      </w:r>
    </w:p>
    <w:p w14:paraId="71D98DE9" w14:textId="77777777" w:rsidR="00B31D9B" w:rsidRPr="00B31D9B" w:rsidRDefault="00B31D9B" w:rsidP="00B31D9B">
      <w:pPr>
        <w:numPr>
          <w:ilvl w:val="0"/>
          <w:numId w:val="7"/>
        </w:numPr>
      </w:pPr>
      <w:r w:rsidRPr="00B31D9B">
        <w:t>Easier debugging</w:t>
      </w:r>
    </w:p>
    <w:p w14:paraId="42261982" w14:textId="77777777" w:rsidR="00B31D9B" w:rsidRPr="00B31D9B" w:rsidRDefault="00B31D9B" w:rsidP="00B31D9B">
      <w:pPr>
        <w:numPr>
          <w:ilvl w:val="0"/>
          <w:numId w:val="7"/>
        </w:numPr>
      </w:pPr>
      <w:r w:rsidRPr="00B31D9B">
        <w:t>Improved scalability</w:t>
      </w:r>
    </w:p>
    <w:p w14:paraId="4AAD5F6D" w14:textId="77777777" w:rsidR="00B31D9B" w:rsidRPr="00B31D9B" w:rsidRDefault="00B31D9B" w:rsidP="00B31D9B">
      <w:r w:rsidRPr="00B31D9B">
        <w:pict w14:anchorId="18B2159F">
          <v:rect id="_x0000_i1249" style="width:0;height:1.5pt" o:hralign="center" o:hrstd="t" o:hr="t" fillcolor="#a0a0a0" stroked="f"/>
        </w:pict>
      </w:r>
    </w:p>
    <w:p w14:paraId="7832B23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3-1. System Architecture Diagram</w:t>
      </w:r>
    </w:p>
    <w:p w14:paraId="4BEBA4BF" w14:textId="77777777" w:rsidR="00B31D9B" w:rsidRPr="00B31D9B" w:rsidRDefault="00B31D9B" w:rsidP="00B31D9B">
      <w:r w:rsidRPr="00B31D9B">
        <w:rPr>
          <w:b/>
          <w:bCs/>
        </w:rPr>
        <w:t>[PLACEHOLDER – INSERT SYSTEM ARCHITECTURE DIAGRAM]</w:t>
      </w:r>
    </w:p>
    <w:p w14:paraId="2A1C1937" w14:textId="77777777" w:rsidR="00B31D9B" w:rsidRPr="00B31D9B" w:rsidRDefault="00B31D9B" w:rsidP="00B31D9B">
      <w:r w:rsidRPr="00B31D9B">
        <w:t>Plain Text</w:t>
      </w:r>
    </w:p>
    <w:p w14:paraId="1300270E" w14:textId="77777777" w:rsidR="00B31D9B" w:rsidRPr="00B31D9B" w:rsidRDefault="00B31D9B" w:rsidP="00B31D9B">
      <w:r w:rsidRPr="00B31D9B">
        <w:t>Outdoor Sensors</w:t>
      </w:r>
    </w:p>
    <w:p w14:paraId="07E6EFEC" w14:textId="77777777" w:rsidR="00B31D9B" w:rsidRPr="00B31D9B" w:rsidRDefault="00B31D9B" w:rsidP="00B31D9B">
      <w:r w:rsidRPr="00B31D9B">
        <w:t>↓</w:t>
      </w:r>
    </w:p>
    <w:p w14:paraId="418EEE2D" w14:textId="77777777" w:rsidR="00B31D9B" w:rsidRPr="00B31D9B" w:rsidRDefault="00B31D9B" w:rsidP="00B31D9B">
      <w:r w:rsidRPr="00B31D9B">
        <w:t>ESP32-C3</w:t>
      </w:r>
    </w:p>
    <w:p w14:paraId="23540C17" w14:textId="77777777" w:rsidR="00B31D9B" w:rsidRPr="00B31D9B" w:rsidRDefault="00B31D9B" w:rsidP="00B31D9B">
      <w:r w:rsidRPr="00B31D9B">
        <w:t>↓ LoRa</w:t>
      </w:r>
    </w:p>
    <w:p w14:paraId="6A609CBA" w14:textId="77777777" w:rsidR="00B31D9B" w:rsidRPr="00B31D9B" w:rsidRDefault="00B31D9B" w:rsidP="00B31D9B">
      <w:r w:rsidRPr="00B31D9B">
        <w:t>Arduino Mega</w:t>
      </w:r>
    </w:p>
    <w:p w14:paraId="17698BA0" w14:textId="77777777" w:rsidR="00B31D9B" w:rsidRPr="00B31D9B" w:rsidRDefault="00B31D9B" w:rsidP="00B31D9B">
      <w:r w:rsidRPr="00B31D9B">
        <w:t>↓ UART</w:t>
      </w:r>
    </w:p>
    <w:p w14:paraId="471E3CDC" w14:textId="77777777" w:rsidR="00B31D9B" w:rsidRPr="00B31D9B" w:rsidRDefault="00B31D9B" w:rsidP="00B31D9B">
      <w:r w:rsidRPr="00B31D9B">
        <w:t>ESP32-S3</w:t>
      </w:r>
    </w:p>
    <w:p w14:paraId="6E11A58D" w14:textId="77777777" w:rsidR="00B31D9B" w:rsidRPr="00B31D9B" w:rsidRDefault="00B31D9B" w:rsidP="00B31D9B">
      <w:r w:rsidRPr="00B31D9B">
        <w:t>↓</w:t>
      </w:r>
    </w:p>
    <w:p w14:paraId="36090610" w14:textId="77777777" w:rsidR="00B31D9B" w:rsidRPr="00B31D9B" w:rsidRDefault="00B31D9B" w:rsidP="00B31D9B">
      <w:r w:rsidRPr="00B31D9B">
        <w:t>Dashboard</w:t>
      </w:r>
    </w:p>
    <w:p w14:paraId="133A66C3" w14:textId="77777777" w:rsidR="00B31D9B" w:rsidRPr="00B31D9B" w:rsidRDefault="00B31D9B" w:rsidP="00B31D9B">
      <w:r w:rsidRPr="00B31D9B">
        <w:t>Database</w:t>
      </w:r>
    </w:p>
    <w:p w14:paraId="4284FD3D" w14:textId="77777777" w:rsidR="00B31D9B" w:rsidRPr="00B31D9B" w:rsidRDefault="00B31D9B" w:rsidP="00B31D9B">
      <w:r w:rsidRPr="00B31D9B">
        <w:lastRenderedPageBreak/>
        <w:t>Weather Underground</w:t>
      </w:r>
    </w:p>
    <w:p w14:paraId="02F3E20F" w14:textId="77777777" w:rsidR="00B31D9B" w:rsidRPr="00B31D9B" w:rsidRDefault="00B31D9B" w:rsidP="00B31D9B">
      <w:r w:rsidRPr="00B31D9B">
        <w:pict w14:anchorId="02F44098">
          <v:rect id="_x0000_i1250" style="width:0;height:1.5pt" o:hralign="center" o:hrstd="t" o:hr="t" fillcolor="#a0a0a0" stroked="f"/>
        </w:pict>
      </w:r>
    </w:p>
    <w:p w14:paraId="6134053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3.2 Controller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4625"/>
      </w:tblGrid>
      <w:tr w:rsidR="00B31D9B" w:rsidRPr="00B31D9B" w14:paraId="595FD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B89F18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C2838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Primary Responsibilities</w:t>
            </w:r>
          </w:p>
        </w:tc>
      </w:tr>
      <w:tr w:rsidR="00B31D9B" w:rsidRPr="00B31D9B" w14:paraId="7512D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08C9D" w14:textId="77777777" w:rsidR="00B31D9B" w:rsidRPr="00B31D9B" w:rsidRDefault="00B31D9B" w:rsidP="00B31D9B">
            <w:r w:rsidRPr="00B31D9B">
              <w:t>Arduino Mega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F3B4D" w14:textId="77777777" w:rsidR="00B31D9B" w:rsidRPr="00B31D9B" w:rsidRDefault="00B31D9B" w:rsidP="00B31D9B">
            <w:r w:rsidRPr="00B31D9B">
              <w:t>User interface, sensing, recovery management</w:t>
            </w:r>
          </w:p>
        </w:tc>
      </w:tr>
      <w:tr w:rsidR="00B31D9B" w:rsidRPr="00B31D9B" w14:paraId="27817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6090B" w14:textId="77777777" w:rsidR="00B31D9B" w:rsidRPr="00B31D9B" w:rsidRDefault="00B31D9B" w:rsidP="00B31D9B">
            <w:r w:rsidRPr="00B31D9B">
              <w:t>ESP32-S3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5D7B7" w14:textId="77777777" w:rsidR="00B31D9B" w:rsidRPr="00B31D9B" w:rsidRDefault="00B31D9B" w:rsidP="00B31D9B">
            <w:r w:rsidRPr="00B31D9B">
              <w:t>Dashboard, Wi-Fi, uploads</w:t>
            </w:r>
          </w:p>
        </w:tc>
      </w:tr>
      <w:tr w:rsidR="00B31D9B" w:rsidRPr="00B31D9B" w14:paraId="6272D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B334B" w14:textId="77777777" w:rsidR="00B31D9B" w:rsidRPr="00B31D9B" w:rsidRDefault="00B31D9B" w:rsidP="00B31D9B">
            <w:r w:rsidRPr="00B31D9B">
              <w:t>ESP32-C3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B80A4" w14:textId="77777777" w:rsidR="00B31D9B" w:rsidRPr="00B31D9B" w:rsidRDefault="00B31D9B" w:rsidP="00B31D9B">
            <w:r w:rsidRPr="00B31D9B">
              <w:t>Outdoor measurements and telemetry</w:t>
            </w:r>
          </w:p>
        </w:tc>
      </w:tr>
    </w:tbl>
    <w:p w14:paraId="6A9B5B1D" w14:textId="77777777" w:rsidR="00B31D9B" w:rsidRPr="00B31D9B" w:rsidRDefault="00B31D9B" w:rsidP="00B31D9B">
      <w:r w:rsidRPr="00B31D9B">
        <w:pict w14:anchorId="6F5EB3CC">
          <v:rect id="_x0000_i1251" style="width:0;height:1.5pt" o:hralign="center" o:hrstd="t" o:hr="t" fillcolor="#a0a0a0" stroked="f"/>
        </w:pict>
      </w:r>
    </w:p>
    <w:p w14:paraId="65036257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3.3 Indoor Controller Architecture</w:t>
      </w:r>
    </w:p>
    <w:p w14:paraId="4DE098A5" w14:textId="77777777" w:rsidR="00B31D9B" w:rsidRPr="00B31D9B" w:rsidRDefault="00B31D9B" w:rsidP="00B31D9B">
      <w:r w:rsidRPr="00B31D9B">
        <w:t>The indoor controller subsystem consists of:</w:t>
      </w:r>
    </w:p>
    <w:p w14:paraId="3C4CC124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Arduino Mega</w:t>
      </w:r>
    </w:p>
    <w:p w14:paraId="679A5BB1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LCD Keypad Shield</w:t>
      </w:r>
    </w:p>
    <w:p w14:paraId="27BC786F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SHT31-D</w:t>
      </w:r>
    </w:p>
    <w:p w14:paraId="0464F9B8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BMP280</w:t>
      </w:r>
    </w:p>
    <w:p w14:paraId="30CCAE95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DS3231 RTC</w:t>
      </w:r>
    </w:p>
    <w:p w14:paraId="37526072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LoRa Module</w:t>
      </w:r>
    </w:p>
    <w:p w14:paraId="6E4AD8D7" w14:textId="77777777" w:rsidR="00B31D9B" w:rsidRPr="00B31D9B" w:rsidRDefault="00B31D9B" w:rsidP="00B31D9B">
      <w:pPr>
        <w:numPr>
          <w:ilvl w:val="0"/>
          <w:numId w:val="8"/>
        </w:numPr>
      </w:pPr>
      <w:r w:rsidRPr="00B31D9B">
        <w:t>ESP32-S3</w:t>
      </w:r>
    </w:p>
    <w:p w14:paraId="486DB1BB" w14:textId="77777777" w:rsidR="00B31D9B" w:rsidRPr="00B31D9B" w:rsidRDefault="00B31D9B" w:rsidP="00B31D9B">
      <w:r w:rsidRPr="00B31D9B">
        <w:t>The Mega acts as the central authority for environmental processing and operational management.</w:t>
      </w:r>
    </w:p>
    <w:p w14:paraId="33483611" w14:textId="77777777" w:rsidR="00B31D9B" w:rsidRPr="00B31D9B" w:rsidRDefault="00B31D9B" w:rsidP="00B31D9B">
      <w:r w:rsidRPr="00B31D9B">
        <w:pict w14:anchorId="1F249C3D">
          <v:rect id="_x0000_i1252" style="width:0;height:1.5pt" o:hralign="center" o:hrstd="t" o:hr="t" fillcolor="#a0a0a0" stroked="f"/>
        </w:pict>
      </w:r>
    </w:p>
    <w:p w14:paraId="744EE990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3.4 Outdoor Controller Architecture</w:t>
      </w:r>
    </w:p>
    <w:p w14:paraId="12632CC8" w14:textId="77777777" w:rsidR="00B31D9B" w:rsidRPr="00B31D9B" w:rsidRDefault="00B31D9B" w:rsidP="00B31D9B">
      <w:r w:rsidRPr="00B31D9B">
        <w:t>The outdoor subsystem contains:</w:t>
      </w:r>
    </w:p>
    <w:p w14:paraId="01B9A4B0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t>ESP32-C3</w:t>
      </w:r>
    </w:p>
    <w:p w14:paraId="49EFB7F9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t>LoRa module</w:t>
      </w:r>
    </w:p>
    <w:p w14:paraId="0C71A29B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t>Wind vane</w:t>
      </w:r>
    </w:p>
    <w:p w14:paraId="7E77C1F0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lastRenderedPageBreak/>
        <w:t>Anemometer</w:t>
      </w:r>
    </w:p>
    <w:p w14:paraId="535805C7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t>Rain gauge</w:t>
      </w:r>
    </w:p>
    <w:p w14:paraId="72E28B37" w14:textId="77777777" w:rsidR="00B31D9B" w:rsidRPr="00B31D9B" w:rsidRDefault="00B31D9B" w:rsidP="00B31D9B">
      <w:pPr>
        <w:numPr>
          <w:ilvl w:val="0"/>
          <w:numId w:val="9"/>
        </w:numPr>
      </w:pPr>
      <w:r w:rsidRPr="00B31D9B">
        <w:t>Solar power subsystem</w:t>
      </w:r>
    </w:p>
    <w:p w14:paraId="7803BAB5" w14:textId="77777777" w:rsidR="00B31D9B" w:rsidRPr="00B31D9B" w:rsidRDefault="00B31D9B" w:rsidP="00B31D9B">
      <w:r w:rsidRPr="00B31D9B">
        <w:t>This subsystem operates autonomously and transmits weather observations to the indoor station.</w:t>
      </w:r>
    </w:p>
    <w:p w14:paraId="421EAA2A" w14:textId="77777777" w:rsidR="00B31D9B" w:rsidRPr="00B31D9B" w:rsidRDefault="00B31D9B" w:rsidP="00B31D9B">
      <w:r w:rsidRPr="00B31D9B">
        <w:pict w14:anchorId="5A8A95C4">
          <v:rect id="_x0000_i1253" style="width:0;height:1.5pt" o:hralign="center" o:hrstd="t" o:hr="t" fillcolor="#a0a0a0" stroked="f"/>
        </w:pict>
      </w:r>
    </w:p>
    <w:p w14:paraId="2D72E334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3.5 Fault Tolerance</w:t>
      </w:r>
    </w:p>
    <w:p w14:paraId="2B83027B" w14:textId="77777777" w:rsidR="00B31D9B" w:rsidRPr="00B31D9B" w:rsidRDefault="00B31D9B" w:rsidP="00B31D9B">
      <w:r w:rsidRPr="00B31D9B">
        <w:t>The architecture contains multiple layers of fault tolerance:</w:t>
      </w:r>
    </w:p>
    <w:p w14:paraId="5C02F230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Sensor Redundancy</w:t>
      </w:r>
    </w:p>
    <w:p w14:paraId="7811FC8B" w14:textId="77777777" w:rsidR="00B31D9B" w:rsidRPr="00B31D9B" w:rsidRDefault="00B31D9B" w:rsidP="00B31D9B">
      <w:r w:rsidRPr="00B31D9B">
        <w:t>Temperature can be obtained from multiple sources.</w:t>
      </w:r>
    </w:p>
    <w:p w14:paraId="651249EB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Communications Monitoring</w:t>
      </w:r>
    </w:p>
    <w:p w14:paraId="09AAAC18" w14:textId="77777777" w:rsidR="00B31D9B" w:rsidRPr="00B31D9B" w:rsidRDefault="00B31D9B" w:rsidP="00B31D9B">
      <w:r w:rsidRPr="00B31D9B">
        <w:t>LoRa communication health is continuously monitored.</w:t>
      </w:r>
    </w:p>
    <w:p w14:paraId="7398C18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Automatic Recovery</w:t>
      </w:r>
    </w:p>
    <w:p w14:paraId="46452359" w14:textId="77777777" w:rsidR="00B31D9B" w:rsidRPr="00B31D9B" w:rsidRDefault="00B31D9B" w:rsidP="00B31D9B">
      <w:r w:rsidRPr="00B31D9B">
        <w:t>The Mega can command remote reboots of the outdoor node.</w:t>
      </w:r>
    </w:p>
    <w:p w14:paraId="6569D5F0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Dashboard Visibility</w:t>
      </w:r>
    </w:p>
    <w:p w14:paraId="28413267" w14:textId="77777777" w:rsidR="00B31D9B" w:rsidRPr="00B31D9B" w:rsidRDefault="00B31D9B" w:rsidP="00B31D9B">
      <w:r w:rsidRPr="00B31D9B">
        <w:t>System health information is continuously available for diagnostics.</w:t>
      </w:r>
    </w:p>
    <w:p w14:paraId="68376791" w14:textId="77777777" w:rsidR="00B31D9B" w:rsidRPr="00B31D9B" w:rsidRDefault="00B31D9B" w:rsidP="00B31D9B">
      <w:r w:rsidRPr="00B31D9B">
        <w:pict w14:anchorId="11A07698">
          <v:rect id="_x0000_i1254" style="width:0;height:1.5pt" o:hralign="center" o:hrstd="t" o:hr="t" fillcolor="#a0a0a0" stroked="f"/>
        </w:pict>
      </w:r>
    </w:p>
    <w:p w14:paraId="308D10D3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Section 4 – Hardware Overview</w:t>
      </w:r>
    </w:p>
    <w:p w14:paraId="2ECB3EC1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4.1 Hardware Architecture</w:t>
      </w:r>
    </w:p>
    <w:p w14:paraId="46332C42" w14:textId="77777777" w:rsidR="00B31D9B" w:rsidRPr="00B31D9B" w:rsidRDefault="00B31D9B" w:rsidP="00B31D9B">
      <w:r w:rsidRPr="00B31D9B">
        <w:t>The weather station hardware is divided into:</w:t>
      </w:r>
    </w:p>
    <w:p w14:paraId="3435B805" w14:textId="77777777" w:rsidR="00B31D9B" w:rsidRPr="00B31D9B" w:rsidRDefault="00B31D9B" w:rsidP="00B31D9B">
      <w:r w:rsidRPr="00B31D9B">
        <w:t>Plain Text</w:t>
      </w:r>
    </w:p>
    <w:p w14:paraId="0BE15BB4" w14:textId="77777777" w:rsidR="00B31D9B" w:rsidRPr="00B31D9B" w:rsidRDefault="00B31D9B" w:rsidP="00B31D9B">
      <w:r w:rsidRPr="00B31D9B">
        <w:t>Indoor Hardware</w:t>
      </w:r>
    </w:p>
    <w:p w14:paraId="5F87D198" w14:textId="77777777" w:rsidR="00B31D9B" w:rsidRPr="00B31D9B" w:rsidRDefault="00B31D9B" w:rsidP="00B31D9B">
      <w:r w:rsidRPr="00B31D9B">
        <w:t>Outdoor Hardware</w:t>
      </w:r>
    </w:p>
    <w:p w14:paraId="78809FD0" w14:textId="77777777" w:rsidR="00B31D9B" w:rsidRPr="00B31D9B" w:rsidRDefault="00B31D9B" w:rsidP="00B31D9B">
      <w:r w:rsidRPr="00B31D9B">
        <w:t>Power System</w:t>
      </w:r>
    </w:p>
    <w:p w14:paraId="797FE878" w14:textId="77777777" w:rsidR="00B31D9B" w:rsidRPr="00B31D9B" w:rsidRDefault="00B31D9B" w:rsidP="00B31D9B">
      <w:r w:rsidRPr="00B31D9B">
        <w:t>Communications System</w:t>
      </w:r>
    </w:p>
    <w:p w14:paraId="3B0631D0" w14:textId="77777777" w:rsidR="00B31D9B" w:rsidRPr="00B31D9B" w:rsidRDefault="00B31D9B" w:rsidP="00B31D9B">
      <w:r w:rsidRPr="00B31D9B">
        <w:pict w14:anchorId="53F25865">
          <v:rect id="_x0000_i1255" style="width:0;height:1.5pt" o:hralign="center" o:hrstd="t" o:hr="t" fillcolor="#a0a0a0" stroked="f"/>
        </w:pict>
      </w:r>
    </w:p>
    <w:p w14:paraId="77B1D9E4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lastRenderedPageBreak/>
        <w:t>4.2 Indoor Hardware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341"/>
      </w:tblGrid>
      <w:tr w:rsidR="00B31D9B" w:rsidRPr="00B31D9B" w14:paraId="21C0E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00FE27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327F6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Function</w:t>
            </w:r>
          </w:p>
        </w:tc>
      </w:tr>
      <w:tr w:rsidR="00B31D9B" w:rsidRPr="00B31D9B" w14:paraId="5F505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C5A56" w14:textId="77777777" w:rsidR="00B31D9B" w:rsidRPr="00B31D9B" w:rsidRDefault="00B31D9B" w:rsidP="00B31D9B">
            <w:r w:rsidRPr="00B31D9B">
              <w:t>Arduino Mega 2560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28F4D" w14:textId="77777777" w:rsidR="00B31D9B" w:rsidRPr="00B31D9B" w:rsidRDefault="00B31D9B" w:rsidP="00B31D9B">
            <w:r w:rsidRPr="00B31D9B">
              <w:t>Main controller</w:t>
            </w:r>
          </w:p>
        </w:tc>
      </w:tr>
      <w:tr w:rsidR="00B31D9B" w:rsidRPr="00B31D9B" w14:paraId="11E88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40238" w14:textId="77777777" w:rsidR="00B31D9B" w:rsidRPr="00B31D9B" w:rsidRDefault="00B31D9B" w:rsidP="00B31D9B">
            <w:r w:rsidRPr="00B31D9B">
              <w:t>LCD Keypad Shield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5F018" w14:textId="77777777" w:rsidR="00B31D9B" w:rsidRPr="00B31D9B" w:rsidRDefault="00B31D9B" w:rsidP="00B31D9B">
            <w:r w:rsidRPr="00B31D9B">
              <w:t>Local interface</w:t>
            </w:r>
          </w:p>
        </w:tc>
      </w:tr>
      <w:tr w:rsidR="00B31D9B" w:rsidRPr="00B31D9B" w14:paraId="24E3F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B7096" w14:textId="77777777" w:rsidR="00B31D9B" w:rsidRPr="00B31D9B" w:rsidRDefault="00B31D9B" w:rsidP="00B31D9B">
            <w:r w:rsidRPr="00B31D9B">
              <w:t>SHT31-D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AF69F" w14:textId="77777777" w:rsidR="00B31D9B" w:rsidRPr="00B31D9B" w:rsidRDefault="00B31D9B" w:rsidP="00B31D9B">
            <w:r w:rsidRPr="00B31D9B">
              <w:t>Temperature/Humidity</w:t>
            </w:r>
          </w:p>
        </w:tc>
      </w:tr>
      <w:tr w:rsidR="00B31D9B" w:rsidRPr="00B31D9B" w14:paraId="02771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3029F" w14:textId="77777777" w:rsidR="00B31D9B" w:rsidRPr="00B31D9B" w:rsidRDefault="00B31D9B" w:rsidP="00B31D9B">
            <w:r w:rsidRPr="00B31D9B">
              <w:t>BMP280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86427" w14:textId="77777777" w:rsidR="00B31D9B" w:rsidRPr="00B31D9B" w:rsidRDefault="00B31D9B" w:rsidP="00B31D9B">
            <w:r w:rsidRPr="00B31D9B">
              <w:t>Pressure</w:t>
            </w:r>
          </w:p>
        </w:tc>
      </w:tr>
      <w:tr w:rsidR="00B31D9B" w:rsidRPr="00B31D9B" w14:paraId="43B93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98FD2" w14:textId="77777777" w:rsidR="00B31D9B" w:rsidRPr="00B31D9B" w:rsidRDefault="00B31D9B" w:rsidP="00B31D9B">
            <w:r w:rsidRPr="00B31D9B">
              <w:t>DS3231 RTC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F2848" w14:textId="77777777" w:rsidR="00B31D9B" w:rsidRPr="00B31D9B" w:rsidRDefault="00B31D9B" w:rsidP="00B31D9B">
            <w:r w:rsidRPr="00B31D9B">
              <w:t>Timekeeping</w:t>
            </w:r>
          </w:p>
        </w:tc>
      </w:tr>
      <w:tr w:rsidR="00B31D9B" w:rsidRPr="00B31D9B" w14:paraId="0ACC4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7692D" w14:textId="77777777" w:rsidR="00B31D9B" w:rsidRPr="00B31D9B" w:rsidRDefault="00B31D9B" w:rsidP="00B31D9B">
            <w:r w:rsidRPr="00B31D9B">
              <w:t>RYLR890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ABB9C" w14:textId="77777777" w:rsidR="00B31D9B" w:rsidRPr="00B31D9B" w:rsidRDefault="00B31D9B" w:rsidP="00B31D9B">
            <w:r w:rsidRPr="00B31D9B">
              <w:t>LoRa communications</w:t>
            </w:r>
          </w:p>
        </w:tc>
      </w:tr>
      <w:tr w:rsidR="00B31D9B" w:rsidRPr="00B31D9B" w14:paraId="52056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8D7DB" w14:textId="77777777" w:rsidR="00B31D9B" w:rsidRPr="00B31D9B" w:rsidRDefault="00B31D9B" w:rsidP="00B31D9B">
            <w:r w:rsidRPr="00B31D9B">
              <w:t>ESP32-S3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DD948" w14:textId="77777777" w:rsidR="00B31D9B" w:rsidRPr="00B31D9B" w:rsidRDefault="00B31D9B" w:rsidP="00B31D9B">
            <w:r w:rsidRPr="00B31D9B">
              <w:t>Gateway controller</w:t>
            </w:r>
          </w:p>
        </w:tc>
      </w:tr>
    </w:tbl>
    <w:p w14:paraId="3478DD68" w14:textId="77777777" w:rsidR="00B31D9B" w:rsidRPr="00B31D9B" w:rsidRDefault="00B31D9B" w:rsidP="00B31D9B">
      <w:r w:rsidRPr="00B31D9B">
        <w:pict w14:anchorId="1335F6DB">
          <v:rect id="_x0000_i1256" style="width:0;height:1.5pt" o:hralign="center" o:hrstd="t" o:hr="t" fillcolor="#a0a0a0" stroked="f"/>
        </w:pict>
      </w:r>
    </w:p>
    <w:p w14:paraId="1BD2BEB1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4-1. Indoor Electronics Diagram</w:t>
      </w:r>
    </w:p>
    <w:p w14:paraId="7EEA52F4" w14:textId="77777777" w:rsidR="00B31D9B" w:rsidRPr="00B31D9B" w:rsidRDefault="00B31D9B" w:rsidP="00B31D9B">
      <w:r w:rsidRPr="00B31D9B">
        <w:rPr>
          <w:b/>
          <w:bCs/>
        </w:rPr>
        <w:t>[PLACEHOLDER – INSERT INDOOR ELECTRONICS DIAGRAM]</w:t>
      </w:r>
    </w:p>
    <w:p w14:paraId="7E7D65DB" w14:textId="77777777" w:rsidR="00B31D9B" w:rsidRPr="00B31D9B" w:rsidRDefault="00B31D9B" w:rsidP="00B31D9B">
      <w:r w:rsidRPr="00B31D9B">
        <w:pict w14:anchorId="184BF312">
          <v:rect id="_x0000_i1257" style="width:0;height:1.5pt" o:hralign="center" o:hrstd="t" o:hr="t" fillcolor="#a0a0a0" stroked="f"/>
        </w:pict>
      </w:r>
    </w:p>
    <w:p w14:paraId="2BB96F48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4-6. Indoor Controller Assembly</w:t>
      </w:r>
    </w:p>
    <w:p w14:paraId="03EEE637" w14:textId="77777777" w:rsidR="00B31D9B" w:rsidRPr="00B31D9B" w:rsidRDefault="00B31D9B" w:rsidP="00B31D9B">
      <w:r w:rsidRPr="00B31D9B">
        <w:rPr>
          <w:b/>
          <w:bCs/>
        </w:rPr>
        <w:t>[IMAGE PLACEHOLDER]</w:t>
      </w:r>
    </w:p>
    <w:p w14:paraId="7F028346" w14:textId="77777777" w:rsidR="00B31D9B" w:rsidRPr="00B31D9B" w:rsidRDefault="00B31D9B" w:rsidP="00B31D9B">
      <w:r w:rsidRPr="00B31D9B">
        <w:t>Insert:</w:t>
      </w:r>
    </w:p>
    <w:p w14:paraId="1E731695" w14:textId="77777777" w:rsidR="00B31D9B" w:rsidRPr="00B31D9B" w:rsidRDefault="00B31D9B" w:rsidP="00B31D9B">
      <w:r w:rsidRPr="00B31D9B">
        <w:t>Plain Text</w:t>
      </w:r>
    </w:p>
    <w:p w14:paraId="4036193C" w14:textId="77777777" w:rsidR="00B31D9B" w:rsidRPr="00B31D9B" w:rsidRDefault="00B31D9B" w:rsidP="00B31D9B">
      <w:r w:rsidRPr="00B31D9B">
        <w:t>Desktop inside controller.jpg</w:t>
      </w:r>
    </w:p>
    <w:p w14:paraId="7672FB18" w14:textId="77777777" w:rsidR="00B31D9B" w:rsidRPr="00B31D9B" w:rsidRDefault="00B31D9B" w:rsidP="00B31D9B">
      <w:r w:rsidRPr="00B31D9B">
        <w:t>Caption:</w:t>
      </w:r>
    </w:p>
    <w:p w14:paraId="3417C1EE" w14:textId="77777777" w:rsidR="00B31D9B" w:rsidRPr="00B31D9B" w:rsidRDefault="00B31D9B" w:rsidP="00B31D9B">
      <w:r w:rsidRPr="00B31D9B">
        <w:rPr>
          <w:i/>
          <w:iCs/>
        </w:rPr>
        <w:t>Indoor electronics assembly showing Arduino Mega, sensors, LoRa transceiver, and ESP32-S3 gateway.</w:t>
      </w:r>
    </w:p>
    <w:p w14:paraId="0E7784D5" w14:textId="77777777" w:rsidR="00B31D9B" w:rsidRPr="00B31D9B" w:rsidRDefault="00B31D9B" w:rsidP="00B31D9B">
      <w:r w:rsidRPr="00B31D9B">
        <w:pict w14:anchorId="34B8C644">
          <v:rect id="_x0000_i1258" style="width:0;height:1.5pt" o:hralign="center" o:hrstd="t" o:hr="t" fillcolor="#a0a0a0" stroked="f"/>
        </w:pict>
      </w:r>
    </w:p>
    <w:p w14:paraId="1A2F89C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4.3 Outdoor Hardware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242"/>
      </w:tblGrid>
      <w:tr w:rsidR="00B31D9B" w:rsidRPr="00B31D9B" w14:paraId="43454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C5DCE1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77D0E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Function</w:t>
            </w:r>
          </w:p>
        </w:tc>
      </w:tr>
      <w:tr w:rsidR="00B31D9B" w:rsidRPr="00B31D9B" w14:paraId="04C27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B84D7" w14:textId="77777777" w:rsidR="00B31D9B" w:rsidRPr="00B31D9B" w:rsidRDefault="00B31D9B" w:rsidP="00B31D9B">
            <w:r w:rsidRPr="00B31D9B">
              <w:lastRenderedPageBreak/>
              <w:t>ESP32-C3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41E12" w14:textId="77777777" w:rsidR="00B31D9B" w:rsidRPr="00B31D9B" w:rsidRDefault="00B31D9B" w:rsidP="00B31D9B">
            <w:r w:rsidRPr="00B31D9B">
              <w:t>Outdoor controller</w:t>
            </w:r>
          </w:p>
        </w:tc>
      </w:tr>
      <w:tr w:rsidR="00B31D9B" w:rsidRPr="00B31D9B" w14:paraId="7A506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012AD" w14:textId="77777777" w:rsidR="00B31D9B" w:rsidRPr="00B31D9B" w:rsidRDefault="00B31D9B" w:rsidP="00B31D9B">
            <w:r w:rsidRPr="00B31D9B">
              <w:t>Wind Vane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94A9F" w14:textId="77777777" w:rsidR="00B31D9B" w:rsidRPr="00B31D9B" w:rsidRDefault="00B31D9B" w:rsidP="00B31D9B">
            <w:r w:rsidRPr="00B31D9B">
              <w:t>Direction sensing</w:t>
            </w:r>
          </w:p>
        </w:tc>
      </w:tr>
      <w:tr w:rsidR="00B31D9B" w:rsidRPr="00B31D9B" w14:paraId="2291D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F55EA" w14:textId="77777777" w:rsidR="00B31D9B" w:rsidRPr="00B31D9B" w:rsidRDefault="00B31D9B" w:rsidP="00B31D9B">
            <w:r w:rsidRPr="00B31D9B">
              <w:t>Anemometer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FEE9D" w14:textId="77777777" w:rsidR="00B31D9B" w:rsidRPr="00B31D9B" w:rsidRDefault="00B31D9B" w:rsidP="00B31D9B">
            <w:r w:rsidRPr="00B31D9B">
              <w:t>Wind-speed sensing</w:t>
            </w:r>
          </w:p>
        </w:tc>
      </w:tr>
      <w:tr w:rsidR="00B31D9B" w:rsidRPr="00B31D9B" w14:paraId="0440B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49C64" w14:textId="77777777" w:rsidR="00B31D9B" w:rsidRPr="00B31D9B" w:rsidRDefault="00B31D9B" w:rsidP="00B31D9B">
            <w:r w:rsidRPr="00B31D9B">
              <w:t>Rain Gauge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086D0" w14:textId="77777777" w:rsidR="00B31D9B" w:rsidRPr="00B31D9B" w:rsidRDefault="00B31D9B" w:rsidP="00B31D9B">
            <w:r w:rsidRPr="00B31D9B">
              <w:t>Rainfall measurement</w:t>
            </w:r>
          </w:p>
        </w:tc>
      </w:tr>
      <w:tr w:rsidR="00B31D9B" w:rsidRPr="00B31D9B" w14:paraId="7BF20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724DB" w14:textId="77777777" w:rsidR="00B31D9B" w:rsidRPr="00B31D9B" w:rsidRDefault="00B31D9B" w:rsidP="00B31D9B">
            <w:r w:rsidRPr="00B31D9B">
              <w:t>RYLR890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DCB04" w14:textId="77777777" w:rsidR="00B31D9B" w:rsidRPr="00B31D9B" w:rsidRDefault="00B31D9B" w:rsidP="00B31D9B">
            <w:r w:rsidRPr="00B31D9B">
              <w:t>LoRa communications</w:t>
            </w:r>
          </w:p>
        </w:tc>
      </w:tr>
      <w:tr w:rsidR="00B31D9B" w:rsidRPr="00B31D9B" w14:paraId="75720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A3F04" w14:textId="77777777" w:rsidR="00B31D9B" w:rsidRPr="00B31D9B" w:rsidRDefault="00B31D9B" w:rsidP="00B31D9B">
            <w:r w:rsidRPr="00B31D9B">
              <w:t>Antenna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03805" w14:textId="77777777" w:rsidR="00B31D9B" w:rsidRPr="00B31D9B" w:rsidRDefault="00B31D9B" w:rsidP="00B31D9B">
            <w:r w:rsidRPr="00B31D9B">
              <w:t>RF communications</w:t>
            </w:r>
          </w:p>
        </w:tc>
      </w:tr>
    </w:tbl>
    <w:p w14:paraId="31A39115" w14:textId="77777777" w:rsidR="00B31D9B" w:rsidRPr="00B31D9B" w:rsidRDefault="00B31D9B" w:rsidP="00B31D9B">
      <w:r w:rsidRPr="00B31D9B">
        <w:pict w14:anchorId="2F9AF88B">
          <v:rect id="_x0000_i1259" style="width:0;height:1.5pt" o:hralign="center" o:hrstd="t" o:hr="t" fillcolor="#a0a0a0" stroked="f"/>
        </w:pict>
      </w:r>
    </w:p>
    <w:p w14:paraId="6B01B0F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4-2. Outdoor Electronics Diagram</w:t>
      </w:r>
    </w:p>
    <w:p w14:paraId="3AEEC182" w14:textId="77777777" w:rsidR="00B31D9B" w:rsidRPr="00B31D9B" w:rsidRDefault="00B31D9B" w:rsidP="00B31D9B">
      <w:r w:rsidRPr="00B31D9B">
        <w:rPr>
          <w:b/>
          <w:bCs/>
        </w:rPr>
        <w:t>[PLACEHOLDER – INSERT OUTDOOR ELECTRONICS DIAGRAM]</w:t>
      </w:r>
    </w:p>
    <w:p w14:paraId="748260AE" w14:textId="77777777" w:rsidR="00B31D9B" w:rsidRPr="00B31D9B" w:rsidRDefault="00B31D9B" w:rsidP="00B31D9B">
      <w:r w:rsidRPr="00B31D9B">
        <w:pict w14:anchorId="673DBE2A">
          <v:rect id="_x0000_i1260" style="width:0;height:1.5pt" o:hralign="center" o:hrstd="t" o:hr="t" fillcolor="#a0a0a0" stroked="f"/>
        </w:pict>
      </w:r>
    </w:p>
    <w:p w14:paraId="48C3E5D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4-7. Outdoor Sensor Mast</w:t>
      </w:r>
    </w:p>
    <w:p w14:paraId="1E55B2BD" w14:textId="77777777" w:rsidR="00B31D9B" w:rsidRPr="00B31D9B" w:rsidRDefault="00B31D9B" w:rsidP="00B31D9B">
      <w:r w:rsidRPr="00B31D9B">
        <w:rPr>
          <w:b/>
          <w:bCs/>
        </w:rPr>
        <w:t>[IMAGE PLACEHOLDER]</w:t>
      </w:r>
    </w:p>
    <w:p w14:paraId="58B6CEA1" w14:textId="77777777" w:rsidR="00B31D9B" w:rsidRPr="00B31D9B" w:rsidRDefault="00B31D9B" w:rsidP="00B31D9B">
      <w:r w:rsidRPr="00B31D9B">
        <w:t>Insert:</w:t>
      </w:r>
    </w:p>
    <w:p w14:paraId="7821EBBF" w14:textId="77777777" w:rsidR="00B31D9B" w:rsidRPr="00B31D9B" w:rsidRDefault="00B31D9B" w:rsidP="00B31D9B">
      <w:r w:rsidRPr="00B31D9B">
        <w:t>Plain Text</w:t>
      </w:r>
    </w:p>
    <w:p w14:paraId="485E08DB" w14:textId="77777777" w:rsidR="00B31D9B" w:rsidRPr="00B31D9B" w:rsidRDefault="00B31D9B" w:rsidP="00B31D9B">
      <w:r w:rsidRPr="00B31D9B">
        <w:t>Pole mounted wind and rain sensors.jpg</w:t>
      </w:r>
    </w:p>
    <w:p w14:paraId="5A8686CF" w14:textId="77777777" w:rsidR="00B31D9B" w:rsidRPr="00B31D9B" w:rsidRDefault="00B31D9B" w:rsidP="00B31D9B">
      <w:r w:rsidRPr="00B31D9B">
        <w:t>Caption:</w:t>
      </w:r>
    </w:p>
    <w:p w14:paraId="75EE9773" w14:textId="77777777" w:rsidR="00B31D9B" w:rsidRPr="00B31D9B" w:rsidRDefault="00B31D9B" w:rsidP="00B31D9B">
      <w:r w:rsidRPr="00B31D9B">
        <w:rPr>
          <w:i/>
          <w:iCs/>
        </w:rPr>
        <w:t>Outdoor sensor mast showing weather sensors and supporting hardware.</w:t>
      </w:r>
    </w:p>
    <w:p w14:paraId="5D351854" w14:textId="77777777" w:rsidR="00B31D9B" w:rsidRPr="00B31D9B" w:rsidRDefault="00B31D9B" w:rsidP="00B31D9B">
      <w:r w:rsidRPr="00B31D9B">
        <w:pict w14:anchorId="46B55103">
          <v:rect id="_x0000_i1261" style="width:0;height:1.5pt" o:hralign="center" o:hrstd="t" o:hr="t" fillcolor="#a0a0a0" stroked="f"/>
        </w:pict>
      </w:r>
    </w:p>
    <w:p w14:paraId="58F32A9A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4.4 Arduino Mega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886"/>
      </w:tblGrid>
      <w:tr w:rsidR="00B31D9B" w:rsidRPr="00B31D9B" w14:paraId="74668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638DB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AFD40C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Function</w:t>
            </w:r>
          </w:p>
        </w:tc>
      </w:tr>
      <w:tr w:rsidR="00B31D9B" w:rsidRPr="00B31D9B" w14:paraId="55CEF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E1B10" w14:textId="77777777" w:rsidR="00B31D9B" w:rsidRPr="00B31D9B" w:rsidRDefault="00B31D9B" w:rsidP="00B31D9B">
            <w:r w:rsidRPr="00B31D9B">
              <w:t>A0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1080F" w14:textId="77777777" w:rsidR="00B31D9B" w:rsidRPr="00B31D9B" w:rsidRDefault="00B31D9B" w:rsidP="00B31D9B">
            <w:r w:rsidRPr="00B31D9B">
              <w:t>LCD keypad input</w:t>
            </w:r>
          </w:p>
        </w:tc>
      </w:tr>
      <w:tr w:rsidR="00B31D9B" w:rsidRPr="00B31D9B" w14:paraId="771C6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EF29F" w14:textId="77777777" w:rsidR="00B31D9B" w:rsidRPr="00B31D9B" w:rsidRDefault="00B31D9B" w:rsidP="00B31D9B">
            <w:r w:rsidRPr="00B31D9B">
              <w:t>D10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E6B04" w14:textId="77777777" w:rsidR="00B31D9B" w:rsidRPr="00B31D9B" w:rsidRDefault="00B31D9B" w:rsidP="00B31D9B">
            <w:r w:rsidRPr="00B31D9B">
              <w:t>LCD backlight</w:t>
            </w:r>
          </w:p>
        </w:tc>
      </w:tr>
      <w:tr w:rsidR="00B31D9B" w:rsidRPr="00B31D9B" w14:paraId="75712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4384F" w14:textId="77777777" w:rsidR="00B31D9B" w:rsidRPr="00B31D9B" w:rsidRDefault="00B31D9B" w:rsidP="00B31D9B">
            <w:r w:rsidRPr="00B31D9B">
              <w:t>D16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0E013" w14:textId="77777777" w:rsidR="00B31D9B" w:rsidRPr="00B31D9B" w:rsidRDefault="00B31D9B" w:rsidP="00B31D9B">
            <w:r w:rsidRPr="00B31D9B">
              <w:t>LoRa TX</w:t>
            </w:r>
          </w:p>
        </w:tc>
      </w:tr>
      <w:tr w:rsidR="00B31D9B" w:rsidRPr="00B31D9B" w14:paraId="4F353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0C66C" w14:textId="77777777" w:rsidR="00B31D9B" w:rsidRPr="00B31D9B" w:rsidRDefault="00B31D9B" w:rsidP="00B31D9B">
            <w:r w:rsidRPr="00B31D9B">
              <w:lastRenderedPageBreak/>
              <w:t>D17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8C89E" w14:textId="77777777" w:rsidR="00B31D9B" w:rsidRPr="00B31D9B" w:rsidRDefault="00B31D9B" w:rsidP="00B31D9B">
            <w:r w:rsidRPr="00B31D9B">
              <w:t>LoRa RX</w:t>
            </w:r>
          </w:p>
        </w:tc>
      </w:tr>
      <w:tr w:rsidR="00B31D9B" w:rsidRPr="00B31D9B" w14:paraId="59551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C1D95" w14:textId="77777777" w:rsidR="00B31D9B" w:rsidRPr="00B31D9B" w:rsidRDefault="00B31D9B" w:rsidP="00B31D9B">
            <w:r w:rsidRPr="00B31D9B">
              <w:t>D18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7A942" w14:textId="77777777" w:rsidR="00B31D9B" w:rsidRPr="00B31D9B" w:rsidRDefault="00B31D9B" w:rsidP="00B31D9B">
            <w:r w:rsidRPr="00B31D9B">
              <w:t>ESP32-S3 UART TX</w:t>
            </w:r>
          </w:p>
        </w:tc>
      </w:tr>
      <w:tr w:rsidR="00B31D9B" w:rsidRPr="00B31D9B" w14:paraId="19248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A9B9A" w14:textId="77777777" w:rsidR="00B31D9B" w:rsidRPr="00B31D9B" w:rsidRDefault="00B31D9B" w:rsidP="00B31D9B">
            <w:r w:rsidRPr="00B31D9B">
              <w:t>D20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03956" w14:textId="77777777" w:rsidR="00B31D9B" w:rsidRPr="00B31D9B" w:rsidRDefault="00B31D9B" w:rsidP="00B31D9B">
            <w:r w:rsidRPr="00B31D9B">
              <w:t>SDA</w:t>
            </w:r>
          </w:p>
        </w:tc>
      </w:tr>
      <w:tr w:rsidR="00B31D9B" w:rsidRPr="00B31D9B" w14:paraId="29341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4A4B9" w14:textId="77777777" w:rsidR="00B31D9B" w:rsidRPr="00B31D9B" w:rsidRDefault="00B31D9B" w:rsidP="00B31D9B">
            <w:r w:rsidRPr="00B31D9B">
              <w:t>D21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00A33" w14:textId="77777777" w:rsidR="00B31D9B" w:rsidRPr="00B31D9B" w:rsidRDefault="00B31D9B" w:rsidP="00B31D9B">
            <w:r w:rsidRPr="00B31D9B">
              <w:t>SCL</w:t>
            </w:r>
          </w:p>
        </w:tc>
      </w:tr>
    </w:tbl>
    <w:p w14:paraId="4EF5D164" w14:textId="77777777" w:rsidR="00B31D9B" w:rsidRPr="00B31D9B" w:rsidRDefault="00B31D9B" w:rsidP="00B31D9B">
      <w:r w:rsidRPr="00B31D9B">
        <w:pict w14:anchorId="34F1AE51">
          <v:rect id="_x0000_i1262" style="width:0;height:1.5pt" o:hralign="center" o:hrstd="t" o:hr="t" fillcolor="#a0a0a0" stroked="f"/>
        </w:pict>
      </w:r>
    </w:p>
    <w:p w14:paraId="476EC0C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4.5 ESP32-S3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972"/>
      </w:tblGrid>
      <w:tr w:rsidR="00B31D9B" w:rsidRPr="00B31D9B" w14:paraId="3AB79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61E6E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2A4C22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Function</w:t>
            </w:r>
          </w:p>
        </w:tc>
      </w:tr>
      <w:tr w:rsidR="00B31D9B" w:rsidRPr="00B31D9B" w14:paraId="6E425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FE5DE" w14:textId="77777777" w:rsidR="00B31D9B" w:rsidRPr="00B31D9B" w:rsidRDefault="00B31D9B" w:rsidP="00B31D9B">
            <w:r w:rsidRPr="00B31D9B">
              <w:t>GPIO18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244B3" w14:textId="77777777" w:rsidR="00B31D9B" w:rsidRPr="00B31D9B" w:rsidRDefault="00B31D9B" w:rsidP="00B31D9B">
            <w:r w:rsidRPr="00B31D9B">
              <w:t>UART RX</w:t>
            </w:r>
          </w:p>
        </w:tc>
      </w:tr>
      <w:tr w:rsidR="00B31D9B" w:rsidRPr="00B31D9B" w14:paraId="28CC3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BAEC4" w14:textId="77777777" w:rsidR="00B31D9B" w:rsidRPr="00B31D9B" w:rsidRDefault="00B31D9B" w:rsidP="00B31D9B">
            <w:r w:rsidRPr="00B31D9B">
              <w:t>GPIO17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C53EC" w14:textId="77777777" w:rsidR="00B31D9B" w:rsidRPr="00B31D9B" w:rsidRDefault="00B31D9B" w:rsidP="00B31D9B">
            <w:r w:rsidRPr="00B31D9B">
              <w:t>UART TX</w:t>
            </w:r>
          </w:p>
        </w:tc>
      </w:tr>
    </w:tbl>
    <w:p w14:paraId="3DC62A98" w14:textId="77777777" w:rsidR="00B31D9B" w:rsidRPr="00B31D9B" w:rsidRDefault="00B31D9B" w:rsidP="00B31D9B">
      <w:r w:rsidRPr="00B31D9B">
        <w:pict w14:anchorId="36B9252E">
          <v:rect id="_x0000_i1263" style="width:0;height:1.5pt" o:hralign="center" o:hrstd="t" o:hr="t" fillcolor="#a0a0a0" stroked="f"/>
        </w:pict>
      </w:r>
    </w:p>
    <w:p w14:paraId="765CD18F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4.6 ESP32-C3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33"/>
      </w:tblGrid>
      <w:tr w:rsidR="00B31D9B" w:rsidRPr="00B31D9B" w14:paraId="1785C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05648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5AE165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Function</w:t>
            </w:r>
          </w:p>
        </w:tc>
      </w:tr>
      <w:tr w:rsidR="00B31D9B" w:rsidRPr="00B31D9B" w14:paraId="205A8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6F21E" w14:textId="77777777" w:rsidR="00B31D9B" w:rsidRPr="00B31D9B" w:rsidRDefault="00B31D9B" w:rsidP="00B31D9B">
            <w:r w:rsidRPr="00B31D9B">
              <w:t>GPIO10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31BB3" w14:textId="77777777" w:rsidR="00B31D9B" w:rsidRPr="00B31D9B" w:rsidRDefault="00B31D9B" w:rsidP="00B31D9B">
            <w:r w:rsidRPr="00B31D9B">
              <w:t>Anemometer</w:t>
            </w:r>
          </w:p>
        </w:tc>
      </w:tr>
      <w:tr w:rsidR="00B31D9B" w:rsidRPr="00B31D9B" w14:paraId="68628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F123C" w14:textId="77777777" w:rsidR="00B31D9B" w:rsidRPr="00B31D9B" w:rsidRDefault="00B31D9B" w:rsidP="00B31D9B">
            <w:r w:rsidRPr="00B31D9B">
              <w:t>GPIO3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B6FF2" w14:textId="77777777" w:rsidR="00B31D9B" w:rsidRPr="00B31D9B" w:rsidRDefault="00B31D9B" w:rsidP="00B31D9B">
            <w:r w:rsidRPr="00B31D9B">
              <w:t>Rain Gauge</w:t>
            </w:r>
          </w:p>
        </w:tc>
      </w:tr>
      <w:tr w:rsidR="00B31D9B" w:rsidRPr="00B31D9B" w14:paraId="6E984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F8DF9" w14:textId="77777777" w:rsidR="00B31D9B" w:rsidRPr="00B31D9B" w:rsidRDefault="00B31D9B" w:rsidP="00B31D9B">
            <w:r w:rsidRPr="00B31D9B">
              <w:t>GPIO0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65283" w14:textId="77777777" w:rsidR="00B31D9B" w:rsidRPr="00B31D9B" w:rsidRDefault="00B31D9B" w:rsidP="00B31D9B">
            <w:r w:rsidRPr="00B31D9B">
              <w:t>Wind Vane ADC</w:t>
            </w:r>
          </w:p>
        </w:tc>
      </w:tr>
      <w:tr w:rsidR="00B31D9B" w:rsidRPr="00B31D9B" w14:paraId="7F456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EF809" w14:textId="77777777" w:rsidR="00B31D9B" w:rsidRPr="00B31D9B" w:rsidRDefault="00B31D9B" w:rsidP="00B31D9B">
            <w:r w:rsidRPr="00B31D9B">
              <w:t>GPIO4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E5EBE" w14:textId="77777777" w:rsidR="00B31D9B" w:rsidRPr="00B31D9B" w:rsidRDefault="00B31D9B" w:rsidP="00B31D9B">
            <w:r w:rsidRPr="00B31D9B">
              <w:t>LoRa RX</w:t>
            </w:r>
          </w:p>
        </w:tc>
      </w:tr>
      <w:tr w:rsidR="00B31D9B" w:rsidRPr="00B31D9B" w14:paraId="7A76C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59137" w14:textId="77777777" w:rsidR="00B31D9B" w:rsidRPr="00B31D9B" w:rsidRDefault="00B31D9B" w:rsidP="00B31D9B">
            <w:r w:rsidRPr="00B31D9B">
              <w:t>GPIO5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0BF47" w14:textId="77777777" w:rsidR="00B31D9B" w:rsidRPr="00B31D9B" w:rsidRDefault="00B31D9B" w:rsidP="00B31D9B">
            <w:r w:rsidRPr="00B31D9B">
              <w:t>LoRa TX</w:t>
            </w:r>
          </w:p>
        </w:tc>
      </w:tr>
    </w:tbl>
    <w:p w14:paraId="39D183D9" w14:textId="77777777" w:rsidR="00B31D9B" w:rsidRPr="00B31D9B" w:rsidRDefault="00B31D9B" w:rsidP="00B31D9B">
      <w:r w:rsidRPr="00B31D9B">
        <w:pict w14:anchorId="77D421AF">
          <v:rect id="_x0000_i1264" style="width:0;height:1.5pt" o:hralign="center" o:hrstd="t" o:hr="t" fillcolor="#a0a0a0" stroked="f"/>
        </w:pict>
      </w:r>
    </w:p>
    <w:p w14:paraId="35BBF4C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4.7 Sensor Wiring Summary</w:t>
      </w:r>
    </w:p>
    <w:p w14:paraId="06AA1AB6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Wind Vane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42"/>
      </w:tblGrid>
      <w:tr w:rsidR="00B31D9B" w:rsidRPr="00B31D9B" w14:paraId="7A95F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CF763C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F7A587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Signal</w:t>
            </w:r>
          </w:p>
        </w:tc>
      </w:tr>
      <w:tr w:rsidR="00B31D9B" w:rsidRPr="00B31D9B" w14:paraId="20750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5925C" w14:textId="77777777" w:rsidR="00B31D9B" w:rsidRPr="00B31D9B" w:rsidRDefault="00B31D9B" w:rsidP="00B31D9B">
            <w:r w:rsidRPr="00B31D9B">
              <w:t>Pin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CC458" w14:textId="77777777" w:rsidR="00B31D9B" w:rsidRPr="00B31D9B" w:rsidRDefault="00B31D9B" w:rsidP="00B31D9B">
            <w:r w:rsidRPr="00B31D9B">
              <w:t>Ground</w:t>
            </w:r>
          </w:p>
        </w:tc>
      </w:tr>
      <w:tr w:rsidR="00B31D9B" w:rsidRPr="00B31D9B" w14:paraId="59E6D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773CE" w14:textId="77777777" w:rsidR="00B31D9B" w:rsidRPr="00B31D9B" w:rsidRDefault="00B31D9B" w:rsidP="00B31D9B">
            <w:r w:rsidRPr="00B31D9B">
              <w:lastRenderedPageBreak/>
              <w:t>Pin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2745C" w14:textId="77777777" w:rsidR="00B31D9B" w:rsidRPr="00B31D9B" w:rsidRDefault="00B31D9B" w:rsidP="00B31D9B">
            <w:r w:rsidRPr="00B31D9B">
              <w:t>3.3V</w:t>
            </w:r>
          </w:p>
        </w:tc>
      </w:tr>
      <w:tr w:rsidR="00B31D9B" w:rsidRPr="00B31D9B" w14:paraId="10B48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0F4B" w14:textId="77777777" w:rsidR="00B31D9B" w:rsidRPr="00B31D9B" w:rsidRDefault="00B31D9B" w:rsidP="00B31D9B">
            <w:r w:rsidRPr="00B31D9B">
              <w:t>Pin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F733C" w14:textId="77777777" w:rsidR="00B31D9B" w:rsidRPr="00B31D9B" w:rsidRDefault="00B31D9B" w:rsidP="00B31D9B">
            <w:r w:rsidRPr="00B31D9B">
              <w:t>ADC</w:t>
            </w:r>
          </w:p>
        </w:tc>
      </w:tr>
    </w:tbl>
    <w:p w14:paraId="78B00D7E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Anemometer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44"/>
      </w:tblGrid>
      <w:tr w:rsidR="00B31D9B" w:rsidRPr="00B31D9B" w14:paraId="3C381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29030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24D31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Signal</w:t>
            </w:r>
          </w:p>
        </w:tc>
      </w:tr>
      <w:tr w:rsidR="00B31D9B" w:rsidRPr="00B31D9B" w14:paraId="579C3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4DF2D" w14:textId="77777777" w:rsidR="00B31D9B" w:rsidRPr="00B31D9B" w:rsidRDefault="00B31D9B" w:rsidP="00B31D9B">
            <w:r w:rsidRPr="00B31D9B">
              <w:t>Pin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295DD" w14:textId="77777777" w:rsidR="00B31D9B" w:rsidRPr="00B31D9B" w:rsidRDefault="00B31D9B" w:rsidP="00B31D9B">
            <w:r w:rsidRPr="00B31D9B">
              <w:t>GPIO10</w:t>
            </w:r>
          </w:p>
        </w:tc>
      </w:tr>
      <w:tr w:rsidR="00B31D9B" w:rsidRPr="00B31D9B" w14:paraId="15299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B7754" w14:textId="77777777" w:rsidR="00B31D9B" w:rsidRPr="00B31D9B" w:rsidRDefault="00B31D9B" w:rsidP="00B31D9B">
            <w:r w:rsidRPr="00B31D9B">
              <w:t>Pin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D8525" w14:textId="77777777" w:rsidR="00B31D9B" w:rsidRPr="00B31D9B" w:rsidRDefault="00B31D9B" w:rsidP="00B31D9B">
            <w:r w:rsidRPr="00B31D9B">
              <w:t>Ground</w:t>
            </w:r>
          </w:p>
        </w:tc>
      </w:tr>
    </w:tbl>
    <w:p w14:paraId="77605215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Rain Gauge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842"/>
      </w:tblGrid>
      <w:tr w:rsidR="00B31D9B" w:rsidRPr="00B31D9B" w14:paraId="1970E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39E4F7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11C2F4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Signal</w:t>
            </w:r>
          </w:p>
        </w:tc>
      </w:tr>
      <w:tr w:rsidR="00B31D9B" w:rsidRPr="00B31D9B" w14:paraId="233B3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FB925" w14:textId="77777777" w:rsidR="00B31D9B" w:rsidRPr="00B31D9B" w:rsidRDefault="00B31D9B" w:rsidP="00B31D9B">
            <w:r w:rsidRPr="00B31D9B">
              <w:t>Pin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E727F" w14:textId="77777777" w:rsidR="00B31D9B" w:rsidRPr="00B31D9B" w:rsidRDefault="00B31D9B" w:rsidP="00B31D9B">
            <w:r w:rsidRPr="00B31D9B">
              <w:t>GPIO3</w:t>
            </w:r>
          </w:p>
        </w:tc>
      </w:tr>
      <w:tr w:rsidR="00B31D9B" w:rsidRPr="00B31D9B" w14:paraId="4F648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D3377" w14:textId="77777777" w:rsidR="00B31D9B" w:rsidRPr="00B31D9B" w:rsidRDefault="00B31D9B" w:rsidP="00B31D9B">
            <w:r w:rsidRPr="00B31D9B">
              <w:t>Pin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C2356" w14:textId="77777777" w:rsidR="00B31D9B" w:rsidRPr="00B31D9B" w:rsidRDefault="00B31D9B" w:rsidP="00B31D9B">
            <w:r w:rsidRPr="00B31D9B">
              <w:t>Ground</w:t>
            </w:r>
          </w:p>
        </w:tc>
      </w:tr>
    </w:tbl>
    <w:p w14:paraId="5DF0E257" w14:textId="77777777" w:rsidR="00B31D9B" w:rsidRPr="00B31D9B" w:rsidRDefault="00B31D9B" w:rsidP="00B31D9B">
      <w:r w:rsidRPr="00B31D9B">
        <w:pict w14:anchorId="201D3DD2">
          <v:rect id="_x0000_i1265" style="width:0;height:1.5pt" o:hralign="center" o:hrstd="t" o:hr="t" fillcolor="#a0a0a0" stroked="f"/>
        </w:pict>
      </w:r>
    </w:p>
    <w:p w14:paraId="7D280742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4-3. Solar Power System</w:t>
      </w:r>
    </w:p>
    <w:p w14:paraId="03AB5F26" w14:textId="77777777" w:rsidR="00B31D9B" w:rsidRPr="00B31D9B" w:rsidRDefault="00B31D9B" w:rsidP="00B31D9B">
      <w:r w:rsidRPr="00B31D9B">
        <w:rPr>
          <w:b/>
          <w:bCs/>
        </w:rPr>
        <w:t>[PLACEHOLDER – INSERT SOLAR POWER DIAGRAM]</w:t>
      </w:r>
    </w:p>
    <w:p w14:paraId="606DE522" w14:textId="77777777" w:rsidR="00B31D9B" w:rsidRPr="00B31D9B" w:rsidRDefault="00B31D9B" w:rsidP="00B31D9B">
      <w:r w:rsidRPr="00B31D9B">
        <w:pict w14:anchorId="1CD975E3">
          <v:rect id="_x0000_i1266" style="width:0;height:1.5pt" o:hralign="center" o:hrstd="t" o:hr="t" fillcolor="#a0a0a0" stroked="f"/>
        </w:pict>
      </w:r>
    </w:p>
    <w:p w14:paraId="72FC2942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4.8 Solar Power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164"/>
      </w:tblGrid>
      <w:tr w:rsidR="00B31D9B" w:rsidRPr="00B31D9B" w14:paraId="69237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7B5FF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9DDC90" w14:textId="77777777" w:rsidR="00B31D9B" w:rsidRPr="00B31D9B" w:rsidRDefault="00B31D9B" w:rsidP="00B31D9B">
            <w:pPr>
              <w:rPr>
                <w:b/>
                <w:bCs/>
              </w:rPr>
            </w:pPr>
            <w:r w:rsidRPr="00B31D9B">
              <w:rPr>
                <w:b/>
                <w:bCs/>
              </w:rPr>
              <w:t>Specification</w:t>
            </w:r>
          </w:p>
        </w:tc>
      </w:tr>
      <w:tr w:rsidR="00B31D9B" w:rsidRPr="00B31D9B" w14:paraId="0FB0E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04F7C" w14:textId="77777777" w:rsidR="00B31D9B" w:rsidRPr="00B31D9B" w:rsidRDefault="00B31D9B" w:rsidP="00B31D9B">
            <w:r w:rsidRPr="00B31D9B">
              <w:t>Solar Panel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600FE" w14:textId="77777777" w:rsidR="00B31D9B" w:rsidRPr="00B31D9B" w:rsidRDefault="00B31D9B" w:rsidP="00B31D9B">
            <w:proofErr w:type="spellStart"/>
            <w:r w:rsidRPr="00B31D9B">
              <w:t>Newpowa</w:t>
            </w:r>
            <w:proofErr w:type="spellEnd"/>
            <w:r w:rsidRPr="00B31D9B">
              <w:t xml:space="preserve"> NPA5S-12J</w:t>
            </w:r>
          </w:p>
        </w:tc>
      </w:tr>
      <w:tr w:rsidR="00B31D9B" w:rsidRPr="00B31D9B" w14:paraId="7C96F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7291B" w14:textId="77777777" w:rsidR="00B31D9B" w:rsidRPr="00B31D9B" w:rsidRDefault="00B31D9B" w:rsidP="00B31D9B">
            <w:r w:rsidRPr="00B31D9B">
              <w:t>Battery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0B405" w14:textId="77777777" w:rsidR="00B31D9B" w:rsidRPr="00B31D9B" w:rsidRDefault="00B31D9B" w:rsidP="00B31D9B">
            <w:r w:rsidRPr="00B31D9B">
              <w:t>12V 7Ah LiFePO4</w:t>
            </w:r>
          </w:p>
        </w:tc>
      </w:tr>
      <w:tr w:rsidR="00B31D9B" w:rsidRPr="00B31D9B" w14:paraId="39575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94C3B" w14:textId="77777777" w:rsidR="00B31D9B" w:rsidRPr="00B31D9B" w:rsidRDefault="00B31D9B" w:rsidP="00B31D9B">
            <w:r w:rsidRPr="00B31D9B">
              <w:t>Controller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E43AF" w14:textId="77777777" w:rsidR="00B31D9B" w:rsidRPr="00B31D9B" w:rsidRDefault="00B31D9B" w:rsidP="00B31D9B">
            <w:r w:rsidRPr="00B31D9B">
              <w:t>SOLPERK 8A IP67</w:t>
            </w:r>
          </w:p>
        </w:tc>
      </w:tr>
    </w:tbl>
    <w:p w14:paraId="66F0F4D4" w14:textId="77777777" w:rsidR="00B31D9B" w:rsidRPr="00B31D9B" w:rsidRDefault="00B31D9B" w:rsidP="00B31D9B">
      <w:r w:rsidRPr="00B31D9B">
        <w:pict w14:anchorId="5D8C3BB6">
          <v:rect id="_x0000_i1267" style="width:0;height:1.5pt" o:hralign="center" o:hrstd="t" o:hr="t" fillcolor="#a0a0a0" stroked="f"/>
        </w:pict>
      </w:r>
    </w:p>
    <w:p w14:paraId="44ED5403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Figure 4-8. Radiation Shield Installation</w:t>
      </w:r>
    </w:p>
    <w:p w14:paraId="5FBCDF9D" w14:textId="77777777" w:rsidR="00B31D9B" w:rsidRPr="00B31D9B" w:rsidRDefault="00B31D9B" w:rsidP="00B31D9B">
      <w:r w:rsidRPr="00B31D9B">
        <w:rPr>
          <w:b/>
          <w:bCs/>
        </w:rPr>
        <w:t>[IMAGE PLACEHOLDER]</w:t>
      </w:r>
    </w:p>
    <w:p w14:paraId="6BDB72C8" w14:textId="77777777" w:rsidR="00B31D9B" w:rsidRPr="00B31D9B" w:rsidRDefault="00B31D9B" w:rsidP="00B31D9B">
      <w:r w:rsidRPr="00B31D9B">
        <w:t>Insert:</w:t>
      </w:r>
    </w:p>
    <w:p w14:paraId="5CCF604F" w14:textId="77777777" w:rsidR="00B31D9B" w:rsidRPr="00B31D9B" w:rsidRDefault="00B31D9B" w:rsidP="00B31D9B">
      <w:r w:rsidRPr="00B31D9B">
        <w:lastRenderedPageBreak/>
        <w:t>Plain Text</w:t>
      </w:r>
    </w:p>
    <w:p w14:paraId="1AAEA811" w14:textId="77777777" w:rsidR="00B31D9B" w:rsidRPr="00B31D9B" w:rsidRDefault="00B31D9B" w:rsidP="00B31D9B">
      <w:r w:rsidRPr="00B31D9B">
        <w:t>Temp and humidity shield.jpg</w:t>
      </w:r>
    </w:p>
    <w:p w14:paraId="39726732" w14:textId="77777777" w:rsidR="00B31D9B" w:rsidRPr="00B31D9B" w:rsidRDefault="00B31D9B" w:rsidP="00B31D9B">
      <w:r w:rsidRPr="00B31D9B">
        <w:t>Caption:</w:t>
      </w:r>
    </w:p>
    <w:p w14:paraId="74EDCCE4" w14:textId="77777777" w:rsidR="00B31D9B" w:rsidRPr="00B31D9B" w:rsidRDefault="00B31D9B" w:rsidP="00B31D9B">
      <w:r w:rsidRPr="00B31D9B">
        <w:rPr>
          <w:i/>
          <w:iCs/>
        </w:rPr>
        <w:t>Radiation shield used for temperature and humidity measurements.</w:t>
      </w:r>
    </w:p>
    <w:p w14:paraId="61DA3DF6" w14:textId="77777777" w:rsidR="00B31D9B" w:rsidRPr="00B31D9B" w:rsidRDefault="00B31D9B" w:rsidP="00B31D9B">
      <w:r w:rsidRPr="00B31D9B">
        <w:pict w14:anchorId="67DBA26F">
          <v:rect id="_x0000_i1268" style="width:0;height:1.5pt" o:hralign="center" o:hrstd="t" o:hr="t" fillcolor="#a0a0a0" stroked="f"/>
        </w:pict>
      </w:r>
    </w:p>
    <w:p w14:paraId="0C87FF61" w14:textId="77777777" w:rsidR="00B31D9B" w:rsidRPr="00B31D9B" w:rsidRDefault="00B31D9B" w:rsidP="00B31D9B">
      <w:pPr>
        <w:rPr>
          <w:b/>
          <w:bCs/>
        </w:rPr>
      </w:pPr>
      <w:r w:rsidRPr="00B31D9B">
        <w:rPr>
          <w:b/>
          <w:bCs/>
        </w:rPr>
        <w:t>4.9 Communications Hardware</w:t>
      </w:r>
    </w:p>
    <w:p w14:paraId="585CED20" w14:textId="77777777" w:rsidR="00B31D9B" w:rsidRPr="00B31D9B" w:rsidRDefault="00B31D9B" w:rsidP="00B31D9B">
      <w:r w:rsidRPr="00B31D9B">
        <w:t>The communications subsystem consists of:</w:t>
      </w:r>
    </w:p>
    <w:p w14:paraId="0001CA02" w14:textId="77777777" w:rsidR="00B31D9B" w:rsidRPr="00B31D9B" w:rsidRDefault="00B31D9B" w:rsidP="00B31D9B">
      <w:pPr>
        <w:numPr>
          <w:ilvl w:val="0"/>
          <w:numId w:val="10"/>
        </w:numPr>
      </w:pPr>
      <w:r w:rsidRPr="00B31D9B">
        <w:t>LoRa indoor module</w:t>
      </w:r>
    </w:p>
    <w:p w14:paraId="5FAF58FC" w14:textId="77777777" w:rsidR="00B31D9B" w:rsidRPr="00B31D9B" w:rsidRDefault="00B31D9B" w:rsidP="00B31D9B">
      <w:pPr>
        <w:numPr>
          <w:ilvl w:val="0"/>
          <w:numId w:val="10"/>
        </w:numPr>
      </w:pPr>
      <w:r w:rsidRPr="00B31D9B">
        <w:t>LoRa outdoor module</w:t>
      </w:r>
    </w:p>
    <w:p w14:paraId="64F5A678" w14:textId="77777777" w:rsidR="00B31D9B" w:rsidRPr="00B31D9B" w:rsidRDefault="00B31D9B" w:rsidP="00B31D9B">
      <w:pPr>
        <w:numPr>
          <w:ilvl w:val="0"/>
          <w:numId w:val="10"/>
        </w:numPr>
      </w:pPr>
      <w:r w:rsidRPr="00B31D9B">
        <w:t>LoRa antennas</w:t>
      </w:r>
    </w:p>
    <w:p w14:paraId="3F003903" w14:textId="77777777" w:rsidR="00B31D9B" w:rsidRPr="00B31D9B" w:rsidRDefault="00B31D9B" w:rsidP="00B31D9B">
      <w:pPr>
        <w:numPr>
          <w:ilvl w:val="0"/>
          <w:numId w:val="10"/>
        </w:numPr>
      </w:pPr>
      <w:r w:rsidRPr="00B31D9B">
        <w:t>UART interface</w:t>
      </w:r>
    </w:p>
    <w:p w14:paraId="069805C1" w14:textId="77777777" w:rsidR="00B31D9B" w:rsidRPr="00B31D9B" w:rsidRDefault="00B31D9B" w:rsidP="00B31D9B">
      <w:pPr>
        <w:numPr>
          <w:ilvl w:val="0"/>
          <w:numId w:val="10"/>
        </w:numPr>
      </w:pPr>
      <w:r w:rsidRPr="00B31D9B">
        <w:t>Wi-Fi interface</w:t>
      </w:r>
    </w:p>
    <w:p w14:paraId="1121728A" w14:textId="77777777" w:rsidR="00B31D9B" w:rsidRPr="00B31D9B" w:rsidRDefault="00B31D9B" w:rsidP="00B31D9B">
      <w:r w:rsidRPr="00B31D9B">
        <w:t>These components provide all data transport throughout the system.</w:t>
      </w:r>
    </w:p>
    <w:p w14:paraId="4B33DF2A" w14:textId="77777777" w:rsidR="00B31D9B" w:rsidRPr="00B31D9B" w:rsidRDefault="00B31D9B" w:rsidP="00B31D9B">
      <w:r w:rsidRPr="00B31D9B">
        <w:pict w14:anchorId="6FF37D0C">
          <v:rect id="_x0000_i1269" style="width:0;height:1.5pt" o:hralign="center" o:hrstd="t" o:hr="t" fillcolor="#a0a0a0" stroked="f"/>
        </w:pict>
      </w:r>
    </w:p>
    <w:p w14:paraId="20052F98" w14:textId="77777777" w:rsidR="00B31D9B" w:rsidRPr="00B31D9B" w:rsidRDefault="00B31D9B" w:rsidP="00B31D9B">
      <w:r w:rsidRPr="00B31D9B">
        <w:rPr>
          <w:b/>
          <w:bCs/>
        </w:rPr>
        <w:t>END OF VOLUME A</w:t>
      </w:r>
    </w:p>
    <w:p w14:paraId="205A6B34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2025"/>
    <w:multiLevelType w:val="multilevel"/>
    <w:tmpl w:val="A99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561DD"/>
    <w:multiLevelType w:val="multilevel"/>
    <w:tmpl w:val="490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839A8"/>
    <w:multiLevelType w:val="multilevel"/>
    <w:tmpl w:val="57D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B1945"/>
    <w:multiLevelType w:val="multilevel"/>
    <w:tmpl w:val="34A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202F5"/>
    <w:multiLevelType w:val="multilevel"/>
    <w:tmpl w:val="1DDE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363BC"/>
    <w:multiLevelType w:val="multilevel"/>
    <w:tmpl w:val="F07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35461"/>
    <w:multiLevelType w:val="multilevel"/>
    <w:tmpl w:val="BF6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A7793"/>
    <w:multiLevelType w:val="multilevel"/>
    <w:tmpl w:val="1DE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3694B"/>
    <w:multiLevelType w:val="multilevel"/>
    <w:tmpl w:val="6B8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C5F95"/>
    <w:multiLevelType w:val="multilevel"/>
    <w:tmpl w:val="35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68619">
    <w:abstractNumId w:val="7"/>
  </w:num>
  <w:num w:numId="2" w16cid:durableId="1057895622">
    <w:abstractNumId w:val="8"/>
  </w:num>
  <w:num w:numId="3" w16cid:durableId="69088147">
    <w:abstractNumId w:val="5"/>
  </w:num>
  <w:num w:numId="4" w16cid:durableId="247034874">
    <w:abstractNumId w:val="6"/>
  </w:num>
  <w:num w:numId="5" w16cid:durableId="201135644">
    <w:abstractNumId w:val="0"/>
  </w:num>
  <w:num w:numId="6" w16cid:durableId="905799265">
    <w:abstractNumId w:val="4"/>
  </w:num>
  <w:num w:numId="7" w16cid:durableId="4331665">
    <w:abstractNumId w:val="9"/>
  </w:num>
  <w:num w:numId="8" w16cid:durableId="102461271">
    <w:abstractNumId w:val="3"/>
  </w:num>
  <w:num w:numId="9" w16cid:durableId="1092966501">
    <w:abstractNumId w:val="1"/>
  </w:num>
  <w:num w:numId="10" w16cid:durableId="102440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9A"/>
    <w:rsid w:val="00101C54"/>
    <w:rsid w:val="00125EC0"/>
    <w:rsid w:val="006D4389"/>
    <w:rsid w:val="007E5C75"/>
    <w:rsid w:val="008100B4"/>
    <w:rsid w:val="00B31D9B"/>
    <w:rsid w:val="00CE7D9A"/>
    <w:rsid w:val="00D02DE4"/>
    <w:rsid w:val="00DA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7D305-A365-49EE-973D-425A22C0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2</cp:revision>
  <dcterms:created xsi:type="dcterms:W3CDTF">2026-10-27T17:55:00Z</dcterms:created>
  <dcterms:modified xsi:type="dcterms:W3CDTF">2026-10-27T17:55:00Z</dcterms:modified>
</cp:coreProperties>
</file>