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60DA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Volume B</w:t>
      </w:r>
    </w:p>
    <w:p w14:paraId="1CCA8182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Sections 5–8</w:t>
      </w:r>
    </w:p>
    <w:p w14:paraId="1FD72ACD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Firmware Architecture and Communications</w:t>
      </w:r>
    </w:p>
    <w:p w14:paraId="1C91B465" w14:textId="77777777" w:rsidR="00E85434" w:rsidRPr="00E85434" w:rsidRDefault="00E85434" w:rsidP="00E85434">
      <w:r w:rsidRPr="00E85434">
        <w:pict w14:anchorId="5616382D">
          <v:rect id="_x0000_i1349" style="width:0;height:1.5pt" o:hralign="center" o:hrstd="t" o:hr="t" fillcolor="#a0a0a0" stroked="f"/>
        </w:pict>
      </w:r>
    </w:p>
    <w:p w14:paraId="1CC249D4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Section 5 – Arduino Mega Firmware Architecture</w:t>
      </w:r>
    </w:p>
    <w:p w14:paraId="64971A43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5.1 Purpose</w:t>
      </w:r>
    </w:p>
    <w:p w14:paraId="13D76ACA" w14:textId="77777777" w:rsidR="00E85434" w:rsidRPr="00E85434" w:rsidRDefault="00E85434" w:rsidP="00E85434">
      <w:r w:rsidRPr="00E85434">
        <w:t>The Arduino Mega serves as the central supervisory controller for the weather station. While the outdoor ESP32-C3 acquires weather measurements and the ESP32-S3 provides network and dashboard services, the Mega functions as the operational core of the system.</w:t>
      </w:r>
    </w:p>
    <w:p w14:paraId="4A2870D1" w14:textId="77777777" w:rsidR="00E85434" w:rsidRPr="00E85434" w:rsidRDefault="00E85434" w:rsidP="00E85434">
      <w:r w:rsidRPr="00E85434">
        <w:t>Responsibilities include:</w:t>
      </w:r>
    </w:p>
    <w:p w14:paraId="0C7CECED" w14:textId="77777777" w:rsidR="00E85434" w:rsidRPr="00E85434" w:rsidRDefault="00E85434" w:rsidP="00E85434">
      <w:pPr>
        <w:numPr>
          <w:ilvl w:val="0"/>
          <w:numId w:val="1"/>
        </w:numPr>
      </w:pPr>
      <w:r w:rsidRPr="00E85434">
        <w:t>User-interface management</w:t>
      </w:r>
    </w:p>
    <w:p w14:paraId="2F9A0243" w14:textId="77777777" w:rsidR="00E85434" w:rsidRPr="00E85434" w:rsidRDefault="00E85434" w:rsidP="00E85434">
      <w:pPr>
        <w:numPr>
          <w:ilvl w:val="0"/>
          <w:numId w:val="1"/>
        </w:numPr>
      </w:pPr>
      <w:r w:rsidRPr="00E85434">
        <w:t>Environmental sensor processing</w:t>
      </w:r>
    </w:p>
    <w:p w14:paraId="425586BA" w14:textId="77777777" w:rsidR="00E85434" w:rsidRPr="00E85434" w:rsidRDefault="00E85434" w:rsidP="00E85434">
      <w:pPr>
        <w:numPr>
          <w:ilvl w:val="0"/>
          <w:numId w:val="1"/>
        </w:numPr>
      </w:pPr>
      <w:r w:rsidRPr="00E85434">
        <w:t>RTC management</w:t>
      </w:r>
    </w:p>
    <w:p w14:paraId="661E64DC" w14:textId="77777777" w:rsidR="00E85434" w:rsidRPr="00E85434" w:rsidRDefault="00E85434" w:rsidP="00E85434">
      <w:pPr>
        <w:numPr>
          <w:ilvl w:val="0"/>
          <w:numId w:val="1"/>
        </w:numPr>
      </w:pPr>
      <w:r w:rsidRPr="00E85434">
        <w:t>EEPROM management</w:t>
      </w:r>
    </w:p>
    <w:p w14:paraId="37103D37" w14:textId="77777777" w:rsidR="00E85434" w:rsidRPr="00E85434" w:rsidRDefault="00E85434" w:rsidP="00E85434">
      <w:pPr>
        <w:numPr>
          <w:ilvl w:val="0"/>
          <w:numId w:val="1"/>
        </w:numPr>
      </w:pPr>
      <w:r w:rsidRPr="00E85434">
        <w:t>Min/max record tracking</w:t>
      </w:r>
    </w:p>
    <w:p w14:paraId="05093309" w14:textId="77777777" w:rsidR="00E85434" w:rsidRPr="00E85434" w:rsidRDefault="00E85434" w:rsidP="00E85434">
      <w:pPr>
        <w:numPr>
          <w:ilvl w:val="0"/>
          <w:numId w:val="1"/>
        </w:numPr>
      </w:pPr>
      <w:r w:rsidRPr="00E85434">
        <w:t>Outdoor-node supervision</w:t>
      </w:r>
    </w:p>
    <w:p w14:paraId="4CF7A1C2" w14:textId="77777777" w:rsidR="00E85434" w:rsidRPr="00E85434" w:rsidRDefault="00E85434" w:rsidP="00E85434">
      <w:pPr>
        <w:numPr>
          <w:ilvl w:val="0"/>
          <w:numId w:val="1"/>
        </w:numPr>
      </w:pPr>
      <w:r w:rsidRPr="00E85434">
        <w:t>Weather-data aggregation</w:t>
      </w:r>
    </w:p>
    <w:p w14:paraId="53055FE0" w14:textId="77777777" w:rsidR="00E85434" w:rsidRPr="00E85434" w:rsidRDefault="00E85434" w:rsidP="00E85434">
      <w:pPr>
        <w:numPr>
          <w:ilvl w:val="0"/>
          <w:numId w:val="1"/>
        </w:numPr>
      </w:pPr>
      <w:r w:rsidRPr="00E85434">
        <w:t>Communications coordination</w:t>
      </w:r>
    </w:p>
    <w:p w14:paraId="103BEA65" w14:textId="77777777" w:rsidR="00E85434" w:rsidRPr="00E85434" w:rsidRDefault="00E85434" w:rsidP="00E85434">
      <w:pPr>
        <w:numPr>
          <w:ilvl w:val="0"/>
          <w:numId w:val="1"/>
        </w:numPr>
      </w:pPr>
      <w:r w:rsidRPr="00E85434">
        <w:t>Fault-recovery management</w:t>
      </w:r>
    </w:p>
    <w:p w14:paraId="659BEC3F" w14:textId="77777777" w:rsidR="00E85434" w:rsidRPr="00E85434" w:rsidRDefault="00E85434" w:rsidP="00E85434">
      <w:r w:rsidRPr="00E85434">
        <w:t>The Mega is therefore the primary authority for weather-system state and operational control.</w:t>
      </w:r>
    </w:p>
    <w:p w14:paraId="29C318A3" w14:textId="77777777" w:rsidR="00E85434" w:rsidRPr="00E85434" w:rsidRDefault="00E85434" w:rsidP="00E85434">
      <w:r w:rsidRPr="00E85434">
        <w:pict w14:anchorId="2D75F150">
          <v:rect id="_x0000_i1350" style="width:0;height:1.5pt" o:hralign="center" o:hrstd="t" o:hr="t" fillcolor="#a0a0a0" stroked="f"/>
        </w:pict>
      </w:r>
    </w:p>
    <w:p w14:paraId="3C94E055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5.2 Software Architecture</w:t>
      </w:r>
    </w:p>
    <w:p w14:paraId="366F02C8" w14:textId="77777777" w:rsidR="00E85434" w:rsidRPr="00E85434" w:rsidRDefault="00E85434" w:rsidP="00E85434">
      <w:r w:rsidRPr="00E85434">
        <w:t xml:space="preserve">The firmware utilizes a cooperative multitasking model built around the Arduino </w:t>
      </w:r>
      <w:proofErr w:type="gramStart"/>
      <w:r w:rsidRPr="00E85434">
        <w:t>loop(</w:t>
      </w:r>
      <w:proofErr w:type="gramEnd"/>
      <w:r w:rsidRPr="00E85434">
        <w:t>) function.</w:t>
      </w:r>
    </w:p>
    <w:p w14:paraId="5BCA8DB1" w14:textId="77777777" w:rsidR="00E85434" w:rsidRPr="00E85434" w:rsidRDefault="00E85434" w:rsidP="00E85434">
      <w:r w:rsidRPr="00E85434">
        <w:t>Rather than relying on a real-time operating system, the firmware schedules periodic activities through millisecond timing intervals using:</w:t>
      </w:r>
    </w:p>
    <w:p w14:paraId="04AAB3BE" w14:textId="77777777" w:rsidR="00E85434" w:rsidRPr="00E85434" w:rsidRDefault="00E85434" w:rsidP="00E85434">
      <w:r w:rsidRPr="00E85434">
        <w:t>C++</w:t>
      </w:r>
    </w:p>
    <w:p w14:paraId="23BE3DD7" w14:textId="77777777" w:rsidR="00E85434" w:rsidRPr="00E85434" w:rsidRDefault="00E85434" w:rsidP="00E85434">
      <w:proofErr w:type="spellStart"/>
      <w:proofErr w:type="gramStart"/>
      <w:r w:rsidRPr="00E85434">
        <w:t>millis</w:t>
      </w:r>
      <w:proofErr w:type="spellEnd"/>
      <w:r w:rsidRPr="00E85434">
        <w:t>(</w:t>
      </w:r>
      <w:proofErr w:type="gramEnd"/>
      <w:r w:rsidRPr="00E85434">
        <w:t>)</w:t>
      </w:r>
    </w:p>
    <w:p w14:paraId="54573553" w14:textId="77777777" w:rsidR="00E85434" w:rsidRPr="00E85434" w:rsidRDefault="00E85434" w:rsidP="00E85434">
      <w:r w:rsidRPr="00E85434">
        <w:lastRenderedPageBreak/>
        <w:t>This approach allows multiple independent activities to operate concurrently without blocking user interaction.</w:t>
      </w:r>
    </w:p>
    <w:p w14:paraId="30A59149" w14:textId="77777777" w:rsidR="00E85434" w:rsidRPr="00E85434" w:rsidRDefault="00E85434" w:rsidP="00E85434">
      <w:r w:rsidRPr="00E85434">
        <w:t>Major tasks include:</w:t>
      </w:r>
    </w:p>
    <w:p w14:paraId="5AC37915" w14:textId="77777777" w:rsidR="00E85434" w:rsidRPr="00E85434" w:rsidRDefault="00E85434" w:rsidP="00E85434">
      <w:r w:rsidRPr="00E85434">
        <w:t>Plain Text</w:t>
      </w:r>
    </w:p>
    <w:p w14:paraId="1808F31F" w14:textId="77777777" w:rsidR="00E85434" w:rsidRPr="00E85434" w:rsidRDefault="00E85434" w:rsidP="00E85434">
      <w:r w:rsidRPr="00E85434">
        <w:t>Sensor Acquisition</w:t>
      </w:r>
    </w:p>
    <w:p w14:paraId="2A63B398" w14:textId="77777777" w:rsidR="00E85434" w:rsidRPr="00E85434" w:rsidRDefault="00E85434" w:rsidP="00E85434">
      <w:r w:rsidRPr="00E85434">
        <w:t>LCD Updates</w:t>
      </w:r>
    </w:p>
    <w:p w14:paraId="4DEDA50F" w14:textId="77777777" w:rsidR="00E85434" w:rsidRPr="00E85434" w:rsidRDefault="00E85434" w:rsidP="00E85434">
      <w:r w:rsidRPr="00E85434">
        <w:t>Button Monitoring</w:t>
      </w:r>
    </w:p>
    <w:p w14:paraId="30E21E4C" w14:textId="77777777" w:rsidR="00E85434" w:rsidRPr="00E85434" w:rsidRDefault="00E85434" w:rsidP="00E85434">
      <w:r w:rsidRPr="00E85434">
        <w:t>LoRa Reception</w:t>
      </w:r>
    </w:p>
    <w:p w14:paraId="6DB10806" w14:textId="77777777" w:rsidR="00E85434" w:rsidRPr="00E85434" w:rsidRDefault="00E85434" w:rsidP="00E85434">
      <w:r w:rsidRPr="00E85434">
        <w:t>ESP32 Packet Generation</w:t>
      </w:r>
    </w:p>
    <w:p w14:paraId="3B8DB3C8" w14:textId="77777777" w:rsidR="00E85434" w:rsidRPr="00E85434" w:rsidRDefault="00E85434" w:rsidP="00E85434">
      <w:r w:rsidRPr="00E85434">
        <w:t>EEPROM Management</w:t>
      </w:r>
    </w:p>
    <w:p w14:paraId="4636E52F" w14:textId="77777777" w:rsidR="00E85434" w:rsidRPr="00E85434" w:rsidRDefault="00E85434" w:rsidP="00E85434">
      <w:r w:rsidRPr="00E85434">
        <w:t>Min/Max Tracking</w:t>
      </w:r>
    </w:p>
    <w:p w14:paraId="43031AA2" w14:textId="77777777" w:rsidR="00E85434" w:rsidRPr="00E85434" w:rsidRDefault="00E85434" w:rsidP="00E85434">
      <w:r w:rsidRPr="00E85434">
        <w:t>Recovery Management</w:t>
      </w:r>
    </w:p>
    <w:p w14:paraId="69219B88" w14:textId="77777777" w:rsidR="00E85434" w:rsidRPr="00E85434" w:rsidRDefault="00E85434" w:rsidP="00E85434">
      <w:r w:rsidRPr="00E85434">
        <w:t>Diagnostics</w:t>
      </w:r>
    </w:p>
    <w:p w14:paraId="495892B6" w14:textId="77777777" w:rsidR="00E85434" w:rsidRPr="00E85434" w:rsidRDefault="00E85434" w:rsidP="00E85434">
      <w:r w:rsidRPr="00E85434">
        <w:pict w14:anchorId="20B7512C">
          <v:rect id="_x0000_i1351" style="width:0;height:1.5pt" o:hralign="center" o:hrstd="t" o:hr="t" fillcolor="#a0a0a0" stroked="f"/>
        </w:pict>
      </w:r>
    </w:p>
    <w:p w14:paraId="660135F1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5.3 User Interface Architecture</w:t>
      </w:r>
    </w:p>
    <w:p w14:paraId="577F58FC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LCD Hardware</w:t>
      </w:r>
    </w:p>
    <w:p w14:paraId="4B858DBE" w14:textId="77777777" w:rsidR="00E85434" w:rsidRPr="00E85434" w:rsidRDefault="00E85434" w:rsidP="00E85434">
      <w:r w:rsidRPr="00E85434">
        <w:t>The user interface utilizes a standard LCD Keypad Shield mounted directly on the Arduino Mega.</w:t>
      </w:r>
    </w:p>
    <w:p w14:paraId="5D9B95D4" w14:textId="77777777" w:rsidR="00E85434" w:rsidRPr="00E85434" w:rsidRDefault="00E85434" w:rsidP="00E85434">
      <w:r w:rsidRPr="00E85434">
        <w:t>The shield provides:</w:t>
      </w:r>
    </w:p>
    <w:p w14:paraId="34CFBDC2" w14:textId="77777777" w:rsidR="00E85434" w:rsidRPr="00E85434" w:rsidRDefault="00E85434" w:rsidP="00E85434">
      <w:pPr>
        <w:numPr>
          <w:ilvl w:val="0"/>
          <w:numId w:val="2"/>
        </w:numPr>
      </w:pPr>
      <w:r w:rsidRPr="00E85434">
        <w:t>16x2 LCD display</w:t>
      </w:r>
    </w:p>
    <w:p w14:paraId="20AF89DB" w14:textId="77777777" w:rsidR="00E85434" w:rsidRPr="00E85434" w:rsidRDefault="00E85434" w:rsidP="00E85434">
      <w:pPr>
        <w:numPr>
          <w:ilvl w:val="0"/>
          <w:numId w:val="2"/>
        </w:numPr>
      </w:pPr>
      <w:r w:rsidRPr="00E85434">
        <w:t>Five navigation buttons</w:t>
      </w:r>
    </w:p>
    <w:p w14:paraId="094849E3" w14:textId="77777777" w:rsidR="00E85434" w:rsidRPr="00E85434" w:rsidRDefault="00E85434" w:rsidP="00E85434">
      <w:pPr>
        <w:numPr>
          <w:ilvl w:val="0"/>
          <w:numId w:val="2"/>
        </w:numPr>
      </w:pPr>
      <w:r w:rsidRPr="00E85434">
        <w:t>Backlight control</w:t>
      </w:r>
    </w:p>
    <w:p w14:paraId="35474D33" w14:textId="77777777" w:rsidR="00E85434" w:rsidRPr="00E85434" w:rsidRDefault="00E85434" w:rsidP="00E85434">
      <w:r w:rsidRPr="00E85434">
        <w:t>Buttons are connected through a resistor ladder network monitored on analog input A0.</w:t>
      </w:r>
    </w:p>
    <w:p w14:paraId="0B697F2A" w14:textId="77777777" w:rsidR="00E85434" w:rsidRPr="00E85434" w:rsidRDefault="00E85434" w:rsidP="00E85434">
      <w:r w:rsidRPr="00E85434">
        <w:pict w14:anchorId="33B1C6EC">
          <v:rect id="_x0000_i1352" style="width:0;height:1.5pt" o:hralign="center" o:hrstd="t" o:hr="t" fillcolor="#a0a0a0" stroked="f"/>
        </w:pict>
      </w:r>
    </w:p>
    <w:p w14:paraId="6940155E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Button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3464"/>
      </w:tblGrid>
      <w:tr w:rsidR="00E85434" w:rsidRPr="00E85434" w14:paraId="7C8D12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80B04E" w14:textId="77777777" w:rsidR="00E85434" w:rsidRPr="00E85434" w:rsidRDefault="00E85434" w:rsidP="00E85434">
            <w:pPr>
              <w:rPr>
                <w:b/>
                <w:bCs/>
              </w:rPr>
            </w:pPr>
            <w:r w:rsidRPr="00E85434">
              <w:rPr>
                <w:b/>
                <w:bCs/>
              </w:rPr>
              <w:t>Button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F89587" w14:textId="77777777" w:rsidR="00E85434" w:rsidRPr="00E85434" w:rsidRDefault="00E85434" w:rsidP="00E85434">
            <w:pPr>
              <w:rPr>
                <w:b/>
                <w:bCs/>
              </w:rPr>
            </w:pPr>
            <w:r w:rsidRPr="00E85434">
              <w:rPr>
                <w:b/>
                <w:bCs/>
              </w:rPr>
              <w:t>Function</w:t>
            </w:r>
          </w:p>
        </w:tc>
      </w:tr>
      <w:tr w:rsidR="00E85434" w:rsidRPr="00E85434" w14:paraId="10D0F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7AD4C" w14:textId="77777777" w:rsidR="00E85434" w:rsidRPr="00E85434" w:rsidRDefault="00E85434" w:rsidP="00E85434">
            <w:r w:rsidRPr="00E85434">
              <w:lastRenderedPageBreak/>
              <w:t>RIGHT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020A3" w14:textId="77777777" w:rsidR="00E85434" w:rsidRPr="00E85434" w:rsidRDefault="00E85434" w:rsidP="00E85434">
            <w:r w:rsidRPr="00E85434">
              <w:t>Navigate Forward</w:t>
            </w:r>
          </w:p>
        </w:tc>
      </w:tr>
      <w:tr w:rsidR="00E85434" w:rsidRPr="00E85434" w14:paraId="33215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E554C" w14:textId="77777777" w:rsidR="00E85434" w:rsidRPr="00E85434" w:rsidRDefault="00E85434" w:rsidP="00E85434">
            <w:r w:rsidRPr="00E85434">
              <w:t>LEFT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B1F6D" w14:textId="77777777" w:rsidR="00E85434" w:rsidRPr="00E85434" w:rsidRDefault="00E85434" w:rsidP="00E85434">
            <w:r w:rsidRPr="00E85434">
              <w:t>Navigate Back</w:t>
            </w:r>
          </w:p>
        </w:tc>
      </w:tr>
      <w:tr w:rsidR="00E85434" w:rsidRPr="00E85434" w14:paraId="6B935F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ABCBF" w14:textId="77777777" w:rsidR="00E85434" w:rsidRPr="00E85434" w:rsidRDefault="00E85434" w:rsidP="00E85434">
            <w:r w:rsidRPr="00E85434">
              <w:t>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7BE7B" w14:textId="77777777" w:rsidR="00E85434" w:rsidRPr="00E85434" w:rsidRDefault="00E85434" w:rsidP="00E85434">
            <w:r w:rsidRPr="00E85434">
              <w:t>Value Increase / Menu Navigation</w:t>
            </w:r>
          </w:p>
        </w:tc>
      </w:tr>
      <w:tr w:rsidR="00E85434" w:rsidRPr="00E85434" w14:paraId="6BEDD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EFF42" w14:textId="77777777" w:rsidR="00E85434" w:rsidRPr="00E85434" w:rsidRDefault="00E85434" w:rsidP="00E85434">
            <w:r w:rsidRPr="00E85434">
              <w:t>DOWN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3338F" w14:textId="77777777" w:rsidR="00E85434" w:rsidRPr="00E85434" w:rsidRDefault="00E85434" w:rsidP="00E85434">
            <w:r w:rsidRPr="00E85434">
              <w:t>Value Decrease / Menu Navigation</w:t>
            </w:r>
          </w:p>
        </w:tc>
      </w:tr>
      <w:tr w:rsidR="00E85434" w:rsidRPr="00E85434" w14:paraId="24812D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930803" w14:textId="77777777" w:rsidR="00E85434" w:rsidRPr="00E85434" w:rsidRDefault="00E85434" w:rsidP="00E85434">
            <w:r w:rsidRPr="00E85434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72D4A" w14:textId="77777777" w:rsidR="00E85434" w:rsidRPr="00E85434" w:rsidRDefault="00E85434" w:rsidP="00E85434">
            <w:r w:rsidRPr="00E85434">
              <w:t>Accept / Enter</w:t>
            </w:r>
          </w:p>
        </w:tc>
      </w:tr>
    </w:tbl>
    <w:p w14:paraId="0AB4A0E6" w14:textId="77777777" w:rsidR="00E85434" w:rsidRPr="00E85434" w:rsidRDefault="00E85434" w:rsidP="00E85434">
      <w:r w:rsidRPr="00E85434">
        <w:pict w14:anchorId="46291F94">
          <v:rect id="_x0000_i1353" style="width:0;height:1.5pt" o:hralign="center" o:hrstd="t" o:hr="t" fillcolor="#a0a0a0" stroked="f"/>
        </w:pict>
      </w:r>
    </w:p>
    <w:p w14:paraId="4E8D3F91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Menu Structure</w:t>
      </w:r>
    </w:p>
    <w:p w14:paraId="1BCC775E" w14:textId="77777777" w:rsidR="00E85434" w:rsidRPr="00E85434" w:rsidRDefault="00E85434" w:rsidP="00E85434">
      <w:r w:rsidRPr="00E85434">
        <w:t>The firmware implements a hierarchical menu system.</w:t>
      </w:r>
    </w:p>
    <w:p w14:paraId="0E0C14E3" w14:textId="77777777" w:rsidR="00E85434" w:rsidRPr="00E85434" w:rsidRDefault="00E85434" w:rsidP="00E85434">
      <w:r w:rsidRPr="00E85434">
        <w:t>Primary screens:</w:t>
      </w:r>
    </w:p>
    <w:p w14:paraId="008A03BD" w14:textId="77777777" w:rsidR="00E85434" w:rsidRPr="00E85434" w:rsidRDefault="00E85434" w:rsidP="00E85434">
      <w:r w:rsidRPr="00E85434">
        <w:t>Plain Text</w:t>
      </w:r>
    </w:p>
    <w:p w14:paraId="49BE10C6" w14:textId="77777777" w:rsidR="00E85434" w:rsidRPr="00E85434" w:rsidRDefault="00E85434" w:rsidP="00E85434">
      <w:r w:rsidRPr="00E85434">
        <w:t>Super Screen</w:t>
      </w:r>
    </w:p>
    <w:p w14:paraId="1B964EBB" w14:textId="77777777" w:rsidR="00E85434" w:rsidRPr="00E85434" w:rsidRDefault="00E85434" w:rsidP="00E85434">
      <w:r w:rsidRPr="00E85434">
        <w:t>Wind Screen</w:t>
      </w:r>
    </w:p>
    <w:p w14:paraId="70570FDB" w14:textId="77777777" w:rsidR="00E85434" w:rsidRPr="00E85434" w:rsidRDefault="00E85434" w:rsidP="00E85434">
      <w:r w:rsidRPr="00E85434">
        <w:t>Rain Screen</w:t>
      </w:r>
    </w:p>
    <w:p w14:paraId="5708400A" w14:textId="77777777" w:rsidR="00E85434" w:rsidRPr="00E85434" w:rsidRDefault="00E85434" w:rsidP="00E85434">
      <w:r w:rsidRPr="00E85434">
        <w:t>Clock Screen</w:t>
      </w:r>
    </w:p>
    <w:p w14:paraId="728DA6A8" w14:textId="77777777" w:rsidR="00E85434" w:rsidRPr="00E85434" w:rsidRDefault="00E85434" w:rsidP="00E85434">
      <w:r w:rsidRPr="00E85434">
        <w:t>Pressure Screen</w:t>
      </w:r>
    </w:p>
    <w:p w14:paraId="3F3F71DE" w14:textId="77777777" w:rsidR="00E85434" w:rsidRPr="00E85434" w:rsidRDefault="00E85434" w:rsidP="00E85434">
      <w:r w:rsidRPr="00E85434">
        <w:t>Min Temperature</w:t>
      </w:r>
    </w:p>
    <w:p w14:paraId="00002ECA" w14:textId="77777777" w:rsidR="00E85434" w:rsidRPr="00E85434" w:rsidRDefault="00E85434" w:rsidP="00E85434">
      <w:r w:rsidRPr="00E85434">
        <w:t>Max Temperature</w:t>
      </w:r>
    </w:p>
    <w:p w14:paraId="220FA665" w14:textId="77777777" w:rsidR="00E85434" w:rsidRPr="00E85434" w:rsidRDefault="00E85434" w:rsidP="00E85434">
      <w:r w:rsidRPr="00E85434">
        <w:t>Humidity Records</w:t>
      </w:r>
    </w:p>
    <w:p w14:paraId="4D6F2E35" w14:textId="77777777" w:rsidR="00E85434" w:rsidRPr="00E85434" w:rsidRDefault="00E85434" w:rsidP="00E85434">
      <w:r w:rsidRPr="00E85434">
        <w:t>Pressure Records</w:t>
      </w:r>
    </w:p>
    <w:p w14:paraId="3D4C93C0" w14:textId="77777777" w:rsidR="00E85434" w:rsidRPr="00E85434" w:rsidRDefault="00E85434" w:rsidP="00E85434">
      <w:r w:rsidRPr="00E85434">
        <w:t>Settings</w:t>
      </w:r>
    </w:p>
    <w:p w14:paraId="3DCD0730" w14:textId="77777777" w:rsidR="00E85434" w:rsidRPr="00E85434" w:rsidRDefault="00E85434" w:rsidP="00E85434">
      <w:r w:rsidRPr="00E85434">
        <w:t>Diagnostics</w:t>
      </w:r>
    </w:p>
    <w:p w14:paraId="7D999F7D" w14:textId="77777777" w:rsidR="00E85434" w:rsidRPr="00E85434" w:rsidRDefault="00E85434" w:rsidP="00E85434">
      <w:r w:rsidRPr="00E85434">
        <w:t>Button Test</w:t>
      </w:r>
    </w:p>
    <w:p w14:paraId="09888390" w14:textId="77777777" w:rsidR="00E85434" w:rsidRPr="00E85434" w:rsidRDefault="00E85434" w:rsidP="00E85434">
      <w:r w:rsidRPr="00E85434">
        <w:t>The menu system provides complete access to operational and diagnostic functions without requiring network connectivity.</w:t>
      </w:r>
    </w:p>
    <w:p w14:paraId="552BD63F" w14:textId="77777777" w:rsidR="00E85434" w:rsidRPr="00E85434" w:rsidRDefault="00E85434" w:rsidP="00E85434">
      <w:r w:rsidRPr="00E85434">
        <w:pict w14:anchorId="32AD546C">
          <v:rect id="_x0000_i1354" style="width:0;height:1.5pt" o:hralign="center" o:hrstd="t" o:hr="t" fillcolor="#a0a0a0" stroked="f"/>
        </w:pict>
      </w:r>
    </w:p>
    <w:p w14:paraId="0DC70BCD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lastRenderedPageBreak/>
        <w:t>5.4 Sensor Acquisition Engine</w:t>
      </w:r>
    </w:p>
    <w:p w14:paraId="281C73F1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SHT31-D</w:t>
      </w:r>
    </w:p>
    <w:p w14:paraId="6698AE6E" w14:textId="77777777" w:rsidR="00E85434" w:rsidRPr="00E85434" w:rsidRDefault="00E85434" w:rsidP="00E85434">
      <w:r w:rsidRPr="00E85434">
        <w:t>Primary measurements:</w:t>
      </w:r>
    </w:p>
    <w:p w14:paraId="0A688F8D" w14:textId="77777777" w:rsidR="00E85434" w:rsidRPr="00E85434" w:rsidRDefault="00E85434" w:rsidP="00E85434">
      <w:pPr>
        <w:numPr>
          <w:ilvl w:val="0"/>
          <w:numId w:val="3"/>
        </w:numPr>
      </w:pPr>
      <w:r w:rsidRPr="00E85434">
        <w:t>Temperature</w:t>
      </w:r>
    </w:p>
    <w:p w14:paraId="6857C2AD" w14:textId="77777777" w:rsidR="00E85434" w:rsidRPr="00E85434" w:rsidRDefault="00E85434" w:rsidP="00E85434">
      <w:pPr>
        <w:numPr>
          <w:ilvl w:val="0"/>
          <w:numId w:val="3"/>
        </w:numPr>
      </w:pPr>
      <w:r w:rsidRPr="00E85434">
        <w:t>Relative Humidity</w:t>
      </w:r>
    </w:p>
    <w:p w14:paraId="09D4585E" w14:textId="77777777" w:rsidR="00E85434" w:rsidRPr="00E85434" w:rsidRDefault="00E85434" w:rsidP="00E85434">
      <w:r w:rsidRPr="00E85434">
        <w:t>The SHT31-D serves as the preferred environmental sensor because it provides both measurements from a single source.</w:t>
      </w:r>
    </w:p>
    <w:p w14:paraId="324EC8BE" w14:textId="77777777" w:rsidR="00E85434" w:rsidRPr="00E85434" w:rsidRDefault="00E85434" w:rsidP="00E85434">
      <w:r w:rsidRPr="00E85434">
        <w:pict w14:anchorId="3E8C7D0A">
          <v:rect id="_x0000_i1355" style="width:0;height:1.5pt" o:hralign="center" o:hrstd="t" o:hr="t" fillcolor="#a0a0a0" stroked="f"/>
        </w:pict>
      </w:r>
    </w:p>
    <w:p w14:paraId="1377FC84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BMP280</w:t>
      </w:r>
    </w:p>
    <w:p w14:paraId="7D1EFF1C" w14:textId="77777777" w:rsidR="00E85434" w:rsidRPr="00E85434" w:rsidRDefault="00E85434" w:rsidP="00E85434">
      <w:r w:rsidRPr="00E85434">
        <w:t>Measurements:</w:t>
      </w:r>
    </w:p>
    <w:p w14:paraId="292DC6FD" w14:textId="77777777" w:rsidR="00E85434" w:rsidRPr="00E85434" w:rsidRDefault="00E85434" w:rsidP="00E85434">
      <w:pPr>
        <w:numPr>
          <w:ilvl w:val="0"/>
          <w:numId w:val="4"/>
        </w:numPr>
      </w:pPr>
      <w:r w:rsidRPr="00E85434">
        <w:t>Atmospheric Pressure</w:t>
      </w:r>
    </w:p>
    <w:p w14:paraId="5C37AE73" w14:textId="77777777" w:rsidR="00E85434" w:rsidRPr="00E85434" w:rsidRDefault="00E85434" w:rsidP="00E85434">
      <w:pPr>
        <w:numPr>
          <w:ilvl w:val="0"/>
          <w:numId w:val="4"/>
        </w:numPr>
      </w:pPr>
      <w:r w:rsidRPr="00E85434">
        <w:t>Backup Temperature</w:t>
      </w:r>
    </w:p>
    <w:p w14:paraId="5F2C6A1C" w14:textId="77777777" w:rsidR="00E85434" w:rsidRPr="00E85434" w:rsidRDefault="00E85434" w:rsidP="00E85434">
      <w:r w:rsidRPr="00E85434">
        <w:t>The BMP280 primarily supplies pressure measurements but also provides secondary temperature data.</w:t>
      </w:r>
    </w:p>
    <w:p w14:paraId="45EFA96F" w14:textId="77777777" w:rsidR="00E85434" w:rsidRPr="00E85434" w:rsidRDefault="00E85434" w:rsidP="00E85434">
      <w:r w:rsidRPr="00E85434">
        <w:pict w14:anchorId="2EA5BF40">
          <v:rect id="_x0000_i1356" style="width:0;height:1.5pt" o:hralign="center" o:hrstd="t" o:hr="t" fillcolor="#a0a0a0" stroked="f"/>
        </w:pict>
      </w:r>
    </w:p>
    <w:p w14:paraId="1643EB6E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Sensor Redundancy</w:t>
      </w:r>
    </w:p>
    <w:p w14:paraId="46ABA836" w14:textId="77777777" w:rsidR="00E85434" w:rsidRPr="00E85434" w:rsidRDefault="00E85434" w:rsidP="00E85434">
      <w:r w:rsidRPr="00E85434">
        <w:t>Temperature processing includes source-selection logic.</w:t>
      </w:r>
    </w:p>
    <w:p w14:paraId="426103DF" w14:textId="77777777" w:rsidR="00E85434" w:rsidRPr="00E85434" w:rsidRDefault="00E85434" w:rsidP="00E85434">
      <w:r w:rsidRPr="00E85434">
        <w:t>Priority order:</w:t>
      </w:r>
    </w:p>
    <w:p w14:paraId="1EDE5D34" w14:textId="77777777" w:rsidR="00E85434" w:rsidRPr="00E85434" w:rsidRDefault="00E85434" w:rsidP="00E85434">
      <w:r w:rsidRPr="00E85434">
        <w:t>Plain Text</w:t>
      </w:r>
    </w:p>
    <w:p w14:paraId="53AA498A" w14:textId="77777777" w:rsidR="00E85434" w:rsidRPr="00E85434" w:rsidRDefault="00E85434" w:rsidP="00E85434">
      <w:r w:rsidRPr="00E85434">
        <w:t>SHT31-D</w:t>
      </w:r>
    </w:p>
    <w:p w14:paraId="46D40F12" w14:textId="77777777" w:rsidR="00E85434" w:rsidRPr="00E85434" w:rsidRDefault="00E85434" w:rsidP="00E85434">
      <w:r w:rsidRPr="00E85434">
        <w:t>↓</w:t>
      </w:r>
    </w:p>
    <w:p w14:paraId="5052FA82" w14:textId="77777777" w:rsidR="00E85434" w:rsidRPr="00E85434" w:rsidRDefault="00E85434" w:rsidP="00E85434">
      <w:r w:rsidRPr="00E85434">
        <w:t>BMP280</w:t>
      </w:r>
    </w:p>
    <w:p w14:paraId="1A612652" w14:textId="77777777" w:rsidR="00E85434" w:rsidRPr="00E85434" w:rsidRDefault="00E85434" w:rsidP="00E85434">
      <w:r w:rsidRPr="00E85434">
        <w:t>If the primary source becomes invalid, the firmware automatically transitions to the backup source.</w:t>
      </w:r>
    </w:p>
    <w:p w14:paraId="1C07CA25" w14:textId="77777777" w:rsidR="00E85434" w:rsidRPr="00E85434" w:rsidRDefault="00E85434" w:rsidP="00E85434">
      <w:r w:rsidRPr="00E85434">
        <w:t>This improves system resilience and reduces data loss.</w:t>
      </w:r>
    </w:p>
    <w:p w14:paraId="71E2A350" w14:textId="77777777" w:rsidR="00E85434" w:rsidRPr="00E85434" w:rsidRDefault="00E85434" w:rsidP="00E85434">
      <w:r w:rsidRPr="00E85434">
        <w:pict w14:anchorId="27A6D331">
          <v:rect id="_x0000_i1357" style="width:0;height:1.5pt" o:hralign="center" o:hrstd="t" o:hr="t" fillcolor="#a0a0a0" stroked="f"/>
        </w:pict>
      </w:r>
    </w:p>
    <w:p w14:paraId="1EA024E8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5.5 Min/Max Tracking Engine</w:t>
      </w:r>
    </w:p>
    <w:p w14:paraId="00B4A10A" w14:textId="77777777" w:rsidR="00E85434" w:rsidRPr="00E85434" w:rsidRDefault="00E85434" w:rsidP="00E85434">
      <w:r w:rsidRPr="00E85434">
        <w:lastRenderedPageBreak/>
        <w:t>The weather station continuously tracks environmental extremes.</w:t>
      </w:r>
    </w:p>
    <w:p w14:paraId="2C92BE6C" w14:textId="77777777" w:rsidR="00E85434" w:rsidRPr="00E85434" w:rsidRDefault="00E85434" w:rsidP="00E85434">
      <w:r w:rsidRPr="00E85434">
        <w:t>Tracked values:</w:t>
      </w:r>
    </w:p>
    <w:p w14:paraId="149FFB26" w14:textId="77777777" w:rsidR="00E85434" w:rsidRPr="00E85434" w:rsidRDefault="00E85434" w:rsidP="00E85434">
      <w:r w:rsidRPr="00E85434">
        <w:t>Plain Text</w:t>
      </w:r>
    </w:p>
    <w:p w14:paraId="58728B7A" w14:textId="77777777" w:rsidR="00E85434" w:rsidRPr="00E85434" w:rsidRDefault="00E85434" w:rsidP="00E85434">
      <w:r w:rsidRPr="00E85434">
        <w:t>Minimum Temperature</w:t>
      </w:r>
    </w:p>
    <w:p w14:paraId="3D5D9F06" w14:textId="77777777" w:rsidR="00E85434" w:rsidRPr="00E85434" w:rsidRDefault="00E85434" w:rsidP="00E85434">
      <w:r w:rsidRPr="00E85434">
        <w:t>Maximum Temperature</w:t>
      </w:r>
    </w:p>
    <w:p w14:paraId="4BAA874A" w14:textId="77777777" w:rsidR="00E85434" w:rsidRPr="00E85434" w:rsidRDefault="00E85434" w:rsidP="00E85434">
      <w:r w:rsidRPr="00E85434">
        <w:t>Minimum Humidity</w:t>
      </w:r>
    </w:p>
    <w:p w14:paraId="6815011D" w14:textId="77777777" w:rsidR="00E85434" w:rsidRPr="00E85434" w:rsidRDefault="00E85434" w:rsidP="00E85434">
      <w:r w:rsidRPr="00E85434">
        <w:t>Maximum Humidity</w:t>
      </w:r>
    </w:p>
    <w:p w14:paraId="08D8B092" w14:textId="77777777" w:rsidR="00E85434" w:rsidRPr="00E85434" w:rsidRDefault="00E85434" w:rsidP="00E85434">
      <w:r w:rsidRPr="00E85434">
        <w:t>Minimum Pressure</w:t>
      </w:r>
    </w:p>
    <w:p w14:paraId="7BFA8E41" w14:textId="77777777" w:rsidR="00E85434" w:rsidRPr="00E85434" w:rsidRDefault="00E85434" w:rsidP="00E85434">
      <w:r w:rsidRPr="00E85434">
        <w:t>Maximum Pressure</w:t>
      </w:r>
    </w:p>
    <w:p w14:paraId="56303CD0" w14:textId="77777777" w:rsidR="00E85434" w:rsidRPr="00E85434" w:rsidRDefault="00E85434" w:rsidP="00E85434">
      <w:r w:rsidRPr="00E85434">
        <w:t>Associated timestamps are stored for every record.</w:t>
      </w:r>
    </w:p>
    <w:p w14:paraId="1399D24E" w14:textId="77777777" w:rsidR="00E85434" w:rsidRPr="00E85434" w:rsidRDefault="00E85434" w:rsidP="00E85434">
      <w:r w:rsidRPr="00E85434">
        <w:pict w14:anchorId="4600C994">
          <v:rect id="_x0000_i1358" style="width:0;height:1.5pt" o:hralign="center" o:hrstd="t" o:hr="t" fillcolor="#a0a0a0" stroked="f"/>
        </w:pict>
      </w:r>
    </w:p>
    <w:p w14:paraId="0F25AC8B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Timestamp Components</w:t>
      </w:r>
    </w:p>
    <w:p w14:paraId="3358F86F" w14:textId="77777777" w:rsidR="00E85434" w:rsidRPr="00E85434" w:rsidRDefault="00E85434" w:rsidP="00E85434">
      <w:r w:rsidRPr="00E85434">
        <w:t>Records contain:</w:t>
      </w:r>
    </w:p>
    <w:p w14:paraId="773F8D0B" w14:textId="77777777" w:rsidR="00E85434" w:rsidRPr="00E85434" w:rsidRDefault="00E85434" w:rsidP="00E85434">
      <w:r w:rsidRPr="00E85434">
        <w:t>Plain Text</w:t>
      </w:r>
    </w:p>
    <w:p w14:paraId="5C12CD37" w14:textId="77777777" w:rsidR="00E85434" w:rsidRPr="00E85434" w:rsidRDefault="00E85434" w:rsidP="00E85434">
      <w:r w:rsidRPr="00E85434">
        <w:t>Month</w:t>
      </w:r>
    </w:p>
    <w:p w14:paraId="58579850" w14:textId="77777777" w:rsidR="00E85434" w:rsidRPr="00E85434" w:rsidRDefault="00E85434" w:rsidP="00E85434">
      <w:r w:rsidRPr="00E85434">
        <w:t>Day</w:t>
      </w:r>
    </w:p>
    <w:p w14:paraId="337B0D08" w14:textId="77777777" w:rsidR="00E85434" w:rsidRPr="00E85434" w:rsidRDefault="00E85434" w:rsidP="00E85434">
      <w:r w:rsidRPr="00E85434">
        <w:t>Hour</w:t>
      </w:r>
    </w:p>
    <w:p w14:paraId="12AFA8D3" w14:textId="77777777" w:rsidR="00E85434" w:rsidRPr="00E85434" w:rsidRDefault="00E85434" w:rsidP="00E85434">
      <w:r w:rsidRPr="00E85434">
        <w:t>Minute</w:t>
      </w:r>
    </w:p>
    <w:p w14:paraId="77EC73FA" w14:textId="77777777" w:rsidR="00E85434" w:rsidRPr="00E85434" w:rsidRDefault="00E85434" w:rsidP="00E85434">
      <w:r w:rsidRPr="00E85434">
        <w:t>allowing operators to determine when the extreme occurred.</w:t>
      </w:r>
    </w:p>
    <w:p w14:paraId="452A290B" w14:textId="77777777" w:rsidR="00E85434" w:rsidRPr="00E85434" w:rsidRDefault="00E85434" w:rsidP="00E85434">
      <w:r w:rsidRPr="00E85434">
        <w:pict w14:anchorId="2742173F">
          <v:rect id="_x0000_i1359" style="width:0;height:1.5pt" o:hralign="center" o:hrstd="t" o:hr="t" fillcolor="#a0a0a0" stroked="f"/>
        </w:pict>
      </w:r>
    </w:p>
    <w:p w14:paraId="7D756222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5.6 Temperature Suppression System</w:t>
      </w:r>
    </w:p>
    <w:p w14:paraId="1B42BC13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Objective</w:t>
      </w:r>
    </w:p>
    <w:p w14:paraId="6A35D2FB" w14:textId="77777777" w:rsidR="00E85434" w:rsidRPr="00E85434" w:rsidRDefault="00E85434" w:rsidP="00E85434">
      <w:r w:rsidRPr="00E85434">
        <w:t>The suppression system compensates for known afternoon temperature influences that can elevate readings beyond representative ambient conditions.</w:t>
      </w:r>
    </w:p>
    <w:p w14:paraId="2DEBDC39" w14:textId="77777777" w:rsidR="00E85434" w:rsidRPr="00E85434" w:rsidRDefault="00E85434" w:rsidP="00E85434">
      <w:r w:rsidRPr="00E85434">
        <w:pict w14:anchorId="2D82959E">
          <v:rect id="_x0000_i1360" style="width:0;height:1.5pt" o:hralign="center" o:hrstd="t" o:hr="t" fillcolor="#a0a0a0" stroked="f"/>
        </w:pict>
      </w:r>
    </w:p>
    <w:p w14:paraId="4C6C45E8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Operating Window</w:t>
      </w:r>
    </w:p>
    <w:p w14:paraId="70C2AEE5" w14:textId="77777777" w:rsidR="00E85434" w:rsidRPr="00E85434" w:rsidRDefault="00E85434" w:rsidP="00E85434">
      <w:r w:rsidRPr="00E85434">
        <w:lastRenderedPageBreak/>
        <w:t>The correction operates during:</w:t>
      </w:r>
    </w:p>
    <w:p w14:paraId="77BC6A52" w14:textId="77777777" w:rsidR="00E85434" w:rsidRPr="00E85434" w:rsidRDefault="00E85434" w:rsidP="00E85434">
      <w:r w:rsidRPr="00E85434">
        <w:t>Plain Text</w:t>
      </w:r>
    </w:p>
    <w:p w14:paraId="1247B19F" w14:textId="77777777" w:rsidR="00E85434" w:rsidRPr="00E85434" w:rsidRDefault="00E85434" w:rsidP="00E85434">
      <w:r w:rsidRPr="00E85434">
        <w:t>15:00</w:t>
      </w:r>
    </w:p>
    <w:p w14:paraId="6375CE8B" w14:textId="77777777" w:rsidR="00E85434" w:rsidRPr="00E85434" w:rsidRDefault="00E85434" w:rsidP="00E85434">
      <w:r w:rsidRPr="00E85434">
        <w:t>to</w:t>
      </w:r>
    </w:p>
    <w:p w14:paraId="398183A9" w14:textId="77777777" w:rsidR="00E85434" w:rsidRPr="00E85434" w:rsidRDefault="00E85434" w:rsidP="00E85434">
      <w:r w:rsidRPr="00E85434">
        <w:t>20:00</w:t>
      </w:r>
    </w:p>
    <w:p w14:paraId="38A4CA14" w14:textId="77777777" w:rsidR="00E85434" w:rsidRPr="00E85434" w:rsidRDefault="00E85434" w:rsidP="00E85434">
      <w:r w:rsidRPr="00E85434">
        <w:pict w14:anchorId="05B29E0D">
          <v:rect id="_x0000_i1361" style="width:0;height:1.5pt" o:hralign="center" o:hrstd="t" o:hr="t" fillcolor="#a0a0a0" stroked="f"/>
        </w:pict>
      </w:r>
    </w:p>
    <w:p w14:paraId="24E93962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Correction Model</w:t>
      </w:r>
    </w:p>
    <w:p w14:paraId="224B2F75" w14:textId="77777777" w:rsidR="00E85434" w:rsidRPr="00E85434" w:rsidRDefault="00E85434" w:rsidP="00E85434">
      <w:r w:rsidRPr="00E85434">
        <w:t>The adjustment follows a smooth sinusoidal curve.</w:t>
      </w:r>
    </w:p>
    <w:p w14:paraId="39686097" w14:textId="77777777" w:rsidR="00E85434" w:rsidRPr="00E85434" w:rsidRDefault="00E85434" w:rsidP="00E85434">
      <w:r w:rsidRPr="00E85434">
        <w:t>Conceptually:</w:t>
      </w:r>
    </w:p>
    <w:p w14:paraId="744E4676" w14:textId="77777777" w:rsidR="00E85434" w:rsidRPr="00E85434" w:rsidRDefault="00E85434" w:rsidP="00E85434">
      <w:r w:rsidRPr="00E85434">
        <w:t>Plain Text</w:t>
      </w:r>
    </w:p>
    <w:p w14:paraId="79F21340" w14:textId="77777777" w:rsidR="00E85434" w:rsidRPr="00E85434" w:rsidRDefault="00E85434" w:rsidP="00E85434">
      <w:r w:rsidRPr="00E85434">
        <w:t>0</w:t>
      </w:r>
    </w:p>
    <w:p w14:paraId="56D97E27" w14:textId="77777777" w:rsidR="00E85434" w:rsidRPr="00E85434" w:rsidRDefault="00E85434" w:rsidP="00E85434">
      <w:r w:rsidRPr="00E85434">
        <w:t>↑</w:t>
      </w:r>
    </w:p>
    <w:p w14:paraId="70C97A67" w14:textId="77777777" w:rsidR="00E85434" w:rsidRPr="00E85434" w:rsidRDefault="00E85434" w:rsidP="00E85434">
      <w:r w:rsidRPr="00E85434">
        <w:t>Gradual Increase</w:t>
      </w:r>
    </w:p>
    <w:p w14:paraId="7C69B242" w14:textId="77777777" w:rsidR="00E85434" w:rsidRPr="00E85434" w:rsidRDefault="00E85434" w:rsidP="00E85434">
      <w:r w:rsidRPr="00E85434">
        <w:t>↑</w:t>
      </w:r>
    </w:p>
    <w:p w14:paraId="7DE87D17" w14:textId="77777777" w:rsidR="00E85434" w:rsidRPr="00E85434" w:rsidRDefault="00E85434" w:rsidP="00E85434">
      <w:r w:rsidRPr="00E85434">
        <w:t>Maximum Reduction</w:t>
      </w:r>
    </w:p>
    <w:p w14:paraId="5B13E9F1" w14:textId="77777777" w:rsidR="00E85434" w:rsidRPr="00E85434" w:rsidRDefault="00E85434" w:rsidP="00E85434">
      <w:r w:rsidRPr="00E85434">
        <w:t>↓</w:t>
      </w:r>
    </w:p>
    <w:p w14:paraId="2602B5DE" w14:textId="77777777" w:rsidR="00E85434" w:rsidRPr="00E85434" w:rsidRDefault="00E85434" w:rsidP="00E85434">
      <w:r w:rsidRPr="00E85434">
        <w:t>Gradual Decrease</w:t>
      </w:r>
    </w:p>
    <w:p w14:paraId="5107CE07" w14:textId="77777777" w:rsidR="00E85434" w:rsidRPr="00E85434" w:rsidRDefault="00E85434" w:rsidP="00E85434">
      <w:r w:rsidRPr="00E85434">
        <w:t>↓</w:t>
      </w:r>
    </w:p>
    <w:p w14:paraId="3377CE37" w14:textId="77777777" w:rsidR="00E85434" w:rsidRPr="00E85434" w:rsidRDefault="00E85434" w:rsidP="00E85434">
      <w:r w:rsidRPr="00E85434">
        <w:t>0</w:t>
      </w:r>
    </w:p>
    <w:p w14:paraId="162EEE7F" w14:textId="77777777" w:rsidR="00E85434" w:rsidRPr="00E85434" w:rsidRDefault="00E85434" w:rsidP="00E85434">
      <w:r w:rsidRPr="00E85434">
        <w:t>This avoids abrupt transitions while maintaining consistent environmental reporting.</w:t>
      </w:r>
    </w:p>
    <w:p w14:paraId="218041CD" w14:textId="77777777" w:rsidR="00E85434" w:rsidRPr="00E85434" w:rsidRDefault="00E85434" w:rsidP="00E85434">
      <w:r w:rsidRPr="00E85434">
        <w:pict w14:anchorId="30660F6C">
          <v:rect id="_x0000_i1362" style="width:0;height:1.5pt" o:hralign="center" o:hrstd="t" o:hr="t" fillcolor="#a0a0a0" stroked="f"/>
        </w:pict>
      </w:r>
    </w:p>
    <w:p w14:paraId="506909C6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5.7 EEPROM Manager</w:t>
      </w:r>
    </w:p>
    <w:p w14:paraId="68A8C286" w14:textId="77777777" w:rsidR="00E85434" w:rsidRPr="00E85434" w:rsidRDefault="00E85434" w:rsidP="00E85434">
      <w:r w:rsidRPr="00E85434">
        <w:t>The firmware stores persistent data in EEPROM.</w:t>
      </w:r>
    </w:p>
    <w:p w14:paraId="2D3B8777" w14:textId="77777777" w:rsidR="00E85434" w:rsidRPr="00E85434" w:rsidRDefault="00E85434" w:rsidP="00E85434">
      <w:r w:rsidRPr="00E85434">
        <w:t>Stored information includes:</w:t>
      </w:r>
    </w:p>
    <w:p w14:paraId="5FC8B293" w14:textId="77777777" w:rsidR="00E85434" w:rsidRPr="00E85434" w:rsidRDefault="00E85434" w:rsidP="00E85434">
      <w:r w:rsidRPr="00E85434">
        <w:t>Plain Text</w:t>
      </w:r>
    </w:p>
    <w:p w14:paraId="3177A325" w14:textId="77777777" w:rsidR="00E85434" w:rsidRPr="00E85434" w:rsidRDefault="00E85434" w:rsidP="00E85434">
      <w:r w:rsidRPr="00E85434">
        <w:t>Min Temperature</w:t>
      </w:r>
    </w:p>
    <w:p w14:paraId="55BA91F0" w14:textId="77777777" w:rsidR="00E85434" w:rsidRPr="00E85434" w:rsidRDefault="00E85434" w:rsidP="00E85434">
      <w:r w:rsidRPr="00E85434">
        <w:lastRenderedPageBreak/>
        <w:t>Max Temperature</w:t>
      </w:r>
    </w:p>
    <w:p w14:paraId="717D99AC" w14:textId="77777777" w:rsidR="00E85434" w:rsidRPr="00E85434" w:rsidRDefault="00E85434" w:rsidP="00E85434">
      <w:r w:rsidRPr="00E85434">
        <w:t>Min Humidity</w:t>
      </w:r>
    </w:p>
    <w:p w14:paraId="7A7D547E" w14:textId="77777777" w:rsidR="00E85434" w:rsidRPr="00E85434" w:rsidRDefault="00E85434" w:rsidP="00E85434">
      <w:r w:rsidRPr="00E85434">
        <w:t>Max Humidity</w:t>
      </w:r>
    </w:p>
    <w:p w14:paraId="351F4D1A" w14:textId="77777777" w:rsidR="00E85434" w:rsidRPr="00E85434" w:rsidRDefault="00E85434" w:rsidP="00E85434">
      <w:r w:rsidRPr="00E85434">
        <w:t>Min Pressure</w:t>
      </w:r>
    </w:p>
    <w:p w14:paraId="0CDDA482" w14:textId="77777777" w:rsidR="00E85434" w:rsidRPr="00E85434" w:rsidRDefault="00E85434" w:rsidP="00E85434">
      <w:r w:rsidRPr="00E85434">
        <w:t>Max Pressure</w:t>
      </w:r>
    </w:p>
    <w:p w14:paraId="2DFCBC56" w14:textId="77777777" w:rsidR="00E85434" w:rsidRPr="00E85434" w:rsidRDefault="00E85434" w:rsidP="00E85434">
      <w:r w:rsidRPr="00E85434">
        <w:t>Altitude</w:t>
      </w:r>
    </w:p>
    <w:p w14:paraId="53D1F00E" w14:textId="77777777" w:rsidR="00E85434" w:rsidRPr="00E85434" w:rsidRDefault="00E85434" w:rsidP="00E85434">
      <w:r w:rsidRPr="00E85434">
        <w:t>Reset Information</w:t>
      </w:r>
    </w:p>
    <w:p w14:paraId="37F3277F" w14:textId="77777777" w:rsidR="00E85434" w:rsidRPr="00E85434" w:rsidRDefault="00E85434" w:rsidP="00E85434">
      <w:r w:rsidRPr="00E85434">
        <w:t>EEPROM preservation ensures critical information survives power interruptions.</w:t>
      </w:r>
    </w:p>
    <w:p w14:paraId="063F07E2" w14:textId="77777777" w:rsidR="00E85434" w:rsidRPr="00E85434" w:rsidRDefault="00E85434" w:rsidP="00E85434">
      <w:r w:rsidRPr="00E85434">
        <w:pict w14:anchorId="566A6CA3">
          <v:rect id="_x0000_i1363" style="width:0;height:1.5pt" o:hralign="center" o:hrstd="t" o:hr="t" fillcolor="#a0a0a0" stroked="f"/>
        </w:pict>
      </w:r>
    </w:p>
    <w:p w14:paraId="3B1E2D49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5.8 RTC Management</w:t>
      </w:r>
    </w:p>
    <w:p w14:paraId="0FBC2E9A" w14:textId="77777777" w:rsidR="00E85434" w:rsidRPr="00E85434" w:rsidRDefault="00E85434" w:rsidP="00E85434">
      <w:r w:rsidRPr="00E85434">
        <w:t>The DS3231 RTC provides:</w:t>
      </w:r>
    </w:p>
    <w:p w14:paraId="41547EB2" w14:textId="77777777" w:rsidR="00E85434" w:rsidRPr="00E85434" w:rsidRDefault="00E85434" w:rsidP="00E85434">
      <w:pPr>
        <w:numPr>
          <w:ilvl w:val="0"/>
          <w:numId w:val="5"/>
        </w:numPr>
      </w:pPr>
      <w:r w:rsidRPr="00E85434">
        <w:t>Date</w:t>
      </w:r>
    </w:p>
    <w:p w14:paraId="618D47B5" w14:textId="77777777" w:rsidR="00E85434" w:rsidRPr="00E85434" w:rsidRDefault="00E85434" w:rsidP="00E85434">
      <w:pPr>
        <w:numPr>
          <w:ilvl w:val="0"/>
          <w:numId w:val="5"/>
        </w:numPr>
      </w:pPr>
      <w:r w:rsidRPr="00E85434">
        <w:t>Time</w:t>
      </w:r>
    </w:p>
    <w:p w14:paraId="0404CAD1" w14:textId="77777777" w:rsidR="00E85434" w:rsidRPr="00E85434" w:rsidRDefault="00E85434" w:rsidP="00E85434">
      <w:pPr>
        <w:numPr>
          <w:ilvl w:val="0"/>
          <w:numId w:val="5"/>
        </w:numPr>
      </w:pPr>
      <w:r w:rsidRPr="00E85434">
        <w:t>Daily rollover detection</w:t>
      </w:r>
    </w:p>
    <w:p w14:paraId="46E56228" w14:textId="77777777" w:rsidR="00E85434" w:rsidRPr="00E85434" w:rsidRDefault="00E85434" w:rsidP="00E85434">
      <w:r w:rsidRPr="00E85434">
        <w:t>The RTC acts as the authoritative time source for:</w:t>
      </w:r>
    </w:p>
    <w:p w14:paraId="68F37524" w14:textId="77777777" w:rsidR="00E85434" w:rsidRPr="00E85434" w:rsidRDefault="00E85434" w:rsidP="00E85434">
      <w:r w:rsidRPr="00E85434">
        <w:t>Plain Text</w:t>
      </w:r>
    </w:p>
    <w:p w14:paraId="5EE1D366" w14:textId="77777777" w:rsidR="00E85434" w:rsidRPr="00E85434" w:rsidRDefault="00E85434" w:rsidP="00E85434">
      <w:r w:rsidRPr="00E85434">
        <w:t>Weather Records</w:t>
      </w:r>
    </w:p>
    <w:p w14:paraId="1877CA6C" w14:textId="77777777" w:rsidR="00E85434" w:rsidRPr="00E85434" w:rsidRDefault="00E85434" w:rsidP="00E85434">
      <w:r w:rsidRPr="00E85434">
        <w:t>Database Uploads</w:t>
      </w:r>
    </w:p>
    <w:p w14:paraId="469D46F5" w14:textId="77777777" w:rsidR="00E85434" w:rsidRPr="00E85434" w:rsidRDefault="00E85434" w:rsidP="00E85434">
      <w:r w:rsidRPr="00E85434">
        <w:t>Min/Max Timestamps</w:t>
      </w:r>
    </w:p>
    <w:p w14:paraId="1AB807E9" w14:textId="77777777" w:rsidR="00E85434" w:rsidRPr="00E85434" w:rsidRDefault="00E85434" w:rsidP="00E85434">
      <w:r w:rsidRPr="00E85434">
        <w:t>Daily Resets</w:t>
      </w:r>
    </w:p>
    <w:p w14:paraId="2114467F" w14:textId="77777777" w:rsidR="00E85434" w:rsidRPr="00E85434" w:rsidRDefault="00E85434" w:rsidP="00E85434">
      <w:r w:rsidRPr="00E85434">
        <w:pict w14:anchorId="4BD69137">
          <v:rect id="_x0000_i1364" style="width:0;height:1.5pt" o:hralign="center" o:hrstd="t" o:hr="t" fillcolor="#a0a0a0" stroked="f"/>
        </w:pict>
      </w:r>
    </w:p>
    <w:p w14:paraId="21E1293D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5.9 Daily Reset Processing</w:t>
      </w:r>
    </w:p>
    <w:p w14:paraId="55F7DE5A" w14:textId="77777777" w:rsidR="00E85434" w:rsidRPr="00E85434" w:rsidRDefault="00E85434" w:rsidP="00E85434">
      <w:r w:rsidRPr="00E85434">
        <w:t>At day rollover:</w:t>
      </w:r>
    </w:p>
    <w:p w14:paraId="211A10B1" w14:textId="77777777" w:rsidR="00E85434" w:rsidRPr="00E85434" w:rsidRDefault="00E85434" w:rsidP="00E85434">
      <w:r w:rsidRPr="00E85434">
        <w:t>Plain Text</w:t>
      </w:r>
    </w:p>
    <w:p w14:paraId="7FFF22A6" w14:textId="77777777" w:rsidR="00E85434" w:rsidRPr="00E85434" w:rsidRDefault="00E85434" w:rsidP="00E85434">
      <w:r w:rsidRPr="00E85434">
        <w:t>Store Previous Records</w:t>
      </w:r>
    </w:p>
    <w:p w14:paraId="79E13E07" w14:textId="77777777" w:rsidR="00E85434" w:rsidRPr="00E85434" w:rsidRDefault="00E85434" w:rsidP="00E85434">
      <w:r w:rsidRPr="00E85434">
        <w:t>↓</w:t>
      </w:r>
    </w:p>
    <w:p w14:paraId="511578F8" w14:textId="77777777" w:rsidR="00E85434" w:rsidRPr="00E85434" w:rsidRDefault="00E85434" w:rsidP="00E85434">
      <w:r w:rsidRPr="00E85434">
        <w:lastRenderedPageBreak/>
        <w:t>Update Reset Timestamp</w:t>
      </w:r>
    </w:p>
    <w:p w14:paraId="3FCEA79F" w14:textId="77777777" w:rsidR="00E85434" w:rsidRPr="00E85434" w:rsidRDefault="00E85434" w:rsidP="00E85434">
      <w:r w:rsidRPr="00E85434">
        <w:t>↓</w:t>
      </w:r>
    </w:p>
    <w:p w14:paraId="76015D51" w14:textId="77777777" w:rsidR="00E85434" w:rsidRPr="00E85434" w:rsidRDefault="00E85434" w:rsidP="00E85434">
      <w:r w:rsidRPr="00E85434">
        <w:t>Clear Daily Extremes</w:t>
      </w:r>
    </w:p>
    <w:p w14:paraId="2D65F579" w14:textId="77777777" w:rsidR="00E85434" w:rsidRPr="00E85434" w:rsidRDefault="00E85434" w:rsidP="00E85434">
      <w:r w:rsidRPr="00E85434">
        <w:t>↓</w:t>
      </w:r>
    </w:p>
    <w:p w14:paraId="3B86DEFA" w14:textId="77777777" w:rsidR="00E85434" w:rsidRPr="00E85434" w:rsidRDefault="00E85434" w:rsidP="00E85434">
      <w:r w:rsidRPr="00E85434">
        <w:t>Begin New Collection Period</w:t>
      </w:r>
    </w:p>
    <w:p w14:paraId="4024E341" w14:textId="77777777" w:rsidR="00E85434" w:rsidRPr="00E85434" w:rsidRDefault="00E85434" w:rsidP="00E85434">
      <w:r w:rsidRPr="00E85434">
        <w:t>This process ensures clean separation between daily observation periods.</w:t>
      </w:r>
    </w:p>
    <w:p w14:paraId="622F048F" w14:textId="77777777" w:rsidR="00E85434" w:rsidRPr="00E85434" w:rsidRDefault="00E85434" w:rsidP="00E85434">
      <w:r w:rsidRPr="00E85434">
        <w:pict w14:anchorId="018DC952">
          <v:rect id="_x0000_i1365" style="width:0;height:1.5pt" o:hralign="center" o:hrstd="t" o:hr="t" fillcolor="#a0a0a0" stroked="f"/>
        </w:pict>
      </w:r>
    </w:p>
    <w:p w14:paraId="40CEDAE2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5.10 Outdoor Communications Supervision</w:t>
      </w:r>
    </w:p>
    <w:p w14:paraId="5AAFF062" w14:textId="77777777" w:rsidR="00E85434" w:rsidRPr="00E85434" w:rsidRDefault="00E85434" w:rsidP="00E85434">
      <w:r w:rsidRPr="00E85434">
        <w:t>The Mega continuously evaluates outdoor telemetry health.</w:t>
      </w:r>
    </w:p>
    <w:p w14:paraId="2AA5C91A" w14:textId="77777777" w:rsidR="00E85434" w:rsidRPr="00E85434" w:rsidRDefault="00E85434" w:rsidP="00E85434">
      <w:r w:rsidRPr="00E85434">
        <w:t>Monitoring criteria include:</w:t>
      </w:r>
    </w:p>
    <w:p w14:paraId="3520BAB2" w14:textId="77777777" w:rsidR="00E85434" w:rsidRPr="00E85434" w:rsidRDefault="00E85434" w:rsidP="00E85434">
      <w:r w:rsidRPr="00E85434">
        <w:t>Plain Text</w:t>
      </w:r>
    </w:p>
    <w:p w14:paraId="43A706BF" w14:textId="77777777" w:rsidR="00E85434" w:rsidRPr="00E85434" w:rsidRDefault="00E85434" w:rsidP="00E85434">
      <w:r w:rsidRPr="00E85434">
        <w:t>Packet Arrival</w:t>
      </w:r>
    </w:p>
    <w:p w14:paraId="79BA9D2F" w14:textId="77777777" w:rsidR="00E85434" w:rsidRPr="00E85434" w:rsidRDefault="00E85434" w:rsidP="00E85434">
      <w:r w:rsidRPr="00E85434">
        <w:t>Packet Freshness</w:t>
      </w:r>
    </w:p>
    <w:p w14:paraId="072CFF13" w14:textId="77777777" w:rsidR="00E85434" w:rsidRPr="00E85434" w:rsidRDefault="00E85434" w:rsidP="00E85434">
      <w:r w:rsidRPr="00E85434">
        <w:t>Outdoor Uptime</w:t>
      </w:r>
    </w:p>
    <w:p w14:paraId="64423E10" w14:textId="77777777" w:rsidR="00E85434" w:rsidRPr="00E85434" w:rsidRDefault="00E85434" w:rsidP="00E85434">
      <w:r w:rsidRPr="00E85434">
        <w:t>Recovery State</w:t>
      </w:r>
    </w:p>
    <w:p w14:paraId="5C53D490" w14:textId="77777777" w:rsidR="00E85434" w:rsidRPr="00E85434" w:rsidRDefault="00E85434" w:rsidP="00E85434">
      <w:r w:rsidRPr="00E85434">
        <w:pict w14:anchorId="3770F634">
          <v:rect id="_x0000_i1366" style="width:0;height:1.5pt" o:hralign="center" o:hrstd="t" o:hr="t" fillcolor="#a0a0a0" stroked="f"/>
        </w:pict>
      </w:r>
    </w:p>
    <w:p w14:paraId="170E6F9B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Warning Threshold</w:t>
      </w:r>
    </w:p>
    <w:p w14:paraId="1FDC583D" w14:textId="77777777" w:rsidR="00E85434" w:rsidRPr="00E85434" w:rsidRDefault="00E85434" w:rsidP="00E85434">
      <w:r w:rsidRPr="00E85434">
        <w:t>Plain Text</w:t>
      </w:r>
    </w:p>
    <w:p w14:paraId="6331E836" w14:textId="77777777" w:rsidR="00E85434" w:rsidRPr="00E85434" w:rsidRDefault="00E85434" w:rsidP="00E85434">
      <w:r w:rsidRPr="00E85434">
        <w:t>30 Seconds</w:t>
      </w:r>
    </w:p>
    <w:p w14:paraId="0CA64779" w14:textId="77777777" w:rsidR="00E85434" w:rsidRPr="00E85434" w:rsidRDefault="00E85434" w:rsidP="00E85434">
      <w:r w:rsidRPr="00E85434">
        <w:t>without valid updates.</w:t>
      </w:r>
    </w:p>
    <w:p w14:paraId="621096FD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Recovery Threshold</w:t>
      </w:r>
    </w:p>
    <w:p w14:paraId="317D644B" w14:textId="77777777" w:rsidR="00E85434" w:rsidRPr="00E85434" w:rsidRDefault="00E85434" w:rsidP="00E85434">
      <w:r w:rsidRPr="00E85434">
        <w:t>Plain Text</w:t>
      </w:r>
    </w:p>
    <w:p w14:paraId="327D58CE" w14:textId="77777777" w:rsidR="00E85434" w:rsidRPr="00E85434" w:rsidRDefault="00E85434" w:rsidP="00E85434">
      <w:r w:rsidRPr="00E85434">
        <w:t>60 Seconds</w:t>
      </w:r>
    </w:p>
    <w:p w14:paraId="0DC49C39" w14:textId="77777777" w:rsidR="00E85434" w:rsidRPr="00E85434" w:rsidRDefault="00E85434" w:rsidP="00E85434">
      <w:r w:rsidRPr="00E85434">
        <w:t>without valid updates.</w:t>
      </w:r>
    </w:p>
    <w:p w14:paraId="4AA9F1D3" w14:textId="77777777" w:rsidR="00E85434" w:rsidRPr="00E85434" w:rsidRDefault="00E85434" w:rsidP="00E85434">
      <w:r w:rsidRPr="00E85434">
        <w:pict w14:anchorId="03A1F134">
          <v:rect id="_x0000_i1367" style="width:0;height:1.5pt" o:hralign="center" o:hrstd="t" o:hr="t" fillcolor="#a0a0a0" stroked="f"/>
        </w:pict>
      </w:r>
    </w:p>
    <w:p w14:paraId="74AF118D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5.11 Remote Reboot Manager</w:t>
      </w:r>
    </w:p>
    <w:p w14:paraId="7B414F9F" w14:textId="77777777" w:rsidR="00E85434" w:rsidRPr="00E85434" w:rsidRDefault="00E85434" w:rsidP="00E85434">
      <w:r w:rsidRPr="00E85434">
        <w:lastRenderedPageBreak/>
        <w:t>If communications are lost, the Mega can initiate recovery.</w:t>
      </w:r>
    </w:p>
    <w:p w14:paraId="13987B47" w14:textId="77777777" w:rsidR="00E85434" w:rsidRPr="00E85434" w:rsidRDefault="00E85434" w:rsidP="00E85434">
      <w:r w:rsidRPr="00E85434">
        <w:t>Process:</w:t>
      </w:r>
    </w:p>
    <w:p w14:paraId="5BBE17A7" w14:textId="77777777" w:rsidR="00E85434" w:rsidRPr="00E85434" w:rsidRDefault="00E85434" w:rsidP="00E85434">
      <w:r w:rsidRPr="00E85434">
        <w:t>Plain Text</w:t>
      </w:r>
    </w:p>
    <w:p w14:paraId="269E38BD" w14:textId="77777777" w:rsidR="00E85434" w:rsidRPr="00E85434" w:rsidRDefault="00E85434" w:rsidP="00E85434">
      <w:r w:rsidRPr="00E85434">
        <w:t>Detect Timeout</w:t>
      </w:r>
    </w:p>
    <w:p w14:paraId="1EF360B0" w14:textId="77777777" w:rsidR="00E85434" w:rsidRPr="00E85434" w:rsidRDefault="00E85434" w:rsidP="00E85434">
      <w:r w:rsidRPr="00E85434">
        <w:t>↓</w:t>
      </w:r>
    </w:p>
    <w:p w14:paraId="79D0F1FD" w14:textId="77777777" w:rsidR="00E85434" w:rsidRPr="00E85434" w:rsidRDefault="00E85434" w:rsidP="00E85434">
      <w:r w:rsidRPr="00E85434">
        <w:t>Request Status</w:t>
      </w:r>
    </w:p>
    <w:p w14:paraId="5FE05DA3" w14:textId="77777777" w:rsidR="00E85434" w:rsidRPr="00E85434" w:rsidRDefault="00E85434" w:rsidP="00E85434">
      <w:r w:rsidRPr="00E85434">
        <w:t>↓</w:t>
      </w:r>
    </w:p>
    <w:p w14:paraId="3D751141" w14:textId="77777777" w:rsidR="00E85434" w:rsidRPr="00E85434" w:rsidRDefault="00E85434" w:rsidP="00E85434">
      <w:r w:rsidRPr="00E85434">
        <w:t>Issue REBOOT Command</w:t>
      </w:r>
    </w:p>
    <w:p w14:paraId="4F23B8B0" w14:textId="77777777" w:rsidR="00E85434" w:rsidRPr="00E85434" w:rsidRDefault="00E85434" w:rsidP="00E85434">
      <w:r w:rsidRPr="00E85434">
        <w:t>↓</w:t>
      </w:r>
    </w:p>
    <w:p w14:paraId="28711C1E" w14:textId="77777777" w:rsidR="00E85434" w:rsidRPr="00E85434" w:rsidRDefault="00E85434" w:rsidP="00E85434">
      <w:r w:rsidRPr="00E85434">
        <w:t>Await Acknowledgement</w:t>
      </w:r>
    </w:p>
    <w:p w14:paraId="16507F1F" w14:textId="77777777" w:rsidR="00E85434" w:rsidRPr="00E85434" w:rsidRDefault="00E85434" w:rsidP="00E85434">
      <w:r w:rsidRPr="00E85434">
        <w:t>↓</w:t>
      </w:r>
    </w:p>
    <w:p w14:paraId="29298208" w14:textId="77777777" w:rsidR="00E85434" w:rsidRPr="00E85434" w:rsidRDefault="00E85434" w:rsidP="00E85434">
      <w:r w:rsidRPr="00E85434">
        <w:t>Verify Uptime Reset</w:t>
      </w:r>
    </w:p>
    <w:p w14:paraId="386E4878" w14:textId="77777777" w:rsidR="00E85434" w:rsidRPr="00E85434" w:rsidRDefault="00E85434" w:rsidP="00E85434">
      <w:r w:rsidRPr="00E85434">
        <w:t>Maximum retries:</w:t>
      </w:r>
    </w:p>
    <w:p w14:paraId="79DEFC15" w14:textId="77777777" w:rsidR="00E85434" w:rsidRPr="00E85434" w:rsidRDefault="00E85434" w:rsidP="00E85434">
      <w:r w:rsidRPr="00E85434">
        <w:t>Plain Text</w:t>
      </w:r>
    </w:p>
    <w:p w14:paraId="7A799F52" w14:textId="77777777" w:rsidR="00E85434" w:rsidRPr="00E85434" w:rsidRDefault="00E85434" w:rsidP="00E85434">
      <w:r w:rsidRPr="00E85434">
        <w:t>3</w:t>
      </w:r>
    </w:p>
    <w:p w14:paraId="26E209FF" w14:textId="77777777" w:rsidR="00E85434" w:rsidRPr="00E85434" w:rsidRDefault="00E85434" w:rsidP="00E85434">
      <w:r w:rsidRPr="00E85434">
        <w:pict w14:anchorId="76AEFB54">
          <v:rect id="_x0000_i1368" style="width:0;height:1.5pt" o:hralign="center" o:hrstd="t" o:hr="t" fillcolor="#a0a0a0" stroked="f"/>
        </w:pict>
      </w:r>
    </w:p>
    <w:p w14:paraId="48A64331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5.12 Weather Packet Generation</w:t>
      </w:r>
    </w:p>
    <w:p w14:paraId="2D6C9A8D" w14:textId="77777777" w:rsidR="00E85434" w:rsidRPr="00E85434" w:rsidRDefault="00E85434" w:rsidP="00E85434">
      <w:r w:rsidRPr="00E85434">
        <w:t>Once all measurements are consolidated, the Mega generates a weather-report packet for the ESP32-S3.</w:t>
      </w:r>
    </w:p>
    <w:p w14:paraId="3A71CE57" w14:textId="77777777" w:rsidR="00E85434" w:rsidRPr="00E85434" w:rsidRDefault="00E85434" w:rsidP="00E85434">
      <w:r w:rsidRPr="00E85434">
        <w:t>Typical contents include:</w:t>
      </w:r>
    </w:p>
    <w:p w14:paraId="3B05C582" w14:textId="77777777" w:rsidR="00E85434" w:rsidRPr="00E85434" w:rsidRDefault="00E85434" w:rsidP="00E85434">
      <w:r w:rsidRPr="00E85434">
        <w:t>Plain Text</w:t>
      </w:r>
    </w:p>
    <w:p w14:paraId="6776E743" w14:textId="77777777" w:rsidR="00E85434" w:rsidRPr="00E85434" w:rsidRDefault="00E85434" w:rsidP="00E85434">
      <w:r w:rsidRPr="00E85434">
        <w:t>Temperature</w:t>
      </w:r>
    </w:p>
    <w:p w14:paraId="5792E9C7" w14:textId="77777777" w:rsidR="00E85434" w:rsidRPr="00E85434" w:rsidRDefault="00E85434" w:rsidP="00E85434">
      <w:r w:rsidRPr="00E85434">
        <w:t>Humidity</w:t>
      </w:r>
    </w:p>
    <w:p w14:paraId="3A1F5B79" w14:textId="77777777" w:rsidR="00E85434" w:rsidRPr="00E85434" w:rsidRDefault="00E85434" w:rsidP="00E85434">
      <w:r w:rsidRPr="00E85434">
        <w:t>Dew Point</w:t>
      </w:r>
    </w:p>
    <w:p w14:paraId="6005052D" w14:textId="77777777" w:rsidR="00E85434" w:rsidRPr="00E85434" w:rsidRDefault="00E85434" w:rsidP="00E85434">
      <w:r w:rsidRPr="00E85434">
        <w:t>Pressure</w:t>
      </w:r>
    </w:p>
    <w:p w14:paraId="3BA46F7B" w14:textId="77777777" w:rsidR="00E85434" w:rsidRPr="00E85434" w:rsidRDefault="00E85434" w:rsidP="00E85434">
      <w:r w:rsidRPr="00E85434">
        <w:t>Wind Speed</w:t>
      </w:r>
    </w:p>
    <w:p w14:paraId="2E559D3F" w14:textId="77777777" w:rsidR="00E85434" w:rsidRPr="00E85434" w:rsidRDefault="00E85434" w:rsidP="00E85434">
      <w:r w:rsidRPr="00E85434">
        <w:lastRenderedPageBreak/>
        <w:t>Wind Gust</w:t>
      </w:r>
    </w:p>
    <w:p w14:paraId="257E5261" w14:textId="77777777" w:rsidR="00E85434" w:rsidRPr="00E85434" w:rsidRDefault="00E85434" w:rsidP="00E85434">
      <w:r w:rsidRPr="00E85434">
        <w:t>Wind Direction</w:t>
      </w:r>
    </w:p>
    <w:p w14:paraId="7A2B1A91" w14:textId="77777777" w:rsidR="00E85434" w:rsidRPr="00E85434" w:rsidRDefault="00E85434" w:rsidP="00E85434">
      <w:r w:rsidRPr="00E85434">
        <w:t>Rainfall</w:t>
      </w:r>
    </w:p>
    <w:p w14:paraId="62A729E1" w14:textId="77777777" w:rsidR="00E85434" w:rsidRPr="00E85434" w:rsidRDefault="00E85434" w:rsidP="00E85434">
      <w:r w:rsidRPr="00E85434">
        <w:t>Rain Rate</w:t>
      </w:r>
    </w:p>
    <w:p w14:paraId="41FE8AA9" w14:textId="77777777" w:rsidR="00E85434" w:rsidRPr="00E85434" w:rsidRDefault="00E85434" w:rsidP="00E85434">
      <w:r w:rsidRPr="00E85434">
        <w:t>Daily Rain</w:t>
      </w:r>
    </w:p>
    <w:p w14:paraId="5D1A3AC7" w14:textId="77777777" w:rsidR="00E85434" w:rsidRPr="00E85434" w:rsidRDefault="00E85434" w:rsidP="00E85434">
      <w:r w:rsidRPr="00E85434">
        <w:t>Outdoor Uptime</w:t>
      </w:r>
    </w:p>
    <w:p w14:paraId="524DC5C6" w14:textId="77777777" w:rsidR="00E85434" w:rsidRPr="00E85434" w:rsidRDefault="00E85434" w:rsidP="00E85434">
      <w:r w:rsidRPr="00E85434">
        <w:t>Date</w:t>
      </w:r>
    </w:p>
    <w:p w14:paraId="0CA922D6" w14:textId="77777777" w:rsidR="00E85434" w:rsidRPr="00E85434" w:rsidRDefault="00E85434" w:rsidP="00E85434">
      <w:r w:rsidRPr="00E85434">
        <w:t>Time</w:t>
      </w:r>
    </w:p>
    <w:p w14:paraId="4FAA206B" w14:textId="77777777" w:rsidR="00E85434" w:rsidRPr="00E85434" w:rsidRDefault="00E85434" w:rsidP="00E85434">
      <w:r w:rsidRPr="00E85434">
        <w:t>Transmission interval:</w:t>
      </w:r>
    </w:p>
    <w:p w14:paraId="4CAA76F2" w14:textId="77777777" w:rsidR="00E85434" w:rsidRPr="00E85434" w:rsidRDefault="00E85434" w:rsidP="00E85434">
      <w:r w:rsidRPr="00E85434">
        <w:t>Plain Text</w:t>
      </w:r>
    </w:p>
    <w:p w14:paraId="42A20618" w14:textId="77777777" w:rsidR="00E85434" w:rsidRPr="00E85434" w:rsidRDefault="00E85434" w:rsidP="00E85434">
      <w:r w:rsidRPr="00E85434">
        <w:t>Approximately 5 seconds</w:t>
      </w:r>
    </w:p>
    <w:p w14:paraId="5CD09AF0" w14:textId="77777777" w:rsidR="00E85434" w:rsidRPr="00E85434" w:rsidRDefault="00E85434" w:rsidP="00E85434">
      <w:r w:rsidRPr="00E85434">
        <w:pict w14:anchorId="31ECC27F">
          <v:rect id="_x0000_i1369" style="width:0;height:1.5pt" o:hralign="center" o:hrstd="t" o:hr="t" fillcolor="#a0a0a0" stroked="f"/>
        </w:pict>
      </w:r>
    </w:p>
    <w:p w14:paraId="49D4C952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Section 6 – ESP32-S3 Gateway Firmware</w:t>
      </w:r>
    </w:p>
    <w:p w14:paraId="033C2A5B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6.1 Purpose</w:t>
      </w:r>
    </w:p>
    <w:p w14:paraId="36319730" w14:textId="77777777" w:rsidR="00E85434" w:rsidRPr="00E85434" w:rsidRDefault="00E85434" w:rsidP="00E85434">
      <w:r w:rsidRPr="00E85434">
        <w:t>The ESP32-S3 acts as the Internet gateway and data-presentation platform.</w:t>
      </w:r>
    </w:p>
    <w:p w14:paraId="2781D3C6" w14:textId="77777777" w:rsidR="00E85434" w:rsidRPr="00E85434" w:rsidRDefault="00E85434" w:rsidP="00E85434">
      <w:r w:rsidRPr="00E85434">
        <w:t>Responsibilities include:</w:t>
      </w:r>
    </w:p>
    <w:p w14:paraId="3AA61A69" w14:textId="77777777" w:rsidR="00E85434" w:rsidRPr="00E85434" w:rsidRDefault="00E85434" w:rsidP="00E85434">
      <w:pPr>
        <w:numPr>
          <w:ilvl w:val="0"/>
          <w:numId w:val="6"/>
        </w:numPr>
      </w:pPr>
      <w:r w:rsidRPr="00E85434">
        <w:t>Wi-Fi connectivity</w:t>
      </w:r>
    </w:p>
    <w:p w14:paraId="115012ED" w14:textId="77777777" w:rsidR="00E85434" w:rsidRPr="00E85434" w:rsidRDefault="00E85434" w:rsidP="00E85434">
      <w:pPr>
        <w:numPr>
          <w:ilvl w:val="0"/>
          <w:numId w:val="6"/>
        </w:numPr>
      </w:pPr>
      <w:r w:rsidRPr="00E85434">
        <w:t>Dashboard generation</w:t>
      </w:r>
    </w:p>
    <w:p w14:paraId="47F2CD56" w14:textId="77777777" w:rsidR="00E85434" w:rsidRPr="00E85434" w:rsidRDefault="00E85434" w:rsidP="00E85434">
      <w:pPr>
        <w:numPr>
          <w:ilvl w:val="0"/>
          <w:numId w:val="6"/>
        </w:numPr>
      </w:pPr>
      <w:r w:rsidRPr="00E85434">
        <w:t>Database uploads</w:t>
      </w:r>
    </w:p>
    <w:p w14:paraId="48BC41C5" w14:textId="77777777" w:rsidR="00E85434" w:rsidRPr="00E85434" w:rsidRDefault="00E85434" w:rsidP="00E85434">
      <w:pPr>
        <w:numPr>
          <w:ilvl w:val="0"/>
          <w:numId w:val="6"/>
        </w:numPr>
      </w:pPr>
      <w:r w:rsidRPr="00E85434">
        <w:t>Weather Underground uploads</w:t>
      </w:r>
    </w:p>
    <w:p w14:paraId="7934011F" w14:textId="77777777" w:rsidR="00E85434" w:rsidRPr="00E85434" w:rsidRDefault="00E85434" w:rsidP="00E85434">
      <w:pPr>
        <w:numPr>
          <w:ilvl w:val="0"/>
          <w:numId w:val="6"/>
        </w:numPr>
      </w:pPr>
      <w:r w:rsidRPr="00E85434">
        <w:t>Status monitoring</w:t>
      </w:r>
    </w:p>
    <w:p w14:paraId="5B1C0B4E" w14:textId="77777777" w:rsidR="00E85434" w:rsidRPr="00E85434" w:rsidRDefault="00E85434" w:rsidP="00E85434">
      <w:pPr>
        <w:numPr>
          <w:ilvl w:val="0"/>
          <w:numId w:val="6"/>
        </w:numPr>
      </w:pPr>
      <w:r w:rsidRPr="00E85434">
        <w:t>Communications supervision</w:t>
      </w:r>
    </w:p>
    <w:p w14:paraId="5DEA91B7" w14:textId="77777777" w:rsidR="00E85434" w:rsidRPr="00E85434" w:rsidRDefault="00E85434" w:rsidP="00E85434">
      <w:r w:rsidRPr="00E85434">
        <w:pict w14:anchorId="62EE5B13">
          <v:rect id="_x0000_i1370" style="width:0;height:1.5pt" o:hralign="center" o:hrstd="t" o:hr="t" fillcolor="#a0a0a0" stroked="f"/>
        </w:pict>
      </w:r>
    </w:p>
    <w:p w14:paraId="0AE50648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6.2 Gateway Data Flow</w:t>
      </w:r>
    </w:p>
    <w:p w14:paraId="0F2EA1BF" w14:textId="77777777" w:rsidR="00E85434" w:rsidRPr="00E85434" w:rsidRDefault="00E85434" w:rsidP="00E85434">
      <w:r w:rsidRPr="00E85434">
        <w:t>Plain Text</w:t>
      </w:r>
    </w:p>
    <w:p w14:paraId="0AFFC899" w14:textId="77777777" w:rsidR="00E85434" w:rsidRPr="00E85434" w:rsidRDefault="00E85434" w:rsidP="00E85434">
      <w:r w:rsidRPr="00E85434">
        <w:t>Arduino Mega</w:t>
      </w:r>
    </w:p>
    <w:p w14:paraId="11BF4F81" w14:textId="77777777" w:rsidR="00E85434" w:rsidRPr="00E85434" w:rsidRDefault="00E85434" w:rsidP="00E85434">
      <w:r w:rsidRPr="00E85434">
        <w:lastRenderedPageBreak/>
        <w:t>↓</w:t>
      </w:r>
    </w:p>
    <w:p w14:paraId="7359CAFF" w14:textId="77777777" w:rsidR="00E85434" w:rsidRPr="00E85434" w:rsidRDefault="00E85434" w:rsidP="00E85434">
      <w:r w:rsidRPr="00E85434">
        <w:t>UART</w:t>
      </w:r>
    </w:p>
    <w:p w14:paraId="56CD8F3F" w14:textId="77777777" w:rsidR="00E85434" w:rsidRPr="00E85434" w:rsidRDefault="00E85434" w:rsidP="00E85434">
      <w:r w:rsidRPr="00E85434">
        <w:t>↓</w:t>
      </w:r>
    </w:p>
    <w:p w14:paraId="26FD5268" w14:textId="77777777" w:rsidR="00E85434" w:rsidRPr="00E85434" w:rsidRDefault="00E85434" w:rsidP="00E85434">
      <w:r w:rsidRPr="00E85434">
        <w:t>ESP32-S3</w:t>
      </w:r>
    </w:p>
    <w:p w14:paraId="5F4F368C" w14:textId="77777777" w:rsidR="00E85434" w:rsidRPr="00E85434" w:rsidRDefault="00E85434" w:rsidP="00E85434">
      <w:r w:rsidRPr="00E85434">
        <w:t>↓</w:t>
      </w:r>
    </w:p>
    <w:p w14:paraId="7CEC7FBC" w14:textId="77777777" w:rsidR="00E85434" w:rsidRPr="00E85434" w:rsidRDefault="00E85434" w:rsidP="00E85434">
      <w:r w:rsidRPr="00E85434">
        <w:t>Dashboard</w:t>
      </w:r>
    </w:p>
    <w:p w14:paraId="17ED3833" w14:textId="77777777" w:rsidR="00E85434" w:rsidRPr="00E85434" w:rsidRDefault="00E85434" w:rsidP="00E85434">
      <w:r w:rsidRPr="00E85434">
        <w:t>Database</w:t>
      </w:r>
    </w:p>
    <w:p w14:paraId="0291BB65" w14:textId="77777777" w:rsidR="00E85434" w:rsidRPr="00E85434" w:rsidRDefault="00E85434" w:rsidP="00E85434">
      <w:r w:rsidRPr="00E85434">
        <w:t>Weather Underground</w:t>
      </w:r>
    </w:p>
    <w:p w14:paraId="2BCED461" w14:textId="77777777" w:rsidR="00E85434" w:rsidRPr="00E85434" w:rsidRDefault="00E85434" w:rsidP="00E85434">
      <w:r w:rsidRPr="00E85434">
        <w:t>The gateway does not generate weather data.</w:t>
      </w:r>
    </w:p>
    <w:p w14:paraId="38B65A0B" w14:textId="77777777" w:rsidR="00E85434" w:rsidRPr="00E85434" w:rsidRDefault="00E85434" w:rsidP="00E85434">
      <w:r w:rsidRPr="00E85434">
        <w:t>Instead, it receives processed information from the Mega.</w:t>
      </w:r>
    </w:p>
    <w:p w14:paraId="46A92971" w14:textId="77777777" w:rsidR="00E85434" w:rsidRPr="00E85434" w:rsidRDefault="00E85434" w:rsidP="00E85434">
      <w:r w:rsidRPr="00E85434">
        <w:pict w14:anchorId="6D28D90B">
          <v:rect id="_x0000_i1371" style="width:0;height:1.5pt" o:hralign="center" o:hrstd="t" o:hr="t" fillcolor="#a0a0a0" stroked="f"/>
        </w:pict>
      </w:r>
    </w:p>
    <w:p w14:paraId="62A7BEE6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6.3 UART Processing Engine</w:t>
      </w:r>
    </w:p>
    <w:p w14:paraId="58535824" w14:textId="77777777" w:rsidR="00E85434" w:rsidRPr="00E85434" w:rsidRDefault="00E85434" w:rsidP="00E85434">
      <w:r w:rsidRPr="00E85434">
        <w:t>The ESP32-S3 continuously monitors UART traffic from the Mega.</w:t>
      </w:r>
    </w:p>
    <w:p w14:paraId="10694E13" w14:textId="77777777" w:rsidR="00E85434" w:rsidRPr="00E85434" w:rsidRDefault="00E85434" w:rsidP="00E85434">
      <w:r w:rsidRPr="00E85434">
        <w:t>The parser extracts:</w:t>
      </w:r>
    </w:p>
    <w:p w14:paraId="32E4DF15" w14:textId="77777777" w:rsidR="00E85434" w:rsidRPr="00E85434" w:rsidRDefault="00E85434" w:rsidP="00E85434">
      <w:r w:rsidRPr="00E85434">
        <w:t>Plain Text</w:t>
      </w:r>
    </w:p>
    <w:p w14:paraId="114EFA9B" w14:textId="77777777" w:rsidR="00E85434" w:rsidRPr="00E85434" w:rsidRDefault="00E85434" w:rsidP="00E85434">
      <w:r w:rsidRPr="00E85434">
        <w:t>Temperature</w:t>
      </w:r>
    </w:p>
    <w:p w14:paraId="1DF0B4D9" w14:textId="77777777" w:rsidR="00E85434" w:rsidRPr="00E85434" w:rsidRDefault="00E85434" w:rsidP="00E85434">
      <w:r w:rsidRPr="00E85434">
        <w:t>Humidity</w:t>
      </w:r>
    </w:p>
    <w:p w14:paraId="3656A693" w14:textId="77777777" w:rsidR="00E85434" w:rsidRPr="00E85434" w:rsidRDefault="00E85434" w:rsidP="00E85434">
      <w:r w:rsidRPr="00E85434">
        <w:t>Pressure</w:t>
      </w:r>
    </w:p>
    <w:p w14:paraId="354122A8" w14:textId="77777777" w:rsidR="00E85434" w:rsidRPr="00E85434" w:rsidRDefault="00E85434" w:rsidP="00E85434">
      <w:r w:rsidRPr="00E85434">
        <w:t>Wind Data</w:t>
      </w:r>
    </w:p>
    <w:p w14:paraId="1EDB44ED" w14:textId="77777777" w:rsidR="00E85434" w:rsidRPr="00E85434" w:rsidRDefault="00E85434" w:rsidP="00E85434">
      <w:r w:rsidRPr="00E85434">
        <w:t>Rain Data</w:t>
      </w:r>
    </w:p>
    <w:p w14:paraId="5CEFECEC" w14:textId="77777777" w:rsidR="00E85434" w:rsidRPr="00E85434" w:rsidRDefault="00E85434" w:rsidP="00E85434">
      <w:r w:rsidRPr="00E85434">
        <w:t>System Status</w:t>
      </w:r>
    </w:p>
    <w:p w14:paraId="7B60F5BE" w14:textId="77777777" w:rsidR="00E85434" w:rsidRPr="00E85434" w:rsidRDefault="00E85434" w:rsidP="00E85434">
      <w:r w:rsidRPr="00E85434">
        <w:t>These values become dashboard variables.</w:t>
      </w:r>
    </w:p>
    <w:p w14:paraId="51C07C53" w14:textId="77777777" w:rsidR="00E85434" w:rsidRPr="00E85434" w:rsidRDefault="00E85434" w:rsidP="00E85434">
      <w:r w:rsidRPr="00E85434">
        <w:pict w14:anchorId="531B5F79">
          <v:rect id="_x0000_i1372" style="width:0;height:1.5pt" o:hralign="center" o:hrstd="t" o:hr="t" fillcolor="#a0a0a0" stroked="f"/>
        </w:pict>
      </w:r>
    </w:p>
    <w:p w14:paraId="606E5132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6.4 Dashboard Engine</w:t>
      </w:r>
    </w:p>
    <w:p w14:paraId="032DCB3A" w14:textId="77777777" w:rsidR="00E85434" w:rsidRPr="00E85434" w:rsidRDefault="00E85434" w:rsidP="00E85434">
      <w:r w:rsidRPr="00E85434">
        <w:t>The gateway hosts a browser-accessible dashboard.</w:t>
      </w:r>
    </w:p>
    <w:p w14:paraId="0EDA1E4E" w14:textId="77777777" w:rsidR="00E85434" w:rsidRPr="00E85434" w:rsidRDefault="00E85434" w:rsidP="00E85434">
      <w:r w:rsidRPr="00E85434">
        <w:t>Displayed information includes:</w:t>
      </w:r>
    </w:p>
    <w:p w14:paraId="60C94C96" w14:textId="77777777" w:rsidR="00E85434" w:rsidRPr="00E85434" w:rsidRDefault="00E85434" w:rsidP="00E85434">
      <w:r w:rsidRPr="00E85434">
        <w:lastRenderedPageBreak/>
        <w:t>Plain Text</w:t>
      </w:r>
    </w:p>
    <w:p w14:paraId="258BF474" w14:textId="77777777" w:rsidR="00E85434" w:rsidRPr="00E85434" w:rsidRDefault="00E85434" w:rsidP="00E85434">
      <w:r w:rsidRPr="00E85434">
        <w:t>Temperature</w:t>
      </w:r>
    </w:p>
    <w:p w14:paraId="052DD771" w14:textId="77777777" w:rsidR="00E85434" w:rsidRPr="00E85434" w:rsidRDefault="00E85434" w:rsidP="00E85434">
      <w:r w:rsidRPr="00E85434">
        <w:t>Humidity</w:t>
      </w:r>
    </w:p>
    <w:p w14:paraId="4AAEC099" w14:textId="77777777" w:rsidR="00E85434" w:rsidRPr="00E85434" w:rsidRDefault="00E85434" w:rsidP="00E85434">
      <w:r w:rsidRPr="00E85434">
        <w:t>Dew Point</w:t>
      </w:r>
    </w:p>
    <w:p w14:paraId="2D1F906A" w14:textId="77777777" w:rsidR="00E85434" w:rsidRPr="00E85434" w:rsidRDefault="00E85434" w:rsidP="00E85434">
      <w:r w:rsidRPr="00E85434">
        <w:t>Pressure</w:t>
      </w:r>
    </w:p>
    <w:p w14:paraId="2EF3FC63" w14:textId="77777777" w:rsidR="00E85434" w:rsidRPr="00E85434" w:rsidRDefault="00E85434" w:rsidP="00E85434">
      <w:r w:rsidRPr="00E85434">
        <w:t>Wind</w:t>
      </w:r>
    </w:p>
    <w:p w14:paraId="61263F8C" w14:textId="77777777" w:rsidR="00E85434" w:rsidRPr="00E85434" w:rsidRDefault="00E85434" w:rsidP="00E85434">
      <w:r w:rsidRPr="00E85434">
        <w:t>Rain</w:t>
      </w:r>
    </w:p>
    <w:p w14:paraId="1360D90B" w14:textId="77777777" w:rsidR="00E85434" w:rsidRPr="00E85434" w:rsidRDefault="00E85434" w:rsidP="00E85434">
      <w:r w:rsidRPr="00E85434">
        <w:t>Outdoor Uptime</w:t>
      </w:r>
    </w:p>
    <w:p w14:paraId="05734627" w14:textId="77777777" w:rsidR="00E85434" w:rsidRPr="00E85434" w:rsidRDefault="00E85434" w:rsidP="00E85434">
      <w:r w:rsidRPr="00E85434">
        <w:t>Weather Underground Status</w:t>
      </w:r>
    </w:p>
    <w:p w14:paraId="325700C3" w14:textId="77777777" w:rsidR="00E85434" w:rsidRPr="00E85434" w:rsidRDefault="00E85434" w:rsidP="00E85434">
      <w:r w:rsidRPr="00E85434">
        <w:t>The dashboard serves as the primary remote-monitoring interface.</w:t>
      </w:r>
    </w:p>
    <w:p w14:paraId="4EC51454" w14:textId="77777777" w:rsidR="00E85434" w:rsidRPr="00E85434" w:rsidRDefault="00E85434" w:rsidP="00E85434">
      <w:r w:rsidRPr="00E85434">
        <w:pict w14:anchorId="5C2A9520">
          <v:rect id="_x0000_i1373" style="width:0;height:1.5pt" o:hralign="center" o:hrstd="t" o:hr="t" fillcolor="#a0a0a0" stroked="f"/>
        </w:pict>
      </w:r>
    </w:p>
    <w:p w14:paraId="79A9AC09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Figure 6-1. Dashboard Data Flow</w:t>
      </w:r>
    </w:p>
    <w:p w14:paraId="7D39C715" w14:textId="77777777" w:rsidR="00E85434" w:rsidRPr="00E85434" w:rsidRDefault="00E85434" w:rsidP="00E85434">
      <w:r w:rsidRPr="00E85434">
        <w:rPr>
          <w:b/>
          <w:bCs/>
        </w:rPr>
        <w:t>[PLACEHOLDER – INSERT DASHBOARD DATA FLOW DIAGRAM]</w:t>
      </w:r>
    </w:p>
    <w:p w14:paraId="2C976D89" w14:textId="77777777" w:rsidR="00E85434" w:rsidRPr="00E85434" w:rsidRDefault="00E85434" w:rsidP="00E85434">
      <w:r w:rsidRPr="00E85434">
        <w:pict w14:anchorId="68A7C33D">
          <v:rect id="_x0000_i1374" style="width:0;height:1.5pt" o:hralign="center" o:hrstd="t" o:hr="t" fillcolor="#a0a0a0" stroked="f"/>
        </w:pict>
      </w:r>
    </w:p>
    <w:p w14:paraId="4851F2D1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6.5 Weather Underground Integration</w:t>
      </w:r>
    </w:p>
    <w:p w14:paraId="0ADD11CC" w14:textId="77777777" w:rsidR="00E85434" w:rsidRPr="00E85434" w:rsidRDefault="00E85434" w:rsidP="00E85434">
      <w:r w:rsidRPr="00E85434">
        <w:t>The ESP32-S3 performs all Weather Underground communications.</w:t>
      </w:r>
    </w:p>
    <w:p w14:paraId="5E0078BA" w14:textId="77777777" w:rsidR="00E85434" w:rsidRPr="00E85434" w:rsidRDefault="00E85434" w:rsidP="00E85434">
      <w:r w:rsidRPr="00E85434">
        <w:t>Functions:</w:t>
      </w:r>
    </w:p>
    <w:p w14:paraId="53246B8F" w14:textId="77777777" w:rsidR="00E85434" w:rsidRPr="00E85434" w:rsidRDefault="00E85434" w:rsidP="00E85434">
      <w:r w:rsidRPr="00E85434">
        <w:t>Plain Text</w:t>
      </w:r>
    </w:p>
    <w:p w14:paraId="373F2DAF" w14:textId="77777777" w:rsidR="00E85434" w:rsidRPr="00E85434" w:rsidRDefault="00E85434" w:rsidP="00E85434">
      <w:r w:rsidRPr="00E85434">
        <w:t>Generate Upload Request</w:t>
      </w:r>
    </w:p>
    <w:p w14:paraId="0DC85929" w14:textId="77777777" w:rsidR="00E85434" w:rsidRPr="00E85434" w:rsidRDefault="00E85434" w:rsidP="00E85434">
      <w:r w:rsidRPr="00E85434">
        <w:t>Transmit Data</w:t>
      </w:r>
    </w:p>
    <w:p w14:paraId="5A11316A" w14:textId="77777777" w:rsidR="00E85434" w:rsidRPr="00E85434" w:rsidRDefault="00E85434" w:rsidP="00E85434">
      <w:r w:rsidRPr="00E85434">
        <w:t>Evaluate Success</w:t>
      </w:r>
    </w:p>
    <w:p w14:paraId="60A1A033" w14:textId="77777777" w:rsidR="00E85434" w:rsidRPr="00E85434" w:rsidRDefault="00E85434" w:rsidP="00E85434">
      <w:r w:rsidRPr="00E85434">
        <w:t>Update Status</w:t>
      </w:r>
    </w:p>
    <w:p w14:paraId="338BA590" w14:textId="77777777" w:rsidR="00E85434" w:rsidRPr="00E85434" w:rsidRDefault="00E85434" w:rsidP="00E85434">
      <w:r w:rsidRPr="00E85434">
        <w:t>Dashboard classifications:</w:t>
      </w:r>
    </w:p>
    <w:p w14:paraId="0F5B4169" w14:textId="77777777" w:rsidR="00E85434" w:rsidRPr="00E85434" w:rsidRDefault="00E85434" w:rsidP="00E85434">
      <w:r w:rsidRPr="00E85434">
        <w:t>Plain Text</w:t>
      </w:r>
    </w:p>
    <w:p w14:paraId="3AE9002F" w14:textId="77777777" w:rsidR="00E85434" w:rsidRPr="00E85434" w:rsidRDefault="00E85434" w:rsidP="00E85434">
      <w:r w:rsidRPr="00E85434">
        <w:t>ONLINE</w:t>
      </w:r>
    </w:p>
    <w:p w14:paraId="17B8D6E8" w14:textId="77777777" w:rsidR="00E85434" w:rsidRPr="00E85434" w:rsidRDefault="00E85434" w:rsidP="00E85434">
      <w:r w:rsidRPr="00E85434">
        <w:t>DEGRADED</w:t>
      </w:r>
    </w:p>
    <w:p w14:paraId="29192EDE" w14:textId="77777777" w:rsidR="00E85434" w:rsidRPr="00E85434" w:rsidRDefault="00E85434" w:rsidP="00E85434">
      <w:r w:rsidRPr="00E85434">
        <w:lastRenderedPageBreak/>
        <w:t>OFFLINE</w:t>
      </w:r>
    </w:p>
    <w:p w14:paraId="4627B10C" w14:textId="77777777" w:rsidR="00E85434" w:rsidRPr="00E85434" w:rsidRDefault="00E85434" w:rsidP="00E85434">
      <w:r w:rsidRPr="00E85434">
        <w:pict w14:anchorId="06F9FA78">
          <v:rect id="_x0000_i1375" style="width:0;height:1.5pt" o:hralign="center" o:hrstd="t" o:hr="t" fillcolor="#a0a0a0" stroked="f"/>
        </w:pict>
      </w:r>
    </w:p>
    <w:p w14:paraId="7BBFEE40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6.6 Database Upload Engine</w:t>
      </w:r>
    </w:p>
    <w:p w14:paraId="0D2405BD" w14:textId="77777777" w:rsidR="00E85434" w:rsidRPr="00E85434" w:rsidRDefault="00E85434" w:rsidP="00E85434">
      <w:r w:rsidRPr="00E85434">
        <w:t>The gateway uploads weather information to:</w:t>
      </w:r>
    </w:p>
    <w:p w14:paraId="39FCDA22" w14:textId="77777777" w:rsidR="00E85434" w:rsidRPr="00E85434" w:rsidRDefault="00E85434" w:rsidP="00E85434">
      <w:r w:rsidRPr="00E85434">
        <w:t>Plain Text</w:t>
      </w:r>
    </w:p>
    <w:p w14:paraId="34492637" w14:textId="77777777" w:rsidR="00E85434" w:rsidRPr="00E85434" w:rsidRDefault="00E85434" w:rsidP="00E85434">
      <w:proofErr w:type="spellStart"/>
      <w:r w:rsidRPr="00E85434">
        <w:t>weatherdb.php</w:t>
      </w:r>
      <w:proofErr w:type="spellEnd"/>
    </w:p>
    <w:p w14:paraId="754BD9FA" w14:textId="77777777" w:rsidR="00E85434" w:rsidRPr="00E85434" w:rsidRDefault="00E85434" w:rsidP="00E85434">
      <w:r w:rsidRPr="00E85434">
        <w:t>Data categories include:</w:t>
      </w:r>
    </w:p>
    <w:p w14:paraId="79F64F64" w14:textId="77777777" w:rsidR="00E85434" w:rsidRPr="00E85434" w:rsidRDefault="00E85434" w:rsidP="00E85434">
      <w:pPr>
        <w:numPr>
          <w:ilvl w:val="0"/>
          <w:numId w:val="7"/>
        </w:numPr>
      </w:pPr>
      <w:r w:rsidRPr="00E85434">
        <w:t>Environmental values</w:t>
      </w:r>
    </w:p>
    <w:p w14:paraId="7950AE07" w14:textId="77777777" w:rsidR="00E85434" w:rsidRPr="00E85434" w:rsidRDefault="00E85434" w:rsidP="00E85434">
      <w:pPr>
        <w:numPr>
          <w:ilvl w:val="0"/>
          <w:numId w:val="7"/>
        </w:numPr>
      </w:pPr>
      <w:r w:rsidRPr="00E85434">
        <w:t>Health metrics</w:t>
      </w:r>
    </w:p>
    <w:p w14:paraId="273148BE" w14:textId="77777777" w:rsidR="00E85434" w:rsidRPr="00E85434" w:rsidRDefault="00E85434" w:rsidP="00E85434">
      <w:pPr>
        <w:numPr>
          <w:ilvl w:val="0"/>
          <w:numId w:val="7"/>
        </w:numPr>
      </w:pPr>
      <w:r w:rsidRPr="00E85434">
        <w:t>Upload status</w:t>
      </w:r>
    </w:p>
    <w:p w14:paraId="28C060CA" w14:textId="77777777" w:rsidR="00E85434" w:rsidRPr="00E85434" w:rsidRDefault="00E85434" w:rsidP="00E85434">
      <w:pPr>
        <w:numPr>
          <w:ilvl w:val="0"/>
          <w:numId w:val="7"/>
        </w:numPr>
      </w:pPr>
      <w:r w:rsidRPr="00E85434">
        <w:t>Time information</w:t>
      </w:r>
    </w:p>
    <w:p w14:paraId="774DEEF6" w14:textId="77777777" w:rsidR="00E85434" w:rsidRPr="00E85434" w:rsidRDefault="00E85434" w:rsidP="00E85434">
      <w:r w:rsidRPr="00E85434">
        <w:pict w14:anchorId="3F0A7202">
          <v:rect id="_x0000_i1376" style="width:0;height:1.5pt" o:hralign="center" o:hrstd="t" o:hr="t" fillcolor="#a0a0a0" stroked="f"/>
        </w:pict>
      </w:r>
    </w:p>
    <w:p w14:paraId="03D53B72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6.7 Moisture Analysis</w:t>
      </w:r>
    </w:p>
    <w:p w14:paraId="2656436E" w14:textId="77777777" w:rsidR="00E85434" w:rsidRPr="00E85434" w:rsidRDefault="00E85434" w:rsidP="00E85434">
      <w:r w:rsidRPr="00E85434">
        <w:t>The gateway calculates:</w:t>
      </w:r>
    </w:p>
    <w:p w14:paraId="5665A395" w14:textId="77777777" w:rsidR="00E85434" w:rsidRPr="00E85434" w:rsidRDefault="00E85434" w:rsidP="00E85434">
      <w:r w:rsidRPr="00E85434">
        <w:t>Plain Text</w:t>
      </w:r>
    </w:p>
    <w:p w14:paraId="1441760E" w14:textId="77777777" w:rsidR="00E85434" w:rsidRPr="00E85434" w:rsidRDefault="00E85434" w:rsidP="00E85434">
      <w:r w:rsidRPr="00E85434">
        <w:t>Dew Potential</w:t>
      </w:r>
    </w:p>
    <w:p w14:paraId="2E5AB248" w14:textId="77777777" w:rsidR="00E85434" w:rsidRPr="00E85434" w:rsidRDefault="00E85434" w:rsidP="00E85434">
      <w:r w:rsidRPr="00E85434">
        <w:t>Moisture Classification</w:t>
      </w:r>
    </w:p>
    <w:p w14:paraId="68763AA9" w14:textId="77777777" w:rsidR="00E85434" w:rsidRPr="00E85434" w:rsidRDefault="00E85434" w:rsidP="00E85434">
      <w:r w:rsidRPr="00E85434">
        <w:t>These calculated values simplify interpretation of humidity data.</w:t>
      </w:r>
    </w:p>
    <w:p w14:paraId="1AB562AD" w14:textId="77777777" w:rsidR="00E85434" w:rsidRPr="00E85434" w:rsidRDefault="00E85434" w:rsidP="00E85434">
      <w:r w:rsidRPr="00E85434">
        <w:pict w14:anchorId="0EC49B35">
          <v:rect id="_x0000_i1377" style="width:0;height:1.5pt" o:hralign="center" o:hrstd="t" o:hr="t" fillcolor="#a0a0a0" stroked="f"/>
        </w:pict>
      </w:r>
    </w:p>
    <w:p w14:paraId="3B97554C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6.8 Health Monitoring</w:t>
      </w:r>
    </w:p>
    <w:p w14:paraId="37B02545" w14:textId="77777777" w:rsidR="00E85434" w:rsidRPr="00E85434" w:rsidRDefault="00E85434" w:rsidP="00E85434">
      <w:r w:rsidRPr="00E85434">
        <w:t>The gateway tracks:</w:t>
      </w:r>
    </w:p>
    <w:p w14:paraId="7B9287AD" w14:textId="77777777" w:rsidR="00E85434" w:rsidRPr="00E85434" w:rsidRDefault="00E85434" w:rsidP="00E85434">
      <w:r w:rsidRPr="00E85434">
        <w:t>Plain Text</w:t>
      </w:r>
    </w:p>
    <w:p w14:paraId="3F6C0038" w14:textId="77777777" w:rsidR="00E85434" w:rsidRPr="00E85434" w:rsidRDefault="00E85434" w:rsidP="00E85434">
      <w:r w:rsidRPr="00E85434">
        <w:t>Wi-Fi Status</w:t>
      </w:r>
    </w:p>
    <w:p w14:paraId="2D512E4D" w14:textId="77777777" w:rsidR="00E85434" w:rsidRPr="00E85434" w:rsidRDefault="00E85434" w:rsidP="00E85434">
      <w:r w:rsidRPr="00E85434">
        <w:t>Database Status</w:t>
      </w:r>
    </w:p>
    <w:p w14:paraId="1E69FE2A" w14:textId="77777777" w:rsidR="00E85434" w:rsidRPr="00E85434" w:rsidRDefault="00E85434" w:rsidP="00E85434">
      <w:r w:rsidRPr="00E85434">
        <w:t>Weather Underground Status</w:t>
      </w:r>
    </w:p>
    <w:p w14:paraId="634861F4" w14:textId="77777777" w:rsidR="00E85434" w:rsidRPr="00E85434" w:rsidRDefault="00E85434" w:rsidP="00E85434">
      <w:r w:rsidRPr="00E85434">
        <w:t>Upload Success</w:t>
      </w:r>
    </w:p>
    <w:p w14:paraId="6AE2BF88" w14:textId="77777777" w:rsidR="00E85434" w:rsidRPr="00E85434" w:rsidRDefault="00E85434" w:rsidP="00E85434">
      <w:r w:rsidRPr="00E85434">
        <w:lastRenderedPageBreak/>
        <w:t>These values provide early warning of communications issues.</w:t>
      </w:r>
    </w:p>
    <w:p w14:paraId="17DAA1D8" w14:textId="77777777" w:rsidR="00E85434" w:rsidRPr="00E85434" w:rsidRDefault="00E85434" w:rsidP="00E85434">
      <w:r w:rsidRPr="00E85434">
        <w:pict w14:anchorId="278309FC">
          <v:rect id="_x0000_i1378" style="width:0;height:1.5pt" o:hralign="center" o:hrstd="t" o:hr="t" fillcolor="#a0a0a0" stroked="f"/>
        </w:pict>
      </w:r>
    </w:p>
    <w:p w14:paraId="397FA26D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6.9 Recovery Logic</w:t>
      </w:r>
    </w:p>
    <w:p w14:paraId="708709F5" w14:textId="77777777" w:rsidR="00E85434" w:rsidRPr="00E85434" w:rsidRDefault="00E85434" w:rsidP="00E85434">
      <w:r w:rsidRPr="00E85434">
        <w:t>If communications failures exceed acceptable limits, the ESP32-S3 may initiate self-recovery procedures.</w:t>
      </w:r>
    </w:p>
    <w:p w14:paraId="0795FE75" w14:textId="77777777" w:rsidR="00E85434" w:rsidRPr="00E85434" w:rsidRDefault="00E85434" w:rsidP="00E85434">
      <w:r w:rsidRPr="00E85434">
        <w:t>Goals:</w:t>
      </w:r>
    </w:p>
    <w:p w14:paraId="204F8B20" w14:textId="77777777" w:rsidR="00E85434" w:rsidRPr="00E85434" w:rsidRDefault="00E85434" w:rsidP="00E85434">
      <w:pPr>
        <w:numPr>
          <w:ilvl w:val="0"/>
          <w:numId w:val="8"/>
        </w:numPr>
      </w:pPr>
      <w:r w:rsidRPr="00E85434">
        <w:t>Restore uploads</w:t>
      </w:r>
    </w:p>
    <w:p w14:paraId="2698FC14" w14:textId="77777777" w:rsidR="00E85434" w:rsidRPr="00E85434" w:rsidRDefault="00E85434" w:rsidP="00E85434">
      <w:pPr>
        <w:numPr>
          <w:ilvl w:val="0"/>
          <w:numId w:val="8"/>
        </w:numPr>
      </w:pPr>
      <w:r w:rsidRPr="00E85434">
        <w:t>Restore dashboard operation</w:t>
      </w:r>
    </w:p>
    <w:p w14:paraId="560B609C" w14:textId="77777777" w:rsidR="00E85434" w:rsidRPr="00E85434" w:rsidRDefault="00E85434" w:rsidP="00E85434">
      <w:pPr>
        <w:numPr>
          <w:ilvl w:val="0"/>
          <w:numId w:val="8"/>
        </w:numPr>
      </w:pPr>
      <w:r w:rsidRPr="00E85434">
        <w:t>Restore connectivity</w:t>
      </w:r>
    </w:p>
    <w:p w14:paraId="0D86163E" w14:textId="77777777" w:rsidR="00E85434" w:rsidRPr="00E85434" w:rsidRDefault="00E85434" w:rsidP="00E85434">
      <w:r w:rsidRPr="00E85434">
        <w:pict w14:anchorId="6922D832">
          <v:rect id="_x0000_i1379" style="width:0;height:1.5pt" o:hralign="center" o:hrstd="t" o:hr="t" fillcolor="#a0a0a0" stroked="f"/>
        </w:pict>
      </w:r>
    </w:p>
    <w:p w14:paraId="6C100CA2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Section 7 – ESP32-C3 Outdoor Node Firmware</w:t>
      </w:r>
    </w:p>
    <w:p w14:paraId="3EC180F6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7.1 Purpose</w:t>
      </w:r>
    </w:p>
    <w:p w14:paraId="207D3C9A" w14:textId="77777777" w:rsidR="00E85434" w:rsidRPr="00E85434" w:rsidRDefault="00E85434" w:rsidP="00E85434">
      <w:r w:rsidRPr="00E85434">
        <w:t>The outdoor ESP32-C3 functions as the environmental telemetry controller.</w:t>
      </w:r>
    </w:p>
    <w:p w14:paraId="7F8AB49C" w14:textId="77777777" w:rsidR="00E85434" w:rsidRPr="00E85434" w:rsidRDefault="00E85434" w:rsidP="00E85434">
      <w:r w:rsidRPr="00E85434">
        <w:t>Responsibilities include:</w:t>
      </w:r>
    </w:p>
    <w:p w14:paraId="073FCE9E" w14:textId="77777777" w:rsidR="00E85434" w:rsidRPr="00E85434" w:rsidRDefault="00E85434" w:rsidP="00E85434">
      <w:pPr>
        <w:numPr>
          <w:ilvl w:val="0"/>
          <w:numId w:val="9"/>
        </w:numPr>
      </w:pPr>
      <w:r w:rsidRPr="00E85434">
        <w:t>Wind-speed measurement</w:t>
      </w:r>
    </w:p>
    <w:p w14:paraId="35E6464F" w14:textId="77777777" w:rsidR="00E85434" w:rsidRPr="00E85434" w:rsidRDefault="00E85434" w:rsidP="00E85434">
      <w:pPr>
        <w:numPr>
          <w:ilvl w:val="0"/>
          <w:numId w:val="9"/>
        </w:numPr>
      </w:pPr>
      <w:r w:rsidRPr="00E85434">
        <w:t>Wind-direction processing</w:t>
      </w:r>
    </w:p>
    <w:p w14:paraId="5E242667" w14:textId="77777777" w:rsidR="00E85434" w:rsidRPr="00E85434" w:rsidRDefault="00E85434" w:rsidP="00E85434">
      <w:pPr>
        <w:numPr>
          <w:ilvl w:val="0"/>
          <w:numId w:val="9"/>
        </w:numPr>
      </w:pPr>
      <w:r w:rsidRPr="00E85434">
        <w:t>Rainfall measurement</w:t>
      </w:r>
    </w:p>
    <w:p w14:paraId="2BE2383A" w14:textId="77777777" w:rsidR="00E85434" w:rsidRPr="00E85434" w:rsidRDefault="00E85434" w:rsidP="00E85434">
      <w:pPr>
        <w:numPr>
          <w:ilvl w:val="0"/>
          <w:numId w:val="9"/>
        </w:numPr>
      </w:pPr>
      <w:r w:rsidRPr="00E85434">
        <w:t>LoRa communications</w:t>
      </w:r>
    </w:p>
    <w:p w14:paraId="2093D7BF" w14:textId="77777777" w:rsidR="00E85434" w:rsidRPr="00E85434" w:rsidRDefault="00E85434" w:rsidP="00E85434">
      <w:pPr>
        <w:numPr>
          <w:ilvl w:val="0"/>
          <w:numId w:val="9"/>
        </w:numPr>
      </w:pPr>
      <w:r w:rsidRPr="00E85434">
        <w:t>Uptime reporting</w:t>
      </w:r>
    </w:p>
    <w:p w14:paraId="62C88996" w14:textId="77777777" w:rsidR="00E85434" w:rsidRPr="00E85434" w:rsidRDefault="00E85434" w:rsidP="00E85434">
      <w:r w:rsidRPr="00E85434">
        <w:pict w14:anchorId="78CCD339">
          <v:rect id="_x0000_i1380" style="width:0;height:1.5pt" o:hralign="center" o:hrstd="t" o:hr="t" fillcolor="#a0a0a0" stroked="f"/>
        </w:pict>
      </w:r>
    </w:p>
    <w:p w14:paraId="4253191B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7.2 Sensor Interfaces</w:t>
      </w:r>
    </w:p>
    <w:p w14:paraId="08F703F1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Wind Vane</w:t>
      </w:r>
    </w:p>
    <w:p w14:paraId="075EF3F2" w14:textId="77777777" w:rsidR="00E85434" w:rsidRPr="00E85434" w:rsidRDefault="00E85434" w:rsidP="00E85434">
      <w:r w:rsidRPr="00E85434">
        <w:t>Plain Text</w:t>
      </w:r>
    </w:p>
    <w:p w14:paraId="60C131A6" w14:textId="77777777" w:rsidR="00E85434" w:rsidRPr="00E85434" w:rsidRDefault="00E85434" w:rsidP="00E85434">
      <w:r w:rsidRPr="00E85434">
        <w:t>GPIO0</w:t>
      </w:r>
    </w:p>
    <w:p w14:paraId="6E9AA9FC" w14:textId="77777777" w:rsidR="00E85434" w:rsidRPr="00E85434" w:rsidRDefault="00E85434" w:rsidP="00E85434">
      <w:r w:rsidRPr="00E85434">
        <w:t>ADC-based sensing.</w:t>
      </w:r>
    </w:p>
    <w:p w14:paraId="3E780BFA" w14:textId="77777777" w:rsidR="00E85434" w:rsidRPr="00E85434" w:rsidRDefault="00E85434" w:rsidP="00E85434">
      <w:r w:rsidRPr="00E85434">
        <w:pict w14:anchorId="64D02279">
          <v:rect id="_x0000_i1381" style="width:0;height:1.5pt" o:hralign="center" o:hrstd="t" o:hr="t" fillcolor="#a0a0a0" stroked="f"/>
        </w:pict>
      </w:r>
    </w:p>
    <w:p w14:paraId="1E705129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lastRenderedPageBreak/>
        <w:t>Anemometer</w:t>
      </w:r>
    </w:p>
    <w:p w14:paraId="55E6557B" w14:textId="77777777" w:rsidR="00E85434" w:rsidRPr="00E85434" w:rsidRDefault="00E85434" w:rsidP="00E85434">
      <w:r w:rsidRPr="00E85434">
        <w:t>Plain Text</w:t>
      </w:r>
    </w:p>
    <w:p w14:paraId="006A2362" w14:textId="77777777" w:rsidR="00E85434" w:rsidRPr="00E85434" w:rsidRDefault="00E85434" w:rsidP="00E85434">
      <w:r w:rsidRPr="00E85434">
        <w:t>GPIO10</w:t>
      </w:r>
    </w:p>
    <w:p w14:paraId="02DC15F6" w14:textId="77777777" w:rsidR="00E85434" w:rsidRPr="00E85434" w:rsidRDefault="00E85434" w:rsidP="00E85434">
      <w:r w:rsidRPr="00E85434">
        <w:t>Interrupt-driven pulse counting.</w:t>
      </w:r>
    </w:p>
    <w:p w14:paraId="50432A0D" w14:textId="77777777" w:rsidR="00E85434" w:rsidRPr="00E85434" w:rsidRDefault="00E85434" w:rsidP="00E85434">
      <w:r w:rsidRPr="00E85434">
        <w:pict w14:anchorId="1FC76409">
          <v:rect id="_x0000_i1382" style="width:0;height:1.5pt" o:hralign="center" o:hrstd="t" o:hr="t" fillcolor="#a0a0a0" stroked="f"/>
        </w:pict>
      </w:r>
    </w:p>
    <w:p w14:paraId="3BB11617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Rain Gauge</w:t>
      </w:r>
    </w:p>
    <w:p w14:paraId="13A94806" w14:textId="77777777" w:rsidR="00E85434" w:rsidRPr="00E85434" w:rsidRDefault="00E85434" w:rsidP="00E85434">
      <w:r w:rsidRPr="00E85434">
        <w:t>Plain Text</w:t>
      </w:r>
    </w:p>
    <w:p w14:paraId="603CD596" w14:textId="77777777" w:rsidR="00E85434" w:rsidRPr="00E85434" w:rsidRDefault="00E85434" w:rsidP="00E85434">
      <w:r w:rsidRPr="00E85434">
        <w:t>GPIO3</w:t>
      </w:r>
    </w:p>
    <w:p w14:paraId="18DAB94E" w14:textId="77777777" w:rsidR="00E85434" w:rsidRPr="00E85434" w:rsidRDefault="00E85434" w:rsidP="00E85434">
      <w:r w:rsidRPr="00E85434">
        <w:t>Interrupt-driven pulse counting.</w:t>
      </w:r>
    </w:p>
    <w:p w14:paraId="1A03A8B3" w14:textId="77777777" w:rsidR="00E85434" w:rsidRPr="00E85434" w:rsidRDefault="00E85434" w:rsidP="00E85434">
      <w:r w:rsidRPr="00E85434">
        <w:pict w14:anchorId="3F556C36">
          <v:rect id="_x0000_i1383" style="width:0;height:1.5pt" o:hralign="center" o:hrstd="t" o:hr="t" fillcolor="#a0a0a0" stroked="f"/>
        </w:pict>
      </w:r>
    </w:p>
    <w:p w14:paraId="196B99D2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7.3 Wind Measurement System</w:t>
      </w:r>
    </w:p>
    <w:p w14:paraId="4FF8C902" w14:textId="77777777" w:rsidR="00E85434" w:rsidRPr="00E85434" w:rsidRDefault="00E85434" w:rsidP="00E85434">
      <w:r w:rsidRPr="00E85434">
        <w:t>The anemometer generates reed-switch transitions.</w:t>
      </w:r>
    </w:p>
    <w:p w14:paraId="164422A7" w14:textId="77777777" w:rsidR="00E85434" w:rsidRPr="00E85434" w:rsidRDefault="00E85434" w:rsidP="00E85434">
      <w:r w:rsidRPr="00E85434">
        <w:t>Process:</w:t>
      </w:r>
    </w:p>
    <w:p w14:paraId="4EF21ABD" w14:textId="77777777" w:rsidR="00E85434" w:rsidRPr="00E85434" w:rsidRDefault="00E85434" w:rsidP="00E85434">
      <w:r w:rsidRPr="00E85434">
        <w:t>Plain Text</w:t>
      </w:r>
    </w:p>
    <w:p w14:paraId="38F895BC" w14:textId="77777777" w:rsidR="00E85434" w:rsidRPr="00E85434" w:rsidRDefault="00E85434" w:rsidP="00E85434">
      <w:r w:rsidRPr="00E85434">
        <w:t>Pulse Detection</w:t>
      </w:r>
    </w:p>
    <w:p w14:paraId="3395154E" w14:textId="77777777" w:rsidR="00E85434" w:rsidRPr="00E85434" w:rsidRDefault="00E85434" w:rsidP="00E85434">
      <w:r w:rsidRPr="00E85434">
        <w:t>↓</w:t>
      </w:r>
    </w:p>
    <w:p w14:paraId="795F1A2A" w14:textId="77777777" w:rsidR="00E85434" w:rsidRPr="00E85434" w:rsidRDefault="00E85434" w:rsidP="00E85434">
      <w:r w:rsidRPr="00E85434">
        <w:t>Count Accumulation</w:t>
      </w:r>
    </w:p>
    <w:p w14:paraId="507BAC60" w14:textId="77777777" w:rsidR="00E85434" w:rsidRPr="00E85434" w:rsidRDefault="00E85434" w:rsidP="00E85434">
      <w:r w:rsidRPr="00E85434">
        <w:t>↓</w:t>
      </w:r>
    </w:p>
    <w:p w14:paraId="3390C71A" w14:textId="77777777" w:rsidR="00E85434" w:rsidRPr="00E85434" w:rsidRDefault="00E85434" w:rsidP="00E85434">
      <w:r w:rsidRPr="00E85434">
        <w:t>Wind-Speed Calculation</w:t>
      </w:r>
    </w:p>
    <w:p w14:paraId="5432FD52" w14:textId="77777777" w:rsidR="00E85434" w:rsidRPr="00E85434" w:rsidRDefault="00E85434" w:rsidP="00E85434">
      <w:r w:rsidRPr="00E85434">
        <w:pict w14:anchorId="4B251D45">
          <v:rect id="_x0000_i1384" style="width:0;height:1.5pt" o:hralign="center" o:hrstd="t" o:hr="t" fillcolor="#a0a0a0" stroked="f"/>
        </w:pict>
      </w:r>
    </w:p>
    <w:p w14:paraId="432D1A91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7.4 Gust Processing</w:t>
      </w:r>
    </w:p>
    <w:p w14:paraId="3460F61B" w14:textId="77777777" w:rsidR="00E85434" w:rsidRPr="00E85434" w:rsidRDefault="00E85434" w:rsidP="00E85434">
      <w:r w:rsidRPr="00E85434">
        <w:t>The firmware continuously tracks peak instantaneous wind activity.</w:t>
      </w:r>
    </w:p>
    <w:p w14:paraId="06CE43F3" w14:textId="77777777" w:rsidR="00E85434" w:rsidRPr="00E85434" w:rsidRDefault="00E85434" w:rsidP="00E85434">
      <w:r w:rsidRPr="00E85434">
        <w:t>Result:</w:t>
      </w:r>
    </w:p>
    <w:p w14:paraId="32118876" w14:textId="77777777" w:rsidR="00E85434" w:rsidRPr="00E85434" w:rsidRDefault="00E85434" w:rsidP="00E85434">
      <w:r w:rsidRPr="00E85434">
        <w:t>Plain Text</w:t>
      </w:r>
    </w:p>
    <w:p w14:paraId="65ACDFC5" w14:textId="77777777" w:rsidR="00E85434" w:rsidRPr="00E85434" w:rsidRDefault="00E85434" w:rsidP="00E85434">
      <w:r w:rsidRPr="00E85434">
        <w:t>Maximum Gust</w:t>
      </w:r>
    </w:p>
    <w:p w14:paraId="34117EA8" w14:textId="77777777" w:rsidR="00E85434" w:rsidRPr="00E85434" w:rsidRDefault="00E85434" w:rsidP="00E85434">
      <w:r w:rsidRPr="00E85434">
        <w:t>reported within outgoing telemetry packets.</w:t>
      </w:r>
    </w:p>
    <w:p w14:paraId="1E34B0B3" w14:textId="77777777" w:rsidR="00E85434" w:rsidRPr="00E85434" w:rsidRDefault="00E85434" w:rsidP="00E85434">
      <w:r w:rsidRPr="00E85434">
        <w:lastRenderedPageBreak/>
        <w:pict w14:anchorId="69E0CF1C">
          <v:rect id="_x0000_i1385" style="width:0;height:1.5pt" o:hralign="center" o:hrstd="t" o:hr="t" fillcolor="#a0a0a0" stroked="f"/>
        </w:pict>
      </w:r>
    </w:p>
    <w:p w14:paraId="666B894F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7.5 Wind-Direction Processing</w:t>
      </w:r>
    </w:p>
    <w:p w14:paraId="467F8413" w14:textId="77777777" w:rsidR="00E85434" w:rsidRPr="00E85434" w:rsidRDefault="00E85434" w:rsidP="00E85434">
      <w:r w:rsidRPr="00E85434">
        <w:t>The wind vane produces a variable resistance network.</w:t>
      </w:r>
    </w:p>
    <w:p w14:paraId="24FAA7B8" w14:textId="77777777" w:rsidR="00E85434" w:rsidRPr="00E85434" w:rsidRDefault="00E85434" w:rsidP="00E85434">
      <w:r w:rsidRPr="00E85434">
        <w:t>The firmware converts:</w:t>
      </w:r>
    </w:p>
    <w:p w14:paraId="3F00F704" w14:textId="77777777" w:rsidR="00E85434" w:rsidRPr="00E85434" w:rsidRDefault="00E85434" w:rsidP="00E85434">
      <w:r w:rsidRPr="00E85434">
        <w:t>Plain Text</w:t>
      </w:r>
    </w:p>
    <w:p w14:paraId="23111EA2" w14:textId="77777777" w:rsidR="00E85434" w:rsidRPr="00E85434" w:rsidRDefault="00E85434" w:rsidP="00E85434">
      <w:r w:rsidRPr="00E85434">
        <w:t>ADC Reading</w:t>
      </w:r>
    </w:p>
    <w:p w14:paraId="62D0FFF2" w14:textId="77777777" w:rsidR="00E85434" w:rsidRPr="00E85434" w:rsidRDefault="00E85434" w:rsidP="00E85434">
      <w:r w:rsidRPr="00E85434">
        <w:t>↓</w:t>
      </w:r>
    </w:p>
    <w:p w14:paraId="06F7D19E" w14:textId="77777777" w:rsidR="00E85434" w:rsidRPr="00E85434" w:rsidRDefault="00E85434" w:rsidP="00E85434">
      <w:r w:rsidRPr="00E85434">
        <w:t>Compass Direction</w:t>
      </w:r>
    </w:p>
    <w:p w14:paraId="6C3140AF" w14:textId="77777777" w:rsidR="00E85434" w:rsidRPr="00E85434" w:rsidRDefault="00E85434" w:rsidP="00E85434">
      <w:r w:rsidRPr="00E85434">
        <w:t>↓</w:t>
      </w:r>
    </w:p>
    <w:p w14:paraId="388B72CF" w14:textId="77777777" w:rsidR="00E85434" w:rsidRPr="00E85434" w:rsidRDefault="00E85434" w:rsidP="00E85434">
      <w:r w:rsidRPr="00E85434">
        <w:t>Degrees</w:t>
      </w:r>
    </w:p>
    <w:p w14:paraId="58C04524" w14:textId="77777777" w:rsidR="00E85434" w:rsidRPr="00E85434" w:rsidRDefault="00E85434" w:rsidP="00E85434">
      <w:r w:rsidRPr="00E85434">
        <w:t>before transmission.</w:t>
      </w:r>
    </w:p>
    <w:p w14:paraId="63295D07" w14:textId="77777777" w:rsidR="00E85434" w:rsidRPr="00E85434" w:rsidRDefault="00E85434" w:rsidP="00E85434">
      <w:r w:rsidRPr="00E85434">
        <w:pict w14:anchorId="7076465A">
          <v:rect id="_x0000_i1386" style="width:0;height:1.5pt" o:hralign="center" o:hrstd="t" o:hr="t" fillcolor="#a0a0a0" stroked="f"/>
        </w:pict>
      </w:r>
    </w:p>
    <w:p w14:paraId="44E2C569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7.6 Rainfall Processing</w:t>
      </w:r>
    </w:p>
    <w:p w14:paraId="4ABC2E40" w14:textId="77777777" w:rsidR="00E85434" w:rsidRPr="00E85434" w:rsidRDefault="00E85434" w:rsidP="00E85434">
      <w:r w:rsidRPr="00E85434">
        <w:t>The tipping-bucket rain gauge generates pulse events.</w:t>
      </w:r>
    </w:p>
    <w:p w14:paraId="304736AD" w14:textId="77777777" w:rsidR="00E85434" w:rsidRPr="00E85434" w:rsidRDefault="00E85434" w:rsidP="00E85434">
      <w:r w:rsidRPr="00E85434">
        <w:t>Measurements include:</w:t>
      </w:r>
    </w:p>
    <w:p w14:paraId="37095421" w14:textId="77777777" w:rsidR="00E85434" w:rsidRPr="00E85434" w:rsidRDefault="00E85434" w:rsidP="00E85434">
      <w:r w:rsidRPr="00E85434">
        <w:t>Plain Text</w:t>
      </w:r>
    </w:p>
    <w:p w14:paraId="7BED4230" w14:textId="77777777" w:rsidR="00E85434" w:rsidRPr="00E85434" w:rsidRDefault="00E85434" w:rsidP="00E85434">
      <w:r w:rsidRPr="00E85434">
        <w:t>Rain Tips</w:t>
      </w:r>
    </w:p>
    <w:p w14:paraId="58112139" w14:textId="77777777" w:rsidR="00E85434" w:rsidRPr="00E85434" w:rsidRDefault="00E85434" w:rsidP="00E85434">
      <w:r w:rsidRPr="00E85434">
        <w:t>Rain Rate</w:t>
      </w:r>
    </w:p>
    <w:p w14:paraId="2434763A" w14:textId="77777777" w:rsidR="00E85434" w:rsidRPr="00E85434" w:rsidRDefault="00E85434" w:rsidP="00E85434">
      <w:r w:rsidRPr="00E85434">
        <w:t>Daily Rainfall</w:t>
      </w:r>
    </w:p>
    <w:p w14:paraId="0BA865D7" w14:textId="77777777" w:rsidR="00E85434" w:rsidRPr="00E85434" w:rsidRDefault="00E85434" w:rsidP="00E85434">
      <w:r w:rsidRPr="00E85434">
        <w:pict w14:anchorId="0475DB17">
          <v:rect id="_x0000_i1387" style="width:0;height:1.5pt" o:hralign="center" o:hrstd="t" o:hr="t" fillcolor="#a0a0a0" stroked="f"/>
        </w:pict>
      </w:r>
    </w:p>
    <w:p w14:paraId="5657A99E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7.7 LoRa Packet Construction</w:t>
      </w:r>
    </w:p>
    <w:p w14:paraId="7C12FB4B" w14:textId="77777777" w:rsidR="00E85434" w:rsidRPr="00E85434" w:rsidRDefault="00E85434" w:rsidP="00E85434">
      <w:r w:rsidRPr="00E85434">
        <w:t>The outdoor node builds telemetry packets approximately every five seconds.</w:t>
      </w:r>
    </w:p>
    <w:p w14:paraId="7F3F77D5" w14:textId="77777777" w:rsidR="00E85434" w:rsidRPr="00E85434" w:rsidRDefault="00E85434" w:rsidP="00E85434">
      <w:r w:rsidRPr="00E85434">
        <w:t>Packet contents:</w:t>
      </w:r>
    </w:p>
    <w:p w14:paraId="40E535DE" w14:textId="77777777" w:rsidR="00E85434" w:rsidRPr="00E85434" w:rsidRDefault="00E85434" w:rsidP="00E85434">
      <w:r w:rsidRPr="00E85434">
        <w:t>Plain Text</w:t>
      </w:r>
    </w:p>
    <w:p w14:paraId="3450597F" w14:textId="77777777" w:rsidR="00E85434" w:rsidRPr="00E85434" w:rsidRDefault="00E85434" w:rsidP="00E85434">
      <w:r w:rsidRPr="00E85434">
        <w:t>Wind Speed</w:t>
      </w:r>
    </w:p>
    <w:p w14:paraId="09861A6F" w14:textId="77777777" w:rsidR="00E85434" w:rsidRPr="00E85434" w:rsidRDefault="00E85434" w:rsidP="00E85434">
      <w:r w:rsidRPr="00E85434">
        <w:t>Wind Gust</w:t>
      </w:r>
    </w:p>
    <w:p w14:paraId="78B0B7C3" w14:textId="77777777" w:rsidR="00E85434" w:rsidRPr="00E85434" w:rsidRDefault="00E85434" w:rsidP="00E85434">
      <w:r w:rsidRPr="00E85434">
        <w:lastRenderedPageBreak/>
        <w:t>Wind Direction</w:t>
      </w:r>
    </w:p>
    <w:p w14:paraId="2E86B0D2" w14:textId="77777777" w:rsidR="00E85434" w:rsidRPr="00E85434" w:rsidRDefault="00E85434" w:rsidP="00E85434">
      <w:r w:rsidRPr="00E85434">
        <w:t>Rain Rate</w:t>
      </w:r>
    </w:p>
    <w:p w14:paraId="003A413C" w14:textId="77777777" w:rsidR="00E85434" w:rsidRPr="00E85434" w:rsidRDefault="00E85434" w:rsidP="00E85434">
      <w:r w:rsidRPr="00E85434">
        <w:t>Daily Rain</w:t>
      </w:r>
    </w:p>
    <w:p w14:paraId="55E53F36" w14:textId="77777777" w:rsidR="00E85434" w:rsidRPr="00E85434" w:rsidRDefault="00E85434" w:rsidP="00E85434">
      <w:r w:rsidRPr="00E85434">
        <w:t>Rain Tips</w:t>
      </w:r>
    </w:p>
    <w:p w14:paraId="56B6DF19" w14:textId="77777777" w:rsidR="00E85434" w:rsidRPr="00E85434" w:rsidRDefault="00E85434" w:rsidP="00E85434">
      <w:r w:rsidRPr="00E85434">
        <w:t>Uptime</w:t>
      </w:r>
    </w:p>
    <w:p w14:paraId="40999A33" w14:textId="77777777" w:rsidR="00E85434" w:rsidRPr="00E85434" w:rsidRDefault="00E85434" w:rsidP="00E85434">
      <w:r w:rsidRPr="00E85434">
        <w:pict w14:anchorId="3862C684">
          <v:rect id="_x0000_i1388" style="width:0;height:1.5pt" o:hralign="center" o:hrstd="t" o:hr="t" fillcolor="#a0a0a0" stroked="f"/>
        </w:pict>
      </w:r>
    </w:p>
    <w:p w14:paraId="5FBD6161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7.8 Uptime Monitoring</w:t>
      </w:r>
    </w:p>
    <w:p w14:paraId="7F4DB1AF" w14:textId="77777777" w:rsidR="00E85434" w:rsidRPr="00E85434" w:rsidRDefault="00E85434" w:rsidP="00E85434">
      <w:r w:rsidRPr="00E85434">
        <w:t>The ESP32-C3 continuously reports uptime.</w:t>
      </w:r>
    </w:p>
    <w:p w14:paraId="62A6728B" w14:textId="77777777" w:rsidR="00E85434" w:rsidRPr="00E85434" w:rsidRDefault="00E85434" w:rsidP="00E85434">
      <w:r w:rsidRPr="00E85434">
        <w:t>Benefits:</w:t>
      </w:r>
    </w:p>
    <w:p w14:paraId="268534F6" w14:textId="77777777" w:rsidR="00E85434" w:rsidRPr="00E85434" w:rsidRDefault="00E85434" w:rsidP="00E85434">
      <w:pPr>
        <w:numPr>
          <w:ilvl w:val="0"/>
          <w:numId w:val="10"/>
        </w:numPr>
      </w:pPr>
      <w:r w:rsidRPr="00E85434">
        <w:t>Health monitoring</w:t>
      </w:r>
    </w:p>
    <w:p w14:paraId="5F4D7B83" w14:textId="77777777" w:rsidR="00E85434" w:rsidRPr="00E85434" w:rsidRDefault="00E85434" w:rsidP="00E85434">
      <w:pPr>
        <w:numPr>
          <w:ilvl w:val="0"/>
          <w:numId w:val="10"/>
        </w:numPr>
      </w:pPr>
      <w:r w:rsidRPr="00E85434">
        <w:t>Recovery verification</w:t>
      </w:r>
    </w:p>
    <w:p w14:paraId="3A8828A2" w14:textId="77777777" w:rsidR="00E85434" w:rsidRPr="00E85434" w:rsidRDefault="00E85434" w:rsidP="00E85434">
      <w:pPr>
        <w:numPr>
          <w:ilvl w:val="0"/>
          <w:numId w:val="10"/>
        </w:numPr>
      </w:pPr>
      <w:r w:rsidRPr="00E85434">
        <w:t>Communications diagnostics</w:t>
      </w:r>
    </w:p>
    <w:p w14:paraId="148B92BD" w14:textId="77777777" w:rsidR="00E85434" w:rsidRPr="00E85434" w:rsidRDefault="00E85434" w:rsidP="00E85434">
      <w:r w:rsidRPr="00E85434">
        <w:pict w14:anchorId="40668288">
          <v:rect id="_x0000_i1389" style="width:0;height:1.5pt" o:hralign="center" o:hrstd="t" o:hr="t" fillcolor="#a0a0a0" stroked="f"/>
        </w:pict>
      </w:r>
    </w:p>
    <w:p w14:paraId="498925DD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7.9 Remote Command Processing</w:t>
      </w:r>
    </w:p>
    <w:p w14:paraId="2D7E7AE2" w14:textId="77777777" w:rsidR="00E85434" w:rsidRPr="00E85434" w:rsidRDefault="00E85434" w:rsidP="00E85434">
      <w:r w:rsidRPr="00E85434">
        <w:t>Supported commands:</w:t>
      </w:r>
    </w:p>
    <w:p w14:paraId="683D03A5" w14:textId="77777777" w:rsidR="00E85434" w:rsidRPr="00E85434" w:rsidRDefault="00E85434" w:rsidP="00E85434">
      <w:r w:rsidRPr="00E85434">
        <w:t>Plain Text</w:t>
      </w:r>
    </w:p>
    <w:p w14:paraId="07C1BF17" w14:textId="77777777" w:rsidR="00E85434" w:rsidRPr="00E85434" w:rsidRDefault="00E85434" w:rsidP="00E85434">
      <w:r w:rsidRPr="00E85434">
        <w:t>STATUS</w:t>
      </w:r>
    </w:p>
    <w:p w14:paraId="2ECC8948" w14:textId="77777777" w:rsidR="00E85434" w:rsidRPr="00E85434" w:rsidRDefault="00E85434" w:rsidP="00E85434">
      <w:r w:rsidRPr="00E85434">
        <w:t>REBOOT</w:t>
      </w:r>
    </w:p>
    <w:p w14:paraId="77BB6446" w14:textId="77777777" w:rsidR="00E85434" w:rsidRPr="00E85434" w:rsidRDefault="00E85434" w:rsidP="00E85434">
      <w:r w:rsidRPr="00E85434">
        <w:t>These commands allow remote supervision by the Arduino Mega.</w:t>
      </w:r>
    </w:p>
    <w:p w14:paraId="6B02B874" w14:textId="77777777" w:rsidR="00E85434" w:rsidRPr="00E85434" w:rsidRDefault="00E85434" w:rsidP="00E85434">
      <w:r w:rsidRPr="00E85434">
        <w:pict w14:anchorId="37AA674F">
          <v:rect id="_x0000_i1390" style="width:0;height:1.5pt" o:hralign="center" o:hrstd="t" o:hr="t" fillcolor="#a0a0a0" stroked="f"/>
        </w:pict>
      </w:r>
    </w:p>
    <w:p w14:paraId="626B310D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Section 8 – Communications Protocols</w:t>
      </w:r>
    </w:p>
    <w:p w14:paraId="4545A3C0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8.1 Purpose</w:t>
      </w:r>
    </w:p>
    <w:p w14:paraId="1BA7E966" w14:textId="77777777" w:rsidR="00E85434" w:rsidRPr="00E85434" w:rsidRDefault="00E85434" w:rsidP="00E85434">
      <w:r w:rsidRPr="00E85434">
        <w:t>The communications subsystem links all weather-station components into a unified architecture.</w:t>
      </w:r>
    </w:p>
    <w:p w14:paraId="13B1B012" w14:textId="77777777" w:rsidR="00E85434" w:rsidRPr="00E85434" w:rsidRDefault="00E85434" w:rsidP="00E85434">
      <w:r w:rsidRPr="00E85434">
        <w:pict w14:anchorId="1F4A1B9E">
          <v:rect id="_x0000_i1391" style="width:0;height:1.5pt" o:hralign="center" o:hrstd="t" o:hr="t" fillcolor="#a0a0a0" stroked="f"/>
        </w:pict>
      </w:r>
    </w:p>
    <w:p w14:paraId="22BC56FE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Figure 8-1. Communications Architecture</w:t>
      </w:r>
    </w:p>
    <w:p w14:paraId="2E620772" w14:textId="77777777" w:rsidR="00E85434" w:rsidRPr="00E85434" w:rsidRDefault="00E85434" w:rsidP="00E85434">
      <w:r w:rsidRPr="00E85434">
        <w:rPr>
          <w:b/>
          <w:bCs/>
        </w:rPr>
        <w:lastRenderedPageBreak/>
        <w:t>[PLACEHOLDER – INSERT COMMUNICATIONS FLOW DIAGRAM]</w:t>
      </w:r>
    </w:p>
    <w:p w14:paraId="01C46A99" w14:textId="77777777" w:rsidR="00E85434" w:rsidRPr="00E85434" w:rsidRDefault="00E85434" w:rsidP="00E85434">
      <w:r w:rsidRPr="00E85434">
        <w:pict w14:anchorId="79122EAC">
          <v:rect id="_x0000_i1392" style="width:0;height:1.5pt" o:hralign="center" o:hrstd="t" o:hr="t" fillcolor="#a0a0a0" stroked="f"/>
        </w:pict>
      </w:r>
    </w:p>
    <w:p w14:paraId="673A1C50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8.2 Communications Layers</w:t>
      </w:r>
    </w:p>
    <w:p w14:paraId="3B5D13C3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Layer 1</w:t>
      </w:r>
    </w:p>
    <w:p w14:paraId="7CCC037E" w14:textId="77777777" w:rsidR="00E85434" w:rsidRPr="00E85434" w:rsidRDefault="00E85434" w:rsidP="00E85434">
      <w:r w:rsidRPr="00E85434">
        <w:t>Plain Text</w:t>
      </w:r>
    </w:p>
    <w:p w14:paraId="39AEE8F1" w14:textId="77777777" w:rsidR="00E85434" w:rsidRPr="00E85434" w:rsidRDefault="00E85434" w:rsidP="00E85434">
      <w:r w:rsidRPr="00E85434">
        <w:t>LoRa</w:t>
      </w:r>
    </w:p>
    <w:p w14:paraId="062B3C3F" w14:textId="77777777" w:rsidR="00E85434" w:rsidRPr="00E85434" w:rsidRDefault="00E85434" w:rsidP="00E85434">
      <w:r w:rsidRPr="00E85434">
        <w:t>Outdoor telemetry.</w:t>
      </w:r>
    </w:p>
    <w:p w14:paraId="43B2F66F" w14:textId="77777777" w:rsidR="00E85434" w:rsidRPr="00E85434" w:rsidRDefault="00E85434" w:rsidP="00E85434">
      <w:r w:rsidRPr="00E85434">
        <w:pict w14:anchorId="4995781E">
          <v:rect id="_x0000_i1393" style="width:0;height:1.5pt" o:hralign="center" o:hrstd="t" o:hr="t" fillcolor="#a0a0a0" stroked="f"/>
        </w:pict>
      </w:r>
    </w:p>
    <w:p w14:paraId="43A4C6FB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Layer 2</w:t>
      </w:r>
    </w:p>
    <w:p w14:paraId="2372700A" w14:textId="77777777" w:rsidR="00E85434" w:rsidRPr="00E85434" w:rsidRDefault="00E85434" w:rsidP="00E85434">
      <w:r w:rsidRPr="00E85434">
        <w:t>Plain Text</w:t>
      </w:r>
    </w:p>
    <w:p w14:paraId="7840F5D6" w14:textId="77777777" w:rsidR="00E85434" w:rsidRPr="00E85434" w:rsidRDefault="00E85434" w:rsidP="00E85434">
      <w:r w:rsidRPr="00E85434">
        <w:t>UART</w:t>
      </w:r>
    </w:p>
    <w:p w14:paraId="6F241A82" w14:textId="77777777" w:rsidR="00E85434" w:rsidRPr="00E85434" w:rsidRDefault="00E85434" w:rsidP="00E85434">
      <w:r w:rsidRPr="00E85434">
        <w:t>Mega-to-gateway communications.</w:t>
      </w:r>
    </w:p>
    <w:p w14:paraId="5719F286" w14:textId="77777777" w:rsidR="00E85434" w:rsidRPr="00E85434" w:rsidRDefault="00E85434" w:rsidP="00E85434">
      <w:r w:rsidRPr="00E85434">
        <w:pict w14:anchorId="062DE5A7">
          <v:rect id="_x0000_i1394" style="width:0;height:1.5pt" o:hralign="center" o:hrstd="t" o:hr="t" fillcolor="#a0a0a0" stroked="f"/>
        </w:pict>
      </w:r>
    </w:p>
    <w:p w14:paraId="1979DDEB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Layer 3</w:t>
      </w:r>
    </w:p>
    <w:p w14:paraId="73432EAD" w14:textId="77777777" w:rsidR="00E85434" w:rsidRPr="00E85434" w:rsidRDefault="00E85434" w:rsidP="00E85434">
      <w:r w:rsidRPr="00E85434">
        <w:t>Plain Text</w:t>
      </w:r>
    </w:p>
    <w:p w14:paraId="7362866D" w14:textId="77777777" w:rsidR="00E85434" w:rsidRPr="00E85434" w:rsidRDefault="00E85434" w:rsidP="00E85434">
      <w:r w:rsidRPr="00E85434">
        <w:t>HTTP</w:t>
      </w:r>
    </w:p>
    <w:p w14:paraId="25CBECE0" w14:textId="77777777" w:rsidR="00E85434" w:rsidRPr="00E85434" w:rsidRDefault="00E85434" w:rsidP="00E85434">
      <w:r w:rsidRPr="00E85434">
        <w:t>Internet communications.</w:t>
      </w:r>
    </w:p>
    <w:p w14:paraId="1B4B08CC" w14:textId="77777777" w:rsidR="00E85434" w:rsidRPr="00E85434" w:rsidRDefault="00E85434" w:rsidP="00E85434">
      <w:r w:rsidRPr="00E85434">
        <w:pict w14:anchorId="29CFE779">
          <v:rect id="_x0000_i1395" style="width:0;height:1.5pt" o:hralign="center" o:hrstd="t" o:hr="t" fillcolor="#a0a0a0" stroked="f"/>
        </w:pict>
      </w:r>
    </w:p>
    <w:p w14:paraId="289D2F29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8.3 LoRa Weather Packet</w:t>
      </w:r>
    </w:p>
    <w:p w14:paraId="31270273" w14:textId="77777777" w:rsidR="00E85434" w:rsidRPr="00E85434" w:rsidRDefault="00E85434" w:rsidP="00E85434">
      <w:r w:rsidRPr="00E85434">
        <w:t>Packet identifier:</w:t>
      </w:r>
    </w:p>
    <w:p w14:paraId="4095C55A" w14:textId="77777777" w:rsidR="00E85434" w:rsidRPr="00E85434" w:rsidRDefault="00E85434" w:rsidP="00E85434">
      <w:r w:rsidRPr="00E85434">
        <w:t>Plain Text</w:t>
      </w:r>
    </w:p>
    <w:p w14:paraId="4CC0E3CA" w14:textId="77777777" w:rsidR="00E85434" w:rsidRPr="00E85434" w:rsidRDefault="00E85434" w:rsidP="00E85434">
      <w:r w:rsidRPr="00E85434">
        <w:t>&lt;OUT&gt;</w:t>
      </w:r>
    </w:p>
    <w:p w14:paraId="1EEF8AE9" w14:textId="77777777" w:rsidR="00E85434" w:rsidRPr="00E85434" w:rsidRDefault="00E85434" w:rsidP="00E85434">
      <w:r w:rsidRPr="00E85434">
        <w:t>Structure:</w:t>
      </w:r>
    </w:p>
    <w:p w14:paraId="66B0CDE8" w14:textId="77777777" w:rsidR="00E85434" w:rsidRPr="00E85434" w:rsidRDefault="00E85434" w:rsidP="00E85434">
      <w:r w:rsidRPr="00E85434">
        <w:t>Plain Text</w:t>
      </w:r>
    </w:p>
    <w:p w14:paraId="27D81F24" w14:textId="77777777" w:rsidR="00E85434" w:rsidRPr="00E85434" w:rsidRDefault="00E85434" w:rsidP="00E85434">
      <w:proofErr w:type="spellStart"/>
      <w:r w:rsidRPr="00E85434">
        <w:t>WindSpeed</w:t>
      </w:r>
      <w:proofErr w:type="spellEnd"/>
      <w:r w:rsidRPr="00E85434">
        <w:t>,</w:t>
      </w:r>
    </w:p>
    <w:p w14:paraId="292F6419" w14:textId="77777777" w:rsidR="00E85434" w:rsidRPr="00E85434" w:rsidRDefault="00E85434" w:rsidP="00E85434">
      <w:proofErr w:type="spellStart"/>
      <w:r w:rsidRPr="00E85434">
        <w:t>WindGust</w:t>
      </w:r>
      <w:proofErr w:type="spellEnd"/>
      <w:r w:rsidRPr="00E85434">
        <w:t>,</w:t>
      </w:r>
    </w:p>
    <w:p w14:paraId="1A1FD984" w14:textId="77777777" w:rsidR="00E85434" w:rsidRPr="00E85434" w:rsidRDefault="00E85434" w:rsidP="00E85434">
      <w:r w:rsidRPr="00E85434">
        <w:lastRenderedPageBreak/>
        <w:t>Direction,</w:t>
      </w:r>
    </w:p>
    <w:p w14:paraId="52E86CE7" w14:textId="77777777" w:rsidR="00E85434" w:rsidRPr="00E85434" w:rsidRDefault="00E85434" w:rsidP="00E85434">
      <w:proofErr w:type="spellStart"/>
      <w:r w:rsidRPr="00E85434">
        <w:t>RainRate</w:t>
      </w:r>
      <w:proofErr w:type="spellEnd"/>
      <w:r w:rsidRPr="00E85434">
        <w:t>,</w:t>
      </w:r>
    </w:p>
    <w:p w14:paraId="39A6AC7D" w14:textId="77777777" w:rsidR="00E85434" w:rsidRPr="00E85434" w:rsidRDefault="00E85434" w:rsidP="00E85434">
      <w:proofErr w:type="spellStart"/>
      <w:r w:rsidRPr="00E85434">
        <w:t>DailyRain</w:t>
      </w:r>
      <w:proofErr w:type="spellEnd"/>
      <w:r w:rsidRPr="00E85434">
        <w:t>,</w:t>
      </w:r>
    </w:p>
    <w:p w14:paraId="4A3417B1" w14:textId="77777777" w:rsidR="00E85434" w:rsidRPr="00E85434" w:rsidRDefault="00E85434" w:rsidP="00E85434">
      <w:proofErr w:type="spellStart"/>
      <w:r w:rsidRPr="00E85434">
        <w:t>RainTips</w:t>
      </w:r>
      <w:proofErr w:type="spellEnd"/>
      <w:r w:rsidRPr="00E85434">
        <w:t>,</w:t>
      </w:r>
    </w:p>
    <w:p w14:paraId="4B7DCACD" w14:textId="77777777" w:rsidR="00E85434" w:rsidRPr="00E85434" w:rsidRDefault="00E85434" w:rsidP="00E85434">
      <w:r w:rsidRPr="00E85434">
        <w:t>Uptime</w:t>
      </w:r>
    </w:p>
    <w:p w14:paraId="33D9EAB9" w14:textId="77777777" w:rsidR="00E85434" w:rsidRPr="00E85434" w:rsidRDefault="00E85434" w:rsidP="00E85434">
      <w:r w:rsidRPr="00E85434">
        <w:t>Update interval:</w:t>
      </w:r>
    </w:p>
    <w:p w14:paraId="4A0E834A" w14:textId="77777777" w:rsidR="00E85434" w:rsidRPr="00E85434" w:rsidRDefault="00E85434" w:rsidP="00E85434">
      <w:r w:rsidRPr="00E85434">
        <w:t>Plain Text</w:t>
      </w:r>
    </w:p>
    <w:p w14:paraId="29CF7DAF" w14:textId="77777777" w:rsidR="00E85434" w:rsidRPr="00E85434" w:rsidRDefault="00E85434" w:rsidP="00E85434">
      <w:r w:rsidRPr="00E85434">
        <w:t>~5 Seconds</w:t>
      </w:r>
    </w:p>
    <w:p w14:paraId="18156736" w14:textId="77777777" w:rsidR="00E85434" w:rsidRPr="00E85434" w:rsidRDefault="00E85434" w:rsidP="00E85434">
      <w:r w:rsidRPr="00E85434">
        <w:pict w14:anchorId="27EFE274">
          <v:rect id="_x0000_i1396" style="width:0;height:1.5pt" o:hralign="center" o:hrstd="t" o:hr="t" fillcolor="#a0a0a0" stroked="f"/>
        </w:pict>
      </w:r>
    </w:p>
    <w:p w14:paraId="082544C8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8.4 Status Protocol</w:t>
      </w:r>
    </w:p>
    <w:p w14:paraId="18CC6F0C" w14:textId="77777777" w:rsidR="00E85434" w:rsidRPr="00E85434" w:rsidRDefault="00E85434" w:rsidP="00E85434">
      <w:r w:rsidRPr="00E85434">
        <w:t>Query:</w:t>
      </w:r>
    </w:p>
    <w:p w14:paraId="75CCD049" w14:textId="77777777" w:rsidR="00E85434" w:rsidRPr="00E85434" w:rsidRDefault="00E85434" w:rsidP="00E85434">
      <w:r w:rsidRPr="00E85434">
        <w:t>Plain Text</w:t>
      </w:r>
    </w:p>
    <w:p w14:paraId="4D5F71D0" w14:textId="77777777" w:rsidR="00E85434" w:rsidRPr="00E85434" w:rsidRDefault="00E85434" w:rsidP="00E85434">
      <w:r w:rsidRPr="00E85434">
        <w:t>&lt;STATUS?&gt;</w:t>
      </w:r>
    </w:p>
    <w:p w14:paraId="619E049D" w14:textId="77777777" w:rsidR="00E85434" w:rsidRPr="00E85434" w:rsidRDefault="00E85434" w:rsidP="00E85434">
      <w:r w:rsidRPr="00E85434">
        <w:t>Response:</w:t>
      </w:r>
    </w:p>
    <w:p w14:paraId="0623E2E4" w14:textId="77777777" w:rsidR="00E85434" w:rsidRPr="00E85434" w:rsidRDefault="00E85434" w:rsidP="00E85434">
      <w:r w:rsidRPr="00E85434">
        <w:t>Plain Text</w:t>
      </w:r>
    </w:p>
    <w:p w14:paraId="29C3EEDD" w14:textId="77777777" w:rsidR="00E85434" w:rsidRPr="00E85434" w:rsidRDefault="00E85434" w:rsidP="00E85434">
      <w:r w:rsidRPr="00E85434">
        <w:t>&lt;STATUS&gt;</w:t>
      </w:r>
    </w:p>
    <w:p w14:paraId="5CAF6A4D" w14:textId="77777777" w:rsidR="00E85434" w:rsidRPr="00E85434" w:rsidRDefault="00E85434" w:rsidP="00E85434">
      <w:r w:rsidRPr="00E85434">
        <w:t>Purpose:</w:t>
      </w:r>
    </w:p>
    <w:p w14:paraId="508DF9E4" w14:textId="77777777" w:rsidR="00E85434" w:rsidRPr="00E85434" w:rsidRDefault="00E85434" w:rsidP="00E85434">
      <w:r w:rsidRPr="00E85434">
        <w:t>Verify node health when telemetry becomes stale.</w:t>
      </w:r>
    </w:p>
    <w:p w14:paraId="71B88B93" w14:textId="77777777" w:rsidR="00E85434" w:rsidRPr="00E85434" w:rsidRDefault="00E85434" w:rsidP="00E85434">
      <w:r w:rsidRPr="00E85434">
        <w:pict w14:anchorId="38CF3948">
          <v:rect id="_x0000_i1397" style="width:0;height:1.5pt" o:hralign="center" o:hrstd="t" o:hr="t" fillcolor="#a0a0a0" stroked="f"/>
        </w:pict>
      </w:r>
    </w:p>
    <w:p w14:paraId="4FCF67E2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8.5 Remote Reboot Protocol</w:t>
      </w:r>
    </w:p>
    <w:p w14:paraId="62D12F14" w14:textId="77777777" w:rsidR="00E85434" w:rsidRPr="00E85434" w:rsidRDefault="00E85434" w:rsidP="00E85434">
      <w:r w:rsidRPr="00E85434">
        <w:t>Command:</w:t>
      </w:r>
    </w:p>
    <w:p w14:paraId="0E07F446" w14:textId="77777777" w:rsidR="00E85434" w:rsidRPr="00E85434" w:rsidRDefault="00E85434" w:rsidP="00E85434">
      <w:r w:rsidRPr="00E85434">
        <w:t>Plain Text</w:t>
      </w:r>
    </w:p>
    <w:p w14:paraId="6232EB62" w14:textId="77777777" w:rsidR="00E85434" w:rsidRPr="00E85434" w:rsidRDefault="00E85434" w:rsidP="00E85434">
      <w:r w:rsidRPr="00E85434">
        <w:t>&lt;REBOOT&gt;</w:t>
      </w:r>
    </w:p>
    <w:p w14:paraId="567CF327" w14:textId="77777777" w:rsidR="00E85434" w:rsidRPr="00E85434" w:rsidRDefault="00E85434" w:rsidP="00E85434">
      <w:r w:rsidRPr="00E85434">
        <w:t>Acknowledgement:</w:t>
      </w:r>
    </w:p>
    <w:p w14:paraId="1289163B" w14:textId="77777777" w:rsidR="00E85434" w:rsidRPr="00E85434" w:rsidRDefault="00E85434" w:rsidP="00E85434">
      <w:r w:rsidRPr="00E85434">
        <w:t>Plain Text</w:t>
      </w:r>
    </w:p>
    <w:p w14:paraId="3026A0F6" w14:textId="77777777" w:rsidR="00E85434" w:rsidRPr="00E85434" w:rsidRDefault="00E85434" w:rsidP="00E85434">
      <w:r w:rsidRPr="00E85434">
        <w:t>&lt;REBOOTING&gt;</w:t>
      </w:r>
    </w:p>
    <w:p w14:paraId="54F9DACD" w14:textId="77777777" w:rsidR="00E85434" w:rsidRPr="00E85434" w:rsidRDefault="00E85434" w:rsidP="00E85434">
      <w:r w:rsidRPr="00E85434">
        <w:lastRenderedPageBreak/>
        <w:t>Verification:</w:t>
      </w:r>
    </w:p>
    <w:p w14:paraId="104BD7B9" w14:textId="77777777" w:rsidR="00E85434" w:rsidRPr="00E85434" w:rsidRDefault="00E85434" w:rsidP="00E85434">
      <w:r w:rsidRPr="00E85434">
        <w:t>Plain Text</w:t>
      </w:r>
    </w:p>
    <w:p w14:paraId="489F813D" w14:textId="77777777" w:rsidR="00E85434" w:rsidRPr="00E85434" w:rsidRDefault="00E85434" w:rsidP="00E85434">
      <w:r w:rsidRPr="00E85434">
        <w:t>Uptime Reset</w:t>
      </w:r>
    </w:p>
    <w:p w14:paraId="2A2DE15F" w14:textId="77777777" w:rsidR="00E85434" w:rsidRPr="00E85434" w:rsidRDefault="00E85434" w:rsidP="00E85434">
      <w:r w:rsidRPr="00E85434">
        <w:pict w14:anchorId="00D56164">
          <v:rect id="_x0000_i1398" style="width:0;height:1.5pt" o:hralign="center" o:hrstd="t" o:hr="t" fillcolor="#a0a0a0" stroked="f"/>
        </w:pict>
      </w:r>
    </w:p>
    <w:p w14:paraId="3D2BB5AE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8.6 UART Weather Packet</w:t>
      </w:r>
    </w:p>
    <w:p w14:paraId="50E5A894" w14:textId="77777777" w:rsidR="00E85434" w:rsidRPr="00E85434" w:rsidRDefault="00E85434" w:rsidP="00E85434">
      <w:r w:rsidRPr="00E85434">
        <w:t>The Mega forwards consolidated weather information to the ESP32-S3.</w:t>
      </w:r>
    </w:p>
    <w:p w14:paraId="158123D7" w14:textId="77777777" w:rsidR="00E85434" w:rsidRPr="00E85434" w:rsidRDefault="00E85434" w:rsidP="00E85434">
      <w:r w:rsidRPr="00E85434">
        <w:t>Fields include:</w:t>
      </w:r>
    </w:p>
    <w:p w14:paraId="16489C11" w14:textId="77777777" w:rsidR="00E85434" w:rsidRPr="00E85434" w:rsidRDefault="00E85434" w:rsidP="00E85434">
      <w:r w:rsidRPr="00E85434">
        <w:t>Plain Text</w:t>
      </w:r>
    </w:p>
    <w:p w14:paraId="7A97EB0D" w14:textId="77777777" w:rsidR="00E85434" w:rsidRPr="00E85434" w:rsidRDefault="00E85434" w:rsidP="00E85434">
      <w:r w:rsidRPr="00E85434">
        <w:t>Temperature</w:t>
      </w:r>
    </w:p>
    <w:p w14:paraId="31213860" w14:textId="77777777" w:rsidR="00E85434" w:rsidRPr="00E85434" w:rsidRDefault="00E85434" w:rsidP="00E85434">
      <w:r w:rsidRPr="00E85434">
        <w:t>Humidity</w:t>
      </w:r>
    </w:p>
    <w:p w14:paraId="627C8F05" w14:textId="77777777" w:rsidR="00E85434" w:rsidRPr="00E85434" w:rsidRDefault="00E85434" w:rsidP="00E85434">
      <w:r w:rsidRPr="00E85434">
        <w:t>Pressure</w:t>
      </w:r>
    </w:p>
    <w:p w14:paraId="5F878BFB" w14:textId="77777777" w:rsidR="00E85434" w:rsidRPr="00E85434" w:rsidRDefault="00E85434" w:rsidP="00E85434">
      <w:r w:rsidRPr="00E85434">
        <w:t>Wind</w:t>
      </w:r>
    </w:p>
    <w:p w14:paraId="6E11FBDD" w14:textId="77777777" w:rsidR="00E85434" w:rsidRPr="00E85434" w:rsidRDefault="00E85434" w:rsidP="00E85434">
      <w:r w:rsidRPr="00E85434">
        <w:t>Rain</w:t>
      </w:r>
    </w:p>
    <w:p w14:paraId="42F84BC4" w14:textId="77777777" w:rsidR="00E85434" w:rsidRPr="00E85434" w:rsidRDefault="00E85434" w:rsidP="00E85434">
      <w:r w:rsidRPr="00E85434">
        <w:t>Uptime</w:t>
      </w:r>
    </w:p>
    <w:p w14:paraId="4A7F690E" w14:textId="77777777" w:rsidR="00E85434" w:rsidRPr="00E85434" w:rsidRDefault="00E85434" w:rsidP="00E85434">
      <w:r w:rsidRPr="00E85434">
        <w:t>Date</w:t>
      </w:r>
    </w:p>
    <w:p w14:paraId="14EE2989" w14:textId="77777777" w:rsidR="00E85434" w:rsidRPr="00E85434" w:rsidRDefault="00E85434" w:rsidP="00E85434">
      <w:r w:rsidRPr="00E85434">
        <w:t>Time</w:t>
      </w:r>
    </w:p>
    <w:p w14:paraId="0FBC3262" w14:textId="77777777" w:rsidR="00E85434" w:rsidRPr="00E85434" w:rsidRDefault="00E85434" w:rsidP="00E85434">
      <w:r w:rsidRPr="00E85434">
        <w:pict w14:anchorId="1505F1D4">
          <v:rect id="_x0000_i1399" style="width:0;height:1.5pt" o:hralign="center" o:hrstd="t" o:hr="t" fillcolor="#a0a0a0" stroked="f"/>
        </w:pict>
      </w:r>
    </w:p>
    <w:p w14:paraId="41E58343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8.7 HTTP Uploads</w:t>
      </w:r>
    </w:p>
    <w:p w14:paraId="1CE97AE2" w14:textId="77777777" w:rsidR="00E85434" w:rsidRPr="00E85434" w:rsidRDefault="00E85434" w:rsidP="00E85434">
      <w:r w:rsidRPr="00E85434">
        <w:t>Destination services:</w:t>
      </w:r>
    </w:p>
    <w:p w14:paraId="441BE5E6" w14:textId="77777777" w:rsidR="00E85434" w:rsidRPr="00E85434" w:rsidRDefault="00E85434" w:rsidP="00E85434">
      <w:r w:rsidRPr="00E85434">
        <w:t>Plain Text</w:t>
      </w:r>
    </w:p>
    <w:p w14:paraId="7D4F926D" w14:textId="77777777" w:rsidR="00E85434" w:rsidRPr="00E85434" w:rsidRDefault="00E85434" w:rsidP="00E85434">
      <w:r w:rsidRPr="00E85434">
        <w:t>Database</w:t>
      </w:r>
    </w:p>
    <w:p w14:paraId="70B152AF" w14:textId="77777777" w:rsidR="00E85434" w:rsidRPr="00E85434" w:rsidRDefault="00E85434" w:rsidP="00E85434">
      <w:r w:rsidRPr="00E85434">
        <w:t>Weather Underground</w:t>
      </w:r>
    </w:p>
    <w:p w14:paraId="5DBE03C6" w14:textId="77777777" w:rsidR="00E85434" w:rsidRPr="00E85434" w:rsidRDefault="00E85434" w:rsidP="00E85434">
      <w:r w:rsidRPr="00E85434">
        <w:t>The ESP32-S3 performs all upload operations.</w:t>
      </w:r>
    </w:p>
    <w:p w14:paraId="5DA3BB0A" w14:textId="77777777" w:rsidR="00E85434" w:rsidRPr="00E85434" w:rsidRDefault="00E85434" w:rsidP="00E85434">
      <w:r w:rsidRPr="00E85434">
        <w:pict w14:anchorId="201B03D9">
          <v:rect id="_x0000_i1400" style="width:0;height:1.5pt" o:hralign="center" o:hrstd="t" o:hr="t" fillcolor="#a0a0a0" stroked="f"/>
        </w:pict>
      </w:r>
    </w:p>
    <w:p w14:paraId="6D4B4EFD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8.8 Communications Timing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872"/>
      </w:tblGrid>
      <w:tr w:rsidR="00E85434" w:rsidRPr="00E85434" w14:paraId="4FF14F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223060" w14:textId="77777777" w:rsidR="00E85434" w:rsidRPr="00E85434" w:rsidRDefault="00E85434" w:rsidP="00E85434">
            <w:pPr>
              <w:rPr>
                <w:b/>
                <w:bCs/>
              </w:rPr>
            </w:pPr>
            <w:r w:rsidRPr="00E85434">
              <w:rPr>
                <w:b/>
                <w:bCs/>
              </w:rPr>
              <w:lastRenderedPageBreak/>
              <w:t>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A6C571" w14:textId="77777777" w:rsidR="00E85434" w:rsidRPr="00E85434" w:rsidRDefault="00E85434" w:rsidP="00E85434">
            <w:pPr>
              <w:rPr>
                <w:b/>
                <w:bCs/>
              </w:rPr>
            </w:pPr>
            <w:r w:rsidRPr="00E85434">
              <w:rPr>
                <w:b/>
                <w:bCs/>
              </w:rPr>
              <w:t>Interval</w:t>
            </w:r>
          </w:p>
        </w:tc>
      </w:tr>
      <w:tr w:rsidR="00E85434" w:rsidRPr="00E85434" w14:paraId="73E6E1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5A358" w14:textId="77777777" w:rsidR="00E85434" w:rsidRPr="00E85434" w:rsidRDefault="00E85434" w:rsidP="00E85434">
            <w:r w:rsidRPr="00E85434">
              <w:t>LoRa Telemetry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D85FFA" w14:textId="77777777" w:rsidR="00E85434" w:rsidRPr="00E85434" w:rsidRDefault="00E85434" w:rsidP="00E85434">
            <w:r w:rsidRPr="00E85434">
              <w:t>~5 sec</w:t>
            </w:r>
          </w:p>
        </w:tc>
      </w:tr>
      <w:tr w:rsidR="00E85434" w:rsidRPr="00E85434" w14:paraId="21048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834C9" w14:textId="77777777" w:rsidR="00E85434" w:rsidRPr="00E85434" w:rsidRDefault="00E85434" w:rsidP="00E85434">
            <w:r w:rsidRPr="00E85434">
              <w:t>UART Update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DF60A" w14:textId="77777777" w:rsidR="00E85434" w:rsidRPr="00E85434" w:rsidRDefault="00E85434" w:rsidP="00E85434">
            <w:r w:rsidRPr="00E85434">
              <w:t>~5 sec</w:t>
            </w:r>
          </w:p>
        </w:tc>
      </w:tr>
      <w:tr w:rsidR="00E85434" w:rsidRPr="00E85434" w14:paraId="4ABB96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73CBE" w14:textId="77777777" w:rsidR="00E85434" w:rsidRPr="00E85434" w:rsidRDefault="00E85434" w:rsidP="00E85434">
            <w:r w:rsidRPr="00E85434">
              <w:t>Status Check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230EB" w14:textId="77777777" w:rsidR="00E85434" w:rsidRPr="00E85434" w:rsidRDefault="00E85434" w:rsidP="00E85434">
            <w:r w:rsidRPr="00E85434">
              <w:t>~30 sec</w:t>
            </w:r>
          </w:p>
        </w:tc>
      </w:tr>
      <w:tr w:rsidR="00E85434" w:rsidRPr="00E85434" w14:paraId="06252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4A10C" w14:textId="77777777" w:rsidR="00E85434" w:rsidRPr="00E85434" w:rsidRDefault="00E85434" w:rsidP="00E85434">
            <w:r w:rsidRPr="00E85434">
              <w:t>Reboot Trigger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2FEC8" w14:textId="77777777" w:rsidR="00E85434" w:rsidRPr="00E85434" w:rsidRDefault="00E85434" w:rsidP="00E85434">
            <w:r w:rsidRPr="00E85434">
              <w:t>~60 sec</w:t>
            </w:r>
          </w:p>
        </w:tc>
      </w:tr>
      <w:tr w:rsidR="00E85434" w:rsidRPr="00E85434" w14:paraId="7184B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7D00E" w14:textId="77777777" w:rsidR="00E85434" w:rsidRPr="00E85434" w:rsidRDefault="00E85434" w:rsidP="00E85434">
            <w:r w:rsidRPr="00E85434">
              <w:t>Retry 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95810D" w14:textId="77777777" w:rsidR="00E85434" w:rsidRPr="00E85434" w:rsidRDefault="00E85434" w:rsidP="00E85434">
            <w:r w:rsidRPr="00E85434">
              <w:t>3</w:t>
            </w:r>
          </w:p>
        </w:tc>
      </w:tr>
    </w:tbl>
    <w:p w14:paraId="0AD3FAB1" w14:textId="77777777" w:rsidR="00E85434" w:rsidRPr="00E85434" w:rsidRDefault="00E85434" w:rsidP="00E85434">
      <w:r w:rsidRPr="00E85434">
        <w:pict w14:anchorId="476F52CB">
          <v:rect id="_x0000_i1401" style="width:0;height:1.5pt" o:hralign="center" o:hrstd="t" o:hr="t" fillcolor="#a0a0a0" stroked="f"/>
        </w:pict>
      </w:r>
    </w:p>
    <w:p w14:paraId="01451D2A" w14:textId="77777777" w:rsidR="00E85434" w:rsidRPr="00E85434" w:rsidRDefault="00E85434" w:rsidP="00E85434">
      <w:pPr>
        <w:rPr>
          <w:b/>
          <w:bCs/>
        </w:rPr>
      </w:pPr>
      <w:r w:rsidRPr="00E85434">
        <w:rPr>
          <w:b/>
          <w:bCs/>
        </w:rPr>
        <w:t>8.9 Communications Health Monitoring</w:t>
      </w:r>
    </w:p>
    <w:p w14:paraId="537C84F6" w14:textId="77777777" w:rsidR="00E85434" w:rsidRPr="00E85434" w:rsidRDefault="00E85434" w:rsidP="00E85434">
      <w:r w:rsidRPr="00E85434">
        <w:t>The architecture continuously monitors:</w:t>
      </w:r>
    </w:p>
    <w:p w14:paraId="6B05ADC1" w14:textId="77777777" w:rsidR="00E85434" w:rsidRPr="00E85434" w:rsidRDefault="00E85434" w:rsidP="00E85434">
      <w:r w:rsidRPr="00E85434">
        <w:t>Plain Text</w:t>
      </w:r>
    </w:p>
    <w:p w14:paraId="53E7A8FE" w14:textId="77777777" w:rsidR="00E85434" w:rsidRPr="00E85434" w:rsidRDefault="00E85434" w:rsidP="00E85434">
      <w:r w:rsidRPr="00E85434">
        <w:t>LoRa Health</w:t>
      </w:r>
    </w:p>
    <w:p w14:paraId="794AF70E" w14:textId="77777777" w:rsidR="00E85434" w:rsidRPr="00E85434" w:rsidRDefault="00E85434" w:rsidP="00E85434">
      <w:r w:rsidRPr="00E85434">
        <w:t>Gateway Status</w:t>
      </w:r>
    </w:p>
    <w:p w14:paraId="4BF4CBAC" w14:textId="77777777" w:rsidR="00E85434" w:rsidRPr="00E85434" w:rsidRDefault="00E85434" w:rsidP="00E85434">
      <w:r w:rsidRPr="00E85434">
        <w:t>Upload Status</w:t>
      </w:r>
    </w:p>
    <w:p w14:paraId="09365B6E" w14:textId="77777777" w:rsidR="00E85434" w:rsidRPr="00E85434" w:rsidRDefault="00E85434" w:rsidP="00E85434">
      <w:r w:rsidRPr="00E85434">
        <w:t>Database Connectivity</w:t>
      </w:r>
    </w:p>
    <w:p w14:paraId="055E4B8E" w14:textId="77777777" w:rsidR="00E85434" w:rsidRPr="00E85434" w:rsidRDefault="00E85434" w:rsidP="00E85434">
      <w:r w:rsidRPr="00E85434">
        <w:t>Weather Underground Connectivity</w:t>
      </w:r>
    </w:p>
    <w:p w14:paraId="0D8529BB" w14:textId="77777777" w:rsidR="00E85434" w:rsidRPr="00E85434" w:rsidRDefault="00E85434" w:rsidP="00E85434">
      <w:r w:rsidRPr="00E85434">
        <w:t>This layered monitoring structure provides robust fault detection and recovery.</w:t>
      </w:r>
    </w:p>
    <w:p w14:paraId="489EA5AD" w14:textId="77777777" w:rsidR="00E85434" w:rsidRPr="00E85434" w:rsidRDefault="00E85434" w:rsidP="00E85434">
      <w:r w:rsidRPr="00E85434">
        <w:pict w14:anchorId="14C8055C">
          <v:rect id="_x0000_i1402" style="width:0;height:1.5pt" o:hralign="center" o:hrstd="t" o:hr="t" fillcolor="#a0a0a0" stroked="f"/>
        </w:pict>
      </w:r>
    </w:p>
    <w:p w14:paraId="0946C747" w14:textId="77777777" w:rsidR="00E85434" w:rsidRPr="00E85434" w:rsidRDefault="00E85434" w:rsidP="00E85434">
      <w:r w:rsidRPr="00E85434">
        <w:rPr>
          <w:b/>
          <w:bCs/>
        </w:rPr>
        <w:t>END OF VOLUME B</w:t>
      </w:r>
    </w:p>
    <w:p w14:paraId="2D08356D" w14:textId="77777777" w:rsidR="007E5C75" w:rsidRDefault="007E5C75"/>
    <w:sectPr w:rsidR="007E5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35EE"/>
    <w:multiLevelType w:val="multilevel"/>
    <w:tmpl w:val="3D50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A1A64"/>
    <w:multiLevelType w:val="multilevel"/>
    <w:tmpl w:val="4E50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C70E9"/>
    <w:multiLevelType w:val="multilevel"/>
    <w:tmpl w:val="D75C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E2874"/>
    <w:multiLevelType w:val="multilevel"/>
    <w:tmpl w:val="3FB2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B5D73"/>
    <w:multiLevelType w:val="multilevel"/>
    <w:tmpl w:val="A092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05288"/>
    <w:multiLevelType w:val="multilevel"/>
    <w:tmpl w:val="F84A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A13FB"/>
    <w:multiLevelType w:val="multilevel"/>
    <w:tmpl w:val="8B96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C5860"/>
    <w:multiLevelType w:val="multilevel"/>
    <w:tmpl w:val="5146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C1557"/>
    <w:multiLevelType w:val="multilevel"/>
    <w:tmpl w:val="98CA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E41F9"/>
    <w:multiLevelType w:val="multilevel"/>
    <w:tmpl w:val="770A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631972">
    <w:abstractNumId w:val="8"/>
  </w:num>
  <w:num w:numId="2" w16cid:durableId="847211355">
    <w:abstractNumId w:val="5"/>
  </w:num>
  <w:num w:numId="3" w16cid:durableId="759524210">
    <w:abstractNumId w:val="9"/>
  </w:num>
  <w:num w:numId="4" w16cid:durableId="1608585787">
    <w:abstractNumId w:val="4"/>
  </w:num>
  <w:num w:numId="5" w16cid:durableId="1700741516">
    <w:abstractNumId w:val="0"/>
  </w:num>
  <w:num w:numId="6" w16cid:durableId="670371015">
    <w:abstractNumId w:val="7"/>
  </w:num>
  <w:num w:numId="7" w16cid:durableId="744764739">
    <w:abstractNumId w:val="6"/>
  </w:num>
  <w:num w:numId="8" w16cid:durableId="842742764">
    <w:abstractNumId w:val="2"/>
  </w:num>
  <w:num w:numId="9" w16cid:durableId="1785883425">
    <w:abstractNumId w:val="1"/>
  </w:num>
  <w:num w:numId="10" w16cid:durableId="511988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B9"/>
    <w:rsid w:val="00101C54"/>
    <w:rsid w:val="00125EC0"/>
    <w:rsid w:val="006D4389"/>
    <w:rsid w:val="007E5C75"/>
    <w:rsid w:val="008100B4"/>
    <w:rsid w:val="00873892"/>
    <w:rsid w:val="00DA2A61"/>
    <w:rsid w:val="00E85434"/>
    <w:rsid w:val="00F6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65C49B-E7A4-481B-B90A-21179DFA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E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1598</Words>
  <Characters>9114</Characters>
  <Application>Microsoft Office Word</Application>
  <DocSecurity>0</DocSecurity>
  <Lines>75</Lines>
  <Paragraphs>21</Paragraphs>
  <ScaleCrop>false</ScaleCrop>
  <Company/>
  <LinksUpToDate>false</LinksUpToDate>
  <CharactersWithSpaces>10691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Link</dc:creator>
  <cp:keywords/>
  <dc:description/>
  <cp:lastModifiedBy>Jim Link</cp:lastModifiedBy>
  <cp:revision>2</cp:revision>
  <dcterms:created xsi:type="dcterms:W3CDTF">2026-10-27T17:56:00Z</dcterms:created>
  <dcterms:modified xsi:type="dcterms:W3CDTF">2026-10-27T17:57:00Z</dcterms:modified>
</cp:coreProperties>
</file>