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27E6" w14:textId="484A3BCC" w:rsidR="007D5336" w:rsidRPr="007D5336" w:rsidRDefault="007D5336" w:rsidP="007D5336">
      <w:pPr>
        <w:rPr>
          <w:b/>
          <w:bCs/>
        </w:rPr>
      </w:pPr>
      <w:r>
        <w:rPr>
          <w:b/>
          <w:bCs/>
        </w:rPr>
        <w:t>V</w:t>
      </w:r>
      <w:r w:rsidRPr="007D5336">
        <w:rPr>
          <w:b/>
          <w:bCs/>
        </w:rPr>
        <w:t>olume C</w:t>
      </w:r>
    </w:p>
    <w:p w14:paraId="68F66CF5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Sections 9–14</w:t>
      </w:r>
    </w:p>
    <w:p w14:paraId="50BEDB01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Database, Dashboard, Algorithms, Installation, Troubleshooting, and Maintenance</w:t>
      </w:r>
    </w:p>
    <w:p w14:paraId="44E493B3" w14:textId="77777777" w:rsidR="007D5336" w:rsidRPr="007D5336" w:rsidRDefault="007D5336" w:rsidP="007D5336">
      <w:r w:rsidRPr="007D5336">
        <w:pict w14:anchorId="4B6AF510">
          <v:rect id="_x0000_i1451" style="width:0;height:1.5pt" o:hralign="center" o:hrstd="t" o:hr="t" fillcolor="#a0a0a0" stroked="f"/>
        </w:pict>
      </w:r>
    </w:p>
    <w:p w14:paraId="100307CE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9 – Database Design</w:t>
      </w:r>
    </w:p>
    <w:p w14:paraId="5F4F322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9.1 Purpose</w:t>
      </w:r>
    </w:p>
    <w:p w14:paraId="7C4373C7" w14:textId="77777777" w:rsidR="007D5336" w:rsidRPr="007D5336" w:rsidRDefault="007D5336" w:rsidP="007D5336">
      <w:r w:rsidRPr="007D5336">
        <w:t>The database subsystem provides long-term storage of weather and operational data generated by the weather station. While the Arduino Mega and ESP32-S3 maintain current operating values, the database preserves historical observations for reporting, troubleshooting, trend analysis, and future dashboard enhancements.</w:t>
      </w:r>
    </w:p>
    <w:p w14:paraId="42BD9E4A" w14:textId="77777777" w:rsidR="007D5336" w:rsidRPr="007D5336" w:rsidRDefault="007D5336" w:rsidP="007D5336">
      <w:r w:rsidRPr="007D5336">
        <w:t>The database serves as the permanent historical record of station operation.</w:t>
      </w:r>
    </w:p>
    <w:p w14:paraId="7F6E669A" w14:textId="77777777" w:rsidR="007D5336" w:rsidRPr="007D5336" w:rsidRDefault="007D5336" w:rsidP="007D5336">
      <w:r w:rsidRPr="007D5336">
        <w:pict w14:anchorId="61483AA8">
          <v:rect id="_x0000_i1452" style="width:0;height:1.5pt" o:hralign="center" o:hrstd="t" o:hr="t" fillcolor="#a0a0a0" stroked="f"/>
        </w:pict>
      </w:r>
    </w:p>
    <w:p w14:paraId="49632D76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9.2 Database Architecture</w:t>
      </w:r>
    </w:p>
    <w:p w14:paraId="7CD3EA18" w14:textId="77777777" w:rsidR="007D5336" w:rsidRPr="007D5336" w:rsidRDefault="007D5336" w:rsidP="007D5336">
      <w:r w:rsidRPr="007D5336">
        <w:t>The database resides downstream of the weather-acquisition chain.</w:t>
      </w:r>
    </w:p>
    <w:p w14:paraId="68C89FF0" w14:textId="77777777" w:rsidR="007D5336" w:rsidRPr="007D5336" w:rsidRDefault="007D5336" w:rsidP="007D5336">
      <w:r w:rsidRPr="007D5336">
        <w:t>Plain Text</w:t>
      </w:r>
    </w:p>
    <w:p w14:paraId="73ACB8E3" w14:textId="77777777" w:rsidR="007D5336" w:rsidRPr="007D5336" w:rsidRDefault="007D5336" w:rsidP="007D5336">
      <w:r w:rsidRPr="007D5336">
        <w:t>Outdoor Sensors</w:t>
      </w:r>
    </w:p>
    <w:p w14:paraId="443DE296" w14:textId="77777777" w:rsidR="007D5336" w:rsidRPr="007D5336" w:rsidRDefault="007D5336" w:rsidP="007D5336">
      <w:r w:rsidRPr="007D5336">
        <w:t>↓</w:t>
      </w:r>
    </w:p>
    <w:p w14:paraId="152A73BB" w14:textId="77777777" w:rsidR="007D5336" w:rsidRPr="007D5336" w:rsidRDefault="007D5336" w:rsidP="007D5336">
      <w:r w:rsidRPr="007D5336">
        <w:t>ESP32-C3</w:t>
      </w:r>
    </w:p>
    <w:p w14:paraId="18A67B3E" w14:textId="77777777" w:rsidR="007D5336" w:rsidRPr="007D5336" w:rsidRDefault="007D5336" w:rsidP="007D5336">
      <w:r w:rsidRPr="007D5336">
        <w:t>↓</w:t>
      </w:r>
    </w:p>
    <w:p w14:paraId="45D2B6BD" w14:textId="77777777" w:rsidR="007D5336" w:rsidRPr="007D5336" w:rsidRDefault="007D5336" w:rsidP="007D5336">
      <w:r w:rsidRPr="007D5336">
        <w:t>LoRa</w:t>
      </w:r>
    </w:p>
    <w:p w14:paraId="3FB959DC" w14:textId="77777777" w:rsidR="007D5336" w:rsidRPr="007D5336" w:rsidRDefault="007D5336" w:rsidP="007D5336">
      <w:r w:rsidRPr="007D5336">
        <w:t>↓</w:t>
      </w:r>
    </w:p>
    <w:p w14:paraId="44B927A9" w14:textId="77777777" w:rsidR="007D5336" w:rsidRPr="007D5336" w:rsidRDefault="007D5336" w:rsidP="007D5336">
      <w:r w:rsidRPr="007D5336">
        <w:t>Arduino Mega</w:t>
      </w:r>
    </w:p>
    <w:p w14:paraId="0E3356F7" w14:textId="77777777" w:rsidR="007D5336" w:rsidRPr="007D5336" w:rsidRDefault="007D5336" w:rsidP="007D5336">
      <w:r w:rsidRPr="007D5336">
        <w:t>↓</w:t>
      </w:r>
    </w:p>
    <w:p w14:paraId="629BE9AA" w14:textId="77777777" w:rsidR="007D5336" w:rsidRPr="007D5336" w:rsidRDefault="007D5336" w:rsidP="007D5336">
      <w:r w:rsidRPr="007D5336">
        <w:t>UART</w:t>
      </w:r>
    </w:p>
    <w:p w14:paraId="126017D8" w14:textId="77777777" w:rsidR="007D5336" w:rsidRPr="007D5336" w:rsidRDefault="007D5336" w:rsidP="007D5336">
      <w:r w:rsidRPr="007D5336">
        <w:t>↓</w:t>
      </w:r>
    </w:p>
    <w:p w14:paraId="0B7F8154" w14:textId="77777777" w:rsidR="007D5336" w:rsidRPr="007D5336" w:rsidRDefault="007D5336" w:rsidP="007D5336">
      <w:r w:rsidRPr="007D5336">
        <w:t>ESP32-S3</w:t>
      </w:r>
    </w:p>
    <w:p w14:paraId="35912E69" w14:textId="77777777" w:rsidR="007D5336" w:rsidRPr="007D5336" w:rsidRDefault="007D5336" w:rsidP="007D5336">
      <w:r w:rsidRPr="007D5336">
        <w:t>↓</w:t>
      </w:r>
    </w:p>
    <w:p w14:paraId="1DAE4325" w14:textId="77777777" w:rsidR="007D5336" w:rsidRPr="007D5336" w:rsidRDefault="007D5336" w:rsidP="007D5336">
      <w:proofErr w:type="spellStart"/>
      <w:r w:rsidRPr="007D5336">
        <w:lastRenderedPageBreak/>
        <w:t>weatherdb.php</w:t>
      </w:r>
      <w:proofErr w:type="spellEnd"/>
    </w:p>
    <w:p w14:paraId="4152A37B" w14:textId="77777777" w:rsidR="007D5336" w:rsidRPr="007D5336" w:rsidRDefault="007D5336" w:rsidP="007D5336">
      <w:r w:rsidRPr="007D5336">
        <w:t>↓</w:t>
      </w:r>
    </w:p>
    <w:p w14:paraId="1A5672A3" w14:textId="77777777" w:rsidR="007D5336" w:rsidRPr="007D5336" w:rsidRDefault="007D5336" w:rsidP="007D5336">
      <w:r w:rsidRPr="007D5336">
        <w:t>Database</w:t>
      </w:r>
    </w:p>
    <w:p w14:paraId="01789F9A" w14:textId="77777777" w:rsidR="007D5336" w:rsidRPr="007D5336" w:rsidRDefault="007D5336" w:rsidP="007D5336">
      <w:r w:rsidRPr="007D5336">
        <w:t>This separation allows weather acquisition to continue even when database services are unavailable.</w:t>
      </w:r>
    </w:p>
    <w:p w14:paraId="0B8F75E5" w14:textId="77777777" w:rsidR="007D5336" w:rsidRPr="007D5336" w:rsidRDefault="007D5336" w:rsidP="007D5336">
      <w:r w:rsidRPr="007D5336">
        <w:pict w14:anchorId="2AFF22B0">
          <v:rect id="_x0000_i1453" style="width:0;height:1.5pt" o:hralign="center" o:hrstd="t" o:hr="t" fillcolor="#a0a0a0" stroked="f"/>
        </w:pict>
      </w:r>
    </w:p>
    <w:p w14:paraId="19AA865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9.3 Design Objectives</w:t>
      </w:r>
    </w:p>
    <w:p w14:paraId="3DF0AD22" w14:textId="77777777" w:rsidR="007D5336" w:rsidRPr="007D5336" w:rsidRDefault="007D5336" w:rsidP="007D5336">
      <w:r w:rsidRPr="007D5336">
        <w:t>The database design was developed to meet several goals:</w:t>
      </w:r>
    </w:p>
    <w:p w14:paraId="552EB44D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Provide historical weather storage</w:t>
      </w:r>
    </w:p>
    <w:p w14:paraId="7BC7BFF1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Preserve raw and corrected values</w:t>
      </w:r>
    </w:p>
    <w:p w14:paraId="391B75D0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Support future reporting tools</w:t>
      </w:r>
    </w:p>
    <w:p w14:paraId="6D8390BD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Support dashboard displays</w:t>
      </w:r>
    </w:p>
    <w:p w14:paraId="6B549D3E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Simplify troubleshooting</w:t>
      </w:r>
    </w:p>
    <w:p w14:paraId="282133A9" w14:textId="77777777" w:rsidR="007D5336" w:rsidRPr="007D5336" w:rsidRDefault="007D5336" w:rsidP="007D5336">
      <w:pPr>
        <w:numPr>
          <w:ilvl w:val="0"/>
          <w:numId w:val="1"/>
        </w:numPr>
      </w:pPr>
      <w:r w:rsidRPr="007D5336">
        <w:t>Record system-health information</w:t>
      </w:r>
    </w:p>
    <w:p w14:paraId="1CC78FAC" w14:textId="77777777" w:rsidR="007D5336" w:rsidRPr="007D5336" w:rsidRDefault="007D5336" w:rsidP="007D5336">
      <w:r w:rsidRPr="007D5336">
        <w:pict w14:anchorId="18E283BF">
          <v:rect id="_x0000_i1454" style="width:0;height:1.5pt" o:hralign="center" o:hrstd="t" o:hr="t" fillcolor="#a0a0a0" stroked="f"/>
        </w:pict>
      </w:r>
    </w:p>
    <w:p w14:paraId="2EDF7295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9.4 Observation Records</w:t>
      </w:r>
    </w:p>
    <w:p w14:paraId="4D3B8157" w14:textId="77777777" w:rsidR="007D5336" w:rsidRPr="007D5336" w:rsidRDefault="007D5336" w:rsidP="007D5336">
      <w:r w:rsidRPr="007D5336">
        <w:t>Each database record represents a single observation event.</w:t>
      </w:r>
    </w:p>
    <w:p w14:paraId="7EDDBDD2" w14:textId="77777777" w:rsidR="007D5336" w:rsidRPr="007D5336" w:rsidRDefault="007D5336" w:rsidP="007D5336">
      <w:r w:rsidRPr="007D5336">
        <w:t>Typical categories include:</w:t>
      </w:r>
    </w:p>
    <w:p w14:paraId="1BC80B9D" w14:textId="77777777" w:rsidR="007D5336" w:rsidRPr="007D5336" w:rsidRDefault="007D5336" w:rsidP="007D5336">
      <w:r w:rsidRPr="007D5336">
        <w:t>Plain Text</w:t>
      </w:r>
    </w:p>
    <w:p w14:paraId="64725648" w14:textId="77777777" w:rsidR="007D5336" w:rsidRPr="007D5336" w:rsidRDefault="007D5336" w:rsidP="007D5336">
      <w:r w:rsidRPr="007D5336">
        <w:t>Environmental Conditions</w:t>
      </w:r>
    </w:p>
    <w:p w14:paraId="1164F69B" w14:textId="77777777" w:rsidR="007D5336" w:rsidRPr="007D5336" w:rsidRDefault="007D5336" w:rsidP="007D5336">
      <w:r w:rsidRPr="007D5336">
        <w:t>System Health</w:t>
      </w:r>
    </w:p>
    <w:p w14:paraId="695541BE" w14:textId="77777777" w:rsidR="007D5336" w:rsidRPr="007D5336" w:rsidRDefault="007D5336" w:rsidP="007D5336">
      <w:r w:rsidRPr="007D5336">
        <w:t>Upload Status</w:t>
      </w:r>
    </w:p>
    <w:p w14:paraId="06C80106" w14:textId="77777777" w:rsidR="007D5336" w:rsidRPr="007D5336" w:rsidRDefault="007D5336" w:rsidP="007D5336">
      <w:r w:rsidRPr="007D5336">
        <w:t>Timestamp Information</w:t>
      </w:r>
    </w:p>
    <w:p w14:paraId="41DC0557" w14:textId="77777777" w:rsidR="007D5336" w:rsidRPr="007D5336" w:rsidRDefault="007D5336" w:rsidP="007D5336">
      <w:r w:rsidRPr="007D5336">
        <w:t>Each observation is timestamped and archived for later retrieval.</w:t>
      </w:r>
    </w:p>
    <w:p w14:paraId="30C5C35B" w14:textId="77777777" w:rsidR="007D5336" w:rsidRPr="007D5336" w:rsidRDefault="007D5336" w:rsidP="007D5336">
      <w:r w:rsidRPr="007D5336">
        <w:pict w14:anchorId="44E4E6A4">
          <v:rect id="_x0000_i1455" style="width:0;height:1.5pt" o:hralign="center" o:hrstd="t" o:hr="t" fillcolor="#a0a0a0" stroked="f"/>
        </w:pict>
      </w:r>
    </w:p>
    <w:p w14:paraId="2DE4515A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9.5 Environmental Data</w:t>
      </w:r>
    </w:p>
    <w:p w14:paraId="2B11B4A0" w14:textId="77777777" w:rsidR="007D5336" w:rsidRPr="007D5336" w:rsidRDefault="007D5336" w:rsidP="007D5336">
      <w:r w:rsidRPr="007D5336">
        <w:lastRenderedPageBreak/>
        <w:t>Stored environmental information includes:</w:t>
      </w:r>
    </w:p>
    <w:p w14:paraId="614B2A2D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Temperature</w:t>
      </w:r>
    </w:p>
    <w:p w14:paraId="1B9DE833" w14:textId="77777777" w:rsidR="007D5336" w:rsidRPr="007D5336" w:rsidRDefault="007D5336" w:rsidP="007D5336">
      <w:r w:rsidRPr="007D5336">
        <w:t>Plain Text</w:t>
      </w:r>
    </w:p>
    <w:p w14:paraId="13E1BCEE" w14:textId="77777777" w:rsidR="007D5336" w:rsidRPr="007D5336" w:rsidRDefault="007D5336" w:rsidP="007D5336">
      <w:r w:rsidRPr="007D5336">
        <w:t>temp</w:t>
      </w:r>
    </w:p>
    <w:p w14:paraId="5619A61D" w14:textId="77777777" w:rsidR="007D5336" w:rsidRPr="007D5336" w:rsidRDefault="007D5336" w:rsidP="007D5336">
      <w:proofErr w:type="spellStart"/>
      <w:r w:rsidRPr="007D5336">
        <w:t>rawtemp</w:t>
      </w:r>
      <w:proofErr w:type="spellEnd"/>
    </w:p>
    <w:p w14:paraId="31069475" w14:textId="77777777" w:rsidR="007D5336" w:rsidRPr="007D5336" w:rsidRDefault="007D5336" w:rsidP="007D5336">
      <w:proofErr w:type="spellStart"/>
      <w:r w:rsidRPr="007D5336">
        <w:t>adjfactor</w:t>
      </w:r>
      <w:proofErr w:type="spellEnd"/>
    </w:p>
    <w:p w14:paraId="647A11E3" w14:textId="77777777" w:rsidR="007D5336" w:rsidRPr="007D5336" w:rsidRDefault="007D5336" w:rsidP="007D5336">
      <w:r w:rsidRPr="007D5336">
        <w:pict w14:anchorId="1C70FA85">
          <v:rect id="_x0000_i1456" style="width:0;height:1.5pt" o:hralign="center" o:hrstd="t" o:hr="t" fillcolor="#a0a0a0" stroked="f"/>
        </w:pict>
      </w:r>
    </w:p>
    <w:p w14:paraId="3A0D12F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Humidity</w:t>
      </w:r>
    </w:p>
    <w:p w14:paraId="229CB3D2" w14:textId="77777777" w:rsidR="007D5336" w:rsidRPr="007D5336" w:rsidRDefault="007D5336" w:rsidP="007D5336">
      <w:r w:rsidRPr="007D5336">
        <w:t>Plain Text</w:t>
      </w:r>
    </w:p>
    <w:p w14:paraId="70AB33F6" w14:textId="77777777" w:rsidR="007D5336" w:rsidRPr="007D5336" w:rsidRDefault="007D5336" w:rsidP="007D5336">
      <w:r w:rsidRPr="007D5336">
        <w:t>humidity</w:t>
      </w:r>
    </w:p>
    <w:p w14:paraId="72F558CE" w14:textId="77777777" w:rsidR="007D5336" w:rsidRPr="007D5336" w:rsidRDefault="007D5336" w:rsidP="007D5336">
      <w:proofErr w:type="spellStart"/>
      <w:r w:rsidRPr="007D5336">
        <w:t>dewpt</w:t>
      </w:r>
      <w:proofErr w:type="spellEnd"/>
    </w:p>
    <w:p w14:paraId="495CBB2A" w14:textId="77777777" w:rsidR="007D5336" w:rsidRPr="007D5336" w:rsidRDefault="007D5336" w:rsidP="007D5336">
      <w:r w:rsidRPr="007D5336">
        <w:t>moist</w:t>
      </w:r>
    </w:p>
    <w:p w14:paraId="05851C7E" w14:textId="77777777" w:rsidR="007D5336" w:rsidRPr="007D5336" w:rsidRDefault="007D5336" w:rsidP="007D5336">
      <w:proofErr w:type="spellStart"/>
      <w:r w:rsidRPr="007D5336">
        <w:t>dewpot</w:t>
      </w:r>
      <w:proofErr w:type="spellEnd"/>
    </w:p>
    <w:p w14:paraId="5EA2C645" w14:textId="77777777" w:rsidR="007D5336" w:rsidRPr="007D5336" w:rsidRDefault="007D5336" w:rsidP="007D5336">
      <w:r w:rsidRPr="007D5336">
        <w:pict w14:anchorId="35478B19">
          <v:rect id="_x0000_i1457" style="width:0;height:1.5pt" o:hralign="center" o:hrstd="t" o:hr="t" fillcolor="#a0a0a0" stroked="f"/>
        </w:pict>
      </w:r>
    </w:p>
    <w:p w14:paraId="259D1D4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Pressure</w:t>
      </w:r>
    </w:p>
    <w:p w14:paraId="17783ECD" w14:textId="77777777" w:rsidR="007D5336" w:rsidRPr="007D5336" w:rsidRDefault="007D5336" w:rsidP="007D5336">
      <w:r w:rsidRPr="007D5336">
        <w:t>Plain Text</w:t>
      </w:r>
    </w:p>
    <w:p w14:paraId="7B0DFF6F" w14:textId="77777777" w:rsidR="007D5336" w:rsidRPr="007D5336" w:rsidRDefault="007D5336" w:rsidP="007D5336">
      <w:proofErr w:type="spellStart"/>
      <w:r w:rsidRPr="007D5336">
        <w:t>presshpa</w:t>
      </w:r>
      <w:proofErr w:type="spellEnd"/>
    </w:p>
    <w:p w14:paraId="630D31AB" w14:textId="77777777" w:rsidR="007D5336" w:rsidRPr="007D5336" w:rsidRDefault="007D5336" w:rsidP="007D5336">
      <w:proofErr w:type="spellStart"/>
      <w:r w:rsidRPr="007D5336">
        <w:t>pressinhg</w:t>
      </w:r>
      <w:proofErr w:type="spellEnd"/>
    </w:p>
    <w:p w14:paraId="0C376024" w14:textId="77777777" w:rsidR="007D5336" w:rsidRPr="007D5336" w:rsidRDefault="007D5336" w:rsidP="007D5336">
      <w:r w:rsidRPr="007D5336">
        <w:pict w14:anchorId="14AFFC33">
          <v:rect id="_x0000_i1458" style="width:0;height:1.5pt" o:hralign="center" o:hrstd="t" o:hr="t" fillcolor="#a0a0a0" stroked="f"/>
        </w:pict>
      </w:r>
    </w:p>
    <w:p w14:paraId="436FF196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Wind</w:t>
      </w:r>
    </w:p>
    <w:p w14:paraId="3893DD49" w14:textId="77777777" w:rsidR="007D5336" w:rsidRPr="007D5336" w:rsidRDefault="007D5336" w:rsidP="007D5336">
      <w:r w:rsidRPr="007D5336">
        <w:t>Plain Text</w:t>
      </w:r>
    </w:p>
    <w:p w14:paraId="1B9D1289" w14:textId="77777777" w:rsidR="007D5336" w:rsidRPr="007D5336" w:rsidRDefault="007D5336" w:rsidP="007D5336">
      <w:proofErr w:type="spellStart"/>
      <w:r w:rsidRPr="007D5336">
        <w:t>winddir</w:t>
      </w:r>
      <w:proofErr w:type="spellEnd"/>
    </w:p>
    <w:p w14:paraId="73DCE383" w14:textId="77777777" w:rsidR="007D5336" w:rsidRPr="007D5336" w:rsidRDefault="007D5336" w:rsidP="007D5336">
      <w:proofErr w:type="spellStart"/>
      <w:r w:rsidRPr="007D5336">
        <w:t>windspd</w:t>
      </w:r>
      <w:proofErr w:type="spellEnd"/>
    </w:p>
    <w:p w14:paraId="7C111F4F" w14:textId="77777777" w:rsidR="007D5336" w:rsidRPr="007D5336" w:rsidRDefault="007D5336" w:rsidP="007D5336">
      <w:proofErr w:type="spellStart"/>
      <w:r w:rsidRPr="007D5336">
        <w:t>windgust</w:t>
      </w:r>
      <w:proofErr w:type="spellEnd"/>
    </w:p>
    <w:p w14:paraId="37EB0A51" w14:textId="77777777" w:rsidR="007D5336" w:rsidRPr="007D5336" w:rsidRDefault="007D5336" w:rsidP="007D5336">
      <w:proofErr w:type="spellStart"/>
      <w:r w:rsidRPr="007D5336">
        <w:t>windlast</w:t>
      </w:r>
      <w:proofErr w:type="spellEnd"/>
    </w:p>
    <w:p w14:paraId="4EF79F90" w14:textId="77777777" w:rsidR="007D5336" w:rsidRPr="007D5336" w:rsidRDefault="007D5336" w:rsidP="007D5336">
      <w:r w:rsidRPr="007D5336">
        <w:pict w14:anchorId="3E6AFA42">
          <v:rect id="_x0000_i1459" style="width:0;height:1.5pt" o:hralign="center" o:hrstd="t" o:hr="t" fillcolor="#a0a0a0" stroked="f"/>
        </w:pict>
      </w:r>
    </w:p>
    <w:p w14:paraId="0CB144D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lastRenderedPageBreak/>
        <w:t>Rain</w:t>
      </w:r>
    </w:p>
    <w:p w14:paraId="07AB74D5" w14:textId="77777777" w:rsidR="007D5336" w:rsidRPr="007D5336" w:rsidRDefault="007D5336" w:rsidP="007D5336">
      <w:r w:rsidRPr="007D5336">
        <w:t>Plain Text</w:t>
      </w:r>
    </w:p>
    <w:p w14:paraId="57ADB8BD" w14:textId="77777777" w:rsidR="007D5336" w:rsidRPr="007D5336" w:rsidRDefault="007D5336" w:rsidP="007D5336">
      <w:proofErr w:type="spellStart"/>
      <w:r w:rsidRPr="007D5336">
        <w:t>rainrate</w:t>
      </w:r>
      <w:proofErr w:type="spellEnd"/>
    </w:p>
    <w:p w14:paraId="3E950EB1" w14:textId="77777777" w:rsidR="007D5336" w:rsidRPr="007D5336" w:rsidRDefault="007D5336" w:rsidP="007D5336">
      <w:proofErr w:type="spellStart"/>
      <w:r w:rsidRPr="007D5336">
        <w:t>rainday</w:t>
      </w:r>
      <w:proofErr w:type="spellEnd"/>
    </w:p>
    <w:p w14:paraId="77616295" w14:textId="77777777" w:rsidR="007D5336" w:rsidRPr="007D5336" w:rsidRDefault="007D5336" w:rsidP="007D5336">
      <w:proofErr w:type="spellStart"/>
      <w:r w:rsidRPr="007D5336">
        <w:t>raintips</w:t>
      </w:r>
      <w:proofErr w:type="spellEnd"/>
    </w:p>
    <w:p w14:paraId="6E0FD680" w14:textId="77777777" w:rsidR="007D5336" w:rsidRPr="007D5336" w:rsidRDefault="007D5336" w:rsidP="007D5336">
      <w:r w:rsidRPr="007D5336">
        <w:pict w14:anchorId="290F85A1">
          <v:rect id="_x0000_i1460" style="width:0;height:1.5pt" o:hralign="center" o:hrstd="t" o:hr="t" fillcolor="#a0a0a0" stroked="f"/>
        </w:pict>
      </w:r>
    </w:p>
    <w:p w14:paraId="70A4EDC0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9.6 System-Health Data</w:t>
      </w:r>
    </w:p>
    <w:p w14:paraId="0241C555" w14:textId="77777777" w:rsidR="007D5336" w:rsidRPr="007D5336" w:rsidRDefault="007D5336" w:rsidP="007D5336">
      <w:r w:rsidRPr="007D5336">
        <w:t>The database stores operational status information.</w:t>
      </w:r>
    </w:p>
    <w:p w14:paraId="303BF49E" w14:textId="77777777" w:rsidR="007D5336" w:rsidRPr="007D5336" w:rsidRDefault="007D5336" w:rsidP="007D5336">
      <w:r w:rsidRPr="007D5336">
        <w:t>Examples:</w:t>
      </w:r>
    </w:p>
    <w:p w14:paraId="072427B9" w14:textId="77777777" w:rsidR="007D5336" w:rsidRPr="007D5336" w:rsidRDefault="007D5336" w:rsidP="007D5336">
      <w:r w:rsidRPr="007D5336">
        <w:t>Plain Text</w:t>
      </w:r>
    </w:p>
    <w:p w14:paraId="111491EB" w14:textId="77777777" w:rsidR="007D5336" w:rsidRPr="007D5336" w:rsidRDefault="007D5336" w:rsidP="007D5336">
      <w:r w:rsidRPr="007D5336">
        <w:t>Outdoor Uptime</w:t>
      </w:r>
    </w:p>
    <w:p w14:paraId="5D2E9034" w14:textId="77777777" w:rsidR="007D5336" w:rsidRPr="007D5336" w:rsidRDefault="007D5336" w:rsidP="007D5336">
      <w:r w:rsidRPr="007D5336">
        <w:t>Weather Underground Status</w:t>
      </w:r>
    </w:p>
    <w:p w14:paraId="5E5EFEB2" w14:textId="77777777" w:rsidR="007D5336" w:rsidRPr="007D5336" w:rsidRDefault="007D5336" w:rsidP="007D5336">
      <w:r w:rsidRPr="007D5336">
        <w:t>Last Connection</w:t>
      </w:r>
    </w:p>
    <w:p w14:paraId="7D5DCA67" w14:textId="77777777" w:rsidR="007D5336" w:rsidRPr="007D5336" w:rsidRDefault="007D5336" w:rsidP="007D5336">
      <w:r w:rsidRPr="007D5336">
        <w:t>Next Upload Information</w:t>
      </w:r>
    </w:p>
    <w:p w14:paraId="122AC629" w14:textId="77777777" w:rsidR="007D5336" w:rsidRPr="007D5336" w:rsidRDefault="007D5336" w:rsidP="007D5336">
      <w:r w:rsidRPr="007D5336">
        <w:t>These values greatly simplify fault diagnosis.</w:t>
      </w:r>
    </w:p>
    <w:p w14:paraId="0E00C660" w14:textId="77777777" w:rsidR="007D5336" w:rsidRPr="007D5336" w:rsidRDefault="007D5336" w:rsidP="007D5336">
      <w:r w:rsidRPr="007D5336">
        <w:pict w14:anchorId="5386282F">
          <v:rect id="_x0000_i1461" style="width:0;height:1.5pt" o:hralign="center" o:hrstd="t" o:hr="t" fillcolor="#a0a0a0" stroked="f"/>
        </w:pict>
      </w:r>
    </w:p>
    <w:p w14:paraId="4EC6FC2F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9.7 Observation Lifecycle</w:t>
      </w:r>
    </w:p>
    <w:p w14:paraId="42C57077" w14:textId="77777777" w:rsidR="007D5336" w:rsidRPr="007D5336" w:rsidRDefault="007D5336" w:rsidP="007D5336">
      <w:r w:rsidRPr="007D5336">
        <w:t>Plain Text</w:t>
      </w:r>
    </w:p>
    <w:p w14:paraId="2B785375" w14:textId="77777777" w:rsidR="007D5336" w:rsidRPr="007D5336" w:rsidRDefault="007D5336" w:rsidP="007D5336">
      <w:r w:rsidRPr="007D5336">
        <w:t>Measurement</w:t>
      </w:r>
    </w:p>
    <w:p w14:paraId="42267B42" w14:textId="77777777" w:rsidR="007D5336" w:rsidRPr="007D5336" w:rsidRDefault="007D5336" w:rsidP="007D5336">
      <w:r w:rsidRPr="007D5336">
        <w:t>↓</w:t>
      </w:r>
    </w:p>
    <w:p w14:paraId="59535EF4" w14:textId="77777777" w:rsidR="007D5336" w:rsidRPr="007D5336" w:rsidRDefault="007D5336" w:rsidP="007D5336">
      <w:r w:rsidRPr="007D5336">
        <w:t>Processing</w:t>
      </w:r>
    </w:p>
    <w:p w14:paraId="6E6E9785" w14:textId="77777777" w:rsidR="007D5336" w:rsidRPr="007D5336" w:rsidRDefault="007D5336" w:rsidP="007D5336">
      <w:r w:rsidRPr="007D5336">
        <w:t>↓</w:t>
      </w:r>
    </w:p>
    <w:p w14:paraId="23B7C433" w14:textId="77777777" w:rsidR="007D5336" w:rsidRPr="007D5336" w:rsidRDefault="007D5336" w:rsidP="007D5336">
      <w:r w:rsidRPr="007D5336">
        <w:t>Packet Generation</w:t>
      </w:r>
    </w:p>
    <w:p w14:paraId="5BEEAE2B" w14:textId="77777777" w:rsidR="007D5336" w:rsidRPr="007D5336" w:rsidRDefault="007D5336" w:rsidP="007D5336">
      <w:r w:rsidRPr="007D5336">
        <w:t>↓</w:t>
      </w:r>
    </w:p>
    <w:p w14:paraId="6E9C990F" w14:textId="77777777" w:rsidR="007D5336" w:rsidRPr="007D5336" w:rsidRDefault="007D5336" w:rsidP="007D5336">
      <w:r w:rsidRPr="007D5336">
        <w:t>ESP32-S3 Upload</w:t>
      </w:r>
    </w:p>
    <w:p w14:paraId="08A8D4CE" w14:textId="77777777" w:rsidR="007D5336" w:rsidRPr="007D5336" w:rsidRDefault="007D5336" w:rsidP="007D5336">
      <w:r w:rsidRPr="007D5336">
        <w:t>↓</w:t>
      </w:r>
    </w:p>
    <w:p w14:paraId="4FF89C28" w14:textId="77777777" w:rsidR="007D5336" w:rsidRPr="007D5336" w:rsidRDefault="007D5336" w:rsidP="007D5336">
      <w:proofErr w:type="spellStart"/>
      <w:r w:rsidRPr="007D5336">
        <w:lastRenderedPageBreak/>
        <w:t>weatherdb.php</w:t>
      </w:r>
      <w:proofErr w:type="spellEnd"/>
    </w:p>
    <w:p w14:paraId="0F8B82A6" w14:textId="77777777" w:rsidR="007D5336" w:rsidRPr="007D5336" w:rsidRDefault="007D5336" w:rsidP="007D5336">
      <w:r w:rsidRPr="007D5336">
        <w:t>↓</w:t>
      </w:r>
    </w:p>
    <w:p w14:paraId="761FE528" w14:textId="77777777" w:rsidR="007D5336" w:rsidRPr="007D5336" w:rsidRDefault="007D5336" w:rsidP="007D5336">
      <w:r w:rsidRPr="007D5336">
        <w:t>Database Insert</w:t>
      </w:r>
    </w:p>
    <w:p w14:paraId="40A71AFB" w14:textId="77777777" w:rsidR="007D5336" w:rsidRPr="007D5336" w:rsidRDefault="007D5336" w:rsidP="007D5336">
      <w:r w:rsidRPr="007D5336">
        <w:t>↓</w:t>
      </w:r>
    </w:p>
    <w:p w14:paraId="65C2D4F1" w14:textId="77777777" w:rsidR="007D5336" w:rsidRPr="007D5336" w:rsidRDefault="007D5336" w:rsidP="007D5336">
      <w:r w:rsidRPr="007D5336">
        <w:t>Historical Record</w:t>
      </w:r>
    </w:p>
    <w:p w14:paraId="7E6FFF82" w14:textId="77777777" w:rsidR="007D5336" w:rsidRPr="007D5336" w:rsidRDefault="007D5336" w:rsidP="007D5336">
      <w:r w:rsidRPr="007D5336">
        <w:pict w14:anchorId="5CC083D7">
          <v:rect id="_x0000_i1462" style="width:0;height:1.5pt" o:hralign="center" o:hrstd="t" o:hr="t" fillcolor="#a0a0a0" stroked="f"/>
        </w:pict>
      </w:r>
    </w:p>
    <w:p w14:paraId="29AA15E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9.8 Database Failure Tolerance</w:t>
      </w:r>
    </w:p>
    <w:p w14:paraId="7D168273" w14:textId="77777777" w:rsidR="007D5336" w:rsidRPr="007D5336" w:rsidRDefault="007D5336" w:rsidP="007D5336">
      <w:r w:rsidRPr="007D5336">
        <w:t>One design objective was fault isolation.</w:t>
      </w:r>
    </w:p>
    <w:p w14:paraId="63975F93" w14:textId="77777777" w:rsidR="007D5336" w:rsidRPr="007D5336" w:rsidRDefault="007D5336" w:rsidP="007D5336">
      <w:r w:rsidRPr="007D5336">
        <w:t>If database services fail:</w:t>
      </w:r>
    </w:p>
    <w:p w14:paraId="413A7686" w14:textId="77777777" w:rsidR="007D5336" w:rsidRPr="007D5336" w:rsidRDefault="007D5336" w:rsidP="007D5336">
      <w:r w:rsidRPr="007D5336">
        <w:t>Plain Text</w:t>
      </w:r>
    </w:p>
    <w:p w14:paraId="7AE1D0A3" w14:textId="77777777" w:rsidR="007D5336" w:rsidRPr="007D5336" w:rsidRDefault="007D5336" w:rsidP="007D5336">
      <w:r w:rsidRPr="007D5336">
        <w:t>Weather Collection Continues</w:t>
      </w:r>
    </w:p>
    <w:p w14:paraId="440DF4E0" w14:textId="77777777" w:rsidR="007D5336" w:rsidRPr="007D5336" w:rsidRDefault="007D5336" w:rsidP="007D5336">
      <w:r w:rsidRPr="007D5336">
        <w:t>LCD Continues</w:t>
      </w:r>
    </w:p>
    <w:p w14:paraId="6678125C" w14:textId="77777777" w:rsidR="007D5336" w:rsidRPr="007D5336" w:rsidRDefault="007D5336" w:rsidP="007D5336">
      <w:r w:rsidRPr="007D5336">
        <w:t>LoRa Continues</w:t>
      </w:r>
    </w:p>
    <w:p w14:paraId="27653D39" w14:textId="77777777" w:rsidR="007D5336" w:rsidRPr="007D5336" w:rsidRDefault="007D5336" w:rsidP="007D5336">
      <w:r w:rsidRPr="007D5336">
        <w:t>Dashboard Continues</w:t>
      </w:r>
    </w:p>
    <w:p w14:paraId="71EA7976" w14:textId="77777777" w:rsidR="007D5336" w:rsidRPr="007D5336" w:rsidRDefault="007D5336" w:rsidP="007D5336">
      <w:r w:rsidRPr="007D5336">
        <w:t>Only historical record insertion is affected.</w:t>
      </w:r>
    </w:p>
    <w:p w14:paraId="4B42A831" w14:textId="77777777" w:rsidR="007D5336" w:rsidRPr="007D5336" w:rsidRDefault="007D5336" w:rsidP="007D5336">
      <w:r w:rsidRPr="007D5336">
        <w:pict w14:anchorId="608EB71B">
          <v:rect id="_x0000_i1463" style="width:0;height:1.5pt" o:hralign="center" o:hrstd="t" o:hr="t" fillcolor="#a0a0a0" stroked="f"/>
        </w:pict>
      </w:r>
    </w:p>
    <w:p w14:paraId="573B313F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9.9 Future Database Applications</w:t>
      </w:r>
    </w:p>
    <w:p w14:paraId="14DD28BD" w14:textId="77777777" w:rsidR="007D5336" w:rsidRPr="007D5336" w:rsidRDefault="007D5336" w:rsidP="007D5336">
      <w:r w:rsidRPr="007D5336">
        <w:t>The current schema supports:</w:t>
      </w:r>
    </w:p>
    <w:p w14:paraId="03708EE4" w14:textId="77777777" w:rsidR="007D5336" w:rsidRPr="007D5336" w:rsidRDefault="007D5336" w:rsidP="007D5336">
      <w:pPr>
        <w:numPr>
          <w:ilvl w:val="0"/>
          <w:numId w:val="2"/>
        </w:numPr>
      </w:pPr>
      <w:r w:rsidRPr="007D5336">
        <w:t>Historical weather charts</w:t>
      </w:r>
    </w:p>
    <w:p w14:paraId="10266519" w14:textId="77777777" w:rsidR="007D5336" w:rsidRPr="007D5336" w:rsidRDefault="007D5336" w:rsidP="007D5336">
      <w:pPr>
        <w:numPr>
          <w:ilvl w:val="0"/>
          <w:numId w:val="2"/>
        </w:numPr>
      </w:pPr>
      <w:r w:rsidRPr="007D5336">
        <w:t>Rainfall reports</w:t>
      </w:r>
    </w:p>
    <w:p w14:paraId="2C012043" w14:textId="77777777" w:rsidR="007D5336" w:rsidRPr="007D5336" w:rsidRDefault="007D5336" w:rsidP="007D5336">
      <w:pPr>
        <w:numPr>
          <w:ilvl w:val="0"/>
          <w:numId w:val="2"/>
        </w:numPr>
      </w:pPr>
      <w:r w:rsidRPr="007D5336">
        <w:t>Uptime analytics</w:t>
      </w:r>
    </w:p>
    <w:p w14:paraId="423F7C50" w14:textId="77777777" w:rsidR="007D5336" w:rsidRPr="007D5336" w:rsidRDefault="007D5336" w:rsidP="007D5336">
      <w:pPr>
        <w:numPr>
          <w:ilvl w:val="0"/>
          <w:numId w:val="2"/>
        </w:numPr>
      </w:pPr>
      <w:r w:rsidRPr="007D5336">
        <w:t>Reliability analysis</w:t>
      </w:r>
    </w:p>
    <w:p w14:paraId="1890D7F7" w14:textId="77777777" w:rsidR="007D5336" w:rsidRPr="007D5336" w:rsidRDefault="007D5336" w:rsidP="007D5336">
      <w:pPr>
        <w:numPr>
          <w:ilvl w:val="0"/>
          <w:numId w:val="2"/>
        </w:numPr>
      </w:pPr>
      <w:r w:rsidRPr="007D5336">
        <w:t>Trend forecasting</w:t>
      </w:r>
    </w:p>
    <w:p w14:paraId="07B9DC7A" w14:textId="77777777" w:rsidR="007D5336" w:rsidRPr="007D5336" w:rsidRDefault="007D5336" w:rsidP="007D5336">
      <w:r w:rsidRPr="007D5336">
        <w:t>without requiring major structural changes.</w:t>
      </w:r>
    </w:p>
    <w:p w14:paraId="004BDB36" w14:textId="77777777" w:rsidR="007D5336" w:rsidRPr="007D5336" w:rsidRDefault="007D5336" w:rsidP="007D5336">
      <w:r w:rsidRPr="007D5336">
        <w:pict w14:anchorId="5E136524">
          <v:rect id="_x0000_i1464" style="width:0;height:1.5pt" o:hralign="center" o:hrstd="t" o:hr="t" fillcolor="#a0a0a0" stroked="f"/>
        </w:pict>
      </w:r>
    </w:p>
    <w:p w14:paraId="79256481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10 – Dashboard Design</w:t>
      </w:r>
    </w:p>
    <w:p w14:paraId="2A8DAA6B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lastRenderedPageBreak/>
        <w:t>10.1 Purpose</w:t>
      </w:r>
    </w:p>
    <w:p w14:paraId="17CF8EFC" w14:textId="77777777" w:rsidR="007D5336" w:rsidRPr="007D5336" w:rsidRDefault="007D5336" w:rsidP="007D5336">
      <w:r w:rsidRPr="007D5336">
        <w:t>The dashboard provides remote visibility into weather conditions and station health.</w:t>
      </w:r>
    </w:p>
    <w:p w14:paraId="10AD114C" w14:textId="77777777" w:rsidR="007D5336" w:rsidRPr="007D5336" w:rsidRDefault="007D5336" w:rsidP="007D5336">
      <w:r w:rsidRPr="007D5336">
        <w:t>Unlike the LCD display, which is intended for local operation, the dashboard is accessible through a standard web browser and provides a complete system overview.</w:t>
      </w:r>
    </w:p>
    <w:p w14:paraId="5A7D497B" w14:textId="77777777" w:rsidR="007D5336" w:rsidRPr="007D5336" w:rsidRDefault="007D5336" w:rsidP="007D5336">
      <w:r w:rsidRPr="007D5336">
        <w:pict w14:anchorId="291C0A38">
          <v:rect id="_x0000_i1465" style="width:0;height:1.5pt" o:hralign="center" o:hrstd="t" o:hr="t" fillcolor="#a0a0a0" stroked="f"/>
        </w:pict>
      </w:r>
    </w:p>
    <w:p w14:paraId="1378C85B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10.2 Dashboard Architecture</w:t>
      </w:r>
    </w:p>
    <w:p w14:paraId="1BAB0847" w14:textId="77777777" w:rsidR="007D5336" w:rsidRPr="007D5336" w:rsidRDefault="007D5336" w:rsidP="007D5336">
      <w:r w:rsidRPr="007D5336">
        <w:t>Plain Text</w:t>
      </w:r>
    </w:p>
    <w:p w14:paraId="0B694EA2" w14:textId="77777777" w:rsidR="007D5336" w:rsidRPr="007D5336" w:rsidRDefault="007D5336" w:rsidP="007D5336">
      <w:r w:rsidRPr="007D5336">
        <w:t>Arduino Mega</w:t>
      </w:r>
    </w:p>
    <w:p w14:paraId="61FA513A" w14:textId="77777777" w:rsidR="007D5336" w:rsidRPr="007D5336" w:rsidRDefault="007D5336" w:rsidP="007D5336">
      <w:r w:rsidRPr="007D5336">
        <w:t>↓</w:t>
      </w:r>
    </w:p>
    <w:p w14:paraId="5B0AF6A2" w14:textId="77777777" w:rsidR="007D5336" w:rsidRPr="007D5336" w:rsidRDefault="007D5336" w:rsidP="007D5336">
      <w:r w:rsidRPr="007D5336">
        <w:t>ESP32-S3</w:t>
      </w:r>
    </w:p>
    <w:p w14:paraId="4EA49984" w14:textId="77777777" w:rsidR="007D5336" w:rsidRPr="007D5336" w:rsidRDefault="007D5336" w:rsidP="007D5336">
      <w:r w:rsidRPr="007D5336">
        <w:t>↓</w:t>
      </w:r>
    </w:p>
    <w:p w14:paraId="1BA22FAD" w14:textId="77777777" w:rsidR="007D5336" w:rsidRPr="007D5336" w:rsidRDefault="007D5336" w:rsidP="007D5336">
      <w:r w:rsidRPr="007D5336">
        <w:t>Dashboard Variables</w:t>
      </w:r>
    </w:p>
    <w:p w14:paraId="380BC7B4" w14:textId="77777777" w:rsidR="007D5336" w:rsidRPr="007D5336" w:rsidRDefault="007D5336" w:rsidP="007D5336">
      <w:r w:rsidRPr="007D5336">
        <w:t>↓</w:t>
      </w:r>
    </w:p>
    <w:p w14:paraId="36F925A6" w14:textId="77777777" w:rsidR="007D5336" w:rsidRPr="007D5336" w:rsidRDefault="007D5336" w:rsidP="007D5336">
      <w:r w:rsidRPr="007D5336">
        <w:t>Web Interface</w:t>
      </w:r>
    </w:p>
    <w:p w14:paraId="0F26224E" w14:textId="77777777" w:rsidR="007D5336" w:rsidRPr="007D5336" w:rsidRDefault="007D5336" w:rsidP="007D5336">
      <w:r w:rsidRPr="007D5336">
        <w:t>The dashboard reflects the most recent weather information received by the gateway.</w:t>
      </w:r>
    </w:p>
    <w:p w14:paraId="44FECB60" w14:textId="77777777" w:rsidR="007D5336" w:rsidRPr="007D5336" w:rsidRDefault="007D5336" w:rsidP="007D5336">
      <w:r w:rsidRPr="007D5336">
        <w:pict w14:anchorId="33C0CEA7">
          <v:rect id="_x0000_i1466" style="width:0;height:1.5pt" o:hralign="center" o:hrstd="t" o:hr="t" fillcolor="#a0a0a0" stroked="f"/>
        </w:pict>
      </w:r>
    </w:p>
    <w:p w14:paraId="7DCCEED3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10.3 Design Goals</w:t>
      </w:r>
    </w:p>
    <w:p w14:paraId="39F30366" w14:textId="77777777" w:rsidR="007D5336" w:rsidRPr="007D5336" w:rsidRDefault="007D5336" w:rsidP="007D5336">
      <w:r w:rsidRPr="007D5336">
        <w:t>The dashboard was designed to provide:</w:t>
      </w:r>
    </w:p>
    <w:p w14:paraId="3AD62584" w14:textId="77777777" w:rsidR="007D5336" w:rsidRPr="007D5336" w:rsidRDefault="007D5336" w:rsidP="007D5336">
      <w:pPr>
        <w:numPr>
          <w:ilvl w:val="0"/>
          <w:numId w:val="3"/>
        </w:numPr>
      </w:pPr>
      <w:r w:rsidRPr="007D5336">
        <w:t>Rapid readability</w:t>
      </w:r>
    </w:p>
    <w:p w14:paraId="4469FB0A" w14:textId="77777777" w:rsidR="007D5336" w:rsidRPr="007D5336" w:rsidRDefault="007D5336" w:rsidP="007D5336">
      <w:pPr>
        <w:numPr>
          <w:ilvl w:val="0"/>
          <w:numId w:val="3"/>
        </w:numPr>
      </w:pPr>
      <w:r w:rsidRPr="007D5336">
        <w:t>Mobile compatibility</w:t>
      </w:r>
    </w:p>
    <w:p w14:paraId="30D0906A" w14:textId="77777777" w:rsidR="007D5336" w:rsidRPr="007D5336" w:rsidRDefault="007D5336" w:rsidP="007D5336">
      <w:pPr>
        <w:numPr>
          <w:ilvl w:val="0"/>
          <w:numId w:val="3"/>
        </w:numPr>
      </w:pPr>
      <w:r w:rsidRPr="007D5336">
        <w:t>System-health visibility</w:t>
      </w:r>
    </w:p>
    <w:p w14:paraId="4C410DEB" w14:textId="77777777" w:rsidR="007D5336" w:rsidRPr="007D5336" w:rsidRDefault="007D5336" w:rsidP="007D5336">
      <w:pPr>
        <w:numPr>
          <w:ilvl w:val="0"/>
          <w:numId w:val="3"/>
        </w:numPr>
      </w:pPr>
      <w:r w:rsidRPr="007D5336">
        <w:t>Weather Underground visibility</w:t>
      </w:r>
    </w:p>
    <w:p w14:paraId="76BFE149" w14:textId="77777777" w:rsidR="007D5336" w:rsidRPr="007D5336" w:rsidRDefault="007D5336" w:rsidP="007D5336">
      <w:pPr>
        <w:numPr>
          <w:ilvl w:val="0"/>
          <w:numId w:val="3"/>
        </w:numPr>
      </w:pPr>
      <w:r w:rsidRPr="007D5336">
        <w:t>Near real-time updates</w:t>
      </w:r>
    </w:p>
    <w:p w14:paraId="3A32A375" w14:textId="77777777" w:rsidR="007D5336" w:rsidRPr="007D5336" w:rsidRDefault="007D5336" w:rsidP="007D5336">
      <w:r w:rsidRPr="007D5336">
        <w:pict w14:anchorId="06C49B03">
          <v:rect id="_x0000_i1467" style="width:0;height:1.5pt" o:hralign="center" o:hrstd="t" o:hr="t" fillcolor="#a0a0a0" stroked="f"/>
        </w:pict>
      </w:r>
    </w:p>
    <w:p w14:paraId="43B595BF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10.4 Main Dashboard Components</w:t>
      </w:r>
    </w:p>
    <w:p w14:paraId="283E9CDA" w14:textId="77777777" w:rsidR="007D5336" w:rsidRPr="007D5336" w:rsidRDefault="007D5336" w:rsidP="007D5336">
      <w:r w:rsidRPr="007D5336">
        <w:t>The dashboard displays:</w:t>
      </w:r>
    </w:p>
    <w:p w14:paraId="05141038" w14:textId="77777777" w:rsidR="007D5336" w:rsidRPr="007D5336" w:rsidRDefault="007D5336" w:rsidP="007D5336">
      <w:r w:rsidRPr="007D5336">
        <w:lastRenderedPageBreak/>
        <w:t>Plain Text</w:t>
      </w:r>
    </w:p>
    <w:p w14:paraId="6DBEF095" w14:textId="77777777" w:rsidR="007D5336" w:rsidRPr="007D5336" w:rsidRDefault="007D5336" w:rsidP="007D5336">
      <w:r w:rsidRPr="007D5336">
        <w:t>Temperature</w:t>
      </w:r>
    </w:p>
    <w:p w14:paraId="512085D4" w14:textId="77777777" w:rsidR="007D5336" w:rsidRPr="007D5336" w:rsidRDefault="007D5336" w:rsidP="007D5336">
      <w:r w:rsidRPr="007D5336">
        <w:t>Humidity</w:t>
      </w:r>
    </w:p>
    <w:p w14:paraId="67BB0009" w14:textId="77777777" w:rsidR="007D5336" w:rsidRPr="007D5336" w:rsidRDefault="007D5336" w:rsidP="007D5336">
      <w:r w:rsidRPr="007D5336">
        <w:t>Dew Point</w:t>
      </w:r>
    </w:p>
    <w:p w14:paraId="0BFD5A4D" w14:textId="77777777" w:rsidR="007D5336" w:rsidRPr="007D5336" w:rsidRDefault="007D5336" w:rsidP="007D5336">
      <w:r w:rsidRPr="007D5336">
        <w:t>Pressure</w:t>
      </w:r>
    </w:p>
    <w:p w14:paraId="117DE736" w14:textId="77777777" w:rsidR="007D5336" w:rsidRPr="007D5336" w:rsidRDefault="007D5336" w:rsidP="007D5336">
      <w:r w:rsidRPr="007D5336">
        <w:t>Wind</w:t>
      </w:r>
    </w:p>
    <w:p w14:paraId="261BAEAD" w14:textId="77777777" w:rsidR="007D5336" w:rsidRPr="007D5336" w:rsidRDefault="007D5336" w:rsidP="007D5336">
      <w:r w:rsidRPr="007D5336">
        <w:t>Rainfall</w:t>
      </w:r>
    </w:p>
    <w:p w14:paraId="0F08F532" w14:textId="77777777" w:rsidR="007D5336" w:rsidRPr="007D5336" w:rsidRDefault="007D5336" w:rsidP="007D5336">
      <w:r w:rsidRPr="007D5336">
        <w:t>Outdoor Uptime</w:t>
      </w:r>
    </w:p>
    <w:p w14:paraId="65B34A8A" w14:textId="77777777" w:rsidR="007D5336" w:rsidRPr="007D5336" w:rsidRDefault="007D5336" w:rsidP="007D5336">
      <w:r w:rsidRPr="007D5336">
        <w:t>Weather Underground Status</w:t>
      </w:r>
    </w:p>
    <w:p w14:paraId="2A3F85FF" w14:textId="77777777" w:rsidR="007D5336" w:rsidRPr="007D5336" w:rsidRDefault="007D5336" w:rsidP="007D5336">
      <w:r w:rsidRPr="007D5336">
        <w:t>Date/Time</w:t>
      </w:r>
    </w:p>
    <w:p w14:paraId="620456C2" w14:textId="77777777" w:rsidR="007D5336" w:rsidRPr="007D5336" w:rsidRDefault="007D5336" w:rsidP="007D5336">
      <w:r w:rsidRPr="007D5336">
        <w:pict w14:anchorId="3F7B7A5D">
          <v:rect id="_x0000_i1468" style="width:0;height:1.5pt" o:hralign="center" o:hrstd="t" o:hr="t" fillcolor="#a0a0a0" stroked="f"/>
        </w:pict>
      </w:r>
    </w:p>
    <w:p w14:paraId="5B81497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10-1. Dashboard Screenshot</w:t>
      </w:r>
    </w:p>
    <w:p w14:paraId="09ED014D" w14:textId="77777777" w:rsidR="007D5336" w:rsidRPr="007D5336" w:rsidRDefault="007D5336" w:rsidP="007D5336">
      <w:r w:rsidRPr="007D5336">
        <w:rPr>
          <w:b/>
          <w:bCs/>
        </w:rPr>
        <w:t>[IMAGE PLACEHOLDER]</w:t>
      </w:r>
    </w:p>
    <w:p w14:paraId="6457A5FC" w14:textId="77777777" w:rsidR="007D5336" w:rsidRPr="007D5336" w:rsidRDefault="007D5336" w:rsidP="007D5336">
      <w:r w:rsidRPr="007D5336">
        <w:t>Insert:</w:t>
      </w:r>
    </w:p>
    <w:p w14:paraId="1187AB89" w14:textId="77777777" w:rsidR="007D5336" w:rsidRPr="007D5336" w:rsidRDefault="007D5336" w:rsidP="007D5336">
      <w:r w:rsidRPr="007D5336">
        <w:t>Plain Text</w:t>
      </w:r>
    </w:p>
    <w:p w14:paraId="1CCC6B55" w14:textId="77777777" w:rsidR="007D5336" w:rsidRPr="007D5336" w:rsidRDefault="007D5336" w:rsidP="007D5336">
      <w:r w:rsidRPr="007D5336">
        <w:t>Dashboard ESP32 Screenshot.jpg</w:t>
      </w:r>
    </w:p>
    <w:p w14:paraId="693E5712" w14:textId="77777777" w:rsidR="007D5336" w:rsidRPr="007D5336" w:rsidRDefault="007D5336" w:rsidP="007D5336">
      <w:r w:rsidRPr="007D5336">
        <w:t>Caption:</w:t>
      </w:r>
    </w:p>
    <w:p w14:paraId="179F3A6A" w14:textId="77777777" w:rsidR="007D5336" w:rsidRPr="007D5336" w:rsidRDefault="007D5336" w:rsidP="007D5336">
      <w:r w:rsidRPr="007D5336">
        <w:rPr>
          <w:i/>
          <w:iCs/>
        </w:rPr>
        <w:t>Primary dashboard interface showing current weather and system status.</w:t>
      </w:r>
    </w:p>
    <w:p w14:paraId="5290A50F" w14:textId="77777777" w:rsidR="007D5336" w:rsidRPr="007D5336" w:rsidRDefault="007D5336" w:rsidP="007D5336">
      <w:r w:rsidRPr="007D5336">
        <w:pict w14:anchorId="7F120511">
          <v:rect id="_x0000_i1469" style="width:0;height:1.5pt" o:hralign="center" o:hrstd="t" o:hr="t" fillcolor="#a0a0a0" stroked="f"/>
        </w:pict>
      </w:r>
    </w:p>
    <w:p w14:paraId="1219254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10.5 Temperature Display</w:t>
      </w:r>
    </w:p>
    <w:p w14:paraId="69B75BFF" w14:textId="77777777" w:rsidR="007D5336" w:rsidRPr="007D5336" w:rsidRDefault="007D5336" w:rsidP="007D5336">
      <w:r w:rsidRPr="007D5336">
        <w:t>The temperature section shows:</w:t>
      </w:r>
    </w:p>
    <w:p w14:paraId="3A512B9D" w14:textId="77777777" w:rsidR="007D5336" w:rsidRPr="007D5336" w:rsidRDefault="007D5336" w:rsidP="007D5336">
      <w:pPr>
        <w:numPr>
          <w:ilvl w:val="0"/>
          <w:numId w:val="4"/>
        </w:numPr>
      </w:pPr>
      <w:r w:rsidRPr="007D5336">
        <w:t>Corrected temperature</w:t>
      </w:r>
    </w:p>
    <w:p w14:paraId="5703080A" w14:textId="77777777" w:rsidR="007D5336" w:rsidRPr="007D5336" w:rsidRDefault="007D5336" w:rsidP="007D5336">
      <w:pPr>
        <w:numPr>
          <w:ilvl w:val="0"/>
          <w:numId w:val="4"/>
        </w:numPr>
      </w:pPr>
      <w:r w:rsidRPr="007D5336">
        <w:t>Sensor-derived values</w:t>
      </w:r>
    </w:p>
    <w:p w14:paraId="2A5857F4" w14:textId="77777777" w:rsidR="007D5336" w:rsidRPr="007D5336" w:rsidRDefault="007D5336" w:rsidP="007D5336">
      <w:pPr>
        <w:numPr>
          <w:ilvl w:val="0"/>
          <w:numId w:val="4"/>
        </w:numPr>
      </w:pPr>
      <w:r w:rsidRPr="007D5336">
        <w:t>Suppression-adjusted values</w:t>
      </w:r>
    </w:p>
    <w:p w14:paraId="1A32E9D5" w14:textId="77777777" w:rsidR="007D5336" w:rsidRPr="007D5336" w:rsidRDefault="007D5336" w:rsidP="007D5336">
      <w:r w:rsidRPr="007D5336">
        <w:t>The displayed value represents the station's preferred weather temperature.</w:t>
      </w:r>
    </w:p>
    <w:p w14:paraId="2E416114" w14:textId="77777777" w:rsidR="007D5336" w:rsidRPr="007D5336" w:rsidRDefault="007D5336" w:rsidP="007D5336">
      <w:r w:rsidRPr="007D5336">
        <w:pict w14:anchorId="715961B9">
          <v:rect id="_x0000_i1470" style="width:0;height:1.5pt" o:hralign="center" o:hrstd="t" o:hr="t" fillcolor="#a0a0a0" stroked="f"/>
        </w:pict>
      </w:r>
    </w:p>
    <w:p w14:paraId="1D3607C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lastRenderedPageBreak/>
        <w:t>10.6 Humidity and Dew Point</w:t>
      </w:r>
    </w:p>
    <w:p w14:paraId="3CD5D42F" w14:textId="77777777" w:rsidR="007D5336" w:rsidRPr="007D5336" w:rsidRDefault="007D5336" w:rsidP="007D5336">
      <w:r w:rsidRPr="007D5336">
        <w:t>The humidity section displays:</w:t>
      </w:r>
    </w:p>
    <w:p w14:paraId="7239D5F4" w14:textId="77777777" w:rsidR="007D5336" w:rsidRPr="007D5336" w:rsidRDefault="007D5336" w:rsidP="007D5336">
      <w:r w:rsidRPr="007D5336">
        <w:t>Plain Text</w:t>
      </w:r>
    </w:p>
    <w:p w14:paraId="2FD1EB67" w14:textId="77777777" w:rsidR="007D5336" w:rsidRPr="007D5336" w:rsidRDefault="007D5336" w:rsidP="007D5336">
      <w:r w:rsidRPr="007D5336">
        <w:t>Relative Humidity</w:t>
      </w:r>
    </w:p>
    <w:p w14:paraId="23408857" w14:textId="77777777" w:rsidR="007D5336" w:rsidRPr="007D5336" w:rsidRDefault="007D5336" w:rsidP="007D5336">
      <w:r w:rsidRPr="007D5336">
        <w:t>Dew Point</w:t>
      </w:r>
    </w:p>
    <w:p w14:paraId="7DBB34BD" w14:textId="77777777" w:rsidR="007D5336" w:rsidRPr="007D5336" w:rsidRDefault="007D5336" w:rsidP="007D5336">
      <w:r w:rsidRPr="007D5336">
        <w:t>Moisture Classification</w:t>
      </w:r>
    </w:p>
    <w:p w14:paraId="11E32D46" w14:textId="77777777" w:rsidR="007D5336" w:rsidRPr="007D5336" w:rsidRDefault="007D5336" w:rsidP="007D5336">
      <w:r w:rsidRPr="007D5336">
        <w:t>providing a quick understanding of atmospheric conditions.</w:t>
      </w:r>
    </w:p>
    <w:p w14:paraId="534C9E96" w14:textId="77777777" w:rsidR="007D5336" w:rsidRPr="007D5336" w:rsidRDefault="007D5336" w:rsidP="007D5336">
      <w:r w:rsidRPr="007D5336">
        <w:pict w14:anchorId="0D06DC7D">
          <v:rect id="_x0000_i1471" style="width:0;height:1.5pt" o:hralign="center" o:hrstd="t" o:hr="t" fillcolor="#a0a0a0" stroked="f"/>
        </w:pict>
      </w:r>
    </w:p>
    <w:p w14:paraId="3D6CB74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10.7 Pressure Display</w:t>
      </w:r>
    </w:p>
    <w:p w14:paraId="0EBF45DB" w14:textId="77777777" w:rsidR="007D5336" w:rsidRPr="007D5336" w:rsidRDefault="007D5336" w:rsidP="007D5336">
      <w:r w:rsidRPr="007D5336">
        <w:t>Pressure information is displayed using corrected sea-level pressure.</w:t>
      </w:r>
    </w:p>
    <w:p w14:paraId="5AE7A518" w14:textId="77777777" w:rsidR="007D5336" w:rsidRPr="007D5336" w:rsidRDefault="007D5336" w:rsidP="007D5336">
      <w:r w:rsidRPr="007D5336">
        <w:t>Available units include:</w:t>
      </w:r>
    </w:p>
    <w:p w14:paraId="03B56EF3" w14:textId="77777777" w:rsidR="007D5336" w:rsidRPr="007D5336" w:rsidRDefault="007D5336" w:rsidP="007D5336">
      <w:r w:rsidRPr="007D5336">
        <w:t>Plain Text</w:t>
      </w:r>
    </w:p>
    <w:p w14:paraId="626E22F6" w14:textId="77777777" w:rsidR="007D5336" w:rsidRPr="007D5336" w:rsidRDefault="007D5336" w:rsidP="007D5336">
      <w:proofErr w:type="spellStart"/>
      <w:r w:rsidRPr="007D5336">
        <w:t>hPa</w:t>
      </w:r>
      <w:proofErr w:type="spellEnd"/>
    </w:p>
    <w:p w14:paraId="36402A88" w14:textId="77777777" w:rsidR="007D5336" w:rsidRPr="007D5336" w:rsidRDefault="007D5336" w:rsidP="007D5336">
      <w:r w:rsidRPr="007D5336">
        <w:t>inHg</w:t>
      </w:r>
    </w:p>
    <w:p w14:paraId="56AC8436" w14:textId="77777777" w:rsidR="007D5336" w:rsidRPr="007D5336" w:rsidRDefault="007D5336" w:rsidP="007D5336">
      <w:r w:rsidRPr="007D5336">
        <w:pict w14:anchorId="5B4558A3">
          <v:rect id="_x0000_i1472" style="width:0;height:1.5pt" o:hralign="center" o:hrstd="t" o:hr="t" fillcolor="#a0a0a0" stroked="f"/>
        </w:pict>
      </w:r>
    </w:p>
    <w:p w14:paraId="3358FF8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10.8 Wind Display</w:t>
      </w:r>
    </w:p>
    <w:p w14:paraId="784FDE2B" w14:textId="77777777" w:rsidR="007D5336" w:rsidRPr="007D5336" w:rsidRDefault="007D5336" w:rsidP="007D5336">
      <w:r w:rsidRPr="007D5336">
        <w:t>Wind information includes:</w:t>
      </w:r>
    </w:p>
    <w:p w14:paraId="2B0B08B1" w14:textId="77777777" w:rsidR="007D5336" w:rsidRPr="007D5336" w:rsidRDefault="007D5336" w:rsidP="007D5336">
      <w:r w:rsidRPr="007D5336">
        <w:t>Plain Text</w:t>
      </w:r>
    </w:p>
    <w:p w14:paraId="61592585" w14:textId="77777777" w:rsidR="007D5336" w:rsidRPr="007D5336" w:rsidRDefault="007D5336" w:rsidP="007D5336">
      <w:r w:rsidRPr="007D5336">
        <w:t>Current Speed</w:t>
      </w:r>
    </w:p>
    <w:p w14:paraId="34015A80" w14:textId="77777777" w:rsidR="007D5336" w:rsidRPr="007D5336" w:rsidRDefault="007D5336" w:rsidP="007D5336">
      <w:r w:rsidRPr="007D5336">
        <w:t>Wind Gust</w:t>
      </w:r>
    </w:p>
    <w:p w14:paraId="32F9ABA7" w14:textId="77777777" w:rsidR="007D5336" w:rsidRPr="007D5336" w:rsidRDefault="007D5336" w:rsidP="007D5336">
      <w:r w:rsidRPr="007D5336">
        <w:t>Direction</w:t>
      </w:r>
    </w:p>
    <w:p w14:paraId="2F3B06A0" w14:textId="77777777" w:rsidR="007D5336" w:rsidRPr="007D5336" w:rsidRDefault="007D5336" w:rsidP="007D5336">
      <w:r w:rsidRPr="007D5336">
        <w:t>These values originate from the outdoor node.</w:t>
      </w:r>
    </w:p>
    <w:p w14:paraId="067A039E" w14:textId="77777777" w:rsidR="007D5336" w:rsidRPr="007D5336" w:rsidRDefault="007D5336" w:rsidP="007D5336">
      <w:r w:rsidRPr="007D5336">
        <w:pict w14:anchorId="0E664C05">
          <v:rect id="_x0000_i1473" style="width:0;height:1.5pt" o:hralign="center" o:hrstd="t" o:hr="t" fillcolor="#a0a0a0" stroked="f"/>
        </w:pict>
      </w:r>
    </w:p>
    <w:p w14:paraId="11E96F8F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10.9 Rainfall Display</w:t>
      </w:r>
    </w:p>
    <w:p w14:paraId="43698C67" w14:textId="77777777" w:rsidR="007D5336" w:rsidRPr="007D5336" w:rsidRDefault="007D5336" w:rsidP="007D5336">
      <w:r w:rsidRPr="007D5336">
        <w:t>The rainfall section provides:</w:t>
      </w:r>
    </w:p>
    <w:p w14:paraId="433C21E3" w14:textId="77777777" w:rsidR="007D5336" w:rsidRPr="007D5336" w:rsidRDefault="007D5336" w:rsidP="007D5336">
      <w:r w:rsidRPr="007D5336">
        <w:t>Plain Text</w:t>
      </w:r>
    </w:p>
    <w:p w14:paraId="74ECCC77" w14:textId="77777777" w:rsidR="007D5336" w:rsidRPr="007D5336" w:rsidRDefault="007D5336" w:rsidP="007D5336">
      <w:r w:rsidRPr="007D5336">
        <w:lastRenderedPageBreak/>
        <w:t>Rain Rate</w:t>
      </w:r>
    </w:p>
    <w:p w14:paraId="3B6CEA9D" w14:textId="77777777" w:rsidR="007D5336" w:rsidRPr="007D5336" w:rsidRDefault="007D5336" w:rsidP="007D5336">
      <w:r w:rsidRPr="007D5336">
        <w:t>Daily Rainfall</w:t>
      </w:r>
    </w:p>
    <w:p w14:paraId="5C716CC3" w14:textId="77777777" w:rsidR="007D5336" w:rsidRPr="007D5336" w:rsidRDefault="007D5336" w:rsidP="007D5336">
      <w:r w:rsidRPr="007D5336">
        <w:t>Rain-Gauge Status</w:t>
      </w:r>
    </w:p>
    <w:p w14:paraId="06666BFB" w14:textId="77777777" w:rsidR="007D5336" w:rsidRPr="007D5336" w:rsidRDefault="007D5336" w:rsidP="007D5336">
      <w:r w:rsidRPr="007D5336">
        <w:t>This allows rapid assessment of precipitation conditions.</w:t>
      </w:r>
    </w:p>
    <w:p w14:paraId="22492852" w14:textId="77777777" w:rsidR="007D5336" w:rsidRPr="007D5336" w:rsidRDefault="007D5336" w:rsidP="007D5336">
      <w:r w:rsidRPr="007D5336">
        <w:pict w14:anchorId="057F1763">
          <v:rect id="_x0000_i1474" style="width:0;height:1.5pt" o:hralign="center" o:hrstd="t" o:hr="t" fillcolor="#a0a0a0" stroked="f"/>
        </w:pict>
      </w:r>
    </w:p>
    <w:p w14:paraId="6B9C84BD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10.10 Outdoor Node Status</w:t>
      </w:r>
    </w:p>
    <w:p w14:paraId="6E9D3447" w14:textId="77777777" w:rsidR="007D5336" w:rsidRPr="007D5336" w:rsidRDefault="007D5336" w:rsidP="007D5336">
      <w:r w:rsidRPr="007D5336">
        <w:t>The dashboard displays:</w:t>
      </w:r>
    </w:p>
    <w:p w14:paraId="1FEB7E1B" w14:textId="77777777" w:rsidR="007D5336" w:rsidRPr="007D5336" w:rsidRDefault="007D5336" w:rsidP="007D5336">
      <w:r w:rsidRPr="007D5336">
        <w:t>Plain Text</w:t>
      </w:r>
    </w:p>
    <w:p w14:paraId="2851A475" w14:textId="77777777" w:rsidR="007D5336" w:rsidRPr="007D5336" w:rsidRDefault="007D5336" w:rsidP="007D5336">
      <w:r w:rsidRPr="007D5336">
        <w:t>Outdoor Uptime</w:t>
      </w:r>
    </w:p>
    <w:p w14:paraId="5F1EDD64" w14:textId="77777777" w:rsidR="007D5336" w:rsidRPr="007D5336" w:rsidRDefault="007D5336" w:rsidP="007D5336">
      <w:r w:rsidRPr="007D5336">
        <w:t>Communication Health</w:t>
      </w:r>
    </w:p>
    <w:p w14:paraId="3E202AB5" w14:textId="77777777" w:rsidR="007D5336" w:rsidRPr="007D5336" w:rsidRDefault="007D5336" w:rsidP="007D5336">
      <w:r w:rsidRPr="007D5336">
        <w:t>A rapidly growing uptime indicates healthy operation.</w:t>
      </w:r>
    </w:p>
    <w:p w14:paraId="73133260" w14:textId="77777777" w:rsidR="007D5336" w:rsidRPr="007D5336" w:rsidRDefault="007D5336" w:rsidP="007D5336">
      <w:r w:rsidRPr="007D5336">
        <w:pict w14:anchorId="77B0F3F3">
          <v:rect id="_x0000_i1475" style="width:0;height:1.5pt" o:hralign="center" o:hrstd="t" o:hr="t" fillcolor="#a0a0a0" stroked="f"/>
        </w:pict>
      </w:r>
    </w:p>
    <w:p w14:paraId="428077C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10.11 Weather Underground Status</w:t>
      </w:r>
    </w:p>
    <w:p w14:paraId="5580AEBD" w14:textId="77777777" w:rsidR="007D5336" w:rsidRPr="007D5336" w:rsidRDefault="007D5336" w:rsidP="007D5336">
      <w:r w:rsidRPr="007D5336">
        <w:t>Status indicators:</w:t>
      </w:r>
    </w:p>
    <w:p w14:paraId="44BC7C80" w14:textId="77777777" w:rsidR="007D5336" w:rsidRPr="007D5336" w:rsidRDefault="007D5336" w:rsidP="007D5336">
      <w:r w:rsidRPr="007D5336">
        <w:t>Plain Text</w:t>
      </w:r>
    </w:p>
    <w:p w14:paraId="0E010D4D" w14:textId="77777777" w:rsidR="007D5336" w:rsidRPr="007D5336" w:rsidRDefault="007D5336" w:rsidP="007D5336">
      <w:r w:rsidRPr="007D5336">
        <w:t>ONLINE</w:t>
      </w:r>
    </w:p>
    <w:p w14:paraId="5967EB6F" w14:textId="77777777" w:rsidR="007D5336" w:rsidRPr="007D5336" w:rsidRDefault="007D5336" w:rsidP="007D5336">
      <w:r w:rsidRPr="007D5336">
        <w:t>DEGRADED</w:t>
      </w:r>
    </w:p>
    <w:p w14:paraId="02BFDE77" w14:textId="77777777" w:rsidR="007D5336" w:rsidRPr="007D5336" w:rsidRDefault="007D5336" w:rsidP="007D5336">
      <w:r w:rsidRPr="007D5336">
        <w:t>OFFLINE</w:t>
      </w:r>
    </w:p>
    <w:p w14:paraId="15C6263E" w14:textId="77777777" w:rsidR="007D5336" w:rsidRPr="007D5336" w:rsidRDefault="007D5336" w:rsidP="007D5336">
      <w:r w:rsidRPr="007D5336">
        <w:t>provide visibility into cloud-upload performance.</w:t>
      </w:r>
    </w:p>
    <w:p w14:paraId="6DB5D60A" w14:textId="77777777" w:rsidR="007D5336" w:rsidRPr="007D5336" w:rsidRDefault="007D5336" w:rsidP="007D5336">
      <w:r w:rsidRPr="007D5336">
        <w:pict w14:anchorId="5A8B99F3">
          <v:rect id="_x0000_i1476" style="width:0;height:1.5pt" o:hralign="center" o:hrstd="t" o:hr="t" fillcolor="#a0a0a0" stroked="f"/>
        </w:pict>
      </w:r>
    </w:p>
    <w:p w14:paraId="73E1335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10.12 Future Dashboard Enhancements</w:t>
      </w:r>
    </w:p>
    <w:p w14:paraId="217B9E99" w14:textId="77777777" w:rsidR="007D5336" w:rsidRPr="007D5336" w:rsidRDefault="007D5336" w:rsidP="007D5336">
      <w:r w:rsidRPr="007D5336">
        <w:t>Potential upgrades include:</w:t>
      </w:r>
    </w:p>
    <w:p w14:paraId="1E800F27" w14:textId="77777777" w:rsidR="007D5336" w:rsidRPr="007D5336" w:rsidRDefault="007D5336" w:rsidP="007D5336">
      <w:pPr>
        <w:numPr>
          <w:ilvl w:val="0"/>
          <w:numId w:val="5"/>
        </w:numPr>
      </w:pPr>
      <w:r w:rsidRPr="007D5336">
        <w:t>Historical charts</w:t>
      </w:r>
    </w:p>
    <w:p w14:paraId="31D20E28" w14:textId="77777777" w:rsidR="007D5336" w:rsidRPr="007D5336" w:rsidRDefault="007D5336" w:rsidP="007D5336">
      <w:pPr>
        <w:numPr>
          <w:ilvl w:val="0"/>
          <w:numId w:val="5"/>
        </w:numPr>
      </w:pPr>
      <w:r w:rsidRPr="007D5336">
        <w:t>Rainfall graphs</w:t>
      </w:r>
    </w:p>
    <w:p w14:paraId="6275D6D7" w14:textId="77777777" w:rsidR="007D5336" w:rsidRPr="007D5336" w:rsidRDefault="007D5336" w:rsidP="007D5336">
      <w:pPr>
        <w:numPr>
          <w:ilvl w:val="0"/>
          <w:numId w:val="5"/>
        </w:numPr>
      </w:pPr>
      <w:r w:rsidRPr="007D5336">
        <w:t>Pressure trends</w:t>
      </w:r>
    </w:p>
    <w:p w14:paraId="5DBFECCA" w14:textId="77777777" w:rsidR="007D5336" w:rsidRPr="007D5336" w:rsidRDefault="007D5336" w:rsidP="007D5336">
      <w:pPr>
        <w:numPr>
          <w:ilvl w:val="0"/>
          <w:numId w:val="5"/>
        </w:numPr>
      </w:pPr>
      <w:r w:rsidRPr="007D5336">
        <w:t>Wind roses</w:t>
      </w:r>
    </w:p>
    <w:p w14:paraId="26EBF6CC" w14:textId="77777777" w:rsidR="007D5336" w:rsidRPr="007D5336" w:rsidRDefault="007D5336" w:rsidP="007D5336">
      <w:pPr>
        <w:numPr>
          <w:ilvl w:val="0"/>
          <w:numId w:val="5"/>
        </w:numPr>
      </w:pPr>
      <w:r w:rsidRPr="007D5336">
        <w:lastRenderedPageBreak/>
        <w:t>Battery telemetry</w:t>
      </w:r>
    </w:p>
    <w:p w14:paraId="4567BBC9" w14:textId="77777777" w:rsidR="007D5336" w:rsidRPr="007D5336" w:rsidRDefault="007D5336" w:rsidP="007D5336">
      <w:r w:rsidRPr="007D5336">
        <w:pict w14:anchorId="389DF60A">
          <v:rect id="_x0000_i1477" style="width:0;height:1.5pt" o:hralign="center" o:hrstd="t" o:hr="t" fillcolor="#a0a0a0" stroked="f"/>
        </w:pict>
      </w:r>
    </w:p>
    <w:p w14:paraId="379BF965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11 – Environmental Algorithms</w:t>
      </w:r>
    </w:p>
    <w:p w14:paraId="75BB565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11.1 Purpose</w:t>
      </w:r>
    </w:p>
    <w:p w14:paraId="2EEBCF06" w14:textId="77777777" w:rsidR="007D5336" w:rsidRPr="007D5336" w:rsidRDefault="007D5336" w:rsidP="007D5336">
      <w:r w:rsidRPr="007D5336">
        <w:t>Environmental algorithms convert raw sensor measurements into useful meteorological information.</w:t>
      </w:r>
    </w:p>
    <w:p w14:paraId="2771F26C" w14:textId="77777777" w:rsidR="007D5336" w:rsidRPr="007D5336" w:rsidRDefault="007D5336" w:rsidP="007D5336">
      <w:r w:rsidRPr="007D5336">
        <w:t>These algorithms improve usability while preserving scientific value.</w:t>
      </w:r>
    </w:p>
    <w:p w14:paraId="596DD986" w14:textId="77777777" w:rsidR="007D5336" w:rsidRPr="007D5336" w:rsidRDefault="007D5336" w:rsidP="007D5336">
      <w:r w:rsidRPr="007D5336">
        <w:pict w14:anchorId="1EF4B3A7">
          <v:rect id="_x0000_i1478" style="width:0;height:1.5pt" o:hralign="center" o:hrstd="t" o:hr="t" fillcolor="#a0a0a0" stroked="f"/>
        </w:pict>
      </w:r>
    </w:p>
    <w:p w14:paraId="663EBDA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11.2 Processing Pipeline</w:t>
      </w:r>
    </w:p>
    <w:p w14:paraId="0FFF6114" w14:textId="77777777" w:rsidR="007D5336" w:rsidRPr="007D5336" w:rsidRDefault="007D5336" w:rsidP="007D5336">
      <w:r w:rsidRPr="007D5336">
        <w:t>Plain Text</w:t>
      </w:r>
    </w:p>
    <w:p w14:paraId="533BFDD4" w14:textId="77777777" w:rsidR="007D5336" w:rsidRPr="007D5336" w:rsidRDefault="007D5336" w:rsidP="007D5336">
      <w:r w:rsidRPr="007D5336">
        <w:t>Sensor</w:t>
      </w:r>
    </w:p>
    <w:p w14:paraId="3F858562" w14:textId="77777777" w:rsidR="007D5336" w:rsidRPr="007D5336" w:rsidRDefault="007D5336" w:rsidP="007D5336">
      <w:r w:rsidRPr="007D5336">
        <w:t>↓</w:t>
      </w:r>
    </w:p>
    <w:p w14:paraId="005AD281" w14:textId="77777777" w:rsidR="007D5336" w:rsidRPr="007D5336" w:rsidRDefault="007D5336" w:rsidP="007D5336">
      <w:r w:rsidRPr="007D5336">
        <w:t>Validation</w:t>
      </w:r>
    </w:p>
    <w:p w14:paraId="374A406F" w14:textId="77777777" w:rsidR="007D5336" w:rsidRPr="007D5336" w:rsidRDefault="007D5336" w:rsidP="007D5336">
      <w:r w:rsidRPr="007D5336">
        <w:t>↓</w:t>
      </w:r>
    </w:p>
    <w:p w14:paraId="3696A430" w14:textId="77777777" w:rsidR="007D5336" w:rsidRPr="007D5336" w:rsidRDefault="007D5336" w:rsidP="007D5336">
      <w:r w:rsidRPr="007D5336">
        <w:t>Correction</w:t>
      </w:r>
    </w:p>
    <w:p w14:paraId="4C25A0B3" w14:textId="77777777" w:rsidR="007D5336" w:rsidRPr="007D5336" w:rsidRDefault="007D5336" w:rsidP="007D5336">
      <w:r w:rsidRPr="007D5336">
        <w:t>↓</w:t>
      </w:r>
    </w:p>
    <w:p w14:paraId="5A92D602" w14:textId="77777777" w:rsidR="007D5336" w:rsidRPr="007D5336" w:rsidRDefault="007D5336" w:rsidP="007D5336">
      <w:r w:rsidRPr="007D5336">
        <w:t>Calculation</w:t>
      </w:r>
    </w:p>
    <w:p w14:paraId="4E28E28B" w14:textId="77777777" w:rsidR="007D5336" w:rsidRPr="007D5336" w:rsidRDefault="007D5336" w:rsidP="007D5336">
      <w:r w:rsidRPr="007D5336">
        <w:t>↓</w:t>
      </w:r>
    </w:p>
    <w:p w14:paraId="1187C3D8" w14:textId="77777777" w:rsidR="007D5336" w:rsidRPr="007D5336" w:rsidRDefault="007D5336" w:rsidP="007D5336">
      <w:r w:rsidRPr="007D5336">
        <w:t>Classification</w:t>
      </w:r>
    </w:p>
    <w:p w14:paraId="2070E4AD" w14:textId="77777777" w:rsidR="007D5336" w:rsidRPr="007D5336" w:rsidRDefault="007D5336" w:rsidP="007D5336">
      <w:r w:rsidRPr="007D5336">
        <w:t>↓</w:t>
      </w:r>
    </w:p>
    <w:p w14:paraId="260184F6" w14:textId="77777777" w:rsidR="007D5336" w:rsidRPr="007D5336" w:rsidRDefault="007D5336" w:rsidP="007D5336">
      <w:r w:rsidRPr="007D5336">
        <w:t>Display</w:t>
      </w:r>
    </w:p>
    <w:p w14:paraId="2356891E" w14:textId="77777777" w:rsidR="007D5336" w:rsidRPr="007D5336" w:rsidRDefault="007D5336" w:rsidP="007D5336">
      <w:r w:rsidRPr="007D5336">
        <w:pict w14:anchorId="2C9CD53A">
          <v:rect id="_x0000_i1479" style="width:0;height:1.5pt" o:hralign="center" o:hrstd="t" o:hr="t" fillcolor="#a0a0a0" stroked="f"/>
        </w:pict>
      </w:r>
    </w:p>
    <w:p w14:paraId="49D6FCC5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11-1. Environmental Processing Pipeline</w:t>
      </w:r>
    </w:p>
    <w:p w14:paraId="57ABE63C" w14:textId="77777777" w:rsidR="007D5336" w:rsidRPr="007D5336" w:rsidRDefault="007D5336" w:rsidP="007D5336">
      <w:r w:rsidRPr="007D5336">
        <w:rPr>
          <w:b/>
          <w:bCs/>
        </w:rPr>
        <w:t>[PLACEHOLDER – INSERT ENVIRONMENTAL PIPELINE DIAGRAM]</w:t>
      </w:r>
    </w:p>
    <w:p w14:paraId="78AC6F60" w14:textId="77777777" w:rsidR="007D5336" w:rsidRPr="007D5336" w:rsidRDefault="007D5336" w:rsidP="007D5336">
      <w:r w:rsidRPr="007D5336">
        <w:pict w14:anchorId="17ACD775">
          <v:rect id="_x0000_i1480" style="width:0;height:1.5pt" o:hralign="center" o:hrstd="t" o:hr="t" fillcolor="#a0a0a0" stroked="f"/>
        </w:pict>
      </w:r>
    </w:p>
    <w:p w14:paraId="0A399F1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11.3 Temperature Source Selection</w:t>
      </w:r>
    </w:p>
    <w:p w14:paraId="5F9876A4" w14:textId="77777777" w:rsidR="007D5336" w:rsidRPr="007D5336" w:rsidRDefault="007D5336" w:rsidP="007D5336">
      <w:r w:rsidRPr="007D5336">
        <w:lastRenderedPageBreak/>
        <w:t>Temperature may originate from:</w:t>
      </w:r>
    </w:p>
    <w:p w14:paraId="770C4A24" w14:textId="77777777" w:rsidR="007D5336" w:rsidRPr="007D5336" w:rsidRDefault="007D5336" w:rsidP="007D5336">
      <w:r w:rsidRPr="007D5336">
        <w:t>Plain Text</w:t>
      </w:r>
    </w:p>
    <w:p w14:paraId="2D853BBE" w14:textId="77777777" w:rsidR="007D5336" w:rsidRPr="007D5336" w:rsidRDefault="007D5336" w:rsidP="007D5336">
      <w:r w:rsidRPr="007D5336">
        <w:t>SHT31-D</w:t>
      </w:r>
    </w:p>
    <w:p w14:paraId="6B51BAD1" w14:textId="77777777" w:rsidR="007D5336" w:rsidRPr="007D5336" w:rsidRDefault="007D5336" w:rsidP="007D5336">
      <w:r w:rsidRPr="007D5336">
        <w:t>BMP280</w:t>
      </w:r>
    </w:p>
    <w:p w14:paraId="3978D91D" w14:textId="77777777" w:rsidR="007D5336" w:rsidRPr="007D5336" w:rsidRDefault="007D5336" w:rsidP="007D5336">
      <w:r w:rsidRPr="007D5336">
        <w:t>The system automatically selects the preferred valid source.</w:t>
      </w:r>
    </w:p>
    <w:p w14:paraId="6C2E0AAB" w14:textId="77777777" w:rsidR="007D5336" w:rsidRPr="007D5336" w:rsidRDefault="007D5336" w:rsidP="007D5336">
      <w:r w:rsidRPr="007D5336">
        <w:pict w14:anchorId="5CD25E9F">
          <v:rect id="_x0000_i1481" style="width:0;height:1.5pt" o:hralign="center" o:hrstd="t" o:hr="t" fillcolor="#a0a0a0" stroked="f"/>
        </w:pict>
      </w:r>
    </w:p>
    <w:p w14:paraId="3D5C39DB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11.4 Temperature Suppression Algorithm</w:t>
      </w:r>
    </w:p>
    <w:p w14:paraId="16246A97" w14:textId="77777777" w:rsidR="007D5336" w:rsidRPr="007D5336" w:rsidRDefault="007D5336" w:rsidP="007D5336">
      <w:r w:rsidRPr="007D5336">
        <w:t>The firmware contains a time-based correction system intended to minimize elevated readings during a known afternoon interval.</w:t>
      </w:r>
    </w:p>
    <w:p w14:paraId="0E19E92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Operating Window</w:t>
      </w:r>
    </w:p>
    <w:p w14:paraId="1311CC18" w14:textId="77777777" w:rsidR="007D5336" w:rsidRPr="007D5336" w:rsidRDefault="007D5336" w:rsidP="007D5336">
      <w:r w:rsidRPr="007D5336">
        <w:t>Plain Text</w:t>
      </w:r>
    </w:p>
    <w:p w14:paraId="2CCF692C" w14:textId="77777777" w:rsidR="007D5336" w:rsidRPr="007D5336" w:rsidRDefault="007D5336" w:rsidP="007D5336">
      <w:r w:rsidRPr="007D5336">
        <w:t>15:00 – 20:00</w:t>
      </w:r>
    </w:p>
    <w:p w14:paraId="2C02762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Characteristics</w:t>
      </w:r>
    </w:p>
    <w:p w14:paraId="757BA6B5" w14:textId="77777777" w:rsidR="007D5336" w:rsidRPr="007D5336" w:rsidRDefault="007D5336" w:rsidP="007D5336">
      <w:pPr>
        <w:numPr>
          <w:ilvl w:val="0"/>
          <w:numId w:val="6"/>
        </w:numPr>
      </w:pPr>
      <w:r w:rsidRPr="007D5336">
        <w:t>Smooth transition</w:t>
      </w:r>
    </w:p>
    <w:p w14:paraId="23B76737" w14:textId="77777777" w:rsidR="007D5336" w:rsidRPr="007D5336" w:rsidRDefault="007D5336" w:rsidP="007D5336">
      <w:pPr>
        <w:numPr>
          <w:ilvl w:val="0"/>
          <w:numId w:val="6"/>
        </w:numPr>
      </w:pPr>
      <w:r w:rsidRPr="007D5336">
        <w:t>Gradual increase</w:t>
      </w:r>
    </w:p>
    <w:p w14:paraId="4DFF6D64" w14:textId="77777777" w:rsidR="007D5336" w:rsidRPr="007D5336" w:rsidRDefault="007D5336" w:rsidP="007D5336">
      <w:pPr>
        <w:numPr>
          <w:ilvl w:val="0"/>
          <w:numId w:val="6"/>
        </w:numPr>
      </w:pPr>
      <w:r w:rsidRPr="007D5336">
        <w:t>Gradual decrease</w:t>
      </w:r>
    </w:p>
    <w:p w14:paraId="5B1468F2" w14:textId="77777777" w:rsidR="007D5336" w:rsidRPr="007D5336" w:rsidRDefault="007D5336" w:rsidP="007D5336">
      <w:pPr>
        <w:numPr>
          <w:ilvl w:val="0"/>
          <w:numId w:val="6"/>
        </w:numPr>
      </w:pPr>
      <w:r w:rsidRPr="007D5336">
        <w:t>No abrupt step changes</w:t>
      </w:r>
    </w:p>
    <w:p w14:paraId="390B0107" w14:textId="77777777" w:rsidR="007D5336" w:rsidRPr="007D5336" w:rsidRDefault="007D5336" w:rsidP="007D5336">
      <w:r w:rsidRPr="007D5336">
        <w:pict w14:anchorId="0D84DFAB">
          <v:rect id="_x0000_i1482" style="width:0;height:1.5pt" o:hralign="center" o:hrstd="t" o:hr="t" fillcolor="#a0a0a0" stroked="f"/>
        </w:pict>
      </w:r>
    </w:p>
    <w:p w14:paraId="76333FB5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11-2. Temperature Suppression Curve</w:t>
      </w:r>
    </w:p>
    <w:p w14:paraId="271FFE9D" w14:textId="77777777" w:rsidR="007D5336" w:rsidRPr="007D5336" w:rsidRDefault="007D5336" w:rsidP="007D5336">
      <w:r w:rsidRPr="007D5336">
        <w:rPr>
          <w:b/>
          <w:bCs/>
        </w:rPr>
        <w:t>[PLACEHOLDER – INSERT CURVE DIAGRAM]</w:t>
      </w:r>
    </w:p>
    <w:p w14:paraId="11778A41" w14:textId="77777777" w:rsidR="007D5336" w:rsidRPr="007D5336" w:rsidRDefault="007D5336" w:rsidP="007D5336">
      <w:r w:rsidRPr="007D5336">
        <w:pict w14:anchorId="3D8557CC">
          <v:rect id="_x0000_i1483" style="width:0;height:1.5pt" o:hralign="center" o:hrstd="t" o:hr="t" fillcolor="#a0a0a0" stroked="f"/>
        </w:pict>
      </w:r>
    </w:p>
    <w:p w14:paraId="31FFA273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11.5 Dew-Point Calculation</w:t>
      </w:r>
    </w:p>
    <w:p w14:paraId="3707F084" w14:textId="77777777" w:rsidR="007D5336" w:rsidRPr="007D5336" w:rsidRDefault="007D5336" w:rsidP="007D5336">
      <w:r w:rsidRPr="007D5336">
        <w:t>Dew point is calculated using temperature and humidity.</w:t>
      </w:r>
    </w:p>
    <w:p w14:paraId="46A2D085" w14:textId="77777777" w:rsidR="007D5336" w:rsidRPr="007D5336" w:rsidRDefault="007D5336" w:rsidP="007D5336">
      <w:r w:rsidRPr="007D5336">
        <w:t>General process:</w:t>
      </w:r>
    </w:p>
    <w:p w14:paraId="6F264C9D" w14:textId="77777777" w:rsidR="007D5336" w:rsidRPr="007D5336" w:rsidRDefault="007D5336" w:rsidP="007D5336">
      <w:r w:rsidRPr="007D5336">
        <w:t>Plain Text</w:t>
      </w:r>
    </w:p>
    <w:p w14:paraId="2B561C1F" w14:textId="77777777" w:rsidR="007D5336" w:rsidRPr="007D5336" w:rsidRDefault="007D5336" w:rsidP="007D5336">
      <w:r w:rsidRPr="007D5336">
        <w:t>Temperature</w:t>
      </w:r>
    </w:p>
    <w:p w14:paraId="2181991F" w14:textId="77777777" w:rsidR="007D5336" w:rsidRPr="007D5336" w:rsidRDefault="007D5336" w:rsidP="007D5336">
      <w:r w:rsidRPr="007D5336">
        <w:lastRenderedPageBreak/>
        <w:t>+</w:t>
      </w:r>
    </w:p>
    <w:p w14:paraId="03DBF529" w14:textId="77777777" w:rsidR="007D5336" w:rsidRPr="007D5336" w:rsidRDefault="007D5336" w:rsidP="007D5336">
      <w:r w:rsidRPr="007D5336">
        <w:t>Humidity</w:t>
      </w:r>
    </w:p>
    <w:p w14:paraId="2858D088" w14:textId="77777777" w:rsidR="007D5336" w:rsidRPr="007D5336" w:rsidRDefault="007D5336" w:rsidP="007D5336">
      <w:r w:rsidRPr="007D5336">
        <w:t>↓</w:t>
      </w:r>
    </w:p>
    <w:p w14:paraId="7244B271" w14:textId="77777777" w:rsidR="007D5336" w:rsidRPr="007D5336" w:rsidRDefault="007D5336" w:rsidP="007D5336">
      <w:r w:rsidRPr="007D5336">
        <w:t>Magnus Equation</w:t>
      </w:r>
    </w:p>
    <w:p w14:paraId="507E8C5D" w14:textId="77777777" w:rsidR="007D5336" w:rsidRPr="007D5336" w:rsidRDefault="007D5336" w:rsidP="007D5336">
      <w:r w:rsidRPr="007D5336">
        <w:t>↓</w:t>
      </w:r>
    </w:p>
    <w:p w14:paraId="21DBBA9B" w14:textId="77777777" w:rsidR="007D5336" w:rsidRPr="007D5336" w:rsidRDefault="007D5336" w:rsidP="007D5336">
      <w:r w:rsidRPr="007D5336">
        <w:t>Dew Point</w:t>
      </w:r>
    </w:p>
    <w:p w14:paraId="05929897" w14:textId="77777777" w:rsidR="007D5336" w:rsidRPr="007D5336" w:rsidRDefault="007D5336" w:rsidP="007D5336">
      <w:r w:rsidRPr="007D5336">
        <w:pict w14:anchorId="3F85FB2F">
          <v:rect id="_x0000_i1484" style="width:0;height:1.5pt" o:hralign="center" o:hrstd="t" o:hr="t" fillcolor="#a0a0a0" stroked="f"/>
        </w:pict>
      </w:r>
    </w:p>
    <w:p w14:paraId="63F488E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11-3. Dew Point Calculation Flow</w:t>
      </w:r>
    </w:p>
    <w:p w14:paraId="37343080" w14:textId="77777777" w:rsidR="007D5336" w:rsidRPr="007D5336" w:rsidRDefault="007D5336" w:rsidP="007D5336">
      <w:r w:rsidRPr="007D5336">
        <w:rPr>
          <w:b/>
          <w:bCs/>
        </w:rPr>
        <w:t>[PLACEHOLDER – INSERT DEW POINT FLOW DIAGRAM]</w:t>
      </w:r>
    </w:p>
    <w:p w14:paraId="683575A4" w14:textId="77777777" w:rsidR="007D5336" w:rsidRPr="007D5336" w:rsidRDefault="007D5336" w:rsidP="007D5336">
      <w:r w:rsidRPr="007D5336">
        <w:pict w14:anchorId="12021E42">
          <v:rect id="_x0000_i1485" style="width:0;height:1.5pt" o:hralign="center" o:hrstd="t" o:hr="t" fillcolor="#a0a0a0" stroked="f"/>
        </w:pict>
      </w:r>
    </w:p>
    <w:p w14:paraId="65EEF7EE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11.6 Pressure Correction</w:t>
      </w:r>
    </w:p>
    <w:p w14:paraId="1BAA601F" w14:textId="77777777" w:rsidR="007D5336" w:rsidRPr="007D5336" w:rsidRDefault="007D5336" w:rsidP="007D5336">
      <w:r w:rsidRPr="007D5336">
        <w:t>Pressure readings are corrected using station altitude.</w:t>
      </w:r>
    </w:p>
    <w:p w14:paraId="723645FF" w14:textId="77777777" w:rsidR="007D5336" w:rsidRPr="007D5336" w:rsidRDefault="007D5336" w:rsidP="007D5336">
      <w:r w:rsidRPr="007D5336">
        <w:t>Inputs:</w:t>
      </w:r>
    </w:p>
    <w:p w14:paraId="27284571" w14:textId="77777777" w:rsidR="007D5336" w:rsidRPr="007D5336" w:rsidRDefault="007D5336" w:rsidP="007D5336">
      <w:r w:rsidRPr="007D5336">
        <w:t>Plain Text</w:t>
      </w:r>
    </w:p>
    <w:p w14:paraId="4EFCD8FD" w14:textId="77777777" w:rsidR="007D5336" w:rsidRPr="007D5336" w:rsidRDefault="007D5336" w:rsidP="007D5336">
      <w:r w:rsidRPr="007D5336">
        <w:t>Observed Pressure</w:t>
      </w:r>
    </w:p>
    <w:p w14:paraId="551D530D" w14:textId="77777777" w:rsidR="007D5336" w:rsidRPr="007D5336" w:rsidRDefault="007D5336" w:rsidP="007D5336">
      <w:r w:rsidRPr="007D5336">
        <w:t>Altitude</w:t>
      </w:r>
    </w:p>
    <w:p w14:paraId="6107FE33" w14:textId="77777777" w:rsidR="007D5336" w:rsidRPr="007D5336" w:rsidRDefault="007D5336" w:rsidP="007D5336">
      <w:r w:rsidRPr="007D5336">
        <w:t>Output:</w:t>
      </w:r>
    </w:p>
    <w:p w14:paraId="0AAFDAA0" w14:textId="77777777" w:rsidR="007D5336" w:rsidRPr="007D5336" w:rsidRDefault="007D5336" w:rsidP="007D5336">
      <w:r w:rsidRPr="007D5336">
        <w:t>Plain Text</w:t>
      </w:r>
    </w:p>
    <w:p w14:paraId="1762D56A" w14:textId="77777777" w:rsidR="007D5336" w:rsidRPr="007D5336" w:rsidRDefault="007D5336" w:rsidP="007D5336">
      <w:r w:rsidRPr="007D5336">
        <w:t>Sea-Level Pressure</w:t>
      </w:r>
    </w:p>
    <w:p w14:paraId="45A1FA35" w14:textId="77777777" w:rsidR="007D5336" w:rsidRPr="007D5336" w:rsidRDefault="007D5336" w:rsidP="007D5336">
      <w:r w:rsidRPr="007D5336">
        <w:t>This produces weather values comparable to nearby reporting stations.</w:t>
      </w:r>
    </w:p>
    <w:p w14:paraId="72088DA8" w14:textId="77777777" w:rsidR="007D5336" w:rsidRPr="007D5336" w:rsidRDefault="007D5336" w:rsidP="007D5336">
      <w:r w:rsidRPr="007D5336">
        <w:pict w14:anchorId="764F77D4">
          <v:rect id="_x0000_i1486" style="width:0;height:1.5pt" o:hralign="center" o:hrstd="t" o:hr="t" fillcolor="#a0a0a0" stroked="f"/>
        </w:pict>
      </w:r>
    </w:p>
    <w:p w14:paraId="4D2F4E0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11.7 Wind Processing</w:t>
      </w:r>
    </w:p>
    <w:p w14:paraId="2AD1673E" w14:textId="77777777" w:rsidR="007D5336" w:rsidRPr="007D5336" w:rsidRDefault="007D5336" w:rsidP="007D5336">
      <w:r w:rsidRPr="007D5336">
        <w:t>The outdoor node performs:</w:t>
      </w:r>
    </w:p>
    <w:p w14:paraId="3E72834D" w14:textId="77777777" w:rsidR="007D5336" w:rsidRPr="007D5336" w:rsidRDefault="007D5336" w:rsidP="007D5336">
      <w:r w:rsidRPr="007D5336">
        <w:t>Plain Text</w:t>
      </w:r>
    </w:p>
    <w:p w14:paraId="4A23E947" w14:textId="77777777" w:rsidR="007D5336" w:rsidRPr="007D5336" w:rsidRDefault="007D5336" w:rsidP="007D5336">
      <w:r w:rsidRPr="007D5336">
        <w:t>Pulse Counting</w:t>
      </w:r>
    </w:p>
    <w:p w14:paraId="5EB92D7F" w14:textId="77777777" w:rsidR="007D5336" w:rsidRPr="007D5336" w:rsidRDefault="007D5336" w:rsidP="007D5336">
      <w:r w:rsidRPr="007D5336">
        <w:t>Wind-Speed Calculation</w:t>
      </w:r>
    </w:p>
    <w:p w14:paraId="01133FC6" w14:textId="77777777" w:rsidR="007D5336" w:rsidRPr="007D5336" w:rsidRDefault="007D5336" w:rsidP="007D5336">
      <w:r w:rsidRPr="007D5336">
        <w:lastRenderedPageBreak/>
        <w:t>Gust Tracking</w:t>
      </w:r>
    </w:p>
    <w:p w14:paraId="5A825237" w14:textId="77777777" w:rsidR="007D5336" w:rsidRPr="007D5336" w:rsidRDefault="007D5336" w:rsidP="007D5336">
      <w:r w:rsidRPr="007D5336">
        <w:t>Direction Processing</w:t>
      </w:r>
    </w:p>
    <w:p w14:paraId="5498E62A" w14:textId="77777777" w:rsidR="007D5336" w:rsidRPr="007D5336" w:rsidRDefault="007D5336" w:rsidP="007D5336">
      <w:r w:rsidRPr="007D5336">
        <w:t>before transmission.</w:t>
      </w:r>
    </w:p>
    <w:p w14:paraId="08C2CAED" w14:textId="77777777" w:rsidR="007D5336" w:rsidRPr="007D5336" w:rsidRDefault="007D5336" w:rsidP="007D5336">
      <w:r w:rsidRPr="007D5336">
        <w:pict w14:anchorId="61B50683">
          <v:rect id="_x0000_i1487" style="width:0;height:1.5pt" o:hralign="center" o:hrstd="t" o:hr="t" fillcolor="#a0a0a0" stroked="f"/>
        </w:pict>
      </w:r>
    </w:p>
    <w:p w14:paraId="33EFAEA1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11.8 Rainfall Processing</w:t>
      </w:r>
    </w:p>
    <w:p w14:paraId="0D0B29BD" w14:textId="77777777" w:rsidR="007D5336" w:rsidRPr="007D5336" w:rsidRDefault="007D5336" w:rsidP="007D5336">
      <w:r w:rsidRPr="007D5336">
        <w:t>Rainfall calculations are derived from tipping-bucket events.</w:t>
      </w:r>
    </w:p>
    <w:p w14:paraId="004CE393" w14:textId="77777777" w:rsidR="007D5336" w:rsidRPr="007D5336" w:rsidRDefault="007D5336" w:rsidP="007D5336">
      <w:r w:rsidRPr="007D5336">
        <w:t>Generated values:</w:t>
      </w:r>
    </w:p>
    <w:p w14:paraId="20C31C73" w14:textId="77777777" w:rsidR="007D5336" w:rsidRPr="007D5336" w:rsidRDefault="007D5336" w:rsidP="007D5336">
      <w:r w:rsidRPr="007D5336">
        <w:t>Plain Text</w:t>
      </w:r>
    </w:p>
    <w:p w14:paraId="78273B65" w14:textId="77777777" w:rsidR="007D5336" w:rsidRPr="007D5336" w:rsidRDefault="007D5336" w:rsidP="007D5336">
      <w:r w:rsidRPr="007D5336">
        <w:t>Rain Tips</w:t>
      </w:r>
    </w:p>
    <w:p w14:paraId="141E9532" w14:textId="77777777" w:rsidR="007D5336" w:rsidRPr="007D5336" w:rsidRDefault="007D5336" w:rsidP="007D5336">
      <w:r w:rsidRPr="007D5336">
        <w:t>Rain Rate</w:t>
      </w:r>
    </w:p>
    <w:p w14:paraId="744E4A3F" w14:textId="77777777" w:rsidR="007D5336" w:rsidRPr="007D5336" w:rsidRDefault="007D5336" w:rsidP="007D5336">
      <w:r w:rsidRPr="007D5336">
        <w:t>Daily Rainfall</w:t>
      </w:r>
    </w:p>
    <w:p w14:paraId="7A833DBB" w14:textId="77777777" w:rsidR="007D5336" w:rsidRPr="007D5336" w:rsidRDefault="007D5336" w:rsidP="007D5336">
      <w:r w:rsidRPr="007D5336">
        <w:pict w14:anchorId="78C7AB39">
          <v:rect id="_x0000_i1488" style="width:0;height:1.5pt" o:hralign="center" o:hrstd="t" o:hr="t" fillcolor="#a0a0a0" stroked="f"/>
        </w:pict>
      </w:r>
    </w:p>
    <w:p w14:paraId="17E4300A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11.9 Moisture Classification</w:t>
      </w:r>
    </w:p>
    <w:p w14:paraId="2813A1E9" w14:textId="77777777" w:rsidR="007D5336" w:rsidRPr="007D5336" w:rsidRDefault="007D5336" w:rsidP="007D5336">
      <w:r w:rsidRPr="007D5336">
        <w:t>The system generates human-readable environmental classifications from weather conditions.</w:t>
      </w:r>
    </w:p>
    <w:p w14:paraId="14373CEA" w14:textId="77777777" w:rsidR="007D5336" w:rsidRPr="007D5336" w:rsidRDefault="007D5336" w:rsidP="007D5336">
      <w:r w:rsidRPr="007D5336">
        <w:t>Examples may include:</w:t>
      </w:r>
    </w:p>
    <w:p w14:paraId="2628AB9C" w14:textId="77777777" w:rsidR="007D5336" w:rsidRPr="007D5336" w:rsidRDefault="007D5336" w:rsidP="007D5336">
      <w:r w:rsidRPr="007D5336">
        <w:t>Plain Text</w:t>
      </w:r>
    </w:p>
    <w:p w14:paraId="014C47E8" w14:textId="77777777" w:rsidR="007D5336" w:rsidRPr="007D5336" w:rsidRDefault="007D5336" w:rsidP="007D5336">
      <w:r w:rsidRPr="007D5336">
        <w:t>Dry</w:t>
      </w:r>
    </w:p>
    <w:p w14:paraId="666F46A7" w14:textId="77777777" w:rsidR="007D5336" w:rsidRPr="007D5336" w:rsidRDefault="007D5336" w:rsidP="007D5336">
      <w:r w:rsidRPr="007D5336">
        <w:t>Comfortable</w:t>
      </w:r>
    </w:p>
    <w:p w14:paraId="55F6576C" w14:textId="77777777" w:rsidR="007D5336" w:rsidRPr="007D5336" w:rsidRDefault="007D5336" w:rsidP="007D5336">
      <w:r w:rsidRPr="007D5336">
        <w:t>Humid</w:t>
      </w:r>
    </w:p>
    <w:p w14:paraId="6684BEF8" w14:textId="77777777" w:rsidR="007D5336" w:rsidRPr="007D5336" w:rsidRDefault="007D5336" w:rsidP="007D5336">
      <w:r w:rsidRPr="007D5336">
        <w:t>Very Humid</w:t>
      </w:r>
    </w:p>
    <w:p w14:paraId="0D9F3026" w14:textId="77777777" w:rsidR="007D5336" w:rsidRPr="007D5336" w:rsidRDefault="007D5336" w:rsidP="007D5336">
      <w:r w:rsidRPr="007D5336">
        <w:pict w14:anchorId="1F00AF88">
          <v:rect id="_x0000_i1489" style="width:0;height:1.5pt" o:hralign="center" o:hrstd="t" o:hr="t" fillcolor="#a0a0a0" stroked="f"/>
        </w:pict>
      </w:r>
    </w:p>
    <w:p w14:paraId="2F06E58B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12 – Installation and Physical Deployment</w:t>
      </w:r>
    </w:p>
    <w:p w14:paraId="36A0C0C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12.1 Purpose</w:t>
      </w:r>
    </w:p>
    <w:p w14:paraId="500FECAE" w14:textId="77777777" w:rsidR="007D5336" w:rsidRPr="007D5336" w:rsidRDefault="007D5336" w:rsidP="007D5336">
      <w:r w:rsidRPr="007D5336">
        <w:t>This section describes physical deployment of the complete weather station.</w:t>
      </w:r>
    </w:p>
    <w:p w14:paraId="0DF7A203" w14:textId="77777777" w:rsidR="007D5336" w:rsidRPr="007D5336" w:rsidRDefault="007D5336" w:rsidP="007D5336">
      <w:r w:rsidRPr="007D5336">
        <w:t>The installation process includes:</w:t>
      </w:r>
    </w:p>
    <w:p w14:paraId="700EF58C" w14:textId="77777777" w:rsidR="007D5336" w:rsidRPr="007D5336" w:rsidRDefault="007D5336" w:rsidP="007D5336">
      <w:pPr>
        <w:numPr>
          <w:ilvl w:val="0"/>
          <w:numId w:val="7"/>
        </w:numPr>
      </w:pPr>
      <w:r w:rsidRPr="007D5336">
        <w:t>Mechanical mounting</w:t>
      </w:r>
    </w:p>
    <w:p w14:paraId="08EEFF5D" w14:textId="77777777" w:rsidR="007D5336" w:rsidRPr="007D5336" w:rsidRDefault="007D5336" w:rsidP="007D5336">
      <w:pPr>
        <w:numPr>
          <w:ilvl w:val="0"/>
          <w:numId w:val="7"/>
        </w:numPr>
      </w:pPr>
      <w:r w:rsidRPr="007D5336">
        <w:lastRenderedPageBreak/>
        <w:t>Electronics installation</w:t>
      </w:r>
    </w:p>
    <w:p w14:paraId="53C73DDE" w14:textId="77777777" w:rsidR="007D5336" w:rsidRPr="007D5336" w:rsidRDefault="007D5336" w:rsidP="007D5336">
      <w:pPr>
        <w:numPr>
          <w:ilvl w:val="0"/>
          <w:numId w:val="7"/>
        </w:numPr>
      </w:pPr>
      <w:r w:rsidRPr="007D5336">
        <w:t>Power-system installation</w:t>
      </w:r>
    </w:p>
    <w:p w14:paraId="1D9D5880" w14:textId="77777777" w:rsidR="007D5336" w:rsidRPr="007D5336" w:rsidRDefault="007D5336" w:rsidP="007D5336">
      <w:pPr>
        <w:numPr>
          <w:ilvl w:val="0"/>
          <w:numId w:val="7"/>
        </w:numPr>
      </w:pPr>
      <w:r w:rsidRPr="007D5336">
        <w:t>Communications verification</w:t>
      </w:r>
    </w:p>
    <w:p w14:paraId="3858DABA" w14:textId="77777777" w:rsidR="007D5336" w:rsidRPr="007D5336" w:rsidRDefault="007D5336" w:rsidP="007D5336">
      <w:r w:rsidRPr="007D5336">
        <w:pict w14:anchorId="785AB7C4">
          <v:rect id="_x0000_i1490" style="width:0;height:1.5pt" o:hralign="center" o:hrstd="t" o:hr="t" fillcolor="#a0a0a0" stroked="f"/>
        </w:pict>
      </w:r>
    </w:p>
    <w:p w14:paraId="43CBDC33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12.2 Physical Assemblies</w:t>
      </w:r>
    </w:p>
    <w:p w14:paraId="7ECB6711" w14:textId="77777777" w:rsidR="007D5336" w:rsidRPr="007D5336" w:rsidRDefault="007D5336" w:rsidP="007D5336">
      <w:r w:rsidRPr="007D5336">
        <w:t>The station consists of:</w:t>
      </w:r>
    </w:p>
    <w:p w14:paraId="5C3DEF82" w14:textId="77777777" w:rsidR="007D5336" w:rsidRPr="007D5336" w:rsidRDefault="007D5336" w:rsidP="007D5336">
      <w:r w:rsidRPr="007D5336">
        <w:t>Plain Text</w:t>
      </w:r>
    </w:p>
    <w:p w14:paraId="4F1A43A3" w14:textId="77777777" w:rsidR="007D5336" w:rsidRPr="007D5336" w:rsidRDefault="007D5336" w:rsidP="007D5336">
      <w:r w:rsidRPr="007D5336">
        <w:t>Outdoor Sensor Mast</w:t>
      </w:r>
    </w:p>
    <w:p w14:paraId="3DA1B642" w14:textId="77777777" w:rsidR="007D5336" w:rsidRPr="007D5336" w:rsidRDefault="007D5336" w:rsidP="007D5336">
      <w:r w:rsidRPr="007D5336">
        <w:t>Outdoor Electronics Enclosure</w:t>
      </w:r>
    </w:p>
    <w:p w14:paraId="7FD9C6FB" w14:textId="77777777" w:rsidR="007D5336" w:rsidRPr="007D5336" w:rsidRDefault="007D5336" w:rsidP="007D5336">
      <w:r w:rsidRPr="007D5336">
        <w:t>Solar Power System</w:t>
      </w:r>
    </w:p>
    <w:p w14:paraId="60B3968C" w14:textId="77777777" w:rsidR="007D5336" w:rsidRPr="007D5336" w:rsidRDefault="007D5336" w:rsidP="007D5336">
      <w:r w:rsidRPr="007D5336">
        <w:t>Indoor Controller</w:t>
      </w:r>
    </w:p>
    <w:p w14:paraId="64A3735D" w14:textId="77777777" w:rsidR="007D5336" w:rsidRPr="007D5336" w:rsidRDefault="007D5336" w:rsidP="007D5336">
      <w:r w:rsidRPr="007D5336">
        <w:pict w14:anchorId="4B48BF5B">
          <v:rect id="_x0000_i1491" style="width:0;height:1.5pt" o:hralign="center" o:hrstd="t" o:hr="t" fillcolor="#a0a0a0" stroked="f"/>
        </w:pict>
      </w:r>
    </w:p>
    <w:p w14:paraId="6D8DB650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12.3 Site Selection</w:t>
      </w:r>
    </w:p>
    <w:p w14:paraId="7097FABE" w14:textId="77777777" w:rsidR="007D5336" w:rsidRPr="007D5336" w:rsidRDefault="007D5336" w:rsidP="007D5336">
      <w:r w:rsidRPr="007D5336">
        <w:t>Ideal installation locations provide:</w:t>
      </w:r>
    </w:p>
    <w:p w14:paraId="117B4995" w14:textId="77777777" w:rsidR="007D5336" w:rsidRPr="007D5336" w:rsidRDefault="007D5336" w:rsidP="007D5336">
      <w:pPr>
        <w:numPr>
          <w:ilvl w:val="0"/>
          <w:numId w:val="8"/>
        </w:numPr>
      </w:pPr>
      <w:r w:rsidRPr="007D5336">
        <w:t>Good wind exposure</w:t>
      </w:r>
    </w:p>
    <w:p w14:paraId="41C284AA" w14:textId="77777777" w:rsidR="007D5336" w:rsidRPr="007D5336" w:rsidRDefault="007D5336" w:rsidP="007D5336">
      <w:pPr>
        <w:numPr>
          <w:ilvl w:val="0"/>
          <w:numId w:val="8"/>
        </w:numPr>
      </w:pPr>
      <w:r w:rsidRPr="007D5336">
        <w:t>Open rainfall collection</w:t>
      </w:r>
    </w:p>
    <w:p w14:paraId="5E6835B0" w14:textId="77777777" w:rsidR="007D5336" w:rsidRPr="007D5336" w:rsidRDefault="007D5336" w:rsidP="007D5336">
      <w:pPr>
        <w:numPr>
          <w:ilvl w:val="0"/>
          <w:numId w:val="8"/>
        </w:numPr>
      </w:pPr>
      <w:r w:rsidRPr="007D5336">
        <w:t>Reliable LoRa communications</w:t>
      </w:r>
    </w:p>
    <w:p w14:paraId="5EE08929" w14:textId="77777777" w:rsidR="007D5336" w:rsidRPr="007D5336" w:rsidRDefault="007D5336" w:rsidP="007D5336">
      <w:pPr>
        <w:numPr>
          <w:ilvl w:val="0"/>
          <w:numId w:val="8"/>
        </w:numPr>
      </w:pPr>
      <w:r w:rsidRPr="007D5336">
        <w:t>Sufficient solar exposure</w:t>
      </w:r>
    </w:p>
    <w:p w14:paraId="66FADD22" w14:textId="77777777" w:rsidR="007D5336" w:rsidRPr="007D5336" w:rsidRDefault="007D5336" w:rsidP="007D5336">
      <w:r w:rsidRPr="007D5336">
        <w:pict w14:anchorId="40E1E84A">
          <v:rect id="_x0000_i1492" style="width:0;height:1.5pt" o:hralign="center" o:hrstd="t" o:hr="t" fillcolor="#a0a0a0" stroked="f"/>
        </w:pict>
      </w:r>
    </w:p>
    <w:p w14:paraId="41024921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12-1. Outdoor Sensor Mast</w:t>
      </w:r>
    </w:p>
    <w:p w14:paraId="0FBC406C" w14:textId="77777777" w:rsidR="007D5336" w:rsidRPr="007D5336" w:rsidRDefault="007D5336" w:rsidP="007D5336">
      <w:r w:rsidRPr="007D5336">
        <w:rPr>
          <w:b/>
          <w:bCs/>
        </w:rPr>
        <w:t>[IMAGE PLACEHOLDER]</w:t>
      </w:r>
    </w:p>
    <w:p w14:paraId="44002303" w14:textId="77777777" w:rsidR="007D5336" w:rsidRPr="007D5336" w:rsidRDefault="007D5336" w:rsidP="007D5336">
      <w:r w:rsidRPr="007D5336">
        <w:t>Insert:</w:t>
      </w:r>
    </w:p>
    <w:p w14:paraId="544BF145" w14:textId="77777777" w:rsidR="007D5336" w:rsidRPr="007D5336" w:rsidRDefault="007D5336" w:rsidP="007D5336">
      <w:r w:rsidRPr="007D5336">
        <w:t>Plain Text</w:t>
      </w:r>
    </w:p>
    <w:p w14:paraId="0073D357" w14:textId="77777777" w:rsidR="007D5336" w:rsidRPr="007D5336" w:rsidRDefault="007D5336" w:rsidP="007D5336">
      <w:r w:rsidRPr="007D5336">
        <w:t>Pole mounted wind and rain sensors.jpg</w:t>
      </w:r>
    </w:p>
    <w:p w14:paraId="767F59F7" w14:textId="77777777" w:rsidR="007D5336" w:rsidRPr="007D5336" w:rsidRDefault="007D5336" w:rsidP="007D5336">
      <w:r w:rsidRPr="007D5336">
        <w:pict w14:anchorId="35993DBE">
          <v:rect id="_x0000_i1493" style="width:0;height:1.5pt" o:hralign="center" o:hrstd="t" o:hr="t" fillcolor="#a0a0a0" stroked="f"/>
        </w:pict>
      </w:r>
    </w:p>
    <w:p w14:paraId="0EAB3CC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12.4 Wind Sensor Placement</w:t>
      </w:r>
    </w:p>
    <w:p w14:paraId="5A46D6BC" w14:textId="77777777" w:rsidR="007D5336" w:rsidRPr="007D5336" w:rsidRDefault="007D5336" w:rsidP="007D5336">
      <w:r w:rsidRPr="007D5336">
        <w:lastRenderedPageBreak/>
        <w:t>Wind sensors should:</w:t>
      </w:r>
    </w:p>
    <w:p w14:paraId="6AA8D897" w14:textId="77777777" w:rsidR="007D5336" w:rsidRPr="007D5336" w:rsidRDefault="007D5336" w:rsidP="007D5336">
      <w:pPr>
        <w:numPr>
          <w:ilvl w:val="0"/>
          <w:numId w:val="9"/>
        </w:numPr>
      </w:pPr>
      <w:r w:rsidRPr="007D5336">
        <w:t>Avoid obstructions</w:t>
      </w:r>
    </w:p>
    <w:p w14:paraId="6A8A0114" w14:textId="77777777" w:rsidR="007D5336" w:rsidRPr="007D5336" w:rsidRDefault="007D5336" w:rsidP="007D5336">
      <w:pPr>
        <w:numPr>
          <w:ilvl w:val="0"/>
          <w:numId w:val="9"/>
        </w:numPr>
      </w:pPr>
      <w:r w:rsidRPr="007D5336">
        <w:t>Remain well above nearby structures</w:t>
      </w:r>
    </w:p>
    <w:p w14:paraId="4B584F81" w14:textId="77777777" w:rsidR="007D5336" w:rsidRPr="007D5336" w:rsidRDefault="007D5336" w:rsidP="007D5336">
      <w:pPr>
        <w:numPr>
          <w:ilvl w:val="0"/>
          <w:numId w:val="9"/>
        </w:numPr>
      </w:pPr>
      <w:r w:rsidRPr="007D5336">
        <w:t>Maintain unobstructed airflow</w:t>
      </w:r>
    </w:p>
    <w:p w14:paraId="15EEEFA4" w14:textId="77777777" w:rsidR="007D5336" w:rsidRPr="007D5336" w:rsidRDefault="007D5336" w:rsidP="007D5336">
      <w:r w:rsidRPr="007D5336">
        <w:pict w14:anchorId="52E27A37">
          <v:rect id="_x0000_i1494" style="width:0;height:1.5pt" o:hralign="center" o:hrstd="t" o:hr="t" fillcolor="#a0a0a0" stroked="f"/>
        </w:pict>
      </w:r>
    </w:p>
    <w:p w14:paraId="0A6C3003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12.5 Rain Gauge Placement</w:t>
      </w:r>
    </w:p>
    <w:p w14:paraId="737A96DD" w14:textId="77777777" w:rsidR="007D5336" w:rsidRPr="007D5336" w:rsidRDefault="007D5336" w:rsidP="007D5336">
      <w:r w:rsidRPr="007D5336">
        <w:t>The rain gauge should:</w:t>
      </w:r>
    </w:p>
    <w:p w14:paraId="40FA89D5" w14:textId="77777777" w:rsidR="007D5336" w:rsidRPr="007D5336" w:rsidRDefault="007D5336" w:rsidP="007D5336">
      <w:pPr>
        <w:numPr>
          <w:ilvl w:val="0"/>
          <w:numId w:val="10"/>
        </w:numPr>
      </w:pPr>
      <w:r w:rsidRPr="007D5336">
        <w:t>Remain level</w:t>
      </w:r>
    </w:p>
    <w:p w14:paraId="6686796F" w14:textId="77777777" w:rsidR="007D5336" w:rsidRPr="007D5336" w:rsidRDefault="007D5336" w:rsidP="007D5336">
      <w:pPr>
        <w:numPr>
          <w:ilvl w:val="0"/>
          <w:numId w:val="10"/>
        </w:numPr>
      </w:pPr>
      <w:r w:rsidRPr="007D5336">
        <w:t>Avoid roof runoff</w:t>
      </w:r>
    </w:p>
    <w:p w14:paraId="4FED74FC" w14:textId="77777777" w:rsidR="007D5336" w:rsidRPr="007D5336" w:rsidRDefault="007D5336" w:rsidP="007D5336">
      <w:pPr>
        <w:numPr>
          <w:ilvl w:val="0"/>
          <w:numId w:val="10"/>
        </w:numPr>
      </w:pPr>
      <w:r w:rsidRPr="007D5336">
        <w:t>Avoid splash contamination</w:t>
      </w:r>
    </w:p>
    <w:p w14:paraId="63ADC355" w14:textId="77777777" w:rsidR="007D5336" w:rsidRPr="007D5336" w:rsidRDefault="007D5336" w:rsidP="007D5336">
      <w:pPr>
        <w:numPr>
          <w:ilvl w:val="0"/>
          <w:numId w:val="10"/>
        </w:numPr>
      </w:pPr>
      <w:r w:rsidRPr="007D5336">
        <w:t>Remain free of overhead obstructions</w:t>
      </w:r>
    </w:p>
    <w:p w14:paraId="1C2B8147" w14:textId="77777777" w:rsidR="007D5336" w:rsidRPr="007D5336" w:rsidRDefault="007D5336" w:rsidP="007D5336">
      <w:r w:rsidRPr="007D5336">
        <w:pict w14:anchorId="557761CD">
          <v:rect id="_x0000_i1495" style="width:0;height:1.5pt" o:hralign="center" o:hrstd="t" o:hr="t" fillcolor="#a0a0a0" stroked="f"/>
        </w:pict>
      </w:r>
    </w:p>
    <w:p w14:paraId="4C0B3BC3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12.6 Radiation Shield Installation</w:t>
      </w:r>
    </w:p>
    <w:p w14:paraId="66007FCE" w14:textId="77777777" w:rsidR="007D5336" w:rsidRPr="007D5336" w:rsidRDefault="007D5336" w:rsidP="007D5336">
      <w:r w:rsidRPr="007D5336">
        <w:t>The shield should:</w:t>
      </w:r>
    </w:p>
    <w:p w14:paraId="3C33E51E" w14:textId="77777777" w:rsidR="007D5336" w:rsidRPr="007D5336" w:rsidRDefault="007D5336" w:rsidP="007D5336">
      <w:pPr>
        <w:numPr>
          <w:ilvl w:val="0"/>
          <w:numId w:val="11"/>
        </w:numPr>
      </w:pPr>
      <w:r w:rsidRPr="007D5336">
        <w:t>Remain ventilated</w:t>
      </w:r>
    </w:p>
    <w:p w14:paraId="2DE97D3A" w14:textId="77777777" w:rsidR="007D5336" w:rsidRPr="007D5336" w:rsidRDefault="007D5336" w:rsidP="007D5336">
      <w:pPr>
        <w:numPr>
          <w:ilvl w:val="0"/>
          <w:numId w:val="11"/>
        </w:numPr>
      </w:pPr>
      <w:r w:rsidRPr="007D5336">
        <w:t>Remain clean</w:t>
      </w:r>
    </w:p>
    <w:p w14:paraId="7175DEED" w14:textId="77777777" w:rsidR="007D5336" w:rsidRPr="007D5336" w:rsidRDefault="007D5336" w:rsidP="007D5336">
      <w:pPr>
        <w:numPr>
          <w:ilvl w:val="0"/>
          <w:numId w:val="11"/>
        </w:numPr>
      </w:pPr>
      <w:r w:rsidRPr="007D5336">
        <w:t>Avoid direct solar loading</w:t>
      </w:r>
    </w:p>
    <w:p w14:paraId="51F62787" w14:textId="77777777" w:rsidR="007D5336" w:rsidRPr="007D5336" w:rsidRDefault="007D5336" w:rsidP="007D5336">
      <w:r w:rsidRPr="007D5336">
        <w:pict w14:anchorId="5FEFDCCC">
          <v:rect id="_x0000_i1496" style="width:0;height:1.5pt" o:hralign="center" o:hrstd="t" o:hr="t" fillcolor="#a0a0a0" stroked="f"/>
        </w:pict>
      </w:r>
    </w:p>
    <w:p w14:paraId="6B57429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12-2. Radiation Shield</w:t>
      </w:r>
    </w:p>
    <w:p w14:paraId="0DA20E1F" w14:textId="77777777" w:rsidR="007D5336" w:rsidRPr="007D5336" w:rsidRDefault="007D5336" w:rsidP="007D5336">
      <w:r w:rsidRPr="007D5336">
        <w:rPr>
          <w:b/>
          <w:bCs/>
        </w:rPr>
        <w:t>[IMAGE PLACEHOLDER]</w:t>
      </w:r>
    </w:p>
    <w:p w14:paraId="1D047389" w14:textId="77777777" w:rsidR="007D5336" w:rsidRPr="007D5336" w:rsidRDefault="007D5336" w:rsidP="007D5336">
      <w:r w:rsidRPr="007D5336">
        <w:t>Insert:</w:t>
      </w:r>
    </w:p>
    <w:p w14:paraId="4ED1120E" w14:textId="77777777" w:rsidR="007D5336" w:rsidRPr="007D5336" w:rsidRDefault="007D5336" w:rsidP="007D5336">
      <w:r w:rsidRPr="007D5336">
        <w:t>Plain Text</w:t>
      </w:r>
    </w:p>
    <w:p w14:paraId="45AE8145" w14:textId="77777777" w:rsidR="007D5336" w:rsidRPr="007D5336" w:rsidRDefault="007D5336" w:rsidP="007D5336">
      <w:r w:rsidRPr="007D5336">
        <w:t>Temp and humidity shield.jpg</w:t>
      </w:r>
    </w:p>
    <w:p w14:paraId="52A21A45" w14:textId="77777777" w:rsidR="007D5336" w:rsidRPr="007D5336" w:rsidRDefault="007D5336" w:rsidP="007D5336">
      <w:r w:rsidRPr="007D5336">
        <w:pict w14:anchorId="0FF66A75">
          <v:rect id="_x0000_i1497" style="width:0;height:1.5pt" o:hralign="center" o:hrstd="t" o:hr="t" fillcolor="#a0a0a0" stroked="f"/>
        </w:pict>
      </w:r>
    </w:p>
    <w:p w14:paraId="2FD6999E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12.7 Solar Power Installation</w:t>
      </w:r>
    </w:p>
    <w:p w14:paraId="56CFFFFD" w14:textId="77777777" w:rsidR="007D5336" w:rsidRPr="007D5336" w:rsidRDefault="007D5336" w:rsidP="007D5336">
      <w:r w:rsidRPr="007D5336">
        <w:t>Power path:</w:t>
      </w:r>
    </w:p>
    <w:p w14:paraId="049C7298" w14:textId="77777777" w:rsidR="007D5336" w:rsidRPr="007D5336" w:rsidRDefault="007D5336" w:rsidP="007D5336">
      <w:r w:rsidRPr="007D5336">
        <w:lastRenderedPageBreak/>
        <w:t>Plain Text</w:t>
      </w:r>
    </w:p>
    <w:p w14:paraId="00E4D0FE" w14:textId="77777777" w:rsidR="007D5336" w:rsidRPr="007D5336" w:rsidRDefault="007D5336" w:rsidP="007D5336">
      <w:r w:rsidRPr="007D5336">
        <w:t>Solar Panel</w:t>
      </w:r>
    </w:p>
    <w:p w14:paraId="65325459" w14:textId="77777777" w:rsidR="007D5336" w:rsidRPr="007D5336" w:rsidRDefault="007D5336" w:rsidP="007D5336">
      <w:r w:rsidRPr="007D5336">
        <w:t>↓</w:t>
      </w:r>
    </w:p>
    <w:p w14:paraId="56DABD63" w14:textId="77777777" w:rsidR="007D5336" w:rsidRPr="007D5336" w:rsidRDefault="007D5336" w:rsidP="007D5336">
      <w:r w:rsidRPr="007D5336">
        <w:t>Charge Controller</w:t>
      </w:r>
    </w:p>
    <w:p w14:paraId="20A06937" w14:textId="77777777" w:rsidR="007D5336" w:rsidRPr="007D5336" w:rsidRDefault="007D5336" w:rsidP="007D5336">
      <w:r w:rsidRPr="007D5336">
        <w:t>↓</w:t>
      </w:r>
    </w:p>
    <w:p w14:paraId="44F12C2F" w14:textId="77777777" w:rsidR="007D5336" w:rsidRPr="007D5336" w:rsidRDefault="007D5336" w:rsidP="007D5336">
      <w:r w:rsidRPr="007D5336">
        <w:t>LiFePO4 Battery</w:t>
      </w:r>
    </w:p>
    <w:p w14:paraId="7338F2AB" w14:textId="77777777" w:rsidR="007D5336" w:rsidRPr="007D5336" w:rsidRDefault="007D5336" w:rsidP="007D5336">
      <w:r w:rsidRPr="007D5336">
        <w:t>↓</w:t>
      </w:r>
    </w:p>
    <w:p w14:paraId="6AC28407" w14:textId="77777777" w:rsidR="007D5336" w:rsidRPr="007D5336" w:rsidRDefault="007D5336" w:rsidP="007D5336">
      <w:r w:rsidRPr="007D5336">
        <w:t>Outdoor Electronics</w:t>
      </w:r>
    </w:p>
    <w:p w14:paraId="434FEEC3" w14:textId="77777777" w:rsidR="007D5336" w:rsidRPr="007D5336" w:rsidRDefault="007D5336" w:rsidP="007D5336">
      <w:r w:rsidRPr="007D5336">
        <w:pict w14:anchorId="7B5ED701">
          <v:rect id="_x0000_i1498" style="width:0;height:1.5pt" o:hralign="center" o:hrstd="t" o:hr="t" fillcolor="#a0a0a0" stroked="f"/>
        </w:pict>
      </w:r>
    </w:p>
    <w:p w14:paraId="6C87901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12.8 Indoor Controller Installation</w:t>
      </w:r>
    </w:p>
    <w:p w14:paraId="27AFE015" w14:textId="77777777" w:rsidR="007D5336" w:rsidRPr="007D5336" w:rsidRDefault="007D5336" w:rsidP="007D5336">
      <w:r w:rsidRPr="007D5336">
        <w:t>The indoor station should be installed:</w:t>
      </w:r>
    </w:p>
    <w:p w14:paraId="213446BE" w14:textId="77777777" w:rsidR="007D5336" w:rsidRPr="007D5336" w:rsidRDefault="007D5336" w:rsidP="007D5336">
      <w:pPr>
        <w:numPr>
          <w:ilvl w:val="0"/>
          <w:numId w:val="12"/>
        </w:numPr>
      </w:pPr>
      <w:r w:rsidRPr="007D5336">
        <w:t>Indoors</w:t>
      </w:r>
    </w:p>
    <w:p w14:paraId="6D8ABAF1" w14:textId="77777777" w:rsidR="007D5336" w:rsidRPr="007D5336" w:rsidRDefault="007D5336" w:rsidP="007D5336">
      <w:pPr>
        <w:numPr>
          <w:ilvl w:val="0"/>
          <w:numId w:val="12"/>
        </w:numPr>
      </w:pPr>
      <w:r w:rsidRPr="007D5336">
        <w:t>Within LoRa range</w:t>
      </w:r>
    </w:p>
    <w:p w14:paraId="7E329A2C" w14:textId="77777777" w:rsidR="007D5336" w:rsidRPr="007D5336" w:rsidRDefault="007D5336" w:rsidP="007D5336">
      <w:pPr>
        <w:numPr>
          <w:ilvl w:val="0"/>
          <w:numId w:val="12"/>
        </w:numPr>
      </w:pPr>
      <w:r w:rsidRPr="007D5336">
        <w:t>Near power</w:t>
      </w:r>
    </w:p>
    <w:p w14:paraId="7651761A" w14:textId="77777777" w:rsidR="007D5336" w:rsidRPr="007D5336" w:rsidRDefault="007D5336" w:rsidP="007D5336">
      <w:pPr>
        <w:numPr>
          <w:ilvl w:val="0"/>
          <w:numId w:val="12"/>
        </w:numPr>
      </w:pPr>
      <w:r w:rsidRPr="007D5336">
        <w:t>Accessible for maintenance</w:t>
      </w:r>
    </w:p>
    <w:p w14:paraId="2E2CC7D8" w14:textId="77777777" w:rsidR="007D5336" w:rsidRPr="007D5336" w:rsidRDefault="007D5336" w:rsidP="007D5336">
      <w:r w:rsidRPr="007D5336">
        <w:pict w14:anchorId="006B2CAA">
          <v:rect id="_x0000_i1499" style="width:0;height:1.5pt" o:hralign="center" o:hrstd="t" o:hr="t" fillcolor="#a0a0a0" stroked="f"/>
        </w:pict>
      </w:r>
    </w:p>
    <w:p w14:paraId="06FB81D0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12.9 Commissioning Tests</w:t>
      </w:r>
    </w:p>
    <w:p w14:paraId="79AFC1F4" w14:textId="77777777" w:rsidR="007D5336" w:rsidRPr="007D5336" w:rsidRDefault="007D5336" w:rsidP="007D5336">
      <w:r w:rsidRPr="007D5336">
        <w:t>Verify:</w:t>
      </w:r>
    </w:p>
    <w:p w14:paraId="66B0B316" w14:textId="77777777" w:rsidR="007D5336" w:rsidRPr="007D5336" w:rsidRDefault="007D5336" w:rsidP="007D5336">
      <w:r w:rsidRPr="007D5336">
        <w:t>Plain Text</w:t>
      </w:r>
    </w:p>
    <w:p w14:paraId="23D3402A" w14:textId="77777777" w:rsidR="007D5336" w:rsidRPr="007D5336" w:rsidRDefault="007D5336" w:rsidP="007D5336">
      <w:r w:rsidRPr="007D5336">
        <w:t>LoRa Communication</w:t>
      </w:r>
    </w:p>
    <w:p w14:paraId="7A5157AE" w14:textId="77777777" w:rsidR="007D5336" w:rsidRPr="007D5336" w:rsidRDefault="007D5336" w:rsidP="007D5336">
      <w:r w:rsidRPr="007D5336">
        <w:t>Dashboard Operation</w:t>
      </w:r>
    </w:p>
    <w:p w14:paraId="1D9DB8E8" w14:textId="77777777" w:rsidR="007D5336" w:rsidRPr="007D5336" w:rsidRDefault="007D5336" w:rsidP="007D5336">
      <w:r w:rsidRPr="007D5336">
        <w:t>Database Uploads</w:t>
      </w:r>
    </w:p>
    <w:p w14:paraId="46CB5826" w14:textId="77777777" w:rsidR="007D5336" w:rsidRPr="007D5336" w:rsidRDefault="007D5336" w:rsidP="007D5336">
      <w:r w:rsidRPr="007D5336">
        <w:t>Weather Underground Uploads</w:t>
      </w:r>
    </w:p>
    <w:p w14:paraId="020188AB" w14:textId="77777777" w:rsidR="007D5336" w:rsidRPr="007D5336" w:rsidRDefault="007D5336" w:rsidP="007D5336">
      <w:r w:rsidRPr="007D5336">
        <w:t>Sensor Function</w:t>
      </w:r>
    </w:p>
    <w:p w14:paraId="0FE4B9F4" w14:textId="77777777" w:rsidR="007D5336" w:rsidRPr="007D5336" w:rsidRDefault="007D5336" w:rsidP="007D5336">
      <w:r w:rsidRPr="007D5336">
        <w:t>RTC Accuracy</w:t>
      </w:r>
    </w:p>
    <w:p w14:paraId="54BE711A" w14:textId="77777777" w:rsidR="007D5336" w:rsidRPr="007D5336" w:rsidRDefault="007D5336" w:rsidP="007D5336">
      <w:r w:rsidRPr="007D5336">
        <w:t>before placing the station into service.</w:t>
      </w:r>
    </w:p>
    <w:p w14:paraId="2905CA6A" w14:textId="77777777" w:rsidR="007D5336" w:rsidRPr="007D5336" w:rsidRDefault="007D5336" w:rsidP="007D5336">
      <w:r w:rsidRPr="007D5336">
        <w:lastRenderedPageBreak/>
        <w:pict w14:anchorId="2A9D2D6E">
          <v:rect id="_x0000_i1500" style="width:0;height:1.5pt" o:hralign="center" o:hrstd="t" o:hr="t" fillcolor="#a0a0a0" stroked="f"/>
        </w:pict>
      </w:r>
    </w:p>
    <w:p w14:paraId="5E33016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13 – Troubleshooting and Diagnostics</w:t>
      </w:r>
    </w:p>
    <w:p w14:paraId="65CA7FEC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13.1 Purpose</w:t>
      </w:r>
    </w:p>
    <w:p w14:paraId="249A6BF5" w14:textId="77777777" w:rsidR="007D5336" w:rsidRPr="007D5336" w:rsidRDefault="007D5336" w:rsidP="007D5336">
      <w:r w:rsidRPr="007D5336">
        <w:t>The troubleshooting process is designed to rapidly isolate system failures.</w:t>
      </w:r>
    </w:p>
    <w:p w14:paraId="532C6D12" w14:textId="77777777" w:rsidR="007D5336" w:rsidRPr="007D5336" w:rsidRDefault="007D5336" w:rsidP="007D5336">
      <w:r w:rsidRPr="007D5336">
        <w:t>The architecture intentionally exposes diagnostic information through:</w:t>
      </w:r>
    </w:p>
    <w:p w14:paraId="6A6127EC" w14:textId="77777777" w:rsidR="007D5336" w:rsidRPr="007D5336" w:rsidRDefault="007D5336" w:rsidP="007D5336">
      <w:pPr>
        <w:numPr>
          <w:ilvl w:val="0"/>
          <w:numId w:val="13"/>
        </w:numPr>
      </w:pPr>
      <w:r w:rsidRPr="007D5336">
        <w:t>LCD displays</w:t>
      </w:r>
    </w:p>
    <w:p w14:paraId="2C458784" w14:textId="77777777" w:rsidR="007D5336" w:rsidRPr="007D5336" w:rsidRDefault="007D5336" w:rsidP="007D5336">
      <w:pPr>
        <w:numPr>
          <w:ilvl w:val="0"/>
          <w:numId w:val="13"/>
        </w:numPr>
      </w:pPr>
      <w:r w:rsidRPr="007D5336">
        <w:t>Dashboard indicators</w:t>
      </w:r>
    </w:p>
    <w:p w14:paraId="026C9352" w14:textId="77777777" w:rsidR="007D5336" w:rsidRPr="007D5336" w:rsidRDefault="007D5336" w:rsidP="007D5336">
      <w:pPr>
        <w:numPr>
          <w:ilvl w:val="0"/>
          <w:numId w:val="13"/>
        </w:numPr>
      </w:pPr>
      <w:r w:rsidRPr="007D5336">
        <w:t>Uptime reporting</w:t>
      </w:r>
    </w:p>
    <w:p w14:paraId="1A5C6564" w14:textId="77777777" w:rsidR="007D5336" w:rsidRPr="007D5336" w:rsidRDefault="007D5336" w:rsidP="007D5336">
      <w:pPr>
        <w:numPr>
          <w:ilvl w:val="0"/>
          <w:numId w:val="13"/>
        </w:numPr>
      </w:pPr>
      <w:r w:rsidRPr="007D5336">
        <w:t>Communications status</w:t>
      </w:r>
    </w:p>
    <w:p w14:paraId="65AA746F" w14:textId="77777777" w:rsidR="007D5336" w:rsidRPr="007D5336" w:rsidRDefault="007D5336" w:rsidP="007D5336">
      <w:r w:rsidRPr="007D5336">
        <w:pict w14:anchorId="6AE4AD3A">
          <v:rect id="_x0000_i1501" style="width:0;height:1.5pt" o:hralign="center" o:hrstd="t" o:hr="t" fillcolor="#a0a0a0" stroked="f"/>
        </w:pict>
      </w:r>
    </w:p>
    <w:p w14:paraId="5741C5A0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13.2 Troubleshooting Strategy</w:t>
      </w:r>
    </w:p>
    <w:p w14:paraId="11477C45" w14:textId="77777777" w:rsidR="007D5336" w:rsidRPr="007D5336" w:rsidRDefault="007D5336" w:rsidP="007D5336">
      <w:r w:rsidRPr="007D5336">
        <w:t>Recommended sequence:</w:t>
      </w:r>
    </w:p>
    <w:p w14:paraId="7E77212E" w14:textId="77777777" w:rsidR="007D5336" w:rsidRPr="007D5336" w:rsidRDefault="007D5336" w:rsidP="007D5336">
      <w:r w:rsidRPr="007D5336">
        <w:t>Plain Text</w:t>
      </w:r>
    </w:p>
    <w:p w14:paraId="3B40D1CE" w14:textId="77777777" w:rsidR="007D5336" w:rsidRPr="007D5336" w:rsidRDefault="007D5336" w:rsidP="007D5336">
      <w:r w:rsidRPr="007D5336">
        <w:t>Power</w:t>
      </w:r>
    </w:p>
    <w:p w14:paraId="40BD9B7C" w14:textId="77777777" w:rsidR="007D5336" w:rsidRPr="007D5336" w:rsidRDefault="007D5336" w:rsidP="007D5336">
      <w:r w:rsidRPr="007D5336">
        <w:t>↓</w:t>
      </w:r>
    </w:p>
    <w:p w14:paraId="4502C11C" w14:textId="77777777" w:rsidR="007D5336" w:rsidRPr="007D5336" w:rsidRDefault="007D5336" w:rsidP="007D5336">
      <w:r w:rsidRPr="007D5336">
        <w:t>Controllers</w:t>
      </w:r>
    </w:p>
    <w:p w14:paraId="15B71994" w14:textId="77777777" w:rsidR="007D5336" w:rsidRPr="007D5336" w:rsidRDefault="007D5336" w:rsidP="007D5336">
      <w:r w:rsidRPr="007D5336">
        <w:t>↓</w:t>
      </w:r>
    </w:p>
    <w:p w14:paraId="2C5D0468" w14:textId="77777777" w:rsidR="007D5336" w:rsidRPr="007D5336" w:rsidRDefault="007D5336" w:rsidP="007D5336">
      <w:r w:rsidRPr="007D5336">
        <w:t>LoRa</w:t>
      </w:r>
    </w:p>
    <w:p w14:paraId="077EC1C2" w14:textId="77777777" w:rsidR="007D5336" w:rsidRPr="007D5336" w:rsidRDefault="007D5336" w:rsidP="007D5336">
      <w:r w:rsidRPr="007D5336">
        <w:t>↓</w:t>
      </w:r>
    </w:p>
    <w:p w14:paraId="24DBD6E4" w14:textId="77777777" w:rsidR="007D5336" w:rsidRPr="007D5336" w:rsidRDefault="007D5336" w:rsidP="007D5336">
      <w:r w:rsidRPr="007D5336">
        <w:t>Dashboard</w:t>
      </w:r>
    </w:p>
    <w:p w14:paraId="20CFB123" w14:textId="77777777" w:rsidR="007D5336" w:rsidRPr="007D5336" w:rsidRDefault="007D5336" w:rsidP="007D5336">
      <w:r w:rsidRPr="007D5336">
        <w:t>↓</w:t>
      </w:r>
    </w:p>
    <w:p w14:paraId="5ACB4A0E" w14:textId="77777777" w:rsidR="007D5336" w:rsidRPr="007D5336" w:rsidRDefault="007D5336" w:rsidP="007D5336">
      <w:r w:rsidRPr="007D5336">
        <w:t>Database</w:t>
      </w:r>
    </w:p>
    <w:p w14:paraId="43E4D9B8" w14:textId="77777777" w:rsidR="007D5336" w:rsidRPr="007D5336" w:rsidRDefault="007D5336" w:rsidP="007D5336">
      <w:r w:rsidRPr="007D5336">
        <w:t>↓</w:t>
      </w:r>
    </w:p>
    <w:p w14:paraId="3D81517E" w14:textId="77777777" w:rsidR="007D5336" w:rsidRPr="007D5336" w:rsidRDefault="007D5336" w:rsidP="007D5336">
      <w:r w:rsidRPr="007D5336">
        <w:t>Weather Underground</w:t>
      </w:r>
    </w:p>
    <w:p w14:paraId="25202CF6" w14:textId="77777777" w:rsidR="007D5336" w:rsidRPr="007D5336" w:rsidRDefault="007D5336" w:rsidP="007D5336">
      <w:r w:rsidRPr="007D5336">
        <w:pict w14:anchorId="61D66E5C">
          <v:rect id="_x0000_i1502" style="width:0;height:1.5pt" o:hralign="center" o:hrstd="t" o:hr="t" fillcolor="#a0a0a0" stroked="f"/>
        </w:pict>
      </w:r>
    </w:p>
    <w:p w14:paraId="5E69993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Figure 13-1. Troubleshooting Workflow</w:t>
      </w:r>
    </w:p>
    <w:p w14:paraId="142756CE" w14:textId="77777777" w:rsidR="007D5336" w:rsidRPr="007D5336" w:rsidRDefault="007D5336" w:rsidP="007D5336">
      <w:r w:rsidRPr="007D5336">
        <w:rPr>
          <w:b/>
          <w:bCs/>
        </w:rPr>
        <w:lastRenderedPageBreak/>
        <w:t>[PLACEHOLDER – INSERT TROUBLESHOOTING FLOWCHART]</w:t>
      </w:r>
    </w:p>
    <w:p w14:paraId="4439DA6D" w14:textId="77777777" w:rsidR="007D5336" w:rsidRPr="007D5336" w:rsidRDefault="007D5336" w:rsidP="007D5336">
      <w:r w:rsidRPr="007D5336">
        <w:pict w14:anchorId="7A54B162">
          <v:rect id="_x0000_i1503" style="width:0;height:1.5pt" o:hralign="center" o:hrstd="t" o:hr="t" fillcolor="#a0a0a0" stroked="f"/>
        </w:pict>
      </w:r>
    </w:p>
    <w:p w14:paraId="7A7D6D46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13.3 Ext NO Condition</w:t>
      </w:r>
    </w:p>
    <w:p w14:paraId="38D602ED" w14:textId="77777777" w:rsidR="007D5336" w:rsidRPr="007D5336" w:rsidRDefault="007D5336" w:rsidP="007D5336">
      <w:r w:rsidRPr="007D5336">
        <w:t>Indicates stale outdoor communications.</w:t>
      </w:r>
    </w:p>
    <w:p w14:paraId="053B188A" w14:textId="77777777" w:rsidR="007D5336" w:rsidRPr="007D5336" w:rsidRDefault="007D5336" w:rsidP="007D5336">
      <w:r w:rsidRPr="007D5336">
        <w:t>Possible causes:</w:t>
      </w:r>
    </w:p>
    <w:p w14:paraId="472922D3" w14:textId="77777777" w:rsidR="007D5336" w:rsidRPr="007D5336" w:rsidRDefault="007D5336" w:rsidP="007D5336">
      <w:pPr>
        <w:numPr>
          <w:ilvl w:val="0"/>
          <w:numId w:val="14"/>
        </w:numPr>
      </w:pPr>
      <w:r w:rsidRPr="007D5336">
        <w:t>Outdoor-node outage</w:t>
      </w:r>
    </w:p>
    <w:p w14:paraId="1029D771" w14:textId="77777777" w:rsidR="007D5336" w:rsidRPr="007D5336" w:rsidRDefault="007D5336" w:rsidP="007D5336">
      <w:pPr>
        <w:numPr>
          <w:ilvl w:val="0"/>
          <w:numId w:val="14"/>
        </w:numPr>
      </w:pPr>
      <w:r w:rsidRPr="007D5336">
        <w:t>LoRa failure</w:t>
      </w:r>
    </w:p>
    <w:p w14:paraId="303AB4E9" w14:textId="77777777" w:rsidR="007D5336" w:rsidRPr="007D5336" w:rsidRDefault="007D5336" w:rsidP="007D5336">
      <w:pPr>
        <w:numPr>
          <w:ilvl w:val="0"/>
          <w:numId w:val="14"/>
        </w:numPr>
      </w:pPr>
      <w:r w:rsidRPr="007D5336">
        <w:t>Antenna issue</w:t>
      </w:r>
    </w:p>
    <w:p w14:paraId="573B2496" w14:textId="77777777" w:rsidR="007D5336" w:rsidRPr="007D5336" w:rsidRDefault="007D5336" w:rsidP="007D5336">
      <w:pPr>
        <w:numPr>
          <w:ilvl w:val="0"/>
          <w:numId w:val="14"/>
        </w:numPr>
      </w:pPr>
      <w:r w:rsidRPr="007D5336">
        <w:t>Power-system failure</w:t>
      </w:r>
    </w:p>
    <w:p w14:paraId="12F77572" w14:textId="77777777" w:rsidR="007D5336" w:rsidRPr="007D5336" w:rsidRDefault="007D5336" w:rsidP="007D5336">
      <w:r w:rsidRPr="007D5336">
        <w:pict w14:anchorId="1E26075F">
          <v:rect id="_x0000_i1504" style="width:0;height:1.5pt" o:hralign="center" o:hrstd="t" o:hr="t" fillcolor="#a0a0a0" stroked="f"/>
        </w:pict>
      </w:r>
    </w:p>
    <w:p w14:paraId="3A615FEB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13.4 Wind Data Missing</w:t>
      </w:r>
    </w:p>
    <w:p w14:paraId="44A99B7A" w14:textId="77777777" w:rsidR="007D5336" w:rsidRPr="007D5336" w:rsidRDefault="007D5336" w:rsidP="007D5336">
      <w:r w:rsidRPr="007D5336">
        <w:t>Potential causes:</w:t>
      </w:r>
    </w:p>
    <w:p w14:paraId="39BE80BF" w14:textId="77777777" w:rsidR="007D5336" w:rsidRPr="007D5336" w:rsidRDefault="007D5336" w:rsidP="007D5336">
      <w:r w:rsidRPr="007D5336">
        <w:t>Plain Text</w:t>
      </w:r>
    </w:p>
    <w:p w14:paraId="5C5DE8AA" w14:textId="77777777" w:rsidR="007D5336" w:rsidRPr="007D5336" w:rsidRDefault="007D5336" w:rsidP="007D5336">
      <w:r w:rsidRPr="007D5336">
        <w:t>Sensor Failure</w:t>
      </w:r>
    </w:p>
    <w:p w14:paraId="19B3B453" w14:textId="77777777" w:rsidR="007D5336" w:rsidRPr="007D5336" w:rsidRDefault="007D5336" w:rsidP="007D5336">
      <w:r w:rsidRPr="007D5336">
        <w:t>LoRa Failure</w:t>
      </w:r>
    </w:p>
    <w:p w14:paraId="1E19A394" w14:textId="77777777" w:rsidR="007D5336" w:rsidRPr="007D5336" w:rsidRDefault="007D5336" w:rsidP="007D5336">
      <w:r w:rsidRPr="007D5336">
        <w:t>GPIO Wiring Problem</w:t>
      </w:r>
    </w:p>
    <w:p w14:paraId="58A52CEC" w14:textId="77777777" w:rsidR="007D5336" w:rsidRPr="007D5336" w:rsidRDefault="007D5336" w:rsidP="007D5336">
      <w:r w:rsidRPr="007D5336">
        <w:t>Inspection should begin with communications verification.</w:t>
      </w:r>
    </w:p>
    <w:p w14:paraId="53B93080" w14:textId="77777777" w:rsidR="007D5336" w:rsidRPr="007D5336" w:rsidRDefault="007D5336" w:rsidP="007D5336">
      <w:r w:rsidRPr="007D5336">
        <w:pict w14:anchorId="33F58A46">
          <v:rect id="_x0000_i1505" style="width:0;height:1.5pt" o:hralign="center" o:hrstd="t" o:hr="t" fillcolor="#a0a0a0" stroked="f"/>
        </w:pict>
      </w:r>
    </w:p>
    <w:p w14:paraId="02868561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13.5 Rainfall Problems</w:t>
      </w:r>
    </w:p>
    <w:p w14:paraId="7DB79CC5" w14:textId="77777777" w:rsidR="007D5336" w:rsidRPr="007D5336" w:rsidRDefault="007D5336" w:rsidP="007D5336">
      <w:r w:rsidRPr="007D5336">
        <w:t>Possible causes:</w:t>
      </w:r>
    </w:p>
    <w:p w14:paraId="08063D2A" w14:textId="77777777" w:rsidR="007D5336" w:rsidRPr="007D5336" w:rsidRDefault="007D5336" w:rsidP="007D5336">
      <w:r w:rsidRPr="007D5336">
        <w:t>Plain Text</w:t>
      </w:r>
    </w:p>
    <w:p w14:paraId="72652795" w14:textId="77777777" w:rsidR="007D5336" w:rsidRPr="007D5336" w:rsidRDefault="007D5336" w:rsidP="007D5336">
      <w:r w:rsidRPr="007D5336">
        <w:t>Debris</w:t>
      </w:r>
    </w:p>
    <w:p w14:paraId="2DAC693B" w14:textId="77777777" w:rsidR="007D5336" w:rsidRPr="007D5336" w:rsidRDefault="007D5336" w:rsidP="007D5336">
      <w:r w:rsidRPr="007D5336">
        <w:t>Bucket Binding</w:t>
      </w:r>
    </w:p>
    <w:p w14:paraId="4A4DB7B4" w14:textId="77777777" w:rsidR="007D5336" w:rsidRPr="007D5336" w:rsidRDefault="007D5336" w:rsidP="007D5336">
      <w:r w:rsidRPr="007D5336">
        <w:t>Wiring Failure</w:t>
      </w:r>
    </w:p>
    <w:p w14:paraId="228D41DE" w14:textId="77777777" w:rsidR="007D5336" w:rsidRPr="007D5336" w:rsidRDefault="007D5336" w:rsidP="007D5336">
      <w:r w:rsidRPr="007D5336">
        <w:t>Pull-Up Resistor Failure</w:t>
      </w:r>
    </w:p>
    <w:p w14:paraId="2024B472" w14:textId="77777777" w:rsidR="007D5336" w:rsidRPr="007D5336" w:rsidRDefault="007D5336" w:rsidP="007D5336">
      <w:r w:rsidRPr="007D5336">
        <w:pict w14:anchorId="6DC67332">
          <v:rect id="_x0000_i1506" style="width:0;height:1.5pt" o:hralign="center" o:hrstd="t" o:hr="t" fillcolor="#a0a0a0" stroked="f"/>
        </w:pict>
      </w:r>
    </w:p>
    <w:p w14:paraId="3B2B483D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lastRenderedPageBreak/>
        <w:t>13.6 Incorrect Time</w:t>
      </w:r>
    </w:p>
    <w:p w14:paraId="067F294D" w14:textId="77777777" w:rsidR="007D5336" w:rsidRPr="007D5336" w:rsidRDefault="007D5336" w:rsidP="007D5336">
      <w:r w:rsidRPr="007D5336">
        <w:t>Potential causes:</w:t>
      </w:r>
    </w:p>
    <w:p w14:paraId="576019FB" w14:textId="77777777" w:rsidR="007D5336" w:rsidRPr="007D5336" w:rsidRDefault="007D5336" w:rsidP="007D5336">
      <w:r w:rsidRPr="007D5336">
        <w:t>Plain Text</w:t>
      </w:r>
    </w:p>
    <w:p w14:paraId="1CD19611" w14:textId="77777777" w:rsidR="007D5336" w:rsidRPr="007D5336" w:rsidRDefault="007D5336" w:rsidP="007D5336">
      <w:r w:rsidRPr="007D5336">
        <w:t>RTC Configuration</w:t>
      </w:r>
    </w:p>
    <w:p w14:paraId="2F76C286" w14:textId="77777777" w:rsidR="007D5336" w:rsidRPr="007D5336" w:rsidRDefault="007D5336" w:rsidP="007D5336">
      <w:r w:rsidRPr="007D5336">
        <w:t>RTC Battery</w:t>
      </w:r>
    </w:p>
    <w:p w14:paraId="7A1158EE" w14:textId="77777777" w:rsidR="007D5336" w:rsidRPr="007D5336" w:rsidRDefault="007D5336" w:rsidP="007D5336">
      <w:r w:rsidRPr="007D5336">
        <w:t>RTC Failure</w:t>
      </w:r>
    </w:p>
    <w:p w14:paraId="068DA2E4" w14:textId="77777777" w:rsidR="007D5336" w:rsidRPr="007D5336" w:rsidRDefault="007D5336" w:rsidP="007D5336">
      <w:r w:rsidRPr="007D5336">
        <w:pict w14:anchorId="713E4836">
          <v:rect id="_x0000_i1507" style="width:0;height:1.5pt" o:hralign="center" o:hrstd="t" o:hr="t" fillcolor="#a0a0a0" stroked="f"/>
        </w:pict>
      </w:r>
    </w:p>
    <w:p w14:paraId="02AEC53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13.7 Dashboard Not Updating</w:t>
      </w:r>
    </w:p>
    <w:p w14:paraId="05CFC3C5" w14:textId="77777777" w:rsidR="007D5336" w:rsidRPr="007D5336" w:rsidRDefault="007D5336" w:rsidP="007D5336">
      <w:r w:rsidRPr="007D5336">
        <w:t>Possible causes:</w:t>
      </w:r>
    </w:p>
    <w:p w14:paraId="0E95FD51" w14:textId="77777777" w:rsidR="007D5336" w:rsidRPr="007D5336" w:rsidRDefault="007D5336" w:rsidP="007D5336">
      <w:r w:rsidRPr="007D5336">
        <w:t>Plain Text</w:t>
      </w:r>
    </w:p>
    <w:p w14:paraId="2B23BEFF" w14:textId="77777777" w:rsidR="007D5336" w:rsidRPr="007D5336" w:rsidRDefault="007D5336" w:rsidP="007D5336">
      <w:r w:rsidRPr="007D5336">
        <w:t>UART Failure</w:t>
      </w:r>
    </w:p>
    <w:p w14:paraId="1562F82C" w14:textId="77777777" w:rsidR="007D5336" w:rsidRPr="007D5336" w:rsidRDefault="007D5336" w:rsidP="007D5336">
      <w:r w:rsidRPr="007D5336">
        <w:t>Gateway Failure</w:t>
      </w:r>
    </w:p>
    <w:p w14:paraId="10D75C4F" w14:textId="77777777" w:rsidR="007D5336" w:rsidRPr="007D5336" w:rsidRDefault="007D5336" w:rsidP="007D5336">
      <w:r w:rsidRPr="007D5336">
        <w:t>Parser Failure</w:t>
      </w:r>
    </w:p>
    <w:p w14:paraId="30FCF3E4" w14:textId="77777777" w:rsidR="007D5336" w:rsidRPr="007D5336" w:rsidRDefault="007D5336" w:rsidP="007D5336">
      <w:r w:rsidRPr="007D5336">
        <w:pict w14:anchorId="7D6533FA">
          <v:rect id="_x0000_i1508" style="width:0;height:1.5pt" o:hralign="center" o:hrstd="t" o:hr="t" fillcolor="#a0a0a0" stroked="f"/>
        </w:pict>
      </w:r>
    </w:p>
    <w:p w14:paraId="732541F6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13.8 Weather Underground Offline</w:t>
      </w:r>
    </w:p>
    <w:p w14:paraId="7760718A" w14:textId="77777777" w:rsidR="007D5336" w:rsidRPr="007D5336" w:rsidRDefault="007D5336" w:rsidP="007D5336">
      <w:r w:rsidRPr="007D5336">
        <w:t>Potential causes:</w:t>
      </w:r>
    </w:p>
    <w:p w14:paraId="49F0A468" w14:textId="77777777" w:rsidR="007D5336" w:rsidRPr="007D5336" w:rsidRDefault="007D5336" w:rsidP="007D5336">
      <w:r w:rsidRPr="007D5336">
        <w:t>Plain Text</w:t>
      </w:r>
    </w:p>
    <w:p w14:paraId="2FE00B90" w14:textId="77777777" w:rsidR="007D5336" w:rsidRPr="007D5336" w:rsidRDefault="007D5336" w:rsidP="007D5336">
      <w:r w:rsidRPr="007D5336">
        <w:t>Internet Outage</w:t>
      </w:r>
    </w:p>
    <w:p w14:paraId="41286EBA" w14:textId="77777777" w:rsidR="007D5336" w:rsidRPr="007D5336" w:rsidRDefault="007D5336" w:rsidP="007D5336">
      <w:r w:rsidRPr="007D5336">
        <w:t>Wi-Fi Failure</w:t>
      </w:r>
    </w:p>
    <w:p w14:paraId="472CA020" w14:textId="77777777" w:rsidR="007D5336" w:rsidRPr="007D5336" w:rsidRDefault="007D5336" w:rsidP="007D5336">
      <w:r w:rsidRPr="007D5336">
        <w:t>DNS Failure</w:t>
      </w:r>
    </w:p>
    <w:p w14:paraId="1607BB34" w14:textId="77777777" w:rsidR="007D5336" w:rsidRPr="007D5336" w:rsidRDefault="007D5336" w:rsidP="007D5336">
      <w:r w:rsidRPr="007D5336">
        <w:t>Credential Issue</w:t>
      </w:r>
    </w:p>
    <w:p w14:paraId="41A5699F" w14:textId="77777777" w:rsidR="007D5336" w:rsidRPr="007D5336" w:rsidRDefault="007D5336" w:rsidP="007D5336">
      <w:r w:rsidRPr="007D5336">
        <w:pict w14:anchorId="2E880179">
          <v:rect id="_x0000_i1509" style="width:0;height:1.5pt" o:hralign="center" o:hrstd="t" o:hr="t" fillcolor="#a0a0a0" stroked="f"/>
        </w:pict>
      </w:r>
    </w:p>
    <w:p w14:paraId="01D1C74A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13.9 Database Upload Failure</w:t>
      </w:r>
    </w:p>
    <w:p w14:paraId="67D72325" w14:textId="77777777" w:rsidR="007D5336" w:rsidRPr="007D5336" w:rsidRDefault="007D5336" w:rsidP="007D5336">
      <w:r w:rsidRPr="007D5336">
        <w:t>If dashboard updates continue but database records stop:</w:t>
      </w:r>
    </w:p>
    <w:p w14:paraId="436C244D" w14:textId="77777777" w:rsidR="007D5336" w:rsidRPr="007D5336" w:rsidRDefault="007D5336" w:rsidP="007D5336">
      <w:r w:rsidRPr="007D5336">
        <w:t>Plain Text</w:t>
      </w:r>
    </w:p>
    <w:p w14:paraId="26B970FF" w14:textId="77777777" w:rsidR="007D5336" w:rsidRPr="007D5336" w:rsidRDefault="007D5336" w:rsidP="007D5336">
      <w:r w:rsidRPr="007D5336">
        <w:t>Likely Server-Side Failure</w:t>
      </w:r>
    </w:p>
    <w:p w14:paraId="3330A401" w14:textId="77777777" w:rsidR="007D5336" w:rsidRPr="007D5336" w:rsidRDefault="007D5336" w:rsidP="007D5336">
      <w:r w:rsidRPr="007D5336">
        <w:lastRenderedPageBreak/>
        <w:t>rather than weather acquisition failure.</w:t>
      </w:r>
    </w:p>
    <w:p w14:paraId="6C108B22" w14:textId="77777777" w:rsidR="007D5336" w:rsidRPr="007D5336" w:rsidRDefault="007D5336" w:rsidP="007D5336">
      <w:r w:rsidRPr="007D5336">
        <w:pict w14:anchorId="32AD37FB">
          <v:rect id="_x0000_i1510" style="width:0;height:1.5pt" o:hralign="center" o:hrstd="t" o:hr="t" fillcolor="#a0a0a0" stroked="f"/>
        </w:pict>
      </w:r>
    </w:p>
    <w:p w14:paraId="51B69036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13.10 Failure-Isolation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238"/>
      </w:tblGrid>
      <w:tr w:rsidR="007D5336" w:rsidRPr="007D5336" w14:paraId="523ED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74101" w14:textId="77777777" w:rsidR="007D5336" w:rsidRPr="007D5336" w:rsidRDefault="007D5336" w:rsidP="007D5336">
            <w:pPr>
              <w:rPr>
                <w:b/>
                <w:bCs/>
              </w:rPr>
            </w:pPr>
            <w:r w:rsidRPr="007D5336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5B7F3" w14:textId="77777777" w:rsidR="007D5336" w:rsidRPr="007D5336" w:rsidRDefault="007D5336" w:rsidP="007D5336">
            <w:pPr>
              <w:rPr>
                <w:b/>
                <w:bCs/>
              </w:rPr>
            </w:pPr>
            <w:r w:rsidRPr="007D5336">
              <w:rPr>
                <w:b/>
                <w:bCs/>
              </w:rPr>
              <w:t>Likely Cause</w:t>
            </w:r>
          </w:p>
        </w:tc>
      </w:tr>
      <w:tr w:rsidR="007D5336" w:rsidRPr="007D5336" w14:paraId="7F4C52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A09BE" w14:textId="77777777" w:rsidR="007D5336" w:rsidRPr="007D5336" w:rsidRDefault="007D5336" w:rsidP="007D5336">
            <w:r w:rsidRPr="007D5336">
              <w:t>Ext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4A5DF" w14:textId="77777777" w:rsidR="007D5336" w:rsidRPr="007D5336" w:rsidRDefault="007D5336" w:rsidP="007D5336">
            <w:r w:rsidRPr="007D5336">
              <w:t>Outdoor Communication Failure</w:t>
            </w:r>
          </w:p>
        </w:tc>
      </w:tr>
      <w:tr w:rsidR="007D5336" w:rsidRPr="007D5336" w14:paraId="5EC4D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04C06" w14:textId="77777777" w:rsidR="007D5336" w:rsidRPr="007D5336" w:rsidRDefault="007D5336" w:rsidP="007D5336">
            <w:r w:rsidRPr="007D5336">
              <w:t>No Wind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150C8" w14:textId="77777777" w:rsidR="007D5336" w:rsidRPr="007D5336" w:rsidRDefault="007D5336" w:rsidP="007D5336">
            <w:r w:rsidRPr="007D5336">
              <w:t>Sensor / LoRa Problem</w:t>
            </w:r>
          </w:p>
        </w:tc>
      </w:tr>
      <w:tr w:rsidR="007D5336" w:rsidRPr="007D5336" w14:paraId="1C984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E7233" w14:textId="77777777" w:rsidR="007D5336" w:rsidRPr="007D5336" w:rsidRDefault="007D5336" w:rsidP="007D5336">
            <w:r w:rsidRPr="007D5336">
              <w:t>Frozen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FF148" w14:textId="77777777" w:rsidR="007D5336" w:rsidRPr="007D5336" w:rsidRDefault="007D5336" w:rsidP="007D5336">
            <w:r w:rsidRPr="007D5336">
              <w:t>Gateway Problem</w:t>
            </w:r>
          </w:p>
        </w:tc>
      </w:tr>
      <w:tr w:rsidR="007D5336" w:rsidRPr="007D5336" w14:paraId="4902F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C9DAC" w14:textId="77777777" w:rsidR="007D5336" w:rsidRPr="007D5336" w:rsidRDefault="007D5336" w:rsidP="007D5336">
            <w:r w:rsidRPr="007D5336">
              <w:t>OFFLINE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97D90" w14:textId="77777777" w:rsidR="007D5336" w:rsidRPr="007D5336" w:rsidRDefault="007D5336" w:rsidP="007D5336">
            <w:r w:rsidRPr="007D5336">
              <w:t>Internet Problem</w:t>
            </w:r>
          </w:p>
        </w:tc>
      </w:tr>
      <w:tr w:rsidR="007D5336" w:rsidRPr="007D5336" w14:paraId="2E397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8360C" w14:textId="77777777" w:rsidR="007D5336" w:rsidRPr="007D5336" w:rsidRDefault="007D5336" w:rsidP="007D5336">
            <w:r w:rsidRPr="007D5336">
              <w:t>Missing DB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E2B8B" w14:textId="77777777" w:rsidR="007D5336" w:rsidRPr="007D5336" w:rsidRDefault="007D5336" w:rsidP="007D5336">
            <w:r w:rsidRPr="007D5336">
              <w:t>Server Problem</w:t>
            </w:r>
          </w:p>
        </w:tc>
      </w:tr>
      <w:tr w:rsidR="007D5336" w:rsidRPr="007D5336" w14:paraId="0E65B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0A9E3" w14:textId="77777777" w:rsidR="007D5336" w:rsidRPr="007D5336" w:rsidRDefault="007D5336" w:rsidP="007D5336">
            <w:r w:rsidRPr="007D5336">
              <w:t>Repeated Reboots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255E2" w14:textId="77777777" w:rsidR="007D5336" w:rsidRPr="007D5336" w:rsidRDefault="007D5336" w:rsidP="007D5336">
            <w:r w:rsidRPr="007D5336">
              <w:t>Power Problem</w:t>
            </w:r>
          </w:p>
        </w:tc>
      </w:tr>
    </w:tbl>
    <w:p w14:paraId="6F776FDE" w14:textId="77777777" w:rsidR="007D5336" w:rsidRPr="007D5336" w:rsidRDefault="007D5336" w:rsidP="007D5336">
      <w:r w:rsidRPr="007D5336">
        <w:pict w14:anchorId="3A49546D">
          <v:rect id="_x0000_i1511" style="width:0;height:1.5pt" o:hralign="center" o:hrstd="t" o:hr="t" fillcolor="#a0a0a0" stroked="f"/>
        </w:pict>
      </w:r>
    </w:p>
    <w:p w14:paraId="540B984D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Section 14 – Preventive Maintenance</w:t>
      </w:r>
    </w:p>
    <w:p w14:paraId="5BDE972A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14.1 Purpose</w:t>
      </w:r>
    </w:p>
    <w:p w14:paraId="055A1442" w14:textId="77777777" w:rsidR="007D5336" w:rsidRPr="007D5336" w:rsidRDefault="007D5336" w:rsidP="007D5336">
      <w:r w:rsidRPr="007D5336">
        <w:t>Preventive maintenance maximizes system reliability and minimizes downtime.</w:t>
      </w:r>
    </w:p>
    <w:p w14:paraId="6BC7CDF6" w14:textId="77777777" w:rsidR="007D5336" w:rsidRPr="007D5336" w:rsidRDefault="007D5336" w:rsidP="007D5336">
      <w:r w:rsidRPr="007D5336">
        <w:t>Focus areas include:</w:t>
      </w:r>
    </w:p>
    <w:p w14:paraId="6B355A17" w14:textId="77777777" w:rsidR="007D5336" w:rsidRPr="007D5336" w:rsidRDefault="007D5336" w:rsidP="007D5336">
      <w:r w:rsidRPr="007D5336">
        <w:t>Plain Text</w:t>
      </w:r>
    </w:p>
    <w:p w14:paraId="78CE0AC8" w14:textId="77777777" w:rsidR="007D5336" w:rsidRPr="007D5336" w:rsidRDefault="007D5336" w:rsidP="007D5336">
      <w:r w:rsidRPr="007D5336">
        <w:t>Inspection</w:t>
      </w:r>
    </w:p>
    <w:p w14:paraId="13808030" w14:textId="77777777" w:rsidR="007D5336" w:rsidRPr="007D5336" w:rsidRDefault="007D5336" w:rsidP="007D5336">
      <w:r w:rsidRPr="007D5336">
        <w:t>Cleaning</w:t>
      </w:r>
    </w:p>
    <w:p w14:paraId="43C269B5" w14:textId="77777777" w:rsidR="007D5336" w:rsidRPr="007D5336" w:rsidRDefault="007D5336" w:rsidP="007D5336">
      <w:r w:rsidRPr="007D5336">
        <w:t>Verification</w:t>
      </w:r>
    </w:p>
    <w:p w14:paraId="145E2E68" w14:textId="77777777" w:rsidR="007D5336" w:rsidRPr="007D5336" w:rsidRDefault="007D5336" w:rsidP="007D5336">
      <w:r w:rsidRPr="007D5336">
        <w:t>Testing</w:t>
      </w:r>
    </w:p>
    <w:p w14:paraId="7C270399" w14:textId="77777777" w:rsidR="007D5336" w:rsidRPr="007D5336" w:rsidRDefault="007D5336" w:rsidP="007D5336">
      <w:r w:rsidRPr="007D5336">
        <w:t>Documentation</w:t>
      </w:r>
    </w:p>
    <w:p w14:paraId="7FC21125" w14:textId="77777777" w:rsidR="007D5336" w:rsidRPr="007D5336" w:rsidRDefault="007D5336" w:rsidP="007D5336">
      <w:r w:rsidRPr="007D5336">
        <w:pict w14:anchorId="2A38B4F0">
          <v:rect id="_x0000_i1512" style="width:0;height:1.5pt" o:hralign="center" o:hrstd="t" o:hr="t" fillcolor="#a0a0a0" stroked="f"/>
        </w:pict>
      </w:r>
    </w:p>
    <w:p w14:paraId="5318AF5A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14.2 Recommended Maintenance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45"/>
      </w:tblGrid>
      <w:tr w:rsidR="007D5336" w:rsidRPr="007D5336" w14:paraId="07384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BF3B9" w14:textId="77777777" w:rsidR="007D5336" w:rsidRPr="007D5336" w:rsidRDefault="007D5336" w:rsidP="007D5336">
            <w:pPr>
              <w:rPr>
                <w:b/>
                <w:bCs/>
              </w:rPr>
            </w:pPr>
            <w:r w:rsidRPr="007D5336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91ECDA" w14:textId="77777777" w:rsidR="007D5336" w:rsidRPr="007D5336" w:rsidRDefault="007D5336" w:rsidP="007D5336">
            <w:pPr>
              <w:rPr>
                <w:b/>
                <w:bCs/>
              </w:rPr>
            </w:pPr>
            <w:r w:rsidRPr="007D5336">
              <w:rPr>
                <w:b/>
                <w:bCs/>
              </w:rPr>
              <w:t>Interval</w:t>
            </w:r>
          </w:p>
        </w:tc>
      </w:tr>
      <w:tr w:rsidR="007D5336" w:rsidRPr="007D5336" w14:paraId="79EDF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72E99" w14:textId="77777777" w:rsidR="007D5336" w:rsidRPr="007D5336" w:rsidRDefault="007D5336" w:rsidP="007D5336">
            <w:r w:rsidRPr="007D5336">
              <w:lastRenderedPageBreak/>
              <w:t>Dashboard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35483" w14:textId="77777777" w:rsidR="007D5336" w:rsidRPr="007D5336" w:rsidRDefault="007D5336" w:rsidP="007D5336">
            <w:r w:rsidRPr="007D5336">
              <w:t>Weekly</w:t>
            </w:r>
          </w:p>
        </w:tc>
      </w:tr>
      <w:tr w:rsidR="007D5336" w:rsidRPr="007D5336" w14:paraId="46BBB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0EA5F" w14:textId="77777777" w:rsidR="007D5336" w:rsidRPr="007D5336" w:rsidRDefault="007D5336" w:rsidP="007D5336">
            <w:r w:rsidRPr="007D5336">
              <w:t>Outdoor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C0013" w14:textId="77777777" w:rsidR="007D5336" w:rsidRPr="007D5336" w:rsidRDefault="007D5336" w:rsidP="007D5336">
            <w:r w:rsidRPr="007D5336">
              <w:t>Monthly</w:t>
            </w:r>
          </w:p>
        </w:tc>
      </w:tr>
      <w:tr w:rsidR="007D5336" w:rsidRPr="007D5336" w14:paraId="293FD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618F7" w14:textId="77777777" w:rsidR="007D5336" w:rsidRPr="007D5336" w:rsidRDefault="007D5336" w:rsidP="007D5336">
            <w:r w:rsidRPr="007D5336">
              <w:t>Solar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883A9" w14:textId="77777777" w:rsidR="007D5336" w:rsidRPr="007D5336" w:rsidRDefault="007D5336" w:rsidP="007D5336">
            <w:r w:rsidRPr="007D5336">
              <w:t>Monthly</w:t>
            </w:r>
          </w:p>
        </w:tc>
      </w:tr>
      <w:tr w:rsidR="007D5336" w:rsidRPr="007D5336" w14:paraId="7C6B1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FEAA4" w14:textId="77777777" w:rsidR="007D5336" w:rsidRPr="007D5336" w:rsidRDefault="007D5336" w:rsidP="007D5336">
            <w:r w:rsidRPr="007D5336">
              <w:t>Sensor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956FE" w14:textId="77777777" w:rsidR="007D5336" w:rsidRPr="007D5336" w:rsidRDefault="007D5336" w:rsidP="007D5336">
            <w:r w:rsidRPr="007D5336">
              <w:t>Quarterly</w:t>
            </w:r>
          </w:p>
        </w:tc>
      </w:tr>
      <w:tr w:rsidR="007D5336" w:rsidRPr="007D5336" w14:paraId="153CE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92E88" w14:textId="77777777" w:rsidR="007D5336" w:rsidRPr="007D5336" w:rsidRDefault="007D5336" w:rsidP="007D5336">
            <w:r w:rsidRPr="007D5336">
              <w:t>Battery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ADEAA" w14:textId="77777777" w:rsidR="007D5336" w:rsidRPr="007D5336" w:rsidRDefault="007D5336" w:rsidP="007D5336">
            <w:r w:rsidRPr="007D5336">
              <w:t>Semiannual</w:t>
            </w:r>
          </w:p>
        </w:tc>
      </w:tr>
      <w:tr w:rsidR="007D5336" w:rsidRPr="007D5336" w14:paraId="11D2F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1E574" w14:textId="77777777" w:rsidR="007D5336" w:rsidRPr="007D5336" w:rsidRDefault="007D5336" w:rsidP="007D5336">
            <w:r w:rsidRPr="007D5336">
              <w:t>Full Functional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C778B" w14:textId="77777777" w:rsidR="007D5336" w:rsidRPr="007D5336" w:rsidRDefault="007D5336" w:rsidP="007D5336">
            <w:r w:rsidRPr="007D5336">
              <w:t>Annual</w:t>
            </w:r>
          </w:p>
        </w:tc>
      </w:tr>
    </w:tbl>
    <w:p w14:paraId="6598BF9B" w14:textId="77777777" w:rsidR="007D5336" w:rsidRPr="007D5336" w:rsidRDefault="007D5336" w:rsidP="007D5336">
      <w:r w:rsidRPr="007D5336">
        <w:pict w14:anchorId="5C821EC5">
          <v:rect id="_x0000_i1513" style="width:0;height:1.5pt" o:hralign="center" o:hrstd="t" o:hr="t" fillcolor="#a0a0a0" stroked="f"/>
        </w:pict>
      </w:r>
    </w:p>
    <w:p w14:paraId="2FFB80F7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14.3 Weekly Tasks</w:t>
      </w:r>
    </w:p>
    <w:p w14:paraId="5E8F4D89" w14:textId="77777777" w:rsidR="007D5336" w:rsidRPr="007D5336" w:rsidRDefault="007D5336" w:rsidP="007D5336">
      <w:r w:rsidRPr="007D5336">
        <w:t>Verify:</w:t>
      </w:r>
    </w:p>
    <w:p w14:paraId="3A9E5763" w14:textId="77777777" w:rsidR="007D5336" w:rsidRPr="007D5336" w:rsidRDefault="007D5336" w:rsidP="007D5336">
      <w:r w:rsidRPr="007D5336">
        <w:t>Plain Text</w:t>
      </w:r>
    </w:p>
    <w:p w14:paraId="678B49E7" w14:textId="77777777" w:rsidR="007D5336" w:rsidRPr="007D5336" w:rsidRDefault="007D5336" w:rsidP="007D5336">
      <w:r w:rsidRPr="007D5336">
        <w:t>Dashboard Updating</w:t>
      </w:r>
    </w:p>
    <w:p w14:paraId="659F140F" w14:textId="77777777" w:rsidR="007D5336" w:rsidRPr="007D5336" w:rsidRDefault="007D5336" w:rsidP="007D5336">
      <w:r w:rsidRPr="007D5336">
        <w:t>Outdoor Uptime Increasing</w:t>
      </w:r>
    </w:p>
    <w:p w14:paraId="22D167EE" w14:textId="77777777" w:rsidR="007D5336" w:rsidRPr="007D5336" w:rsidRDefault="007D5336" w:rsidP="007D5336">
      <w:r w:rsidRPr="007D5336">
        <w:t>Weather Underground ONLINE</w:t>
      </w:r>
    </w:p>
    <w:p w14:paraId="568CDF30" w14:textId="77777777" w:rsidR="007D5336" w:rsidRPr="007D5336" w:rsidRDefault="007D5336" w:rsidP="007D5336">
      <w:r w:rsidRPr="007D5336">
        <w:pict w14:anchorId="06E365A1">
          <v:rect id="_x0000_i1514" style="width:0;height:1.5pt" o:hralign="center" o:hrstd="t" o:hr="t" fillcolor="#a0a0a0" stroked="f"/>
        </w:pict>
      </w:r>
    </w:p>
    <w:p w14:paraId="755B2A72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14.4 Monthly Tasks</w:t>
      </w:r>
    </w:p>
    <w:p w14:paraId="45785AD7" w14:textId="77777777" w:rsidR="007D5336" w:rsidRPr="007D5336" w:rsidRDefault="007D5336" w:rsidP="007D5336">
      <w:r w:rsidRPr="007D5336">
        <w:t>Inspect:</w:t>
      </w:r>
    </w:p>
    <w:p w14:paraId="3541B4A9" w14:textId="77777777" w:rsidR="007D5336" w:rsidRPr="007D5336" w:rsidRDefault="007D5336" w:rsidP="007D5336">
      <w:r w:rsidRPr="007D5336">
        <w:t>Plain Text</w:t>
      </w:r>
    </w:p>
    <w:p w14:paraId="34BC86F8" w14:textId="77777777" w:rsidR="007D5336" w:rsidRPr="007D5336" w:rsidRDefault="007D5336" w:rsidP="007D5336">
      <w:r w:rsidRPr="007D5336">
        <w:t>Mast</w:t>
      </w:r>
    </w:p>
    <w:p w14:paraId="3F92AE30" w14:textId="77777777" w:rsidR="007D5336" w:rsidRPr="007D5336" w:rsidRDefault="007D5336" w:rsidP="007D5336">
      <w:r w:rsidRPr="007D5336">
        <w:t>Enclosure</w:t>
      </w:r>
    </w:p>
    <w:p w14:paraId="793135F6" w14:textId="77777777" w:rsidR="007D5336" w:rsidRPr="007D5336" w:rsidRDefault="007D5336" w:rsidP="007D5336">
      <w:r w:rsidRPr="007D5336">
        <w:t>Solar Panel</w:t>
      </w:r>
    </w:p>
    <w:p w14:paraId="6FF005FE" w14:textId="77777777" w:rsidR="007D5336" w:rsidRPr="007D5336" w:rsidRDefault="007D5336" w:rsidP="007D5336">
      <w:r w:rsidRPr="007D5336">
        <w:t>Mounting Hardware</w:t>
      </w:r>
    </w:p>
    <w:p w14:paraId="6622C334" w14:textId="77777777" w:rsidR="007D5336" w:rsidRPr="007D5336" w:rsidRDefault="007D5336" w:rsidP="007D5336">
      <w:r w:rsidRPr="007D5336">
        <w:t>Clean the solar panel as required.</w:t>
      </w:r>
    </w:p>
    <w:p w14:paraId="5EA78B50" w14:textId="77777777" w:rsidR="007D5336" w:rsidRPr="007D5336" w:rsidRDefault="007D5336" w:rsidP="007D5336">
      <w:r w:rsidRPr="007D5336">
        <w:pict w14:anchorId="5CBE80D7">
          <v:rect id="_x0000_i1515" style="width:0;height:1.5pt" o:hralign="center" o:hrstd="t" o:hr="t" fillcolor="#a0a0a0" stroked="f"/>
        </w:pict>
      </w:r>
    </w:p>
    <w:p w14:paraId="5C986BB4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14.5 Quarterly Tasks</w:t>
      </w:r>
    </w:p>
    <w:p w14:paraId="5E68CAF4" w14:textId="77777777" w:rsidR="007D5336" w:rsidRPr="007D5336" w:rsidRDefault="007D5336" w:rsidP="007D5336">
      <w:r w:rsidRPr="007D5336">
        <w:t>Inspect:</w:t>
      </w:r>
    </w:p>
    <w:p w14:paraId="753EE86D" w14:textId="77777777" w:rsidR="007D5336" w:rsidRPr="007D5336" w:rsidRDefault="007D5336" w:rsidP="007D5336">
      <w:r w:rsidRPr="007D5336">
        <w:lastRenderedPageBreak/>
        <w:t>Plain Text</w:t>
      </w:r>
    </w:p>
    <w:p w14:paraId="09678C1F" w14:textId="77777777" w:rsidR="007D5336" w:rsidRPr="007D5336" w:rsidRDefault="007D5336" w:rsidP="007D5336">
      <w:r w:rsidRPr="007D5336">
        <w:t>Wind Vane</w:t>
      </w:r>
    </w:p>
    <w:p w14:paraId="647731BD" w14:textId="77777777" w:rsidR="007D5336" w:rsidRPr="007D5336" w:rsidRDefault="007D5336" w:rsidP="007D5336">
      <w:r w:rsidRPr="007D5336">
        <w:t>Anemometer</w:t>
      </w:r>
    </w:p>
    <w:p w14:paraId="4BBC0D81" w14:textId="77777777" w:rsidR="007D5336" w:rsidRPr="007D5336" w:rsidRDefault="007D5336" w:rsidP="007D5336">
      <w:r w:rsidRPr="007D5336">
        <w:t>Rain Gauge</w:t>
      </w:r>
    </w:p>
    <w:p w14:paraId="085EF2A5" w14:textId="77777777" w:rsidR="007D5336" w:rsidRPr="007D5336" w:rsidRDefault="007D5336" w:rsidP="007D5336">
      <w:r w:rsidRPr="007D5336">
        <w:t>Sensor Wiring</w:t>
      </w:r>
    </w:p>
    <w:p w14:paraId="3D8F632E" w14:textId="77777777" w:rsidR="007D5336" w:rsidRPr="007D5336" w:rsidRDefault="007D5336" w:rsidP="007D5336">
      <w:r w:rsidRPr="007D5336">
        <w:t>Verify proper operation of each component.</w:t>
      </w:r>
    </w:p>
    <w:p w14:paraId="40DCC13D" w14:textId="77777777" w:rsidR="007D5336" w:rsidRPr="007D5336" w:rsidRDefault="007D5336" w:rsidP="007D5336">
      <w:r w:rsidRPr="007D5336">
        <w:pict w14:anchorId="1361B085">
          <v:rect id="_x0000_i1516" style="width:0;height:1.5pt" o:hralign="center" o:hrstd="t" o:hr="t" fillcolor="#a0a0a0" stroked="f"/>
        </w:pict>
      </w:r>
    </w:p>
    <w:p w14:paraId="6FEE1FB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14.6 Semiannual Tasks</w:t>
      </w:r>
    </w:p>
    <w:p w14:paraId="1D43B887" w14:textId="77777777" w:rsidR="007D5336" w:rsidRPr="007D5336" w:rsidRDefault="007D5336" w:rsidP="007D5336">
      <w:r w:rsidRPr="007D5336">
        <w:t>Inspect:</w:t>
      </w:r>
    </w:p>
    <w:p w14:paraId="4A0ACF0F" w14:textId="77777777" w:rsidR="007D5336" w:rsidRPr="007D5336" w:rsidRDefault="007D5336" w:rsidP="007D5336">
      <w:r w:rsidRPr="007D5336">
        <w:t>Plain Text</w:t>
      </w:r>
    </w:p>
    <w:p w14:paraId="1BB65F3F" w14:textId="77777777" w:rsidR="007D5336" w:rsidRPr="007D5336" w:rsidRDefault="007D5336" w:rsidP="007D5336">
      <w:r w:rsidRPr="007D5336">
        <w:t>Battery</w:t>
      </w:r>
    </w:p>
    <w:p w14:paraId="3E70C3D6" w14:textId="77777777" w:rsidR="007D5336" w:rsidRPr="007D5336" w:rsidRDefault="007D5336" w:rsidP="007D5336">
      <w:r w:rsidRPr="007D5336">
        <w:t>Charge Controller</w:t>
      </w:r>
    </w:p>
    <w:p w14:paraId="0715BB51" w14:textId="77777777" w:rsidR="007D5336" w:rsidRPr="007D5336" w:rsidRDefault="007D5336" w:rsidP="007D5336">
      <w:r w:rsidRPr="007D5336">
        <w:t>Power Wiring</w:t>
      </w:r>
    </w:p>
    <w:p w14:paraId="67BFCC58" w14:textId="77777777" w:rsidR="007D5336" w:rsidRPr="007D5336" w:rsidRDefault="007D5336" w:rsidP="007D5336">
      <w:r w:rsidRPr="007D5336">
        <w:t>Verify all connections remain secure.</w:t>
      </w:r>
    </w:p>
    <w:p w14:paraId="440F3578" w14:textId="77777777" w:rsidR="007D5336" w:rsidRPr="007D5336" w:rsidRDefault="007D5336" w:rsidP="007D5336">
      <w:r w:rsidRPr="007D5336">
        <w:pict w14:anchorId="25BD8DD3">
          <v:rect id="_x0000_i1517" style="width:0;height:1.5pt" o:hralign="center" o:hrstd="t" o:hr="t" fillcolor="#a0a0a0" stroked="f"/>
        </w:pict>
      </w:r>
    </w:p>
    <w:p w14:paraId="16830CD8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14.7 Annual Tasks</w:t>
      </w:r>
    </w:p>
    <w:p w14:paraId="3C90828D" w14:textId="77777777" w:rsidR="007D5336" w:rsidRPr="007D5336" w:rsidRDefault="007D5336" w:rsidP="007D5336">
      <w:r w:rsidRPr="007D5336">
        <w:t>Perform a complete functional verification.</w:t>
      </w:r>
    </w:p>
    <w:p w14:paraId="0EED2B06" w14:textId="77777777" w:rsidR="007D5336" w:rsidRPr="007D5336" w:rsidRDefault="007D5336" w:rsidP="007D5336">
      <w:r w:rsidRPr="007D5336">
        <w:t>Verify:</w:t>
      </w:r>
    </w:p>
    <w:p w14:paraId="3B9849D1" w14:textId="77777777" w:rsidR="007D5336" w:rsidRPr="007D5336" w:rsidRDefault="007D5336" w:rsidP="007D5336">
      <w:r w:rsidRPr="007D5336">
        <w:t>Plain Text</w:t>
      </w:r>
    </w:p>
    <w:p w14:paraId="5C549916" w14:textId="77777777" w:rsidR="007D5336" w:rsidRPr="007D5336" w:rsidRDefault="007D5336" w:rsidP="007D5336">
      <w:r w:rsidRPr="007D5336">
        <w:t>Sensors</w:t>
      </w:r>
    </w:p>
    <w:p w14:paraId="3481C9BE" w14:textId="77777777" w:rsidR="007D5336" w:rsidRPr="007D5336" w:rsidRDefault="007D5336" w:rsidP="007D5336">
      <w:r w:rsidRPr="007D5336">
        <w:t>LoRa</w:t>
      </w:r>
    </w:p>
    <w:p w14:paraId="72255550" w14:textId="77777777" w:rsidR="007D5336" w:rsidRPr="007D5336" w:rsidRDefault="007D5336" w:rsidP="007D5336">
      <w:r w:rsidRPr="007D5336">
        <w:t>Dashboard</w:t>
      </w:r>
    </w:p>
    <w:p w14:paraId="1D46CF5B" w14:textId="77777777" w:rsidR="007D5336" w:rsidRPr="007D5336" w:rsidRDefault="007D5336" w:rsidP="007D5336">
      <w:r w:rsidRPr="007D5336">
        <w:t>Database</w:t>
      </w:r>
    </w:p>
    <w:p w14:paraId="408DA21C" w14:textId="77777777" w:rsidR="007D5336" w:rsidRPr="007D5336" w:rsidRDefault="007D5336" w:rsidP="007D5336">
      <w:r w:rsidRPr="007D5336">
        <w:t>Weather Underground</w:t>
      </w:r>
    </w:p>
    <w:p w14:paraId="1490F407" w14:textId="77777777" w:rsidR="007D5336" w:rsidRPr="007D5336" w:rsidRDefault="007D5336" w:rsidP="007D5336">
      <w:r w:rsidRPr="007D5336">
        <w:t>all remain operational.</w:t>
      </w:r>
    </w:p>
    <w:p w14:paraId="17EE5A95" w14:textId="77777777" w:rsidR="007D5336" w:rsidRPr="007D5336" w:rsidRDefault="007D5336" w:rsidP="007D5336">
      <w:r w:rsidRPr="007D5336">
        <w:pict w14:anchorId="73F69145">
          <v:rect id="_x0000_i1518" style="width:0;height:1.5pt" o:hralign="center" o:hrstd="t" o:hr="t" fillcolor="#a0a0a0" stroked="f"/>
        </w:pict>
      </w:r>
    </w:p>
    <w:p w14:paraId="2E15B5C9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lastRenderedPageBreak/>
        <w:t>Figure 14-1. Annual Maintenance Verification Flow</w:t>
      </w:r>
    </w:p>
    <w:p w14:paraId="11EBA794" w14:textId="77777777" w:rsidR="007D5336" w:rsidRPr="007D5336" w:rsidRDefault="007D5336" w:rsidP="007D5336">
      <w:r w:rsidRPr="007D5336">
        <w:rPr>
          <w:b/>
          <w:bCs/>
        </w:rPr>
        <w:t>[PLACEHOLDER – INSERT MAINTENANCE FLOW DIAGRAM]</w:t>
      </w:r>
    </w:p>
    <w:p w14:paraId="18889E27" w14:textId="77777777" w:rsidR="007D5336" w:rsidRPr="007D5336" w:rsidRDefault="007D5336" w:rsidP="007D5336">
      <w:r w:rsidRPr="007D5336">
        <w:pict w14:anchorId="552FF80E">
          <v:rect id="_x0000_i1519" style="width:0;height:1.5pt" o:hralign="center" o:hrstd="t" o:hr="t" fillcolor="#a0a0a0" stroked="f"/>
        </w:pict>
      </w:r>
    </w:p>
    <w:p w14:paraId="4C27F949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14.8 Post-Storm Inspection</w:t>
      </w:r>
    </w:p>
    <w:p w14:paraId="34934B6C" w14:textId="77777777" w:rsidR="007D5336" w:rsidRPr="007D5336" w:rsidRDefault="007D5336" w:rsidP="007D5336">
      <w:r w:rsidRPr="007D5336">
        <w:t>After severe weather:</w:t>
      </w:r>
    </w:p>
    <w:p w14:paraId="11C14947" w14:textId="77777777" w:rsidR="007D5336" w:rsidRPr="007D5336" w:rsidRDefault="007D5336" w:rsidP="007D5336">
      <w:r w:rsidRPr="007D5336">
        <w:t>Inspect:</w:t>
      </w:r>
    </w:p>
    <w:p w14:paraId="3F24D081" w14:textId="77777777" w:rsidR="007D5336" w:rsidRPr="007D5336" w:rsidRDefault="007D5336" w:rsidP="007D5336">
      <w:r w:rsidRPr="007D5336">
        <w:t>Plain Text</w:t>
      </w:r>
    </w:p>
    <w:p w14:paraId="025FC90C" w14:textId="77777777" w:rsidR="007D5336" w:rsidRPr="007D5336" w:rsidRDefault="007D5336" w:rsidP="007D5336">
      <w:r w:rsidRPr="007D5336">
        <w:t>Sensors</w:t>
      </w:r>
    </w:p>
    <w:p w14:paraId="2FB07F38" w14:textId="77777777" w:rsidR="007D5336" w:rsidRPr="007D5336" w:rsidRDefault="007D5336" w:rsidP="007D5336">
      <w:r w:rsidRPr="007D5336">
        <w:t>Pole</w:t>
      </w:r>
    </w:p>
    <w:p w14:paraId="210D411E" w14:textId="77777777" w:rsidR="007D5336" w:rsidRPr="007D5336" w:rsidRDefault="007D5336" w:rsidP="007D5336">
      <w:r w:rsidRPr="007D5336">
        <w:t>Enclosure</w:t>
      </w:r>
    </w:p>
    <w:p w14:paraId="1487E81A" w14:textId="77777777" w:rsidR="007D5336" w:rsidRPr="007D5336" w:rsidRDefault="007D5336" w:rsidP="007D5336">
      <w:r w:rsidRPr="007D5336">
        <w:t>Solar Panel</w:t>
      </w:r>
    </w:p>
    <w:p w14:paraId="3CDFFCDF" w14:textId="77777777" w:rsidR="007D5336" w:rsidRPr="007D5336" w:rsidRDefault="007D5336" w:rsidP="007D5336">
      <w:r w:rsidRPr="007D5336">
        <w:t>Antenna</w:t>
      </w:r>
    </w:p>
    <w:p w14:paraId="77F4BF2A" w14:textId="77777777" w:rsidR="007D5336" w:rsidRPr="007D5336" w:rsidRDefault="007D5336" w:rsidP="007D5336">
      <w:r w:rsidRPr="007D5336">
        <w:t>Cabling</w:t>
      </w:r>
    </w:p>
    <w:p w14:paraId="0356AB64" w14:textId="77777777" w:rsidR="007D5336" w:rsidRPr="007D5336" w:rsidRDefault="007D5336" w:rsidP="007D5336">
      <w:r w:rsidRPr="007D5336">
        <w:t>and verify normal operation.</w:t>
      </w:r>
    </w:p>
    <w:p w14:paraId="2EF9DBFE" w14:textId="77777777" w:rsidR="007D5336" w:rsidRPr="007D5336" w:rsidRDefault="007D5336" w:rsidP="007D5336">
      <w:r w:rsidRPr="007D5336">
        <w:pict w14:anchorId="2C4C11D2">
          <v:rect id="_x0000_i1520" style="width:0;height:1.5pt" o:hralign="center" o:hrstd="t" o:hr="t" fillcolor="#a0a0a0" stroked="f"/>
        </w:pict>
      </w:r>
    </w:p>
    <w:p w14:paraId="42796FBF" w14:textId="77777777" w:rsidR="007D5336" w:rsidRPr="007D5336" w:rsidRDefault="007D5336" w:rsidP="007D5336">
      <w:pPr>
        <w:rPr>
          <w:b/>
          <w:bCs/>
        </w:rPr>
      </w:pPr>
      <w:r w:rsidRPr="007D5336">
        <w:rPr>
          <w:b/>
          <w:bCs/>
        </w:rPr>
        <w:t>14.9 Service Log</w:t>
      </w:r>
    </w:p>
    <w:p w14:paraId="47C0CF5F" w14:textId="77777777" w:rsidR="007D5336" w:rsidRPr="007D5336" w:rsidRDefault="007D5336" w:rsidP="007D5336">
      <w:r w:rsidRPr="007D5336">
        <w:t>A maintenance record should include:</w:t>
      </w:r>
    </w:p>
    <w:p w14:paraId="4AE0594F" w14:textId="77777777" w:rsidR="007D5336" w:rsidRPr="007D5336" w:rsidRDefault="007D5336" w:rsidP="007D5336">
      <w:r w:rsidRPr="007D5336">
        <w:t>Plain Text</w:t>
      </w:r>
    </w:p>
    <w:p w14:paraId="1BCF17D3" w14:textId="77777777" w:rsidR="007D5336" w:rsidRPr="007D5336" w:rsidRDefault="007D5336" w:rsidP="007D5336">
      <w:r w:rsidRPr="007D5336">
        <w:t>Date</w:t>
      </w:r>
    </w:p>
    <w:p w14:paraId="72D1B13F" w14:textId="77777777" w:rsidR="007D5336" w:rsidRPr="007D5336" w:rsidRDefault="007D5336" w:rsidP="007D5336">
      <w:r w:rsidRPr="007D5336">
        <w:t>Technician</w:t>
      </w:r>
    </w:p>
    <w:p w14:paraId="7189B58B" w14:textId="77777777" w:rsidR="007D5336" w:rsidRPr="007D5336" w:rsidRDefault="007D5336" w:rsidP="007D5336">
      <w:r w:rsidRPr="007D5336">
        <w:t>Findings</w:t>
      </w:r>
    </w:p>
    <w:p w14:paraId="4B0698D8" w14:textId="77777777" w:rsidR="007D5336" w:rsidRPr="007D5336" w:rsidRDefault="007D5336" w:rsidP="007D5336">
      <w:r w:rsidRPr="007D5336">
        <w:t>Corrective Actions</w:t>
      </w:r>
    </w:p>
    <w:p w14:paraId="57228057" w14:textId="77777777" w:rsidR="007D5336" w:rsidRPr="007D5336" w:rsidRDefault="007D5336" w:rsidP="007D5336">
      <w:r w:rsidRPr="007D5336">
        <w:t>Firmware Version</w:t>
      </w:r>
    </w:p>
    <w:p w14:paraId="61A27CB2" w14:textId="77777777" w:rsidR="007D5336" w:rsidRPr="007D5336" w:rsidRDefault="007D5336" w:rsidP="007D5336">
      <w:r w:rsidRPr="007D5336">
        <w:t>Long-term records simplify support and system evolution.</w:t>
      </w:r>
    </w:p>
    <w:p w14:paraId="31969281" w14:textId="77777777" w:rsidR="007D5336" w:rsidRPr="007D5336" w:rsidRDefault="007D5336" w:rsidP="007D5336">
      <w:r w:rsidRPr="007D5336">
        <w:pict w14:anchorId="7D546BDE">
          <v:rect id="_x0000_i1521" style="width:0;height:1.5pt" o:hralign="center" o:hrstd="t" o:hr="t" fillcolor="#a0a0a0" stroked="f"/>
        </w:pict>
      </w:r>
    </w:p>
    <w:p w14:paraId="787F3088" w14:textId="77777777" w:rsidR="007D5336" w:rsidRPr="007D5336" w:rsidRDefault="007D5336" w:rsidP="007D5336">
      <w:r w:rsidRPr="007D5336">
        <w:rPr>
          <w:b/>
          <w:bCs/>
        </w:rPr>
        <w:t>END OF VOLUME C</w:t>
      </w:r>
    </w:p>
    <w:p w14:paraId="6CCEFA93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00C6"/>
    <w:multiLevelType w:val="multilevel"/>
    <w:tmpl w:val="C5C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654C"/>
    <w:multiLevelType w:val="multilevel"/>
    <w:tmpl w:val="C9D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905F4"/>
    <w:multiLevelType w:val="multilevel"/>
    <w:tmpl w:val="2EE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7AE3"/>
    <w:multiLevelType w:val="multilevel"/>
    <w:tmpl w:val="74E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82583"/>
    <w:multiLevelType w:val="multilevel"/>
    <w:tmpl w:val="B7E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D15E5"/>
    <w:multiLevelType w:val="multilevel"/>
    <w:tmpl w:val="55C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76934"/>
    <w:multiLevelType w:val="multilevel"/>
    <w:tmpl w:val="85B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35CA5"/>
    <w:multiLevelType w:val="multilevel"/>
    <w:tmpl w:val="E98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6052"/>
    <w:multiLevelType w:val="multilevel"/>
    <w:tmpl w:val="C99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290C"/>
    <w:multiLevelType w:val="multilevel"/>
    <w:tmpl w:val="B68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074CD"/>
    <w:multiLevelType w:val="multilevel"/>
    <w:tmpl w:val="531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1172C"/>
    <w:multiLevelType w:val="multilevel"/>
    <w:tmpl w:val="74D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A7FE4"/>
    <w:multiLevelType w:val="multilevel"/>
    <w:tmpl w:val="4F5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C50C7"/>
    <w:multiLevelType w:val="multilevel"/>
    <w:tmpl w:val="48E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678387">
    <w:abstractNumId w:val="5"/>
  </w:num>
  <w:num w:numId="2" w16cid:durableId="934172569">
    <w:abstractNumId w:val="11"/>
  </w:num>
  <w:num w:numId="3" w16cid:durableId="1337462991">
    <w:abstractNumId w:val="9"/>
  </w:num>
  <w:num w:numId="4" w16cid:durableId="700860253">
    <w:abstractNumId w:val="13"/>
  </w:num>
  <w:num w:numId="5" w16cid:durableId="790131700">
    <w:abstractNumId w:val="0"/>
  </w:num>
  <w:num w:numId="6" w16cid:durableId="325088269">
    <w:abstractNumId w:val="3"/>
  </w:num>
  <w:num w:numId="7" w16cid:durableId="937249125">
    <w:abstractNumId w:val="10"/>
  </w:num>
  <w:num w:numId="8" w16cid:durableId="429472456">
    <w:abstractNumId w:val="12"/>
  </w:num>
  <w:num w:numId="9" w16cid:durableId="1682924969">
    <w:abstractNumId w:val="7"/>
  </w:num>
  <w:num w:numId="10" w16cid:durableId="1447891599">
    <w:abstractNumId w:val="8"/>
  </w:num>
  <w:num w:numId="11" w16cid:durableId="2081364637">
    <w:abstractNumId w:val="1"/>
  </w:num>
  <w:num w:numId="12" w16cid:durableId="1487478837">
    <w:abstractNumId w:val="4"/>
  </w:num>
  <w:num w:numId="13" w16cid:durableId="1555848982">
    <w:abstractNumId w:val="6"/>
  </w:num>
  <w:num w:numId="14" w16cid:durableId="944650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88"/>
    <w:rsid w:val="00101C54"/>
    <w:rsid w:val="00125EC0"/>
    <w:rsid w:val="00291198"/>
    <w:rsid w:val="006D4389"/>
    <w:rsid w:val="006F6B88"/>
    <w:rsid w:val="007D5336"/>
    <w:rsid w:val="007E5C75"/>
    <w:rsid w:val="008100B4"/>
    <w:rsid w:val="00DA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C813"/>
  <w15:chartTrackingRefBased/>
  <w15:docId w15:val="{D888B7A1-4C58-42BD-89B2-9614FD0C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1733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2</cp:revision>
  <dcterms:created xsi:type="dcterms:W3CDTF">2026-10-27T17:58:00Z</dcterms:created>
  <dcterms:modified xsi:type="dcterms:W3CDTF">2026-10-27T18:00:00Z</dcterms:modified>
</cp:coreProperties>
</file>