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A8C9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Volume E</w:t>
      </w:r>
    </w:p>
    <w:p w14:paraId="1A4F1158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Operational Reference, Recovery Procedures, and Long-Term Support</w:t>
      </w:r>
    </w:p>
    <w:p w14:paraId="66592D24" w14:textId="77777777" w:rsidR="00765D05" w:rsidRPr="00765D05" w:rsidRDefault="00765D05" w:rsidP="00765D05">
      <w:r w:rsidRPr="00765D05">
        <w:pict w14:anchorId="2FC38172">
          <v:rect id="_x0000_i1181" style="width:0;height:1.5pt" o:hralign="center" o:hrstd="t" o:hr="t" fillcolor="#a0a0a0" stroked="f"/>
        </w:pict>
      </w:r>
    </w:p>
    <w:p w14:paraId="0625A58F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E.1 Purpose</w:t>
      </w:r>
    </w:p>
    <w:p w14:paraId="6D4D0C81" w14:textId="77777777" w:rsidR="00765D05" w:rsidRPr="00765D05" w:rsidRDefault="00765D05" w:rsidP="00765D05">
      <w:r w:rsidRPr="00765D05">
        <w:t>This volume provides operational guidance that supplements the technical material presented throughout the manual. While the previous sections focus on system architecture and implementation details, this volume focuses on day-to-day operation, recovery planning, and long-term stewardship of the weather station.</w:t>
      </w:r>
    </w:p>
    <w:p w14:paraId="3FE59B7D" w14:textId="77777777" w:rsidR="00765D05" w:rsidRPr="00765D05" w:rsidRDefault="00765D05" w:rsidP="00765D05">
      <w:r w:rsidRPr="00765D05">
        <w:t>The objective is to ensure that future maintenance personnel can successfully operate, troubleshoot, and preserve the system even if the original designer is no longer available.</w:t>
      </w:r>
    </w:p>
    <w:p w14:paraId="668AD02B" w14:textId="77777777" w:rsidR="00765D05" w:rsidRPr="00765D05" w:rsidRDefault="00765D05" w:rsidP="00765D05">
      <w:r w:rsidRPr="00765D05">
        <w:pict w14:anchorId="7A49CAFA">
          <v:rect id="_x0000_i1182" style="width:0;height:1.5pt" o:hralign="center" o:hrstd="t" o:hr="t" fillcolor="#a0a0a0" stroked="f"/>
        </w:pict>
      </w:r>
    </w:p>
    <w:p w14:paraId="7660DF94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E.2 System Startup Procedure</w:t>
      </w:r>
    </w:p>
    <w:p w14:paraId="7D6E286C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Cold Start</w:t>
      </w:r>
    </w:p>
    <w:p w14:paraId="0611BA96" w14:textId="77777777" w:rsidR="00765D05" w:rsidRPr="00765D05" w:rsidRDefault="00765D05" w:rsidP="00765D05">
      <w:r w:rsidRPr="00765D05">
        <w:t>After a complete power loss, the system should start in the following sequence:</w:t>
      </w:r>
    </w:p>
    <w:p w14:paraId="712FD000" w14:textId="77777777" w:rsidR="00765D05" w:rsidRPr="00765D05" w:rsidRDefault="00765D05" w:rsidP="00765D05">
      <w:r w:rsidRPr="00765D05">
        <w:t>Plain Text</w:t>
      </w:r>
    </w:p>
    <w:p w14:paraId="524B8317" w14:textId="77777777" w:rsidR="00765D05" w:rsidRPr="00765D05" w:rsidRDefault="00765D05" w:rsidP="00765D05">
      <w:r w:rsidRPr="00765D05">
        <w:t>Power Applied</w:t>
      </w:r>
    </w:p>
    <w:p w14:paraId="35F0E332" w14:textId="77777777" w:rsidR="00765D05" w:rsidRPr="00765D05" w:rsidRDefault="00765D05" w:rsidP="00765D05">
      <w:r w:rsidRPr="00765D05">
        <w:t>↓</w:t>
      </w:r>
    </w:p>
    <w:p w14:paraId="7548C6D5" w14:textId="77777777" w:rsidR="00765D05" w:rsidRPr="00765D05" w:rsidRDefault="00765D05" w:rsidP="00765D05">
      <w:r w:rsidRPr="00765D05">
        <w:t>Arduino Mega Starts</w:t>
      </w:r>
    </w:p>
    <w:p w14:paraId="0400D923" w14:textId="77777777" w:rsidR="00765D05" w:rsidRPr="00765D05" w:rsidRDefault="00765D05" w:rsidP="00765D05">
      <w:r w:rsidRPr="00765D05">
        <w:t>↓</w:t>
      </w:r>
    </w:p>
    <w:p w14:paraId="2F96BBA7" w14:textId="77777777" w:rsidR="00765D05" w:rsidRPr="00765D05" w:rsidRDefault="00765D05" w:rsidP="00765D05">
      <w:r w:rsidRPr="00765D05">
        <w:t>RTC Restored</w:t>
      </w:r>
    </w:p>
    <w:p w14:paraId="44A9C864" w14:textId="77777777" w:rsidR="00765D05" w:rsidRPr="00765D05" w:rsidRDefault="00765D05" w:rsidP="00765D05">
      <w:r w:rsidRPr="00765D05">
        <w:t>↓</w:t>
      </w:r>
    </w:p>
    <w:p w14:paraId="40796C2F" w14:textId="77777777" w:rsidR="00765D05" w:rsidRPr="00765D05" w:rsidRDefault="00765D05" w:rsidP="00765D05">
      <w:r w:rsidRPr="00765D05">
        <w:t>Indoor Sensors Initialized</w:t>
      </w:r>
    </w:p>
    <w:p w14:paraId="0D382856" w14:textId="77777777" w:rsidR="00765D05" w:rsidRPr="00765D05" w:rsidRDefault="00765D05" w:rsidP="00765D05">
      <w:r w:rsidRPr="00765D05">
        <w:t>↓</w:t>
      </w:r>
    </w:p>
    <w:p w14:paraId="3E7015E0" w14:textId="77777777" w:rsidR="00765D05" w:rsidRPr="00765D05" w:rsidRDefault="00765D05" w:rsidP="00765D05">
      <w:r w:rsidRPr="00765D05">
        <w:t>ESP32-S3 Starts</w:t>
      </w:r>
    </w:p>
    <w:p w14:paraId="6D0419C6" w14:textId="77777777" w:rsidR="00765D05" w:rsidRPr="00765D05" w:rsidRDefault="00765D05" w:rsidP="00765D05">
      <w:r w:rsidRPr="00765D05">
        <w:t>↓</w:t>
      </w:r>
    </w:p>
    <w:p w14:paraId="515DB43E" w14:textId="77777777" w:rsidR="00765D05" w:rsidRPr="00765D05" w:rsidRDefault="00765D05" w:rsidP="00765D05">
      <w:proofErr w:type="spellStart"/>
      <w:r w:rsidRPr="00765D05">
        <w:t>WiFi</w:t>
      </w:r>
      <w:proofErr w:type="spellEnd"/>
      <w:r w:rsidRPr="00765D05">
        <w:t xml:space="preserve"> Connection Established</w:t>
      </w:r>
    </w:p>
    <w:p w14:paraId="12D89D58" w14:textId="77777777" w:rsidR="00765D05" w:rsidRPr="00765D05" w:rsidRDefault="00765D05" w:rsidP="00765D05">
      <w:r w:rsidRPr="00765D05">
        <w:t>↓</w:t>
      </w:r>
    </w:p>
    <w:p w14:paraId="1B190540" w14:textId="77777777" w:rsidR="00765D05" w:rsidRPr="00765D05" w:rsidRDefault="00765D05" w:rsidP="00765D05">
      <w:r w:rsidRPr="00765D05">
        <w:lastRenderedPageBreak/>
        <w:t>ESP32-C3 Outdoor Node Starts</w:t>
      </w:r>
    </w:p>
    <w:p w14:paraId="29EB1848" w14:textId="77777777" w:rsidR="00765D05" w:rsidRPr="00765D05" w:rsidRDefault="00765D05" w:rsidP="00765D05">
      <w:r w:rsidRPr="00765D05">
        <w:t>↓</w:t>
      </w:r>
    </w:p>
    <w:p w14:paraId="3B0F4631" w14:textId="77777777" w:rsidR="00765D05" w:rsidRPr="00765D05" w:rsidRDefault="00765D05" w:rsidP="00765D05">
      <w:r w:rsidRPr="00765D05">
        <w:t>LoRa Communications Established</w:t>
      </w:r>
    </w:p>
    <w:p w14:paraId="54049CF1" w14:textId="77777777" w:rsidR="00765D05" w:rsidRPr="00765D05" w:rsidRDefault="00765D05" w:rsidP="00765D05">
      <w:r w:rsidRPr="00765D05">
        <w:t>↓</w:t>
      </w:r>
    </w:p>
    <w:p w14:paraId="5005ACE8" w14:textId="77777777" w:rsidR="00765D05" w:rsidRPr="00765D05" w:rsidRDefault="00765D05" w:rsidP="00765D05">
      <w:r w:rsidRPr="00765D05">
        <w:t>Dashboard Updates Begin</w:t>
      </w:r>
    </w:p>
    <w:p w14:paraId="04C71494" w14:textId="77777777" w:rsidR="00765D05" w:rsidRPr="00765D05" w:rsidRDefault="00765D05" w:rsidP="00765D05">
      <w:r w:rsidRPr="00765D05">
        <w:t>Normal startup should require no operator intervention.</w:t>
      </w:r>
    </w:p>
    <w:p w14:paraId="646D3280" w14:textId="77777777" w:rsidR="00765D05" w:rsidRPr="00765D05" w:rsidRDefault="00765D05" w:rsidP="00765D05">
      <w:r w:rsidRPr="00765D05">
        <w:pict w14:anchorId="7BFCCD7B">
          <v:rect id="_x0000_i1183" style="width:0;height:1.5pt" o:hralign="center" o:hrstd="t" o:hr="t" fillcolor="#a0a0a0" stroked="f"/>
        </w:pict>
      </w:r>
    </w:p>
    <w:p w14:paraId="4C37564E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Startup Verification Checklist</w:t>
      </w:r>
    </w:p>
    <w:p w14:paraId="01F6C734" w14:textId="77777777" w:rsidR="00765D05" w:rsidRPr="00765D05" w:rsidRDefault="00765D05" w:rsidP="00765D05">
      <w:r w:rsidRPr="00765D05">
        <w:t>Verify:</w:t>
      </w:r>
    </w:p>
    <w:p w14:paraId="7344D9B3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LCD active</w:t>
      </w:r>
    </w:p>
    <w:p w14:paraId="336090A1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Date and time valid</w:t>
      </w:r>
    </w:p>
    <w:p w14:paraId="1A9950EC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Ext OK displayed</w:t>
      </w:r>
    </w:p>
    <w:p w14:paraId="06C23ED0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Outdoor uptime increasing</w:t>
      </w:r>
    </w:p>
    <w:p w14:paraId="64F05334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Dashboard updating</w:t>
      </w:r>
    </w:p>
    <w:p w14:paraId="72B4E115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Weather Underground ONLINE</w:t>
      </w:r>
    </w:p>
    <w:p w14:paraId="202BD1C0" w14:textId="77777777" w:rsidR="00765D05" w:rsidRPr="00765D05" w:rsidRDefault="00765D05" w:rsidP="00765D05">
      <w:pPr>
        <w:numPr>
          <w:ilvl w:val="0"/>
          <w:numId w:val="1"/>
        </w:numPr>
      </w:pPr>
      <w:r w:rsidRPr="00765D05">
        <w:t>Database records appearing</w:t>
      </w:r>
    </w:p>
    <w:p w14:paraId="4C1A749D" w14:textId="77777777" w:rsidR="00765D05" w:rsidRPr="00765D05" w:rsidRDefault="00765D05" w:rsidP="00765D05">
      <w:r w:rsidRPr="00765D05">
        <w:pict w14:anchorId="2C63E0D8">
          <v:rect id="_x0000_i1184" style="width:0;height:1.5pt" o:hralign="center" o:hrstd="t" o:hr="t" fillcolor="#a0a0a0" stroked="f"/>
        </w:pict>
      </w:r>
    </w:p>
    <w:p w14:paraId="2DF877EA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E.3 Normal Operations Checklist</w:t>
      </w:r>
    </w:p>
    <w:p w14:paraId="301D0D6C" w14:textId="77777777" w:rsidR="00765D05" w:rsidRPr="00765D05" w:rsidRDefault="00765D05" w:rsidP="00765D05">
      <w:r w:rsidRPr="00765D05">
        <w:t>The station is intended to operate continuously.</w:t>
      </w:r>
    </w:p>
    <w:p w14:paraId="6598B1AA" w14:textId="77777777" w:rsidR="00765D05" w:rsidRPr="00765D05" w:rsidRDefault="00765D05" w:rsidP="00765D05">
      <w:r w:rsidRPr="00765D05">
        <w:t>Normal indicators include:</w:t>
      </w:r>
    </w:p>
    <w:p w14:paraId="2DE4A0E6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Arduino Mega</w:t>
      </w:r>
    </w:p>
    <w:p w14:paraId="36FD5EBD" w14:textId="77777777" w:rsidR="00765D05" w:rsidRPr="00765D05" w:rsidRDefault="00765D05" w:rsidP="00765D05">
      <w:r w:rsidRPr="00765D05">
        <w:t>Plain Text</w:t>
      </w:r>
    </w:p>
    <w:p w14:paraId="31284191" w14:textId="77777777" w:rsidR="00765D05" w:rsidRPr="00765D05" w:rsidRDefault="00765D05" w:rsidP="00765D05">
      <w:r w:rsidRPr="00765D05">
        <w:t>Display Active</w:t>
      </w:r>
    </w:p>
    <w:p w14:paraId="70682766" w14:textId="77777777" w:rsidR="00765D05" w:rsidRPr="00765D05" w:rsidRDefault="00765D05" w:rsidP="00765D05">
      <w:r w:rsidRPr="00765D05">
        <w:t>Current Weather Displayed</w:t>
      </w:r>
    </w:p>
    <w:p w14:paraId="66BC5815" w14:textId="77777777" w:rsidR="00765D05" w:rsidRPr="00765D05" w:rsidRDefault="00765D05" w:rsidP="00765D05">
      <w:r w:rsidRPr="00765D05">
        <w:t>Button Navigation Functional</w:t>
      </w:r>
    </w:p>
    <w:p w14:paraId="628C0A59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ESP32-C3</w:t>
      </w:r>
    </w:p>
    <w:p w14:paraId="3175E7AD" w14:textId="77777777" w:rsidR="00765D05" w:rsidRPr="00765D05" w:rsidRDefault="00765D05" w:rsidP="00765D05">
      <w:r w:rsidRPr="00765D05">
        <w:lastRenderedPageBreak/>
        <w:t>Plain Text</w:t>
      </w:r>
    </w:p>
    <w:p w14:paraId="1345AE8B" w14:textId="77777777" w:rsidR="00765D05" w:rsidRPr="00765D05" w:rsidRDefault="00765D05" w:rsidP="00765D05">
      <w:r w:rsidRPr="00765D05">
        <w:t>Outdoor Uptime Increasing</w:t>
      </w:r>
    </w:p>
    <w:p w14:paraId="7345C40A" w14:textId="77777777" w:rsidR="00765D05" w:rsidRPr="00765D05" w:rsidRDefault="00765D05" w:rsidP="00765D05">
      <w:r w:rsidRPr="00765D05">
        <w:t>Wind Updates Present</w:t>
      </w:r>
    </w:p>
    <w:p w14:paraId="567EA0A7" w14:textId="77777777" w:rsidR="00765D05" w:rsidRPr="00765D05" w:rsidRDefault="00765D05" w:rsidP="00765D05">
      <w:r w:rsidRPr="00765D05">
        <w:t>Rain Updates Present</w:t>
      </w:r>
    </w:p>
    <w:p w14:paraId="52E60B98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ESP32-S3</w:t>
      </w:r>
    </w:p>
    <w:p w14:paraId="5E57B9C2" w14:textId="77777777" w:rsidR="00765D05" w:rsidRPr="00765D05" w:rsidRDefault="00765D05" w:rsidP="00765D05">
      <w:r w:rsidRPr="00765D05">
        <w:t>Plain Text</w:t>
      </w:r>
    </w:p>
    <w:p w14:paraId="667E24C3" w14:textId="77777777" w:rsidR="00765D05" w:rsidRPr="00765D05" w:rsidRDefault="00765D05" w:rsidP="00765D05">
      <w:r w:rsidRPr="00765D05">
        <w:t>Dashboard Updating</w:t>
      </w:r>
    </w:p>
    <w:p w14:paraId="10552C27" w14:textId="77777777" w:rsidR="00765D05" w:rsidRPr="00765D05" w:rsidRDefault="00765D05" w:rsidP="00765D05">
      <w:r w:rsidRPr="00765D05">
        <w:t>Database Uploads Active</w:t>
      </w:r>
    </w:p>
    <w:p w14:paraId="2E8B8972" w14:textId="77777777" w:rsidR="00765D05" w:rsidRPr="00765D05" w:rsidRDefault="00765D05" w:rsidP="00765D05">
      <w:r w:rsidRPr="00765D05">
        <w:t>Weather Underground ONLINE</w:t>
      </w:r>
    </w:p>
    <w:p w14:paraId="3A249383" w14:textId="77777777" w:rsidR="00765D05" w:rsidRPr="00765D05" w:rsidRDefault="00765D05" w:rsidP="00765D05">
      <w:r w:rsidRPr="00765D05">
        <w:pict w14:anchorId="0EB58D5F">
          <v:rect id="_x0000_i1185" style="width:0;height:1.5pt" o:hralign="center" o:hrstd="t" o:hr="t" fillcolor="#a0a0a0" stroked="f"/>
        </w:pict>
      </w:r>
    </w:p>
    <w:p w14:paraId="283BCBCD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E.4 Recovery Procedures</w:t>
      </w:r>
    </w:p>
    <w:p w14:paraId="19064EB1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Communications Failure Recovery</w:t>
      </w:r>
    </w:p>
    <w:p w14:paraId="2205A043" w14:textId="77777777" w:rsidR="00765D05" w:rsidRPr="00765D05" w:rsidRDefault="00765D05" w:rsidP="00765D05">
      <w:r w:rsidRPr="00765D05">
        <w:t>If outdoor communications stop:</w:t>
      </w:r>
    </w:p>
    <w:p w14:paraId="4CE1FA83" w14:textId="77777777" w:rsidR="00765D05" w:rsidRPr="00765D05" w:rsidRDefault="00765D05" w:rsidP="00765D05">
      <w:pPr>
        <w:numPr>
          <w:ilvl w:val="0"/>
          <w:numId w:val="2"/>
        </w:numPr>
      </w:pPr>
      <w:r w:rsidRPr="00765D05">
        <w:t>Observe Ext NO condition.</w:t>
      </w:r>
    </w:p>
    <w:p w14:paraId="14545B12" w14:textId="77777777" w:rsidR="00765D05" w:rsidRPr="00765D05" w:rsidRDefault="00765D05" w:rsidP="00765D05">
      <w:pPr>
        <w:numPr>
          <w:ilvl w:val="0"/>
          <w:numId w:val="2"/>
        </w:numPr>
      </w:pPr>
      <w:r w:rsidRPr="00765D05">
        <w:t>Verify outdoor uptime.</w:t>
      </w:r>
    </w:p>
    <w:p w14:paraId="03366F19" w14:textId="77777777" w:rsidR="00765D05" w:rsidRPr="00765D05" w:rsidRDefault="00765D05" w:rsidP="00765D05">
      <w:pPr>
        <w:numPr>
          <w:ilvl w:val="0"/>
          <w:numId w:val="2"/>
        </w:numPr>
      </w:pPr>
      <w:r w:rsidRPr="00765D05">
        <w:t>Allow automatic recovery.</w:t>
      </w:r>
    </w:p>
    <w:p w14:paraId="5A50D657" w14:textId="77777777" w:rsidR="00765D05" w:rsidRPr="00765D05" w:rsidRDefault="00765D05" w:rsidP="00765D05">
      <w:pPr>
        <w:numPr>
          <w:ilvl w:val="0"/>
          <w:numId w:val="2"/>
        </w:numPr>
      </w:pPr>
      <w:r w:rsidRPr="00765D05">
        <w:t>Observe STATUS requests.</w:t>
      </w:r>
    </w:p>
    <w:p w14:paraId="6A3BB3A7" w14:textId="77777777" w:rsidR="00765D05" w:rsidRPr="00765D05" w:rsidRDefault="00765D05" w:rsidP="00765D05">
      <w:pPr>
        <w:numPr>
          <w:ilvl w:val="0"/>
          <w:numId w:val="2"/>
        </w:numPr>
      </w:pPr>
      <w:r w:rsidRPr="00765D05">
        <w:t>Observe REBOOT attempts.</w:t>
      </w:r>
    </w:p>
    <w:p w14:paraId="0F67FBAA" w14:textId="77777777" w:rsidR="00765D05" w:rsidRPr="00765D05" w:rsidRDefault="00765D05" w:rsidP="00765D05">
      <w:pPr>
        <w:numPr>
          <w:ilvl w:val="0"/>
          <w:numId w:val="2"/>
        </w:numPr>
      </w:pPr>
      <w:r w:rsidRPr="00765D05">
        <w:t>Verify uptime reset after recovery.</w:t>
      </w:r>
    </w:p>
    <w:p w14:paraId="232E751D" w14:textId="77777777" w:rsidR="00765D05" w:rsidRPr="00765D05" w:rsidRDefault="00765D05" w:rsidP="00765D05">
      <w:r w:rsidRPr="00765D05">
        <w:pict w14:anchorId="65FD3340">
          <v:rect id="_x0000_i1186" style="width:0;height:1.5pt" o:hralign="center" o:hrstd="t" o:hr="t" fillcolor="#a0a0a0" stroked="f"/>
        </w:pict>
      </w:r>
    </w:p>
    <w:p w14:paraId="484F9088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Dashboard Recovery</w:t>
      </w:r>
    </w:p>
    <w:p w14:paraId="2F6897AF" w14:textId="77777777" w:rsidR="00765D05" w:rsidRPr="00765D05" w:rsidRDefault="00765D05" w:rsidP="00765D05">
      <w:r w:rsidRPr="00765D05">
        <w:t>If dashboard updates stop:</w:t>
      </w:r>
    </w:p>
    <w:p w14:paraId="5A8FEC17" w14:textId="77777777" w:rsidR="00765D05" w:rsidRPr="00765D05" w:rsidRDefault="00765D05" w:rsidP="00765D05">
      <w:pPr>
        <w:numPr>
          <w:ilvl w:val="0"/>
          <w:numId w:val="3"/>
        </w:numPr>
      </w:pPr>
      <w:r w:rsidRPr="00765D05">
        <w:t>Verify Arduino Mega operation.</w:t>
      </w:r>
    </w:p>
    <w:p w14:paraId="5E610E30" w14:textId="77777777" w:rsidR="00765D05" w:rsidRPr="00765D05" w:rsidRDefault="00765D05" w:rsidP="00765D05">
      <w:pPr>
        <w:numPr>
          <w:ilvl w:val="0"/>
          <w:numId w:val="3"/>
        </w:numPr>
      </w:pPr>
      <w:r w:rsidRPr="00765D05">
        <w:t>Verify UART communications.</w:t>
      </w:r>
    </w:p>
    <w:p w14:paraId="4C6A2D7D" w14:textId="77777777" w:rsidR="00765D05" w:rsidRPr="00765D05" w:rsidRDefault="00765D05" w:rsidP="00765D05">
      <w:pPr>
        <w:numPr>
          <w:ilvl w:val="0"/>
          <w:numId w:val="3"/>
        </w:numPr>
      </w:pPr>
      <w:r w:rsidRPr="00765D05">
        <w:t>Verify ESP32-S3 operation.</w:t>
      </w:r>
    </w:p>
    <w:p w14:paraId="205FFD63" w14:textId="77777777" w:rsidR="00765D05" w:rsidRPr="00765D05" w:rsidRDefault="00765D05" w:rsidP="00765D05">
      <w:pPr>
        <w:numPr>
          <w:ilvl w:val="0"/>
          <w:numId w:val="3"/>
        </w:numPr>
      </w:pPr>
      <w:r w:rsidRPr="00765D05">
        <w:t>Verify browser connectivity.</w:t>
      </w:r>
    </w:p>
    <w:p w14:paraId="1D8884CD" w14:textId="77777777" w:rsidR="00765D05" w:rsidRPr="00765D05" w:rsidRDefault="00765D05" w:rsidP="00765D05">
      <w:pPr>
        <w:numPr>
          <w:ilvl w:val="0"/>
          <w:numId w:val="3"/>
        </w:numPr>
      </w:pPr>
      <w:r w:rsidRPr="00765D05">
        <w:lastRenderedPageBreak/>
        <w:t>Restart ESP32-S3 if necessary.</w:t>
      </w:r>
    </w:p>
    <w:p w14:paraId="195B6B0A" w14:textId="77777777" w:rsidR="00765D05" w:rsidRPr="00765D05" w:rsidRDefault="00765D05" w:rsidP="00765D05">
      <w:r w:rsidRPr="00765D05">
        <w:pict w14:anchorId="3DA411DD">
          <v:rect id="_x0000_i1187" style="width:0;height:1.5pt" o:hralign="center" o:hrstd="t" o:hr="t" fillcolor="#a0a0a0" stroked="f"/>
        </w:pict>
      </w:r>
    </w:p>
    <w:p w14:paraId="63262BCF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Internet Recovery</w:t>
      </w:r>
    </w:p>
    <w:p w14:paraId="4A6B817C" w14:textId="77777777" w:rsidR="00765D05" w:rsidRPr="00765D05" w:rsidRDefault="00765D05" w:rsidP="00765D05">
      <w:r w:rsidRPr="00765D05">
        <w:t>If uploads fail:</w:t>
      </w:r>
    </w:p>
    <w:p w14:paraId="1953515C" w14:textId="77777777" w:rsidR="00765D05" w:rsidRPr="00765D05" w:rsidRDefault="00765D05" w:rsidP="00765D05">
      <w:pPr>
        <w:numPr>
          <w:ilvl w:val="0"/>
          <w:numId w:val="4"/>
        </w:numPr>
      </w:pPr>
      <w:r w:rsidRPr="00765D05">
        <w:t xml:space="preserve">Verify </w:t>
      </w:r>
      <w:proofErr w:type="spellStart"/>
      <w:r w:rsidRPr="00765D05">
        <w:t>WiFi</w:t>
      </w:r>
      <w:proofErr w:type="spellEnd"/>
      <w:r w:rsidRPr="00765D05">
        <w:t xml:space="preserve"> connectivity.</w:t>
      </w:r>
    </w:p>
    <w:p w14:paraId="2C64EBB3" w14:textId="77777777" w:rsidR="00765D05" w:rsidRPr="00765D05" w:rsidRDefault="00765D05" w:rsidP="00765D05">
      <w:pPr>
        <w:numPr>
          <w:ilvl w:val="0"/>
          <w:numId w:val="4"/>
        </w:numPr>
      </w:pPr>
      <w:r w:rsidRPr="00765D05">
        <w:t>Verify local Internet access.</w:t>
      </w:r>
    </w:p>
    <w:p w14:paraId="36B2EB20" w14:textId="77777777" w:rsidR="00765D05" w:rsidRPr="00765D05" w:rsidRDefault="00765D05" w:rsidP="00765D05">
      <w:pPr>
        <w:numPr>
          <w:ilvl w:val="0"/>
          <w:numId w:val="4"/>
        </w:numPr>
      </w:pPr>
      <w:r w:rsidRPr="00765D05">
        <w:t>Verify Weather Underground status.</w:t>
      </w:r>
    </w:p>
    <w:p w14:paraId="08F2EDD7" w14:textId="77777777" w:rsidR="00765D05" w:rsidRPr="00765D05" w:rsidRDefault="00765D05" w:rsidP="00765D05">
      <w:pPr>
        <w:numPr>
          <w:ilvl w:val="0"/>
          <w:numId w:val="4"/>
        </w:numPr>
      </w:pPr>
      <w:r w:rsidRPr="00765D05">
        <w:t>Verify database connectivity.</w:t>
      </w:r>
    </w:p>
    <w:p w14:paraId="6A9B01F5" w14:textId="77777777" w:rsidR="00765D05" w:rsidRPr="00765D05" w:rsidRDefault="00765D05" w:rsidP="00765D05">
      <w:pPr>
        <w:numPr>
          <w:ilvl w:val="0"/>
          <w:numId w:val="4"/>
        </w:numPr>
      </w:pPr>
      <w:r w:rsidRPr="00765D05">
        <w:t>Observe automatic recovery.</w:t>
      </w:r>
    </w:p>
    <w:p w14:paraId="57A6FE53" w14:textId="77777777" w:rsidR="00765D05" w:rsidRPr="00765D05" w:rsidRDefault="00765D05" w:rsidP="00765D05">
      <w:r w:rsidRPr="00765D05">
        <w:pict w14:anchorId="5A4E2F8A">
          <v:rect id="_x0000_i1188" style="width:0;height:1.5pt" o:hralign="center" o:hrstd="t" o:hr="t" fillcolor="#a0a0a0" stroked="f"/>
        </w:pict>
      </w:r>
    </w:p>
    <w:p w14:paraId="3C77ACB0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E.5 Seasonal Inspection Recommendations</w:t>
      </w:r>
    </w:p>
    <w:p w14:paraId="5628C36A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Spring</w:t>
      </w:r>
    </w:p>
    <w:p w14:paraId="74DD8D6D" w14:textId="77777777" w:rsidR="00765D05" w:rsidRPr="00765D05" w:rsidRDefault="00765D05" w:rsidP="00765D05">
      <w:r w:rsidRPr="00765D05">
        <w:t>Perform:</w:t>
      </w:r>
    </w:p>
    <w:p w14:paraId="72877938" w14:textId="77777777" w:rsidR="00765D05" w:rsidRPr="00765D05" w:rsidRDefault="00765D05" w:rsidP="00765D05">
      <w:pPr>
        <w:numPr>
          <w:ilvl w:val="0"/>
          <w:numId w:val="5"/>
        </w:numPr>
      </w:pPr>
      <w:r w:rsidRPr="00765D05">
        <w:t>Rain-gauge cleaning</w:t>
      </w:r>
    </w:p>
    <w:p w14:paraId="52424577" w14:textId="77777777" w:rsidR="00765D05" w:rsidRPr="00765D05" w:rsidRDefault="00765D05" w:rsidP="00765D05">
      <w:pPr>
        <w:numPr>
          <w:ilvl w:val="0"/>
          <w:numId w:val="5"/>
        </w:numPr>
      </w:pPr>
      <w:r w:rsidRPr="00765D05">
        <w:t>Wiring inspection</w:t>
      </w:r>
    </w:p>
    <w:p w14:paraId="536FC444" w14:textId="77777777" w:rsidR="00765D05" w:rsidRPr="00765D05" w:rsidRDefault="00765D05" w:rsidP="00765D05">
      <w:pPr>
        <w:numPr>
          <w:ilvl w:val="0"/>
          <w:numId w:val="5"/>
        </w:numPr>
      </w:pPr>
      <w:r w:rsidRPr="00765D05">
        <w:t>Sensor inspection</w:t>
      </w:r>
    </w:p>
    <w:p w14:paraId="01C93CF9" w14:textId="77777777" w:rsidR="00765D05" w:rsidRPr="00765D05" w:rsidRDefault="00765D05" w:rsidP="00765D05">
      <w:r w:rsidRPr="00765D05">
        <w:t>Particular attention should be given to winter weather damage.</w:t>
      </w:r>
    </w:p>
    <w:p w14:paraId="2034CEE3" w14:textId="77777777" w:rsidR="00765D05" w:rsidRPr="00765D05" w:rsidRDefault="00765D05" w:rsidP="00765D05">
      <w:r w:rsidRPr="00765D05">
        <w:pict w14:anchorId="04829C53">
          <v:rect id="_x0000_i1189" style="width:0;height:1.5pt" o:hralign="center" o:hrstd="t" o:hr="t" fillcolor="#a0a0a0" stroked="f"/>
        </w:pict>
      </w:r>
    </w:p>
    <w:p w14:paraId="24F19750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Summer</w:t>
      </w:r>
    </w:p>
    <w:p w14:paraId="63468F0F" w14:textId="77777777" w:rsidR="00765D05" w:rsidRPr="00765D05" w:rsidRDefault="00765D05" w:rsidP="00765D05">
      <w:r w:rsidRPr="00765D05">
        <w:t>Perform:</w:t>
      </w:r>
    </w:p>
    <w:p w14:paraId="24EB18BA" w14:textId="77777777" w:rsidR="00765D05" w:rsidRPr="00765D05" w:rsidRDefault="00765D05" w:rsidP="00765D05">
      <w:pPr>
        <w:numPr>
          <w:ilvl w:val="0"/>
          <w:numId w:val="6"/>
        </w:numPr>
      </w:pPr>
      <w:r w:rsidRPr="00765D05">
        <w:t>Solar-panel cleaning</w:t>
      </w:r>
    </w:p>
    <w:p w14:paraId="6A206F16" w14:textId="77777777" w:rsidR="00765D05" w:rsidRPr="00765D05" w:rsidRDefault="00765D05" w:rsidP="00765D05">
      <w:pPr>
        <w:numPr>
          <w:ilvl w:val="0"/>
          <w:numId w:val="6"/>
        </w:numPr>
      </w:pPr>
      <w:r w:rsidRPr="00765D05">
        <w:t>Radiation-shield inspection</w:t>
      </w:r>
    </w:p>
    <w:p w14:paraId="79527ED3" w14:textId="77777777" w:rsidR="00765D05" w:rsidRPr="00765D05" w:rsidRDefault="00765D05" w:rsidP="00765D05">
      <w:pPr>
        <w:numPr>
          <w:ilvl w:val="0"/>
          <w:numId w:val="6"/>
        </w:numPr>
      </w:pPr>
      <w:r w:rsidRPr="00765D05">
        <w:t>Temperature verification</w:t>
      </w:r>
    </w:p>
    <w:p w14:paraId="6CD84AB4" w14:textId="77777777" w:rsidR="00765D05" w:rsidRPr="00765D05" w:rsidRDefault="00765D05" w:rsidP="00765D05">
      <w:r w:rsidRPr="00765D05">
        <w:t>Excessive contamination can affect summer temperature measurements.</w:t>
      </w:r>
    </w:p>
    <w:p w14:paraId="40B6C484" w14:textId="77777777" w:rsidR="00765D05" w:rsidRPr="00765D05" w:rsidRDefault="00765D05" w:rsidP="00765D05">
      <w:r w:rsidRPr="00765D05">
        <w:pict w14:anchorId="21B3D1CE">
          <v:rect id="_x0000_i1190" style="width:0;height:1.5pt" o:hralign="center" o:hrstd="t" o:hr="t" fillcolor="#a0a0a0" stroked="f"/>
        </w:pict>
      </w:r>
    </w:p>
    <w:p w14:paraId="3E9DCFCC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Fall</w:t>
      </w:r>
    </w:p>
    <w:p w14:paraId="4739A8C4" w14:textId="77777777" w:rsidR="00765D05" w:rsidRPr="00765D05" w:rsidRDefault="00765D05" w:rsidP="00765D05">
      <w:r w:rsidRPr="00765D05">
        <w:lastRenderedPageBreak/>
        <w:t>Perform:</w:t>
      </w:r>
    </w:p>
    <w:p w14:paraId="0A0C3103" w14:textId="77777777" w:rsidR="00765D05" w:rsidRPr="00765D05" w:rsidRDefault="00765D05" w:rsidP="00765D05">
      <w:pPr>
        <w:numPr>
          <w:ilvl w:val="0"/>
          <w:numId w:val="7"/>
        </w:numPr>
      </w:pPr>
      <w:r w:rsidRPr="00765D05">
        <w:t>Rain-gauge cleaning</w:t>
      </w:r>
    </w:p>
    <w:p w14:paraId="10C0F059" w14:textId="77777777" w:rsidR="00765D05" w:rsidRPr="00765D05" w:rsidRDefault="00765D05" w:rsidP="00765D05">
      <w:pPr>
        <w:numPr>
          <w:ilvl w:val="0"/>
          <w:numId w:val="7"/>
        </w:numPr>
      </w:pPr>
      <w:r w:rsidRPr="00765D05">
        <w:t>Leaf removal</w:t>
      </w:r>
    </w:p>
    <w:p w14:paraId="54D138E8" w14:textId="77777777" w:rsidR="00765D05" w:rsidRPr="00765D05" w:rsidRDefault="00765D05" w:rsidP="00765D05">
      <w:pPr>
        <w:numPr>
          <w:ilvl w:val="0"/>
          <w:numId w:val="7"/>
        </w:numPr>
      </w:pPr>
      <w:r w:rsidRPr="00765D05">
        <w:t>Sensor inspection</w:t>
      </w:r>
    </w:p>
    <w:p w14:paraId="79810D6B" w14:textId="77777777" w:rsidR="00765D05" w:rsidRPr="00765D05" w:rsidRDefault="00765D05" w:rsidP="00765D05">
      <w:r w:rsidRPr="00765D05">
        <w:t>This is particularly important for maintaining rainfall accuracy.</w:t>
      </w:r>
    </w:p>
    <w:p w14:paraId="66ECCCB6" w14:textId="77777777" w:rsidR="00765D05" w:rsidRPr="00765D05" w:rsidRDefault="00765D05" w:rsidP="00765D05">
      <w:r w:rsidRPr="00765D05">
        <w:pict w14:anchorId="0A84816A">
          <v:rect id="_x0000_i1191" style="width:0;height:1.5pt" o:hralign="center" o:hrstd="t" o:hr="t" fillcolor="#a0a0a0" stroked="f"/>
        </w:pict>
      </w:r>
    </w:p>
    <w:p w14:paraId="25765249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Winter</w:t>
      </w:r>
    </w:p>
    <w:p w14:paraId="473F9123" w14:textId="77777777" w:rsidR="00765D05" w:rsidRPr="00765D05" w:rsidRDefault="00765D05" w:rsidP="00765D05">
      <w:r w:rsidRPr="00765D05">
        <w:t>Inspect:</w:t>
      </w:r>
    </w:p>
    <w:p w14:paraId="6CAFC4A7" w14:textId="77777777" w:rsidR="00765D05" w:rsidRPr="00765D05" w:rsidRDefault="00765D05" w:rsidP="00765D05">
      <w:pPr>
        <w:numPr>
          <w:ilvl w:val="0"/>
          <w:numId w:val="8"/>
        </w:numPr>
      </w:pPr>
      <w:r w:rsidRPr="00765D05">
        <w:t>Battery health</w:t>
      </w:r>
    </w:p>
    <w:p w14:paraId="2E182BD0" w14:textId="77777777" w:rsidR="00765D05" w:rsidRPr="00765D05" w:rsidRDefault="00765D05" w:rsidP="00765D05">
      <w:pPr>
        <w:numPr>
          <w:ilvl w:val="0"/>
          <w:numId w:val="8"/>
        </w:numPr>
      </w:pPr>
      <w:r w:rsidRPr="00765D05">
        <w:t>Solar charging performance</w:t>
      </w:r>
    </w:p>
    <w:p w14:paraId="705588D3" w14:textId="77777777" w:rsidR="00765D05" w:rsidRPr="00765D05" w:rsidRDefault="00765D05" w:rsidP="00765D05">
      <w:pPr>
        <w:numPr>
          <w:ilvl w:val="0"/>
          <w:numId w:val="8"/>
        </w:numPr>
      </w:pPr>
      <w:r w:rsidRPr="00765D05">
        <w:t>Enclosure sealing</w:t>
      </w:r>
    </w:p>
    <w:p w14:paraId="1C6F04AF" w14:textId="77777777" w:rsidR="00765D05" w:rsidRPr="00765D05" w:rsidRDefault="00765D05" w:rsidP="00765D05">
      <w:r w:rsidRPr="00765D05">
        <w:t>Cold-weather operation should be verified before severe weather arrives.</w:t>
      </w:r>
    </w:p>
    <w:p w14:paraId="6A137521" w14:textId="77777777" w:rsidR="00765D05" w:rsidRPr="00765D05" w:rsidRDefault="00765D05" w:rsidP="00765D05">
      <w:r w:rsidRPr="00765D05">
        <w:pict w14:anchorId="18656E1E">
          <v:rect id="_x0000_i1192" style="width:0;height:1.5pt" o:hralign="center" o:hrstd="t" o:hr="t" fillcolor="#a0a0a0" stroked="f"/>
        </w:pict>
      </w:r>
    </w:p>
    <w:p w14:paraId="07815EBD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E.6 Documentation Management</w:t>
      </w:r>
    </w:p>
    <w:p w14:paraId="091C33C8" w14:textId="77777777" w:rsidR="00765D05" w:rsidRPr="00765D05" w:rsidRDefault="00765D05" w:rsidP="00765D05">
      <w:r w:rsidRPr="00765D05">
        <w:t>The following records should be preserved throughout the service life of the weather station:</w:t>
      </w:r>
    </w:p>
    <w:p w14:paraId="19FB3F33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Technical Documents</w:t>
      </w:r>
    </w:p>
    <w:p w14:paraId="56B43C33" w14:textId="77777777" w:rsidR="00765D05" w:rsidRPr="00765D05" w:rsidRDefault="00765D05" w:rsidP="00765D05">
      <w:r w:rsidRPr="00765D05">
        <w:t>Plain Text</w:t>
      </w:r>
    </w:p>
    <w:p w14:paraId="5B7664F7" w14:textId="77777777" w:rsidR="00765D05" w:rsidRPr="00765D05" w:rsidRDefault="00765D05" w:rsidP="00765D05">
      <w:r w:rsidRPr="00765D05">
        <w:t>Technical Manual</w:t>
      </w:r>
    </w:p>
    <w:p w14:paraId="680C3BE8" w14:textId="77777777" w:rsidR="00765D05" w:rsidRPr="00765D05" w:rsidRDefault="00765D05" w:rsidP="00765D05">
      <w:r w:rsidRPr="00765D05">
        <w:t>User Manual</w:t>
      </w:r>
    </w:p>
    <w:p w14:paraId="38632DDD" w14:textId="77777777" w:rsidR="00765D05" w:rsidRPr="00765D05" w:rsidRDefault="00765D05" w:rsidP="00765D05">
      <w:r w:rsidRPr="00765D05">
        <w:t>Protocol Specifications</w:t>
      </w:r>
    </w:p>
    <w:p w14:paraId="4FE3576B" w14:textId="77777777" w:rsidR="00765D05" w:rsidRPr="00765D05" w:rsidRDefault="00765D05" w:rsidP="00765D05">
      <w:r w:rsidRPr="00765D05">
        <w:t>Wiring Diagrams</w:t>
      </w:r>
    </w:p>
    <w:p w14:paraId="5F9D7F6F" w14:textId="77777777" w:rsidR="00765D05" w:rsidRPr="00765D05" w:rsidRDefault="00765D05" w:rsidP="00765D05">
      <w:r w:rsidRPr="00765D05">
        <w:pict w14:anchorId="063E27A1">
          <v:rect id="_x0000_i1193" style="width:0;height:1.5pt" o:hralign="center" o:hrstd="t" o:hr="t" fillcolor="#a0a0a0" stroked="f"/>
        </w:pict>
      </w:r>
    </w:p>
    <w:p w14:paraId="382E9DD1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Firmware Archives</w:t>
      </w:r>
    </w:p>
    <w:p w14:paraId="6F692241" w14:textId="77777777" w:rsidR="00765D05" w:rsidRPr="00765D05" w:rsidRDefault="00765D05" w:rsidP="00765D05">
      <w:r w:rsidRPr="00765D05">
        <w:t>Plain Text</w:t>
      </w:r>
    </w:p>
    <w:p w14:paraId="2F5414D2" w14:textId="77777777" w:rsidR="00765D05" w:rsidRPr="00765D05" w:rsidRDefault="00765D05" w:rsidP="00765D05">
      <w:r w:rsidRPr="00765D05">
        <w:t>Arduino Mega Firmware</w:t>
      </w:r>
    </w:p>
    <w:p w14:paraId="47AF83D8" w14:textId="77777777" w:rsidR="00765D05" w:rsidRPr="00765D05" w:rsidRDefault="00765D05" w:rsidP="00765D05">
      <w:r w:rsidRPr="00765D05">
        <w:t>ESP32-S3 Firmware</w:t>
      </w:r>
    </w:p>
    <w:p w14:paraId="3361E137" w14:textId="77777777" w:rsidR="00765D05" w:rsidRPr="00765D05" w:rsidRDefault="00765D05" w:rsidP="00765D05">
      <w:r w:rsidRPr="00765D05">
        <w:lastRenderedPageBreak/>
        <w:t>ESP32-C3 Firmware</w:t>
      </w:r>
    </w:p>
    <w:p w14:paraId="4D09DC76" w14:textId="77777777" w:rsidR="00765D05" w:rsidRPr="00765D05" w:rsidRDefault="00765D05" w:rsidP="00765D05">
      <w:r w:rsidRPr="00765D05">
        <w:t>Every released version should be archived.</w:t>
      </w:r>
    </w:p>
    <w:p w14:paraId="0E5B80C6" w14:textId="77777777" w:rsidR="00765D05" w:rsidRPr="00765D05" w:rsidRDefault="00765D05" w:rsidP="00765D05">
      <w:r w:rsidRPr="00765D05">
        <w:pict w14:anchorId="1982FDD8">
          <v:rect id="_x0000_i1194" style="width:0;height:1.5pt" o:hralign="center" o:hrstd="t" o:hr="t" fillcolor="#a0a0a0" stroked="f"/>
        </w:pict>
      </w:r>
    </w:p>
    <w:p w14:paraId="6767E09A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Installation Records</w:t>
      </w:r>
    </w:p>
    <w:p w14:paraId="17206863" w14:textId="77777777" w:rsidR="00765D05" w:rsidRPr="00765D05" w:rsidRDefault="00765D05" w:rsidP="00765D05">
      <w:r w:rsidRPr="00765D05">
        <w:t>Maintain:</w:t>
      </w:r>
    </w:p>
    <w:p w14:paraId="51515BC8" w14:textId="77777777" w:rsidR="00765D05" w:rsidRPr="00765D05" w:rsidRDefault="00765D05" w:rsidP="00765D05">
      <w:r w:rsidRPr="00765D05">
        <w:t>Plain Text</w:t>
      </w:r>
    </w:p>
    <w:p w14:paraId="393ADBE0" w14:textId="77777777" w:rsidR="00765D05" w:rsidRPr="00765D05" w:rsidRDefault="00765D05" w:rsidP="00765D05">
      <w:r w:rsidRPr="00765D05">
        <w:t>Installation Photos</w:t>
      </w:r>
    </w:p>
    <w:p w14:paraId="22120083" w14:textId="77777777" w:rsidR="00765D05" w:rsidRPr="00765D05" w:rsidRDefault="00765D05" w:rsidP="00765D05">
      <w:r w:rsidRPr="00765D05">
        <w:t>Wiring Photos</w:t>
      </w:r>
    </w:p>
    <w:p w14:paraId="27AA56CA" w14:textId="77777777" w:rsidR="00765D05" w:rsidRPr="00765D05" w:rsidRDefault="00765D05" w:rsidP="00765D05">
      <w:r w:rsidRPr="00765D05">
        <w:t>Enclosure Photos</w:t>
      </w:r>
    </w:p>
    <w:p w14:paraId="4CD05BDF" w14:textId="77777777" w:rsidR="00765D05" w:rsidRPr="00765D05" w:rsidRDefault="00765D05" w:rsidP="00765D05">
      <w:r w:rsidRPr="00765D05">
        <w:t>Sensor Alignment Records</w:t>
      </w:r>
    </w:p>
    <w:p w14:paraId="706167B4" w14:textId="77777777" w:rsidR="00765D05" w:rsidRPr="00765D05" w:rsidRDefault="00765D05" w:rsidP="00765D05">
      <w:r w:rsidRPr="00765D05">
        <w:t>These records greatly simplify future troubleshooting.</w:t>
      </w:r>
    </w:p>
    <w:p w14:paraId="63D46198" w14:textId="77777777" w:rsidR="00765D05" w:rsidRPr="00765D05" w:rsidRDefault="00765D05" w:rsidP="00765D05">
      <w:r w:rsidRPr="00765D05">
        <w:pict w14:anchorId="5150FD57">
          <v:rect id="_x0000_i1195" style="width:0;height:1.5pt" o:hralign="center" o:hrstd="t" o:hr="t" fillcolor="#a0a0a0" stroked="f"/>
        </w:pict>
      </w:r>
    </w:p>
    <w:p w14:paraId="65B0F223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E.7 Backup Strategy</w:t>
      </w:r>
    </w:p>
    <w:p w14:paraId="50461476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Firmware Backups</w:t>
      </w:r>
    </w:p>
    <w:p w14:paraId="2B8BD45A" w14:textId="77777777" w:rsidR="00765D05" w:rsidRPr="00765D05" w:rsidRDefault="00765D05" w:rsidP="00765D05">
      <w:r w:rsidRPr="00765D05">
        <w:t>Backup before:</w:t>
      </w:r>
    </w:p>
    <w:p w14:paraId="2E5E403C" w14:textId="77777777" w:rsidR="00765D05" w:rsidRPr="00765D05" w:rsidRDefault="00765D05" w:rsidP="00765D05">
      <w:pPr>
        <w:numPr>
          <w:ilvl w:val="0"/>
          <w:numId w:val="9"/>
        </w:numPr>
      </w:pPr>
      <w:r w:rsidRPr="00765D05">
        <w:t>Feature additions</w:t>
      </w:r>
    </w:p>
    <w:p w14:paraId="70D318D5" w14:textId="77777777" w:rsidR="00765D05" w:rsidRPr="00765D05" w:rsidRDefault="00765D05" w:rsidP="00765D05">
      <w:pPr>
        <w:numPr>
          <w:ilvl w:val="0"/>
          <w:numId w:val="9"/>
        </w:numPr>
      </w:pPr>
      <w:r w:rsidRPr="00765D05">
        <w:t>Pin changes</w:t>
      </w:r>
    </w:p>
    <w:p w14:paraId="6D6C97D1" w14:textId="77777777" w:rsidR="00765D05" w:rsidRPr="00765D05" w:rsidRDefault="00765D05" w:rsidP="00765D05">
      <w:pPr>
        <w:numPr>
          <w:ilvl w:val="0"/>
          <w:numId w:val="9"/>
        </w:numPr>
      </w:pPr>
      <w:r w:rsidRPr="00765D05">
        <w:t>Protocol modifications</w:t>
      </w:r>
    </w:p>
    <w:p w14:paraId="7A091140" w14:textId="77777777" w:rsidR="00765D05" w:rsidRPr="00765D05" w:rsidRDefault="00765D05" w:rsidP="00765D05">
      <w:pPr>
        <w:numPr>
          <w:ilvl w:val="0"/>
          <w:numId w:val="9"/>
        </w:numPr>
      </w:pPr>
      <w:r w:rsidRPr="00765D05">
        <w:t>Sensor additions</w:t>
      </w:r>
    </w:p>
    <w:p w14:paraId="48E7CCD8" w14:textId="77777777" w:rsidR="00765D05" w:rsidRPr="00765D05" w:rsidRDefault="00765D05" w:rsidP="00765D05">
      <w:r w:rsidRPr="00765D05">
        <w:t>Recommended archive structure:</w:t>
      </w:r>
    </w:p>
    <w:p w14:paraId="7FAA5966" w14:textId="77777777" w:rsidR="00765D05" w:rsidRPr="00765D05" w:rsidRDefault="00765D05" w:rsidP="00765D05">
      <w:r w:rsidRPr="00765D05">
        <w:t>Plain Text</w:t>
      </w:r>
    </w:p>
    <w:p w14:paraId="4534A394" w14:textId="77777777" w:rsidR="00765D05" w:rsidRPr="00765D05" w:rsidRDefault="00765D05" w:rsidP="00765D05">
      <w:r w:rsidRPr="00765D05">
        <w:t>Firmware</w:t>
      </w:r>
    </w:p>
    <w:p w14:paraId="0F74329F" w14:textId="77777777" w:rsidR="00765D05" w:rsidRPr="00765D05" w:rsidRDefault="00765D05" w:rsidP="00765D05">
      <w:r w:rsidRPr="00765D05">
        <w:rPr>
          <w:rFonts w:ascii="MS Gothic" w:eastAsia="MS Gothic" w:hAnsi="MS Gothic" w:cs="MS Gothic" w:hint="eastAsia"/>
        </w:rPr>
        <w:t>├</w:t>
      </w:r>
      <w:r w:rsidRPr="00765D05">
        <w:rPr>
          <w:rFonts w:ascii="Calibri" w:hAnsi="Calibri" w:cs="Calibri"/>
        </w:rPr>
        <w:t>──</w:t>
      </w:r>
      <w:r w:rsidRPr="00765D05">
        <w:t xml:space="preserve"> Mega</w:t>
      </w:r>
    </w:p>
    <w:p w14:paraId="77C6A6AB" w14:textId="77777777" w:rsidR="00765D05" w:rsidRPr="00765D05" w:rsidRDefault="00765D05" w:rsidP="00765D05">
      <w:r w:rsidRPr="00765D05">
        <w:rPr>
          <w:rFonts w:ascii="MS Gothic" w:eastAsia="MS Gothic" w:hAnsi="MS Gothic" w:cs="MS Gothic" w:hint="eastAsia"/>
        </w:rPr>
        <w:t>├</w:t>
      </w:r>
      <w:r w:rsidRPr="00765D05">
        <w:rPr>
          <w:rFonts w:ascii="Calibri" w:hAnsi="Calibri" w:cs="Calibri"/>
        </w:rPr>
        <w:t>──</w:t>
      </w:r>
      <w:r w:rsidRPr="00765D05">
        <w:t xml:space="preserve"> ESP32-S3</w:t>
      </w:r>
    </w:p>
    <w:p w14:paraId="1AF4F512" w14:textId="77777777" w:rsidR="00765D05" w:rsidRPr="00765D05" w:rsidRDefault="00765D05" w:rsidP="00765D05">
      <w:r w:rsidRPr="00765D05">
        <w:t>└── ESP32-C3</w:t>
      </w:r>
    </w:p>
    <w:p w14:paraId="426A6C43" w14:textId="77777777" w:rsidR="00765D05" w:rsidRPr="00765D05" w:rsidRDefault="00765D05" w:rsidP="00765D05">
      <w:r w:rsidRPr="00765D05">
        <w:pict w14:anchorId="2B13E373">
          <v:rect id="_x0000_i1196" style="width:0;height:1.5pt" o:hralign="center" o:hrstd="t" o:hr="t" fillcolor="#a0a0a0" stroked="f"/>
        </w:pict>
      </w:r>
    </w:p>
    <w:p w14:paraId="07C80D13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lastRenderedPageBreak/>
        <w:t>Database Backups</w:t>
      </w:r>
    </w:p>
    <w:p w14:paraId="20AA575D" w14:textId="77777777" w:rsidR="00765D05" w:rsidRPr="00765D05" w:rsidRDefault="00765D05" w:rsidP="00765D05">
      <w:r w:rsidRPr="00765D05">
        <w:t>Recommended schedule:</w:t>
      </w:r>
    </w:p>
    <w:p w14:paraId="41E64CDF" w14:textId="77777777" w:rsidR="00765D05" w:rsidRPr="00765D05" w:rsidRDefault="00765D05" w:rsidP="00765D05">
      <w:r w:rsidRPr="00765D05">
        <w:t>Plain Text</w:t>
      </w:r>
    </w:p>
    <w:p w14:paraId="3B1FE8CB" w14:textId="77777777" w:rsidR="00765D05" w:rsidRPr="00765D05" w:rsidRDefault="00765D05" w:rsidP="00765D05">
      <w:r w:rsidRPr="00765D05">
        <w:t>Weekly</w:t>
      </w:r>
    </w:p>
    <w:p w14:paraId="52328F28" w14:textId="77777777" w:rsidR="00765D05" w:rsidRPr="00765D05" w:rsidRDefault="00765D05" w:rsidP="00765D05">
      <w:r w:rsidRPr="00765D05">
        <w:t>Minimum schedule:</w:t>
      </w:r>
    </w:p>
    <w:p w14:paraId="78AAE272" w14:textId="77777777" w:rsidR="00765D05" w:rsidRPr="00765D05" w:rsidRDefault="00765D05" w:rsidP="00765D05">
      <w:r w:rsidRPr="00765D05">
        <w:t>Plain Text</w:t>
      </w:r>
    </w:p>
    <w:p w14:paraId="4EBE255A" w14:textId="77777777" w:rsidR="00765D05" w:rsidRPr="00765D05" w:rsidRDefault="00765D05" w:rsidP="00765D05">
      <w:r w:rsidRPr="00765D05">
        <w:t>Monthly</w:t>
      </w:r>
    </w:p>
    <w:p w14:paraId="6FABC3EF" w14:textId="77777777" w:rsidR="00765D05" w:rsidRPr="00765D05" w:rsidRDefault="00765D05" w:rsidP="00765D05">
      <w:r w:rsidRPr="00765D05">
        <w:t>Historical weather data becomes increasingly valuable as the archive grows.</w:t>
      </w:r>
    </w:p>
    <w:p w14:paraId="2B88AAA7" w14:textId="77777777" w:rsidR="00765D05" w:rsidRPr="00765D05" w:rsidRDefault="00765D05" w:rsidP="00765D05">
      <w:r w:rsidRPr="00765D05">
        <w:pict w14:anchorId="35097B62">
          <v:rect id="_x0000_i1197" style="width:0;height:1.5pt" o:hralign="center" o:hrstd="t" o:hr="t" fillcolor="#a0a0a0" stroked="f"/>
        </w:pict>
      </w:r>
    </w:p>
    <w:p w14:paraId="350781D7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Documentation Backups</w:t>
      </w:r>
    </w:p>
    <w:p w14:paraId="7C0CDF48" w14:textId="77777777" w:rsidR="00765D05" w:rsidRPr="00765D05" w:rsidRDefault="00765D05" w:rsidP="00765D05">
      <w:r w:rsidRPr="00765D05">
        <w:t>Backup after every major revision.</w:t>
      </w:r>
    </w:p>
    <w:p w14:paraId="14DEC69E" w14:textId="77777777" w:rsidR="00765D05" w:rsidRPr="00765D05" w:rsidRDefault="00765D05" w:rsidP="00765D05">
      <w:r w:rsidRPr="00765D05">
        <w:t>Recommended archive:</w:t>
      </w:r>
    </w:p>
    <w:p w14:paraId="41765FCF" w14:textId="77777777" w:rsidR="00765D05" w:rsidRPr="00765D05" w:rsidRDefault="00765D05" w:rsidP="00765D05">
      <w:r w:rsidRPr="00765D05">
        <w:t>Plain Text</w:t>
      </w:r>
    </w:p>
    <w:p w14:paraId="75465BD1" w14:textId="77777777" w:rsidR="00765D05" w:rsidRPr="00765D05" w:rsidRDefault="00765D05" w:rsidP="00765D05">
      <w:r w:rsidRPr="00765D05">
        <w:t>Technical Manual</w:t>
      </w:r>
    </w:p>
    <w:p w14:paraId="273D560A" w14:textId="77777777" w:rsidR="00765D05" w:rsidRPr="00765D05" w:rsidRDefault="00765D05" w:rsidP="00765D05">
      <w:r w:rsidRPr="00765D05">
        <w:t>User Manual</w:t>
      </w:r>
    </w:p>
    <w:p w14:paraId="771A93DF" w14:textId="77777777" w:rsidR="00765D05" w:rsidRPr="00765D05" w:rsidRDefault="00765D05" w:rsidP="00765D05">
      <w:r w:rsidRPr="00765D05">
        <w:t>Installation Notes</w:t>
      </w:r>
    </w:p>
    <w:p w14:paraId="51A7D4D6" w14:textId="77777777" w:rsidR="00765D05" w:rsidRPr="00765D05" w:rsidRDefault="00765D05" w:rsidP="00765D05">
      <w:r w:rsidRPr="00765D05">
        <w:t>Photos</w:t>
      </w:r>
    </w:p>
    <w:p w14:paraId="2E9CF547" w14:textId="77777777" w:rsidR="00765D05" w:rsidRPr="00765D05" w:rsidRDefault="00765D05" w:rsidP="00765D05">
      <w:r w:rsidRPr="00765D05">
        <w:t>Schematics</w:t>
      </w:r>
    </w:p>
    <w:p w14:paraId="567A6EF9" w14:textId="77777777" w:rsidR="00765D05" w:rsidRPr="00765D05" w:rsidRDefault="00765D05" w:rsidP="00765D05">
      <w:r w:rsidRPr="00765D05">
        <w:pict w14:anchorId="47CF38D1">
          <v:rect id="_x0000_i1198" style="width:0;height:1.5pt" o:hralign="center" o:hrstd="t" o:hr="t" fillcolor="#a0a0a0" stroked="f"/>
        </w:pict>
      </w:r>
    </w:p>
    <w:p w14:paraId="3200198E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E.8 Spare Equipment Strategy</w:t>
      </w:r>
    </w:p>
    <w:p w14:paraId="48E120EC" w14:textId="77777777" w:rsidR="00765D05" w:rsidRPr="00765D05" w:rsidRDefault="00765D05" w:rsidP="00765D05">
      <w:r w:rsidRPr="00765D05">
        <w:t>Recommended storage inventory:</w:t>
      </w:r>
    </w:p>
    <w:p w14:paraId="7FB8CA62" w14:textId="77777777" w:rsidR="00765D05" w:rsidRPr="00765D05" w:rsidRDefault="00765D05" w:rsidP="00765D05">
      <w:r w:rsidRPr="00765D05">
        <w:t>Plain Text</w:t>
      </w:r>
    </w:p>
    <w:p w14:paraId="6F390AD5" w14:textId="77777777" w:rsidR="00765D05" w:rsidRPr="00765D05" w:rsidRDefault="00765D05" w:rsidP="00765D05">
      <w:r w:rsidRPr="00765D05">
        <w:t>1 Arduino Mega</w:t>
      </w:r>
    </w:p>
    <w:p w14:paraId="7A6189AF" w14:textId="77777777" w:rsidR="00765D05" w:rsidRPr="00765D05" w:rsidRDefault="00765D05" w:rsidP="00765D05">
      <w:r w:rsidRPr="00765D05">
        <w:t>1 ESP32-S3</w:t>
      </w:r>
    </w:p>
    <w:p w14:paraId="0AEBE59B" w14:textId="77777777" w:rsidR="00765D05" w:rsidRPr="00765D05" w:rsidRDefault="00765D05" w:rsidP="00765D05">
      <w:r w:rsidRPr="00765D05">
        <w:t>1 ESP32-C3</w:t>
      </w:r>
    </w:p>
    <w:p w14:paraId="16D4157F" w14:textId="77777777" w:rsidR="00765D05" w:rsidRPr="00765D05" w:rsidRDefault="00765D05" w:rsidP="00765D05">
      <w:r w:rsidRPr="00765D05">
        <w:t>1 LoRa Module</w:t>
      </w:r>
    </w:p>
    <w:p w14:paraId="614966BA" w14:textId="77777777" w:rsidR="00765D05" w:rsidRPr="00765D05" w:rsidRDefault="00765D05" w:rsidP="00765D05">
      <w:r w:rsidRPr="00765D05">
        <w:lastRenderedPageBreak/>
        <w:t>10 RJ Connectors</w:t>
      </w:r>
    </w:p>
    <w:p w14:paraId="57F6D33F" w14:textId="77777777" w:rsidR="00765D05" w:rsidRPr="00765D05" w:rsidRDefault="00765D05" w:rsidP="00765D05">
      <w:r w:rsidRPr="00765D05">
        <w:t>2 Sensor Cables</w:t>
      </w:r>
    </w:p>
    <w:p w14:paraId="33130462" w14:textId="77777777" w:rsidR="00765D05" w:rsidRPr="00765D05" w:rsidRDefault="00765D05" w:rsidP="00765D05">
      <w:r w:rsidRPr="00765D05">
        <w:t>1 Battery</w:t>
      </w:r>
    </w:p>
    <w:p w14:paraId="7B9BFE09" w14:textId="77777777" w:rsidR="00765D05" w:rsidRPr="00765D05" w:rsidRDefault="00765D05" w:rsidP="00765D05">
      <w:r w:rsidRPr="00765D05">
        <w:t>Miscellaneous Resistors</w:t>
      </w:r>
    </w:p>
    <w:p w14:paraId="2A6DA8B1" w14:textId="77777777" w:rsidR="00765D05" w:rsidRPr="00765D05" w:rsidRDefault="00765D05" w:rsidP="00765D05">
      <w:r w:rsidRPr="00765D05">
        <w:t>The objective is rapid recovery from common failures.</w:t>
      </w:r>
    </w:p>
    <w:p w14:paraId="4BED46DF" w14:textId="77777777" w:rsidR="00765D05" w:rsidRPr="00765D05" w:rsidRDefault="00765D05" w:rsidP="00765D05">
      <w:r w:rsidRPr="00765D05">
        <w:pict w14:anchorId="73C37813">
          <v:rect id="_x0000_i1199" style="width:0;height:1.5pt" o:hralign="center" o:hrstd="t" o:hr="t" fillcolor="#a0a0a0" stroked="f"/>
        </w:pict>
      </w:r>
    </w:p>
    <w:p w14:paraId="68C4B82B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E.9 Long-Term Support Philosophy</w:t>
      </w:r>
    </w:p>
    <w:p w14:paraId="5DDA3DAF" w14:textId="77777777" w:rsidR="00765D05" w:rsidRPr="00765D05" w:rsidRDefault="00765D05" w:rsidP="00765D05">
      <w:r w:rsidRPr="00765D05">
        <w:t>The weather station was designed around three priorities:</w:t>
      </w:r>
    </w:p>
    <w:p w14:paraId="187D4A47" w14:textId="77777777" w:rsidR="00765D05" w:rsidRPr="00765D05" w:rsidRDefault="00765D05" w:rsidP="00765D05">
      <w:r w:rsidRPr="00765D05">
        <w:t>Plain Text</w:t>
      </w:r>
    </w:p>
    <w:p w14:paraId="19974842" w14:textId="77777777" w:rsidR="00765D05" w:rsidRPr="00765D05" w:rsidRDefault="00765D05" w:rsidP="00765D05">
      <w:r w:rsidRPr="00765D05">
        <w:t>Reliability</w:t>
      </w:r>
    </w:p>
    <w:p w14:paraId="5BBBC3DF" w14:textId="77777777" w:rsidR="00765D05" w:rsidRPr="00765D05" w:rsidRDefault="00765D05" w:rsidP="00765D05">
      <w:r w:rsidRPr="00765D05">
        <w:t>Serviceability</w:t>
      </w:r>
    </w:p>
    <w:p w14:paraId="4D562F2F" w14:textId="77777777" w:rsidR="00765D05" w:rsidRPr="00765D05" w:rsidRDefault="00765D05" w:rsidP="00765D05">
      <w:r w:rsidRPr="00765D05">
        <w:t>Expandability</w:t>
      </w:r>
    </w:p>
    <w:p w14:paraId="7E5CEA7F" w14:textId="77777777" w:rsidR="00765D05" w:rsidRPr="00765D05" w:rsidRDefault="00765D05" w:rsidP="00765D05">
      <w:r w:rsidRPr="00765D05">
        <w:t>Future modifications should preserve these goals whenever possible.</w:t>
      </w:r>
    </w:p>
    <w:p w14:paraId="4D9D14D4" w14:textId="77777777" w:rsidR="00765D05" w:rsidRPr="00765D05" w:rsidRDefault="00765D05" w:rsidP="00765D05">
      <w:r w:rsidRPr="00765D05">
        <w:t>New features should not compromise:</w:t>
      </w:r>
    </w:p>
    <w:p w14:paraId="1E34EB40" w14:textId="77777777" w:rsidR="00765D05" w:rsidRPr="00765D05" w:rsidRDefault="00765D05" w:rsidP="00765D05">
      <w:pPr>
        <w:numPr>
          <w:ilvl w:val="0"/>
          <w:numId w:val="10"/>
        </w:numPr>
      </w:pPr>
      <w:r w:rsidRPr="00765D05">
        <w:t>Existing weather acquisition</w:t>
      </w:r>
    </w:p>
    <w:p w14:paraId="6F31AEBE" w14:textId="77777777" w:rsidR="00765D05" w:rsidRPr="00765D05" w:rsidRDefault="00765D05" w:rsidP="00765D05">
      <w:pPr>
        <w:numPr>
          <w:ilvl w:val="0"/>
          <w:numId w:val="10"/>
        </w:numPr>
      </w:pPr>
      <w:r w:rsidRPr="00765D05">
        <w:t>Existing communications</w:t>
      </w:r>
    </w:p>
    <w:p w14:paraId="6009AD93" w14:textId="77777777" w:rsidR="00765D05" w:rsidRPr="00765D05" w:rsidRDefault="00765D05" w:rsidP="00765D05">
      <w:pPr>
        <w:numPr>
          <w:ilvl w:val="0"/>
          <w:numId w:val="10"/>
        </w:numPr>
      </w:pPr>
      <w:r w:rsidRPr="00765D05">
        <w:t>Existing recovery mechanisms</w:t>
      </w:r>
    </w:p>
    <w:p w14:paraId="6E54D8A9" w14:textId="77777777" w:rsidR="00765D05" w:rsidRPr="00765D05" w:rsidRDefault="00765D05" w:rsidP="00765D05">
      <w:r w:rsidRPr="00765D05">
        <w:pict w14:anchorId="2CE25C0D">
          <v:rect id="_x0000_i1200" style="width:0;height:1.5pt" o:hralign="center" o:hrstd="t" o:hr="t" fillcolor="#a0a0a0" stroked="f"/>
        </w:pict>
      </w:r>
    </w:p>
    <w:p w14:paraId="4808B9B0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E.10 Release Acceptance Checklist</w:t>
      </w:r>
    </w:p>
    <w:p w14:paraId="11C87D2A" w14:textId="77777777" w:rsidR="00765D05" w:rsidRPr="00765D05" w:rsidRDefault="00765D05" w:rsidP="00765D05">
      <w:r w:rsidRPr="00765D05">
        <w:t>Before publication of a new system release:</w:t>
      </w:r>
    </w:p>
    <w:p w14:paraId="53768122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Hardware</w:t>
      </w:r>
    </w:p>
    <w:p w14:paraId="0444DD22" w14:textId="77777777" w:rsidR="00765D05" w:rsidRPr="00765D05" w:rsidRDefault="00765D05" w:rsidP="00765D05">
      <w:pPr>
        <w:numPr>
          <w:ilvl w:val="0"/>
          <w:numId w:val="11"/>
        </w:numPr>
      </w:pPr>
      <w:r w:rsidRPr="00765D05">
        <w:t>Sensor wiring verified</w:t>
      </w:r>
    </w:p>
    <w:p w14:paraId="60E4046B" w14:textId="77777777" w:rsidR="00765D05" w:rsidRPr="00765D05" w:rsidRDefault="00765D05" w:rsidP="00765D05">
      <w:pPr>
        <w:numPr>
          <w:ilvl w:val="0"/>
          <w:numId w:val="11"/>
        </w:numPr>
      </w:pPr>
      <w:r w:rsidRPr="00765D05">
        <w:t>GPIO assignments verified</w:t>
      </w:r>
    </w:p>
    <w:p w14:paraId="268A5703" w14:textId="77777777" w:rsidR="00765D05" w:rsidRPr="00765D05" w:rsidRDefault="00765D05" w:rsidP="00765D05">
      <w:pPr>
        <w:numPr>
          <w:ilvl w:val="0"/>
          <w:numId w:val="11"/>
        </w:numPr>
      </w:pPr>
      <w:r w:rsidRPr="00765D05">
        <w:t>Solar system verified</w:t>
      </w:r>
    </w:p>
    <w:p w14:paraId="2438D546" w14:textId="77777777" w:rsidR="00765D05" w:rsidRPr="00765D05" w:rsidRDefault="00765D05" w:rsidP="00765D05">
      <w:pPr>
        <w:numPr>
          <w:ilvl w:val="0"/>
          <w:numId w:val="11"/>
        </w:numPr>
      </w:pPr>
      <w:r w:rsidRPr="00765D05">
        <w:t>Communications verified</w:t>
      </w:r>
    </w:p>
    <w:p w14:paraId="335AA756" w14:textId="77777777" w:rsidR="00765D05" w:rsidRPr="00765D05" w:rsidRDefault="00765D05" w:rsidP="00765D05">
      <w:r w:rsidRPr="00765D05">
        <w:pict w14:anchorId="02F22EFA">
          <v:rect id="_x0000_i1201" style="width:0;height:1.5pt" o:hralign="center" o:hrstd="t" o:hr="t" fillcolor="#a0a0a0" stroked="f"/>
        </w:pict>
      </w:r>
    </w:p>
    <w:p w14:paraId="37D25DF7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lastRenderedPageBreak/>
        <w:t>Firmware</w:t>
      </w:r>
    </w:p>
    <w:p w14:paraId="1C6BB0C3" w14:textId="77777777" w:rsidR="00765D05" w:rsidRPr="00765D05" w:rsidRDefault="00765D05" w:rsidP="00765D05">
      <w:pPr>
        <w:numPr>
          <w:ilvl w:val="0"/>
          <w:numId w:val="12"/>
        </w:numPr>
      </w:pPr>
      <w:r w:rsidRPr="00765D05">
        <w:t>Arduino firmware verified</w:t>
      </w:r>
    </w:p>
    <w:p w14:paraId="6A68EF1F" w14:textId="77777777" w:rsidR="00765D05" w:rsidRPr="00765D05" w:rsidRDefault="00765D05" w:rsidP="00765D05">
      <w:pPr>
        <w:numPr>
          <w:ilvl w:val="0"/>
          <w:numId w:val="12"/>
        </w:numPr>
      </w:pPr>
      <w:r w:rsidRPr="00765D05">
        <w:t>ESP32-S3 firmware verified</w:t>
      </w:r>
    </w:p>
    <w:p w14:paraId="56AA60A3" w14:textId="77777777" w:rsidR="00765D05" w:rsidRPr="00765D05" w:rsidRDefault="00765D05" w:rsidP="00765D05">
      <w:pPr>
        <w:numPr>
          <w:ilvl w:val="0"/>
          <w:numId w:val="12"/>
        </w:numPr>
      </w:pPr>
      <w:r w:rsidRPr="00765D05">
        <w:t>ESP32-C3 firmware verified</w:t>
      </w:r>
    </w:p>
    <w:p w14:paraId="614A2807" w14:textId="77777777" w:rsidR="00765D05" w:rsidRPr="00765D05" w:rsidRDefault="00765D05" w:rsidP="00765D05">
      <w:r w:rsidRPr="00765D05">
        <w:pict w14:anchorId="2000CE8A">
          <v:rect id="_x0000_i1202" style="width:0;height:1.5pt" o:hralign="center" o:hrstd="t" o:hr="t" fillcolor="#a0a0a0" stroked="f"/>
        </w:pict>
      </w:r>
    </w:p>
    <w:p w14:paraId="74EE7413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Dashboard</w:t>
      </w:r>
    </w:p>
    <w:p w14:paraId="7AE7ED71" w14:textId="77777777" w:rsidR="00765D05" w:rsidRPr="00765D05" w:rsidRDefault="00765D05" w:rsidP="00765D05">
      <w:pPr>
        <w:numPr>
          <w:ilvl w:val="0"/>
          <w:numId w:val="13"/>
        </w:numPr>
      </w:pPr>
      <w:r w:rsidRPr="00765D05">
        <w:t>Data updates verified</w:t>
      </w:r>
    </w:p>
    <w:p w14:paraId="2E8D01A9" w14:textId="77777777" w:rsidR="00765D05" w:rsidRPr="00765D05" w:rsidRDefault="00765D05" w:rsidP="00765D05">
      <w:pPr>
        <w:numPr>
          <w:ilvl w:val="0"/>
          <w:numId w:val="13"/>
        </w:numPr>
      </w:pPr>
      <w:r w:rsidRPr="00765D05">
        <w:t>Status indicators verified</w:t>
      </w:r>
    </w:p>
    <w:p w14:paraId="728582BD" w14:textId="77777777" w:rsidR="00765D05" w:rsidRPr="00765D05" w:rsidRDefault="00765D05" w:rsidP="00765D05">
      <w:pPr>
        <w:numPr>
          <w:ilvl w:val="0"/>
          <w:numId w:val="13"/>
        </w:numPr>
      </w:pPr>
      <w:r w:rsidRPr="00765D05">
        <w:t>Mobile layout verified</w:t>
      </w:r>
    </w:p>
    <w:p w14:paraId="06F57E68" w14:textId="77777777" w:rsidR="00765D05" w:rsidRPr="00765D05" w:rsidRDefault="00765D05" w:rsidP="00765D05">
      <w:r w:rsidRPr="00765D05">
        <w:pict w14:anchorId="5A0053EF">
          <v:rect id="_x0000_i1203" style="width:0;height:1.5pt" o:hralign="center" o:hrstd="t" o:hr="t" fillcolor="#a0a0a0" stroked="f"/>
        </w:pict>
      </w:r>
    </w:p>
    <w:p w14:paraId="12FF0512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Uploads</w:t>
      </w:r>
    </w:p>
    <w:p w14:paraId="5C723A3C" w14:textId="77777777" w:rsidR="00765D05" w:rsidRPr="00765D05" w:rsidRDefault="00765D05" w:rsidP="00765D05">
      <w:pPr>
        <w:numPr>
          <w:ilvl w:val="0"/>
          <w:numId w:val="14"/>
        </w:numPr>
      </w:pPr>
      <w:r w:rsidRPr="00765D05">
        <w:t>Database uploads verified</w:t>
      </w:r>
    </w:p>
    <w:p w14:paraId="25310091" w14:textId="77777777" w:rsidR="00765D05" w:rsidRPr="00765D05" w:rsidRDefault="00765D05" w:rsidP="00765D05">
      <w:pPr>
        <w:numPr>
          <w:ilvl w:val="0"/>
          <w:numId w:val="14"/>
        </w:numPr>
      </w:pPr>
      <w:r w:rsidRPr="00765D05">
        <w:t>Weather Underground uploads verified</w:t>
      </w:r>
    </w:p>
    <w:p w14:paraId="63EF7C50" w14:textId="77777777" w:rsidR="00765D05" w:rsidRPr="00765D05" w:rsidRDefault="00765D05" w:rsidP="00765D05">
      <w:r w:rsidRPr="00765D05">
        <w:pict w14:anchorId="59A0D376">
          <v:rect id="_x0000_i1204" style="width:0;height:1.5pt" o:hralign="center" o:hrstd="t" o:hr="t" fillcolor="#a0a0a0" stroked="f"/>
        </w:pict>
      </w:r>
    </w:p>
    <w:p w14:paraId="7580E765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Documentation</w:t>
      </w:r>
    </w:p>
    <w:p w14:paraId="6D3A01D4" w14:textId="77777777" w:rsidR="00765D05" w:rsidRPr="00765D05" w:rsidRDefault="00765D05" w:rsidP="00765D05">
      <w:pPr>
        <w:numPr>
          <w:ilvl w:val="0"/>
          <w:numId w:val="15"/>
        </w:numPr>
      </w:pPr>
      <w:r w:rsidRPr="00765D05">
        <w:t>Technical manual updated</w:t>
      </w:r>
    </w:p>
    <w:p w14:paraId="656510D5" w14:textId="77777777" w:rsidR="00765D05" w:rsidRPr="00765D05" w:rsidRDefault="00765D05" w:rsidP="00765D05">
      <w:pPr>
        <w:numPr>
          <w:ilvl w:val="0"/>
          <w:numId w:val="15"/>
        </w:numPr>
      </w:pPr>
      <w:r w:rsidRPr="00765D05">
        <w:t>BOM updated</w:t>
      </w:r>
    </w:p>
    <w:p w14:paraId="7143AE17" w14:textId="77777777" w:rsidR="00765D05" w:rsidRPr="00765D05" w:rsidRDefault="00765D05" w:rsidP="00765D05">
      <w:pPr>
        <w:numPr>
          <w:ilvl w:val="0"/>
          <w:numId w:val="15"/>
        </w:numPr>
      </w:pPr>
      <w:r w:rsidRPr="00765D05">
        <w:t>Protocol documentation updated</w:t>
      </w:r>
    </w:p>
    <w:p w14:paraId="4C7AAC14" w14:textId="77777777" w:rsidR="00765D05" w:rsidRPr="00765D05" w:rsidRDefault="00765D05" w:rsidP="00765D05">
      <w:pPr>
        <w:numPr>
          <w:ilvl w:val="0"/>
          <w:numId w:val="15"/>
        </w:numPr>
      </w:pPr>
      <w:r w:rsidRPr="00765D05">
        <w:t>Revision history updated</w:t>
      </w:r>
    </w:p>
    <w:p w14:paraId="192861B2" w14:textId="77777777" w:rsidR="00765D05" w:rsidRPr="00765D05" w:rsidRDefault="00765D05" w:rsidP="00765D05">
      <w:r w:rsidRPr="00765D05">
        <w:pict w14:anchorId="09DD3554">
          <v:rect id="_x0000_i1205" style="width:0;height:1.5pt" o:hralign="center" o:hrstd="t" o:hr="t" fillcolor="#a0a0a0" stroked="f"/>
        </w:pict>
      </w:r>
    </w:p>
    <w:p w14:paraId="3D38A8C1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E.11 Release Statement</w:t>
      </w:r>
    </w:p>
    <w:p w14:paraId="41AECBB4" w14:textId="77777777" w:rsidR="00765D05" w:rsidRPr="00765D05" w:rsidRDefault="00765D05" w:rsidP="00765D05">
      <w:r w:rsidRPr="00765D05">
        <w:rPr>
          <w:b/>
          <w:bCs/>
        </w:rPr>
        <w:t>Wireless Weather Station Technical Manual</w:t>
      </w:r>
    </w:p>
    <w:p w14:paraId="69C99F31" w14:textId="77777777" w:rsidR="00765D05" w:rsidRPr="00765D05" w:rsidRDefault="00765D05" w:rsidP="00765D05">
      <w:r w:rsidRPr="00765D05">
        <w:rPr>
          <w:b/>
          <w:bCs/>
        </w:rPr>
        <w:t>Document ID:</w:t>
      </w:r>
      <w:r w:rsidRPr="00765D05">
        <w:t xml:space="preserve"> WWS-TM-001</w:t>
      </w:r>
    </w:p>
    <w:p w14:paraId="76ECFCBB" w14:textId="77777777" w:rsidR="00765D05" w:rsidRPr="00765D05" w:rsidRDefault="00765D05" w:rsidP="00765D05">
      <w:r w:rsidRPr="00765D05">
        <w:rPr>
          <w:b/>
          <w:bCs/>
        </w:rPr>
        <w:t>Release:</w:t>
      </w:r>
      <w:r w:rsidRPr="00765D05">
        <w:t xml:space="preserve"> 1.0</w:t>
      </w:r>
    </w:p>
    <w:p w14:paraId="7CA87B48" w14:textId="77777777" w:rsidR="00765D05" w:rsidRPr="00765D05" w:rsidRDefault="00765D05" w:rsidP="00765D05">
      <w:r w:rsidRPr="00765D05">
        <w:t>This document defines the architecture, implementation, operation, maintenance, troubleshooting, and future development path of the Wireless Weather Station platform.</w:t>
      </w:r>
    </w:p>
    <w:p w14:paraId="668E61FB" w14:textId="77777777" w:rsidR="00765D05" w:rsidRPr="00765D05" w:rsidRDefault="00765D05" w:rsidP="00765D05">
      <w:r w:rsidRPr="00765D05">
        <w:lastRenderedPageBreak/>
        <w:t>The manual shall serve as the authoritative engineering reference for future maintenance, enhancement, support, and replication of the system.</w:t>
      </w:r>
    </w:p>
    <w:p w14:paraId="7F51B884" w14:textId="77777777" w:rsidR="00765D05" w:rsidRPr="00765D05" w:rsidRDefault="00765D05" w:rsidP="00765D05">
      <w:r w:rsidRPr="00765D05">
        <w:pict w14:anchorId="06539ABB">
          <v:rect id="_x0000_i1206" style="width:0;height:1.5pt" o:hralign="center" o:hrstd="t" o:hr="t" fillcolor="#a0a0a0" stroked="f"/>
        </w:pict>
      </w:r>
    </w:p>
    <w:p w14:paraId="7D209417" w14:textId="77777777" w:rsidR="00765D05" w:rsidRPr="00765D05" w:rsidRDefault="00765D05" w:rsidP="00765D05">
      <w:pPr>
        <w:rPr>
          <w:b/>
          <w:bCs/>
        </w:rPr>
      </w:pPr>
      <w:r w:rsidRPr="00765D05">
        <w:rPr>
          <w:b/>
          <w:bCs/>
        </w:rPr>
        <w:t>End of Volume E</w:t>
      </w:r>
    </w:p>
    <w:p w14:paraId="21CF288A" w14:textId="77777777" w:rsidR="007E5C75" w:rsidRDefault="007E5C75"/>
    <w:sectPr w:rsidR="007E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706"/>
    <w:multiLevelType w:val="multilevel"/>
    <w:tmpl w:val="20A8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C5103"/>
    <w:multiLevelType w:val="multilevel"/>
    <w:tmpl w:val="458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E66D3"/>
    <w:multiLevelType w:val="multilevel"/>
    <w:tmpl w:val="D1E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52473"/>
    <w:multiLevelType w:val="multilevel"/>
    <w:tmpl w:val="217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FB8"/>
    <w:multiLevelType w:val="multilevel"/>
    <w:tmpl w:val="144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B2F6B"/>
    <w:multiLevelType w:val="multilevel"/>
    <w:tmpl w:val="AFC8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78AE"/>
    <w:multiLevelType w:val="multilevel"/>
    <w:tmpl w:val="E29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C2D0D"/>
    <w:multiLevelType w:val="multilevel"/>
    <w:tmpl w:val="176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81CBE"/>
    <w:multiLevelType w:val="multilevel"/>
    <w:tmpl w:val="A30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95AA6"/>
    <w:multiLevelType w:val="multilevel"/>
    <w:tmpl w:val="AB1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50C19"/>
    <w:multiLevelType w:val="multilevel"/>
    <w:tmpl w:val="AFC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D7E60"/>
    <w:multiLevelType w:val="multilevel"/>
    <w:tmpl w:val="08C2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A800CC"/>
    <w:multiLevelType w:val="multilevel"/>
    <w:tmpl w:val="953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E450D"/>
    <w:multiLevelType w:val="multilevel"/>
    <w:tmpl w:val="9C58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6151F7"/>
    <w:multiLevelType w:val="multilevel"/>
    <w:tmpl w:val="644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289853">
    <w:abstractNumId w:val="1"/>
  </w:num>
  <w:num w:numId="2" w16cid:durableId="310210869">
    <w:abstractNumId w:val="13"/>
  </w:num>
  <w:num w:numId="3" w16cid:durableId="2072730446">
    <w:abstractNumId w:val="11"/>
  </w:num>
  <w:num w:numId="4" w16cid:durableId="1145662348">
    <w:abstractNumId w:val="0"/>
  </w:num>
  <w:num w:numId="5" w16cid:durableId="316152156">
    <w:abstractNumId w:val="6"/>
  </w:num>
  <w:num w:numId="6" w16cid:durableId="1307780909">
    <w:abstractNumId w:val="5"/>
  </w:num>
  <w:num w:numId="7" w16cid:durableId="821429239">
    <w:abstractNumId w:val="3"/>
  </w:num>
  <w:num w:numId="8" w16cid:durableId="790975898">
    <w:abstractNumId w:val="9"/>
  </w:num>
  <w:num w:numId="9" w16cid:durableId="195890684">
    <w:abstractNumId w:val="8"/>
  </w:num>
  <w:num w:numId="10" w16cid:durableId="1247418858">
    <w:abstractNumId w:val="7"/>
  </w:num>
  <w:num w:numId="11" w16cid:durableId="1697925709">
    <w:abstractNumId w:val="12"/>
  </w:num>
  <w:num w:numId="12" w16cid:durableId="958880063">
    <w:abstractNumId w:val="10"/>
  </w:num>
  <w:num w:numId="13" w16cid:durableId="2134903768">
    <w:abstractNumId w:val="2"/>
  </w:num>
  <w:num w:numId="14" w16cid:durableId="1322730626">
    <w:abstractNumId w:val="4"/>
  </w:num>
  <w:num w:numId="15" w16cid:durableId="17289127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96"/>
    <w:rsid w:val="00101C54"/>
    <w:rsid w:val="00125EC0"/>
    <w:rsid w:val="00523E96"/>
    <w:rsid w:val="006D4389"/>
    <w:rsid w:val="00765D05"/>
    <w:rsid w:val="007E5C75"/>
    <w:rsid w:val="008100B4"/>
    <w:rsid w:val="00DA2A61"/>
    <w:rsid w:val="00F4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D3718-1C4F-4013-B570-399E76DD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Link</dc:creator>
  <cp:keywords/>
  <dc:description/>
  <cp:lastModifiedBy>Jim Link</cp:lastModifiedBy>
  <cp:revision>3</cp:revision>
  <dcterms:created xsi:type="dcterms:W3CDTF">2026-10-27T18:08:00Z</dcterms:created>
  <dcterms:modified xsi:type="dcterms:W3CDTF">2026-10-27T18:09:00Z</dcterms:modified>
</cp:coreProperties>
</file>