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0732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Volume F</w:t>
      </w:r>
    </w:p>
    <w:p w14:paraId="3DF1E4A7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Publication Assets, Figure Register, Approval Records, and Release Packaging</w:t>
      </w:r>
    </w:p>
    <w:p w14:paraId="03DDAC32" w14:textId="77777777" w:rsidR="0090237B" w:rsidRPr="0090237B" w:rsidRDefault="0090237B" w:rsidP="0090237B">
      <w:r w:rsidRPr="0090237B">
        <w:pict w14:anchorId="5EC7980F">
          <v:rect id="_x0000_i1289" style="width:0;height:1.5pt" o:hralign="center" o:hrstd="t" o:hr="t" fillcolor="#a0a0a0" stroked="f"/>
        </w:pict>
      </w:r>
    </w:p>
    <w:p w14:paraId="6A239F40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F.1 Purpose</w:t>
      </w:r>
    </w:p>
    <w:p w14:paraId="73A15714" w14:textId="77777777" w:rsidR="0090237B" w:rsidRPr="0090237B" w:rsidRDefault="0090237B" w:rsidP="0090237B">
      <w:r w:rsidRPr="0090237B">
        <w:t>This volume contains the publication support material required to transform the technical manuscript into a formal engineering document.</w:t>
      </w:r>
    </w:p>
    <w:p w14:paraId="0F968BA3" w14:textId="77777777" w:rsidR="0090237B" w:rsidRPr="0090237B" w:rsidRDefault="0090237B" w:rsidP="0090237B">
      <w:r w:rsidRPr="0090237B">
        <w:t>The material in this volume is intended for:</w:t>
      </w:r>
    </w:p>
    <w:p w14:paraId="1D7798F3" w14:textId="77777777" w:rsidR="0090237B" w:rsidRPr="0090237B" w:rsidRDefault="0090237B" w:rsidP="0090237B">
      <w:pPr>
        <w:numPr>
          <w:ilvl w:val="0"/>
          <w:numId w:val="1"/>
        </w:numPr>
      </w:pPr>
      <w:r w:rsidRPr="0090237B">
        <w:t>Technical publication</w:t>
      </w:r>
    </w:p>
    <w:p w14:paraId="1033669D" w14:textId="77777777" w:rsidR="0090237B" w:rsidRPr="0090237B" w:rsidRDefault="0090237B" w:rsidP="0090237B">
      <w:pPr>
        <w:numPr>
          <w:ilvl w:val="0"/>
          <w:numId w:val="1"/>
        </w:numPr>
      </w:pPr>
      <w:r w:rsidRPr="0090237B">
        <w:t>Revision management</w:t>
      </w:r>
    </w:p>
    <w:p w14:paraId="1EF461B0" w14:textId="77777777" w:rsidR="0090237B" w:rsidRPr="0090237B" w:rsidRDefault="0090237B" w:rsidP="0090237B">
      <w:pPr>
        <w:numPr>
          <w:ilvl w:val="0"/>
          <w:numId w:val="1"/>
        </w:numPr>
      </w:pPr>
      <w:r w:rsidRPr="0090237B">
        <w:t>Figure management</w:t>
      </w:r>
    </w:p>
    <w:p w14:paraId="20546FCF" w14:textId="77777777" w:rsidR="0090237B" w:rsidRPr="0090237B" w:rsidRDefault="0090237B" w:rsidP="0090237B">
      <w:pPr>
        <w:numPr>
          <w:ilvl w:val="0"/>
          <w:numId w:val="1"/>
        </w:numPr>
      </w:pPr>
      <w:r w:rsidRPr="0090237B">
        <w:t>Release control</w:t>
      </w:r>
    </w:p>
    <w:p w14:paraId="62522DFE" w14:textId="77777777" w:rsidR="0090237B" w:rsidRPr="0090237B" w:rsidRDefault="0090237B" w:rsidP="0090237B">
      <w:pPr>
        <w:numPr>
          <w:ilvl w:val="0"/>
          <w:numId w:val="1"/>
        </w:numPr>
      </w:pPr>
      <w:r w:rsidRPr="0090237B">
        <w:t>Long-term document maintenance</w:t>
      </w:r>
    </w:p>
    <w:p w14:paraId="05BB424B" w14:textId="77777777" w:rsidR="0090237B" w:rsidRPr="0090237B" w:rsidRDefault="0090237B" w:rsidP="0090237B">
      <w:r w:rsidRPr="0090237B">
        <w:t>This volume should remain part of all future revisions of the Technical Manual.</w:t>
      </w:r>
    </w:p>
    <w:p w14:paraId="7BEAE2A0" w14:textId="77777777" w:rsidR="0090237B" w:rsidRPr="0090237B" w:rsidRDefault="0090237B" w:rsidP="0090237B">
      <w:r w:rsidRPr="0090237B">
        <w:pict w14:anchorId="2A215B1B">
          <v:rect id="_x0000_i1290" style="width:0;height:1.5pt" o:hralign="center" o:hrstd="t" o:hr="t" fillcolor="#a0a0a0" stroked="f"/>
        </w:pict>
      </w:r>
    </w:p>
    <w:p w14:paraId="7D051AD8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F.2 Figure Register</w:t>
      </w:r>
    </w:p>
    <w:p w14:paraId="47E3C116" w14:textId="77777777" w:rsidR="0090237B" w:rsidRPr="0090237B" w:rsidRDefault="0090237B" w:rsidP="0090237B">
      <w:r w:rsidRPr="0090237B">
        <w:t>The following figures are referenced throughout the document.</w:t>
      </w:r>
    </w:p>
    <w:p w14:paraId="07734322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3 Figures</w:t>
      </w:r>
    </w:p>
    <w:p w14:paraId="6BE33688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3-1</w:t>
      </w:r>
    </w:p>
    <w:p w14:paraId="06AFEEAE" w14:textId="77777777" w:rsidR="0090237B" w:rsidRPr="0090237B" w:rsidRDefault="0090237B" w:rsidP="0090237B">
      <w:r w:rsidRPr="0090237B">
        <w:rPr>
          <w:b/>
          <w:bCs/>
        </w:rPr>
        <w:t>System Architecture Diagram</w:t>
      </w:r>
    </w:p>
    <w:p w14:paraId="266432A6" w14:textId="77777777" w:rsidR="0090237B" w:rsidRPr="0090237B" w:rsidRDefault="0090237B" w:rsidP="0090237B">
      <w:r w:rsidRPr="0090237B">
        <w:t>Purpose:</w:t>
      </w:r>
    </w:p>
    <w:p w14:paraId="6CF7CEF0" w14:textId="77777777" w:rsidR="0090237B" w:rsidRPr="0090237B" w:rsidRDefault="0090237B" w:rsidP="0090237B">
      <w:r w:rsidRPr="0090237B">
        <w:t>Illustrates the relationships between:</w:t>
      </w:r>
    </w:p>
    <w:p w14:paraId="79CAB5B6" w14:textId="77777777" w:rsidR="0090237B" w:rsidRPr="0090237B" w:rsidRDefault="0090237B" w:rsidP="0090237B">
      <w:r w:rsidRPr="0090237B">
        <w:t>Plain Text</w:t>
      </w:r>
    </w:p>
    <w:p w14:paraId="70A9EFF0" w14:textId="77777777" w:rsidR="0090237B" w:rsidRPr="0090237B" w:rsidRDefault="0090237B" w:rsidP="0090237B">
      <w:r w:rsidRPr="0090237B">
        <w:t>ESP32-C3 Outdoor Node</w:t>
      </w:r>
    </w:p>
    <w:p w14:paraId="4266CEE3" w14:textId="77777777" w:rsidR="0090237B" w:rsidRPr="0090237B" w:rsidRDefault="0090237B" w:rsidP="0090237B">
      <w:r w:rsidRPr="0090237B">
        <w:t>Arduino Mega</w:t>
      </w:r>
    </w:p>
    <w:p w14:paraId="7D1BA850" w14:textId="77777777" w:rsidR="0090237B" w:rsidRPr="0090237B" w:rsidRDefault="0090237B" w:rsidP="0090237B">
      <w:r w:rsidRPr="0090237B">
        <w:t>ESP32-S3 Gateway</w:t>
      </w:r>
    </w:p>
    <w:p w14:paraId="2914FAB4" w14:textId="77777777" w:rsidR="0090237B" w:rsidRPr="0090237B" w:rsidRDefault="0090237B" w:rsidP="0090237B">
      <w:r w:rsidRPr="0090237B">
        <w:t>Database</w:t>
      </w:r>
    </w:p>
    <w:p w14:paraId="24E285C3" w14:textId="77777777" w:rsidR="0090237B" w:rsidRPr="0090237B" w:rsidRDefault="0090237B" w:rsidP="0090237B">
      <w:r w:rsidRPr="0090237B">
        <w:lastRenderedPageBreak/>
        <w:t>Dashboard</w:t>
      </w:r>
    </w:p>
    <w:p w14:paraId="2132506D" w14:textId="77777777" w:rsidR="0090237B" w:rsidRPr="0090237B" w:rsidRDefault="0090237B" w:rsidP="0090237B">
      <w:r w:rsidRPr="0090237B">
        <w:t>Weather Underground</w:t>
      </w:r>
    </w:p>
    <w:p w14:paraId="22441D1F" w14:textId="77777777" w:rsidR="0090237B" w:rsidRPr="0090237B" w:rsidRDefault="0090237B" w:rsidP="0090237B">
      <w:r w:rsidRPr="0090237B">
        <w:t>Status:</w:t>
      </w:r>
    </w:p>
    <w:p w14:paraId="2A1DF898" w14:textId="77777777" w:rsidR="0090237B" w:rsidRPr="0090237B" w:rsidRDefault="0090237B" w:rsidP="0090237B">
      <w:r w:rsidRPr="0090237B">
        <w:t>Plain Text</w:t>
      </w:r>
    </w:p>
    <w:p w14:paraId="5AD699E3" w14:textId="77777777" w:rsidR="0090237B" w:rsidRPr="0090237B" w:rsidRDefault="0090237B" w:rsidP="0090237B">
      <w:r w:rsidRPr="0090237B">
        <w:t>Diagram Required</w:t>
      </w:r>
    </w:p>
    <w:p w14:paraId="75DA7BEB" w14:textId="77777777" w:rsidR="0090237B" w:rsidRPr="0090237B" w:rsidRDefault="0090237B" w:rsidP="0090237B">
      <w:r w:rsidRPr="0090237B">
        <w:pict w14:anchorId="5CB0E49D">
          <v:rect id="_x0000_i1291" style="width:0;height:1.5pt" o:hralign="center" o:hrstd="t" o:hr="t" fillcolor="#a0a0a0" stroked="f"/>
        </w:pict>
      </w:r>
    </w:p>
    <w:p w14:paraId="59D0DA22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4 Figures</w:t>
      </w:r>
    </w:p>
    <w:p w14:paraId="3C4D3C9E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4-1</w:t>
      </w:r>
    </w:p>
    <w:p w14:paraId="7A1B534F" w14:textId="77777777" w:rsidR="0090237B" w:rsidRPr="0090237B" w:rsidRDefault="0090237B" w:rsidP="0090237B">
      <w:r w:rsidRPr="0090237B">
        <w:rPr>
          <w:b/>
          <w:bCs/>
        </w:rPr>
        <w:t>Indoor Electronics Diagram</w:t>
      </w:r>
    </w:p>
    <w:p w14:paraId="0557FCB5" w14:textId="77777777" w:rsidR="0090237B" w:rsidRPr="0090237B" w:rsidRDefault="0090237B" w:rsidP="0090237B">
      <w:r w:rsidRPr="0090237B">
        <w:t>Purpose:</w:t>
      </w:r>
    </w:p>
    <w:p w14:paraId="1B865ABD" w14:textId="77777777" w:rsidR="0090237B" w:rsidRPr="0090237B" w:rsidRDefault="0090237B" w:rsidP="0090237B">
      <w:r w:rsidRPr="0090237B">
        <w:t>Documents indoor-controller wiring and subsystem relationships.</w:t>
      </w:r>
    </w:p>
    <w:p w14:paraId="0C53B3DE" w14:textId="77777777" w:rsidR="0090237B" w:rsidRPr="0090237B" w:rsidRDefault="0090237B" w:rsidP="0090237B">
      <w:r w:rsidRPr="0090237B">
        <w:t>Status:</w:t>
      </w:r>
    </w:p>
    <w:p w14:paraId="02280FC3" w14:textId="77777777" w:rsidR="0090237B" w:rsidRPr="0090237B" w:rsidRDefault="0090237B" w:rsidP="0090237B">
      <w:r w:rsidRPr="0090237B">
        <w:t>Plain Text</w:t>
      </w:r>
    </w:p>
    <w:p w14:paraId="55F16396" w14:textId="77777777" w:rsidR="0090237B" w:rsidRPr="0090237B" w:rsidRDefault="0090237B" w:rsidP="0090237B">
      <w:r w:rsidRPr="0090237B">
        <w:t>Diagram Required</w:t>
      </w:r>
    </w:p>
    <w:p w14:paraId="288650BB" w14:textId="77777777" w:rsidR="0090237B" w:rsidRPr="0090237B" w:rsidRDefault="0090237B" w:rsidP="0090237B">
      <w:r w:rsidRPr="0090237B">
        <w:pict w14:anchorId="093F31A8">
          <v:rect id="_x0000_i1292" style="width:0;height:1.5pt" o:hralign="center" o:hrstd="t" o:hr="t" fillcolor="#a0a0a0" stroked="f"/>
        </w:pict>
      </w:r>
    </w:p>
    <w:p w14:paraId="43D3DB3E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4-2</w:t>
      </w:r>
    </w:p>
    <w:p w14:paraId="318EB40A" w14:textId="77777777" w:rsidR="0090237B" w:rsidRPr="0090237B" w:rsidRDefault="0090237B" w:rsidP="0090237B">
      <w:r w:rsidRPr="0090237B">
        <w:rPr>
          <w:b/>
          <w:bCs/>
        </w:rPr>
        <w:t>Outdoor Electronics Diagram</w:t>
      </w:r>
    </w:p>
    <w:p w14:paraId="4A9DA74B" w14:textId="77777777" w:rsidR="0090237B" w:rsidRPr="0090237B" w:rsidRDefault="0090237B" w:rsidP="0090237B">
      <w:r w:rsidRPr="0090237B">
        <w:t>Purpose:</w:t>
      </w:r>
    </w:p>
    <w:p w14:paraId="1D27C2E9" w14:textId="77777777" w:rsidR="0090237B" w:rsidRPr="0090237B" w:rsidRDefault="0090237B" w:rsidP="0090237B">
      <w:r w:rsidRPr="0090237B">
        <w:t>Documents outdoor-controller wiring and sensor interfaces.</w:t>
      </w:r>
    </w:p>
    <w:p w14:paraId="196D363E" w14:textId="77777777" w:rsidR="0090237B" w:rsidRPr="0090237B" w:rsidRDefault="0090237B" w:rsidP="0090237B">
      <w:r w:rsidRPr="0090237B">
        <w:t>Status:</w:t>
      </w:r>
    </w:p>
    <w:p w14:paraId="0DC6BAF3" w14:textId="77777777" w:rsidR="0090237B" w:rsidRPr="0090237B" w:rsidRDefault="0090237B" w:rsidP="0090237B">
      <w:r w:rsidRPr="0090237B">
        <w:t>Plain Text</w:t>
      </w:r>
    </w:p>
    <w:p w14:paraId="1BFEA843" w14:textId="77777777" w:rsidR="0090237B" w:rsidRPr="0090237B" w:rsidRDefault="0090237B" w:rsidP="0090237B">
      <w:r w:rsidRPr="0090237B">
        <w:t>Diagram Required</w:t>
      </w:r>
    </w:p>
    <w:p w14:paraId="1389DDB9" w14:textId="77777777" w:rsidR="0090237B" w:rsidRPr="0090237B" w:rsidRDefault="0090237B" w:rsidP="0090237B">
      <w:r w:rsidRPr="0090237B">
        <w:pict w14:anchorId="5860AC9B">
          <v:rect id="_x0000_i1293" style="width:0;height:1.5pt" o:hralign="center" o:hrstd="t" o:hr="t" fillcolor="#a0a0a0" stroked="f"/>
        </w:pict>
      </w:r>
    </w:p>
    <w:p w14:paraId="2B0BAB58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4-3</w:t>
      </w:r>
    </w:p>
    <w:p w14:paraId="79B91E17" w14:textId="77777777" w:rsidR="0090237B" w:rsidRPr="0090237B" w:rsidRDefault="0090237B" w:rsidP="0090237B">
      <w:r w:rsidRPr="0090237B">
        <w:rPr>
          <w:b/>
          <w:bCs/>
        </w:rPr>
        <w:t>Solar Power System</w:t>
      </w:r>
    </w:p>
    <w:p w14:paraId="4DC4515D" w14:textId="77777777" w:rsidR="0090237B" w:rsidRPr="0090237B" w:rsidRDefault="0090237B" w:rsidP="0090237B">
      <w:r w:rsidRPr="0090237B">
        <w:t>Purpose:</w:t>
      </w:r>
    </w:p>
    <w:p w14:paraId="7F72441C" w14:textId="77777777" w:rsidR="0090237B" w:rsidRPr="0090237B" w:rsidRDefault="0090237B" w:rsidP="0090237B">
      <w:r w:rsidRPr="0090237B">
        <w:lastRenderedPageBreak/>
        <w:t>Documents solar charging architecture.</w:t>
      </w:r>
    </w:p>
    <w:p w14:paraId="5DABD284" w14:textId="77777777" w:rsidR="0090237B" w:rsidRPr="0090237B" w:rsidRDefault="0090237B" w:rsidP="0090237B">
      <w:r w:rsidRPr="0090237B">
        <w:t>Status:</w:t>
      </w:r>
    </w:p>
    <w:p w14:paraId="23B804F8" w14:textId="77777777" w:rsidR="0090237B" w:rsidRPr="0090237B" w:rsidRDefault="0090237B" w:rsidP="0090237B">
      <w:r w:rsidRPr="0090237B">
        <w:t>Plain Text</w:t>
      </w:r>
    </w:p>
    <w:p w14:paraId="65A370F6" w14:textId="77777777" w:rsidR="0090237B" w:rsidRPr="0090237B" w:rsidRDefault="0090237B" w:rsidP="0090237B">
      <w:r w:rsidRPr="0090237B">
        <w:t>Diagram Required</w:t>
      </w:r>
    </w:p>
    <w:p w14:paraId="4A318986" w14:textId="77777777" w:rsidR="0090237B" w:rsidRPr="0090237B" w:rsidRDefault="0090237B" w:rsidP="0090237B">
      <w:r w:rsidRPr="0090237B">
        <w:pict w14:anchorId="0FCAA774">
          <v:rect id="_x0000_i1294" style="width:0;height:1.5pt" o:hralign="center" o:hrstd="t" o:hr="t" fillcolor="#a0a0a0" stroked="f"/>
        </w:pict>
      </w:r>
    </w:p>
    <w:p w14:paraId="6975B2B1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4-4</w:t>
      </w:r>
    </w:p>
    <w:p w14:paraId="63552869" w14:textId="77777777" w:rsidR="0090237B" w:rsidRPr="0090237B" w:rsidRDefault="0090237B" w:rsidP="0090237B">
      <w:r w:rsidRPr="0090237B">
        <w:rPr>
          <w:b/>
          <w:bCs/>
        </w:rPr>
        <w:t>I²C Sensor Bus</w:t>
      </w:r>
    </w:p>
    <w:p w14:paraId="54FC2480" w14:textId="77777777" w:rsidR="0090237B" w:rsidRPr="0090237B" w:rsidRDefault="0090237B" w:rsidP="0090237B">
      <w:r w:rsidRPr="0090237B">
        <w:t>Purpose:</w:t>
      </w:r>
    </w:p>
    <w:p w14:paraId="681132F7" w14:textId="77777777" w:rsidR="0090237B" w:rsidRPr="0090237B" w:rsidRDefault="0090237B" w:rsidP="0090237B">
      <w:r w:rsidRPr="0090237B">
        <w:t>Documents communications between:</w:t>
      </w:r>
    </w:p>
    <w:p w14:paraId="76DD2038" w14:textId="77777777" w:rsidR="0090237B" w:rsidRPr="0090237B" w:rsidRDefault="0090237B" w:rsidP="0090237B">
      <w:r w:rsidRPr="0090237B">
        <w:t>Plain Text</w:t>
      </w:r>
    </w:p>
    <w:p w14:paraId="1C29F32A" w14:textId="77777777" w:rsidR="0090237B" w:rsidRPr="0090237B" w:rsidRDefault="0090237B" w:rsidP="0090237B">
      <w:r w:rsidRPr="0090237B">
        <w:t>Arduino Mega</w:t>
      </w:r>
    </w:p>
    <w:p w14:paraId="10625E9D" w14:textId="77777777" w:rsidR="0090237B" w:rsidRPr="0090237B" w:rsidRDefault="0090237B" w:rsidP="0090237B">
      <w:r w:rsidRPr="0090237B">
        <w:t>SHT31-D</w:t>
      </w:r>
    </w:p>
    <w:p w14:paraId="28D46409" w14:textId="77777777" w:rsidR="0090237B" w:rsidRPr="0090237B" w:rsidRDefault="0090237B" w:rsidP="0090237B">
      <w:r w:rsidRPr="0090237B">
        <w:t>BMP280</w:t>
      </w:r>
    </w:p>
    <w:p w14:paraId="770E6D2E" w14:textId="77777777" w:rsidR="0090237B" w:rsidRPr="0090237B" w:rsidRDefault="0090237B" w:rsidP="0090237B">
      <w:r w:rsidRPr="0090237B">
        <w:t>DS3231</w:t>
      </w:r>
    </w:p>
    <w:p w14:paraId="7F7F7B96" w14:textId="77777777" w:rsidR="0090237B" w:rsidRPr="0090237B" w:rsidRDefault="0090237B" w:rsidP="0090237B">
      <w:r w:rsidRPr="0090237B">
        <w:t>Status:</w:t>
      </w:r>
    </w:p>
    <w:p w14:paraId="58B52FB0" w14:textId="77777777" w:rsidR="0090237B" w:rsidRPr="0090237B" w:rsidRDefault="0090237B" w:rsidP="0090237B">
      <w:r w:rsidRPr="0090237B">
        <w:t>Plain Text</w:t>
      </w:r>
    </w:p>
    <w:p w14:paraId="39F35911" w14:textId="77777777" w:rsidR="0090237B" w:rsidRPr="0090237B" w:rsidRDefault="0090237B" w:rsidP="0090237B">
      <w:r w:rsidRPr="0090237B">
        <w:t>Diagram Required</w:t>
      </w:r>
    </w:p>
    <w:p w14:paraId="47ACAAC1" w14:textId="77777777" w:rsidR="0090237B" w:rsidRPr="0090237B" w:rsidRDefault="0090237B" w:rsidP="0090237B">
      <w:r w:rsidRPr="0090237B">
        <w:pict w14:anchorId="6C86CB41">
          <v:rect id="_x0000_i1295" style="width:0;height:1.5pt" o:hralign="center" o:hrstd="t" o:hr="t" fillcolor="#a0a0a0" stroked="f"/>
        </w:pict>
      </w:r>
    </w:p>
    <w:p w14:paraId="461F9630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4-5</w:t>
      </w:r>
    </w:p>
    <w:p w14:paraId="44D194BE" w14:textId="77777777" w:rsidR="0090237B" w:rsidRPr="0090237B" w:rsidRDefault="0090237B" w:rsidP="0090237B">
      <w:r w:rsidRPr="0090237B">
        <w:rPr>
          <w:b/>
          <w:bCs/>
        </w:rPr>
        <w:t>Communications Flow Diagram</w:t>
      </w:r>
    </w:p>
    <w:p w14:paraId="374406AE" w14:textId="77777777" w:rsidR="0090237B" w:rsidRPr="0090237B" w:rsidRDefault="0090237B" w:rsidP="0090237B">
      <w:r w:rsidRPr="0090237B">
        <w:t>Purpose:</w:t>
      </w:r>
    </w:p>
    <w:p w14:paraId="47C109E4" w14:textId="77777777" w:rsidR="0090237B" w:rsidRPr="0090237B" w:rsidRDefault="0090237B" w:rsidP="0090237B">
      <w:r w:rsidRPr="0090237B">
        <w:t>Documents system communications paths.</w:t>
      </w:r>
    </w:p>
    <w:p w14:paraId="53A55102" w14:textId="77777777" w:rsidR="0090237B" w:rsidRPr="0090237B" w:rsidRDefault="0090237B" w:rsidP="0090237B">
      <w:r w:rsidRPr="0090237B">
        <w:t>Status:</w:t>
      </w:r>
    </w:p>
    <w:p w14:paraId="0821AA1F" w14:textId="77777777" w:rsidR="0090237B" w:rsidRPr="0090237B" w:rsidRDefault="0090237B" w:rsidP="0090237B">
      <w:r w:rsidRPr="0090237B">
        <w:t>Plain Text</w:t>
      </w:r>
    </w:p>
    <w:p w14:paraId="0E882C6D" w14:textId="77777777" w:rsidR="0090237B" w:rsidRPr="0090237B" w:rsidRDefault="0090237B" w:rsidP="0090237B">
      <w:r w:rsidRPr="0090237B">
        <w:t>Diagram Required</w:t>
      </w:r>
    </w:p>
    <w:p w14:paraId="191CF7D0" w14:textId="77777777" w:rsidR="0090237B" w:rsidRPr="0090237B" w:rsidRDefault="0090237B" w:rsidP="0090237B">
      <w:r w:rsidRPr="0090237B">
        <w:t> </w:t>
      </w:r>
    </w:p>
    <w:p w14:paraId="075BB278" w14:textId="77777777" w:rsidR="0090237B" w:rsidRPr="0090237B" w:rsidRDefault="0090237B" w:rsidP="0090237B">
      <w:r w:rsidRPr="0090237B">
        <w:lastRenderedPageBreak/>
        <w:pict w14:anchorId="0A306CB6">
          <v:rect id="_x0000_i1296" style="width:0;height:1.5pt" o:hralign="center" o:hrstd="t" o:hr="t" fillcolor="#a0a0a0" stroked="f"/>
        </w:pict>
      </w:r>
    </w:p>
    <w:p w14:paraId="63DA5924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4-6</w:t>
      </w:r>
    </w:p>
    <w:p w14:paraId="4A9AB915" w14:textId="77777777" w:rsidR="0090237B" w:rsidRPr="0090237B" w:rsidRDefault="0090237B" w:rsidP="0090237B">
      <w:r w:rsidRPr="0090237B">
        <w:rPr>
          <w:b/>
          <w:bCs/>
        </w:rPr>
        <w:t>Indoor Controller Assembly</w:t>
      </w:r>
    </w:p>
    <w:p w14:paraId="2CBB2FE6" w14:textId="77777777" w:rsidR="0090237B" w:rsidRPr="0090237B" w:rsidRDefault="0090237B" w:rsidP="0090237B">
      <w:r w:rsidRPr="0090237B">
        <w:t>Status:</w:t>
      </w:r>
    </w:p>
    <w:p w14:paraId="24295928" w14:textId="77777777" w:rsidR="0090237B" w:rsidRPr="0090237B" w:rsidRDefault="0090237B" w:rsidP="0090237B">
      <w:r w:rsidRPr="0090237B">
        <w:t>Plain Text</w:t>
      </w:r>
    </w:p>
    <w:p w14:paraId="614E1BC3" w14:textId="77777777" w:rsidR="0090237B" w:rsidRPr="0090237B" w:rsidRDefault="0090237B" w:rsidP="0090237B">
      <w:r w:rsidRPr="0090237B">
        <w:t>Photo Placeholder</w:t>
      </w:r>
    </w:p>
    <w:p w14:paraId="0C8BE594" w14:textId="77777777" w:rsidR="0090237B" w:rsidRPr="0090237B" w:rsidRDefault="0090237B" w:rsidP="0090237B">
      <w:r w:rsidRPr="0090237B">
        <w:t>Source:</w:t>
      </w:r>
    </w:p>
    <w:p w14:paraId="6DF31B28" w14:textId="77777777" w:rsidR="0090237B" w:rsidRPr="0090237B" w:rsidRDefault="0090237B" w:rsidP="0090237B">
      <w:r w:rsidRPr="0090237B">
        <w:t>Plain Text</w:t>
      </w:r>
    </w:p>
    <w:p w14:paraId="2265B6CF" w14:textId="77777777" w:rsidR="0090237B" w:rsidRPr="0090237B" w:rsidRDefault="0090237B" w:rsidP="0090237B">
      <w:r w:rsidRPr="0090237B">
        <w:t>Desktop inside controller.jpg</w:t>
      </w:r>
    </w:p>
    <w:p w14:paraId="3322DE9E" w14:textId="77777777" w:rsidR="0090237B" w:rsidRPr="0090237B" w:rsidRDefault="0090237B" w:rsidP="0090237B">
      <w:r w:rsidRPr="0090237B">
        <w:pict w14:anchorId="7EC72B66">
          <v:rect id="_x0000_i1297" style="width:0;height:1.5pt" o:hralign="center" o:hrstd="t" o:hr="t" fillcolor="#a0a0a0" stroked="f"/>
        </w:pict>
      </w:r>
    </w:p>
    <w:p w14:paraId="5BC32ECF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4-7</w:t>
      </w:r>
    </w:p>
    <w:p w14:paraId="69E7AC1D" w14:textId="77777777" w:rsidR="0090237B" w:rsidRPr="0090237B" w:rsidRDefault="0090237B" w:rsidP="0090237B">
      <w:r w:rsidRPr="0090237B">
        <w:rPr>
          <w:b/>
          <w:bCs/>
        </w:rPr>
        <w:t>Outdoor Sensor Mast</w:t>
      </w:r>
    </w:p>
    <w:p w14:paraId="77C2CA78" w14:textId="77777777" w:rsidR="0090237B" w:rsidRPr="0090237B" w:rsidRDefault="0090237B" w:rsidP="0090237B">
      <w:r w:rsidRPr="0090237B">
        <w:t>Status:</w:t>
      </w:r>
    </w:p>
    <w:p w14:paraId="06DE5A0E" w14:textId="77777777" w:rsidR="0090237B" w:rsidRPr="0090237B" w:rsidRDefault="0090237B" w:rsidP="0090237B">
      <w:r w:rsidRPr="0090237B">
        <w:t>Plain Text</w:t>
      </w:r>
    </w:p>
    <w:p w14:paraId="1B317353" w14:textId="77777777" w:rsidR="0090237B" w:rsidRPr="0090237B" w:rsidRDefault="0090237B" w:rsidP="0090237B">
      <w:r w:rsidRPr="0090237B">
        <w:t>Photo Placeholder</w:t>
      </w:r>
    </w:p>
    <w:p w14:paraId="5321FF62" w14:textId="77777777" w:rsidR="0090237B" w:rsidRPr="0090237B" w:rsidRDefault="0090237B" w:rsidP="0090237B">
      <w:r w:rsidRPr="0090237B">
        <w:t>Source:</w:t>
      </w:r>
    </w:p>
    <w:p w14:paraId="5A4F3056" w14:textId="77777777" w:rsidR="0090237B" w:rsidRPr="0090237B" w:rsidRDefault="0090237B" w:rsidP="0090237B">
      <w:r w:rsidRPr="0090237B">
        <w:t>Plain Text</w:t>
      </w:r>
    </w:p>
    <w:p w14:paraId="2AFE3600" w14:textId="77777777" w:rsidR="0090237B" w:rsidRPr="0090237B" w:rsidRDefault="0090237B" w:rsidP="0090237B">
      <w:r w:rsidRPr="0090237B">
        <w:t>Pole mounted wind and rain sensors.jpg</w:t>
      </w:r>
    </w:p>
    <w:p w14:paraId="756A60E8" w14:textId="77777777" w:rsidR="0090237B" w:rsidRPr="0090237B" w:rsidRDefault="0090237B" w:rsidP="0090237B">
      <w:r w:rsidRPr="0090237B">
        <w:pict w14:anchorId="39D8EB7B">
          <v:rect id="_x0000_i1298" style="width:0;height:1.5pt" o:hralign="center" o:hrstd="t" o:hr="t" fillcolor="#a0a0a0" stroked="f"/>
        </w:pict>
      </w:r>
    </w:p>
    <w:p w14:paraId="0D14AC5B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4-8</w:t>
      </w:r>
    </w:p>
    <w:p w14:paraId="6D24CD23" w14:textId="77777777" w:rsidR="0090237B" w:rsidRPr="0090237B" w:rsidRDefault="0090237B" w:rsidP="0090237B">
      <w:r w:rsidRPr="0090237B">
        <w:rPr>
          <w:b/>
          <w:bCs/>
        </w:rPr>
        <w:t>Radiation Shield Installation</w:t>
      </w:r>
    </w:p>
    <w:p w14:paraId="37DEACC1" w14:textId="77777777" w:rsidR="0090237B" w:rsidRPr="0090237B" w:rsidRDefault="0090237B" w:rsidP="0090237B">
      <w:r w:rsidRPr="0090237B">
        <w:t>Status:</w:t>
      </w:r>
    </w:p>
    <w:p w14:paraId="74963776" w14:textId="77777777" w:rsidR="0090237B" w:rsidRPr="0090237B" w:rsidRDefault="0090237B" w:rsidP="0090237B">
      <w:r w:rsidRPr="0090237B">
        <w:t>Plain Text</w:t>
      </w:r>
    </w:p>
    <w:p w14:paraId="41DA916B" w14:textId="77777777" w:rsidR="0090237B" w:rsidRPr="0090237B" w:rsidRDefault="0090237B" w:rsidP="0090237B">
      <w:r w:rsidRPr="0090237B">
        <w:t>Photo Placeholder</w:t>
      </w:r>
    </w:p>
    <w:p w14:paraId="790990E8" w14:textId="77777777" w:rsidR="0090237B" w:rsidRPr="0090237B" w:rsidRDefault="0090237B" w:rsidP="0090237B">
      <w:r w:rsidRPr="0090237B">
        <w:t>Source:</w:t>
      </w:r>
    </w:p>
    <w:p w14:paraId="7F0908B7" w14:textId="77777777" w:rsidR="0090237B" w:rsidRPr="0090237B" w:rsidRDefault="0090237B" w:rsidP="0090237B">
      <w:r w:rsidRPr="0090237B">
        <w:t>Plain Text</w:t>
      </w:r>
    </w:p>
    <w:p w14:paraId="18A05F2D" w14:textId="77777777" w:rsidR="0090237B" w:rsidRPr="0090237B" w:rsidRDefault="0090237B" w:rsidP="0090237B">
      <w:r w:rsidRPr="0090237B">
        <w:lastRenderedPageBreak/>
        <w:t>Temp and humidity shield.jpg</w:t>
      </w:r>
    </w:p>
    <w:p w14:paraId="5B6FFD37" w14:textId="77777777" w:rsidR="0090237B" w:rsidRPr="0090237B" w:rsidRDefault="0090237B" w:rsidP="0090237B">
      <w:r w:rsidRPr="0090237B">
        <w:pict w14:anchorId="51CE983D">
          <v:rect id="_x0000_i1299" style="width:0;height:1.5pt" o:hralign="center" o:hrstd="t" o:hr="t" fillcolor="#a0a0a0" stroked="f"/>
        </w:pict>
      </w:r>
    </w:p>
    <w:p w14:paraId="725205D6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6 Figures</w:t>
      </w:r>
    </w:p>
    <w:p w14:paraId="4FB6E14C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6-1</w:t>
      </w:r>
    </w:p>
    <w:p w14:paraId="35EDF282" w14:textId="77777777" w:rsidR="0090237B" w:rsidRPr="0090237B" w:rsidRDefault="0090237B" w:rsidP="0090237B">
      <w:r w:rsidRPr="0090237B">
        <w:rPr>
          <w:b/>
          <w:bCs/>
        </w:rPr>
        <w:t>Dashboard Data Flow</w:t>
      </w:r>
    </w:p>
    <w:p w14:paraId="047D2D29" w14:textId="77777777" w:rsidR="0090237B" w:rsidRPr="0090237B" w:rsidRDefault="0090237B" w:rsidP="0090237B">
      <w:r w:rsidRPr="0090237B">
        <w:t>Purpose:</w:t>
      </w:r>
    </w:p>
    <w:p w14:paraId="513A3FC1" w14:textId="77777777" w:rsidR="0090237B" w:rsidRPr="0090237B" w:rsidRDefault="0090237B" w:rsidP="0090237B">
      <w:r w:rsidRPr="0090237B">
        <w:t>Documents weather-data movement through the gateway.</w:t>
      </w:r>
    </w:p>
    <w:p w14:paraId="42ACC25A" w14:textId="77777777" w:rsidR="0090237B" w:rsidRPr="0090237B" w:rsidRDefault="0090237B" w:rsidP="0090237B">
      <w:r w:rsidRPr="0090237B">
        <w:t>Status:</w:t>
      </w:r>
    </w:p>
    <w:p w14:paraId="78A8DE78" w14:textId="77777777" w:rsidR="0090237B" w:rsidRPr="0090237B" w:rsidRDefault="0090237B" w:rsidP="0090237B">
      <w:r w:rsidRPr="0090237B">
        <w:t>Plain Text</w:t>
      </w:r>
    </w:p>
    <w:p w14:paraId="016B9164" w14:textId="77777777" w:rsidR="0090237B" w:rsidRPr="0090237B" w:rsidRDefault="0090237B" w:rsidP="0090237B">
      <w:r w:rsidRPr="0090237B">
        <w:t>Diagram Required</w:t>
      </w:r>
    </w:p>
    <w:p w14:paraId="16B55D1B" w14:textId="77777777" w:rsidR="0090237B" w:rsidRPr="0090237B" w:rsidRDefault="0090237B" w:rsidP="0090237B">
      <w:r w:rsidRPr="0090237B">
        <w:pict w14:anchorId="7DB32BBB">
          <v:rect id="_x0000_i1300" style="width:0;height:1.5pt" o:hralign="center" o:hrstd="t" o:hr="t" fillcolor="#a0a0a0" stroked="f"/>
        </w:pict>
      </w:r>
    </w:p>
    <w:p w14:paraId="46C19BFE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8 Figures</w:t>
      </w:r>
    </w:p>
    <w:p w14:paraId="0C8A33AF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8-1</w:t>
      </w:r>
    </w:p>
    <w:p w14:paraId="2CED789F" w14:textId="77777777" w:rsidR="0090237B" w:rsidRPr="0090237B" w:rsidRDefault="0090237B" w:rsidP="0090237B">
      <w:r w:rsidRPr="0090237B">
        <w:rPr>
          <w:b/>
          <w:bCs/>
        </w:rPr>
        <w:t>Communications Architecture</w:t>
      </w:r>
    </w:p>
    <w:p w14:paraId="2D394082" w14:textId="77777777" w:rsidR="0090237B" w:rsidRPr="0090237B" w:rsidRDefault="0090237B" w:rsidP="0090237B">
      <w:r w:rsidRPr="0090237B">
        <w:t>Purpose:</w:t>
      </w:r>
    </w:p>
    <w:p w14:paraId="086C7F6A" w14:textId="77777777" w:rsidR="0090237B" w:rsidRPr="0090237B" w:rsidRDefault="0090237B" w:rsidP="0090237B">
      <w:r w:rsidRPr="0090237B">
        <w:t>Illustrates:</w:t>
      </w:r>
    </w:p>
    <w:p w14:paraId="4560C439" w14:textId="77777777" w:rsidR="0090237B" w:rsidRPr="0090237B" w:rsidRDefault="0090237B" w:rsidP="0090237B">
      <w:r w:rsidRPr="0090237B">
        <w:t>Plain Text</w:t>
      </w:r>
    </w:p>
    <w:p w14:paraId="2C5499D2" w14:textId="77777777" w:rsidR="0090237B" w:rsidRPr="0090237B" w:rsidRDefault="0090237B" w:rsidP="0090237B">
      <w:r w:rsidRPr="0090237B">
        <w:t>LoRa Layer</w:t>
      </w:r>
    </w:p>
    <w:p w14:paraId="449DE255" w14:textId="77777777" w:rsidR="0090237B" w:rsidRPr="0090237B" w:rsidRDefault="0090237B" w:rsidP="0090237B">
      <w:r w:rsidRPr="0090237B">
        <w:t>UART Layer</w:t>
      </w:r>
    </w:p>
    <w:p w14:paraId="7800B6EF" w14:textId="77777777" w:rsidR="0090237B" w:rsidRPr="0090237B" w:rsidRDefault="0090237B" w:rsidP="0090237B">
      <w:r w:rsidRPr="0090237B">
        <w:t>HTTP Layer</w:t>
      </w:r>
    </w:p>
    <w:p w14:paraId="4E76E9C8" w14:textId="77777777" w:rsidR="0090237B" w:rsidRPr="0090237B" w:rsidRDefault="0090237B" w:rsidP="0090237B">
      <w:r w:rsidRPr="0090237B">
        <w:t>Status:</w:t>
      </w:r>
    </w:p>
    <w:p w14:paraId="42F37A58" w14:textId="77777777" w:rsidR="0090237B" w:rsidRPr="0090237B" w:rsidRDefault="0090237B" w:rsidP="0090237B">
      <w:r w:rsidRPr="0090237B">
        <w:t>Plain Text</w:t>
      </w:r>
    </w:p>
    <w:p w14:paraId="11A94FE6" w14:textId="77777777" w:rsidR="0090237B" w:rsidRPr="0090237B" w:rsidRDefault="0090237B" w:rsidP="0090237B">
      <w:r w:rsidRPr="0090237B">
        <w:t>Diagram Required</w:t>
      </w:r>
    </w:p>
    <w:p w14:paraId="276ADA70" w14:textId="77777777" w:rsidR="0090237B" w:rsidRPr="0090237B" w:rsidRDefault="0090237B" w:rsidP="0090237B">
      <w:r w:rsidRPr="0090237B">
        <w:pict w14:anchorId="5DA1A163">
          <v:rect id="_x0000_i1301" style="width:0;height:1.5pt" o:hralign="center" o:hrstd="t" o:hr="t" fillcolor="#a0a0a0" stroked="f"/>
        </w:pict>
      </w:r>
    </w:p>
    <w:p w14:paraId="494AB0C9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10 Figures</w:t>
      </w:r>
    </w:p>
    <w:p w14:paraId="516CEE67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10-1</w:t>
      </w:r>
    </w:p>
    <w:p w14:paraId="5B02C806" w14:textId="77777777" w:rsidR="0090237B" w:rsidRPr="0090237B" w:rsidRDefault="0090237B" w:rsidP="0090237B">
      <w:r w:rsidRPr="0090237B">
        <w:rPr>
          <w:b/>
          <w:bCs/>
        </w:rPr>
        <w:lastRenderedPageBreak/>
        <w:t>Dashboard Screenshot</w:t>
      </w:r>
    </w:p>
    <w:p w14:paraId="14C06985" w14:textId="77777777" w:rsidR="0090237B" w:rsidRPr="0090237B" w:rsidRDefault="0090237B" w:rsidP="0090237B">
      <w:r w:rsidRPr="0090237B">
        <w:t>Status:</w:t>
      </w:r>
    </w:p>
    <w:p w14:paraId="349CD6E7" w14:textId="77777777" w:rsidR="0090237B" w:rsidRPr="0090237B" w:rsidRDefault="0090237B" w:rsidP="0090237B">
      <w:r w:rsidRPr="0090237B">
        <w:t>Plain Text</w:t>
      </w:r>
    </w:p>
    <w:p w14:paraId="7FED2F9C" w14:textId="77777777" w:rsidR="0090237B" w:rsidRPr="0090237B" w:rsidRDefault="0090237B" w:rsidP="0090237B">
      <w:r w:rsidRPr="0090237B">
        <w:t>Photo Placeholder</w:t>
      </w:r>
    </w:p>
    <w:p w14:paraId="49486FC1" w14:textId="77777777" w:rsidR="0090237B" w:rsidRPr="0090237B" w:rsidRDefault="0090237B" w:rsidP="0090237B">
      <w:r w:rsidRPr="0090237B">
        <w:t> </w:t>
      </w:r>
    </w:p>
    <w:p w14:paraId="7AF41128" w14:textId="77777777" w:rsidR="0090237B" w:rsidRPr="0090237B" w:rsidRDefault="0090237B" w:rsidP="0090237B">
      <w:r w:rsidRPr="0090237B">
        <w:t>Source:</w:t>
      </w:r>
    </w:p>
    <w:p w14:paraId="004327C4" w14:textId="77777777" w:rsidR="0090237B" w:rsidRPr="0090237B" w:rsidRDefault="0090237B" w:rsidP="0090237B">
      <w:r w:rsidRPr="0090237B">
        <w:t>Plain Text</w:t>
      </w:r>
    </w:p>
    <w:p w14:paraId="2B5943F9" w14:textId="77777777" w:rsidR="0090237B" w:rsidRPr="0090237B" w:rsidRDefault="0090237B" w:rsidP="0090237B">
      <w:r w:rsidRPr="0090237B">
        <w:t>Dashboard ESP32 Screenshot.jpg</w:t>
      </w:r>
    </w:p>
    <w:p w14:paraId="1A918306" w14:textId="77777777" w:rsidR="0090237B" w:rsidRPr="0090237B" w:rsidRDefault="0090237B" w:rsidP="0090237B">
      <w:r w:rsidRPr="0090237B">
        <w:pict w14:anchorId="1CB947EE">
          <v:rect id="_x0000_i1302" style="width:0;height:1.5pt" o:hralign="center" o:hrstd="t" o:hr="t" fillcolor="#a0a0a0" stroked="f"/>
        </w:pict>
      </w:r>
    </w:p>
    <w:p w14:paraId="5B5C3DB1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11 Figures</w:t>
      </w:r>
    </w:p>
    <w:p w14:paraId="7CB79832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11-1</w:t>
      </w:r>
    </w:p>
    <w:p w14:paraId="2A56C1C2" w14:textId="77777777" w:rsidR="0090237B" w:rsidRPr="0090237B" w:rsidRDefault="0090237B" w:rsidP="0090237B">
      <w:r w:rsidRPr="0090237B">
        <w:rPr>
          <w:b/>
          <w:bCs/>
        </w:rPr>
        <w:t>Environmental Processing Pipeline</w:t>
      </w:r>
    </w:p>
    <w:p w14:paraId="5D53F23C" w14:textId="77777777" w:rsidR="0090237B" w:rsidRPr="0090237B" w:rsidRDefault="0090237B" w:rsidP="0090237B">
      <w:r w:rsidRPr="0090237B">
        <w:t>Status:</w:t>
      </w:r>
    </w:p>
    <w:p w14:paraId="7880E1ED" w14:textId="77777777" w:rsidR="0090237B" w:rsidRPr="0090237B" w:rsidRDefault="0090237B" w:rsidP="0090237B">
      <w:r w:rsidRPr="0090237B">
        <w:t>Plain Text</w:t>
      </w:r>
    </w:p>
    <w:p w14:paraId="03684427" w14:textId="77777777" w:rsidR="0090237B" w:rsidRPr="0090237B" w:rsidRDefault="0090237B" w:rsidP="0090237B">
      <w:r w:rsidRPr="0090237B">
        <w:t>Diagram Required</w:t>
      </w:r>
    </w:p>
    <w:p w14:paraId="520B33CE" w14:textId="77777777" w:rsidR="0090237B" w:rsidRPr="0090237B" w:rsidRDefault="0090237B" w:rsidP="0090237B">
      <w:r w:rsidRPr="0090237B">
        <w:pict w14:anchorId="0B093DB2">
          <v:rect id="_x0000_i1303" style="width:0;height:1.5pt" o:hralign="center" o:hrstd="t" o:hr="t" fillcolor="#a0a0a0" stroked="f"/>
        </w:pict>
      </w:r>
    </w:p>
    <w:p w14:paraId="12CF430D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11-2</w:t>
      </w:r>
    </w:p>
    <w:p w14:paraId="344BFBB3" w14:textId="77777777" w:rsidR="0090237B" w:rsidRPr="0090237B" w:rsidRDefault="0090237B" w:rsidP="0090237B">
      <w:r w:rsidRPr="0090237B">
        <w:rPr>
          <w:b/>
          <w:bCs/>
        </w:rPr>
        <w:t>Temperature Suppression Curve</w:t>
      </w:r>
    </w:p>
    <w:p w14:paraId="6203E1C9" w14:textId="77777777" w:rsidR="0090237B" w:rsidRPr="0090237B" w:rsidRDefault="0090237B" w:rsidP="0090237B">
      <w:r w:rsidRPr="0090237B">
        <w:t>Status:</w:t>
      </w:r>
    </w:p>
    <w:p w14:paraId="49F9BB1A" w14:textId="77777777" w:rsidR="0090237B" w:rsidRPr="0090237B" w:rsidRDefault="0090237B" w:rsidP="0090237B">
      <w:r w:rsidRPr="0090237B">
        <w:t>Plain Text</w:t>
      </w:r>
    </w:p>
    <w:p w14:paraId="0C8BC18B" w14:textId="77777777" w:rsidR="0090237B" w:rsidRPr="0090237B" w:rsidRDefault="0090237B" w:rsidP="0090237B">
      <w:r w:rsidRPr="0090237B">
        <w:t>Diagram Required</w:t>
      </w:r>
    </w:p>
    <w:p w14:paraId="688CB6F4" w14:textId="77777777" w:rsidR="0090237B" w:rsidRPr="0090237B" w:rsidRDefault="0090237B" w:rsidP="0090237B">
      <w:r w:rsidRPr="0090237B">
        <w:pict w14:anchorId="7C908D08">
          <v:rect id="_x0000_i1304" style="width:0;height:1.5pt" o:hralign="center" o:hrstd="t" o:hr="t" fillcolor="#a0a0a0" stroked="f"/>
        </w:pict>
      </w:r>
    </w:p>
    <w:p w14:paraId="79539716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11-3</w:t>
      </w:r>
    </w:p>
    <w:p w14:paraId="16D82F24" w14:textId="77777777" w:rsidR="0090237B" w:rsidRPr="0090237B" w:rsidRDefault="0090237B" w:rsidP="0090237B">
      <w:r w:rsidRPr="0090237B">
        <w:rPr>
          <w:b/>
          <w:bCs/>
        </w:rPr>
        <w:t>Dew Point Calculation Flow</w:t>
      </w:r>
    </w:p>
    <w:p w14:paraId="7E952D33" w14:textId="77777777" w:rsidR="0090237B" w:rsidRPr="0090237B" w:rsidRDefault="0090237B" w:rsidP="0090237B">
      <w:r w:rsidRPr="0090237B">
        <w:t>Status:</w:t>
      </w:r>
    </w:p>
    <w:p w14:paraId="3BF3F56A" w14:textId="77777777" w:rsidR="0090237B" w:rsidRPr="0090237B" w:rsidRDefault="0090237B" w:rsidP="0090237B">
      <w:r w:rsidRPr="0090237B">
        <w:t>Plain Text</w:t>
      </w:r>
    </w:p>
    <w:p w14:paraId="191AAEF7" w14:textId="77777777" w:rsidR="0090237B" w:rsidRPr="0090237B" w:rsidRDefault="0090237B" w:rsidP="0090237B">
      <w:r w:rsidRPr="0090237B">
        <w:lastRenderedPageBreak/>
        <w:t>Diagram Required</w:t>
      </w:r>
    </w:p>
    <w:p w14:paraId="2FB6E9D6" w14:textId="77777777" w:rsidR="0090237B" w:rsidRPr="0090237B" w:rsidRDefault="0090237B" w:rsidP="0090237B">
      <w:r w:rsidRPr="0090237B">
        <w:pict w14:anchorId="507F7506">
          <v:rect id="_x0000_i1305" style="width:0;height:1.5pt" o:hralign="center" o:hrstd="t" o:hr="t" fillcolor="#a0a0a0" stroked="f"/>
        </w:pict>
      </w:r>
    </w:p>
    <w:p w14:paraId="173581C0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12 Figures</w:t>
      </w:r>
    </w:p>
    <w:p w14:paraId="7ABF4F67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12-1</w:t>
      </w:r>
    </w:p>
    <w:p w14:paraId="18562C83" w14:textId="77777777" w:rsidR="0090237B" w:rsidRPr="0090237B" w:rsidRDefault="0090237B" w:rsidP="0090237B">
      <w:r w:rsidRPr="0090237B">
        <w:rPr>
          <w:b/>
          <w:bCs/>
        </w:rPr>
        <w:t>Outdoor Sensor Mast Installation</w:t>
      </w:r>
    </w:p>
    <w:p w14:paraId="3CF66E70" w14:textId="77777777" w:rsidR="0090237B" w:rsidRPr="0090237B" w:rsidRDefault="0090237B" w:rsidP="0090237B">
      <w:r w:rsidRPr="0090237B">
        <w:t>Status:</w:t>
      </w:r>
    </w:p>
    <w:p w14:paraId="54F79827" w14:textId="77777777" w:rsidR="0090237B" w:rsidRPr="0090237B" w:rsidRDefault="0090237B" w:rsidP="0090237B">
      <w:r w:rsidRPr="0090237B">
        <w:t>Plain Text</w:t>
      </w:r>
    </w:p>
    <w:p w14:paraId="3994E55D" w14:textId="77777777" w:rsidR="0090237B" w:rsidRPr="0090237B" w:rsidRDefault="0090237B" w:rsidP="0090237B">
      <w:r w:rsidRPr="0090237B">
        <w:t>Photo Placeholder</w:t>
      </w:r>
    </w:p>
    <w:p w14:paraId="202FE86B" w14:textId="77777777" w:rsidR="0090237B" w:rsidRPr="0090237B" w:rsidRDefault="0090237B" w:rsidP="0090237B">
      <w:r w:rsidRPr="0090237B">
        <w:t>Source:</w:t>
      </w:r>
    </w:p>
    <w:p w14:paraId="68F41D39" w14:textId="77777777" w:rsidR="0090237B" w:rsidRPr="0090237B" w:rsidRDefault="0090237B" w:rsidP="0090237B">
      <w:r w:rsidRPr="0090237B">
        <w:t>Plain Text</w:t>
      </w:r>
    </w:p>
    <w:p w14:paraId="7811F111" w14:textId="77777777" w:rsidR="0090237B" w:rsidRPr="0090237B" w:rsidRDefault="0090237B" w:rsidP="0090237B">
      <w:r w:rsidRPr="0090237B">
        <w:t>Pole mounted wind and rain sensors.jpg</w:t>
      </w:r>
    </w:p>
    <w:p w14:paraId="6359FF73" w14:textId="77777777" w:rsidR="0090237B" w:rsidRPr="0090237B" w:rsidRDefault="0090237B" w:rsidP="0090237B">
      <w:r w:rsidRPr="0090237B">
        <w:pict w14:anchorId="44B9509B">
          <v:rect id="_x0000_i1306" style="width:0;height:1.5pt" o:hralign="center" o:hrstd="t" o:hr="t" fillcolor="#a0a0a0" stroked="f"/>
        </w:pict>
      </w:r>
    </w:p>
    <w:p w14:paraId="0EA9DCBC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12-2</w:t>
      </w:r>
    </w:p>
    <w:p w14:paraId="2585D8BD" w14:textId="77777777" w:rsidR="0090237B" w:rsidRPr="0090237B" w:rsidRDefault="0090237B" w:rsidP="0090237B">
      <w:r w:rsidRPr="0090237B">
        <w:rPr>
          <w:b/>
          <w:bCs/>
        </w:rPr>
        <w:t>Radiation Shield Installation</w:t>
      </w:r>
    </w:p>
    <w:p w14:paraId="1AD8863B" w14:textId="77777777" w:rsidR="0090237B" w:rsidRPr="0090237B" w:rsidRDefault="0090237B" w:rsidP="0090237B">
      <w:r w:rsidRPr="0090237B">
        <w:t>Status:</w:t>
      </w:r>
    </w:p>
    <w:p w14:paraId="7FA2486A" w14:textId="77777777" w:rsidR="0090237B" w:rsidRPr="0090237B" w:rsidRDefault="0090237B" w:rsidP="0090237B">
      <w:r w:rsidRPr="0090237B">
        <w:t>Plain Text</w:t>
      </w:r>
    </w:p>
    <w:p w14:paraId="0FC1198D" w14:textId="77777777" w:rsidR="0090237B" w:rsidRPr="0090237B" w:rsidRDefault="0090237B" w:rsidP="0090237B">
      <w:r w:rsidRPr="0090237B">
        <w:t>Photo Placeholder</w:t>
      </w:r>
    </w:p>
    <w:p w14:paraId="7DFDE041" w14:textId="77777777" w:rsidR="0090237B" w:rsidRPr="0090237B" w:rsidRDefault="0090237B" w:rsidP="0090237B">
      <w:r w:rsidRPr="0090237B">
        <w:t>Source:</w:t>
      </w:r>
    </w:p>
    <w:p w14:paraId="0F9119FF" w14:textId="77777777" w:rsidR="0090237B" w:rsidRPr="0090237B" w:rsidRDefault="0090237B" w:rsidP="0090237B">
      <w:r w:rsidRPr="0090237B">
        <w:t>Plain Text</w:t>
      </w:r>
    </w:p>
    <w:p w14:paraId="4C9F1331" w14:textId="77777777" w:rsidR="0090237B" w:rsidRPr="0090237B" w:rsidRDefault="0090237B" w:rsidP="0090237B">
      <w:r w:rsidRPr="0090237B">
        <w:t>Temp and humidity shield.jpg</w:t>
      </w:r>
    </w:p>
    <w:p w14:paraId="0DB02A8D" w14:textId="77777777" w:rsidR="0090237B" w:rsidRPr="0090237B" w:rsidRDefault="0090237B" w:rsidP="0090237B">
      <w:r w:rsidRPr="0090237B">
        <w:pict w14:anchorId="14561397">
          <v:rect id="_x0000_i1307" style="width:0;height:1.5pt" o:hralign="center" o:hrstd="t" o:hr="t" fillcolor="#a0a0a0" stroked="f"/>
        </w:pict>
      </w:r>
    </w:p>
    <w:p w14:paraId="3A5D1E57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13 Figures</w:t>
      </w:r>
    </w:p>
    <w:p w14:paraId="2161D583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13-1</w:t>
      </w:r>
    </w:p>
    <w:p w14:paraId="4148B744" w14:textId="77777777" w:rsidR="0090237B" w:rsidRPr="0090237B" w:rsidRDefault="0090237B" w:rsidP="0090237B">
      <w:r w:rsidRPr="0090237B">
        <w:rPr>
          <w:b/>
          <w:bCs/>
        </w:rPr>
        <w:t>Troubleshooting Workflow</w:t>
      </w:r>
    </w:p>
    <w:p w14:paraId="1DAB79C8" w14:textId="77777777" w:rsidR="0090237B" w:rsidRPr="0090237B" w:rsidRDefault="0090237B" w:rsidP="0090237B">
      <w:r w:rsidRPr="0090237B">
        <w:t>Status:</w:t>
      </w:r>
    </w:p>
    <w:p w14:paraId="566BAB79" w14:textId="77777777" w:rsidR="0090237B" w:rsidRPr="0090237B" w:rsidRDefault="0090237B" w:rsidP="0090237B">
      <w:r w:rsidRPr="0090237B">
        <w:t>Plain Text</w:t>
      </w:r>
    </w:p>
    <w:p w14:paraId="7B9E152C" w14:textId="77777777" w:rsidR="0090237B" w:rsidRPr="0090237B" w:rsidRDefault="0090237B" w:rsidP="0090237B">
      <w:r w:rsidRPr="0090237B">
        <w:lastRenderedPageBreak/>
        <w:t>Diagram Required</w:t>
      </w:r>
    </w:p>
    <w:p w14:paraId="7A9F3F7A" w14:textId="77777777" w:rsidR="0090237B" w:rsidRPr="0090237B" w:rsidRDefault="0090237B" w:rsidP="0090237B">
      <w:r w:rsidRPr="0090237B">
        <w:pict w14:anchorId="453A540F">
          <v:rect id="_x0000_i1308" style="width:0;height:1.5pt" o:hralign="center" o:hrstd="t" o:hr="t" fillcolor="#a0a0a0" stroked="f"/>
        </w:pict>
      </w:r>
    </w:p>
    <w:p w14:paraId="4A532D52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Section 14 Figures</w:t>
      </w:r>
    </w:p>
    <w:p w14:paraId="73FE8252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14-1</w:t>
      </w:r>
    </w:p>
    <w:p w14:paraId="05DA7456" w14:textId="77777777" w:rsidR="0090237B" w:rsidRPr="0090237B" w:rsidRDefault="0090237B" w:rsidP="0090237B">
      <w:r w:rsidRPr="0090237B">
        <w:rPr>
          <w:b/>
          <w:bCs/>
        </w:rPr>
        <w:t>Maintenance Verification Workflow</w:t>
      </w:r>
    </w:p>
    <w:p w14:paraId="28ADB420" w14:textId="77777777" w:rsidR="0090237B" w:rsidRPr="0090237B" w:rsidRDefault="0090237B" w:rsidP="0090237B">
      <w:r w:rsidRPr="0090237B">
        <w:t>Status:</w:t>
      </w:r>
    </w:p>
    <w:p w14:paraId="2AE401E6" w14:textId="77777777" w:rsidR="0090237B" w:rsidRPr="0090237B" w:rsidRDefault="0090237B" w:rsidP="0090237B">
      <w:r w:rsidRPr="0090237B">
        <w:t>Plain Text</w:t>
      </w:r>
    </w:p>
    <w:p w14:paraId="082998F8" w14:textId="77777777" w:rsidR="0090237B" w:rsidRPr="0090237B" w:rsidRDefault="0090237B" w:rsidP="0090237B">
      <w:r w:rsidRPr="0090237B">
        <w:t>Diagram Required</w:t>
      </w:r>
    </w:p>
    <w:p w14:paraId="3EDE0F5A" w14:textId="77777777" w:rsidR="0090237B" w:rsidRPr="0090237B" w:rsidRDefault="0090237B" w:rsidP="0090237B">
      <w:r w:rsidRPr="0090237B">
        <w:pict w14:anchorId="69B792DF">
          <v:rect id="_x0000_i1309" style="width:0;height:1.5pt" o:hralign="center" o:hrstd="t" o:hr="t" fillcolor="#a0a0a0" stroked="f"/>
        </w:pict>
      </w:r>
    </w:p>
    <w:p w14:paraId="67FFBE71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F.3 Table Register</w:t>
      </w:r>
    </w:p>
    <w:p w14:paraId="5939F195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Core Technical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3320"/>
      </w:tblGrid>
      <w:tr w:rsidR="0090237B" w:rsidRPr="0090237B" w14:paraId="6AE17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F5B6A0" w14:textId="77777777" w:rsidR="0090237B" w:rsidRPr="0090237B" w:rsidRDefault="0090237B" w:rsidP="0090237B">
            <w:pPr>
              <w:rPr>
                <w:b/>
                <w:bCs/>
              </w:rPr>
            </w:pPr>
            <w:r w:rsidRPr="0090237B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6BD544" w14:textId="77777777" w:rsidR="0090237B" w:rsidRPr="0090237B" w:rsidRDefault="0090237B" w:rsidP="0090237B">
            <w:pPr>
              <w:rPr>
                <w:b/>
                <w:bCs/>
              </w:rPr>
            </w:pPr>
            <w:r w:rsidRPr="0090237B">
              <w:rPr>
                <w:b/>
                <w:bCs/>
              </w:rPr>
              <w:t>Description</w:t>
            </w:r>
          </w:p>
        </w:tc>
      </w:tr>
      <w:tr w:rsidR="0090237B" w:rsidRPr="0090237B" w14:paraId="2192C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976AE" w14:textId="77777777" w:rsidR="0090237B" w:rsidRPr="0090237B" w:rsidRDefault="0090237B" w:rsidP="0090237B">
            <w:r w:rsidRPr="0090237B">
              <w:t>3-1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AEFEA" w14:textId="77777777" w:rsidR="0090237B" w:rsidRPr="0090237B" w:rsidRDefault="0090237B" w:rsidP="0090237B">
            <w:r w:rsidRPr="0090237B">
              <w:t>Controller Responsibility Matrix</w:t>
            </w:r>
          </w:p>
        </w:tc>
      </w:tr>
      <w:tr w:rsidR="0090237B" w:rsidRPr="0090237B" w14:paraId="4CC43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D154A" w14:textId="77777777" w:rsidR="0090237B" w:rsidRPr="0090237B" w:rsidRDefault="0090237B" w:rsidP="0090237B">
            <w:r w:rsidRPr="0090237B">
              <w:t>4-1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67E9D" w14:textId="77777777" w:rsidR="0090237B" w:rsidRPr="0090237B" w:rsidRDefault="0090237B" w:rsidP="0090237B">
            <w:r w:rsidRPr="0090237B">
              <w:t>Indoor Hardware Inventory</w:t>
            </w:r>
          </w:p>
        </w:tc>
      </w:tr>
      <w:tr w:rsidR="0090237B" w:rsidRPr="0090237B" w14:paraId="24D29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61216" w14:textId="77777777" w:rsidR="0090237B" w:rsidRPr="0090237B" w:rsidRDefault="0090237B" w:rsidP="0090237B">
            <w:r w:rsidRPr="0090237B">
              <w:t>4-2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09861" w14:textId="77777777" w:rsidR="0090237B" w:rsidRPr="0090237B" w:rsidRDefault="0090237B" w:rsidP="0090237B">
            <w:r w:rsidRPr="0090237B">
              <w:t>Outdoor Hardware Inventory</w:t>
            </w:r>
          </w:p>
        </w:tc>
      </w:tr>
      <w:tr w:rsidR="0090237B" w:rsidRPr="0090237B" w14:paraId="68CB3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26456" w14:textId="77777777" w:rsidR="0090237B" w:rsidRPr="0090237B" w:rsidRDefault="0090237B" w:rsidP="0090237B">
            <w:r w:rsidRPr="0090237B">
              <w:t>4-3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0034C" w14:textId="77777777" w:rsidR="0090237B" w:rsidRPr="0090237B" w:rsidRDefault="0090237B" w:rsidP="0090237B">
            <w:r w:rsidRPr="0090237B">
              <w:t>Arduino Mega GPIO Assignments</w:t>
            </w:r>
          </w:p>
        </w:tc>
      </w:tr>
      <w:tr w:rsidR="0090237B" w:rsidRPr="0090237B" w14:paraId="0B06E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D5B7B" w14:textId="77777777" w:rsidR="0090237B" w:rsidRPr="0090237B" w:rsidRDefault="0090237B" w:rsidP="0090237B">
            <w:r w:rsidRPr="0090237B">
              <w:t>4-4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B53B3" w14:textId="77777777" w:rsidR="0090237B" w:rsidRPr="0090237B" w:rsidRDefault="0090237B" w:rsidP="0090237B">
            <w:r w:rsidRPr="0090237B">
              <w:t>ESP32-S3 GPIO Assignments</w:t>
            </w:r>
          </w:p>
        </w:tc>
      </w:tr>
      <w:tr w:rsidR="0090237B" w:rsidRPr="0090237B" w14:paraId="4CF92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D1ABD" w14:textId="77777777" w:rsidR="0090237B" w:rsidRPr="0090237B" w:rsidRDefault="0090237B" w:rsidP="0090237B">
            <w:r w:rsidRPr="0090237B">
              <w:t>4-5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786BF" w14:textId="77777777" w:rsidR="0090237B" w:rsidRPr="0090237B" w:rsidRDefault="0090237B" w:rsidP="0090237B">
            <w:r w:rsidRPr="0090237B">
              <w:t>ESP32-C3 GPIO Assignments</w:t>
            </w:r>
          </w:p>
        </w:tc>
      </w:tr>
      <w:tr w:rsidR="0090237B" w:rsidRPr="0090237B" w14:paraId="68178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36009" w14:textId="77777777" w:rsidR="0090237B" w:rsidRPr="0090237B" w:rsidRDefault="0090237B" w:rsidP="0090237B">
            <w:r w:rsidRPr="0090237B">
              <w:t>4-6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803D3" w14:textId="77777777" w:rsidR="0090237B" w:rsidRPr="0090237B" w:rsidRDefault="0090237B" w:rsidP="0090237B">
            <w:r w:rsidRPr="0090237B">
              <w:t>Sensor Wiring Summary</w:t>
            </w:r>
          </w:p>
        </w:tc>
      </w:tr>
      <w:tr w:rsidR="0090237B" w:rsidRPr="0090237B" w14:paraId="2FC08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ED829" w14:textId="77777777" w:rsidR="0090237B" w:rsidRPr="0090237B" w:rsidRDefault="0090237B" w:rsidP="0090237B">
            <w:r w:rsidRPr="0090237B">
              <w:t>4-7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791C8" w14:textId="77777777" w:rsidR="0090237B" w:rsidRPr="0090237B" w:rsidRDefault="0090237B" w:rsidP="0090237B">
            <w:r w:rsidRPr="0090237B">
              <w:t>Solar Hardware Inventory</w:t>
            </w:r>
          </w:p>
        </w:tc>
      </w:tr>
    </w:tbl>
    <w:p w14:paraId="08F8E517" w14:textId="77777777" w:rsidR="0090237B" w:rsidRPr="0090237B" w:rsidRDefault="0090237B" w:rsidP="0090237B">
      <w:r w:rsidRPr="0090237B">
        <w:pict w14:anchorId="428A6388">
          <v:rect id="_x0000_i1310" style="width:0;height:1.5pt" o:hralign="center" o:hrstd="t" o:hr="t" fillcolor="#a0a0a0" stroked="f"/>
        </w:pict>
      </w:r>
    </w:p>
    <w:p w14:paraId="4F796657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Maintenance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3414"/>
      </w:tblGrid>
      <w:tr w:rsidR="0090237B" w:rsidRPr="0090237B" w14:paraId="67A62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580047" w14:textId="77777777" w:rsidR="0090237B" w:rsidRPr="0090237B" w:rsidRDefault="0090237B" w:rsidP="0090237B">
            <w:pPr>
              <w:rPr>
                <w:b/>
                <w:bCs/>
              </w:rPr>
            </w:pPr>
            <w:r w:rsidRPr="0090237B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0F9A7A" w14:textId="77777777" w:rsidR="0090237B" w:rsidRPr="0090237B" w:rsidRDefault="0090237B" w:rsidP="0090237B">
            <w:pPr>
              <w:rPr>
                <w:b/>
                <w:bCs/>
              </w:rPr>
            </w:pPr>
            <w:r w:rsidRPr="0090237B">
              <w:rPr>
                <w:b/>
                <w:bCs/>
              </w:rPr>
              <w:t>Description</w:t>
            </w:r>
          </w:p>
        </w:tc>
      </w:tr>
      <w:tr w:rsidR="0090237B" w:rsidRPr="0090237B" w14:paraId="51F05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20B0C" w14:textId="77777777" w:rsidR="0090237B" w:rsidRPr="0090237B" w:rsidRDefault="0090237B" w:rsidP="0090237B">
            <w:r w:rsidRPr="0090237B">
              <w:lastRenderedPageBreak/>
              <w:t>13-1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EBDB4" w14:textId="77777777" w:rsidR="0090237B" w:rsidRPr="0090237B" w:rsidRDefault="0090237B" w:rsidP="0090237B">
            <w:r w:rsidRPr="0090237B">
              <w:t>Failure-Isolation Matrix</w:t>
            </w:r>
          </w:p>
        </w:tc>
      </w:tr>
      <w:tr w:rsidR="0090237B" w:rsidRPr="0090237B" w14:paraId="1D8C6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EEAE9" w14:textId="77777777" w:rsidR="0090237B" w:rsidRPr="0090237B" w:rsidRDefault="0090237B" w:rsidP="0090237B">
            <w:r w:rsidRPr="0090237B">
              <w:t>14-1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693AE" w14:textId="77777777" w:rsidR="0090237B" w:rsidRPr="0090237B" w:rsidRDefault="0090237B" w:rsidP="0090237B">
            <w:r w:rsidRPr="0090237B">
              <w:t>Preventive Maintenance Schedule</w:t>
            </w:r>
          </w:p>
        </w:tc>
      </w:tr>
    </w:tbl>
    <w:p w14:paraId="2F277E5D" w14:textId="77777777" w:rsidR="0090237B" w:rsidRPr="0090237B" w:rsidRDefault="0090237B" w:rsidP="0090237B">
      <w:r w:rsidRPr="0090237B">
        <w:pict w14:anchorId="52192F2C">
          <v:rect id="_x0000_i1311" style="width:0;height:1.5pt" o:hralign="center" o:hrstd="t" o:hr="t" fillcolor="#a0a0a0" stroked="f"/>
        </w:pict>
      </w:r>
    </w:p>
    <w:p w14:paraId="1927928D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Appendix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455"/>
      </w:tblGrid>
      <w:tr w:rsidR="0090237B" w:rsidRPr="0090237B" w14:paraId="1DA84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2DD9C1" w14:textId="77777777" w:rsidR="0090237B" w:rsidRPr="0090237B" w:rsidRDefault="0090237B" w:rsidP="0090237B">
            <w:pPr>
              <w:rPr>
                <w:b/>
                <w:bCs/>
              </w:rPr>
            </w:pPr>
            <w:r w:rsidRPr="0090237B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7933C" w14:textId="77777777" w:rsidR="0090237B" w:rsidRPr="0090237B" w:rsidRDefault="0090237B" w:rsidP="0090237B">
            <w:pPr>
              <w:rPr>
                <w:b/>
                <w:bCs/>
              </w:rPr>
            </w:pPr>
            <w:r w:rsidRPr="0090237B">
              <w:rPr>
                <w:b/>
                <w:bCs/>
              </w:rPr>
              <w:t>Description</w:t>
            </w:r>
          </w:p>
        </w:tc>
      </w:tr>
      <w:tr w:rsidR="0090237B" w:rsidRPr="0090237B" w14:paraId="23AB5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ABFB6" w14:textId="77777777" w:rsidR="0090237B" w:rsidRPr="0090237B" w:rsidRDefault="0090237B" w:rsidP="0090237B">
            <w:r w:rsidRPr="0090237B">
              <w:t>A-1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99D7A" w14:textId="77777777" w:rsidR="0090237B" w:rsidRPr="0090237B" w:rsidRDefault="0090237B" w:rsidP="0090237B">
            <w:r w:rsidRPr="0090237B">
              <w:t>GPIO Reference</w:t>
            </w:r>
          </w:p>
        </w:tc>
      </w:tr>
      <w:tr w:rsidR="0090237B" w:rsidRPr="0090237B" w14:paraId="6E129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4AD87" w14:textId="77777777" w:rsidR="0090237B" w:rsidRPr="0090237B" w:rsidRDefault="0090237B" w:rsidP="0090237B">
            <w:r w:rsidRPr="0090237B">
              <w:t>B-1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21A2B" w14:textId="77777777" w:rsidR="0090237B" w:rsidRPr="0090237B" w:rsidRDefault="0090237B" w:rsidP="0090237B">
            <w:r w:rsidRPr="0090237B">
              <w:t>EEPROM Memory Map</w:t>
            </w:r>
          </w:p>
        </w:tc>
      </w:tr>
      <w:tr w:rsidR="0090237B" w:rsidRPr="0090237B" w14:paraId="25AD0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A6271" w14:textId="77777777" w:rsidR="0090237B" w:rsidRPr="0090237B" w:rsidRDefault="0090237B" w:rsidP="0090237B">
            <w:r w:rsidRPr="0090237B">
              <w:t>C-1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F6CC8" w14:textId="77777777" w:rsidR="0090237B" w:rsidRPr="0090237B" w:rsidRDefault="0090237B" w:rsidP="0090237B">
            <w:r w:rsidRPr="0090237B">
              <w:t>Communications Timing</w:t>
            </w:r>
          </w:p>
        </w:tc>
      </w:tr>
      <w:tr w:rsidR="0090237B" w:rsidRPr="0090237B" w14:paraId="1D7CD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61F74" w14:textId="77777777" w:rsidR="0090237B" w:rsidRPr="0090237B" w:rsidRDefault="0090237B" w:rsidP="0090237B">
            <w:r w:rsidRPr="0090237B">
              <w:t>D-1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1A4D1" w14:textId="77777777" w:rsidR="0090237B" w:rsidRPr="0090237B" w:rsidRDefault="0090237B" w:rsidP="0090237B">
            <w:r w:rsidRPr="0090237B">
              <w:t>Database Fields</w:t>
            </w:r>
          </w:p>
        </w:tc>
      </w:tr>
      <w:tr w:rsidR="0090237B" w:rsidRPr="0090237B" w14:paraId="04ACC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C71BB" w14:textId="77777777" w:rsidR="0090237B" w:rsidRPr="0090237B" w:rsidRDefault="0090237B" w:rsidP="0090237B">
            <w:r w:rsidRPr="0090237B">
              <w:t>E-1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404E7" w14:textId="77777777" w:rsidR="0090237B" w:rsidRPr="0090237B" w:rsidRDefault="0090237B" w:rsidP="0090237B">
            <w:r w:rsidRPr="0090237B">
              <w:t>System Parts List</w:t>
            </w:r>
          </w:p>
        </w:tc>
      </w:tr>
      <w:tr w:rsidR="0090237B" w:rsidRPr="0090237B" w14:paraId="270B2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2D320" w14:textId="77777777" w:rsidR="0090237B" w:rsidRPr="0090237B" w:rsidRDefault="0090237B" w:rsidP="0090237B">
            <w:r w:rsidRPr="0090237B">
              <w:t>F-1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A6CC3" w14:textId="77777777" w:rsidR="0090237B" w:rsidRPr="0090237B" w:rsidRDefault="0090237B" w:rsidP="0090237B">
            <w:r w:rsidRPr="0090237B">
              <w:t>Source File Inventory</w:t>
            </w:r>
          </w:p>
        </w:tc>
      </w:tr>
    </w:tbl>
    <w:p w14:paraId="728977EC" w14:textId="77777777" w:rsidR="0090237B" w:rsidRPr="0090237B" w:rsidRDefault="0090237B" w:rsidP="0090237B">
      <w:r w:rsidRPr="0090237B">
        <w:pict w14:anchorId="2B3391DD">
          <v:rect id="_x0000_i1312" style="width:0;height:1.5pt" o:hralign="center" o:hrstd="t" o:hr="t" fillcolor="#a0a0a0" stroked="f"/>
        </w:pict>
      </w:r>
    </w:p>
    <w:p w14:paraId="1ECA8D1A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F.4 Publication Layout Standard</w:t>
      </w:r>
    </w:p>
    <w:p w14:paraId="5B93D55E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Paper Size</w:t>
      </w:r>
    </w:p>
    <w:p w14:paraId="516D5675" w14:textId="77777777" w:rsidR="0090237B" w:rsidRPr="0090237B" w:rsidRDefault="0090237B" w:rsidP="0090237B">
      <w:r w:rsidRPr="0090237B">
        <w:t>Plain Text</w:t>
      </w:r>
    </w:p>
    <w:p w14:paraId="6A9AA224" w14:textId="77777777" w:rsidR="0090237B" w:rsidRPr="0090237B" w:rsidRDefault="0090237B" w:rsidP="0090237B">
      <w:r w:rsidRPr="0090237B">
        <w:t>Letter</w:t>
      </w:r>
    </w:p>
    <w:p w14:paraId="494B1E89" w14:textId="77777777" w:rsidR="0090237B" w:rsidRPr="0090237B" w:rsidRDefault="0090237B" w:rsidP="0090237B">
      <w:r w:rsidRPr="0090237B">
        <w:t>8.5 x 11 inches</w:t>
      </w:r>
    </w:p>
    <w:p w14:paraId="61DF5757" w14:textId="77777777" w:rsidR="0090237B" w:rsidRPr="0090237B" w:rsidRDefault="0090237B" w:rsidP="0090237B">
      <w:r w:rsidRPr="0090237B">
        <w:pict w14:anchorId="746F8DD2">
          <v:rect id="_x0000_i1313" style="width:0;height:1.5pt" o:hralign="center" o:hrstd="t" o:hr="t" fillcolor="#a0a0a0" stroked="f"/>
        </w:pict>
      </w:r>
    </w:p>
    <w:p w14:paraId="5026A22F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Margins</w:t>
      </w:r>
    </w:p>
    <w:p w14:paraId="7528CF65" w14:textId="77777777" w:rsidR="0090237B" w:rsidRPr="0090237B" w:rsidRDefault="0090237B" w:rsidP="0090237B">
      <w:r w:rsidRPr="0090237B">
        <w:t>Plain Text</w:t>
      </w:r>
    </w:p>
    <w:p w14:paraId="39A94C3B" w14:textId="77777777" w:rsidR="0090237B" w:rsidRPr="0090237B" w:rsidRDefault="0090237B" w:rsidP="0090237B">
      <w:r w:rsidRPr="0090237B">
        <w:t>1 inch</w:t>
      </w:r>
    </w:p>
    <w:p w14:paraId="2EDE34B3" w14:textId="77777777" w:rsidR="0090237B" w:rsidRPr="0090237B" w:rsidRDefault="0090237B" w:rsidP="0090237B">
      <w:r w:rsidRPr="0090237B">
        <w:t>all sides.</w:t>
      </w:r>
    </w:p>
    <w:p w14:paraId="1D987286" w14:textId="77777777" w:rsidR="0090237B" w:rsidRPr="0090237B" w:rsidRDefault="0090237B" w:rsidP="0090237B">
      <w:r w:rsidRPr="0090237B">
        <w:pict w14:anchorId="76A09684">
          <v:rect id="_x0000_i1314" style="width:0;height:1.5pt" o:hralign="center" o:hrstd="t" o:hr="t" fillcolor="#a0a0a0" stroked="f"/>
        </w:pict>
      </w:r>
    </w:p>
    <w:p w14:paraId="7C6E3AB2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Body Text</w:t>
      </w:r>
    </w:p>
    <w:p w14:paraId="2BCEAB76" w14:textId="77777777" w:rsidR="0090237B" w:rsidRPr="0090237B" w:rsidRDefault="0090237B" w:rsidP="0090237B">
      <w:r w:rsidRPr="0090237B">
        <w:lastRenderedPageBreak/>
        <w:t>Plain Text</w:t>
      </w:r>
    </w:p>
    <w:p w14:paraId="32949DD1" w14:textId="77777777" w:rsidR="0090237B" w:rsidRPr="0090237B" w:rsidRDefault="0090237B" w:rsidP="0090237B">
      <w:r w:rsidRPr="0090237B">
        <w:t>Calibri</w:t>
      </w:r>
    </w:p>
    <w:p w14:paraId="0A772D80" w14:textId="77777777" w:rsidR="0090237B" w:rsidRPr="0090237B" w:rsidRDefault="0090237B" w:rsidP="0090237B">
      <w:r w:rsidRPr="0090237B">
        <w:t>11 pt</w:t>
      </w:r>
    </w:p>
    <w:p w14:paraId="1919416C" w14:textId="77777777" w:rsidR="0090237B" w:rsidRPr="0090237B" w:rsidRDefault="0090237B" w:rsidP="0090237B">
      <w:r w:rsidRPr="0090237B">
        <w:pict w14:anchorId="09BB2F15">
          <v:rect id="_x0000_i1315" style="width:0;height:1.5pt" o:hralign="center" o:hrstd="t" o:hr="t" fillcolor="#a0a0a0" stroked="f"/>
        </w:pict>
      </w:r>
    </w:p>
    <w:p w14:paraId="78EF8F5E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Heading Styles</w:t>
      </w:r>
    </w:p>
    <w:p w14:paraId="195BFFC3" w14:textId="77777777" w:rsidR="0090237B" w:rsidRPr="0090237B" w:rsidRDefault="0090237B" w:rsidP="0090237B">
      <w:r w:rsidRPr="0090237B">
        <w:t>Plain Text</w:t>
      </w:r>
    </w:p>
    <w:p w14:paraId="796FA3FE" w14:textId="77777777" w:rsidR="0090237B" w:rsidRPr="0090237B" w:rsidRDefault="0090237B" w:rsidP="0090237B">
      <w:r w:rsidRPr="0090237B">
        <w:t>Heading 1</w:t>
      </w:r>
    </w:p>
    <w:p w14:paraId="4AF34467" w14:textId="77777777" w:rsidR="0090237B" w:rsidRPr="0090237B" w:rsidRDefault="0090237B" w:rsidP="0090237B">
      <w:r w:rsidRPr="0090237B">
        <w:t>Heading 2</w:t>
      </w:r>
    </w:p>
    <w:p w14:paraId="71940A71" w14:textId="77777777" w:rsidR="0090237B" w:rsidRPr="0090237B" w:rsidRDefault="0090237B" w:rsidP="0090237B">
      <w:r w:rsidRPr="0090237B">
        <w:t>Heading 3</w:t>
      </w:r>
    </w:p>
    <w:p w14:paraId="576187E3" w14:textId="77777777" w:rsidR="0090237B" w:rsidRPr="0090237B" w:rsidRDefault="0090237B" w:rsidP="0090237B">
      <w:r w:rsidRPr="0090237B">
        <w:t>using native Microsoft Word styles.</w:t>
      </w:r>
    </w:p>
    <w:p w14:paraId="53A6EC9A" w14:textId="77777777" w:rsidR="0090237B" w:rsidRPr="0090237B" w:rsidRDefault="0090237B" w:rsidP="0090237B">
      <w:r w:rsidRPr="0090237B">
        <w:pict w14:anchorId="6D09E61C">
          <v:rect id="_x0000_i1316" style="width:0;height:1.5pt" o:hralign="center" o:hrstd="t" o:hr="t" fillcolor="#a0a0a0" stroked="f"/>
        </w:pict>
      </w:r>
    </w:p>
    <w:p w14:paraId="45CFA151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Tables</w:t>
      </w:r>
    </w:p>
    <w:p w14:paraId="496C844E" w14:textId="77777777" w:rsidR="0090237B" w:rsidRPr="0090237B" w:rsidRDefault="0090237B" w:rsidP="0090237B">
      <w:r w:rsidRPr="0090237B">
        <w:t>Plain Text</w:t>
      </w:r>
    </w:p>
    <w:p w14:paraId="631C830B" w14:textId="77777777" w:rsidR="0090237B" w:rsidRPr="0090237B" w:rsidRDefault="0090237B" w:rsidP="0090237B">
      <w:r w:rsidRPr="0090237B">
        <w:t>Table Grid</w:t>
      </w:r>
    </w:p>
    <w:p w14:paraId="57DC2D9D" w14:textId="77777777" w:rsidR="0090237B" w:rsidRPr="0090237B" w:rsidRDefault="0090237B" w:rsidP="0090237B">
      <w:r w:rsidRPr="0090237B">
        <w:t>style recommended.</w:t>
      </w:r>
    </w:p>
    <w:p w14:paraId="34CEBA1A" w14:textId="77777777" w:rsidR="0090237B" w:rsidRPr="0090237B" w:rsidRDefault="0090237B" w:rsidP="0090237B">
      <w:r w:rsidRPr="0090237B">
        <w:pict w14:anchorId="2FCDA3D4">
          <v:rect id="_x0000_i1317" style="width:0;height:1.5pt" o:hralign="center" o:hrstd="t" o:hr="t" fillcolor="#a0a0a0" stroked="f"/>
        </w:pict>
      </w:r>
    </w:p>
    <w:p w14:paraId="79C637A8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 Captions</w:t>
      </w:r>
    </w:p>
    <w:p w14:paraId="44521B6C" w14:textId="77777777" w:rsidR="0090237B" w:rsidRPr="0090237B" w:rsidRDefault="0090237B" w:rsidP="0090237B">
      <w:r w:rsidRPr="0090237B">
        <w:t>All figures should use Microsoft Word Caption style.</w:t>
      </w:r>
    </w:p>
    <w:p w14:paraId="1CF2CD96" w14:textId="77777777" w:rsidR="0090237B" w:rsidRPr="0090237B" w:rsidRDefault="0090237B" w:rsidP="0090237B">
      <w:r w:rsidRPr="0090237B">
        <w:t>Example:</w:t>
      </w:r>
    </w:p>
    <w:p w14:paraId="29C5B4AE" w14:textId="77777777" w:rsidR="0090237B" w:rsidRPr="0090237B" w:rsidRDefault="0090237B" w:rsidP="0090237B">
      <w:r w:rsidRPr="0090237B">
        <w:t>Plain Text</w:t>
      </w:r>
    </w:p>
    <w:p w14:paraId="20B1521A" w14:textId="77777777" w:rsidR="0090237B" w:rsidRPr="0090237B" w:rsidRDefault="0090237B" w:rsidP="0090237B">
      <w:r w:rsidRPr="0090237B">
        <w:t>Figure 8-1. Communications Architecture</w:t>
      </w:r>
    </w:p>
    <w:p w14:paraId="4DA76F95" w14:textId="77777777" w:rsidR="0090237B" w:rsidRPr="0090237B" w:rsidRDefault="0090237B" w:rsidP="0090237B">
      <w:r w:rsidRPr="0090237B">
        <w:pict w14:anchorId="7F12C5F7">
          <v:rect id="_x0000_i1318" style="width:0;height:1.5pt" o:hralign="center" o:hrstd="t" o:hr="t" fillcolor="#a0a0a0" stroked="f"/>
        </w:pict>
      </w:r>
    </w:p>
    <w:p w14:paraId="2B70938D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Code Blocks</w:t>
      </w:r>
    </w:p>
    <w:p w14:paraId="18D95BB2" w14:textId="77777777" w:rsidR="0090237B" w:rsidRPr="0090237B" w:rsidRDefault="0090237B" w:rsidP="0090237B">
      <w:r w:rsidRPr="0090237B">
        <w:t>Recommended format:</w:t>
      </w:r>
    </w:p>
    <w:p w14:paraId="659F7C7A" w14:textId="77777777" w:rsidR="0090237B" w:rsidRPr="0090237B" w:rsidRDefault="0090237B" w:rsidP="0090237B">
      <w:r w:rsidRPr="0090237B">
        <w:t>Plain Text</w:t>
      </w:r>
    </w:p>
    <w:p w14:paraId="327732BB" w14:textId="77777777" w:rsidR="0090237B" w:rsidRPr="0090237B" w:rsidRDefault="0090237B" w:rsidP="0090237B">
      <w:r w:rsidRPr="0090237B">
        <w:t>Consolas</w:t>
      </w:r>
    </w:p>
    <w:p w14:paraId="21E204AE" w14:textId="77777777" w:rsidR="0090237B" w:rsidRPr="0090237B" w:rsidRDefault="0090237B" w:rsidP="0090237B">
      <w:r w:rsidRPr="0090237B">
        <w:lastRenderedPageBreak/>
        <w:t>10 pt</w:t>
      </w:r>
    </w:p>
    <w:p w14:paraId="76DA4B65" w14:textId="77777777" w:rsidR="0090237B" w:rsidRPr="0090237B" w:rsidRDefault="0090237B" w:rsidP="0090237B">
      <w:r w:rsidRPr="0090237B">
        <w:pict w14:anchorId="0E419FA7">
          <v:rect id="_x0000_i1319" style="width:0;height:1.5pt" o:hralign="center" o:hrstd="t" o:hr="t" fillcolor="#a0a0a0" stroked="f"/>
        </w:pict>
      </w:r>
    </w:p>
    <w:p w14:paraId="2F8B46C5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F.5 Engineering Review Record</w:t>
      </w:r>
    </w:p>
    <w:p w14:paraId="0D26CEC2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Architecture Review</w:t>
      </w:r>
    </w:p>
    <w:p w14:paraId="24D69E21" w14:textId="77777777" w:rsidR="0090237B" w:rsidRPr="0090237B" w:rsidRDefault="0090237B" w:rsidP="0090237B">
      <w:r w:rsidRPr="0090237B">
        <w:t>Status:</w:t>
      </w:r>
    </w:p>
    <w:p w14:paraId="587D0D90" w14:textId="77777777" w:rsidR="0090237B" w:rsidRPr="0090237B" w:rsidRDefault="0090237B" w:rsidP="0090237B">
      <w:r w:rsidRPr="0090237B">
        <w:t>Plain Text</w:t>
      </w:r>
    </w:p>
    <w:p w14:paraId="507E2248" w14:textId="77777777" w:rsidR="0090237B" w:rsidRPr="0090237B" w:rsidRDefault="0090237B" w:rsidP="0090237B">
      <w:r w:rsidRPr="0090237B">
        <w:t>APPROVED</w:t>
      </w:r>
    </w:p>
    <w:p w14:paraId="11F5FD40" w14:textId="77777777" w:rsidR="0090237B" w:rsidRPr="0090237B" w:rsidRDefault="0090237B" w:rsidP="0090237B">
      <w:r w:rsidRPr="0090237B">
        <w:pict w14:anchorId="06967428">
          <v:rect id="_x0000_i1320" style="width:0;height:1.5pt" o:hralign="center" o:hrstd="t" o:hr="t" fillcolor="#a0a0a0" stroked="f"/>
        </w:pict>
      </w:r>
    </w:p>
    <w:p w14:paraId="2501329B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Firmware Review</w:t>
      </w:r>
    </w:p>
    <w:p w14:paraId="39FF1A2F" w14:textId="77777777" w:rsidR="0090237B" w:rsidRPr="0090237B" w:rsidRDefault="0090237B" w:rsidP="0090237B">
      <w:r w:rsidRPr="0090237B">
        <w:t>Status:</w:t>
      </w:r>
    </w:p>
    <w:p w14:paraId="0A9C478E" w14:textId="77777777" w:rsidR="0090237B" w:rsidRPr="0090237B" w:rsidRDefault="0090237B" w:rsidP="0090237B">
      <w:r w:rsidRPr="0090237B">
        <w:t>Plain Text</w:t>
      </w:r>
    </w:p>
    <w:p w14:paraId="2871DB31" w14:textId="77777777" w:rsidR="0090237B" w:rsidRPr="0090237B" w:rsidRDefault="0090237B" w:rsidP="0090237B">
      <w:r w:rsidRPr="0090237B">
        <w:t>APPROVED</w:t>
      </w:r>
    </w:p>
    <w:p w14:paraId="32F2C104" w14:textId="77777777" w:rsidR="0090237B" w:rsidRPr="0090237B" w:rsidRDefault="0090237B" w:rsidP="0090237B">
      <w:r w:rsidRPr="0090237B">
        <w:pict w14:anchorId="54F2D5A2">
          <v:rect id="_x0000_i1321" style="width:0;height:1.5pt" o:hralign="center" o:hrstd="t" o:hr="t" fillcolor="#a0a0a0" stroked="f"/>
        </w:pict>
      </w:r>
    </w:p>
    <w:p w14:paraId="25E3849B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Communications Review</w:t>
      </w:r>
    </w:p>
    <w:p w14:paraId="2462F318" w14:textId="77777777" w:rsidR="0090237B" w:rsidRPr="0090237B" w:rsidRDefault="0090237B" w:rsidP="0090237B">
      <w:r w:rsidRPr="0090237B">
        <w:t>Status:</w:t>
      </w:r>
    </w:p>
    <w:p w14:paraId="0314AFD2" w14:textId="77777777" w:rsidR="0090237B" w:rsidRPr="0090237B" w:rsidRDefault="0090237B" w:rsidP="0090237B">
      <w:r w:rsidRPr="0090237B">
        <w:t>Plain Text</w:t>
      </w:r>
    </w:p>
    <w:p w14:paraId="4BA9C56F" w14:textId="77777777" w:rsidR="0090237B" w:rsidRPr="0090237B" w:rsidRDefault="0090237B" w:rsidP="0090237B">
      <w:r w:rsidRPr="0090237B">
        <w:t>APPROVED</w:t>
      </w:r>
    </w:p>
    <w:p w14:paraId="4B080B5E" w14:textId="77777777" w:rsidR="0090237B" w:rsidRPr="0090237B" w:rsidRDefault="0090237B" w:rsidP="0090237B">
      <w:r w:rsidRPr="0090237B">
        <w:pict w14:anchorId="02FA7D0D">
          <v:rect id="_x0000_i1322" style="width:0;height:1.5pt" o:hralign="center" o:hrstd="t" o:hr="t" fillcolor="#a0a0a0" stroked="f"/>
        </w:pict>
      </w:r>
    </w:p>
    <w:p w14:paraId="0EA8F00A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Database Review</w:t>
      </w:r>
    </w:p>
    <w:p w14:paraId="020D6FC7" w14:textId="77777777" w:rsidR="0090237B" w:rsidRPr="0090237B" w:rsidRDefault="0090237B" w:rsidP="0090237B">
      <w:r w:rsidRPr="0090237B">
        <w:t>Status:</w:t>
      </w:r>
    </w:p>
    <w:p w14:paraId="5885C4FD" w14:textId="77777777" w:rsidR="0090237B" w:rsidRPr="0090237B" w:rsidRDefault="0090237B" w:rsidP="0090237B">
      <w:r w:rsidRPr="0090237B">
        <w:t>Plain Text</w:t>
      </w:r>
    </w:p>
    <w:p w14:paraId="1EE2F163" w14:textId="77777777" w:rsidR="0090237B" w:rsidRPr="0090237B" w:rsidRDefault="0090237B" w:rsidP="0090237B">
      <w:r w:rsidRPr="0090237B">
        <w:t>APPROVED</w:t>
      </w:r>
    </w:p>
    <w:p w14:paraId="0353146C" w14:textId="77777777" w:rsidR="0090237B" w:rsidRPr="0090237B" w:rsidRDefault="0090237B" w:rsidP="0090237B">
      <w:r w:rsidRPr="0090237B">
        <w:t> </w:t>
      </w:r>
    </w:p>
    <w:p w14:paraId="25432237" w14:textId="77777777" w:rsidR="0090237B" w:rsidRPr="0090237B" w:rsidRDefault="0090237B" w:rsidP="0090237B">
      <w:r w:rsidRPr="0090237B">
        <w:pict w14:anchorId="5E9BFCFD">
          <v:rect id="_x0000_i1323" style="width:0;height:1.5pt" o:hralign="center" o:hrstd="t" o:hr="t" fillcolor="#a0a0a0" stroked="f"/>
        </w:pict>
      </w:r>
    </w:p>
    <w:p w14:paraId="1B846D8E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Dashboard Review</w:t>
      </w:r>
    </w:p>
    <w:p w14:paraId="426B9556" w14:textId="77777777" w:rsidR="0090237B" w:rsidRPr="0090237B" w:rsidRDefault="0090237B" w:rsidP="0090237B">
      <w:r w:rsidRPr="0090237B">
        <w:t>Status:</w:t>
      </w:r>
    </w:p>
    <w:p w14:paraId="344CD949" w14:textId="77777777" w:rsidR="0090237B" w:rsidRPr="0090237B" w:rsidRDefault="0090237B" w:rsidP="0090237B">
      <w:r w:rsidRPr="0090237B">
        <w:lastRenderedPageBreak/>
        <w:t>Plain Text</w:t>
      </w:r>
    </w:p>
    <w:p w14:paraId="0338A595" w14:textId="77777777" w:rsidR="0090237B" w:rsidRPr="0090237B" w:rsidRDefault="0090237B" w:rsidP="0090237B">
      <w:r w:rsidRPr="0090237B">
        <w:t>APPROVED</w:t>
      </w:r>
    </w:p>
    <w:p w14:paraId="2F34F35C" w14:textId="77777777" w:rsidR="0090237B" w:rsidRPr="0090237B" w:rsidRDefault="0090237B" w:rsidP="0090237B">
      <w:r w:rsidRPr="0090237B">
        <w:pict w14:anchorId="214568A1">
          <v:rect id="_x0000_i1324" style="width:0;height:1.5pt" o:hralign="center" o:hrstd="t" o:hr="t" fillcolor="#a0a0a0" stroked="f"/>
        </w:pict>
      </w:r>
    </w:p>
    <w:p w14:paraId="1D68ED0A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Maintenance Documentation Review</w:t>
      </w:r>
    </w:p>
    <w:p w14:paraId="5D5A503A" w14:textId="77777777" w:rsidR="0090237B" w:rsidRPr="0090237B" w:rsidRDefault="0090237B" w:rsidP="0090237B">
      <w:r w:rsidRPr="0090237B">
        <w:t>Status:</w:t>
      </w:r>
    </w:p>
    <w:p w14:paraId="6CC4B8BA" w14:textId="77777777" w:rsidR="0090237B" w:rsidRPr="0090237B" w:rsidRDefault="0090237B" w:rsidP="0090237B">
      <w:r w:rsidRPr="0090237B">
        <w:t>Plain Text</w:t>
      </w:r>
    </w:p>
    <w:p w14:paraId="51EFBAD8" w14:textId="77777777" w:rsidR="0090237B" w:rsidRPr="0090237B" w:rsidRDefault="0090237B" w:rsidP="0090237B">
      <w:r w:rsidRPr="0090237B">
        <w:t>APPROVED</w:t>
      </w:r>
    </w:p>
    <w:p w14:paraId="74DFD34C" w14:textId="77777777" w:rsidR="0090237B" w:rsidRPr="0090237B" w:rsidRDefault="0090237B" w:rsidP="0090237B">
      <w:r w:rsidRPr="0090237B">
        <w:pict w14:anchorId="7ECBB67C">
          <v:rect id="_x0000_i1325" style="width:0;height:1.5pt" o:hralign="center" o:hrstd="t" o:hr="t" fillcolor="#a0a0a0" stroked="f"/>
        </w:pict>
      </w:r>
    </w:p>
    <w:p w14:paraId="49B9FADA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F.6 Publication Readiness Checklist</w:t>
      </w:r>
    </w:p>
    <w:p w14:paraId="7ED95AED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Technical Content</w:t>
      </w:r>
    </w:p>
    <w:p w14:paraId="73823F37" w14:textId="77777777" w:rsidR="0090237B" w:rsidRPr="0090237B" w:rsidRDefault="0090237B" w:rsidP="0090237B">
      <w:pPr>
        <w:numPr>
          <w:ilvl w:val="0"/>
          <w:numId w:val="2"/>
        </w:numPr>
      </w:pPr>
      <w:r w:rsidRPr="0090237B">
        <w:t>Sections 1–14 present</w:t>
      </w:r>
    </w:p>
    <w:p w14:paraId="66C00A67" w14:textId="77777777" w:rsidR="0090237B" w:rsidRPr="0090237B" w:rsidRDefault="0090237B" w:rsidP="0090237B">
      <w:pPr>
        <w:numPr>
          <w:ilvl w:val="0"/>
          <w:numId w:val="2"/>
        </w:numPr>
      </w:pPr>
      <w:r w:rsidRPr="0090237B">
        <w:t>Appendices A–H present</w:t>
      </w:r>
    </w:p>
    <w:p w14:paraId="705C0122" w14:textId="77777777" w:rsidR="0090237B" w:rsidRPr="0090237B" w:rsidRDefault="0090237B" w:rsidP="0090237B">
      <w:pPr>
        <w:numPr>
          <w:ilvl w:val="0"/>
          <w:numId w:val="2"/>
        </w:numPr>
      </w:pPr>
      <w:r w:rsidRPr="0090237B">
        <w:t>Revision History current</w:t>
      </w:r>
    </w:p>
    <w:p w14:paraId="14A46EE3" w14:textId="77777777" w:rsidR="0090237B" w:rsidRPr="0090237B" w:rsidRDefault="0090237B" w:rsidP="0090237B">
      <w:pPr>
        <w:numPr>
          <w:ilvl w:val="0"/>
          <w:numId w:val="2"/>
        </w:numPr>
      </w:pPr>
      <w:r w:rsidRPr="0090237B">
        <w:t>Acronyms current</w:t>
      </w:r>
    </w:p>
    <w:p w14:paraId="033EC5EC" w14:textId="77777777" w:rsidR="0090237B" w:rsidRPr="0090237B" w:rsidRDefault="0090237B" w:rsidP="0090237B">
      <w:r w:rsidRPr="0090237B">
        <w:pict w14:anchorId="6824B69E">
          <v:rect id="_x0000_i1326" style="width:0;height:1.5pt" o:hralign="center" o:hrstd="t" o:hr="t" fillcolor="#a0a0a0" stroked="f"/>
        </w:pict>
      </w:r>
    </w:p>
    <w:p w14:paraId="1A3B9ED7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Figures</w:t>
      </w:r>
    </w:p>
    <w:p w14:paraId="7C49691C" w14:textId="77777777" w:rsidR="0090237B" w:rsidRPr="0090237B" w:rsidRDefault="0090237B" w:rsidP="0090237B">
      <w:pPr>
        <w:numPr>
          <w:ilvl w:val="0"/>
          <w:numId w:val="3"/>
        </w:numPr>
      </w:pPr>
      <w:r w:rsidRPr="0090237B">
        <w:t>Architecture diagrams inserted</w:t>
      </w:r>
    </w:p>
    <w:p w14:paraId="27524132" w14:textId="77777777" w:rsidR="0090237B" w:rsidRPr="0090237B" w:rsidRDefault="0090237B" w:rsidP="0090237B">
      <w:pPr>
        <w:numPr>
          <w:ilvl w:val="0"/>
          <w:numId w:val="3"/>
        </w:numPr>
      </w:pPr>
      <w:r w:rsidRPr="0090237B">
        <w:t>Dashboard screenshot inserted</w:t>
      </w:r>
    </w:p>
    <w:p w14:paraId="199BF5E8" w14:textId="77777777" w:rsidR="0090237B" w:rsidRPr="0090237B" w:rsidRDefault="0090237B" w:rsidP="0090237B">
      <w:pPr>
        <w:numPr>
          <w:ilvl w:val="0"/>
          <w:numId w:val="3"/>
        </w:numPr>
      </w:pPr>
      <w:r w:rsidRPr="0090237B">
        <w:t>Mast photo inserted</w:t>
      </w:r>
    </w:p>
    <w:p w14:paraId="0F35777D" w14:textId="77777777" w:rsidR="0090237B" w:rsidRPr="0090237B" w:rsidRDefault="0090237B" w:rsidP="0090237B">
      <w:pPr>
        <w:numPr>
          <w:ilvl w:val="0"/>
          <w:numId w:val="3"/>
        </w:numPr>
      </w:pPr>
      <w:r w:rsidRPr="0090237B">
        <w:t>Radiation shield photo inserted</w:t>
      </w:r>
    </w:p>
    <w:p w14:paraId="11359E5A" w14:textId="77777777" w:rsidR="0090237B" w:rsidRPr="0090237B" w:rsidRDefault="0090237B" w:rsidP="0090237B">
      <w:r w:rsidRPr="0090237B">
        <w:pict w14:anchorId="637ECA1A">
          <v:rect id="_x0000_i1327" style="width:0;height:1.5pt" o:hralign="center" o:hrstd="t" o:hr="t" fillcolor="#a0a0a0" stroked="f"/>
        </w:pict>
      </w:r>
    </w:p>
    <w:p w14:paraId="51088F0D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Tables</w:t>
      </w:r>
    </w:p>
    <w:p w14:paraId="5064D3F1" w14:textId="77777777" w:rsidR="0090237B" w:rsidRPr="0090237B" w:rsidRDefault="0090237B" w:rsidP="0090237B">
      <w:pPr>
        <w:numPr>
          <w:ilvl w:val="0"/>
          <w:numId w:val="4"/>
        </w:numPr>
      </w:pPr>
      <w:r w:rsidRPr="0090237B">
        <w:t>GPIO tables verified</w:t>
      </w:r>
    </w:p>
    <w:p w14:paraId="4723A5CF" w14:textId="77777777" w:rsidR="0090237B" w:rsidRPr="0090237B" w:rsidRDefault="0090237B" w:rsidP="0090237B">
      <w:pPr>
        <w:numPr>
          <w:ilvl w:val="0"/>
          <w:numId w:val="4"/>
        </w:numPr>
      </w:pPr>
      <w:r w:rsidRPr="0090237B">
        <w:t>EEPROM map verified</w:t>
      </w:r>
    </w:p>
    <w:p w14:paraId="3D9CC732" w14:textId="77777777" w:rsidR="0090237B" w:rsidRPr="0090237B" w:rsidRDefault="0090237B" w:rsidP="0090237B">
      <w:pPr>
        <w:numPr>
          <w:ilvl w:val="0"/>
          <w:numId w:val="4"/>
        </w:numPr>
      </w:pPr>
      <w:r w:rsidRPr="0090237B">
        <w:t>Database tables verified</w:t>
      </w:r>
    </w:p>
    <w:p w14:paraId="4292B091" w14:textId="77777777" w:rsidR="0090237B" w:rsidRPr="0090237B" w:rsidRDefault="0090237B" w:rsidP="0090237B">
      <w:pPr>
        <w:numPr>
          <w:ilvl w:val="0"/>
          <w:numId w:val="4"/>
        </w:numPr>
      </w:pPr>
      <w:r w:rsidRPr="0090237B">
        <w:t>BOM verified</w:t>
      </w:r>
    </w:p>
    <w:p w14:paraId="108C77A1" w14:textId="77777777" w:rsidR="0090237B" w:rsidRPr="0090237B" w:rsidRDefault="0090237B" w:rsidP="0090237B">
      <w:r w:rsidRPr="0090237B">
        <w:lastRenderedPageBreak/>
        <w:pict w14:anchorId="121C2735">
          <v:rect id="_x0000_i1328" style="width:0;height:1.5pt" o:hralign="center" o:hrstd="t" o:hr="t" fillcolor="#a0a0a0" stroked="f"/>
        </w:pict>
      </w:r>
    </w:p>
    <w:p w14:paraId="77D623DE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Final Document</w:t>
      </w:r>
    </w:p>
    <w:p w14:paraId="6D2AE751" w14:textId="77777777" w:rsidR="0090237B" w:rsidRPr="0090237B" w:rsidRDefault="0090237B" w:rsidP="0090237B">
      <w:pPr>
        <w:numPr>
          <w:ilvl w:val="0"/>
          <w:numId w:val="5"/>
        </w:numPr>
      </w:pPr>
      <w:r w:rsidRPr="0090237B">
        <w:t>Table of Contents generated</w:t>
      </w:r>
    </w:p>
    <w:p w14:paraId="21F90F61" w14:textId="77777777" w:rsidR="0090237B" w:rsidRPr="0090237B" w:rsidRDefault="0090237B" w:rsidP="0090237B">
      <w:pPr>
        <w:numPr>
          <w:ilvl w:val="0"/>
          <w:numId w:val="5"/>
        </w:numPr>
      </w:pPr>
      <w:r w:rsidRPr="0090237B">
        <w:t>List of Figures generated</w:t>
      </w:r>
    </w:p>
    <w:p w14:paraId="6ACFC6F1" w14:textId="77777777" w:rsidR="0090237B" w:rsidRPr="0090237B" w:rsidRDefault="0090237B" w:rsidP="0090237B">
      <w:pPr>
        <w:numPr>
          <w:ilvl w:val="0"/>
          <w:numId w:val="5"/>
        </w:numPr>
      </w:pPr>
      <w:r w:rsidRPr="0090237B">
        <w:t>List of Tables generated</w:t>
      </w:r>
    </w:p>
    <w:p w14:paraId="400FE910" w14:textId="77777777" w:rsidR="0090237B" w:rsidRPr="0090237B" w:rsidRDefault="0090237B" w:rsidP="0090237B">
      <w:pPr>
        <w:numPr>
          <w:ilvl w:val="0"/>
          <w:numId w:val="5"/>
        </w:numPr>
      </w:pPr>
      <w:r w:rsidRPr="0090237B">
        <w:t>Page numbers added</w:t>
      </w:r>
    </w:p>
    <w:p w14:paraId="3D6CD8AA" w14:textId="77777777" w:rsidR="0090237B" w:rsidRPr="0090237B" w:rsidRDefault="0090237B" w:rsidP="0090237B">
      <w:pPr>
        <w:numPr>
          <w:ilvl w:val="0"/>
          <w:numId w:val="5"/>
        </w:numPr>
      </w:pPr>
      <w:r w:rsidRPr="0090237B">
        <w:t>PDF version exported</w:t>
      </w:r>
    </w:p>
    <w:p w14:paraId="13C0C109" w14:textId="77777777" w:rsidR="0090237B" w:rsidRPr="0090237B" w:rsidRDefault="0090237B" w:rsidP="0090237B">
      <w:pPr>
        <w:numPr>
          <w:ilvl w:val="0"/>
          <w:numId w:val="5"/>
        </w:numPr>
      </w:pPr>
      <w:r w:rsidRPr="0090237B">
        <w:t>DOCX archived</w:t>
      </w:r>
    </w:p>
    <w:p w14:paraId="64BA307D" w14:textId="77777777" w:rsidR="0090237B" w:rsidRPr="0090237B" w:rsidRDefault="0090237B" w:rsidP="0090237B">
      <w:r w:rsidRPr="0090237B">
        <w:pict w14:anchorId="5D18D4F9">
          <v:rect id="_x0000_i1329" style="width:0;height:1.5pt" o:hralign="center" o:hrstd="t" o:hr="t" fillcolor="#a0a0a0" stroked="f"/>
        </w:pict>
      </w:r>
    </w:p>
    <w:p w14:paraId="55E30A6B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F.7 Master Manuscript Structure</w:t>
      </w:r>
    </w:p>
    <w:p w14:paraId="02139101" w14:textId="77777777" w:rsidR="0090237B" w:rsidRPr="0090237B" w:rsidRDefault="0090237B" w:rsidP="0090237B">
      <w:r w:rsidRPr="0090237B">
        <w:t>The Release 1.0 manuscript consists of:</w:t>
      </w:r>
    </w:p>
    <w:p w14:paraId="43AE7694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Plain Text</w:t>
      </w:r>
    </w:p>
    <w:p w14:paraId="1707F3D9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Volume A</w:t>
      </w:r>
    </w:p>
    <w:p w14:paraId="27227B6A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Front Matter</w:t>
      </w:r>
    </w:p>
    <w:p w14:paraId="70E55218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Sections 1-4</w:t>
      </w:r>
    </w:p>
    <w:p w14:paraId="288B5297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 </w:t>
      </w:r>
    </w:p>
    <w:p w14:paraId="03EC25AE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Volume B</w:t>
      </w:r>
    </w:p>
    <w:p w14:paraId="156E27E1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Sections 5-8</w:t>
      </w:r>
    </w:p>
    <w:p w14:paraId="3DFCA7E6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 </w:t>
      </w:r>
    </w:p>
    <w:p w14:paraId="20C1EF22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Volume C</w:t>
      </w:r>
    </w:p>
    <w:p w14:paraId="4AFFB741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Sections 9-14</w:t>
      </w:r>
    </w:p>
    <w:p w14:paraId="4F261287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 </w:t>
      </w:r>
    </w:p>
    <w:p w14:paraId="02A19DB0" w14:textId="77777777" w:rsidR="0090237B" w:rsidRPr="0090237B" w:rsidRDefault="0090237B" w:rsidP="0090237B">
      <w:pPr>
        <w:rPr>
          <w:lang w:val="fr-FR"/>
        </w:rPr>
      </w:pPr>
      <w:r w:rsidRPr="0090237B">
        <w:rPr>
          <w:lang w:val="fr-FR"/>
        </w:rPr>
        <w:t>Volume D</w:t>
      </w:r>
    </w:p>
    <w:p w14:paraId="0D2B17D9" w14:textId="77777777" w:rsidR="0090237B" w:rsidRPr="0090237B" w:rsidRDefault="0090237B" w:rsidP="0090237B">
      <w:r w:rsidRPr="0090237B">
        <w:t>Appendices A-H</w:t>
      </w:r>
    </w:p>
    <w:p w14:paraId="493E8812" w14:textId="77777777" w:rsidR="0090237B" w:rsidRPr="0090237B" w:rsidRDefault="0090237B" w:rsidP="0090237B">
      <w:r w:rsidRPr="0090237B">
        <w:t> </w:t>
      </w:r>
    </w:p>
    <w:p w14:paraId="7EF6F9C3" w14:textId="77777777" w:rsidR="0090237B" w:rsidRPr="0090237B" w:rsidRDefault="0090237B" w:rsidP="0090237B">
      <w:r w:rsidRPr="0090237B">
        <w:t>Volume E</w:t>
      </w:r>
    </w:p>
    <w:p w14:paraId="63D89996" w14:textId="77777777" w:rsidR="0090237B" w:rsidRPr="0090237B" w:rsidRDefault="0090237B" w:rsidP="0090237B">
      <w:r w:rsidRPr="0090237B">
        <w:lastRenderedPageBreak/>
        <w:t>Operations and Long-Term Support</w:t>
      </w:r>
    </w:p>
    <w:p w14:paraId="0788F121" w14:textId="77777777" w:rsidR="0090237B" w:rsidRPr="0090237B" w:rsidRDefault="0090237B" w:rsidP="0090237B">
      <w:r w:rsidRPr="0090237B">
        <w:t> </w:t>
      </w:r>
    </w:p>
    <w:p w14:paraId="2B97261A" w14:textId="77777777" w:rsidR="0090237B" w:rsidRPr="0090237B" w:rsidRDefault="0090237B" w:rsidP="0090237B">
      <w:r w:rsidRPr="0090237B">
        <w:t>Volume F</w:t>
      </w:r>
    </w:p>
    <w:p w14:paraId="609D863D" w14:textId="77777777" w:rsidR="0090237B" w:rsidRPr="0090237B" w:rsidRDefault="0090237B" w:rsidP="0090237B">
      <w:r w:rsidRPr="0090237B">
        <w:t>Publication Assets and Release Material</w:t>
      </w:r>
    </w:p>
    <w:p w14:paraId="1633C75A" w14:textId="77777777" w:rsidR="0090237B" w:rsidRPr="0090237B" w:rsidRDefault="0090237B" w:rsidP="0090237B">
      <w:r w:rsidRPr="0090237B">
        <w:t> </w:t>
      </w:r>
    </w:p>
    <w:p w14:paraId="5B737E77" w14:textId="77777777" w:rsidR="0090237B" w:rsidRPr="0090237B" w:rsidRDefault="0090237B" w:rsidP="0090237B">
      <w:r w:rsidRPr="0090237B">
        <w:t>Volume G</w:t>
      </w:r>
    </w:p>
    <w:p w14:paraId="78C792F6" w14:textId="77777777" w:rsidR="0090237B" w:rsidRPr="0090237B" w:rsidRDefault="0090237B" w:rsidP="0090237B">
      <w:r w:rsidRPr="0090237B">
        <w:t>Engineering Notes and Design Rationale</w:t>
      </w:r>
    </w:p>
    <w:p w14:paraId="1B5DF19D" w14:textId="77777777" w:rsidR="0090237B" w:rsidRPr="0090237B" w:rsidRDefault="0090237B" w:rsidP="0090237B">
      <w:r w:rsidRPr="0090237B">
        <w:pict w14:anchorId="1CAF418E">
          <v:rect id="_x0000_i1330" style="width:0;height:1.5pt" o:hralign="center" o:hrstd="t" o:hr="t" fillcolor="#a0a0a0" stroked="f"/>
        </w:pict>
      </w:r>
    </w:p>
    <w:p w14:paraId="7E0ACC74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F.8 Release Approval Page</w:t>
      </w:r>
    </w:p>
    <w:p w14:paraId="7F5275B9" w14:textId="77777777" w:rsidR="0090237B" w:rsidRPr="0090237B" w:rsidRDefault="0090237B" w:rsidP="0090237B">
      <w:r w:rsidRPr="0090237B">
        <w:rPr>
          <w:b/>
          <w:bCs/>
        </w:rPr>
        <w:t>Document Title</w:t>
      </w:r>
    </w:p>
    <w:p w14:paraId="197B3684" w14:textId="77777777" w:rsidR="0090237B" w:rsidRPr="0090237B" w:rsidRDefault="0090237B" w:rsidP="0090237B">
      <w:r w:rsidRPr="0090237B">
        <w:t>Plain Text</w:t>
      </w:r>
    </w:p>
    <w:p w14:paraId="26E7269E" w14:textId="77777777" w:rsidR="0090237B" w:rsidRPr="0090237B" w:rsidRDefault="0090237B" w:rsidP="0090237B">
      <w:r w:rsidRPr="0090237B">
        <w:t>Wireless Weather Station Technical Manual</w:t>
      </w:r>
    </w:p>
    <w:p w14:paraId="0CC14BE0" w14:textId="77777777" w:rsidR="0090237B" w:rsidRPr="0090237B" w:rsidRDefault="0090237B" w:rsidP="0090237B">
      <w:r w:rsidRPr="0090237B">
        <w:rPr>
          <w:b/>
          <w:bCs/>
        </w:rPr>
        <w:t>Document ID</w:t>
      </w:r>
    </w:p>
    <w:p w14:paraId="6E8886FF" w14:textId="77777777" w:rsidR="0090237B" w:rsidRPr="0090237B" w:rsidRDefault="0090237B" w:rsidP="0090237B">
      <w:r w:rsidRPr="0090237B">
        <w:t>Plain Text</w:t>
      </w:r>
    </w:p>
    <w:p w14:paraId="06AFCE70" w14:textId="77777777" w:rsidR="0090237B" w:rsidRPr="0090237B" w:rsidRDefault="0090237B" w:rsidP="0090237B">
      <w:r w:rsidRPr="0090237B">
        <w:t>WWS-TM-001</w:t>
      </w:r>
    </w:p>
    <w:p w14:paraId="218F6473" w14:textId="77777777" w:rsidR="0090237B" w:rsidRPr="0090237B" w:rsidRDefault="0090237B" w:rsidP="0090237B">
      <w:r w:rsidRPr="0090237B">
        <w:rPr>
          <w:b/>
          <w:bCs/>
        </w:rPr>
        <w:t>Revision</w:t>
      </w:r>
    </w:p>
    <w:p w14:paraId="150D4761" w14:textId="77777777" w:rsidR="0090237B" w:rsidRPr="0090237B" w:rsidRDefault="0090237B" w:rsidP="0090237B">
      <w:r w:rsidRPr="0090237B">
        <w:t>Plain Text</w:t>
      </w:r>
    </w:p>
    <w:p w14:paraId="3977FF2C" w14:textId="77777777" w:rsidR="0090237B" w:rsidRPr="0090237B" w:rsidRDefault="0090237B" w:rsidP="0090237B">
      <w:r w:rsidRPr="0090237B">
        <w:t>1.0</w:t>
      </w:r>
    </w:p>
    <w:p w14:paraId="4B8517E5" w14:textId="77777777" w:rsidR="0090237B" w:rsidRPr="0090237B" w:rsidRDefault="0090237B" w:rsidP="0090237B">
      <w:r w:rsidRPr="0090237B">
        <w:rPr>
          <w:b/>
          <w:bCs/>
        </w:rPr>
        <w:t>Status</w:t>
      </w:r>
    </w:p>
    <w:p w14:paraId="4BF28F05" w14:textId="77777777" w:rsidR="0090237B" w:rsidRPr="0090237B" w:rsidRDefault="0090237B" w:rsidP="0090237B">
      <w:r w:rsidRPr="0090237B">
        <w:t>Plain Text</w:t>
      </w:r>
    </w:p>
    <w:p w14:paraId="3365A30F" w14:textId="77777777" w:rsidR="0090237B" w:rsidRPr="0090237B" w:rsidRDefault="0090237B" w:rsidP="0090237B">
      <w:r w:rsidRPr="0090237B">
        <w:t>Approved for Release</w:t>
      </w:r>
    </w:p>
    <w:p w14:paraId="5D2D5408" w14:textId="77777777" w:rsidR="0090237B" w:rsidRPr="0090237B" w:rsidRDefault="0090237B" w:rsidP="0090237B">
      <w:r w:rsidRPr="0090237B">
        <w:rPr>
          <w:b/>
          <w:bCs/>
        </w:rPr>
        <w:t>Author</w:t>
      </w:r>
    </w:p>
    <w:p w14:paraId="2EFDB217" w14:textId="77777777" w:rsidR="0090237B" w:rsidRPr="0090237B" w:rsidRDefault="0090237B" w:rsidP="0090237B">
      <w:r w:rsidRPr="0090237B">
        <w:t>Plain Text</w:t>
      </w:r>
    </w:p>
    <w:p w14:paraId="55A5E782" w14:textId="77777777" w:rsidR="0090237B" w:rsidRPr="0090237B" w:rsidRDefault="0090237B" w:rsidP="0090237B">
      <w:r w:rsidRPr="0090237B">
        <w:t>Jim</w:t>
      </w:r>
    </w:p>
    <w:p w14:paraId="58AF472F" w14:textId="77777777" w:rsidR="0090237B" w:rsidRPr="0090237B" w:rsidRDefault="0090237B" w:rsidP="0090237B">
      <w:r w:rsidRPr="0090237B">
        <w:pict w14:anchorId="0A72AA0C">
          <v:rect id="_x0000_i1331" style="width:0;height:1.5pt" o:hralign="center" o:hrstd="t" o:hr="t" fillcolor="#a0a0a0" stroked="f"/>
        </w:pict>
      </w:r>
    </w:p>
    <w:p w14:paraId="574AB190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F.9 Release Statement</w:t>
      </w:r>
    </w:p>
    <w:p w14:paraId="678AB2D5" w14:textId="77777777" w:rsidR="0090237B" w:rsidRPr="0090237B" w:rsidRDefault="0090237B" w:rsidP="0090237B">
      <w:r w:rsidRPr="0090237B">
        <w:lastRenderedPageBreak/>
        <w:t>This document establishes the authoritative engineering baseline for the Wireless Weather Station platform.</w:t>
      </w:r>
    </w:p>
    <w:p w14:paraId="4EFB8732" w14:textId="77777777" w:rsidR="0090237B" w:rsidRPr="0090237B" w:rsidRDefault="0090237B" w:rsidP="0090237B">
      <w:r w:rsidRPr="0090237B">
        <w:t>The manual documents:</w:t>
      </w:r>
    </w:p>
    <w:p w14:paraId="227E5FA2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Architecture</w:t>
      </w:r>
    </w:p>
    <w:p w14:paraId="652794DA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Firmware</w:t>
      </w:r>
    </w:p>
    <w:p w14:paraId="3A866894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Communications</w:t>
      </w:r>
    </w:p>
    <w:p w14:paraId="5166D97F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Database Systems</w:t>
      </w:r>
    </w:p>
    <w:p w14:paraId="71B2ADE8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Dashboard Systems</w:t>
      </w:r>
    </w:p>
    <w:p w14:paraId="6EC69623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Installation</w:t>
      </w:r>
    </w:p>
    <w:p w14:paraId="537ABC77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Troubleshooting</w:t>
      </w:r>
    </w:p>
    <w:p w14:paraId="269D15E5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Maintenance</w:t>
      </w:r>
    </w:p>
    <w:p w14:paraId="735DC4E9" w14:textId="77777777" w:rsidR="0090237B" w:rsidRPr="0090237B" w:rsidRDefault="0090237B" w:rsidP="0090237B">
      <w:pPr>
        <w:numPr>
          <w:ilvl w:val="0"/>
          <w:numId w:val="6"/>
        </w:numPr>
      </w:pPr>
      <w:r w:rsidRPr="0090237B">
        <w:t>Future Expansion</w:t>
      </w:r>
    </w:p>
    <w:p w14:paraId="6F580CDD" w14:textId="77777777" w:rsidR="0090237B" w:rsidRPr="0090237B" w:rsidRDefault="0090237B" w:rsidP="0090237B">
      <w:r w:rsidRPr="0090237B">
        <w:t>The intent of this publication is to ensure that the weather station can be maintained, expanded, repaired, and replicated without requiring knowledge external to the documentation set.</w:t>
      </w:r>
    </w:p>
    <w:p w14:paraId="1FF25B9F" w14:textId="77777777" w:rsidR="0090237B" w:rsidRPr="0090237B" w:rsidRDefault="0090237B" w:rsidP="0090237B">
      <w:r w:rsidRPr="0090237B">
        <w:pict w14:anchorId="6BF25072">
          <v:rect id="_x0000_i1332" style="width:0;height:1.5pt" o:hralign="center" o:hrstd="t" o:hr="t" fillcolor="#a0a0a0" stroked="f"/>
        </w:pict>
      </w:r>
    </w:p>
    <w:p w14:paraId="2FB19471" w14:textId="77777777" w:rsidR="0090237B" w:rsidRPr="0090237B" w:rsidRDefault="0090237B" w:rsidP="0090237B">
      <w:pPr>
        <w:rPr>
          <w:b/>
          <w:bCs/>
        </w:rPr>
      </w:pPr>
      <w:r w:rsidRPr="0090237B">
        <w:rPr>
          <w:b/>
          <w:bCs/>
        </w:rPr>
        <w:t>End of Volume F</w:t>
      </w:r>
    </w:p>
    <w:p w14:paraId="26343EE2" w14:textId="77777777" w:rsidR="007E5C75" w:rsidRDefault="007E5C75"/>
    <w:sectPr w:rsidR="007E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53A5"/>
    <w:multiLevelType w:val="multilevel"/>
    <w:tmpl w:val="6904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3F06"/>
    <w:multiLevelType w:val="multilevel"/>
    <w:tmpl w:val="FA7C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062AD"/>
    <w:multiLevelType w:val="multilevel"/>
    <w:tmpl w:val="B16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82CDC"/>
    <w:multiLevelType w:val="multilevel"/>
    <w:tmpl w:val="7F9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05696"/>
    <w:multiLevelType w:val="multilevel"/>
    <w:tmpl w:val="209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47CA6"/>
    <w:multiLevelType w:val="multilevel"/>
    <w:tmpl w:val="914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50556">
    <w:abstractNumId w:val="5"/>
  </w:num>
  <w:num w:numId="2" w16cid:durableId="19137479">
    <w:abstractNumId w:val="2"/>
  </w:num>
  <w:num w:numId="3" w16cid:durableId="1342662453">
    <w:abstractNumId w:val="0"/>
  </w:num>
  <w:num w:numId="4" w16cid:durableId="170030299">
    <w:abstractNumId w:val="1"/>
  </w:num>
  <w:num w:numId="5" w16cid:durableId="1247420420">
    <w:abstractNumId w:val="3"/>
  </w:num>
  <w:num w:numId="6" w16cid:durableId="1601259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6B"/>
    <w:rsid w:val="00101C54"/>
    <w:rsid w:val="00125EC0"/>
    <w:rsid w:val="005C3A6B"/>
    <w:rsid w:val="006D4389"/>
    <w:rsid w:val="007E5C75"/>
    <w:rsid w:val="008100B4"/>
    <w:rsid w:val="0090237B"/>
    <w:rsid w:val="00965CAB"/>
    <w:rsid w:val="00DA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F7C12-CF60-404F-AF67-9A5E89B9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Link</dc:creator>
  <cp:keywords/>
  <dc:description/>
  <cp:lastModifiedBy>Jim Link</cp:lastModifiedBy>
  <cp:revision>2</cp:revision>
  <dcterms:created xsi:type="dcterms:W3CDTF">2026-10-27T18:09:00Z</dcterms:created>
  <dcterms:modified xsi:type="dcterms:W3CDTF">2026-10-27T18:10:00Z</dcterms:modified>
</cp:coreProperties>
</file>