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0A401CC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6"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7"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967"/>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0188C795" w:rsidR="005F60A3" w:rsidRPr="00B31D9B" w:rsidRDefault="005F60A3" w:rsidP="00FC60E1">
            <w:r w:rsidRPr="00B31D9B">
              <w:t xml:space="preserve">Solar-powered </w:t>
            </w:r>
            <w:r w:rsidR="00C14B6B">
              <w:t>mast-mounted</w:t>
            </w:r>
            <w:r w:rsidRPr="00B31D9B">
              <w:t xml:space="preserve">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63A16137" w:rsidR="005F60A3" w:rsidRPr="00B31D9B" w:rsidRDefault="005F60A3" w:rsidP="00FC60E1">
            <w:r w:rsidRPr="00B31D9B">
              <w:t>October</w:t>
            </w:r>
            <w:r w:rsidR="008E44FB">
              <w:t xml:space="preserve"> and November,</w:t>
            </w:r>
            <w:r w:rsidRPr="00B31D9B">
              <w:t xml:space="preserve">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28"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proofErr w:type="spellStart"/>
            <w:r w:rsidRPr="00B31D9B">
              <w:t>Espressif</w:t>
            </w:r>
            <w:proofErr w:type="spellEnd"/>
            <w:r w:rsidRPr="00B31D9B">
              <w:t xml:space="preserve">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29"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122"/>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07461" w:rsidRPr="00B3664F" w14:paraId="7A4640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07F84A97" w14:textId="10E5EF0E" w:rsidR="00007461" w:rsidRDefault="00007461"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5B522AF1" w14:textId="6010B6B6" w:rsidR="00007461" w:rsidRPr="00007461" w:rsidRDefault="00007461" w:rsidP="00B3664F">
            <w:r w:rsidRPr="00007461">
              <w:t>Sensors inside Radiation Shield</w:t>
            </w:r>
          </w:p>
        </w:tc>
      </w:tr>
      <w:tr w:rsidR="00007461" w:rsidRPr="00B3664F" w14:paraId="3669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3FF1DCF3" w14:textId="71F5A837" w:rsidR="00007461" w:rsidRDefault="00007461" w:rsidP="00B3664F">
            <w:r>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tcPr>
          <w:p w14:paraId="3CB63DAE" w14:textId="1FAE4A46" w:rsidR="00007461" w:rsidRPr="00EF7F5A" w:rsidRDefault="00EF7F5A" w:rsidP="00B3664F">
            <w:r w:rsidRPr="00EF7F5A">
              <w:t>Underside of Radiation Shield Perfboard</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25C8E4DF" w:rsidR="00091739" w:rsidRPr="00B3664F" w:rsidRDefault="00091739" w:rsidP="00B3664F">
            <w:r>
              <w:t>4-</w:t>
            </w:r>
            <w:r w:rsidR="00EF7F5A">
              <w:t>4</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6ACAF26D" w:rsidR="00B3664F" w:rsidRPr="00B3664F" w:rsidRDefault="00B3664F" w:rsidP="00B3664F">
            <w:r w:rsidRPr="00B3664F">
              <w:t>4-</w:t>
            </w:r>
            <w:r w:rsidR="00EF7F5A">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041113E1" w:rsidR="00B3664F" w:rsidRPr="00B3664F" w:rsidRDefault="0054515C" w:rsidP="00B3664F">
            <w:r>
              <w:t>Main Station</w:t>
            </w:r>
            <w:r w:rsidR="00091739" w:rsidRPr="00091739">
              <w:t xml:space="preserve">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0665E76B" w:rsidR="00B3664F" w:rsidRPr="00B3664F" w:rsidRDefault="00B3664F" w:rsidP="00B3664F">
            <w:r w:rsidRPr="00B3664F">
              <w:t>4-</w:t>
            </w:r>
            <w:r w:rsidR="00EF7F5A">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27CAFE6E" w:rsidR="00B3664F" w:rsidRPr="00B3664F" w:rsidRDefault="0054515C" w:rsidP="00B3664F">
            <w:r>
              <w:t>Main Station</w:t>
            </w:r>
            <w:r w:rsidR="00091739" w:rsidRPr="00091739">
              <w:t xml:space="preserve"> Controller Assembly</w:t>
            </w:r>
          </w:p>
        </w:tc>
      </w:tr>
      <w:tr w:rsidR="00402CD5" w:rsidRPr="00B3664F" w14:paraId="3FEEF6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ACB8F9C" w14:textId="2C0987F3" w:rsidR="00402CD5" w:rsidRPr="00B3664F" w:rsidRDefault="00250752" w:rsidP="00B3664F">
            <w:r>
              <w:t>4-7</w:t>
            </w:r>
          </w:p>
        </w:tc>
        <w:tc>
          <w:tcPr>
            <w:tcW w:w="0" w:type="auto"/>
            <w:tcBorders>
              <w:top w:val="single" w:sz="6" w:space="0" w:color="E6E6E6"/>
              <w:left w:val="single" w:sz="6" w:space="0" w:color="E6E6E6"/>
              <w:bottom w:val="single" w:sz="6" w:space="0" w:color="E6E6E6"/>
              <w:right w:val="single" w:sz="6" w:space="0" w:color="E6E6E6"/>
            </w:tcBorders>
            <w:vAlign w:val="center"/>
          </w:tcPr>
          <w:p w14:paraId="6E514C74" w14:textId="66C8688C" w:rsidR="00402CD5" w:rsidRPr="00250752" w:rsidRDefault="00250752" w:rsidP="00B3664F">
            <w:r w:rsidRPr="00250752">
              <w:t>Main Station Gateway Interface Board Top View</w:t>
            </w:r>
          </w:p>
        </w:tc>
      </w:tr>
      <w:tr w:rsidR="00402CD5" w:rsidRPr="00B3664F" w14:paraId="3BA80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A7742B5" w14:textId="70628DF4" w:rsidR="00402CD5" w:rsidRPr="00B3664F" w:rsidRDefault="00250752" w:rsidP="00B3664F">
            <w:r>
              <w:t>4-8</w:t>
            </w:r>
          </w:p>
        </w:tc>
        <w:tc>
          <w:tcPr>
            <w:tcW w:w="0" w:type="auto"/>
            <w:tcBorders>
              <w:top w:val="single" w:sz="6" w:space="0" w:color="E6E6E6"/>
              <w:left w:val="single" w:sz="6" w:space="0" w:color="E6E6E6"/>
              <w:bottom w:val="single" w:sz="6" w:space="0" w:color="E6E6E6"/>
              <w:right w:val="single" w:sz="6" w:space="0" w:color="E6E6E6"/>
            </w:tcBorders>
            <w:vAlign w:val="center"/>
          </w:tcPr>
          <w:p w14:paraId="2C47056D" w14:textId="40DD98D1" w:rsidR="00402CD5" w:rsidRPr="00DC5D86" w:rsidRDefault="00250752" w:rsidP="00B3664F">
            <w:r w:rsidRPr="00DC5D86">
              <w:t>Main Station Gateway Interface Board Bottom View</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626ABAC5" w:rsidR="00B3664F" w:rsidRPr="00B3664F" w:rsidRDefault="00B3664F" w:rsidP="00B3664F">
            <w:r w:rsidRPr="00B3664F">
              <w:t>4-</w:t>
            </w:r>
            <w:r w:rsidR="00402CD5">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18DED86C" w:rsidR="00B3664F" w:rsidRPr="00B3664F" w:rsidRDefault="0054515C" w:rsidP="00B3664F">
            <w:r>
              <w:t>Mast</w:t>
            </w:r>
            <w:r w:rsidR="004D4004">
              <w:t>-mounted</w:t>
            </w:r>
            <w:r w:rsidR="00091739" w:rsidRPr="00091739">
              <w:t xml:space="preserve">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06E4C134" w:rsidR="00B3664F" w:rsidRPr="00B3664F" w:rsidRDefault="00B3664F" w:rsidP="00B3664F">
            <w:r w:rsidRPr="00B3664F">
              <w:t>4-</w:t>
            </w:r>
            <w:r w:rsidR="00402CD5">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3EEE0B1C" w:rsidR="00B3664F" w:rsidRPr="00B3664F" w:rsidRDefault="00B3664F" w:rsidP="00B3664F">
            <w:r w:rsidRPr="00B3664F">
              <w:t>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2550E2E9" w:rsidR="00B3664F" w:rsidRPr="00B3664F" w:rsidRDefault="00B3664F" w:rsidP="00B3664F">
            <w:r w:rsidRPr="00B3664F">
              <w:t>4-</w:t>
            </w:r>
            <w:r w:rsidR="00402CD5">
              <w:t>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31242CCB" w:rsidR="00091739" w:rsidRPr="00B3664F" w:rsidRDefault="00091739" w:rsidP="00B3664F">
            <w:r>
              <w:t>4-</w:t>
            </w:r>
            <w:r w:rsidR="00EF7F5A">
              <w:t>1</w:t>
            </w:r>
            <w:r w:rsidR="00402CD5">
              <w:t>2</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08A8A327" w:rsidR="00091739" w:rsidRPr="00B3664F" w:rsidRDefault="00EC7834" w:rsidP="00B3664F">
            <w:r>
              <w:t>Mast-mounted</w:t>
            </w:r>
            <w:r w:rsidR="00091739" w:rsidRPr="00091739">
              <w:t xml:space="preserve">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01D9C1BD" w:rsidR="00091739" w:rsidRPr="00B3664F" w:rsidRDefault="00091739" w:rsidP="00B3664F">
            <w:r>
              <w:t>4-</w:t>
            </w:r>
            <w:r w:rsidR="00EF7F5A">
              <w:t>1</w:t>
            </w:r>
            <w:r w:rsidR="00402CD5">
              <w:t>3</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3DD90697" w:rsidR="00091739" w:rsidRPr="00B3664F" w:rsidRDefault="00EC7834" w:rsidP="00B3664F">
            <w:r>
              <w:t>Mast-mounted</w:t>
            </w:r>
            <w:r w:rsidR="00091739" w:rsidRPr="00091739">
              <w:t xml:space="preserve">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60629B0A" w:rsidR="00B3664F" w:rsidRPr="00B3664F" w:rsidRDefault="00B3664F" w:rsidP="00B3664F">
            <w:r w:rsidRPr="00B3664F">
              <w:t>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lastRenderedPageBreak/>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0"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4001"/>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1DC0B70D" w:rsidR="005F60A3" w:rsidRPr="00B31D9B" w:rsidRDefault="00D50AD0" w:rsidP="00FC60E1">
            <w:r>
              <w:t>Main Station</w:t>
            </w:r>
            <w:r w:rsidR="005F60A3" w:rsidRPr="00B31D9B">
              <w:t xml:space="preserve">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09FC4DAA" w:rsidR="005F60A3" w:rsidRPr="00B31D9B" w:rsidRDefault="00E00E57" w:rsidP="00FC60E1">
            <w:r>
              <w:t>Mast-mounted Sensor System</w:t>
            </w:r>
            <w:r w:rsidR="005F60A3" w:rsidRPr="00B31D9B">
              <w:t xml:space="preserv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1"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lastRenderedPageBreak/>
        <w:t>Future expansion</w:t>
      </w:r>
    </w:p>
    <w:p w14:paraId="347B4887" w14:textId="77777777" w:rsidR="005F60A3" w:rsidRPr="00B31D9B" w:rsidRDefault="00000000" w:rsidP="005F60A3">
      <w:r>
        <w:pict w14:anchorId="2E45F975">
          <v:rect id="_x0000_i1032"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12E447FD" w:rsidR="005F60A3" w:rsidRPr="00B31D9B" w:rsidRDefault="008458E1" w:rsidP="005F60A3">
      <w:pPr>
        <w:numPr>
          <w:ilvl w:val="0"/>
          <w:numId w:val="2"/>
        </w:numPr>
      </w:pPr>
      <w:r>
        <w:t xml:space="preserve">Mast-mounted </w:t>
      </w:r>
      <w:r w:rsidR="005F60A3" w:rsidRPr="00B31D9B">
        <w:t>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29186FD2" w:rsidR="005F60A3" w:rsidRPr="00B31D9B" w:rsidRDefault="005F60A3" w:rsidP="005F60A3">
      <w:pPr>
        <w:rPr>
          <w:b/>
          <w:bCs/>
        </w:rPr>
      </w:pPr>
      <w:r w:rsidRPr="00B31D9B">
        <w:rPr>
          <w:b/>
          <w:bCs/>
        </w:rPr>
        <w:t xml:space="preserve">ESP32-C3 </w:t>
      </w:r>
      <w:r w:rsidR="008458E1">
        <w:rPr>
          <w:b/>
          <w:bCs/>
        </w:rPr>
        <w:t>Mast-mounted</w:t>
      </w:r>
      <w:r w:rsidRPr="00B31D9B">
        <w:rPr>
          <w:b/>
          <w:bCs/>
        </w:rPr>
        <w:t xml:space="preserve"> Node</w:t>
      </w:r>
    </w:p>
    <w:p w14:paraId="6E625E3D" w14:textId="3723C2FA" w:rsidR="005F60A3" w:rsidRPr="00B31D9B" w:rsidRDefault="005F60A3" w:rsidP="005F60A3">
      <w:r w:rsidRPr="00B31D9B">
        <w:t xml:space="preserve">The ESP32-C3 serves as the </w:t>
      </w:r>
      <w:r w:rsidR="008458E1">
        <w:t>mast-mounted</w:t>
      </w:r>
      <w:r w:rsidRPr="00B31D9B">
        <w:t xml:space="preserve">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lastRenderedPageBreak/>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t>LoRa communications</w:t>
      </w:r>
    </w:p>
    <w:p w14:paraId="6080710D" w14:textId="66DEEB20" w:rsidR="005F60A3" w:rsidRPr="00B31D9B" w:rsidRDefault="002E6D46" w:rsidP="005F60A3">
      <w:pPr>
        <w:numPr>
          <w:ilvl w:val="0"/>
          <w:numId w:val="4"/>
        </w:numPr>
      </w:pPr>
      <w:r w:rsidRPr="00B31D9B">
        <w:t>ESP32-</w:t>
      </w:r>
      <w:r>
        <w:t>C3</w:t>
      </w:r>
      <w:r w:rsidR="005F60A3" w:rsidRPr="00B31D9B">
        <w:t xml:space="preserve"> uptime tracking</w:t>
      </w:r>
    </w:p>
    <w:p w14:paraId="3A7DFC41" w14:textId="77777777" w:rsidR="005F60A3" w:rsidRPr="00B31D9B" w:rsidRDefault="00000000" w:rsidP="005F60A3">
      <w:r>
        <w:pict w14:anchorId="4D7FBE64">
          <v:rect id="_x0000_i1033" style="width:0;height:1.5pt" o:hralign="center" o:hrstd="t" o:hr="t" fillcolor="#a0a0a0" stroked="f"/>
        </w:pict>
      </w:r>
    </w:p>
    <w:p w14:paraId="0E431F1C" w14:textId="77777777" w:rsidR="005F60A3" w:rsidRPr="00B31D9B" w:rsidRDefault="005F60A3" w:rsidP="005F60A3">
      <w:pPr>
        <w:rPr>
          <w:b/>
          <w:bCs/>
        </w:rPr>
      </w:pPr>
      <w:r w:rsidRPr="00B31D9B">
        <w:rPr>
          <w:b/>
          <w:bCs/>
        </w:rPr>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4"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lastRenderedPageBreak/>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321B2F08" w:rsidR="005F60A3" w:rsidRPr="00B31D9B" w:rsidRDefault="005F60A3" w:rsidP="005F60A3">
      <w:pPr>
        <w:numPr>
          <w:ilvl w:val="0"/>
          <w:numId w:val="5"/>
        </w:numPr>
      </w:pPr>
      <w:r w:rsidRPr="00B31D9B">
        <w:t xml:space="preserve">Solar-powered </w:t>
      </w:r>
      <w:r w:rsidR="004E0352">
        <w:t>mast-mounted sensor</w:t>
      </w:r>
      <w:r w:rsidRPr="00B31D9B">
        <w:t xml:space="preserve"> operation</w:t>
      </w:r>
    </w:p>
    <w:p w14:paraId="0D4F4D7A" w14:textId="77777777" w:rsidR="005F60A3" w:rsidRPr="00B31D9B" w:rsidRDefault="00000000" w:rsidP="005F60A3">
      <w:r>
        <w:pict w14:anchorId="0240DB61">
          <v:rect id="_x0000_i1035"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8B9D438" w14:textId="273B637A" w:rsidR="00E70651" w:rsidRPr="00E70651" w:rsidRDefault="00E70651" w:rsidP="00E70651">
      <w:r w:rsidRPr="00E70651">
        <w:t>Environmental data is acquired by the Radiation Shield Sensor Package and the Mast-mounted Sensor System, transmitted through communications links</w:t>
      </w:r>
      <w:r>
        <w:t xml:space="preserve"> to the Main Cont</w:t>
      </w:r>
      <w:r w:rsidR="009A2395">
        <w:t>r</w:t>
      </w:r>
      <w:r>
        <w:t>oller</w:t>
      </w:r>
      <w:r w:rsidRPr="00E70651">
        <w:t>, displayed locally and remotely, and archived within a database.</w:t>
      </w:r>
    </w:p>
    <w:p w14:paraId="7FAAD105" w14:textId="77777777" w:rsidR="005F60A3" w:rsidRPr="00B31D9B" w:rsidRDefault="00000000" w:rsidP="005F60A3">
      <w:r>
        <w:pict w14:anchorId="0D2CDCCD">
          <v:rect id="_x0000_i1036"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lastRenderedPageBreak/>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217413FC" w:rsidR="005F60A3" w:rsidRPr="00B31D9B" w:rsidRDefault="0013324D" w:rsidP="00FC60E1">
            <w:r>
              <w:t>Mast-mounted Sensor</w:t>
            </w:r>
            <w:r w:rsidR="005F60A3" w:rsidRPr="00B31D9B">
              <w:t xml:space="preserve">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Default="00000000" w:rsidP="005F60A3">
      <w:r>
        <w:pict w14:anchorId="0D1F5FAC">
          <v:rect id="_x0000_i1037" style="width:0;height:1.5pt" o:hralign="center" o:hrstd="t" o:hr="t" fillcolor="#a0a0a0" stroked="f"/>
        </w:pict>
      </w:r>
    </w:p>
    <w:p w14:paraId="258E83B3" w14:textId="38B106F8" w:rsidR="007A5915" w:rsidRPr="007A5915" w:rsidRDefault="007A5915" w:rsidP="007A5915">
      <w:pPr>
        <w:rPr>
          <w:b/>
          <w:bCs/>
        </w:rPr>
      </w:pPr>
      <w:r w:rsidRPr="007A5915">
        <w:rPr>
          <w:b/>
          <w:bCs/>
        </w:rPr>
        <w:t>2.3 Physical Subsystems</w:t>
      </w:r>
    </w:p>
    <w:p w14:paraId="675F4331" w14:textId="77777777" w:rsidR="007A5915" w:rsidRPr="007A5915" w:rsidRDefault="007A5915" w:rsidP="007A5915">
      <w:r w:rsidRPr="007A5915">
        <w:t>The weather station is organized into three major physical assemblies:</w:t>
      </w:r>
    </w:p>
    <w:p w14:paraId="4CA18E7C" w14:textId="77777777" w:rsidR="007A5915" w:rsidRPr="00281A60" w:rsidRDefault="007A5915" w:rsidP="007A5915">
      <w:pPr>
        <w:rPr>
          <w:b/>
          <w:bCs/>
        </w:rPr>
      </w:pPr>
      <w:r w:rsidRPr="00281A60">
        <w:rPr>
          <w:b/>
          <w:bCs/>
        </w:rPr>
        <w:t>Main Station</w:t>
      </w:r>
    </w:p>
    <w:p w14:paraId="6CE40329" w14:textId="77777777" w:rsidR="007A5915" w:rsidRPr="007A5915" w:rsidRDefault="007A5915" w:rsidP="007A5915">
      <w:r w:rsidRPr="007A5915">
        <w:t>Contains the Arduino Mega, LCD interface, ESP32-S3 gateway, and indoor LoRa transceiver.</w:t>
      </w:r>
    </w:p>
    <w:p w14:paraId="025A2D1E" w14:textId="77777777" w:rsidR="007A5915" w:rsidRPr="00281A60" w:rsidRDefault="007A5915" w:rsidP="007A5915">
      <w:pPr>
        <w:rPr>
          <w:b/>
          <w:bCs/>
        </w:rPr>
      </w:pPr>
      <w:r w:rsidRPr="00281A60">
        <w:rPr>
          <w:b/>
          <w:bCs/>
        </w:rPr>
        <w:t>Radiation Shield Sensor Package</w:t>
      </w:r>
    </w:p>
    <w:p w14:paraId="588176B1" w14:textId="77777777" w:rsidR="007A5915" w:rsidRPr="007A5915" w:rsidRDefault="007A5915" w:rsidP="007A5915">
      <w:r w:rsidRPr="007A5915">
        <w:t>Contains the SHT31-D, BMP280, and DS3231 RTC mounted outside the office window.</w:t>
      </w:r>
    </w:p>
    <w:p w14:paraId="79B3573D" w14:textId="4535D4E5" w:rsidR="007A5915" w:rsidRPr="00281A60" w:rsidRDefault="007A5915" w:rsidP="007A5915">
      <w:pPr>
        <w:rPr>
          <w:b/>
          <w:bCs/>
        </w:rPr>
      </w:pPr>
      <w:r w:rsidRPr="00281A60">
        <w:rPr>
          <w:b/>
          <w:bCs/>
        </w:rPr>
        <w:t>Mast</w:t>
      </w:r>
      <w:r w:rsidR="00281A60">
        <w:rPr>
          <w:b/>
          <w:bCs/>
        </w:rPr>
        <w:t>-mounted Sensor</w:t>
      </w:r>
      <w:r w:rsidRPr="00281A60">
        <w:rPr>
          <w:b/>
          <w:bCs/>
        </w:rPr>
        <w:t xml:space="preserve"> System</w:t>
      </w:r>
    </w:p>
    <w:p w14:paraId="7026C86D" w14:textId="77777777" w:rsidR="007A5915" w:rsidRPr="007A5915" w:rsidRDefault="007A5915" w:rsidP="007A5915">
      <w:r w:rsidRPr="007A5915">
        <w:t>Contains the ESP32-C3 controller, wind vane, anemometer, rain gauge, LoRa transceiver, and solar power subsystem.</w:t>
      </w:r>
    </w:p>
    <w:p w14:paraId="1864239C" w14:textId="77777777" w:rsidR="007A5915" w:rsidRPr="00B31D9B" w:rsidRDefault="007A5915" w:rsidP="005F60A3"/>
    <w:p w14:paraId="7E99AF5A" w14:textId="77777777" w:rsidR="008877D7" w:rsidRDefault="008877D7">
      <w:pPr>
        <w:rPr>
          <w:b/>
          <w:bCs/>
        </w:rPr>
      </w:pPr>
      <w:r>
        <w:rPr>
          <w:b/>
          <w:bCs/>
        </w:rPr>
        <w:br w:type="page"/>
      </w:r>
    </w:p>
    <w:p w14:paraId="42D1AD0F" w14:textId="7A3A6E91" w:rsidR="008877D7" w:rsidRDefault="005F60A3" w:rsidP="005F60A3">
      <w:pPr>
        <w:rPr>
          <w:b/>
          <w:bCs/>
        </w:rPr>
      </w:pPr>
      <w:r w:rsidRPr="00B31D9B">
        <w:rPr>
          <w:b/>
          <w:bCs/>
        </w:rPr>
        <w:lastRenderedPageBreak/>
        <w:t>2.</w:t>
      </w:r>
      <w:r w:rsidR="007B40BC">
        <w:rPr>
          <w:b/>
          <w:bCs/>
        </w:rPr>
        <w:t>4</w:t>
      </w:r>
      <w:r w:rsidRPr="00B31D9B">
        <w:rPr>
          <w:b/>
          <w:bCs/>
        </w:rPr>
        <w:t xml:space="preserve"> Data Path</w:t>
      </w:r>
    </w:p>
    <w:p w14:paraId="3EE6632C" w14:textId="6B87EBBC" w:rsidR="00D808DD" w:rsidRPr="00DB28E5" w:rsidRDefault="005F60A3" w:rsidP="005F60A3">
      <w:pPr>
        <w:rPr>
          <w:noProof/>
        </w:rPr>
      </w:pPr>
      <w:r w:rsidRPr="00B31D9B">
        <w:t>Environmental measurements traverse the following path:</w:t>
      </w:r>
    </w:p>
    <w:p w14:paraId="2FD3AAD5" w14:textId="070D8255" w:rsidR="00AD3828" w:rsidRDefault="00EE4501" w:rsidP="005F60A3">
      <w:r>
        <w:rPr>
          <w:noProof/>
        </w:rPr>
        <w:drawing>
          <wp:inline distT="0" distB="0" distL="0" distR="0" wp14:anchorId="57631D74" wp14:editId="5D157DDE">
            <wp:extent cx="5943600" cy="4160520"/>
            <wp:effectExtent l="0" t="0" r="0" b="0"/>
            <wp:docPr id="121400944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09440" name="Graphic 1214009440"/>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16052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38" style="width:0;height:1.5pt" o:hralign="center" o:hrstd="t" o:hr="t" fillcolor="#a0a0a0" stroked="f"/>
        </w:pict>
      </w:r>
    </w:p>
    <w:p w14:paraId="02EFA43C" w14:textId="0294DFE4" w:rsidR="005F60A3" w:rsidRPr="00B31D9B" w:rsidRDefault="005F60A3" w:rsidP="005F60A3">
      <w:pPr>
        <w:rPr>
          <w:b/>
          <w:bCs/>
        </w:rPr>
      </w:pPr>
      <w:r w:rsidRPr="00B31D9B">
        <w:rPr>
          <w:b/>
          <w:bCs/>
        </w:rPr>
        <w:t>2.</w:t>
      </w:r>
      <w:r w:rsidR="00E626BA">
        <w:rPr>
          <w:b/>
          <w:bCs/>
        </w:rPr>
        <w:t>5</w:t>
      </w:r>
      <w:r w:rsidRPr="00B31D9B">
        <w:rPr>
          <w:b/>
          <w:bCs/>
        </w:rPr>
        <w:t xml:space="preserve"> Operational Cycle</w:t>
      </w:r>
    </w:p>
    <w:p w14:paraId="3E7C4546" w14:textId="77777777" w:rsidR="005F60A3" w:rsidRPr="00B31D9B" w:rsidRDefault="005F60A3" w:rsidP="005F60A3">
      <w:r w:rsidRPr="00B31D9B">
        <w:t>The normal operating cycle is:</w:t>
      </w:r>
    </w:p>
    <w:p w14:paraId="664B098E" w14:textId="37408BC8" w:rsidR="00256249" w:rsidRPr="00256249" w:rsidRDefault="00256249">
      <w:pPr>
        <w:pStyle w:val="ListParagraph"/>
        <w:numPr>
          <w:ilvl w:val="0"/>
          <w:numId w:val="72"/>
        </w:numPr>
      </w:pPr>
      <w:r w:rsidRPr="00256249">
        <w:t>Mast-mounted Sensor System acquires wind and rainfall measurements.</w:t>
      </w:r>
    </w:p>
    <w:p w14:paraId="67BA83CB" w14:textId="215CAF93" w:rsidR="00256249" w:rsidRPr="00256249" w:rsidRDefault="00256249">
      <w:pPr>
        <w:pStyle w:val="ListParagraph"/>
        <w:numPr>
          <w:ilvl w:val="0"/>
          <w:numId w:val="72"/>
        </w:numPr>
      </w:pPr>
      <w:r w:rsidRPr="00256249">
        <w:t>ESP32-C3 transmits telemetry to the Main Station via LoRa.</w:t>
      </w:r>
    </w:p>
    <w:p w14:paraId="795F0292" w14:textId="3163B0B3" w:rsidR="00256249" w:rsidRPr="00256249" w:rsidRDefault="00256249">
      <w:pPr>
        <w:pStyle w:val="ListParagraph"/>
        <w:numPr>
          <w:ilvl w:val="0"/>
          <w:numId w:val="72"/>
        </w:numPr>
      </w:pPr>
      <w:r w:rsidRPr="00256249">
        <w:t>Radiation Shield Sensor Package acquires temperature, humidity, pressure, and time data.</w:t>
      </w:r>
    </w:p>
    <w:p w14:paraId="4CF29698" w14:textId="09E06BE8" w:rsidR="00256249" w:rsidRPr="00256249" w:rsidRDefault="00256249">
      <w:pPr>
        <w:pStyle w:val="ListParagraph"/>
        <w:numPr>
          <w:ilvl w:val="0"/>
          <w:numId w:val="72"/>
        </w:numPr>
      </w:pPr>
      <w:r w:rsidRPr="00256249">
        <w:t>Arduino Mega aggregates measurements from both sensor subsystems.</w:t>
      </w:r>
    </w:p>
    <w:p w14:paraId="1188334B" w14:textId="1846E199" w:rsidR="00256249" w:rsidRPr="00256249" w:rsidRDefault="00256249">
      <w:pPr>
        <w:pStyle w:val="ListParagraph"/>
        <w:numPr>
          <w:ilvl w:val="0"/>
          <w:numId w:val="72"/>
        </w:numPr>
      </w:pPr>
      <w:r w:rsidRPr="00256249">
        <w:t>Arduino Mega generates a consolidated weather packet.</w:t>
      </w:r>
    </w:p>
    <w:p w14:paraId="31247134" w14:textId="629BE928" w:rsidR="00256249" w:rsidRPr="00256249" w:rsidRDefault="00256249">
      <w:pPr>
        <w:pStyle w:val="ListParagraph"/>
        <w:numPr>
          <w:ilvl w:val="0"/>
          <w:numId w:val="72"/>
        </w:numPr>
      </w:pPr>
      <w:r w:rsidRPr="00256249">
        <w:t>ESP32-S3 receives the packet.</w:t>
      </w:r>
    </w:p>
    <w:p w14:paraId="5E17B121" w14:textId="0B552F57" w:rsidR="00256249" w:rsidRPr="00256249" w:rsidRDefault="00256249">
      <w:pPr>
        <w:pStyle w:val="ListParagraph"/>
        <w:numPr>
          <w:ilvl w:val="0"/>
          <w:numId w:val="72"/>
        </w:numPr>
      </w:pPr>
      <w:r w:rsidRPr="00256249">
        <w:t xml:space="preserve">Dashboard </w:t>
      </w:r>
      <w:r w:rsidR="00F2062F">
        <w:t xml:space="preserve">is </w:t>
      </w:r>
      <w:r w:rsidRPr="00256249">
        <w:t>updated.</w:t>
      </w:r>
    </w:p>
    <w:p w14:paraId="4DF325A4" w14:textId="13784C93" w:rsidR="00256249" w:rsidRPr="00256249" w:rsidRDefault="00256249">
      <w:pPr>
        <w:pStyle w:val="ListParagraph"/>
        <w:numPr>
          <w:ilvl w:val="0"/>
          <w:numId w:val="72"/>
        </w:numPr>
      </w:pPr>
      <w:r w:rsidRPr="00256249">
        <w:t xml:space="preserve">Database </w:t>
      </w:r>
      <w:r w:rsidR="00F2062F">
        <w:t xml:space="preserve">is </w:t>
      </w:r>
      <w:r w:rsidRPr="00256249">
        <w:t>updated.</w:t>
      </w:r>
    </w:p>
    <w:p w14:paraId="03F7D894" w14:textId="21205284" w:rsidR="00256249" w:rsidRPr="00256249" w:rsidRDefault="00256249">
      <w:pPr>
        <w:pStyle w:val="ListParagraph"/>
        <w:numPr>
          <w:ilvl w:val="0"/>
          <w:numId w:val="72"/>
        </w:numPr>
      </w:pPr>
      <w:r w:rsidRPr="00256249">
        <w:lastRenderedPageBreak/>
        <w:t xml:space="preserve">Weather Underground </w:t>
      </w:r>
      <w:r w:rsidR="00F2062F">
        <w:t xml:space="preserve">is </w:t>
      </w:r>
      <w:r w:rsidRPr="00256249">
        <w:t>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39"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pPr>
        <w:numPr>
          <w:ilvl w:val="0"/>
          <w:numId w:val="6"/>
        </w:numPr>
      </w:pPr>
      <w:r w:rsidRPr="00B31D9B">
        <w:t>Improved reliability</w:t>
      </w:r>
    </w:p>
    <w:p w14:paraId="52A26C34" w14:textId="77777777" w:rsidR="005F60A3" w:rsidRPr="00B31D9B" w:rsidRDefault="005F60A3">
      <w:pPr>
        <w:numPr>
          <w:ilvl w:val="0"/>
          <w:numId w:val="6"/>
        </w:numPr>
      </w:pPr>
      <w:r w:rsidRPr="00B31D9B">
        <w:t>Lower software complexity</w:t>
      </w:r>
    </w:p>
    <w:p w14:paraId="3C1DFA0F" w14:textId="77777777" w:rsidR="005F60A3" w:rsidRPr="00B31D9B" w:rsidRDefault="005F60A3">
      <w:pPr>
        <w:numPr>
          <w:ilvl w:val="0"/>
          <w:numId w:val="6"/>
        </w:numPr>
      </w:pPr>
      <w:r w:rsidRPr="00B31D9B">
        <w:t>Easier debugging</w:t>
      </w:r>
    </w:p>
    <w:p w14:paraId="650EE2E5" w14:textId="77777777" w:rsidR="005F60A3" w:rsidRPr="00B31D9B" w:rsidRDefault="005F60A3">
      <w:pPr>
        <w:numPr>
          <w:ilvl w:val="0"/>
          <w:numId w:val="6"/>
        </w:numPr>
      </w:pPr>
      <w:r w:rsidRPr="00B31D9B">
        <w:t>Improved scalability</w:t>
      </w:r>
    </w:p>
    <w:p w14:paraId="0723560B" w14:textId="77777777" w:rsidR="005F60A3" w:rsidRPr="00B31D9B" w:rsidRDefault="00000000" w:rsidP="005F60A3">
      <w:r>
        <w:pict w14:anchorId="7A253F6D">
          <v:rect id="_x0000_i1040"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18D7DA98" w:rsidR="001C0A18" w:rsidRDefault="007244F6" w:rsidP="005F60A3">
      <w:pPr>
        <w:rPr>
          <w:b/>
          <w:bCs/>
          <w:noProof/>
        </w:rPr>
      </w:pPr>
      <w:r>
        <w:rPr>
          <w:b/>
          <w:bCs/>
          <w:noProof/>
        </w:rPr>
        <w:drawing>
          <wp:inline distT="0" distB="0" distL="0" distR="0" wp14:anchorId="2BE9AEA5" wp14:editId="4A2BC99D">
            <wp:extent cx="5943600" cy="4430395"/>
            <wp:effectExtent l="0" t="0" r="0" b="8255"/>
            <wp:docPr id="7983011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1106" name="Graphic 798301106"/>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430395"/>
                    </a:xfrm>
                    <a:prstGeom prst="rect">
                      <a:avLst/>
                    </a:prstGeom>
                  </pic:spPr>
                </pic:pic>
              </a:graphicData>
            </a:graphic>
          </wp:inline>
        </w:drawing>
      </w:r>
    </w:p>
    <w:p w14:paraId="1E4D2827" w14:textId="4FE129CF" w:rsidR="005F60A3" w:rsidRPr="00B31D9B" w:rsidRDefault="00000000" w:rsidP="005F60A3">
      <w:r>
        <w:pict w14:anchorId="01FF2C52">
          <v:rect id="_x0000_i1041"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3FA0C7DC" w:rsidR="005F60A3" w:rsidRPr="00B31D9B" w:rsidRDefault="00E22CE8" w:rsidP="00FC60E1">
            <w:r>
              <w:t>Mast-mounted</w:t>
            </w:r>
            <w:r w:rsidR="005F60A3" w:rsidRPr="00B31D9B">
              <w:t xml:space="preserve"> measurements and telemetry</w:t>
            </w:r>
          </w:p>
        </w:tc>
      </w:tr>
    </w:tbl>
    <w:p w14:paraId="56D53370" w14:textId="77777777" w:rsidR="005F60A3" w:rsidRPr="00B31D9B" w:rsidRDefault="00000000" w:rsidP="005F60A3">
      <w:r>
        <w:pict w14:anchorId="3553EBC7">
          <v:rect id="_x0000_i1042" style="width:0;height:1.5pt" o:hralign="center" o:hrstd="t" o:hr="t" fillcolor="#a0a0a0" stroked="f"/>
        </w:pict>
      </w:r>
    </w:p>
    <w:p w14:paraId="4C232A6D" w14:textId="65C8D849" w:rsidR="005F60A3" w:rsidRPr="00B31D9B" w:rsidRDefault="005F60A3" w:rsidP="005F60A3">
      <w:pPr>
        <w:rPr>
          <w:b/>
          <w:bCs/>
        </w:rPr>
      </w:pPr>
      <w:r w:rsidRPr="00B31D9B">
        <w:rPr>
          <w:b/>
          <w:bCs/>
        </w:rPr>
        <w:t xml:space="preserve">3.3 </w:t>
      </w:r>
      <w:r w:rsidR="00D86E09">
        <w:rPr>
          <w:b/>
          <w:bCs/>
        </w:rPr>
        <w:t>Main Station</w:t>
      </w:r>
      <w:r w:rsidRPr="00B31D9B">
        <w:rPr>
          <w:b/>
          <w:bCs/>
        </w:rPr>
        <w:t xml:space="preserve"> Architecture</w:t>
      </w:r>
    </w:p>
    <w:p w14:paraId="7C1F7029" w14:textId="7F518F57" w:rsidR="005F60A3" w:rsidRPr="00B31D9B" w:rsidRDefault="005F60A3" w:rsidP="005F60A3">
      <w:r w:rsidRPr="00B31D9B">
        <w:t xml:space="preserve">The </w:t>
      </w:r>
      <w:r w:rsidR="00D86E09">
        <w:t>main station</w:t>
      </w:r>
      <w:r w:rsidRPr="00B31D9B">
        <w:t xml:space="preserve"> controller subsystem consists of:</w:t>
      </w:r>
    </w:p>
    <w:p w14:paraId="5D1EC98E" w14:textId="77777777" w:rsidR="005F60A3" w:rsidRPr="00B31D9B" w:rsidRDefault="005F60A3">
      <w:pPr>
        <w:numPr>
          <w:ilvl w:val="0"/>
          <w:numId w:val="7"/>
        </w:numPr>
      </w:pPr>
      <w:r w:rsidRPr="00B31D9B">
        <w:t>Arduino Mega</w:t>
      </w:r>
    </w:p>
    <w:p w14:paraId="012745C0" w14:textId="77777777" w:rsidR="005F60A3" w:rsidRPr="00B31D9B" w:rsidRDefault="005F60A3">
      <w:pPr>
        <w:numPr>
          <w:ilvl w:val="0"/>
          <w:numId w:val="7"/>
        </w:numPr>
      </w:pPr>
      <w:r w:rsidRPr="00B31D9B">
        <w:lastRenderedPageBreak/>
        <w:t>LCD Keypad Shield</w:t>
      </w:r>
    </w:p>
    <w:p w14:paraId="6237FD24" w14:textId="77777777" w:rsidR="005F60A3" w:rsidRPr="00B31D9B" w:rsidRDefault="005F60A3">
      <w:pPr>
        <w:numPr>
          <w:ilvl w:val="0"/>
          <w:numId w:val="7"/>
        </w:numPr>
      </w:pPr>
      <w:r w:rsidRPr="00B31D9B">
        <w:t>LoRa Module</w:t>
      </w:r>
    </w:p>
    <w:p w14:paraId="18F72A78" w14:textId="77777777" w:rsidR="005F60A3" w:rsidRPr="00B31D9B" w:rsidRDefault="005F60A3">
      <w:pPr>
        <w:numPr>
          <w:ilvl w:val="0"/>
          <w:numId w:val="7"/>
        </w:numPr>
      </w:pPr>
      <w:r w:rsidRPr="00B31D9B">
        <w:t>ESP32-S3</w:t>
      </w:r>
    </w:p>
    <w:p w14:paraId="5D24EFA5" w14:textId="77777777" w:rsidR="005F60A3" w:rsidRDefault="005F60A3" w:rsidP="005F60A3">
      <w:r w:rsidRPr="00B31D9B">
        <w:t>The Mega acts as the central authority for environmental processing and operational management.</w:t>
      </w:r>
    </w:p>
    <w:p w14:paraId="4CC80E03" w14:textId="77777777" w:rsidR="00EE3971" w:rsidRPr="00B31D9B" w:rsidRDefault="00000000" w:rsidP="00EE3971">
      <w:r>
        <w:pict w14:anchorId="1BBA1519">
          <v:rect id="_x0000_i1043" style="width:0;height:1.5pt" o:hralign="center" o:hrstd="t" o:hr="t" fillcolor="#a0a0a0" stroked="f"/>
        </w:pict>
      </w:r>
    </w:p>
    <w:p w14:paraId="31CE7031" w14:textId="130D0665" w:rsidR="00EE3971" w:rsidRPr="00B31D9B" w:rsidRDefault="00EE3971" w:rsidP="00EE3971">
      <w:pPr>
        <w:rPr>
          <w:b/>
          <w:bCs/>
        </w:rPr>
      </w:pPr>
      <w:r w:rsidRPr="00B31D9B">
        <w:rPr>
          <w:b/>
          <w:bCs/>
        </w:rPr>
        <w:t>3.</w:t>
      </w:r>
      <w:r>
        <w:rPr>
          <w:b/>
          <w:bCs/>
        </w:rPr>
        <w:t>4</w:t>
      </w:r>
      <w:r w:rsidRPr="00B31D9B">
        <w:rPr>
          <w:b/>
          <w:bCs/>
        </w:rPr>
        <w:t xml:space="preserve"> </w:t>
      </w:r>
      <w:r>
        <w:rPr>
          <w:b/>
          <w:bCs/>
        </w:rPr>
        <w:t>Radiation Shield</w:t>
      </w:r>
      <w:r w:rsidRPr="00B31D9B">
        <w:rPr>
          <w:b/>
          <w:bCs/>
        </w:rPr>
        <w:t xml:space="preserve"> Architecture</w:t>
      </w:r>
    </w:p>
    <w:p w14:paraId="57B2DF3E" w14:textId="5E9896CD" w:rsidR="00EE3971" w:rsidRDefault="00EE3971" w:rsidP="00EE3971">
      <w:r w:rsidRPr="00B31D9B">
        <w:t xml:space="preserve">The </w:t>
      </w:r>
      <w:r>
        <w:t>perfboard inside the radiation shield contains:</w:t>
      </w:r>
    </w:p>
    <w:p w14:paraId="7E2F231F" w14:textId="6732844D" w:rsidR="00EE3971" w:rsidRDefault="00EE3971">
      <w:pPr>
        <w:pStyle w:val="ListParagraph"/>
        <w:numPr>
          <w:ilvl w:val="0"/>
          <w:numId w:val="73"/>
        </w:numPr>
      </w:pPr>
      <w:r w:rsidRPr="007A5915">
        <w:t>SHT31-D</w:t>
      </w:r>
    </w:p>
    <w:p w14:paraId="1EB854D3" w14:textId="4AFA44D3" w:rsidR="00EE3971" w:rsidRDefault="00EE3971">
      <w:pPr>
        <w:pStyle w:val="ListParagraph"/>
        <w:numPr>
          <w:ilvl w:val="0"/>
          <w:numId w:val="73"/>
        </w:numPr>
      </w:pPr>
      <w:r w:rsidRPr="007A5915">
        <w:t>BMP280</w:t>
      </w:r>
    </w:p>
    <w:p w14:paraId="495DF0A3" w14:textId="342F2A19" w:rsidR="00EE3971" w:rsidRDefault="00EE3971">
      <w:pPr>
        <w:pStyle w:val="ListParagraph"/>
        <w:numPr>
          <w:ilvl w:val="0"/>
          <w:numId w:val="73"/>
        </w:numPr>
      </w:pPr>
      <w:r w:rsidRPr="007A5915">
        <w:t>DS3231 RTC</w:t>
      </w:r>
    </w:p>
    <w:p w14:paraId="069AEF61" w14:textId="3C517AA0" w:rsidR="00A01961" w:rsidRPr="00B31D9B" w:rsidRDefault="00A01961" w:rsidP="00A01961">
      <w:r w:rsidRPr="00B31D9B">
        <w:t xml:space="preserve">The </w:t>
      </w:r>
      <w:r>
        <w:t>data from these sensors are transmitted along a repurposed network cable, to the RJ12 socket on the Main Station Gateway Interface board.</w:t>
      </w:r>
    </w:p>
    <w:p w14:paraId="6D0A73AA" w14:textId="77777777" w:rsidR="005F60A3" w:rsidRPr="00B31D9B" w:rsidRDefault="00000000" w:rsidP="005F60A3">
      <w:r>
        <w:pict w14:anchorId="6F890EA7">
          <v:rect id="_x0000_i1044" style="width:0;height:1.5pt" o:hralign="center" o:hrstd="t" o:hr="t" fillcolor="#a0a0a0" stroked="f"/>
        </w:pict>
      </w:r>
    </w:p>
    <w:p w14:paraId="45044216" w14:textId="5CB64382" w:rsidR="005F60A3" w:rsidRPr="00B31D9B" w:rsidRDefault="005F60A3" w:rsidP="005F60A3">
      <w:pPr>
        <w:rPr>
          <w:b/>
          <w:bCs/>
        </w:rPr>
      </w:pPr>
      <w:r w:rsidRPr="00B31D9B">
        <w:rPr>
          <w:b/>
          <w:bCs/>
        </w:rPr>
        <w:t>3.</w:t>
      </w:r>
      <w:r w:rsidR="00EE3971">
        <w:rPr>
          <w:b/>
          <w:bCs/>
        </w:rPr>
        <w:t>5</w:t>
      </w:r>
      <w:r w:rsidRPr="00B31D9B">
        <w:rPr>
          <w:b/>
          <w:bCs/>
        </w:rPr>
        <w:t xml:space="preserve"> </w:t>
      </w:r>
      <w:r w:rsidR="008934B0">
        <w:rPr>
          <w:b/>
          <w:bCs/>
        </w:rPr>
        <w:t>Mast</w:t>
      </w:r>
      <w:r w:rsidRPr="00B31D9B">
        <w:rPr>
          <w:b/>
          <w:bCs/>
        </w:rPr>
        <w:t xml:space="preserve"> Controller Architecture</w:t>
      </w:r>
    </w:p>
    <w:p w14:paraId="4F680D40" w14:textId="48AE7B0B" w:rsidR="005F60A3" w:rsidRPr="00B31D9B" w:rsidRDefault="005F60A3" w:rsidP="005F60A3">
      <w:r w:rsidRPr="00B31D9B">
        <w:t xml:space="preserve">The </w:t>
      </w:r>
      <w:r w:rsidR="008934B0">
        <w:t>mast-mounted</w:t>
      </w:r>
      <w:r w:rsidRPr="00B31D9B">
        <w:t xml:space="preserve"> subsystem contains:</w:t>
      </w:r>
    </w:p>
    <w:p w14:paraId="65D1201F" w14:textId="77777777" w:rsidR="005F60A3" w:rsidRPr="00B31D9B" w:rsidRDefault="005F60A3">
      <w:pPr>
        <w:numPr>
          <w:ilvl w:val="0"/>
          <w:numId w:val="8"/>
        </w:numPr>
      </w:pPr>
      <w:r w:rsidRPr="00B31D9B">
        <w:t>ESP32-C3</w:t>
      </w:r>
    </w:p>
    <w:p w14:paraId="22CA373B" w14:textId="77777777" w:rsidR="005F60A3" w:rsidRPr="00B31D9B" w:rsidRDefault="005F60A3">
      <w:pPr>
        <w:numPr>
          <w:ilvl w:val="0"/>
          <w:numId w:val="8"/>
        </w:numPr>
      </w:pPr>
      <w:r w:rsidRPr="00B31D9B">
        <w:t>LoRa module</w:t>
      </w:r>
    </w:p>
    <w:p w14:paraId="42B59079" w14:textId="77777777" w:rsidR="005F60A3" w:rsidRPr="00B31D9B" w:rsidRDefault="005F60A3">
      <w:pPr>
        <w:numPr>
          <w:ilvl w:val="0"/>
          <w:numId w:val="8"/>
        </w:numPr>
      </w:pPr>
      <w:r w:rsidRPr="00B31D9B">
        <w:t>Wind vane</w:t>
      </w:r>
    </w:p>
    <w:p w14:paraId="4A745B15" w14:textId="77777777" w:rsidR="005F60A3" w:rsidRPr="00B31D9B" w:rsidRDefault="005F60A3">
      <w:pPr>
        <w:numPr>
          <w:ilvl w:val="0"/>
          <w:numId w:val="8"/>
        </w:numPr>
      </w:pPr>
      <w:r w:rsidRPr="00B31D9B">
        <w:t>Anemometer</w:t>
      </w:r>
    </w:p>
    <w:p w14:paraId="6CD70865" w14:textId="77777777" w:rsidR="005F60A3" w:rsidRPr="00B31D9B" w:rsidRDefault="005F60A3">
      <w:pPr>
        <w:numPr>
          <w:ilvl w:val="0"/>
          <w:numId w:val="8"/>
        </w:numPr>
      </w:pPr>
      <w:r w:rsidRPr="00B31D9B">
        <w:t>Rain gauge</w:t>
      </w:r>
    </w:p>
    <w:p w14:paraId="106A0DBF" w14:textId="77777777" w:rsidR="005F60A3" w:rsidRPr="00B31D9B" w:rsidRDefault="005F60A3">
      <w:pPr>
        <w:numPr>
          <w:ilvl w:val="0"/>
          <w:numId w:val="8"/>
        </w:numPr>
      </w:pPr>
      <w:r w:rsidRPr="00B31D9B">
        <w:t>Solar power subsystem</w:t>
      </w:r>
    </w:p>
    <w:p w14:paraId="4F9E0006" w14:textId="6EFCA357" w:rsidR="005F60A3" w:rsidRPr="00B31D9B" w:rsidRDefault="005F60A3" w:rsidP="005F60A3">
      <w:r w:rsidRPr="00B31D9B">
        <w:t xml:space="preserve">This subsystem operates autonomously and transmits weather observations to the </w:t>
      </w:r>
      <w:r w:rsidR="008934B0">
        <w:t>main</w:t>
      </w:r>
      <w:r w:rsidRPr="00B31D9B">
        <w:t xml:space="preserve"> station</w:t>
      </w:r>
      <w:r w:rsidR="003F544C">
        <w:t xml:space="preserve"> via the LoRa module.</w:t>
      </w:r>
    </w:p>
    <w:p w14:paraId="7B73C363" w14:textId="77777777" w:rsidR="005F60A3" w:rsidRPr="00B31D9B" w:rsidRDefault="00000000" w:rsidP="005F60A3">
      <w:r>
        <w:pict w14:anchorId="780419F2">
          <v:rect id="_x0000_i1045" style="width:0;height:1.5pt" o:hralign="center" o:hrstd="t" o:hr="t" fillcolor="#a0a0a0" stroked="f"/>
        </w:pict>
      </w:r>
    </w:p>
    <w:p w14:paraId="231BABAC" w14:textId="1B8A8801" w:rsidR="005F60A3" w:rsidRPr="00B31D9B" w:rsidRDefault="005F60A3" w:rsidP="005F60A3">
      <w:pPr>
        <w:rPr>
          <w:b/>
          <w:bCs/>
        </w:rPr>
      </w:pPr>
      <w:r w:rsidRPr="00B31D9B">
        <w:rPr>
          <w:b/>
          <w:bCs/>
        </w:rPr>
        <w:t>3.</w:t>
      </w:r>
      <w:r w:rsidR="00EE3971">
        <w:rPr>
          <w:b/>
          <w:bCs/>
        </w:rPr>
        <w:t>6</w:t>
      </w:r>
      <w:r w:rsidRPr="00B31D9B">
        <w:rPr>
          <w:b/>
          <w:bCs/>
        </w:rPr>
        <w:t xml:space="preserve">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lastRenderedPageBreak/>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t>Automatic Recovery</w:t>
      </w:r>
    </w:p>
    <w:p w14:paraId="6942935D" w14:textId="3F5E2EB1" w:rsidR="005F60A3" w:rsidRPr="00B31D9B" w:rsidRDefault="005F60A3" w:rsidP="005F60A3">
      <w:r w:rsidRPr="00B31D9B">
        <w:t xml:space="preserve">The Mega can command remote reboots of the </w:t>
      </w:r>
      <w:r w:rsidR="00752BF6">
        <w:t>mast-mounted</w:t>
      </w:r>
      <w:r w:rsidRPr="00B31D9B">
        <w:t xml:space="preserve">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pict w14:anchorId="50644DBA">
          <v:rect id="_x0000_i1046"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Default="005F60A3" w:rsidP="005F60A3">
      <w:r w:rsidRPr="00B31D9B">
        <w:t>The weather station hardware is divided into:</w:t>
      </w:r>
    </w:p>
    <w:p w14:paraId="32CE2E6D" w14:textId="3917B153" w:rsidR="00F4524B" w:rsidRPr="00B31D9B" w:rsidRDefault="00F4524B" w:rsidP="005F60A3">
      <w:r>
        <w:t>Main Station</w:t>
      </w:r>
    </w:p>
    <w:p w14:paraId="1E489E43" w14:textId="0E7EE169" w:rsidR="005F60A3" w:rsidRPr="00B31D9B" w:rsidRDefault="00F4524B" w:rsidP="005F60A3">
      <w:r>
        <w:t>Radiation Shield Sensor Package</w:t>
      </w:r>
    </w:p>
    <w:p w14:paraId="62EC235D" w14:textId="05841F23" w:rsidR="005F60A3" w:rsidRPr="00B31D9B" w:rsidRDefault="00F4524B" w:rsidP="005F60A3">
      <w:r>
        <w:t>Mast-mounted Sensor System</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7" style="width:0;height:1.5pt" o:hralign="center" o:bullet="t" o:hrstd="t" o:hr="t" fillcolor="#a0a0a0" stroked="f"/>
        </w:pict>
      </w:r>
    </w:p>
    <w:p w14:paraId="02C5949E" w14:textId="7AFF91CD" w:rsidR="00A5388C" w:rsidRPr="00A5388C" w:rsidRDefault="00A5388C" w:rsidP="00A5388C">
      <w:pPr>
        <w:rPr>
          <w:b/>
          <w:bCs/>
        </w:rPr>
      </w:pPr>
      <w:r w:rsidRPr="00A5388C">
        <w:rPr>
          <w:b/>
          <w:bCs/>
        </w:rPr>
        <w:t>Figure 4-</w:t>
      </w:r>
      <w:r w:rsidR="00EA6B68">
        <w:rPr>
          <w:b/>
          <w:bCs/>
        </w:rPr>
        <w:t>1</w:t>
      </w:r>
      <w:r w:rsidRPr="00A5388C">
        <w:rPr>
          <w:b/>
          <w:bCs/>
        </w:rPr>
        <w:t>. I²C Sensor Bus Diagram</w:t>
      </w:r>
    </w:p>
    <w:p w14:paraId="53B46670" w14:textId="5C0513A9" w:rsidR="00A5388C" w:rsidRDefault="00E96823" w:rsidP="00A5388C">
      <w:r>
        <w:rPr>
          <w:noProof/>
        </w:rPr>
        <w:lastRenderedPageBreak/>
        <w:drawing>
          <wp:inline distT="0" distB="0" distL="0" distR="0" wp14:anchorId="49D02DC9" wp14:editId="7A355CCF">
            <wp:extent cx="4290060" cy="3003042"/>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4299922" cy="3009945"/>
                    </a:xfrm>
                    <a:prstGeom prst="rect">
                      <a:avLst/>
                    </a:prstGeom>
                  </pic:spPr>
                </pic:pic>
              </a:graphicData>
            </a:graphic>
          </wp:inline>
        </w:drawing>
      </w:r>
    </w:p>
    <w:p w14:paraId="6CBCE42C" w14:textId="328C7125" w:rsidR="00A5388C" w:rsidRDefault="00A5388C" w:rsidP="00A5388C">
      <w:r>
        <w:t>Indoor sensor communications bus showing the Arduino Mega,</w:t>
      </w:r>
      <w:r w:rsidR="00E701CA">
        <w:t xml:space="preserve"> </w:t>
      </w:r>
      <w:r>
        <w:t xml:space="preserve">SHT31-D temperature/humidity </w:t>
      </w:r>
      <w:r w:rsidR="00E701CA">
        <w:t>s</w:t>
      </w:r>
      <w:r>
        <w:t>ensor, BMP280 pressure sensor,</w:t>
      </w:r>
      <w:r w:rsidR="00E701CA">
        <w:t xml:space="preserve"> </w:t>
      </w:r>
      <w:r>
        <w:t>and DS3231 real-time clock connected through the shared I²C</w:t>
      </w:r>
      <w:r w:rsidR="00E701CA">
        <w:t xml:space="preserve"> </w:t>
      </w:r>
      <w:r>
        <w:t>interface using SDA (D20) and SCL (D21).</w:t>
      </w:r>
    </w:p>
    <w:p w14:paraId="734C2E48" w14:textId="1E3C864D" w:rsidR="00A5388C" w:rsidRPr="00B31D9B" w:rsidRDefault="00000000" w:rsidP="00A5388C">
      <w:r>
        <w:pict w14:anchorId="39B6484B">
          <v:rect id="_x0000_i1048" style="width:0;height:1.5pt" o:hralign="center" o:bullet="t" o:hrstd="t" o:hr="t" fillcolor="#a0a0a0" stroked="f"/>
        </w:pict>
      </w:r>
    </w:p>
    <w:p w14:paraId="41C1454D" w14:textId="77777777" w:rsidR="00087869" w:rsidRDefault="00087869">
      <w:r>
        <w:br w:type="page"/>
      </w:r>
    </w:p>
    <w:p w14:paraId="0D9113CE" w14:textId="2A16A4E9" w:rsidR="00AE593A" w:rsidRDefault="00AE593A">
      <w:r>
        <w:lastRenderedPageBreak/>
        <w:t>The SHT31-D, BMP280, and DS3231 RTC sensors are located on a small perfboard that is shielded from direct sun inside a radiation shield.</w:t>
      </w:r>
      <w:r w:rsidR="00581557">
        <w:t xml:space="preserve">  Here is a picture of the perfboard:</w:t>
      </w:r>
    </w:p>
    <w:p w14:paraId="59988AFB" w14:textId="5E1B4530" w:rsidR="00C15720" w:rsidRDefault="00C15720">
      <w:r w:rsidRPr="00B31D9B">
        <w:rPr>
          <w:b/>
          <w:bCs/>
        </w:rPr>
        <w:t>Figure 4-</w:t>
      </w:r>
      <w:r>
        <w:rPr>
          <w:b/>
          <w:bCs/>
        </w:rPr>
        <w:t>2</w:t>
      </w:r>
      <w:r w:rsidRPr="00B31D9B">
        <w:rPr>
          <w:b/>
          <w:bCs/>
        </w:rPr>
        <w:t>.</w:t>
      </w:r>
      <w:r>
        <w:rPr>
          <w:b/>
          <w:bCs/>
        </w:rPr>
        <w:t xml:space="preserve"> Sensors inside Radiation Shield</w:t>
      </w:r>
    </w:p>
    <w:p w14:paraId="4897912E" w14:textId="77FB7159" w:rsidR="00581557" w:rsidRDefault="00F64370">
      <w:pPr>
        <w:rPr>
          <w:b/>
          <w:bCs/>
        </w:rPr>
      </w:pPr>
      <w:r>
        <w:rPr>
          <w:b/>
          <w:bCs/>
          <w:noProof/>
        </w:rPr>
        <w:drawing>
          <wp:inline distT="0" distB="0" distL="0" distR="0" wp14:anchorId="043850A8" wp14:editId="3D4A8590">
            <wp:extent cx="5943600" cy="3346450"/>
            <wp:effectExtent l="0" t="0" r="0" b="6350"/>
            <wp:docPr id="2782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5876" name="Picture 2782758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3920A9C7" w14:textId="4C34B1C7" w:rsidR="00834FE3" w:rsidRPr="00834FE3" w:rsidRDefault="00834FE3" w:rsidP="00834FE3">
      <w:r w:rsidRPr="00834FE3">
        <w:t xml:space="preserve">The DS3231 RTC is on the left, showing its CR2032 cell. </w:t>
      </w:r>
      <w:r w:rsidR="003A60A7">
        <w:t xml:space="preserve">The </w:t>
      </w:r>
      <w:r w:rsidRPr="00834FE3">
        <w:t>SHT31-D sensor, which serves as the current primary temperature and humidity</w:t>
      </w:r>
      <w:r w:rsidR="00CC667C">
        <w:t xml:space="preserve"> sensor</w:t>
      </w:r>
      <w:r w:rsidR="00FC51F6">
        <w:t>,</w:t>
      </w:r>
      <w:r w:rsidR="00CC667C">
        <w:t xml:space="preserve"> is the small purple module at top middle</w:t>
      </w:r>
      <w:r w:rsidRPr="00834FE3">
        <w:t xml:space="preserve">. The BMP280 pressure sensor is the small purple module </w:t>
      </w:r>
      <w:r w:rsidR="00CC667C">
        <w:t xml:space="preserve">at </w:t>
      </w:r>
      <w:r w:rsidRPr="00834FE3">
        <w:t xml:space="preserve">bottom </w:t>
      </w:r>
      <w:r w:rsidR="00CC667C">
        <w:t xml:space="preserve">middle </w:t>
      </w:r>
      <w:r w:rsidRPr="00834FE3">
        <w:t>of the board.</w:t>
      </w:r>
      <w:r w:rsidR="00FA5B73">
        <w:t xml:space="preserve">  The RJ12 socket for the cable connector is at the right.</w:t>
      </w:r>
    </w:p>
    <w:p w14:paraId="73C06AC6" w14:textId="77777777" w:rsidR="000E0610" w:rsidRDefault="000E0610"/>
    <w:p w14:paraId="6E8E9C36" w14:textId="77777777" w:rsidR="00CC667C" w:rsidRDefault="00CC667C">
      <w:r>
        <w:br w:type="page"/>
      </w:r>
    </w:p>
    <w:p w14:paraId="42ADC867" w14:textId="4BC3852E" w:rsidR="00581557" w:rsidRDefault="00C012B3">
      <w:r>
        <w:lastRenderedPageBreak/>
        <w:t>H</w:t>
      </w:r>
      <w:r w:rsidR="00581557">
        <w:t>ere is a picture of the underside of the perfboard</w:t>
      </w:r>
      <w:r w:rsidR="00B67B5A">
        <w:t>:</w:t>
      </w:r>
    </w:p>
    <w:p w14:paraId="5D4E6D08" w14:textId="36E43601" w:rsidR="00C15720" w:rsidRDefault="00C15720">
      <w:r w:rsidRPr="00B31D9B">
        <w:rPr>
          <w:b/>
          <w:bCs/>
        </w:rPr>
        <w:t>Figure 4-</w:t>
      </w:r>
      <w:r>
        <w:rPr>
          <w:b/>
          <w:bCs/>
        </w:rPr>
        <w:t>3</w:t>
      </w:r>
      <w:r w:rsidRPr="00B31D9B">
        <w:rPr>
          <w:b/>
          <w:bCs/>
        </w:rPr>
        <w:t>.</w:t>
      </w:r>
      <w:r>
        <w:rPr>
          <w:b/>
          <w:bCs/>
        </w:rPr>
        <w:t xml:space="preserve"> Underside of Radiation Shield Perfboard</w:t>
      </w:r>
    </w:p>
    <w:p w14:paraId="6E0603AE" w14:textId="0A8B9E7E" w:rsidR="00581557" w:rsidRDefault="003C6571">
      <w:pPr>
        <w:rPr>
          <w:b/>
          <w:bCs/>
        </w:rPr>
      </w:pPr>
      <w:r>
        <w:rPr>
          <w:b/>
          <w:bCs/>
          <w:noProof/>
        </w:rPr>
        <w:drawing>
          <wp:inline distT="0" distB="0" distL="0" distR="0" wp14:anchorId="294BEC31" wp14:editId="126EE702">
            <wp:extent cx="5943600" cy="3346450"/>
            <wp:effectExtent l="0" t="0" r="0" b="6350"/>
            <wp:docPr id="73824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4266" name="Picture 738242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44D14D6" w14:textId="72F2BF68" w:rsidR="00B67B5A" w:rsidRDefault="00B67B5A">
      <w:r>
        <w:t>The green wires are GND.</w:t>
      </w:r>
    </w:p>
    <w:p w14:paraId="2A2B5A6F" w14:textId="00D392C8" w:rsidR="00B67B5A" w:rsidRDefault="00B67B5A">
      <w:r>
        <w:t xml:space="preserve">The red </w:t>
      </w:r>
      <w:proofErr w:type="spellStart"/>
      <w:r>
        <w:t>wires</w:t>
      </w:r>
      <w:proofErr w:type="spellEnd"/>
      <w:r>
        <w:t xml:space="preserve"> are 3.3v power.</w:t>
      </w:r>
    </w:p>
    <w:p w14:paraId="12BD8DA9" w14:textId="465C5821" w:rsidR="00B67B5A" w:rsidRDefault="00B67B5A">
      <w:r>
        <w:t>The yellow wires are SCL</w:t>
      </w:r>
      <w:r w:rsidR="0040284D">
        <w:t xml:space="preserve"> </w:t>
      </w:r>
      <w:r w:rsidR="0040284D" w:rsidRPr="0040284D">
        <w:t>(I²C clock).</w:t>
      </w:r>
    </w:p>
    <w:p w14:paraId="2A04C556" w14:textId="5FEE9D0F" w:rsidR="00B67B5A" w:rsidRDefault="00B67B5A">
      <w:r>
        <w:t>The blue wires are SDA</w:t>
      </w:r>
      <w:r w:rsidR="0040284D">
        <w:t xml:space="preserve"> </w:t>
      </w:r>
      <w:r w:rsidR="0040284D" w:rsidRPr="0040284D">
        <w:t>(I²C data).</w:t>
      </w:r>
    </w:p>
    <w:p w14:paraId="1D627EAC" w14:textId="77777777" w:rsidR="00B67B5A" w:rsidRDefault="00B67B5A">
      <w:pPr>
        <w:rPr>
          <w:b/>
          <w:bCs/>
        </w:rPr>
      </w:pPr>
    </w:p>
    <w:p w14:paraId="68B7B640" w14:textId="3DDB3882" w:rsidR="00AE593A" w:rsidRPr="00B31D9B" w:rsidRDefault="00AE593A" w:rsidP="00AE593A">
      <w:pPr>
        <w:rPr>
          <w:b/>
          <w:bCs/>
        </w:rPr>
      </w:pPr>
      <w:r>
        <w:rPr>
          <w:b/>
          <w:bCs/>
        </w:rPr>
        <w:br w:type="page"/>
      </w:r>
      <w:r w:rsidRPr="00B31D9B">
        <w:rPr>
          <w:b/>
          <w:bCs/>
        </w:rPr>
        <w:lastRenderedPageBreak/>
        <w:t>Figure 4-</w:t>
      </w:r>
      <w:r w:rsidR="00C15720">
        <w:rPr>
          <w:b/>
          <w:bCs/>
        </w:rPr>
        <w:t>4</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000000" w:rsidP="005F60A3">
      <w:r>
        <w:pict w14:anchorId="3517AF95">
          <v:rect id="_x0000_i1049" style="width:0;height:1.5pt" o:hralign="center" o:hrstd="t" o:hr="t" fillcolor="#a0a0a0" stroked="f"/>
        </w:pict>
      </w:r>
    </w:p>
    <w:p w14:paraId="3861971D" w14:textId="21216D04" w:rsidR="005F60A3" w:rsidRPr="00B31D9B" w:rsidRDefault="005F60A3" w:rsidP="005F60A3">
      <w:pPr>
        <w:rPr>
          <w:b/>
          <w:bCs/>
        </w:rPr>
      </w:pPr>
      <w:r w:rsidRPr="00B31D9B">
        <w:rPr>
          <w:b/>
          <w:bCs/>
        </w:rPr>
        <w:lastRenderedPageBreak/>
        <w:t xml:space="preserve">4.2 </w:t>
      </w:r>
      <w:r w:rsidR="00E45303">
        <w:rPr>
          <w:b/>
          <w:bCs/>
        </w:rPr>
        <w:t>Main Station</w:t>
      </w:r>
      <w:r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242"/>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50" style="width:0;height:1.5pt" o:hralign="center" o:hrstd="t" o:hr="t" fillcolor="#a0a0a0" stroked="f"/>
        </w:pict>
      </w:r>
    </w:p>
    <w:p w14:paraId="407B4DBF" w14:textId="5483F381" w:rsidR="005F60A3" w:rsidRPr="00B31D9B" w:rsidRDefault="00AE593A" w:rsidP="005F60A3">
      <w:pPr>
        <w:rPr>
          <w:b/>
          <w:bCs/>
        </w:rPr>
      </w:pPr>
      <w:r>
        <w:rPr>
          <w:b/>
          <w:bCs/>
        </w:rPr>
        <w:t>F</w:t>
      </w:r>
      <w:r w:rsidR="005F60A3" w:rsidRPr="00B31D9B">
        <w:rPr>
          <w:b/>
          <w:bCs/>
        </w:rPr>
        <w:t>igure 4-</w:t>
      </w:r>
      <w:r w:rsidR="00C15720">
        <w:rPr>
          <w:b/>
          <w:bCs/>
        </w:rPr>
        <w:t>5</w:t>
      </w:r>
      <w:r w:rsidR="005F60A3" w:rsidRPr="00B31D9B">
        <w:rPr>
          <w:b/>
          <w:bCs/>
        </w:rPr>
        <w:t xml:space="preserve">. </w:t>
      </w:r>
      <w:r w:rsidR="00AB1A5A">
        <w:rPr>
          <w:b/>
          <w:bCs/>
        </w:rPr>
        <w:t>Main Station</w:t>
      </w:r>
      <w:r w:rsidR="005F60A3" w:rsidRPr="00B31D9B">
        <w:rPr>
          <w:b/>
          <w:bCs/>
        </w:rPr>
        <w:t xml:space="preserve">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1" style="width:0;height:1.5pt" o:hralign="center" o:hrstd="t" o:hr="t" fillcolor="#a0a0a0" stroked="f"/>
        </w:pict>
      </w:r>
    </w:p>
    <w:p w14:paraId="3CA650C5" w14:textId="734526CF" w:rsidR="005F60A3" w:rsidRPr="00B31D9B" w:rsidRDefault="003A40BA" w:rsidP="005F60A3">
      <w:pPr>
        <w:rPr>
          <w:b/>
          <w:bCs/>
        </w:rPr>
      </w:pPr>
      <w:r>
        <w:rPr>
          <w:b/>
          <w:bCs/>
        </w:rPr>
        <w:br w:type="page"/>
      </w:r>
      <w:r w:rsidR="005F60A3" w:rsidRPr="00B31D9B">
        <w:rPr>
          <w:b/>
          <w:bCs/>
        </w:rPr>
        <w:lastRenderedPageBreak/>
        <w:t>Figure 4-</w:t>
      </w:r>
      <w:r w:rsidR="00C15720">
        <w:rPr>
          <w:b/>
          <w:bCs/>
        </w:rPr>
        <w:t>6</w:t>
      </w:r>
      <w:r w:rsidR="005F60A3" w:rsidRPr="00B31D9B">
        <w:rPr>
          <w:b/>
          <w:bCs/>
        </w:rPr>
        <w:t xml:space="preserve">. </w:t>
      </w:r>
      <w:r w:rsidR="00D91DDB">
        <w:rPr>
          <w:b/>
          <w:bCs/>
        </w:rPr>
        <w:t>Main Station</w:t>
      </w:r>
      <w:r w:rsidR="005F60A3" w:rsidRPr="00B31D9B">
        <w:rPr>
          <w:b/>
          <w:bCs/>
        </w:rPr>
        <w:t xml:space="preserve">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35D2035A" w:rsidR="005F60A3" w:rsidRPr="00B31D9B" w:rsidRDefault="003C7E0B" w:rsidP="005F60A3">
      <w:r>
        <w:rPr>
          <w:i/>
          <w:iCs/>
        </w:rPr>
        <w:t>Main station</w:t>
      </w:r>
      <w:r w:rsidR="005F60A3" w:rsidRPr="00B31D9B">
        <w:rPr>
          <w:i/>
          <w:iCs/>
        </w:rPr>
        <w:t xml:space="preserve"> electronics assembly showing Arduino Mega, </w:t>
      </w:r>
      <w:r w:rsidR="0072580C">
        <w:rPr>
          <w:i/>
          <w:iCs/>
        </w:rPr>
        <w:t xml:space="preserve">LCD </w:t>
      </w:r>
      <w:r w:rsidR="00B81A73">
        <w:rPr>
          <w:i/>
          <w:iCs/>
        </w:rPr>
        <w:t>display</w:t>
      </w:r>
      <w:r w:rsidR="0072580C">
        <w:rPr>
          <w:i/>
          <w:iCs/>
        </w:rPr>
        <w:t xml:space="preserve">, yellow </w:t>
      </w:r>
      <w:r w:rsidR="009D7D8A">
        <w:rPr>
          <w:i/>
          <w:iCs/>
        </w:rPr>
        <w:t xml:space="preserve">cable to </w:t>
      </w:r>
      <w:r w:rsidR="005F60A3" w:rsidRPr="00B31D9B">
        <w:rPr>
          <w:i/>
          <w:iCs/>
        </w:rPr>
        <w:t>sensors</w:t>
      </w:r>
      <w:r w:rsidR="009D7D8A">
        <w:rPr>
          <w:i/>
          <w:iCs/>
        </w:rPr>
        <w:t xml:space="preserve"> </w:t>
      </w:r>
      <w:r w:rsidR="00B81A73">
        <w:rPr>
          <w:i/>
          <w:iCs/>
        </w:rPr>
        <w:t>in the radiation shield</w:t>
      </w:r>
      <w:r w:rsidR="005F60A3" w:rsidRPr="00B31D9B">
        <w:rPr>
          <w:i/>
          <w:iCs/>
        </w:rPr>
        <w:t>, LoRa transceiver, and ESP32-S3 gateway</w:t>
      </w:r>
      <w:r w:rsidR="005B3BA0">
        <w:rPr>
          <w:i/>
          <w:iCs/>
        </w:rPr>
        <w:t xml:space="preserve"> interface board</w:t>
      </w:r>
      <w:r w:rsidR="005F60A3" w:rsidRPr="00B31D9B">
        <w:rPr>
          <w:i/>
          <w:iCs/>
        </w:rPr>
        <w:t>.</w:t>
      </w:r>
    </w:p>
    <w:p w14:paraId="7CFB4946" w14:textId="77777777" w:rsidR="005F60A3" w:rsidRPr="00B31D9B" w:rsidRDefault="00000000" w:rsidP="005F60A3">
      <w:r>
        <w:pict w14:anchorId="38A8924E">
          <v:rect id="_x0000_i1052" style="width:0;height:1.5pt" o:hralign="center" o:hrstd="t" o:hr="t" fillcolor="#a0a0a0" stroked="f"/>
        </w:pict>
      </w:r>
    </w:p>
    <w:p w14:paraId="3D7E005E" w14:textId="77777777" w:rsidR="00504918" w:rsidRDefault="00504918">
      <w:pPr>
        <w:rPr>
          <w:b/>
          <w:bCs/>
        </w:rPr>
      </w:pPr>
      <w:r>
        <w:rPr>
          <w:b/>
          <w:bCs/>
        </w:rPr>
        <w:br w:type="page"/>
      </w:r>
    </w:p>
    <w:p w14:paraId="7A6D1089" w14:textId="1AB8C583" w:rsidR="005B3BA0" w:rsidRDefault="00862FDB" w:rsidP="005F60A3">
      <w:pPr>
        <w:rPr>
          <w:b/>
          <w:bCs/>
        </w:rPr>
      </w:pPr>
      <w:r w:rsidRPr="00B31D9B">
        <w:rPr>
          <w:b/>
          <w:bCs/>
        </w:rPr>
        <w:lastRenderedPageBreak/>
        <w:t>Figure 4-</w:t>
      </w:r>
      <w:r>
        <w:rPr>
          <w:b/>
          <w:bCs/>
        </w:rPr>
        <w:t>7</w:t>
      </w:r>
      <w:r w:rsidRPr="00B31D9B">
        <w:rPr>
          <w:b/>
          <w:bCs/>
        </w:rPr>
        <w:t xml:space="preserve">. </w:t>
      </w:r>
      <w:r>
        <w:rPr>
          <w:b/>
          <w:bCs/>
        </w:rPr>
        <w:t>Main Station Gateway Interface Board Top View</w:t>
      </w:r>
    </w:p>
    <w:p w14:paraId="3E2DEFB1" w14:textId="2AC248BC" w:rsidR="00E45303" w:rsidRDefault="00862FDB" w:rsidP="005F60A3">
      <w:pPr>
        <w:rPr>
          <w:b/>
          <w:bCs/>
        </w:rPr>
      </w:pPr>
      <w:r>
        <w:rPr>
          <w:b/>
          <w:bCs/>
        </w:rPr>
        <w:br/>
      </w:r>
      <w:r w:rsidR="005B3BA0">
        <w:rPr>
          <w:b/>
          <w:bCs/>
          <w:noProof/>
        </w:rPr>
        <w:drawing>
          <wp:inline distT="0" distB="0" distL="0" distR="0" wp14:anchorId="15741B78" wp14:editId="4CF414A6">
            <wp:extent cx="6053306" cy="3408218"/>
            <wp:effectExtent l="0" t="0" r="5080" b="1905"/>
            <wp:docPr id="19950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522" name="Picture 1995055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65957" cy="3415341"/>
                    </a:xfrm>
                    <a:prstGeom prst="rect">
                      <a:avLst/>
                    </a:prstGeom>
                  </pic:spPr>
                </pic:pic>
              </a:graphicData>
            </a:graphic>
          </wp:inline>
        </w:drawing>
      </w:r>
    </w:p>
    <w:p w14:paraId="186F9992" w14:textId="339609EB" w:rsidR="00EC7033" w:rsidRPr="00EC7033" w:rsidRDefault="00EC7033" w:rsidP="00EC7033">
      <w:pPr>
        <w:rPr>
          <w:i/>
          <w:iCs/>
        </w:rPr>
      </w:pPr>
      <w:r w:rsidRPr="00EC7033">
        <w:rPr>
          <w:i/>
          <w:iCs/>
        </w:rPr>
        <w:t>Top view of the ESP32-S3 gateway interface board showing the ESP32-S3 module, RYLR890 LoRa transceiver, RJ12 sensor interface, and supporting circuitry.</w:t>
      </w:r>
    </w:p>
    <w:p w14:paraId="4293C677" w14:textId="398D6B57" w:rsidR="001965A3" w:rsidRPr="001965A3" w:rsidRDefault="006556AE" w:rsidP="001965A3">
      <w:pPr>
        <w:rPr>
          <w:i/>
          <w:iCs/>
        </w:rPr>
      </w:pPr>
      <w:r>
        <w:rPr>
          <w:i/>
          <w:iCs/>
        </w:rPr>
        <w:t>At lower left in this view, you can see the</w:t>
      </w:r>
      <w:r w:rsidR="001965A3" w:rsidRPr="001965A3">
        <w:rPr>
          <w:i/>
          <w:iCs/>
        </w:rPr>
        <w:t xml:space="preserve"> 1.8 </w:t>
      </w:r>
      <w:proofErr w:type="spellStart"/>
      <w:r w:rsidR="001965A3" w:rsidRPr="001965A3">
        <w:rPr>
          <w:i/>
          <w:iCs/>
        </w:rPr>
        <w:t>kΩ</w:t>
      </w:r>
      <w:proofErr w:type="spellEnd"/>
      <w:r w:rsidR="001965A3" w:rsidRPr="001965A3">
        <w:rPr>
          <w:i/>
          <w:iCs/>
        </w:rPr>
        <w:t xml:space="preserve"> / 3.3 </w:t>
      </w:r>
      <w:proofErr w:type="spellStart"/>
      <w:r w:rsidR="001965A3" w:rsidRPr="001965A3">
        <w:rPr>
          <w:i/>
          <w:iCs/>
        </w:rPr>
        <w:t>kΩ</w:t>
      </w:r>
      <w:proofErr w:type="spellEnd"/>
      <w:r w:rsidR="001965A3" w:rsidRPr="001965A3">
        <w:rPr>
          <w:i/>
          <w:iCs/>
        </w:rPr>
        <w:t xml:space="preserve"> resistor divider</w:t>
      </w:r>
      <w:r>
        <w:rPr>
          <w:i/>
          <w:iCs/>
        </w:rPr>
        <w:t xml:space="preserve"> that i</w:t>
      </w:r>
      <w:r w:rsidR="001965A3" w:rsidRPr="001965A3">
        <w:rPr>
          <w:i/>
          <w:iCs/>
        </w:rPr>
        <w:t>s incorporated on the gateway interface board to reduce the Arduino Mega 5 V UART TX signal (D18) to an ESP32-S3 compatible 3.3 V level before connection to</w:t>
      </w:r>
      <w:r w:rsidR="006700BF">
        <w:rPr>
          <w:i/>
          <w:iCs/>
        </w:rPr>
        <w:t xml:space="preserve"> pin</w:t>
      </w:r>
      <w:r w:rsidR="001965A3" w:rsidRPr="001965A3">
        <w:rPr>
          <w:i/>
          <w:iCs/>
        </w:rPr>
        <w:t xml:space="preserve"> GPIO18</w:t>
      </w:r>
      <w:r w:rsidR="001965A3">
        <w:rPr>
          <w:i/>
          <w:iCs/>
        </w:rPr>
        <w:t xml:space="preserve"> on the S3.</w:t>
      </w:r>
    </w:p>
    <w:p w14:paraId="5CF06E2F" w14:textId="77777777" w:rsidR="001965A3" w:rsidRDefault="001965A3" w:rsidP="005F60A3">
      <w:pPr>
        <w:rPr>
          <w:b/>
          <w:bCs/>
        </w:rPr>
      </w:pPr>
    </w:p>
    <w:p w14:paraId="492ED970" w14:textId="77777777" w:rsidR="00072BA9" w:rsidRDefault="00072BA9">
      <w:pPr>
        <w:rPr>
          <w:b/>
          <w:bCs/>
        </w:rPr>
      </w:pPr>
      <w:r>
        <w:rPr>
          <w:b/>
          <w:bCs/>
        </w:rPr>
        <w:br w:type="page"/>
      </w:r>
    </w:p>
    <w:p w14:paraId="5AC7EE23" w14:textId="3574495A" w:rsidR="005B3BA0" w:rsidRDefault="00862FDB" w:rsidP="005F60A3">
      <w:pPr>
        <w:rPr>
          <w:b/>
          <w:bCs/>
        </w:rPr>
      </w:pPr>
      <w:r w:rsidRPr="00B31D9B">
        <w:rPr>
          <w:b/>
          <w:bCs/>
        </w:rPr>
        <w:lastRenderedPageBreak/>
        <w:t>Figure 4-</w:t>
      </w:r>
      <w:r>
        <w:rPr>
          <w:b/>
          <w:bCs/>
        </w:rPr>
        <w:t>8</w:t>
      </w:r>
      <w:r w:rsidRPr="00B31D9B">
        <w:rPr>
          <w:b/>
          <w:bCs/>
        </w:rPr>
        <w:t xml:space="preserve">. </w:t>
      </w:r>
      <w:r>
        <w:rPr>
          <w:b/>
          <w:bCs/>
        </w:rPr>
        <w:t>Main Station Gateway Interface Board Bottom View</w:t>
      </w:r>
    </w:p>
    <w:p w14:paraId="5B0A35EF" w14:textId="09B75F19" w:rsidR="00E45303" w:rsidRDefault="00862FDB" w:rsidP="005F60A3">
      <w:pPr>
        <w:rPr>
          <w:b/>
          <w:bCs/>
        </w:rPr>
      </w:pPr>
      <w:r>
        <w:rPr>
          <w:b/>
          <w:bCs/>
        </w:rPr>
        <w:br/>
      </w:r>
      <w:r w:rsidR="005B3BA0">
        <w:rPr>
          <w:b/>
          <w:bCs/>
          <w:noProof/>
        </w:rPr>
        <w:drawing>
          <wp:inline distT="0" distB="0" distL="0" distR="0" wp14:anchorId="45B4B6EC" wp14:editId="27FA6B53">
            <wp:extent cx="6065609" cy="3415145"/>
            <wp:effectExtent l="0" t="0" r="0" b="0"/>
            <wp:docPr id="136844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4286" name="Picture 1368442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03183" cy="3436301"/>
                    </a:xfrm>
                    <a:prstGeom prst="rect">
                      <a:avLst/>
                    </a:prstGeom>
                  </pic:spPr>
                </pic:pic>
              </a:graphicData>
            </a:graphic>
          </wp:inline>
        </w:drawing>
      </w:r>
    </w:p>
    <w:p w14:paraId="279E7F41" w14:textId="5A96AB22" w:rsidR="00183C01" w:rsidRDefault="00194C6C" w:rsidP="00183C01">
      <w:pPr>
        <w:rPr>
          <w:i/>
          <w:iCs/>
        </w:rPr>
      </w:pPr>
      <w:r>
        <w:rPr>
          <w:i/>
          <w:iCs/>
        </w:rPr>
        <w:t>Bottom</w:t>
      </w:r>
      <w:r w:rsidR="00183C01" w:rsidRPr="00183C01">
        <w:rPr>
          <w:i/>
          <w:iCs/>
        </w:rPr>
        <w:t xml:space="preserve"> view showing point-to-point wiring used for power distribution and communications interfacing on the </w:t>
      </w:r>
      <w:r w:rsidR="008710CB">
        <w:rPr>
          <w:i/>
          <w:iCs/>
        </w:rPr>
        <w:t xml:space="preserve">main station </w:t>
      </w:r>
      <w:r w:rsidR="00183C01" w:rsidRPr="00183C01">
        <w:rPr>
          <w:i/>
          <w:iCs/>
        </w:rPr>
        <w:t>gateway board.</w:t>
      </w:r>
    </w:p>
    <w:p w14:paraId="2A7BE4AC" w14:textId="22CBBBFA" w:rsidR="00183C01" w:rsidRDefault="00183C01" w:rsidP="00183C01">
      <w:pPr>
        <w:rPr>
          <w:i/>
          <w:iCs/>
        </w:rPr>
      </w:pPr>
      <w:r w:rsidRPr="00183C01">
        <w:rPr>
          <w:i/>
          <w:iCs/>
        </w:rPr>
        <w:t xml:space="preserve">A 1.8 </w:t>
      </w:r>
      <w:proofErr w:type="spellStart"/>
      <w:r w:rsidRPr="00183C01">
        <w:rPr>
          <w:i/>
          <w:iCs/>
        </w:rPr>
        <w:t>kΩ</w:t>
      </w:r>
      <w:proofErr w:type="spellEnd"/>
      <w:r w:rsidRPr="00183C01">
        <w:rPr>
          <w:i/>
          <w:iCs/>
        </w:rPr>
        <w:t xml:space="preserve"> / 3.3 </w:t>
      </w:r>
      <w:proofErr w:type="spellStart"/>
      <w:r w:rsidRPr="00183C01">
        <w:rPr>
          <w:i/>
          <w:iCs/>
        </w:rPr>
        <w:t>kΩ</w:t>
      </w:r>
      <w:proofErr w:type="spellEnd"/>
      <w:r w:rsidRPr="00183C01">
        <w:rPr>
          <w:i/>
          <w:iCs/>
        </w:rPr>
        <w:t xml:space="preserve"> resistor divider reduces the Arduino Mega D18 (TX1) 5</w:t>
      </w:r>
      <w:r w:rsidR="005857F2">
        <w:rPr>
          <w:i/>
          <w:iCs/>
        </w:rPr>
        <w:t xml:space="preserve"> </w:t>
      </w:r>
      <w:r w:rsidRPr="00183C01">
        <w:rPr>
          <w:i/>
          <w:iCs/>
        </w:rPr>
        <w:t xml:space="preserve">V UART signal to an ESP32-S3 compatible 3.3 V level before connection to </w:t>
      </w:r>
      <w:r w:rsidR="00EA4B08">
        <w:rPr>
          <w:i/>
          <w:iCs/>
        </w:rPr>
        <w:t xml:space="preserve">pin </w:t>
      </w:r>
      <w:r w:rsidRPr="00183C01">
        <w:rPr>
          <w:i/>
          <w:iCs/>
        </w:rPr>
        <w:t>GPIO18</w:t>
      </w:r>
      <w:r w:rsidR="00EA4B08">
        <w:rPr>
          <w:i/>
          <w:iCs/>
        </w:rPr>
        <w:t xml:space="preserve"> on the ESP32-S3</w:t>
      </w:r>
      <w:r w:rsidRPr="00183C01">
        <w:rPr>
          <w:i/>
          <w:iCs/>
        </w:rPr>
        <w:t>.</w:t>
      </w:r>
      <w:r w:rsidR="00573B8B">
        <w:rPr>
          <w:i/>
          <w:iCs/>
        </w:rPr>
        <w:t xml:space="preserve">  The curved wire (yellow) carries the signal from the voltage divider over to the GPIO18 pin on the ESP32-S3.</w:t>
      </w:r>
    </w:p>
    <w:p w14:paraId="66B68530" w14:textId="22CB5939" w:rsidR="00E76664" w:rsidRDefault="00E76664" w:rsidP="00183C01">
      <w:pPr>
        <w:rPr>
          <w:i/>
          <w:iCs/>
        </w:rPr>
      </w:pPr>
      <w:r>
        <w:rPr>
          <w:i/>
          <w:iCs/>
        </w:rPr>
        <w:t>The two top wires (green and red) carry GND and 5</w:t>
      </w:r>
      <w:r w:rsidR="005857F2">
        <w:rPr>
          <w:i/>
          <w:iCs/>
        </w:rPr>
        <w:t xml:space="preserve"> </w:t>
      </w:r>
      <w:r>
        <w:rPr>
          <w:i/>
          <w:iCs/>
        </w:rPr>
        <w:t xml:space="preserve">V power to the G and </w:t>
      </w:r>
      <w:r w:rsidR="00F22C8A">
        <w:rPr>
          <w:i/>
          <w:iCs/>
        </w:rPr>
        <w:t>5</w:t>
      </w:r>
      <w:r w:rsidR="005857F2">
        <w:rPr>
          <w:i/>
          <w:iCs/>
        </w:rPr>
        <w:t xml:space="preserve"> </w:t>
      </w:r>
      <w:r>
        <w:rPr>
          <w:i/>
          <w:iCs/>
        </w:rPr>
        <w:t>V pins on the ESP32-S3</w:t>
      </w:r>
      <w:r w:rsidR="004B1137">
        <w:rPr>
          <w:i/>
          <w:iCs/>
        </w:rPr>
        <w:t>.</w:t>
      </w:r>
    </w:p>
    <w:p w14:paraId="0E803F17" w14:textId="4FECA896" w:rsidR="002958DC" w:rsidRDefault="002958DC" w:rsidP="00183C01">
      <w:pPr>
        <w:rPr>
          <w:i/>
          <w:iCs/>
        </w:rPr>
      </w:pPr>
      <w:r>
        <w:rPr>
          <w:i/>
          <w:iCs/>
        </w:rPr>
        <w:t xml:space="preserve">The two groups of 6 and 4 bare wires carry signals </w:t>
      </w:r>
      <w:r w:rsidR="006F08AE">
        <w:rPr>
          <w:i/>
          <w:iCs/>
        </w:rPr>
        <w:t>between</w:t>
      </w:r>
      <w:r>
        <w:rPr>
          <w:i/>
          <w:iCs/>
        </w:rPr>
        <w:t>:</w:t>
      </w:r>
    </w:p>
    <w:p w14:paraId="13C6F425" w14:textId="7E5DA247" w:rsidR="002958DC" w:rsidRPr="002958DC" w:rsidRDefault="002958DC">
      <w:pPr>
        <w:pStyle w:val="ListParagraph"/>
        <w:numPr>
          <w:ilvl w:val="0"/>
          <w:numId w:val="74"/>
        </w:numPr>
        <w:rPr>
          <w:i/>
          <w:iCs/>
        </w:rPr>
      </w:pPr>
      <w:r w:rsidRPr="002958DC">
        <w:rPr>
          <w:i/>
          <w:iCs/>
        </w:rPr>
        <w:t xml:space="preserve">Screw Connectors </w:t>
      </w:r>
      <w:r w:rsidR="006F08AE">
        <w:rPr>
          <w:i/>
          <w:iCs/>
        </w:rPr>
        <w:t>and</w:t>
      </w:r>
      <w:r w:rsidRPr="002958DC">
        <w:rPr>
          <w:i/>
          <w:iCs/>
        </w:rPr>
        <w:t xml:space="preserve"> the RJ12 socket</w:t>
      </w:r>
    </w:p>
    <w:p w14:paraId="32224A77" w14:textId="2F9F0B4F" w:rsidR="002958DC" w:rsidRPr="002958DC" w:rsidRDefault="002958DC">
      <w:pPr>
        <w:pStyle w:val="ListParagraph"/>
        <w:numPr>
          <w:ilvl w:val="0"/>
          <w:numId w:val="74"/>
        </w:numPr>
        <w:rPr>
          <w:i/>
          <w:iCs/>
        </w:rPr>
      </w:pPr>
      <w:r w:rsidRPr="002958DC">
        <w:rPr>
          <w:i/>
          <w:iCs/>
        </w:rPr>
        <w:t xml:space="preserve">Screw Connectors </w:t>
      </w:r>
      <w:r w:rsidR="006F08AE">
        <w:rPr>
          <w:i/>
          <w:iCs/>
        </w:rPr>
        <w:t>and</w:t>
      </w:r>
      <w:r w:rsidRPr="002958DC">
        <w:rPr>
          <w:i/>
          <w:iCs/>
        </w:rPr>
        <w:t xml:space="preserve"> the RYLR890 LoRa transceiver</w:t>
      </w:r>
    </w:p>
    <w:p w14:paraId="44A4DC64" w14:textId="77777777" w:rsidR="00E45303" w:rsidRDefault="00E45303" w:rsidP="005F60A3">
      <w:pPr>
        <w:rPr>
          <w:b/>
          <w:bCs/>
        </w:rPr>
      </w:pPr>
    </w:p>
    <w:p w14:paraId="4F36F46F" w14:textId="438E818D" w:rsidR="005F60A3" w:rsidRPr="00B31D9B" w:rsidRDefault="00E45303" w:rsidP="005F60A3">
      <w:pPr>
        <w:rPr>
          <w:b/>
          <w:bCs/>
        </w:rPr>
      </w:pPr>
      <w:r>
        <w:rPr>
          <w:b/>
          <w:bCs/>
        </w:rPr>
        <w:br w:type="page"/>
      </w:r>
      <w:r w:rsidR="005F60A3" w:rsidRPr="00B31D9B">
        <w:rPr>
          <w:b/>
          <w:bCs/>
        </w:rPr>
        <w:lastRenderedPageBreak/>
        <w:t xml:space="preserve">4.3 </w:t>
      </w:r>
      <w:r w:rsidR="0041701B">
        <w:rPr>
          <w:b/>
          <w:bCs/>
        </w:rPr>
        <w:t>Mast-mounted</w:t>
      </w:r>
      <w:r w:rsidR="005F60A3"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025C147B" w:rsidR="005F60A3" w:rsidRPr="00B31D9B" w:rsidRDefault="007B637C" w:rsidP="00FC60E1">
            <w:r>
              <w:t>C</w:t>
            </w:r>
            <w:r w:rsidR="005F60A3" w:rsidRPr="00B31D9B">
              <w:t>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3" style="width:0;height:1.5pt" o:hralign="center" o:hrstd="t" o:hr="t" fillcolor="#a0a0a0" stroked="f"/>
        </w:pict>
      </w:r>
    </w:p>
    <w:p w14:paraId="3F540A26" w14:textId="77777777" w:rsidR="00611EB1" w:rsidRDefault="00611EB1">
      <w:pPr>
        <w:rPr>
          <w:b/>
          <w:bCs/>
        </w:rPr>
      </w:pPr>
      <w:r>
        <w:rPr>
          <w:b/>
          <w:bCs/>
        </w:rPr>
        <w:br w:type="page"/>
      </w:r>
    </w:p>
    <w:p w14:paraId="5C4FF8AB" w14:textId="173FC305" w:rsidR="005F60A3" w:rsidRPr="00B31D9B" w:rsidRDefault="005F60A3" w:rsidP="005F60A3">
      <w:pPr>
        <w:rPr>
          <w:b/>
          <w:bCs/>
        </w:rPr>
      </w:pPr>
      <w:r w:rsidRPr="00B31D9B">
        <w:rPr>
          <w:b/>
          <w:bCs/>
        </w:rPr>
        <w:lastRenderedPageBreak/>
        <w:t>Figure 4-</w:t>
      </w:r>
      <w:r w:rsidR="00F63DE7">
        <w:rPr>
          <w:b/>
          <w:bCs/>
        </w:rPr>
        <w:t>9</w:t>
      </w:r>
      <w:r w:rsidRPr="00B31D9B">
        <w:rPr>
          <w:b/>
          <w:bCs/>
        </w:rPr>
        <w:t xml:space="preserve">. </w:t>
      </w:r>
      <w:r w:rsidR="004D4004">
        <w:rPr>
          <w:b/>
          <w:bCs/>
        </w:rPr>
        <w:t>Mast-mounted</w:t>
      </w:r>
      <w:r w:rsidRPr="00B31D9B">
        <w:rPr>
          <w:b/>
          <w:bCs/>
        </w:rPr>
        <w:t xml:space="preserve">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4" style="width:0;height:1.5pt" o:hralign="center" o:hrstd="t" o:hr="t" fillcolor="#a0a0a0" stroked="f"/>
        </w:pict>
      </w:r>
    </w:p>
    <w:p w14:paraId="56D2F364" w14:textId="77777777" w:rsidR="00DA2D4D" w:rsidRDefault="00DA2D4D">
      <w:pPr>
        <w:rPr>
          <w:b/>
          <w:bCs/>
        </w:rPr>
      </w:pPr>
      <w:r>
        <w:rPr>
          <w:b/>
          <w:bCs/>
        </w:rPr>
        <w:br w:type="page"/>
      </w:r>
    </w:p>
    <w:p w14:paraId="44086C96" w14:textId="6586E286" w:rsidR="005F60A3" w:rsidRPr="00B31D9B" w:rsidRDefault="005F60A3" w:rsidP="005F60A3">
      <w:pPr>
        <w:rPr>
          <w:b/>
          <w:bCs/>
        </w:rPr>
      </w:pPr>
      <w:r w:rsidRPr="00B31D9B">
        <w:rPr>
          <w:b/>
          <w:bCs/>
        </w:rPr>
        <w:lastRenderedPageBreak/>
        <w:t>Figure 4-</w:t>
      </w:r>
      <w:r w:rsidR="00F63DE7">
        <w:rPr>
          <w:b/>
          <w:bCs/>
        </w:rPr>
        <w:t>10</w:t>
      </w:r>
      <w:r w:rsidRPr="00B31D9B">
        <w:rPr>
          <w:b/>
          <w:bCs/>
        </w:rPr>
        <w:t>.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21"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2CFA205D" w:rsidR="005F60A3" w:rsidRPr="00B31D9B" w:rsidRDefault="001E7BDC" w:rsidP="005F60A3">
      <w:r>
        <w:rPr>
          <w:i/>
          <w:iCs/>
        </w:rPr>
        <w:t>S</w:t>
      </w:r>
      <w:r w:rsidR="005F60A3" w:rsidRPr="00B31D9B">
        <w:rPr>
          <w:i/>
          <w:iCs/>
        </w:rPr>
        <w:t>ensor mast showing weather sensors and supporting hardware.</w:t>
      </w:r>
    </w:p>
    <w:p w14:paraId="76369B50" w14:textId="77777777" w:rsidR="005F60A3" w:rsidRPr="00B31D9B" w:rsidRDefault="00000000" w:rsidP="005F60A3">
      <w:r>
        <w:lastRenderedPageBreak/>
        <w:pict w14:anchorId="3071D2B6">
          <v:rect id="_x0000_i1055"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6"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7"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8" style="width:0;height:1.5pt" o:hralign="center" o:hrstd="t" o:hr="t" fillcolor="#a0a0a0" stroked="f"/>
        </w:pict>
      </w:r>
    </w:p>
    <w:p w14:paraId="64CB20AB" w14:textId="04B6E449" w:rsidR="005F60A3" w:rsidRPr="00B31D9B" w:rsidRDefault="006E7F4C" w:rsidP="005F60A3">
      <w:pPr>
        <w:rPr>
          <w:b/>
          <w:bCs/>
        </w:rPr>
      </w:pPr>
      <w:r>
        <w:rPr>
          <w:b/>
          <w:bCs/>
        </w:rPr>
        <w:t>4</w:t>
      </w:r>
      <w:r w:rsidR="005F60A3" w:rsidRPr="00B31D9B">
        <w:rPr>
          <w:b/>
          <w:bCs/>
        </w:rPr>
        <w:t>.7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lastRenderedPageBreak/>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59" style="width:0;height:1.5pt" o:hralign="center" o:bullet="t" o:hrstd="t" o:hr="t" fillcolor="#a0a0a0" stroked="f"/>
        </w:pict>
      </w:r>
    </w:p>
    <w:p w14:paraId="386013F6" w14:textId="688B6B78" w:rsidR="007E7AD5" w:rsidRPr="007E7AD5" w:rsidRDefault="007E7AD5" w:rsidP="007E7AD5">
      <w:pPr>
        <w:rPr>
          <w:b/>
          <w:bCs/>
        </w:rPr>
      </w:pPr>
      <w:r w:rsidRPr="007E7AD5">
        <w:rPr>
          <w:b/>
          <w:bCs/>
        </w:rPr>
        <w:t>Signal</w:t>
      </w:r>
      <w:r w:rsidR="006E7F4C">
        <w:rPr>
          <w:b/>
          <w:bCs/>
        </w:rPr>
        <w:t>-</w:t>
      </w:r>
      <w:r w:rsidRPr="007E7AD5">
        <w:rPr>
          <w:b/>
          <w:bCs/>
        </w:rPr>
        <w:t>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3F3DD0B9" w14:textId="785D390A" w:rsidR="007E7AD5" w:rsidRDefault="00000000" w:rsidP="005F60A3">
      <w:pPr>
        <w:rPr>
          <w:b/>
          <w:bCs/>
        </w:rPr>
      </w:pPr>
      <w:r>
        <w:pict w14:anchorId="417D20B9">
          <v:rect id="_x0000_i1060" style="width:0;height:1.5pt" o:hralign="center" o:bullet="t" o:hrstd="t" o:hr="t" fillcolor="#a0a0a0" stroked="f"/>
        </w:pict>
      </w:r>
    </w:p>
    <w:p w14:paraId="1FE35C35" w14:textId="7FC24214" w:rsidR="005F60A3" w:rsidRPr="00B31D9B" w:rsidRDefault="005F60A3" w:rsidP="005F60A3">
      <w:pPr>
        <w:rPr>
          <w:b/>
          <w:bCs/>
        </w:rPr>
      </w:pPr>
      <w:r w:rsidRPr="00B31D9B">
        <w:rPr>
          <w:b/>
          <w:bCs/>
        </w:rPr>
        <w:t>Figure 4-</w:t>
      </w:r>
      <w:r w:rsidR="00F63DE7">
        <w:rPr>
          <w:b/>
          <w:bCs/>
        </w:rPr>
        <w:t>11</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000000" w:rsidP="00BE6F6B">
      <w:pPr>
        <w:rPr>
          <w:b/>
          <w:bCs/>
        </w:rPr>
      </w:pPr>
      <w:r>
        <w:pict w14:anchorId="4A175EDE">
          <v:rect id="_x0000_i1061" style="width:0;height:1.5pt" o:hralign="center" o:bullet="t" o:hrstd="t" o:hr="t" fillcolor="#a0a0a0" stroked="f"/>
        </w:pict>
      </w:r>
    </w:p>
    <w:p w14:paraId="55B7F55F" w14:textId="49D9ED64" w:rsidR="00BE6F6B" w:rsidRPr="00BE6F6B" w:rsidRDefault="00BE6F6B" w:rsidP="00BE6F6B">
      <w:pPr>
        <w:rPr>
          <w:b/>
          <w:bCs/>
        </w:rPr>
      </w:pPr>
      <w:r w:rsidRPr="00B31D9B">
        <w:rPr>
          <w:b/>
          <w:bCs/>
        </w:rPr>
        <w:t>Figure 4-</w:t>
      </w:r>
      <w:r w:rsidR="00C15720">
        <w:rPr>
          <w:b/>
          <w:bCs/>
        </w:rPr>
        <w:t>1</w:t>
      </w:r>
      <w:r w:rsidR="00F63DE7">
        <w:rPr>
          <w:b/>
          <w:bCs/>
        </w:rPr>
        <w:t>2</w:t>
      </w:r>
      <w:r w:rsidRPr="00B31D9B">
        <w:rPr>
          <w:b/>
          <w:bCs/>
        </w:rPr>
        <w:t xml:space="preserve">. </w:t>
      </w:r>
      <w:r w:rsidR="00D63A5C">
        <w:rPr>
          <w:b/>
          <w:bCs/>
        </w:rPr>
        <w:t>Mast-mounted</w:t>
      </w:r>
      <w:r w:rsidRPr="00BE6F6B">
        <w:rPr>
          <w:b/>
          <w:bCs/>
        </w:rPr>
        <w:t xml:space="preserve">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000000" w:rsidP="00BE6F6B">
      <w:pPr>
        <w:rPr>
          <w:b/>
          <w:bCs/>
        </w:rPr>
      </w:pPr>
      <w:r>
        <w:lastRenderedPageBreak/>
        <w:pict w14:anchorId="2643F509">
          <v:rect id="_x0000_i1062" style="width:0;height:1.5pt" o:hralign="center" o:bullet="t" o:hrstd="t" o:hr="t" fillcolor="#a0a0a0" stroked="f"/>
        </w:pict>
      </w:r>
    </w:p>
    <w:p w14:paraId="13BCA4DD" w14:textId="47B205AF" w:rsidR="00BE6F6B" w:rsidRPr="00BE6F6B" w:rsidRDefault="00BE6F6B" w:rsidP="00BE6F6B">
      <w:pPr>
        <w:rPr>
          <w:b/>
          <w:bCs/>
        </w:rPr>
      </w:pPr>
      <w:r w:rsidRPr="00B31D9B">
        <w:rPr>
          <w:b/>
          <w:bCs/>
        </w:rPr>
        <w:t>Figure 4-</w:t>
      </w:r>
      <w:r w:rsidR="00C15720">
        <w:rPr>
          <w:b/>
          <w:bCs/>
        </w:rPr>
        <w:t>1</w:t>
      </w:r>
      <w:r w:rsidR="00F63DE7">
        <w:rPr>
          <w:b/>
          <w:bCs/>
        </w:rPr>
        <w:t>3</w:t>
      </w:r>
      <w:r w:rsidRPr="00B31D9B">
        <w:rPr>
          <w:b/>
          <w:bCs/>
        </w:rPr>
        <w:t xml:space="preserve">. </w:t>
      </w:r>
      <w:r w:rsidR="00EB2101">
        <w:rPr>
          <w:b/>
          <w:bCs/>
        </w:rPr>
        <w:t>Mast-mounted</w:t>
      </w:r>
      <w:r w:rsidRPr="00BE6F6B">
        <w:rPr>
          <w:b/>
          <w:bCs/>
        </w:rPr>
        <w:t xml:space="preserve">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47ABCD85" w:rsidR="00D746CF" w:rsidRDefault="004521BB" w:rsidP="004521BB">
      <w:r w:rsidRPr="00D746CF">
        <w:t xml:space="preserve">These two photographs document the as-built implementation of the </w:t>
      </w:r>
      <w:r w:rsidR="00E27A86">
        <w:t>mast-mounted</w:t>
      </w:r>
      <w:r w:rsidRPr="00D746CF">
        <w:t xml:space="preserve">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223CB55C" w:rsidR="00E861FB" w:rsidRDefault="004521BB" w:rsidP="004521BB">
      <w:r w:rsidRPr="00D746CF">
        <w:t xml:space="preserve">The controller </w:t>
      </w:r>
      <w:r w:rsidR="00D746CF">
        <w:t xml:space="preserve">electronics </w:t>
      </w:r>
      <w:r w:rsidRPr="00D746CF">
        <w:t xml:space="preserve">assembly contains </w:t>
      </w:r>
      <w:r w:rsidR="0018024E" w:rsidRPr="00D746CF">
        <w:t xml:space="preserve">sensor-interface wiring </w:t>
      </w:r>
      <w:r w:rsidR="0018024E">
        <w:t xml:space="preserve">(RJ11 sockets), </w:t>
      </w:r>
      <w:r w:rsidRPr="00D746CF">
        <w:t>the ESP32-C3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1840"/>
        <w:gridCol w:w="1245"/>
        <w:gridCol w:w="2142"/>
        <w:gridCol w:w="253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proofErr w:type="spellStart"/>
            <w:r w:rsidRPr="00EE3E22">
              <w:t>Newpowa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45C7F9EA" w:rsidR="00EE3E22" w:rsidRPr="00EE3E22" w:rsidRDefault="00EE3E22" w:rsidP="00EE3E22">
            <w:r w:rsidRPr="00EE3E22">
              <w:t>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6DA1EBE3" w:rsidR="00EE3E22" w:rsidRPr="00EE3E22" w:rsidRDefault="003A44F1" w:rsidP="00EE3E22">
            <w:r>
              <w:t>T</w:t>
            </w:r>
            <w:r w:rsidR="00EE3E22" w:rsidRPr="00EE3E22">
              <w: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proofErr w:type="spellStart"/>
            <w:r w:rsidRPr="00EE3E22">
              <w:t>Reyax</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6D04DAAF" w:rsidR="000B1E09" w:rsidRPr="000B1E09" w:rsidRDefault="000B1E09" w:rsidP="000B1E09">
      <w:pPr>
        <w:rPr>
          <w:b/>
          <w:bCs/>
        </w:rPr>
      </w:pPr>
      <w:r w:rsidRPr="000B1E09">
        <w:rPr>
          <w:b/>
          <w:bCs/>
        </w:rPr>
        <w:t>Design Objectives</w:t>
      </w:r>
    </w:p>
    <w:p w14:paraId="005C5B04" w14:textId="77777777" w:rsidR="000B1E09" w:rsidRPr="000B1E09" w:rsidRDefault="000B1E09" w:rsidP="000B1E09">
      <w:r w:rsidRPr="000B1E09">
        <w:t>The solar-power subsystem was selected to provide:</w:t>
      </w:r>
    </w:p>
    <w:p w14:paraId="721C5F86" w14:textId="7C83831D" w:rsidR="000B1E09" w:rsidRPr="000B1E09" w:rsidRDefault="000B1E09">
      <w:pPr>
        <w:numPr>
          <w:ilvl w:val="0"/>
          <w:numId w:val="39"/>
        </w:numPr>
      </w:pPr>
      <w:r w:rsidRPr="000B1E09">
        <w:t xml:space="preserve">Continuous </w:t>
      </w:r>
      <w:r w:rsidR="00E27A86">
        <w:t>sensor</w:t>
      </w:r>
      <w:r w:rsidRPr="000B1E09">
        <w:t xml:space="preserve"> operation</w:t>
      </w:r>
    </w:p>
    <w:p w14:paraId="458984ED" w14:textId="77777777" w:rsidR="000B1E09" w:rsidRPr="000B1E09" w:rsidRDefault="000B1E09">
      <w:pPr>
        <w:numPr>
          <w:ilvl w:val="0"/>
          <w:numId w:val="39"/>
        </w:numPr>
      </w:pPr>
      <w:r w:rsidRPr="000B1E09">
        <w:t>No external power wiring</w:t>
      </w:r>
    </w:p>
    <w:p w14:paraId="47BD59E1" w14:textId="77777777" w:rsidR="000B1E09" w:rsidRPr="000B1E09" w:rsidRDefault="000B1E09">
      <w:pPr>
        <w:numPr>
          <w:ilvl w:val="0"/>
          <w:numId w:val="39"/>
        </w:numPr>
      </w:pPr>
      <w:r w:rsidRPr="000B1E09">
        <w:t>Flexible sensor placement</w:t>
      </w:r>
    </w:p>
    <w:p w14:paraId="462DE827" w14:textId="77777777" w:rsidR="000B1E09" w:rsidRPr="000B1E09" w:rsidRDefault="000B1E09">
      <w:pPr>
        <w:numPr>
          <w:ilvl w:val="0"/>
          <w:numId w:val="39"/>
        </w:numPr>
      </w:pPr>
      <w:r w:rsidRPr="000B1E09">
        <w:t>Improved installation options</w:t>
      </w:r>
    </w:p>
    <w:p w14:paraId="6A2FEAB8" w14:textId="77777777" w:rsidR="000B1E09" w:rsidRPr="000B1E09" w:rsidRDefault="000B1E09">
      <w:pPr>
        <w:numPr>
          <w:ilvl w:val="0"/>
          <w:numId w:val="39"/>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3"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pPr>
        <w:numPr>
          <w:ilvl w:val="0"/>
          <w:numId w:val="9"/>
        </w:numPr>
      </w:pPr>
      <w:r w:rsidRPr="00B31D9B">
        <w:lastRenderedPageBreak/>
        <w:t>LoRa indoor module</w:t>
      </w:r>
    </w:p>
    <w:p w14:paraId="53E01F25" w14:textId="05555CCD" w:rsidR="005F60A3" w:rsidRPr="00B31D9B" w:rsidRDefault="005F60A3">
      <w:pPr>
        <w:numPr>
          <w:ilvl w:val="0"/>
          <w:numId w:val="9"/>
        </w:numPr>
      </w:pPr>
      <w:r w:rsidRPr="00B31D9B">
        <w:t xml:space="preserve">LoRa </w:t>
      </w:r>
      <w:r w:rsidR="00145531">
        <w:t>mast-mounted</w:t>
      </w:r>
      <w:r w:rsidRPr="00B31D9B">
        <w:t xml:space="preserve"> module</w:t>
      </w:r>
    </w:p>
    <w:p w14:paraId="5817AA87" w14:textId="77777777" w:rsidR="005F60A3" w:rsidRPr="00B31D9B" w:rsidRDefault="005F60A3">
      <w:pPr>
        <w:numPr>
          <w:ilvl w:val="0"/>
          <w:numId w:val="9"/>
        </w:numPr>
      </w:pPr>
      <w:r w:rsidRPr="00B31D9B">
        <w:t>LoRa antennas</w:t>
      </w:r>
    </w:p>
    <w:p w14:paraId="1EF5DFF3" w14:textId="77777777" w:rsidR="005F60A3" w:rsidRPr="00B31D9B" w:rsidRDefault="005F60A3">
      <w:pPr>
        <w:numPr>
          <w:ilvl w:val="0"/>
          <w:numId w:val="9"/>
        </w:numPr>
      </w:pPr>
      <w:r w:rsidRPr="00B31D9B">
        <w:t>UART interface</w:t>
      </w:r>
    </w:p>
    <w:p w14:paraId="599D3E20" w14:textId="77777777" w:rsidR="005F60A3" w:rsidRPr="00B31D9B" w:rsidRDefault="005F60A3">
      <w:pPr>
        <w:numPr>
          <w:ilvl w:val="0"/>
          <w:numId w:val="9"/>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4"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5"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4F955610" w:rsidR="00193ED5" w:rsidRPr="00E85434" w:rsidRDefault="00193ED5" w:rsidP="00193ED5">
      <w:r w:rsidRPr="00E85434">
        <w:t>The Arduino Mega serves as the central supervisory controller for the weather station. While the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pPr>
        <w:numPr>
          <w:ilvl w:val="0"/>
          <w:numId w:val="10"/>
        </w:numPr>
      </w:pPr>
      <w:r w:rsidRPr="00E85434">
        <w:t>User-interface management</w:t>
      </w:r>
    </w:p>
    <w:p w14:paraId="2EDA615D" w14:textId="165E2535" w:rsidR="00193ED5" w:rsidRPr="00E85434" w:rsidRDefault="00193ED5">
      <w:pPr>
        <w:numPr>
          <w:ilvl w:val="0"/>
          <w:numId w:val="10"/>
        </w:numPr>
      </w:pPr>
      <w:r w:rsidRPr="00E85434">
        <w:t>Environmental sensor processing</w:t>
      </w:r>
      <w:r w:rsidR="0060787C">
        <w:t xml:space="preserve"> (from radiation shield and mast)</w:t>
      </w:r>
    </w:p>
    <w:p w14:paraId="0AD60A00" w14:textId="77777777" w:rsidR="00193ED5" w:rsidRPr="00E85434" w:rsidRDefault="00193ED5">
      <w:pPr>
        <w:numPr>
          <w:ilvl w:val="0"/>
          <w:numId w:val="10"/>
        </w:numPr>
      </w:pPr>
      <w:r w:rsidRPr="00E85434">
        <w:t>RTC management</w:t>
      </w:r>
    </w:p>
    <w:p w14:paraId="504A53FA" w14:textId="77777777" w:rsidR="00193ED5" w:rsidRPr="00E85434" w:rsidRDefault="00193ED5">
      <w:pPr>
        <w:numPr>
          <w:ilvl w:val="0"/>
          <w:numId w:val="10"/>
        </w:numPr>
      </w:pPr>
      <w:r w:rsidRPr="00E85434">
        <w:t>EEPROM management</w:t>
      </w:r>
    </w:p>
    <w:p w14:paraId="4E847D94" w14:textId="77777777" w:rsidR="00193ED5" w:rsidRPr="00E85434" w:rsidRDefault="00193ED5">
      <w:pPr>
        <w:numPr>
          <w:ilvl w:val="0"/>
          <w:numId w:val="10"/>
        </w:numPr>
      </w:pPr>
      <w:r w:rsidRPr="00E85434">
        <w:t>Min/max record tracking</w:t>
      </w:r>
    </w:p>
    <w:p w14:paraId="63FFF2ED" w14:textId="77777777" w:rsidR="00193ED5" w:rsidRPr="00E85434" w:rsidRDefault="00193ED5">
      <w:pPr>
        <w:numPr>
          <w:ilvl w:val="0"/>
          <w:numId w:val="10"/>
        </w:numPr>
      </w:pPr>
      <w:r w:rsidRPr="00E85434">
        <w:t>Weather-data aggregation</w:t>
      </w:r>
    </w:p>
    <w:p w14:paraId="6D1759EB" w14:textId="77777777" w:rsidR="00193ED5" w:rsidRPr="00E85434" w:rsidRDefault="00193ED5">
      <w:pPr>
        <w:numPr>
          <w:ilvl w:val="0"/>
          <w:numId w:val="10"/>
        </w:numPr>
      </w:pPr>
      <w:r w:rsidRPr="00E85434">
        <w:t>Communications coordination</w:t>
      </w:r>
    </w:p>
    <w:p w14:paraId="33E174D2" w14:textId="77777777" w:rsidR="00193ED5" w:rsidRPr="00E85434" w:rsidRDefault="00193ED5">
      <w:pPr>
        <w:numPr>
          <w:ilvl w:val="0"/>
          <w:numId w:val="10"/>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6"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 xml:space="preserve">The firmware utilizes a cooperative multitasking model built around the Arduino </w:t>
      </w:r>
      <w:proofErr w:type="gramStart"/>
      <w:r w:rsidRPr="00E85434">
        <w:t>loop(</w:t>
      </w:r>
      <w:proofErr w:type="gramEnd"/>
      <w:r w:rsidRPr="00E85434">
        <w:t>) function.</w:t>
      </w:r>
    </w:p>
    <w:p w14:paraId="1B5420E4" w14:textId="53439B81" w:rsidR="00193ED5" w:rsidRPr="00E85434" w:rsidRDefault="00193ED5" w:rsidP="00193ED5">
      <w:r w:rsidRPr="00E85434">
        <w:t>Rather than relying on a real-time operating system, the firmware schedules periodic activities through millisecond timing intervals using</w:t>
      </w:r>
      <w:r w:rsidR="00A92976">
        <w:t xml:space="preserve"> the </w:t>
      </w:r>
      <w:r w:rsidRPr="00E85434">
        <w:t>C++</w:t>
      </w:r>
      <w:r w:rsidR="00A92976">
        <w:t xml:space="preserve"> </w:t>
      </w:r>
      <w:proofErr w:type="spellStart"/>
      <w:proofErr w:type="gramStart"/>
      <w:r w:rsidRPr="00A92976">
        <w:rPr>
          <w:b/>
          <w:bCs/>
        </w:rPr>
        <w:t>millis</w:t>
      </w:r>
      <w:proofErr w:type="spellEnd"/>
      <w:r w:rsidRPr="00A92976">
        <w:rPr>
          <w:b/>
          <w:bCs/>
        </w:rPr>
        <w:t>(</w:t>
      </w:r>
      <w:proofErr w:type="gramEnd"/>
      <w:r w:rsidRPr="00A92976">
        <w:rPr>
          <w:b/>
          <w:bCs/>
        </w:rPr>
        <w:t>)</w:t>
      </w:r>
      <w:r w:rsidR="00A92976" w:rsidRPr="00A92976">
        <w:t xml:space="preserve"> function.</w:t>
      </w:r>
    </w:p>
    <w:p w14:paraId="057E86A0" w14:textId="77777777" w:rsidR="00193ED5" w:rsidRPr="00E85434" w:rsidRDefault="00193ED5" w:rsidP="00193ED5">
      <w:r w:rsidRPr="00E85434">
        <w:t>This approach allows multiple independent activities to operate concurrently without blocking user interaction.</w:t>
      </w:r>
    </w:p>
    <w:p w14:paraId="61FF59A7" w14:textId="77777777" w:rsidR="00193ED5" w:rsidRPr="00E85434" w:rsidRDefault="00193ED5" w:rsidP="00193ED5">
      <w:r w:rsidRPr="00E85434">
        <w:t>Major tasks include:</w:t>
      </w:r>
    </w:p>
    <w:p w14:paraId="1C1F37FB" w14:textId="74A7FBEB" w:rsidR="00193ED5" w:rsidRPr="00E85434" w:rsidRDefault="00193ED5" w:rsidP="00193ED5"/>
    <w:p w14:paraId="74B369A1" w14:textId="77777777" w:rsidR="00193ED5" w:rsidRPr="00E85434" w:rsidRDefault="00193ED5" w:rsidP="00193ED5">
      <w:r w:rsidRPr="00E85434">
        <w:lastRenderedPageBreak/>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7"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pPr>
        <w:numPr>
          <w:ilvl w:val="0"/>
          <w:numId w:val="11"/>
        </w:numPr>
      </w:pPr>
      <w:r w:rsidRPr="00E85434">
        <w:t>16x2 LCD display</w:t>
      </w:r>
    </w:p>
    <w:p w14:paraId="5B44EC78" w14:textId="77777777" w:rsidR="00193ED5" w:rsidRPr="00E85434" w:rsidRDefault="00193ED5">
      <w:pPr>
        <w:numPr>
          <w:ilvl w:val="0"/>
          <w:numId w:val="11"/>
        </w:numPr>
      </w:pPr>
      <w:r w:rsidRPr="00E85434">
        <w:t>Five navigation buttons</w:t>
      </w:r>
    </w:p>
    <w:p w14:paraId="7E309DF1" w14:textId="77777777" w:rsidR="00193ED5" w:rsidRPr="00E85434" w:rsidRDefault="00193ED5">
      <w:pPr>
        <w:numPr>
          <w:ilvl w:val="0"/>
          <w:numId w:val="11"/>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8"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lastRenderedPageBreak/>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69"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70" style="width:0;height:1.5pt" o:hralign="center" o:hrstd="t" o:hr="t" fillcolor="#a0a0a0" stroked="f"/>
        </w:pict>
      </w:r>
    </w:p>
    <w:p w14:paraId="64B776BE" w14:textId="77777777" w:rsidR="00193ED5" w:rsidRPr="00E85434" w:rsidRDefault="00193ED5" w:rsidP="00193ED5">
      <w:pPr>
        <w:rPr>
          <w:b/>
          <w:bCs/>
        </w:rPr>
      </w:pPr>
      <w:r w:rsidRPr="00E85434">
        <w:rPr>
          <w:b/>
          <w:bCs/>
        </w:rPr>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pPr>
        <w:numPr>
          <w:ilvl w:val="0"/>
          <w:numId w:val="12"/>
        </w:numPr>
      </w:pPr>
      <w:r w:rsidRPr="00E85434">
        <w:t>Temperature</w:t>
      </w:r>
    </w:p>
    <w:p w14:paraId="768115FD" w14:textId="77777777" w:rsidR="00193ED5" w:rsidRPr="00E85434" w:rsidRDefault="00193ED5">
      <w:pPr>
        <w:numPr>
          <w:ilvl w:val="0"/>
          <w:numId w:val="12"/>
        </w:numPr>
      </w:pPr>
      <w:r w:rsidRPr="00E85434">
        <w:t>Relative Humidity</w:t>
      </w:r>
    </w:p>
    <w:p w14:paraId="51357D7A" w14:textId="77777777" w:rsidR="00193ED5" w:rsidRPr="00E85434" w:rsidRDefault="00193ED5" w:rsidP="00193ED5">
      <w:r w:rsidRPr="00E85434">
        <w:lastRenderedPageBreak/>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71"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pPr>
        <w:numPr>
          <w:ilvl w:val="0"/>
          <w:numId w:val="13"/>
        </w:numPr>
      </w:pPr>
      <w:r w:rsidRPr="00E85434">
        <w:t>Atmospheric Pressure</w:t>
      </w:r>
    </w:p>
    <w:p w14:paraId="56BA513F" w14:textId="77777777" w:rsidR="00193ED5" w:rsidRPr="00E85434" w:rsidRDefault="00193ED5">
      <w:pPr>
        <w:numPr>
          <w:ilvl w:val="0"/>
          <w:numId w:val="13"/>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2" style="width:0;height:1.5pt" o:hralign="center" o:hrstd="t" o:hr="t" fillcolor="#a0a0a0" stroked="f"/>
        </w:pict>
      </w:r>
    </w:p>
    <w:p w14:paraId="75777145" w14:textId="3DC188D7" w:rsidR="00193ED5" w:rsidRPr="00E85434" w:rsidRDefault="00193ED5" w:rsidP="00193ED5">
      <w:pPr>
        <w:rPr>
          <w:b/>
          <w:bCs/>
        </w:rPr>
      </w:pPr>
      <w:r w:rsidRPr="00E85434">
        <w:rPr>
          <w:b/>
          <w:bCs/>
        </w:rPr>
        <w:t>Sensor Redundancy</w:t>
      </w:r>
    </w:p>
    <w:p w14:paraId="02415151" w14:textId="77777777" w:rsidR="00193ED5" w:rsidRPr="00E85434" w:rsidRDefault="00193ED5" w:rsidP="00193ED5">
      <w:r w:rsidRPr="00E85434">
        <w:t>Temperature processing includes source-selection logic.</w:t>
      </w:r>
    </w:p>
    <w:p w14:paraId="44CEC0E8" w14:textId="77777777" w:rsidR="00C5476E" w:rsidRDefault="00F56111" w:rsidP="00193ED5">
      <w:r w:rsidRPr="00F56111">
        <w:rPr>
          <w:noProof/>
        </w:rPr>
        <w:drawing>
          <wp:inline distT="0" distB="0" distL="0" distR="0" wp14:anchorId="76401C5B" wp14:editId="16A685B2">
            <wp:extent cx="4856018" cy="416237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6"/>
                    <a:stretch>
                      <a:fillRect/>
                    </a:stretch>
                  </pic:blipFill>
                  <pic:spPr>
                    <a:xfrm>
                      <a:off x="0" y="0"/>
                      <a:ext cx="4861781" cy="4167315"/>
                    </a:xfrm>
                    <a:prstGeom prst="rect">
                      <a:avLst/>
                    </a:prstGeom>
                  </pic:spPr>
                </pic:pic>
              </a:graphicData>
            </a:graphic>
          </wp:inline>
        </w:drawing>
      </w:r>
    </w:p>
    <w:p w14:paraId="7B588FD6" w14:textId="0D63B2CB" w:rsidR="00193ED5" w:rsidRPr="00E85434" w:rsidRDefault="00193ED5" w:rsidP="00193ED5">
      <w:r w:rsidRPr="00E85434">
        <w:lastRenderedPageBreak/>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3"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4"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Default="00193ED5" w:rsidP="00193ED5">
      <w:r w:rsidRPr="00E85434">
        <w:t>Minute</w:t>
      </w:r>
    </w:p>
    <w:p w14:paraId="18CCF978" w14:textId="77777777" w:rsidR="00F832CD" w:rsidRPr="00E85434" w:rsidRDefault="00F832CD" w:rsidP="00193ED5"/>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5" style="width:0;height:1.5pt" o:hralign="center" o:hrstd="t" o:hr="t" fillcolor="#a0a0a0" stroked="f"/>
        </w:pict>
      </w:r>
    </w:p>
    <w:p w14:paraId="33517004" w14:textId="77777777" w:rsidR="00193ED5" w:rsidRPr="00E85434" w:rsidRDefault="00193ED5" w:rsidP="00193ED5">
      <w:pPr>
        <w:rPr>
          <w:b/>
          <w:bCs/>
        </w:rPr>
      </w:pPr>
      <w:r w:rsidRPr="00E85434">
        <w:rPr>
          <w:b/>
          <w:bCs/>
        </w:rPr>
        <w:lastRenderedPageBreak/>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6"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pict w14:anchorId="2F169D71">
          <v:rect id="_x0000_i1077"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3C8AED8A" w14:textId="77777777" w:rsidR="00D62415" w:rsidRDefault="0098624F" w:rsidP="00193ED5">
      <w:r w:rsidRPr="0098624F">
        <w:rPr>
          <w:noProof/>
        </w:rPr>
        <w:drawing>
          <wp:inline distT="0" distB="0" distL="0" distR="0" wp14:anchorId="670EBA01" wp14:editId="5D69005A">
            <wp:extent cx="4655127" cy="3620654"/>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7"/>
                    <a:stretch>
                      <a:fillRect/>
                    </a:stretch>
                  </pic:blipFill>
                  <pic:spPr>
                    <a:xfrm>
                      <a:off x="0" y="0"/>
                      <a:ext cx="4663632" cy="3627269"/>
                    </a:xfrm>
                    <a:prstGeom prst="rect">
                      <a:avLst/>
                    </a:prstGeom>
                  </pic:spPr>
                </pic:pic>
              </a:graphicData>
            </a:graphic>
          </wp:inline>
        </w:drawing>
      </w:r>
    </w:p>
    <w:p w14:paraId="272969AE" w14:textId="7E80DDF8" w:rsidR="00193ED5" w:rsidRPr="00E85434" w:rsidRDefault="00193ED5" w:rsidP="00193ED5">
      <w:r w:rsidRPr="00E85434">
        <w:t xml:space="preserve">This </w:t>
      </w:r>
      <w:r w:rsidR="00A93534">
        <w:t xml:space="preserve">approach </w:t>
      </w:r>
      <w:r w:rsidRPr="00E85434">
        <w:t>avoids abrupt transitions while maintaining consistent environmental reporting.</w:t>
      </w:r>
    </w:p>
    <w:p w14:paraId="7AC7F653" w14:textId="77777777" w:rsidR="00193ED5" w:rsidRPr="00E85434" w:rsidRDefault="00000000" w:rsidP="00193ED5">
      <w:r>
        <w:pict w14:anchorId="11A2BDD0">
          <v:rect id="_x0000_i1078" style="width:0;height:1.5pt" o:hralign="center" o:hrstd="t" o:hr="t" fillcolor="#a0a0a0" stroked="f"/>
        </w:pict>
      </w:r>
    </w:p>
    <w:p w14:paraId="6441BE3E" w14:textId="77777777" w:rsidR="00193ED5" w:rsidRPr="00E85434" w:rsidRDefault="00193ED5" w:rsidP="00193ED5">
      <w:pPr>
        <w:rPr>
          <w:b/>
          <w:bCs/>
        </w:rPr>
      </w:pPr>
      <w:r w:rsidRPr="00E85434">
        <w:rPr>
          <w:b/>
          <w:bCs/>
        </w:rPr>
        <w:lastRenderedPageBreak/>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79"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pPr>
        <w:numPr>
          <w:ilvl w:val="0"/>
          <w:numId w:val="14"/>
        </w:numPr>
      </w:pPr>
      <w:r w:rsidRPr="00E85434">
        <w:t>Date</w:t>
      </w:r>
    </w:p>
    <w:p w14:paraId="1D1A6765" w14:textId="77777777" w:rsidR="00193ED5" w:rsidRPr="00E85434" w:rsidRDefault="00193ED5">
      <w:pPr>
        <w:numPr>
          <w:ilvl w:val="0"/>
          <w:numId w:val="14"/>
        </w:numPr>
      </w:pPr>
      <w:r w:rsidRPr="00E85434">
        <w:t>Time</w:t>
      </w:r>
    </w:p>
    <w:p w14:paraId="18FD437E" w14:textId="77777777" w:rsidR="00193ED5" w:rsidRPr="00E85434" w:rsidRDefault="00193ED5">
      <w:pPr>
        <w:numPr>
          <w:ilvl w:val="0"/>
          <w:numId w:val="14"/>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80" style="width:0;height:1.5pt" o:hralign="center" o:hrstd="t" o:hr="t" fillcolor="#a0a0a0" stroked="f"/>
        </w:pict>
      </w:r>
    </w:p>
    <w:p w14:paraId="12C925F7" w14:textId="77777777" w:rsidR="00193ED5" w:rsidRPr="00E85434" w:rsidRDefault="00193ED5" w:rsidP="00193ED5">
      <w:pPr>
        <w:rPr>
          <w:b/>
          <w:bCs/>
        </w:rPr>
      </w:pPr>
      <w:r w:rsidRPr="00E85434">
        <w:rPr>
          <w:b/>
          <w:bCs/>
        </w:rPr>
        <w:lastRenderedPageBreak/>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drawing>
          <wp:inline distT="0" distB="0" distL="0" distR="0" wp14:anchorId="4A3868E4" wp14:editId="083234E0">
            <wp:extent cx="3408218" cy="3408218"/>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8">
                      <a:extLst>
                        <a:ext uri="{96DAC541-7B7A-43D3-8B79-37D633B846F1}">
                          <asvg:svgBlip xmlns:asvg="http://schemas.microsoft.com/office/drawing/2016/SVG/main" r:embed="rId29"/>
                        </a:ext>
                      </a:extLst>
                    </a:blip>
                    <a:stretch>
                      <a:fillRect/>
                    </a:stretch>
                  </pic:blipFill>
                  <pic:spPr>
                    <a:xfrm>
                      <a:off x="0" y="0"/>
                      <a:ext cx="3410603" cy="3410603"/>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81" style="width:0;height:1.5pt" o:hralign="center" o:hrstd="t" o:hr="t" fillcolor="#a0a0a0" stroked="f"/>
        </w:pict>
      </w:r>
    </w:p>
    <w:p w14:paraId="7E931356" w14:textId="26B146D2" w:rsidR="00193ED5" w:rsidRPr="00E85434" w:rsidRDefault="00193ED5" w:rsidP="00193ED5">
      <w:pPr>
        <w:rPr>
          <w:b/>
          <w:bCs/>
        </w:rPr>
      </w:pPr>
      <w:r w:rsidRPr="00E85434">
        <w:rPr>
          <w:b/>
          <w:bCs/>
        </w:rPr>
        <w:t xml:space="preserve">5.10 </w:t>
      </w:r>
      <w:r w:rsidR="007F162F">
        <w:rPr>
          <w:b/>
          <w:bCs/>
        </w:rPr>
        <w:t>Mast-mounted</w:t>
      </w:r>
      <w:r w:rsidRPr="00E85434">
        <w:rPr>
          <w:b/>
          <w:bCs/>
        </w:rPr>
        <w:t xml:space="preserve"> Communications Supervision</w:t>
      </w:r>
    </w:p>
    <w:p w14:paraId="6B59C87E" w14:textId="42ACD9A7" w:rsidR="00193ED5" w:rsidRPr="00E85434" w:rsidRDefault="00193ED5" w:rsidP="00193ED5">
      <w:r w:rsidRPr="00E85434">
        <w:t xml:space="preserve">The Mega continuously evaluates </w:t>
      </w:r>
      <w:r w:rsidR="007F162F">
        <w:t>mast-mounted system</w:t>
      </w:r>
      <w:r w:rsidRPr="00E85434">
        <w:t xml:space="preserve">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6B5063CB" w14:textId="77777777" w:rsidR="00664CDE" w:rsidRPr="00664CDE" w:rsidRDefault="00664CDE" w:rsidP="00664CDE">
      <w:r w:rsidRPr="00664CDE">
        <w:t>ESP32-C3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pict w14:anchorId="26D2EEF3">
          <v:rect id="_x0000_i1082"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001361C9" w14:textId="3D12E0CB" w:rsidR="00193ED5" w:rsidRPr="00E85434" w:rsidRDefault="00193ED5" w:rsidP="00193ED5">
      <w:r w:rsidRPr="00E85434">
        <w:t>30 Seconds</w:t>
      </w:r>
      <w:r w:rsidR="005D3E2F">
        <w:t xml:space="preserve"> </w:t>
      </w:r>
      <w:r w:rsidRPr="00E85434">
        <w:t>without valid updates.</w:t>
      </w:r>
    </w:p>
    <w:p w14:paraId="029B0A8E" w14:textId="77777777" w:rsidR="00193ED5" w:rsidRPr="00E85434" w:rsidRDefault="00193ED5" w:rsidP="00193ED5">
      <w:pPr>
        <w:rPr>
          <w:b/>
          <w:bCs/>
        </w:rPr>
      </w:pPr>
      <w:r w:rsidRPr="00E85434">
        <w:rPr>
          <w:b/>
          <w:bCs/>
        </w:rPr>
        <w:lastRenderedPageBreak/>
        <w:t>Recovery Threshold</w:t>
      </w:r>
    </w:p>
    <w:p w14:paraId="695BF420" w14:textId="680F0B63" w:rsidR="00193ED5" w:rsidRPr="00E85434" w:rsidRDefault="00193ED5" w:rsidP="00193ED5">
      <w:r w:rsidRPr="00E85434">
        <w:t>60 Seconds</w:t>
      </w:r>
      <w:r w:rsidR="005D3E2F">
        <w:t xml:space="preserve"> </w:t>
      </w:r>
      <w:r w:rsidRPr="00E85434">
        <w:t>without valid updates.</w:t>
      </w:r>
    </w:p>
    <w:p w14:paraId="07B16ABC" w14:textId="77777777" w:rsidR="00193ED5" w:rsidRPr="00E85434" w:rsidRDefault="00000000" w:rsidP="00193ED5">
      <w:r>
        <w:pict w14:anchorId="0525AA29">
          <v:rect id="_x0000_i1083" style="width:0;height:1.5pt" o:hralign="center" o:hrstd="t" o:hr="t" fillcolor="#a0a0a0" stroked="f"/>
        </w:pict>
      </w:r>
    </w:p>
    <w:p w14:paraId="3C58727B" w14:textId="01C01E12" w:rsidR="00193ED5" w:rsidRPr="00E85434" w:rsidRDefault="00193ED5" w:rsidP="00193ED5">
      <w:pPr>
        <w:rPr>
          <w:b/>
          <w:bCs/>
        </w:rPr>
      </w:pPr>
      <w:r w:rsidRPr="00E85434">
        <w:rPr>
          <w:b/>
          <w:bCs/>
        </w:rPr>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4A8D7EA3">
            <wp:extent cx="3190009" cy="3891811"/>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30">
                      <a:extLst>
                        <a:ext uri="{96DAC541-7B7A-43D3-8B79-37D633B846F1}">
                          <asvg:svgBlip xmlns:asvg="http://schemas.microsoft.com/office/drawing/2016/SVG/main" r:embed="rId31"/>
                        </a:ext>
                      </a:extLst>
                    </a:blip>
                    <a:stretch>
                      <a:fillRect/>
                    </a:stretch>
                  </pic:blipFill>
                  <pic:spPr>
                    <a:xfrm>
                      <a:off x="0" y="0"/>
                      <a:ext cx="3195920" cy="3899023"/>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4" style="width:0;height:1.5pt" o:hralign="center" o:hrstd="t" o:hr="t" fillcolor="#a0a0a0" stroked="f"/>
        </w:pict>
      </w:r>
    </w:p>
    <w:p w14:paraId="1C3C447D" w14:textId="524835CC" w:rsidR="00193ED5" w:rsidRPr="00E85434" w:rsidRDefault="00193ED5" w:rsidP="00193ED5">
      <w:pPr>
        <w:rPr>
          <w:b/>
          <w:bCs/>
        </w:rPr>
      </w:pPr>
      <w:r w:rsidRPr="00E85434">
        <w:rPr>
          <w:b/>
          <w:bCs/>
        </w:rPr>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lastRenderedPageBreak/>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63308CC6" w14:textId="77777777" w:rsidR="00664CDE" w:rsidRPr="00664CDE" w:rsidRDefault="00664CDE" w:rsidP="00664CDE">
      <w:r w:rsidRPr="00664CDE">
        <w:t>ESP32-C3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5" style="width:0;height:1.5pt" o:hralign="center" o:hrstd="t" o:hr="t" fillcolor="#a0a0a0" stroked="f"/>
        </w:pict>
      </w:r>
    </w:p>
    <w:p w14:paraId="092295C3" w14:textId="77777777" w:rsidR="00113F4D" w:rsidRDefault="00113F4D">
      <w:pPr>
        <w:rPr>
          <w:b/>
          <w:bCs/>
        </w:rPr>
      </w:pPr>
      <w:r>
        <w:rPr>
          <w:b/>
          <w:bCs/>
        </w:rPr>
        <w:br w:type="page"/>
      </w:r>
    </w:p>
    <w:p w14:paraId="5FCBB969" w14:textId="1BBBA7D7" w:rsidR="00193ED5" w:rsidRPr="00E85434" w:rsidRDefault="00193ED5" w:rsidP="00193ED5">
      <w:pPr>
        <w:rPr>
          <w:b/>
          <w:bCs/>
        </w:rPr>
      </w:pPr>
      <w:r w:rsidRPr="00E85434">
        <w:rPr>
          <w:b/>
          <w:bCs/>
        </w:rPr>
        <w:lastRenderedPageBreak/>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pPr>
        <w:numPr>
          <w:ilvl w:val="0"/>
          <w:numId w:val="15"/>
        </w:numPr>
      </w:pPr>
      <w:r w:rsidRPr="00E85434">
        <w:t>Wi-Fi connectivity</w:t>
      </w:r>
    </w:p>
    <w:p w14:paraId="128B9CC6" w14:textId="77777777" w:rsidR="00193ED5" w:rsidRPr="00E85434" w:rsidRDefault="00193ED5">
      <w:pPr>
        <w:numPr>
          <w:ilvl w:val="0"/>
          <w:numId w:val="15"/>
        </w:numPr>
      </w:pPr>
      <w:r w:rsidRPr="00E85434">
        <w:t>Dashboard generation</w:t>
      </w:r>
    </w:p>
    <w:p w14:paraId="110A00B2" w14:textId="77777777" w:rsidR="00193ED5" w:rsidRPr="00E85434" w:rsidRDefault="00193ED5">
      <w:pPr>
        <w:numPr>
          <w:ilvl w:val="0"/>
          <w:numId w:val="15"/>
        </w:numPr>
      </w:pPr>
      <w:r w:rsidRPr="00E85434">
        <w:t>Database uploads</w:t>
      </w:r>
    </w:p>
    <w:p w14:paraId="47C958F2" w14:textId="77777777" w:rsidR="00193ED5" w:rsidRPr="00E85434" w:rsidRDefault="00193ED5">
      <w:pPr>
        <w:numPr>
          <w:ilvl w:val="0"/>
          <w:numId w:val="15"/>
        </w:numPr>
      </w:pPr>
      <w:r w:rsidRPr="00E85434">
        <w:t>Weather Underground uploads</w:t>
      </w:r>
    </w:p>
    <w:p w14:paraId="1266232B" w14:textId="77777777" w:rsidR="00193ED5" w:rsidRPr="00E85434" w:rsidRDefault="00193ED5">
      <w:pPr>
        <w:numPr>
          <w:ilvl w:val="0"/>
          <w:numId w:val="15"/>
        </w:numPr>
      </w:pPr>
      <w:r w:rsidRPr="00E85434">
        <w:t>Status monitoring</w:t>
      </w:r>
    </w:p>
    <w:p w14:paraId="735FE7A2" w14:textId="77777777" w:rsidR="00193ED5" w:rsidRPr="00E85434" w:rsidRDefault="00193ED5">
      <w:pPr>
        <w:numPr>
          <w:ilvl w:val="0"/>
          <w:numId w:val="15"/>
        </w:numPr>
      </w:pPr>
      <w:r w:rsidRPr="00E85434">
        <w:t>Communications supervision</w:t>
      </w:r>
    </w:p>
    <w:p w14:paraId="414628D7" w14:textId="77777777" w:rsidR="00193ED5" w:rsidRPr="00E85434" w:rsidRDefault="00000000" w:rsidP="00193ED5">
      <w:r>
        <w:pict w14:anchorId="798C92FE">
          <v:rect id="_x0000_i1086"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12F401FA" w14:textId="77777777" w:rsidR="0089345B" w:rsidRDefault="0018095C" w:rsidP="00193ED5">
      <w:r>
        <w:rPr>
          <w:noProof/>
        </w:rPr>
        <w:drawing>
          <wp:inline distT="0" distB="0" distL="0" distR="0" wp14:anchorId="1EDD7F3C" wp14:editId="10766CAA">
            <wp:extent cx="4303662" cy="3381317"/>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32">
                      <a:extLst>
                        <a:ext uri="{96DAC541-7B7A-43D3-8B79-37D633B846F1}">
                          <asvg:svgBlip xmlns:asvg="http://schemas.microsoft.com/office/drawing/2016/SVG/main" r:embed="rId33"/>
                        </a:ext>
                      </a:extLst>
                    </a:blip>
                    <a:stretch>
                      <a:fillRect/>
                    </a:stretch>
                  </pic:blipFill>
                  <pic:spPr>
                    <a:xfrm>
                      <a:off x="0" y="0"/>
                      <a:ext cx="4307131" cy="3384042"/>
                    </a:xfrm>
                    <a:prstGeom prst="rect">
                      <a:avLst/>
                    </a:prstGeom>
                  </pic:spPr>
                </pic:pic>
              </a:graphicData>
            </a:graphic>
          </wp:inline>
        </w:drawing>
      </w:r>
    </w:p>
    <w:p w14:paraId="59F2B339" w14:textId="2A3373F3" w:rsidR="00193ED5" w:rsidRPr="00E85434" w:rsidRDefault="00193ED5" w:rsidP="00193ED5">
      <w:r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7" style="width:0;height:1.5pt" o:hralign="center" o:hrstd="t" o:hr="t" fillcolor="#a0a0a0" stroked="f"/>
        </w:pict>
      </w:r>
    </w:p>
    <w:p w14:paraId="3919348C" w14:textId="77777777" w:rsidR="00193ED5" w:rsidRPr="00E85434" w:rsidRDefault="00193ED5" w:rsidP="00193ED5">
      <w:pPr>
        <w:rPr>
          <w:b/>
          <w:bCs/>
        </w:rPr>
      </w:pPr>
      <w:r w:rsidRPr="00E85434">
        <w:rPr>
          <w:b/>
          <w:bCs/>
        </w:rPr>
        <w:lastRenderedPageBreak/>
        <w:t>6.3 UART Processing Engine</w:t>
      </w:r>
    </w:p>
    <w:p w14:paraId="1701BF25" w14:textId="77777777" w:rsidR="00193ED5" w:rsidRPr="00E85434" w:rsidRDefault="00193ED5" w:rsidP="00193ED5">
      <w:r w:rsidRPr="00E85434">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Default="00193ED5" w:rsidP="00193ED5">
      <w:r w:rsidRPr="00E85434">
        <w:t>System Status</w:t>
      </w:r>
    </w:p>
    <w:p w14:paraId="771C0437" w14:textId="77777777" w:rsidR="00597A58" w:rsidRPr="00E85434" w:rsidRDefault="00597A58" w:rsidP="00193ED5"/>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8"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6B05755E" w14:textId="3BDC1F53" w:rsidR="00193ED5" w:rsidRPr="00E85434" w:rsidRDefault="00193ED5" w:rsidP="00193ED5">
      <w:r w:rsidRPr="00E85434">
        <w:t>The gateway hosts a browser-accessible dashboard.</w:t>
      </w:r>
      <w:r w:rsidR="00350EDA">
        <w:t xml:space="preserve">  </w:t>
      </w:r>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02BB595" w14:textId="77777777" w:rsidR="00664CDE" w:rsidRPr="00664CDE" w:rsidRDefault="00664CDE" w:rsidP="00664CDE">
      <w:r w:rsidRPr="00664CDE">
        <w:t>ESP32-C3 Uptime</w:t>
      </w:r>
    </w:p>
    <w:p w14:paraId="2F79B482" w14:textId="77777777" w:rsidR="00193ED5" w:rsidRDefault="00193ED5" w:rsidP="00193ED5">
      <w:r w:rsidRPr="00E85434">
        <w:t>Weather Underground Status</w:t>
      </w:r>
    </w:p>
    <w:p w14:paraId="59CCE87A" w14:textId="77777777" w:rsidR="00350EDA" w:rsidRPr="00E85434" w:rsidRDefault="00350EDA" w:rsidP="00193ED5"/>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lastRenderedPageBreak/>
        <w:pict w14:anchorId="7355FE09">
          <v:rect id="_x0000_i1089" style="width:0;height:1.5pt" o:hralign="center" o:hrstd="t" o:hr="t" fillcolor="#a0a0a0" stroked="f"/>
        </w:pict>
      </w:r>
    </w:p>
    <w:p w14:paraId="206A2D06" w14:textId="3CE84E12" w:rsidR="00193ED5" w:rsidRPr="00E85434" w:rsidRDefault="00193ED5" w:rsidP="00193ED5">
      <w:pPr>
        <w:rPr>
          <w:b/>
          <w:bCs/>
        </w:rPr>
      </w:pPr>
      <w:r w:rsidRPr="00E85434">
        <w:rPr>
          <w:b/>
          <w:bCs/>
        </w:rPr>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3684905"/>
                    </a:xfrm>
                    <a:prstGeom prst="rect">
                      <a:avLst/>
                    </a:prstGeom>
                  </pic:spPr>
                </pic:pic>
              </a:graphicData>
            </a:graphic>
          </wp:inline>
        </w:drawing>
      </w:r>
    </w:p>
    <w:p w14:paraId="69E16C4F" w14:textId="77777777" w:rsidR="00F02940" w:rsidRPr="007929E7" w:rsidRDefault="00F02940" w:rsidP="00F02940">
      <w:pPr>
        <w:rPr>
          <w:i/>
          <w:iCs/>
        </w:rPr>
      </w:pPr>
      <w:r w:rsidRPr="007929E7">
        <w:rPr>
          <w:i/>
          <w:iCs/>
        </w:rPr>
        <w:t>Processing path used by the ESP32-S3 gateway to transform weather packets into dashboard content.</w:t>
      </w:r>
    </w:p>
    <w:p w14:paraId="5E293FC7" w14:textId="77777777" w:rsidR="00193ED5" w:rsidRPr="00E85434" w:rsidRDefault="00000000" w:rsidP="00193ED5">
      <w:r>
        <w:pict w14:anchorId="44FF8D57">
          <v:rect id="_x0000_i1090"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pPr>
        <w:pStyle w:val="ListParagraph"/>
        <w:numPr>
          <w:ilvl w:val="0"/>
          <w:numId w:val="75"/>
        </w:numPr>
      </w:pPr>
      <w:r w:rsidRPr="00E85434">
        <w:t>ONLINE</w:t>
      </w:r>
    </w:p>
    <w:p w14:paraId="45D87418" w14:textId="77777777" w:rsidR="00193ED5" w:rsidRPr="00E85434" w:rsidRDefault="00193ED5">
      <w:pPr>
        <w:pStyle w:val="ListParagraph"/>
        <w:numPr>
          <w:ilvl w:val="0"/>
          <w:numId w:val="75"/>
        </w:numPr>
      </w:pPr>
      <w:r w:rsidRPr="00E85434">
        <w:t>DEGRADED</w:t>
      </w:r>
    </w:p>
    <w:p w14:paraId="1BEAA94B" w14:textId="77777777" w:rsidR="00193ED5" w:rsidRPr="00E85434" w:rsidRDefault="00193ED5">
      <w:pPr>
        <w:pStyle w:val="ListParagraph"/>
        <w:numPr>
          <w:ilvl w:val="0"/>
          <w:numId w:val="75"/>
        </w:numPr>
      </w:pPr>
      <w:r w:rsidRPr="00E85434">
        <w:t>OFFLINE</w:t>
      </w:r>
    </w:p>
    <w:p w14:paraId="146D5D4B" w14:textId="77777777" w:rsidR="00193ED5" w:rsidRPr="00E85434" w:rsidRDefault="00000000" w:rsidP="00193ED5">
      <w:r>
        <w:pict w14:anchorId="1ADE1601">
          <v:rect id="_x0000_i1091"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5429B200" w14:textId="77777777" w:rsidR="00193ED5" w:rsidRPr="00E85434" w:rsidRDefault="00193ED5" w:rsidP="00193ED5">
      <w:proofErr w:type="spellStart"/>
      <w:r w:rsidRPr="00E85434">
        <w:t>weatherdb.php</w:t>
      </w:r>
      <w:proofErr w:type="spellEnd"/>
    </w:p>
    <w:p w14:paraId="5E9E92D3" w14:textId="77777777" w:rsidR="00193ED5" w:rsidRPr="00E85434" w:rsidRDefault="00193ED5" w:rsidP="00193ED5">
      <w:r w:rsidRPr="00E85434">
        <w:t>Data categories include:</w:t>
      </w:r>
    </w:p>
    <w:p w14:paraId="047386EB" w14:textId="77777777" w:rsidR="00193ED5" w:rsidRPr="00E85434" w:rsidRDefault="00193ED5">
      <w:pPr>
        <w:numPr>
          <w:ilvl w:val="0"/>
          <w:numId w:val="16"/>
        </w:numPr>
      </w:pPr>
      <w:r w:rsidRPr="00E85434">
        <w:t>Environmental values</w:t>
      </w:r>
    </w:p>
    <w:p w14:paraId="5F0B85D0" w14:textId="77777777" w:rsidR="00193ED5" w:rsidRPr="00E85434" w:rsidRDefault="00193ED5">
      <w:pPr>
        <w:numPr>
          <w:ilvl w:val="0"/>
          <w:numId w:val="16"/>
        </w:numPr>
      </w:pPr>
      <w:r w:rsidRPr="00E85434">
        <w:t>Health metrics</w:t>
      </w:r>
    </w:p>
    <w:p w14:paraId="58196F5A" w14:textId="77777777" w:rsidR="00193ED5" w:rsidRPr="00E85434" w:rsidRDefault="00193ED5">
      <w:pPr>
        <w:numPr>
          <w:ilvl w:val="0"/>
          <w:numId w:val="16"/>
        </w:numPr>
      </w:pPr>
      <w:r w:rsidRPr="00E85434">
        <w:t>Upload status</w:t>
      </w:r>
    </w:p>
    <w:p w14:paraId="62D1B406" w14:textId="77777777" w:rsidR="00193ED5" w:rsidRPr="00E85434" w:rsidRDefault="00193ED5">
      <w:pPr>
        <w:numPr>
          <w:ilvl w:val="0"/>
          <w:numId w:val="16"/>
        </w:numPr>
      </w:pPr>
      <w:r w:rsidRPr="00E85434">
        <w:t>Time information</w:t>
      </w:r>
    </w:p>
    <w:p w14:paraId="21F42C57" w14:textId="77777777" w:rsidR="00193ED5" w:rsidRPr="00E85434" w:rsidRDefault="00000000" w:rsidP="00193ED5">
      <w:r>
        <w:pict w14:anchorId="54FEDE35">
          <v:rect id="_x0000_i1092"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Default="00193ED5" w:rsidP="00193ED5">
      <w:r w:rsidRPr="00E85434">
        <w:t>Moisture Classification</w:t>
      </w:r>
    </w:p>
    <w:p w14:paraId="38A7CF53" w14:textId="77777777" w:rsidR="00C13482" w:rsidRPr="00E85434" w:rsidRDefault="00C13482" w:rsidP="00193ED5"/>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3"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lastRenderedPageBreak/>
        <w:t>Database Status</w:t>
      </w:r>
    </w:p>
    <w:p w14:paraId="2D8500B8" w14:textId="77777777" w:rsidR="00193ED5" w:rsidRPr="00E85434" w:rsidRDefault="00193ED5" w:rsidP="00193ED5">
      <w:r w:rsidRPr="00E85434">
        <w:t>Weather Underground Status</w:t>
      </w:r>
    </w:p>
    <w:p w14:paraId="62795501" w14:textId="77777777" w:rsidR="00193ED5" w:rsidRDefault="00193ED5" w:rsidP="00193ED5">
      <w:r w:rsidRPr="00E85434">
        <w:t>Upload Success</w:t>
      </w:r>
    </w:p>
    <w:p w14:paraId="518F1405" w14:textId="77777777" w:rsidR="006D7CF3" w:rsidRPr="00E85434" w:rsidRDefault="006D7CF3" w:rsidP="00193ED5"/>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4"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pPr>
        <w:numPr>
          <w:ilvl w:val="0"/>
          <w:numId w:val="17"/>
        </w:numPr>
      </w:pPr>
      <w:r w:rsidRPr="00E85434">
        <w:t>Restore uploads</w:t>
      </w:r>
    </w:p>
    <w:p w14:paraId="1D96A510" w14:textId="77777777" w:rsidR="00193ED5" w:rsidRPr="00E85434" w:rsidRDefault="00193ED5">
      <w:pPr>
        <w:numPr>
          <w:ilvl w:val="0"/>
          <w:numId w:val="17"/>
        </w:numPr>
      </w:pPr>
      <w:r w:rsidRPr="00E85434">
        <w:t>Restore dashboard operation</w:t>
      </w:r>
    </w:p>
    <w:p w14:paraId="37471E5F" w14:textId="77777777" w:rsidR="00193ED5" w:rsidRPr="00E85434" w:rsidRDefault="00193ED5">
      <w:pPr>
        <w:numPr>
          <w:ilvl w:val="0"/>
          <w:numId w:val="17"/>
        </w:numPr>
      </w:pPr>
      <w:r w:rsidRPr="00E85434">
        <w:t>Restore connectivity</w:t>
      </w:r>
    </w:p>
    <w:p w14:paraId="3E64E7E5" w14:textId="77777777" w:rsidR="00193ED5" w:rsidRPr="00E85434" w:rsidRDefault="00000000" w:rsidP="00193ED5">
      <w:r>
        <w:pict w14:anchorId="2A530C09">
          <v:rect id="_x0000_i1095" style="width:0;height:1.5pt" o:hralign="center" o:hrstd="t" o:hr="t" fillcolor="#a0a0a0" stroked="f"/>
        </w:pict>
      </w:r>
    </w:p>
    <w:p w14:paraId="743EEB3C" w14:textId="77777777" w:rsidR="008B0DEE" w:rsidRDefault="008B0DEE">
      <w:pPr>
        <w:rPr>
          <w:b/>
          <w:bCs/>
        </w:rPr>
      </w:pPr>
      <w:r>
        <w:rPr>
          <w:b/>
          <w:bCs/>
        </w:rPr>
        <w:br w:type="page"/>
      </w:r>
    </w:p>
    <w:p w14:paraId="40211DAC" w14:textId="1B42FF0A" w:rsidR="00193ED5" w:rsidRPr="00E85434" w:rsidRDefault="00193ED5" w:rsidP="00193ED5">
      <w:pPr>
        <w:rPr>
          <w:b/>
          <w:bCs/>
        </w:rPr>
      </w:pPr>
      <w:r w:rsidRPr="00E85434">
        <w:rPr>
          <w:b/>
          <w:bCs/>
        </w:rPr>
        <w:lastRenderedPageBreak/>
        <w:t>Section 7 – ESP32-C3 Node Firmware</w:t>
      </w:r>
    </w:p>
    <w:p w14:paraId="517C3563" w14:textId="77777777" w:rsidR="00193ED5" w:rsidRPr="00E85434" w:rsidRDefault="00193ED5" w:rsidP="00193ED5">
      <w:pPr>
        <w:rPr>
          <w:b/>
          <w:bCs/>
        </w:rPr>
      </w:pPr>
      <w:r w:rsidRPr="00E85434">
        <w:rPr>
          <w:b/>
          <w:bCs/>
        </w:rPr>
        <w:t>7.1 Purpose</w:t>
      </w:r>
    </w:p>
    <w:p w14:paraId="2518F201" w14:textId="527F442D" w:rsidR="00193ED5" w:rsidRPr="00E85434" w:rsidRDefault="00193ED5" w:rsidP="00193ED5">
      <w:r w:rsidRPr="00E85434">
        <w:t xml:space="preserve">The ESP32-C3 functions as the </w:t>
      </w:r>
      <w:r w:rsidR="004820E3">
        <w:t>mast-mounted</w:t>
      </w:r>
      <w:r w:rsidRPr="00E85434">
        <w:t xml:space="preserve">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pPr>
        <w:numPr>
          <w:ilvl w:val="0"/>
          <w:numId w:val="18"/>
        </w:numPr>
      </w:pPr>
      <w:r w:rsidRPr="00E85434">
        <w:t>Wind-speed measurement</w:t>
      </w:r>
    </w:p>
    <w:p w14:paraId="6259E2DE" w14:textId="77777777" w:rsidR="00193ED5" w:rsidRPr="00E85434" w:rsidRDefault="00193ED5">
      <w:pPr>
        <w:numPr>
          <w:ilvl w:val="0"/>
          <w:numId w:val="18"/>
        </w:numPr>
      </w:pPr>
      <w:r w:rsidRPr="00E85434">
        <w:t>Wind-direction processing</w:t>
      </w:r>
    </w:p>
    <w:p w14:paraId="2D613EC8" w14:textId="77777777" w:rsidR="00193ED5" w:rsidRPr="00E85434" w:rsidRDefault="00193ED5">
      <w:pPr>
        <w:numPr>
          <w:ilvl w:val="0"/>
          <w:numId w:val="18"/>
        </w:numPr>
      </w:pPr>
      <w:r w:rsidRPr="00E85434">
        <w:t>Rainfall measurement</w:t>
      </w:r>
    </w:p>
    <w:p w14:paraId="06B25A39" w14:textId="77777777" w:rsidR="00193ED5" w:rsidRPr="00E85434" w:rsidRDefault="00193ED5">
      <w:pPr>
        <w:numPr>
          <w:ilvl w:val="0"/>
          <w:numId w:val="18"/>
        </w:numPr>
      </w:pPr>
      <w:r w:rsidRPr="00E85434">
        <w:t>LoRa communications</w:t>
      </w:r>
    </w:p>
    <w:p w14:paraId="033BEED7" w14:textId="77777777" w:rsidR="00193ED5" w:rsidRPr="00E85434" w:rsidRDefault="00193ED5">
      <w:pPr>
        <w:numPr>
          <w:ilvl w:val="0"/>
          <w:numId w:val="18"/>
        </w:numPr>
      </w:pPr>
      <w:r w:rsidRPr="00E85434">
        <w:t>Uptime reporting</w:t>
      </w:r>
    </w:p>
    <w:p w14:paraId="2D464F13" w14:textId="77777777" w:rsidR="00193ED5" w:rsidRPr="00E85434" w:rsidRDefault="00000000" w:rsidP="00193ED5">
      <w:r>
        <w:pict w14:anchorId="4F018897">
          <v:rect id="_x0000_i1096"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3670FC81" w14:textId="77777777" w:rsidR="00193ED5" w:rsidRPr="00E85434" w:rsidRDefault="00193ED5" w:rsidP="00193ED5">
      <w:r w:rsidRPr="00E85434">
        <w:t>GPIO0</w:t>
      </w:r>
    </w:p>
    <w:p w14:paraId="2793C232" w14:textId="77777777" w:rsidR="00193ED5" w:rsidRPr="00E85434" w:rsidRDefault="00193ED5" w:rsidP="00193ED5">
      <w:r w:rsidRPr="00E85434">
        <w:t>ADC-based sensing.</w:t>
      </w:r>
    </w:p>
    <w:p w14:paraId="6A8DD021" w14:textId="77777777" w:rsidR="00193ED5" w:rsidRPr="00E85434" w:rsidRDefault="00000000" w:rsidP="00193ED5">
      <w:r>
        <w:pict w14:anchorId="08E1E219">
          <v:rect id="_x0000_i1097"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8"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099"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478C9FC4" w14:textId="43CBCE87" w:rsidR="00193ED5" w:rsidRPr="00E85434" w:rsidRDefault="00193ED5">
      <w:pPr>
        <w:pStyle w:val="ListParagraph"/>
        <w:numPr>
          <w:ilvl w:val="0"/>
          <w:numId w:val="76"/>
        </w:numPr>
      </w:pPr>
      <w:r w:rsidRPr="00E85434">
        <w:lastRenderedPageBreak/>
        <w:t>Pulse Detection</w:t>
      </w:r>
    </w:p>
    <w:p w14:paraId="5F4D90A8" w14:textId="446244F8" w:rsidR="00193ED5" w:rsidRPr="00E85434" w:rsidRDefault="00193ED5">
      <w:pPr>
        <w:pStyle w:val="ListParagraph"/>
        <w:numPr>
          <w:ilvl w:val="0"/>
          <w:numId w:val="76"/>
        </w:numPr>
      </w:pPr>
      <w:r w:rsidRPr="00E85434">
        <w:t>Count Accumulation</w:t>
      </w:r>
    </w:p>
    <w:p w14:paraId="3DB35E83" w14:textId="77777777" w:rsidR="00193ED5" w:rsidRPr="00E85434" w:rsidRDefault="00193ED5">
      <w:pPr>
        <w:pStyle w:val="ListParagraph"/>
        <w:numPr>
          <w:ilvl w:val="0"/>
          <w:numId w:val="76"/>
        </w:numPr>
      </w:pPr>
      <w:r w:rsidRPr="00E85434">
        <w:t>Wind-Speed Calculation</w:t>
      </w:r>
    </w:p>
    <w:p w14:paraId="253DAD7F" w14:textId="77777777" w:rsidR="00193ED5" w:rsidRPr="00E85434" w:rsidRDefault="00000000" w:rsidP="00193ED5">
      <w:r>
        <w:pict w14:anchorId="12053775">
          <v:rect id="_x0000_i1100"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490B43C7" w14:textId="77777777" w:rsidR="00193ED5" w:rsidRPr="00E85434" w:rsidRDefault="00193ED5">
      <w:pPr>
        <w:pStyle w:val="ListParagraph"/>
        <w:numPr>
          <w:ilvl w:val="0"/>
          <w:numId w:val="77"/>
        </w:numPr>
      </w:pPr>
      <w:r w:rsidRPr="00E85434">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101"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43A11F34" w14:textId="4C00BD36" w:rsidR="00193ED5" w:rsidRDefault="00193ED5" w:rsidP="00193ED5">
      <w:r w:rsidRPr="00D37B02">
        <w:rPr>
          <w:b/>
          <w:bCs/>
        </w:rPr>
        <w:t>ADC Reading</w:t>
      </w:r>
      <w:r w:rsidR="00071355">
        <w:t xml:space="preserve"> into</w:t>
      </w:r>
      <w:r w:rsidR="00D37B02">
        <w:t xml:space="preserve"> </w:t>
      </w:r>
      <w:r w:rsidRPr="00D37B02">
        <w:rPr>
          <w:b/>
          <w:bCs/>
        </w:rPr>
        <w:t>Compass Direction</w:t>
      </w:r>
      <w:r w:rsidR="00D37B02">
        <w:t xml:space="preserve"> </w:t>
      </w:r>
      <w:r w:rsidR="00071355">
        <w:t>in</w:t>
      </w:r>
      <w:r w:rsidR="00D37B02">
        <w:t xml:space="preserve"> </w:t>
      </w:r>
      <w:r w:rsidRPr="00E85434">
        <w:t>Degrees</w:t>
      </w:r>
    </w:p>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2"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4E20BADF" w14:textId="77777777" w:rsidR="00193ED5" w:rsidRPr="00E85434" w:rsidRDefault="00193ED5">
      <w:pPr>
        <w:pStyle w:val="ListParagraph"/>
        <w:numPr>
          <w:ilvl w:val="0"/>
          <w:numId w:val="77"/>
        </w:numPr>
      </w:pPr>
      <w:r w:rsidRPr="00E85434">
        <w:t>Rain Tips</w:t>
      </w:r>
    </w:p>
    <w:p w14:paraId="58ADCC23" w14:textId="77777777" w:rsidR="00193ED5" w:rsidRPr="00E85434" w:rsidRDefault="00193ED5">
      <w:pPr>
        <w:pStyle w:val="ListParagraph"/>
        <w:numPr>
          <w:ilvl w:val="0"/>
          <w:numId w:val="77"/>
        </w:numPr>
      </w:pPr>
      <w:r w:rsidRPr="00E85434">
        <w:t>Rain Rate</w:t>
      </w:r>
    </w:p>
    <w:p w14:paraId="1E7D2D5D" w14:textId="77777777" w:rsidR="00193ED5" w:rsidRPr="00E85434" w:rsidRDefault="00193ED5">
      <w:pPr>
        <w:pStyle w:val="ListParagraph"/>
        <w:numPr>
          <w:ilvl w:val="0"/>
          <w:numId w:val="77"/>
        </w:numPr>
      </w:pPr>
      <w:r w:rsidRPr="00E85434">
        <w:t>Daily Rainfall</w:t>
      </w:r>
    </w:p>
    <w:p w14:paraId="434209AC" w14:textId="77777777" w:rsidR="00193ED5" w:rsidRPr="00E85434" w:rsidRDefault="00000000" w:rsidP="00193ED5">
      <w:r>
        <w:pict w14:anchorId="57E6CA8B">
          <v:rect id="_x0000_i1103"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10D7E6C1" w:rsidR="00193ED5" w:rsidRPr="00E85434" w:rsidRDefault="00193ED5" w:rsidP="00193ED5">
      <w:r w:rsidRPr="00E85434">
        <w:t xml:space="preserve">The </w:t>
      </w:r>
      <w:r w:rsidR="00EA3FED">
        <w:t>mast-mounted</w:t>
      </w:r>
      <w:r w:rsidRPr="00E85434">
        <w:t xml:space="preserve">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lastRenderedPageBreak/>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4"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pPr>
        <w:pStyle w:val="ListParagraph"/>
        <w:numPr>
          <w:ilvl w:val="0"/>
          <w:numId w:val="78"/>
        </w:numPr>
      </w:pPr>
      <w:r w:rsidRPr="00E85434">
        <w:t>Health monitoring</w:t>
      </w:r>
    </w:p>
    <w:p w14:paraId="3C014189" w14:textId="77777777" w:rsidR="00193ED5" w:rsidRPr="00E85434" w:rsidRDefault="00193ED5">
      <w:pPr>
        <w:pStyle w:val="ListParagraph"/>
        <w:numPr>
          <w:ilvl w:val="0"/>
          <w:numId w:val="78"/>
        </w:numPr>
      </w:pPr>
      <w:r w:rsidRPr="00E85434">
        <w:t>Recovery verification</w:t>
      </w:r>
    </w:p>
    <w:p w14:paraId="173BFF49" w14:textId="77777777" w:rsidR="00193ED5" w:rsidRPr="00E85434" w:rsidRDefault="00193ED5">
      <w:pPr>
        <w:pStyle w:val="ListParagraph"/>
        <w:numPr>
          <w:ilvl w:val="0"/>
          <w:numId w:val="78"/>
        </w:numPr>
      </w:pPr>
      <w:r w:rsidRPr="00E85434">
        <w:t>Communications diagnostics</w:t>
      </w:r>
    </w:p>
    <w:p w14:paraId="73BD572D" w14:textId="77777777" w:rsidR="00193ED5" w:rsidRPr="00E85434" w:rsidRDefault="00000000" w:rsidP="00193ED5">
      <w:r>
        <w:pict w14:anchorId="12EB0BA4">
          <v:rect id="_x0000_i1105"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010E6985" w14:textId="77777777" w:rsidR="00193ED5" w:rsidRPr="00E85434" w:rsidRDefault="00193ED5">
      <w:pPr>
        <w:pStyle w:val="ListParagraph"/>
        <w:numPr>
          <w:ilvl w:val="0"/>
          <w:numId w:val="79"/>
        </w:numPr>
      </w:pPr>
      <w:r w:rsidRPr="00E85434">
        <w:t>STATUS</w:t>
      </w:r>
    </w:p>
    <w:p w14:paraId="20F2C705" w14:textId="77777777" w:rsidR="00193ED5" w:rsidRPr="00E85434" w:rsidRDefault="00193ED5">
      <w:pPr>
        <w:pStyle w:val="ListParagraph"/>
        <w:numPr>
          <w:ilvl w:val="0"/>
          <w:numId w:val="79"/>
        </w:numPr>
      </w:pPr>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6" style="width:0;height:1.5pt" o:hralign="center" o:hrstd="t" o:hr="t" fillcolor="#a0a0a0" stroked="f"/>
        </w:pict>
      </w:r>
    </w:p>
    <w:p w14:paraId="13984B3E" w14:textId="77777777" w:rsidR="00714DD6" w:rsidRDefault="00714DD6">
      <w:pPr>
        <w:rPr>
          <w:b/>
          <w:bCs/>
        </w:rPr>
      </w:pPr>
      <w:r>
        <w:rPr>
          <w:b/>
          <w:bCs/>
        </w:rPr>
        <w:br w:type="page"/>
      </w:r>
    </w:p>
    <w:p w14:paraId="0F28E253" w14:textId="5BCE4775" w:rsidR="00193ED5" w:rsidRPr="00E85434" w:rsidRDefault="00193ED5" w:rsidP="00193ED5">
      <w:pPr>
        <w:rPr>
          <w:b/>
          <w:bCs/>
        </w:rPr>
      </w:pPr>
      <w:r w:rsidRPr="00E85434">
        <w:rPr>
          <w:b/>
          <w:bCs/>
        </w:rPr>
        <w:lastRenderedPageBreak/>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t>The communications subsystem links all weather-station components into a unified architecture.</w:t>
      </w:r>
    </w:p>
    <w:p w14:paraId="1B33C5AD" w14:textId="77777777" w:rsidR="00193ED5" w:rsidRPr="00E85434" w:rsidRDefault="00000000" w:rsidP="00193ED5">
      <w:r>
        <w:pict w14:anchorId="1A1B72BD">
          <v:rect id="_x0000_i1107"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6">
                      <a:extLst>
                        <a:ext uri="{96DAC541-7B7A-43D3-8B79-37D633B846F1}">
                          <asvg:svgBlip xmlns:asvg="http://schemas.microsoft.com/office/drawing/2016/SVG/main" r:embed="rId37"/>
                        </a:ext>
                      </a:extLst>
                    </a:blip>
                    <a:stretch>
                      <a:fillRect/>
                    </a:stretch>
                  </pic:blipFill>
                  <pic:spPr>
                    <a:xfrm>
                      <a:off x="0" y="0"/>
                      <a:ext cx="5943600" cy="5695950"/>
                    </a:xfrm>
                    <a:prstGeom prst="rect">
                      <a:avLst/>
                    </a:prstGeom>
                  </pic:spPr>
                </pic:pic>
              </a:graphicData>
            </a:graphic>
          </wp:inline>
        </w:drawing>
      </w:r>
    </w:p>
    <w:p w14:paraId="467C2227" w14:textId="226F4DEE" w:rsidR="007B05C0" w:rsidRPr="007C7DA7" w:rsidRDefault="007B05C0" w:rsidP="007B05C0">
      <w:r w:rsidRPr="007C7DA7">
        <w:t>End-to-end weather-data flow from sensors through the control system and into dashboard and cloud services.</w:t>
      </w:r>
    </w:p>
    <w:p w14:paraId="37014DFA" w14:textId="77777777" w:rsidR="00193ED5" w:rsidRPr="00E85434" w:rsidRDefault="00000000" w:rsidP="00193ED5">
      <w:r>
        <w:lastRenderedPageBreak/>
        <w:pict w14:anchorId="2A0D7FB9">
          <v:rect id="_x0000_i1108"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t>Layer 1</w:t>
      </w:r>
    </w:p>
    <w:p w14:paraId="104FB3D4" w14:textId="77777777" w:rsidR="00193ED5" w:rsidRPr="00E85434" w:rsidRDefault="00193ED5" w:rsidP="00193ED5">
      <w:r w:rsidRPr="00E85434">
        <w:t>LoRa</w:t>
      </w:r>
    </w:p>
    <w:p w14:paraId="5CB29811" w14:textId="702E80F3" w:rsidR="00193ED5" w:rsidRPr="00E85434" w:rsidRDefault="00F25720" w:rsidP="00193ED5">
      <w:r>
        <w:t>Mast-mounted</w:t>
      </w:r>
      <w:r w:rsidR="00193ED5" w:rsidRPr="00E85434">
        <w:t xml:space="preserve"> telemetry.</w:t>
      </w:r>
    </w:p>
    <w:p w14:paraId="4A80AC07" w14:textId="77777777" w:rsidR="00193ED5" w:rsidRPr="00E85434" w:rsidRDefault="00000000" w:rsidP="00193ED5">
      <w:r>
        <w:pict w14:anchorId="62E9A57C">
          <v:rect id="_x0000_i1109"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10"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11"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proofErr w:type="spellStart"/>
      <w:r w:rsidRPr="00E85434">
        <w:t>WindSpeed</w:t>
      </w:r>
      <w:proofErr w:type="spellEnd"/>
      <w:r w:rsidRPr="00E85434">
        <w:t>,</w:t>
      </w:r>
    </w:p>
    <w:p w14:paraId="012F70F4" w14:textId="77777777" w:rsidR="00193ED5" w:rsidRPr="00E85434" w:rsidRDefault="00193ED5" w:rsidP="00193ED5">
      <w:proofErr w:type="spellStart"/>
      <w:r w:rsidRPr="00E85434">
        <w:t>WindGust</w:t>
      </w:r>
      <w:proofErr w:type="spellEnd"/>
      <w:r w:rsidRPr="00E85434">
        <w:t>,</w:t>
      </w:r>
    </w:p>
    <w:p w14:paraId="140CF791" w14:textId="77777777" w:rsidR="00193ED5" w:rsidRPr="00E85434" w:rsidRDefault="00193ED5" w:rsidP="00193ED5">
      <w:r w:rsidRPr="00E85434">
        <w:t>Direction,</w:t>
      </w:r>
    </w:p>
    <w:p w14:paraId="50822E9F" w14:textId="77777777" w:rsidR="00193ED5" w:rsidRPr="00E85434" w:rsidRDefault="00193ED5" w:rsidP="00193ED5">
      <w:proofErr w:type="spellStart"/>
      <w:r w:rsidRPr="00E85434">
        <w:t>RainRate</w:t>
      </w:r>
      <w:proofErr w:type="spellEnd"/>
      <w:r w:rsidRPr="00E85434">
        <w:t>,</w:t>
      </w:r>
    </w:p>
    <w:p w14:paraId="2D4370E7" w14:textId="77777777" w:rsidR="00193ED5" w:rsidRPr="00E85434" w:rsidRDefault="00193ED5" w:rsidP="00193ED5">
      <w:proofErr w:type="spellStart"/>
      <w:r w:rsidRPr="00E85434">
        <w:t>DailyRain</w:t>
      </w:r>
      <w:proofErr w:type="spellEnd"/>
      <w:r w:rsidRPr="00E85434">
        <w:t>,</w:t>
      </w:r>
    </w:p>
    <w:p w14:paraId="0F4F15B4" w14:textId="77777777" w:rsidR="00193ED5" w:rsidRPr="00E85434" w:rsidRDefault="00193ED5" w:rsidP="00193ED5">
      <w:proofErr w:type="spellStart"/>
      <w:r w:rsidRPr="00E85434">
        <w:t>RainTips</w:t>
      </w:r>
      <w:proofErr w:type="spellEnd"/>
      <w:r w:rsidRPr="00E85434">
        <w:t>,</w:t>
      </w:r>
    </w:p>
    <w:p w14:paraId="68004E50" w14:textId="77777777" w:rsidR="00193ED5" w:rsidRDefault="00193ED5" w:rsidP="00193ED5">
      <w:r w:rsidRPr="00E85434">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2"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66B0B2BC" w14:textId="029B22C5" w:rsidR="00193ED5" w:rsidRPr="004E59A3" w:rsidRDefault="00193ED5" w:rsidP="00193ED5">
      <w:pPr>
        <w:rPr>
          <w:b/>
          <w:bCs/>
        </w:rPr>
      </w:pPr>
      <w:r w:rsidRPr="004E59A3">
        <w:rPr>
          <w:b/>
          <w:bCs/>
        </w:rPr>
        <w:t>&lt;STATUS?&gt;</w:t>
      </w:r>
      <w:r w:rsidR="004E59A3">
        <w:rPr>
          <w:b/>
          <w:bCs/>
        </w:rPr>
        <w:br/>
      </w:r>
    </w:p>
    <w:p w14:paraId="23C5B515" w14:textId="77777777" w:rsidR="00193ED5" w:rsidRPr="00E85434" w:rsidRDefault="00193ED5" w:rsidP="00193ED5">
      <w:r w:rsidRPr="00E85434">
        <w:t>Response:</w:t>
      </w:r>
    </w:p>
    <w:p w14:paraId="6659FC23" w14:textId="77777777" w:rsidR="00193ED5" w:rsidRPr="004E59A3" w:rsidRDefault="00193ED5" w:rsidP="00193ED5">
      <w:pPr>
        <w:rPr>
          <w:b/>
          <w:bCs/>
        </w:rPr>
      </w:pPr>
      <w:r w:rsidRPr="004E59A3">
        <w:rPr>
          <w:b/>
          <w:bCs/>
        </w:rPr>
        <w:t>&lt;STATUS&gt;</w:t>
      </w:r>
    </w:p>
    <w:p w14:paraId="30557813" w14:textId="77777777" w:rsidR="004E59A3" w:rsidRDefault="004E59A3" w:rsidP="00193ED5"/>
    <w:p w14:paraId="252AB1BE" w14:textId="149196DE"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3"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A06E580" w14:textId="77777777" w:rsidR="00193ED5" w:rsidRPr="00550BD2" w:rsidRDefault="00193ED5" w:rsidP="00193ED5">
      <w:pPr>
        <w:rPr>
          <w:b/>
          <w:bCs/>
        </w:rPr>
      </w:pPr>
      <w:r w:rsidRPr="00550BD2">
        <w:rPr>
          <w:b/>
          <w:bCs/>
        </w:rPr>
        <w:t>&lt;REBOOT&gt;</w:t>
      </w:r>
    </w:p>
    <w:p w14:paraId="4583AC5E" w14:textId="77777777" w:rsidR="00550BD2" w:rsidRDefault="00550BD2" w:rsidP="00193ED5"/>
    <w:p w14:paraId="359F38E4" w14:textId="1FB0323A" w:rsidR="00193ED5" w:rsidRPr="00E85434" w:rsidRDefault="00193ED5" w:rsidP="00193ED5">
      <w:r w:rsidRPr="00E85434">
        <w:t>Acknowledgement:</w:t>
      </w:r>
    </w:p>
    <w:p w14:paraId="627051D6" w14:textId="77777777" w:rsidR="00193ED5" w:rsidRPr="00550BD2" w:rsidRDefault="00193ED5" w:rsidP="00193ED5">
      <w:pPr>
        <w:rPr>
          <w:b/>
          <w:bCs/>
        </w:rPr>
      </w:pPr>
      <w:r w:rsidRPr="00550BD2">
        <w:rPr>
          <w:b/>
          <w:bCs/>
        </w:rPr>
        <w:t>&lt;REBOOTING&gt;</w:t>
      </w:r>
    </w:p>
    <w:p w14:paraId="12497548" w14:textId="77777777" w:rsidR="00550BD2" w:rsidRDefault="00550BD2" w:rsidP="00193ED5"/>
    <w:p w14:paraId="0A007116" w14:textId="67786F0F" w:rsidR="00193ED5" w:rsidRPr="00E85434" w:rsidRDefault="00193ED5" w:rsidP="00193ED5">
      <w:r w:rsidRPr="00E85434">
        <w:t>Verification:</w:t>
      </w:r>
    </w:p>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4"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5"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0533411C" w14:textId="27D64C6F" w:rsidR="00193ED5" w:rsidRPr="00E85434" w:rsidRDefault="00193ED5">
      <w:pPr>
        <w:pStyle w:val="ListParagraph"/>
        <w:numPr>
          <w:ilvl w:val="0"/>
          <w:numId w:val="80"/>
        </w:numPr>
      </w:pPr>
      <w:r w:rsidRPr="00E85434">
        <w:t>Database</w:t>
      </w:r>
      <w:r w:rsidR="00EF2A9F">
        <w:t xml:space="preserve"> updates</w:t>
      </w:r>
    </w:p>
    <w:p w14:paraId="1A559036" w14:textId="68589C64" w:rsidR="00193ED5" w:rsidRPr="00E85434" w:rsidRDefault="00193ED5">
      <w:pPr>
        <w:pStyle w:val="ListParagraph"/>
        <w:numPr>
          <w:ilvl w:val="0"/>
          <w:numId w:val="80"/>
        </w:numPr>
      </w:pPr>
      <w:r w:rsidRPr="00E85434">
        <w:t>Weather Underground</w:t>
      </w:r>
      <w:r w:rsidR="00EF2A9F">
        <w:t xml:space="preserve"> updates</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6"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7"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lastRenderedPageBreak/>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Default="00193ED5" w:rsidP="00193ED5">
      <w:r w:rsidRPr="00E85434">
        <w:t>Weather Underground Connectivity</w:t>
      </w:r>
    </w:p>
    <w:p w14:paraId="36C89484" w14:textId="77777777" w:rsidR="00092134" w:rsidRPr="00E85434" w:rsidRDefault="00092134" w:rsidP="00193ED5"/>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8" style="width:0;height:1.5pt" o:hralign="center" o:hrstd="t" o:hr="t" fillcolor="#a0a0a0" stroked="f"/>
        </w:pict>
      </w:r>
    </w:p>
    <w:p w14:paraId="363A178B" w14:textId="77777777" w:rsidR="00551D86" w:rsidRDefault="00551D86">
      <w:pPr>
        <w:rPr>
          <w:b/>
          <w:bCs/>
        </w:rPr>
      </w:pPr>
      <w:r>
        <w:rPr>
          <w:b/>
          <w:bCs/>
        </w:rPr>
        <w:br w:type="page"/>
      </w:r>
    </w:p>
    <w:p w14:paraId="60898B7D" w14:textId="5BA724C2" w:rsidR="008C6A74" w:rsidRPr="007D5336" w:rsidRDefault="008C6A74" w:rsidP="008C6A74">
      <w:pPr>
        <w:rPr>
          <w:b/>
          <w:bCs/>
        </w:rPr>
      </w:pPr>
      <w:r w:rsidRPr="007D5336">
        <w:rPr>
          <w:b/>
          <w:bCs/>
        </w:rPr>
        <w:lastRenderedPageBreak/>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19"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20"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68CE2678" w:rsidR="00727C0B" w:rsidRPr="007D5336" w:rsidRDefault="00D75813" w:rsidP="008C6A74">
      <w:r>
        <w:rPr>
          <w:noProof/>
        </w:rPr>
        <w:drawing>
          <wp:inline distT="0" distB="0" distL="0" distR="0" wp14:anchorId="47A6B4E4" wp14:editId="40E56A4C">
            <wp:extent cx="5943600" cy="5349240"/>
            <wp:effectExtent l="0" t="0" r="0" b="3810"/>
            <wp:docPr id="1513946367"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6367" name="Graphic 1513946367"/>
                    <pic:cNvPicPr/>
                  </pic:nvPicPr>
                  <pic:blipFill>
                    <a:blip r:embed="rId38">
                      <a:extLst>
                        <a:ext uri="{96DAC541-7B7A-43D3-8B79-37D633B846F1}">
                          <asvg:svgBlip xmlns:asvg="http://schemas.microsoft.com/office/drawing/2016/SVG/main" r:embed="rId39"/>
                        </a:ext>
                      </a:extLst>
                    </a:blip>
                    <a:stretch>
                      <a:fillRect/>
                    </a:stretch>
                  </pic:blipFill>
                  <pic:spPr>
                    <a:xfrm>
                      <a:off x="0" y="0"/>
                      <a:ext cx="5943600" cy="5349240"/>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pict w14:anchorId="2603F590">
          <v:rect id="_x0000_i1121"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pPr>
        <w:numPr>
          <w:ilvl w:val="0"/>
          <w:numId w:val="19"/>
        </w:numPr>
      </w:pPr>
      <w:r w:rsidRPr="007D5336">
        <w:t>Provide historical weather storage</w:t>
      </w:r>
    </w:p>
    <w:p w14:paraId="0E2DE498" w14:textId="77777777" w:rsidR="008C6A74" w:rsidRPr="007D5336" w:rsidRDefault="008C6A74">
      <w:pPr>
        <w:numPr>
          <w:ilvl w:val="0"/>
          <w:numId w:val="19"/>
        </w:numPr>
      </w:pPr>
      <w:r w:rsidRPr="007D5336">
        <w:t>Preserve raw and corrected values</w:t>
      </w:r>
    </w:p>
    <w:p w14:paraId="11A76134" w14:textId="77777777" w:rsidR="008C6A74" w:rsidRPr="007D5336" w:rsidRDefault="008C6A74">
      <w:pPr>
        <w:numPr>
          <w:ilvl w:val="0"/>
          <w:numId w:val="19"/>
        </w:numPr>
      </w:pPr>
      <w:r w:rsidRPr="007D5336">
        <w:lastRenderedPageBreak/>
        <w:t>Support future reporting tools</w:t>
      </w:r>
    </w:p>
    <w:p w14:paraId="5D48D464" w14:textId="77777777" w:rsidR="008C6A74" w:rsidRPr="007D5336" w:rsidRDefault="008C6A74">
      <w:pPr>
        <w:numPr>
          <w:ilvl w:val="0"/>
          <w:numId w:val="19"/>
        </w:numPr>
      </w:pPr>
      <w:r w:rsidRPr="007D5336">
        <w:t>Support dashboard displays</w:t>
      </w:r>
    </w:p>
    <w:p w14:paraId="4E08EBA0" w14:textId="77777777" w:rsidR="008C6A74" w:rsidRPr="007D5336" w:rsidRDefault="008C6A74">
      <w:pPr>
        <w:numPr>
          <w:ilvl w:val="0"/>
          <w:numId w:val="19"/>
        </w:numPr>
      </w:pPr>
      <w:r w:rsidRPr="007D5336">
        <w:t>Simplify troubleshooting</w:t>
      </w:r>
    </w:p>
    <w:p w14:paraId="47443729" w14:textId="77777777" w:rsidR="008C6A74" w:rsidRPr="007D5336" w:rsidRDefault="008C6A74">
      <w:pPr>
        <w:numPr>
          <w:ilvl w:val="0"/>
          <w:numId w:val="19"/>
        </w:numPr>
      </w:pPr>
      <w:r w:rsidRPr="007D5336">
        <w:t>Record system-health information</w:t>
      </w:r>
    </w:p>
    <w:p w14:paraId="1F04F82A" w14:textId="77777777" w:rsidR="008C6A74" w:rsidRPr="007D5336" w:rsidRDefault="00000000" w:rsidP="008C6A74">
      <w:r>
        <w:pict w14:anchorId="00F06304">
          <v:rect id="_x0000_i1122"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Default="008C6A74" w:rsidP="008C6A74">
      <w:r w:rsidRPr="007D5336">
        <w:t>Timestamp Information</w:t>
      </w:r>
    </w:p>
    <w:p w14:paraId="2B02F4BA" w14:textId="77777777" w:rsidR="00805A5E" w:rsidRPr="007D5336" w:rsidRDefault="00805A5E" w:rsidP="008C6A74"/>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3"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9AF1EFC" w:rsidR="008C6A74" w:rsidRPr="007D5336" w:rsidRDefault="008C6A74" w:rsidP="008C6A74">
      <w:r w:rsidRPr="007D5336">
        <w:t>Stored environmental information includes</w:t>
      </w:r>
      <w:r w:rsidR="00FE4EE4">
        <w:t>:</w:t>
      </w:r>
      <w:r w:rsidR="00805A5E">
        <w:t xml:space="preserve"> (These are the database field names.)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proofErr w:type="spellStart"/>
      <w:r w:rsidRPr="007D5336">
        <w:t>rawtemp</w:t>
      </w:r>
      <w:proofErr w:type="spellEnd"/>
    </w:p>
    <w:p w14:paraId="21AF6669" w14:textId="77777777" w:rsidR="008C6A74" w:rsidRPr="007D5336" w:rsidRDefault="008C6A74" w:rsidP="008C6A74">
      <w:proofErr w:type="spellStart"/>
      <w:r w:rsidRPr="007D5336">
        <w:t>adjfactor</w:t>
      </w:r>
      <w:proofErr w:type="spellEnd"/>
    </w:p>
    <w:p w14:paraId="60F89479" w14:textId="77777777" w:rsidR="008C6A74" w:rsidRPr="007D5336" w:rsidRDefault="00000000" w:rsidP="008C6A74">
      <w:r>
        <w:pict w14:anchorId="7D359B35">
          <v:rect id="_x0000_i1124"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lastRenderedPageBreak/>
        <w:t>humidity</w:t>
      </w:r>
    </w:p>
    <w:p w14:paraId="16BE6E0E" w14:textId="77777777" w:rsidR="008C6A74" w:rsidRPr="007D5336" w:rsidRDefault="008C6A74" w:rsidP="008C6A74">
      <w:proofErr w:type="spellStart"/>
      <w:r w:rsidRPr="007D5336">
        <w:t>dewpt</w:t>
      </w:r>
      <w:proofErr w:type="spellEnd"/>
    </w:p>
    <w:p w14:paraId="2290BBAC" w14:textId="77777777" w:rsidR="008C6A74" w:rsidRPr="007D5336" w:rsidRDefault="008C6A74" w:rsidP="008C6A74">
      <w:r w:rsidRPr="007D5336">
        <w:t>moist</w:t>
      </w:r>
    </w:p>
    <w:p w14:paraId="257C6BE2" w14:textId="77777777" w:rsidR="008C6A74" w:rsidRPr="007D5336" w:rsidRDefault="008C6A74" w:rsidP="008C6A74">
      <w:proofErr w:type="spellStart"/>
      <w:r w:rsidRPr="007D5336">
        <w:t>dewpot</w:t>
      </w:r>
      <w:proofErr w:type="spellEnd"/>
    </w:p>
    <w:p w14:paraId="314391FF" w14:textId="77777777" w:rsidR="008C6A74" w:rsidRPr="007D5336" w:rsidRDefault="00000000" w:rsidP="008C6A74">
      <w:r>
        <w:pict w14:anchorId="0C902A05">
          <v:rect id="_x0000_i1125"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proofErr w:type="spellStart"/>
      <w:r w:rsidRPr="007D5336">
        <w:t>presshpa</w:t>
      </w:r>
      <w:proofErr w:type="spellEnd"/>
    </w:p>
    <w:p w14:paraId="4365FA19" w14:textId="77777777" w:rsidR="008C6A74" w:rsidRPr="007D5336" w:rsidRDefault="008C6A74" w:rsidP="008C6A74">
      <w:proofErr w:type="spellStart"/>
      <w:r w:rsidRPr="007D5336">
        <w:t>pressinhg</w:t>
      </w:r>
      <w:proofErr w:type="spellEnd"/>
    </w:p>
    <w:p w14:paraId="3A386E5E" w14:textId="77777777" w:rsidR="008C6A74" w:rsidRPr="007D5336" w:rsidRDefault="00000000" w:rsidP="008C6A74">
      <w:r>
        <w:pict w14:anchorId="11A8B0F3">
          <v:rect id="_x0000_i1126"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proofErr w:type="spellStart"/>
      <w:r w:rsidRPr="007D5336">
        <w:t>winddir</w:t>
      </w:r>
      <w:proofErr w:type="spellEnd"/>
    </w:p>
    <w:p w14:paraId="7FCF4057" w14:textId="77777777" w:rsidR="008C6A74" w:rsidRPr="007D5336" w:rsidRDefault="008C6A74" w:rsidP="008C6A74">
      <w:proofErr w:type="spellStart"/>
      <w:r w:rsidRPr="007D5336">
        <w:t>windspd</w:t>
      </w:r>
      <w:proofErr w:type="spellEnd"/>
    </w:p>
    <w:p w14:paraId="4CE4472F" w14:textId="77777777" w:rsidR="008C6A74" w:rsidRPr="007D5336" w:rsidRDefault="008C6A74" w:rsidP="008C6A74">
      <w:proofErr w:type="spellStart"/>
      <w:r w:rsidRPr="007D5336">
        <w:t>windgust</w:t>
      </w:r>
      <w:proofErr w:type="spellEnd"/>
    </w:p>
    <w:p w14:paraId="6C8BC065" w14:textId="77777777" w:rsidR="008C6A74" w:rsidRPr="007D5336" w:rsidRDefault="008C6A74" w:rsidP="008C6A74">
      <w:proofErr w:type="spellStart"/>
      <w:r w:rsidRPr="007D5336">
        <w:t>windlast</w:t>
      </w:r>
      <w:proofErr w:type="spellEnd"/>
    </w:p>
    <w:p w14:paraId="4860D93A" w14:textId="77777777" w:rsidR="008C6A74" w:rsidRPr="007D5336" w:rsidRDefault="00000000" w:rsidP="008C6A74">
      <w:r>
        <w:pict w14:anchorId="0F99176C">
          <v:rect id="_x0000_i1127"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proofErr w:type="spellStart"/>
      <w:r w:rsidRPr="007D5336">
        <w:t>rainrate</w:t>
      </w:r>
      <w:proofErr w:type="spellEnd"/>
    </w:p>
    <w:p w14:paraId="2963C876" w14:textId="77777777" w:rsidR="008C6A74" w:rsidRPr="007D5336" w:rsidRDefault="008C6A74" w:rsidP="008C6A74">
      <w:proofErr w:type="spellStart"/>
      <w:r w:rsidRPr="007D5336">
        <w:t>rainday</w:t>
      </w:r>
      <w:proofErr w:type="spellEnd"/>
    </w:p>
    <w:p w14:paraId="740E26D0" w14:textId="77777777" w:rsidR="008C6A74" w:rsidRPr="007D5336" w:rsidRDefault="008C6A74" w:rsidP="008C6A74">
      <w:proofErr w:type="spellStart"/>
      <w:r w:rsidRPr="007D5336">
        <w:t>raintips</w:t>
      </w:r>
      <w:proofErr w:type="spellEnd"/>
    </w:p>
    <w:p w14:paraId="5DF3F27F" w14:textId="77777777" w:rsidR="008C6A74" w:rsidRPr="007D5336" w:rsidRDefault="00000000" w:rsidP="008C6A74">
      <w:r>
        <w:pict w14:anchorId="7F244619">
          <v:rect id="_x0000_i1128"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2ACCBC41" w14:textId="77777777" w:rsidR="00664CDE" w:rsidRPr="00664CDE" w:rsidRDefault="00664CDE" w:rsidP="00664CDE">
      <w:r w:rsidRPr="00664CDE">
        <w:t>ESP32-C3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29"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40">
                      <a:extLst>
                        <a:ext uri="{96DAC541-7B7A-43D3-8B79-37D633B846F1}">
                          <asvg:svgBlip xmlns:asvg="http://schemas.microsoft.com/office/drawing/2016/SVG/main" r:embed="rId41"/>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30"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31"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pPr>
        <w:numPr>
          <w:ilvl w:val="0"/>
          <w:numId w:val="20"/>
        </w:numPr>
      </w:pPr>
      <w:r w:rsidRPr="007D5336">
        <w:t>Historical weather charts</w:t>
      </w:r>
    </w:p>
    <w:p w14:paraId="7BFC0E8E" w14:textId="77777777" w:rsidR="008C6A74" w:rsidRPr="007D5336" w:rsidRDefault="008C6A74">
      <w:pPr>
        <w:numPr>
          <w:ilvl w:val="0"/>
          <w:numId w:val="20"/>
        </w:numPr>
      </w:pPr>
      <w:r w:rsidRPr="007D5336">
        <w:t>Rainfall reports</w:t>
      </w:r>
    </w:p>
    <w:p w14:paraId="0FC74810" w14:textId="77777777" w:rsidR="008C6A74" w:rsidRPr="007D5336" w:rsidRDefault="008C6A74">
      <w:pPr>
        <w:numPr>
          <w:ilvl w:val="0"/>
          <w:numId w:val="20"/>
        </w:numPr>
      </w:pPr>
      <w:r w:rsidRPr="007D5336">
        <w:t>Uptime analytics</w:t>
      </w:r>
    </w:p>
    <w:p w14:paraId="6B2445A2" w14:textId="77777777" w:rsidR="008C6A74" w:rsidRPr="007D5336" w:rsidRDefault="008C6A74">
      <w:pPr>
        <w:numPr>
          <w:ilvl w:val="0"/>
          <w:numId w:val="20"/>
        </w:numPr>
      </w:pPr>
      <w:r w:rsidRPr="007D5336">
        <w:t>Reliability analysis</w:t>
      </w:r>
    </w:p>
    <w:p w14:paraId="69903E0D" w14:textId="77777777" w:rsidR="008C6A74" w:rsidRPr="007D5336" w:rsidRDefault="008C6A74">
      <w:pPr>
        <w:numPr>
          <w:ilvl w:val="0"/>
          <w:numId w:val="20"/>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2" style="width:0;height:1.5pt" o:hralign="center" o:hrstd="t" o:hr="t" fillcolor="#a0a0a0" stroked="f"/>
        </w:pict>
      </w:r>
    </w:p>
    <w:p w14:paraId="575EEB2F" w14:textId="77777777" w:rsidR="008523DC" w:rsidRDefault="008523DC">
      <w:pPr>
        <w:rPr>
          <w:b/>
          <w:bCs/>
        </w:rPr>
      </w:pPr>
      <w:r>
        <w:rPr>
          <w:b/>
          <w:bCs/>
        </w:rPr>
        <w:br w:type="page"/>
      </w:r>
    </w:p>
    <w:p w14:paraId="6DE32D83" w14:textId="6214E9EC" w:rsidR="008C6A74" w:rsidRPr="007D5336" w:rsidRDefault="008C6A74" w:rsidP="008C6A74">
      <w:pPr>
        <w:rPr>
          <w:b/>
          <w:bCs/>
        </w:rPr>
      </w:pPr>
      <w:r w:rsidRPr="007D5336">
        <w:rPr>
          <w:b/>
          <w:bCs/>
        </w:rPr>
        <w:lastRenderedPageBreak/>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3" style="width:0;height:1.5pt" o:hralign="center" o:hrstd="t" o:hr="t" fillcolor="#a0a0a0" stroked="f"/>
        </w:pict>
      </w:r>
    </w:p>
    <w:p w14:paraId="65107961" w14:textId="0DD2639A" w:rsidR="008C6A74" w:rsidRPr="007D5336" w:rsidRDefault="008C6A74" w:rsidP="008C6A74">
      <w:pPr>
        <w:rPr>
          <w:b/>
          <w:bCs/>
        </w:rPr>
      </w:pPr>
      <w:r w:rsidRPr="007D5336">
        <w:rPr>
          <w:b/>
          <w:bCs/>
        </w:rPr>
        <w:t>10.2 Dashboard Architecture</w:t>
      </w:r>
    </w:p>
    <w:p w14:paraId="2B614BAD" w14:textId="4B0418F5" w:rsidR="008C6A74" w:rsidRPr="007D5336" w:rsidRDefault="00207870" w:rsidP="00207870">
      <w:r>
        <w:rPr>
          <w:noProof/>
        </w:rPr>
        <w:drawing>
          <wp:inline distT="0" distB="0" distL="0" distR="0" wp14:anchorId="773E5BCC" wp14:editId="36530E7D">
            <wp:extent cx="4779818" cy="3345873"/>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42">
                      <a:extLst>
                        <a:ext uri="{96DAC541-7B7A-43D3-8B79-37D633B846F1}">
                          <asvg:svgBlip xmlns:asvg="http://schemas.microsoft.com/office/drawing/2016/SVG/main" r:embed="rId43"/>
                        </a:ext>
                      </a:extLst>
                    </a:blip>
                    <a:stretch>
                      <a:fillRect/>
                    </a:stretch>
                  </pic:blipFill>
                  <pic:spPr>
                    <a:xfrm>
                      <a:off x="0" y="0"/>
                      <a:ext cx="4784414" cy="334909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4"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pPr>
        <w:numPr>
          <w:ilvl w:val="0"/>
          <w:numId w:val="21"/>
        </w:numPr>
      </w:pPr>
      <w:r w:rsidRPr="007D5336">
        <w:t>Rapid readability</w:t>
      </w:r>
    </w:p>
    <w:p w14:paraId="37F5CB06" w14:textId="77777777" w:rsidR="008C6A74" w:rsidRPr="007D5336" w:rsidRDefault="008C6A74">
      <w:pPr>
        <w:numPr>
          <w:ilvl w:val="0"/>
          <w:numId w:val="21"/>
        </w:numPr>
      </w:pPr>
      <w:r w:rsidRPr="007D5336">
        <w:t>Mobile compatibility</w:t>
      </w:r>
    </w:p>
    <w:p w14:paraId="6B7A71FB" w14:textId="77777777" w:rsidR="008C6A74" w:rsidRPr="007D5336" w:rsidRDefault="008C6A74">
      <w:pPr>
        <w:numPr>
          <w:ilvl w:val="0"/>
          <w:numId w:val="21"/>
        </w:numPr>
      </w:pPr>
      <w:r w:rsidRPr="007D5336">
        <w:t>System-health visibility</w:t>
      </w:r>
    </w:p>
    <w:p w14:paraId="53738AFD" w14:textId="77777777" w:rsidR="008C6A74" w:rsidRPr="007D5336" w:rsidRDefault="008C6A74">
      <w:pPr>
        <w:numPr>
          <w:ilvl w:val="0"/>
          <w:numId w:val="21"/>
        </w:numPr>
      </w:pPr>
      <w:r w:rsidRPr="007D5336">
        <w:t>Weather Underground visibility</w:t>
      </w:r>
    </w:p>
    <w:p w14:paraId="12A7FFD4" w14:textId="77777777" w:rsidR="008C6A74" w:rsidRPr="007D5336" w:rsidRDefault="008C6A74">
      <w:pPr>
        <w:numPr>
          <w:ilvl w:val="0"/>
          <w:numId w:val="21"/>
        </w:numPr>
      </w:pPr>
      <w:r w:rsidRPr="007D5336">
        <w:lastRenderedPageBreak/>
        <w:t>Near real-time updates</w:t>
      </w:r>
    </w:p>
    <w:p w14:paraId="520E1B6A" w14:textId="77777777" w:rsidR="008C6A74" w:rsidRPr="007D5336" w:rsidRDefault="00000000" w:rsidP="008C6A74">
      <w:r>
        <w:pict w14:anchorId="4DE2FE6D">
          <v:rect id="_x0000_i1135"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08658E3A" w14:textId="77777777" w:rsidR="00664CDE" w:rsidRPr="00664CDE" w:rsidRDefault="00664CDE" w:rsidP="00664CDE">
      <w:r w:rsidRPr="00664CDE">
        <w:t>ESP32-C3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6"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6D7ED066" w:rsidR="00005837" w:rsidRDefault="00275A8C" w:rsidP="008C6A74">
      <w:pPr>
        <w:rPr>
          <w:i/>
          <w:iCs/>
          <w:noProof/>
        </w:rPr>
      </w:pPr>
      <w:r>
        <w:rPr>
          <w:i/>
          <w:iCs/>
          <w:noProof/>
        </w:rPr>
        <w:drawing>
          <wp:inline distT="0" distB="0" distL="0" distR="0" wp14:anchorId="350DC94C" wp14:editId="3D4BE474">
            <wp:extent cx="4972637" cy="7474527"/>
            <wp:effectExtent l="0" t="0" r="0" b="0"/>
            <wp:docPr id="42894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41639" name="Picture 428941639"/>
                    <pic:cNvPicPr/>
                  </pic:nvPicPr>
                  <pic:blipFill>
                    <a:blip r:embed="rId44">
                      <a:extLst>
                        <a:ext uri="{28A0092B-C50C-407E-A947-70E740481C1C}">
                          <a14:useLocalDpi xmlns:a14="http://schemas.microsoft.com/office/drawing/2010/main" val="0"/>
                        </a:ext>
                      </a:extLst>
                    </a:blip>
                    <a:stretch>
                      <a:fillRect/>
                    </a:stretch>
                  </pic:blipFill>
                  <pic:spPr>
                    <a:xfrm>
                      <a:off x="0" y="0"/>
                      <a:ext cx="4976489" cy="7480318"/>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lastRenderedPageBreak/>
        <w:pict w14:anchorId="09B02D02">
          <v:rect id="_x0000_i1137" style="width:0;height:1.5pt" o:hralign="center" o:hrstd="t" o:hr="t" fillcolor="#a0a0a0" stroked="f"/>
        </w:pict>
      </w:r>
    </w:p>
    <w:p w14:paraId="152E7F58" w14:textId="77777777" w:rsidR="008C6A74" w:rsidRPr="007D5336" w:rsidRDefault="008C6A74" w:rsidP="008C6A74">
      <w:pPr>
        <w:rPr>
          <w:b/>
          <w:bCs/>
        </w:rPr>
      </w:pPr>
      <w:r w:rsidRPr="007D5336">
        <w:rPr>
          <w:b/>
          <w:bCs/>
        </w:rPr>
        <w:t>10.5 Temperature Display</w:t>
      </w:r>
    </w:p>
    <w:p w14:paraId="33D80446" w14:textId="77777777" w:rsidR="008C6A74" w:rsidRPr="007D5336" w:rsidRDefault="008C6A74" w:rsidP="008C6A74">
      <w:r w:rsidRPr="007D5336">
        <w:t>The temperature section shows:</w:t>
      </w:r>
    </w:p>
    <w:p w14:paraId="0128B8D7" w14:textId="12EAD46A" w:rsidR="008C6A74" w:rsidRPr="007D5336" w:rsidRDefault="00706510">
      <w:pPr>
        <w:numPr>
          <w:ilvl w:val="0"/>
          <w:numId w:val="22"/>
        </w:numPr>
      </w:pPr>
      <w:r>
        <w:t>Sensor-derived</w:t>
      </w:r>
      <w:r w:rsidR="008C6A74" w:rsidRPr="007D5336">
        <w:t xml:space="preserve"> temperature</w:t>
      </w:r>
    </w:p>
    <w:p w14:paraId="1247C78E" w14:textId="24541E81" w:rsidR="008C6A74" w:rsidRPr="007D5336" w:rsidRDefault="00706510">
      <w:pPr>
        <w:numPr>
          <w:ilvl w:val="0"/>
          <w:numId w:val="22"/>
        </w:numPr>
      </w:pPr>
      <w:r>
        <w:t>Uploaded (corrected)</w:t>
      </w:r>
      <w:r w:rsidR="008C6A74" w:rsidRPr="007D5336">
        <w:t xml:space="preserve"> value</w:t>
      </w:r>
    </w:p>
    <w:p w14:paraId="66BF55F2" w14:textId="4B77F0DC" w:rsidR="008C6A74" w:rsidRPr="007D5336" w:rsidRDefault="008C6A74">
      <w:pPr>
        <w:numPr>
          <w:ilvl w:val="0"/>
          <w:numId w:val="22"/>
        </w:numPr>
      </w:pPr>
      <w:r w:rsidRPr="007D5336">
        <w:t>Suppression</w:t>
      </w:r>
      <w:r w:rsidR="00706510">
        <w:t xml:space="preserve"> </w:t>
      </w:r>
      <w:r w:rsidRPr="007D5336">
        <w:t>adjust</w:t>
      </w:r>
      <w:r w:rsidR="00706510">
        <w:t>ment</w:t>
      </w:r>
      <w:r w:rsidRPr="007D5336">
        <w:t xml:space="preserve"> </w:t>
      </w:r>
      <w:r w:rsidR="00706510">
        <w:t>factor</w:t>
      </w:r>
    </w:p>
    <w:p w14:paraId="55511591" w14:textId="15BAF39D" w:rsidR="008C6A74" w:rsidRPr="007D5336" w:rsidRDefault="008C6A74" w:rsidP="008C6A74">
      <w:r w:rsidRPr="007D5336">
        <w:t xml:space="preserve">The </w:t>
      </w:r>
      <w:r w:rsidR="00706510">
        <w:t>uploaded</w:t>
      </w:r>
      <w:r w:rsidRPr="007D5336">
        <w:t xml:space="preserve"> value represents the station's </w:t>
      </w:r>
      <w:r w:rsidR="00706510">
        <w:t>corrected</w:t>
      </w:r>
      <w:r w:rsidRPr="007D5336">
        <w:t xml:space="preserve"> temperature.</w:t>
      </w:r>
    </w:p>
    <w:p w14:paraId="22B54C5F" w14:textId="77777777" w:rsidR="008C6A74" w:rsidRPr="007D5336" w:rsidRDefault="00000000" w:rsidP="008C6A74">
      <w:r>
        <w:pict w14:anchorId="46BB5BAD">
          <v:rect id="_x0000_i1138"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37F926AC" w14:textId="77777777" w:rsidR="008C6A74" w:rsidRDefault="008C6A74">
      <w:pPr>
        <w:pStyle w:val="ListParagraph"/>
        <w:numPr>
          <w:ilvl w:val="0"/>
          <w:numId w:val="81"/>
        </w:numPr>
      </w:pPr>
      <w:r w:rsidRPr="007D5336">
        <w:t>Dew Point</w:t>
      </w:r>
    </w:p>
    <w:p w14:paraId="465CF152" w14:textId="3A4D110E" w:rsidR="00FF3915" w:rsidRDefault="00FF3915">
      <w:pPr>
        <w:pStyle w:val="ListParagraph"/>
        <w:numPr>
          <w:ilvl w:val="0"/>
          <w:numId w:val="81"/>
        </w:numPr>
      </w:pPr>
      <w:r>
        <w:t>Moisture Content</w:t>
      </w:r>
    </w:p>
    <w:p w14:paraId="6C4D713E" w14:textId="75EBD432" w:rsidR="008C6A74" w:rsidRDefault="00FF3915">
      <w:pPr>
        <w:pStyle w:val="ListParagraph"/>
        <w:numPr>
          <w:ilvl w:val="0"/>
          <w:numId w:val="81"/>
        </w:numPr>
      </w:pPr>
      <w:r>
        <w:t>Dew Potential</w:t>
      </w:r>
    </w:p>
    <w:p w14:paraId="57A3BC47" w14:textId="4198AA7B" w:rsidR="00FF3915" w:rsidRDefault="00FF3915">
      <w:pPr>
        <w:pStyle w:val="ListParagraph"/>
        <w:numPr>
          <w:ilvl w:val="0"/>
          <w:numId w:val="81"/>
        </w:numPr>
      </w:pPr>
      <w:r>
        <w:t>Relative Humidity</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39"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6A6C3E33" w:rsidR="008C6A74" w:rsidRPr="007D5336" w:rsidRDefault="00062190" w:rsidP="008C6A74">
      <w:r>
        <w:t>Displayed</w:t>
      </w:r>
      <w:r w:rsidR="008C6A74" w:rsidRPr="007D5336">
        <w:t xml:space="preserve"> units include:</w:t>
      </w:r>
    </w:p>
    <w:p w14:paraId="34264C27" w14:textId="77777777" w:rsidR="00CD3F20" w:rsidRPr="007D5336" w:rsidRDefault="00CD3F20">
      <w:pPr>
        <w:pStyle w:val="ListParagraph"/>
        <w:numPr>
          <w:ilvl w:val="0"/>
          <w:numId w:val="82"/>
        </w:numPr>
      </w:pPr>
      <w:r w:rsidRPr="007D5336">
        <w:t>inHg</w:t>
      </w:r>
    </w:p>
    <w:p w14:paraId="5440497D" w14:textId="77777777" w:rsidR="008C6A74" w:rsidRPr="007D5336" w:rsidRDefault="008C6A74">
      <w:pPr>
        <w:pStyle w:val="ListParagraph"/>
        <w:numPr>
          <w:ilvl w:val="0"/>
          <w:numId w:val="82"/>
        </w:numPr>
      </w:pPr>
      <w:proofErr w:type="spellStart"/>
      <w:r w:rsidRPr="007D5336">
        <w:t>hPa</w:t>
      </w:r>
      <w:proofErr w:type="spellEnd"/>
    </w:p>
    <w:p w14:paraId="3CE00ED2" w14:textId="77777777" w:rsidR="008C6A74" w:rsidRPr="007D5336" w:rsidRDefault="00000000" w:rsidP="008C6A74">
      <w:r>
        <w:pict w14:anchorId="78A8A117">
          <v:rect id="_x0000_i1140"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2F854139" w14:textId="73567537" w:rsidR="008C6A74" w:rsidRDefault="008C6A74">
      <w:pPr>
        <w:pStyle w:val="ListParagraph"/>
        <w:numPr>
          <w:ilvl w:val="0"/>
          <w:numId w:val="83"/>
        </w:numPr>
      </w:pPr>
      <w:r w:rsidRPr="007D5336">
        <w:t xml:space="preserve">Current </w:t>
      </w:r>
      <w:r w:rsidR="00F86116">
        <w:t xml:space="preserve">Direction and </w:t>
      </w:r>
      <w:r w:rsidRPr="007D5336">
        <w:t>Speed</w:t>
      </w:r>
    </w:p>
    <w:p w14:paraId="6EB195F4" w14:textId="6079928B" w:rsidR="00F86116" w:rsidRPr="007D5336" w:rsidRDefault="00F86116">
      <w:pPr>
        <w:pStyle w:val="ListParagraph"/>
        <w:numPr>
          <w:ilvl w:val="0"/>
          <w:numId w:val="83"/>
        </w:numPr>
      </w:pPr>
      <w:r>
        <w:t>Last-reported Average Direction</w:t>
      </w:r>
    </w:p>
    <w:p w14:paraId="2623F70F" w14:textId="6F4E1D81" w:rsidR="008C6A74" w:rsidRPr="007D5336" w:rsidRDefault="008C6A74">
      <w:pPr>
        <w:pStyle w:val="ListParagraph"/>
        <w:numPr>
          <w:ilvl w:val="0"/>
          <w:numId w:val="83"/>
        </w:numPr>
      </w:pPr>
      <w:r w:rsidRPr="007D5336">
        <w:t>Wind Gust</w:t>
      </w:r>
    </w:p>
    <w:p w14:paraId="426A8D39" w14:textId="77777777" w:rsidR="00E14EAF" w:rsidRPr="00E14EAF" w:rsidRDefault="00E14EAF" w:rsidP="00E14EAF">
      <w:pPr>
        <w:spacing w:after="0" w:line="300" w:lineRule="atLeast"/>
        <w:jc w:val="both"/>
        <w:rPr>
          <w:rFonts w:eastAsia="Times New Roman" w:cstheme="minorHAnsi"/>
          <w:kern w:val="0"/>
          <w14:ligatures w14:val="none"/>
        </w:rPr>
      </w:pPr>
      <w:r w:rsidRPr="00E14EAF">
        <w:rPr>
          <w:rFonts w:eastAsia="Times New Roman" w:cstheme="minorHAnsi"/>
          <w:kern w:val="0"/>
          <w14:ligatures w14:val="none"/>
        </w:rPr>
        <w:lastRenderedPageBreak/>
        <w:t>The current direction, wind speed, and wind gust values originate from the mast-mounted ESP32-C3 node and represent the most recently received telemetry.</w:t>
      </w:r>
    </w:p>
    <w:p w14:paraId="1E46E643" w14:textId="34DEA704" w:rsidR="00E14EAF" w:rsidRPr="00E14EAF" w:rsidRDefault="00E14EAF" w:rsidP="00E14EAF">
      <w:pPr>
        <w:spacing w:before="240"/>
      </w:pPr>
      <w:r w:rsidRPr="00E14EAF">
        <w:t>The Last-reported Average Direction represents the speed-weighted vector average wind direction calculated over the most recent Weather Underground reporting interval. This calculation is performed by the ESP32-S3 gateway controller on the Main Station Gateway Interface Board prior to Weather Underground upload.</w:t>
      </w:r>
    </w:p>
    <w:p w14:paraId="3EBEC6F3" w14:textId="77777777" w:rsidR="008C6A74" w:rsidRPr="007D5336" w:rsidRDefault="00000000" w:rsidP="008C6A74">
      <w:r>
        <w:pict w14:anchorId="7838F04E">
          <v:rect id="_x0000_i1141" style="width:0;height:1.5pt" o:hralign="center" o:hrstd="t" o:hr="t" fillcolor="#a0a0a0" stroked="f"/>
        </w:pict>
      </w:r>
    </w:p>
    <w:p w14:paraId="37E31E56" w14:textId="77777777" w:rsidR="008C6A74" w:rsidRPr="007D5336" w:rsidRDefault="008C6A74" w:rsidP="008C6A74">
      <w:pPr>
        <w:rPr>
          <w:b/>
          <w:bCs/>
        </w:rPr>
      </w:pPr>
      <w:r w:rsidRPr="007D5336">
        <w:rPr>
          <w:b/>
          <w:bCs/>
        </w:rPr>
        <w:t>10.9 Rainfall Display</w:t>
      </w:r>
    </w:p>
    <w:p w14:paraId="1F0F9CB7" w14:textId="77777777" w:rsidR="008C6A74" w:rsidRPr="007D5336" w:rsidRDefault="008C6A74" w:rsidP="008C6A74">
      <w:r w:rsidRPr="007D5336">
        <w:t>The rainfall section provides:</w:t>
      </w:r>
    </w:p>
    <w:p w14:paraId="76DC31C6" w14:textId="77777777" w:rsidR="008C6A74" w:rsidRDefault="008C6A74">
      <w:pPr>
        <w:pStyle w:val="ListParagraph"/>
        <w:numPr>
          <w:ilvl w:val="0"/>
          <w:numId w:val="84"/>
        </w:numPr>
      </w:pPr>
      <w:r w:rsidRPr="007D5336">
        <w:t>Daily Rainfall</w:t>
      </w:r>
    </w:p>
    <w:p w14:paraId="3408E8D3" w14:textId="77777777" w:rsidR="00AE242C" w:rsidRPr="007D5336" w:rsidRDefault="00AE242C">
      <w:pPr>
        <w:pStyle w:val="ListParagraph"/>
        <w:numPr>
          <w:ilvl w:val="0"/>
          <w:numId w:val="84"/>
        </w:numPr>
      </w:pPr>
      <w:r w:rsidRPr="007D5336">
        <w:t>Rain Rate</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2" style="width:0;height:1.5pt" o:hralign="center" o:hrstd="t" o:hr="t" fillcolor="#a0a0a0" stroked="f"/>
        </w:pict>
      </w:r>
    </w:p>
    <w:p w14:paraId="11675252" w14:textId="6A360C1F" w:rsidR="008C6A74" w:rsidRPr="007D5336" w:rsidRDefault="008C6A74" w:rsidP="008C6A74">
      <w:pPr>
        <w:rPr>
          <w:b/>
          <w:bCs/>
        </w:rPr>
      </w:pPr>
      <w:r w:rsidRPr="007D5336">
        <w:rPr>
          <w:b/>
          <w:bCs/>
        </w:rPr>
        <w:t xml:space="preserve">10.10 </w:t>
      </w:r>
      <w:r w:rsidR="00463151">
        <w:rPr>
          <w:b/>
          <w:bCs/>
        </w:rPr>
        <w:t>Mast-mounted</w:t>
      </w:r>
      <w:r w:rsidRPr="007D5336">
        <w:rPr>
          <w:b/>
          <w:bCs/>
        </w:rPr>
        <w:t xml:space="preserve"> Node Status</w:t>
      </w:r>
    </w:p>
    <w:p w14:paraId="43CDCA1D" w14:textId="77777777" w:rsidR="008C6A74" w:rsidRPr="007D5336" w:rsidRDefault="008C6A74" w:rsidP="008C6A74">
      <w:r w:rsidRPr="007D5336">
        <w:t>The dashboard displays:</w:t>
      </w:r>
    </w:p>
    <w:p w14:paraId="329B37BE" w14:textId="77777777" w:rsidR="00664CDE" w:rsidRPr="00664CDE" w:rsidRDefault="00664CDE">
      <w:pPr>
        <w:pStyle w:val="ListParagraph"/>
        <w:numPr>
          <w:ilvl w:val="0"/>
          <w:numId w:val="85"/>
        </w:numPr>
      </w:pPr>
      <w:r w:rsidRPr="00664CDE">
        <w:t>ESP32-C3 Uptime</w:t>
      </w:r>
    </w:p>
    <w:p w14:paraId="767635E9" w14:textId="71FB2A7F" w:rsidR="008C6A74" w:rsidRPr="007D5336" w:rsidRDefault="00AE242C">
      <w:pPr>
        <w:pStyle w:val="ListParagraph"/>
        <w:numPr>
          <w:ilvl w:val="0"/>
          <w:numId w:val="85"/>
        </w:numPr>
      </w:pPr>
      <w:r>
        <w:t>Rain-gauge tips</w:t>
      </w:r>
    </w:p>
    <w:p w14:paraId="2FFF336A" w14:textId="0724218C" w:rsidR="008C6A74" w:rsidRPr="007D5336" w:rsidRDefault="008C6A74" w:rsidP="008C6A74">
      <w:r w:rsidRPr="007D5336">
        <w:t>A</w:t>
      </w:r>
      <w:r w:rsidR="00AE242C">
        <w:t xml:space="preserve">n increasing </w:t>
      </w:r>
      <w:r w:rsidRPr="007D5336">
        <w:t>uptime indicates healthy operation.</w:t>
      </w:r>
    </w:p>
    <w:p w14:paraId="6C644871" w14:textId="77777777" w:rsidR="008C6A74" w:rsidRPr="007D5336" w:rsidRDefault="00000000" w:rsidP="008C6A74">
      <w:r>
        <w:pict w14:anchorId="18D93A02">
          <v:rect id="_x0000_i1143"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6844BFE8" w14:textId="190AD3CC" w:rsidR="008771F0" w:rsidRDefault="008771F0">
      <w:pPr>
        <w:pStyle w:val="ListParagraph"/>
        <w:numPr>
          <w:ilvl w:val="0"/>
          <w:numId w:val="87"/>
        </w:numPr>
      </w:pPr>
      <w:r>
        <w:t>Last successful connection</w:t>
      </w:r>
    </w:p>
    <w:p w14:paraId="7E485B28" w14:textId="0CBCC853" w:rsidR="008771F0" w:rsidRDefault="008771F0">
      <w:pPr>
        <w:pStyle w:val="ListParagraph"/>
        <w:numPr>
          <w:ilvl w:val="0"/>
          <w:numId w:val="87"/>
        </w:numPr>
      </w:pPr>
      <w:r>
        <w:t>Status</w:t>
      </w:r>
    </w:p>
    <w:p w14:paraId="3D614378" w14:textId="5E6BCA82" w:rsidR="008C6A74" w:rsidRPr="007D5336" w:rsidRDefault="008C6A74" w:rsidP="008C6A74">
      <w:r w:rsidRPr="007D5336">
        <w:t>Status indicator</w:t>
      </w:r>
      <w:r w:rsidR="005E316C">
        <w:t xml:space="preserve"> possible values</w:t>
      </w:r>
      <w:r w:rsidRPr="007D5336">
        <w:t>:</w:t>
      </w:r>
    </w:p>
    <w:p w14:paraId="042E223C" w14:textId="77777777" w:rsidR="008C6A74" w:rsidRPr="007D5336" w:rsidRDefault="008C6A74">
      <w:pPr>
        <w:pStyle w:val="ListParagraph"/>
        <w:numPr>
          <w:ilvl w:val="0"/>
          <w:numId w:val="86"/>
        </w:numPr>
      </w:pPr>
      <w:r w:rsidRPr="007D5336">
        <w:t>ONLINE</w:t>
      </w:r>
    </w:p>
    <w:p w14:paraId="78E41071" w14:textId="77777777" w:rsidR="008C6A74" w:rsidRPr="007D5336" w:rsidRDefault="008C6A74">
      <w:pPr>
        <w:pStyle w:val="ListParagraph"/>
        <w:numPr>
          <w:ilvl w:val="0"/>
          <w:numId w:val="86"/>
        </w:numPr>
      </w:pPr>
      <w:r w:rsidRPr="007D5336">
        <w:t>DEGRADED</w:t>
      </w:r>
    </w:p>
    <w:p w14:paraId="6057A52D" w14:textId="77777777" w:rsidR="008C6A74" w:rsidRPr="007D5336" w:rsidRDefault="008C6A74">
      <w:pPr>
        <w:pStyle w:val="ListParagraph"/>
        <w:numPr>
          <w:ilvl w:val="0"/>
          <w:numId w:val="86"/>
        </w:numPr>
      </w:pPr>
      <w:r w:rsidRPr="007D5336">
        <w:t>OFFLINE</w:t>
      </w:r>
    </w:p>
    <w:p w14:paraId="51B6A1D4" w14:textId="77777777" w:rsidR="008C6A74" w:rsidRPr="007D5336" w:rsidRDefault="00000000" w:rsidP="008C6A74">
      <w:r>
        <w:pict w14:anchorId="60930D2E">
          <v:rect id="_x0000_i1144"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pPr>
        <w:numPr>
          <w:ilvl w:val="0"/>
          <w:numId w:val="23"/>
        </w:numPr>
      </w:pPr>
      <w:r w:rsidRPr="007D5336">
        <w:lastRenderedPageBreak/>
        <w:t>Historical charts</w:t>
      </w:r>
    </w:p>
    <w:p w14:paraId="00BF92C1" w14:textId="77777777" w:rsidR="008C6A74" w:rsidRPr="007D5336" w:rsidRDefault="008C6A74">
      <w:pPr>
        <w:numPr>
          <w:ilvl w:val="0"/>
          <w:numId w:val="23"/>
        </w:numPr>
      </w:pPr>
      <w:r w:rsidRPr="007D5336">
        <w:t>Rainfall graphs</w:t>
      </w:r>
    </w:p>
    <w:p w14:paraId="506D9BA7" w14:textId="77777777" w:rsidR="008C6A74" w:rsidRPr="007D5336" w:rsidRDefault="008C6A74">
      <w:pPr>
        <w:numPr>
          <w:ilvl w:val="0"/>
          <w:numId w:val="23"/>
        </w:numPr>
      </w:pPr>
      <w:r w:rsidRPr="007D5336">
        <w:t>Pressure trends</w:t>
      </w:r>
    </w:p>
    <w:p w14:paraId="17F92F96" w14:textId="77777777" w:rsidR="008C6A74" w:rsidRPr="007D5336" w:rsidRDefault="008C6A74">
      <w:pPr>
        <w:numPr>
          <w:ilvl w:val="0"/>
          <w:numId w:val="23"/>
        </w:numPr>
      </w:pPr>
      <w:r w:rsidRPr="007D5336">
        <w:t>Wind roses</w:t>
      </w:r>
    </w:p>
    <w:p w14:paraId="4DA34B3C" w14:textId="77777777" w:rsidR="008C6A74" w:rsidRPr="007D5336" w:rsidRDefault="008C6A74">
      <w:pPr>
        <w:numPr>
          <w:ilvl w:val="0"/>
          <w:numId w:val="23"/>
        </w:numPr>
      </w:pPr>
      <w:r w:rsidRPr="007D5336">
        <w:t>Battery telemetry</w:t>
      </w:r>
    </w:p>
    <w:p w14:paraId="0C8A0A0D" w14:textId="77777777" w:rsidR="008C6A74" w:rsidRPr="007D5336" w:rsidRDefault="00000000" w:rsidP="008C6A74">
      <w:r>
        <w:pict w14:anchorId="046D8F3B">
          <v:rect id="_x0000_i1145"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6"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5"/>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7"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72333476" w14:textId="77777777" w:rsidR="008C6A74" w:rsidRPr="007D5336" w:rsidRDefault="008C6A74">
      <w:pPr>
        <w:pStyle w:val="ListParagraph"/>
        <w:numPr>
          <w:ilvl w:val="0"/>
          <w:numId w:val="88"/>
        </w:numPr>
      </w:pPr>
      <w:r w:rsidRPr="007D5336">
        <w:t>SHT31-D</w:t>
      </w:r>
    </w:p>
    <w:p w14:paraId="31707519" w14:textId="77777777" w:rsidR="008C6A74" w:rsidRPr="007D5336" w:rsidRDefault="008C6A74">
      <w:pPr>
        <w:pStyle w:val="ListParagraph"/>
        <w:numPr>
          <w:ilvl w:val="0"/>
          <w:numId w:val="88"/>
        </w:numPr>
      </w:pPr>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8"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pPr>
        <w:numPr>
          <w:ilvl w:val="0"/>
          <w:numId w:val="24"/>
        </w:numPr>
      </w:pPr>
      <w:r w:rsidRPr="007D5336">
        <w:t>Smooth transition</w:t>
      </w:r>
    </w:p>
    <w:p w14:paraId="13BA6D3E" w14:textId="77777777" w:rsidR="008C6A74" w:rsidRPr="007D5336" w:rsidRDefault="008C6A74">
      <w:pPr>
        <w:numPr>
          <w:ilvl w:val="0"/>
          <w:numId w:val="24"/>
        </w:numPr>
      </w:pPr>
      <w:r w:rsidRPr="007D5336">
        <w:t>Gradual increase</w:t>
      </w:r>
    </w:p>
    <w:p w14:paraId="71FD950C" w14:textId="77777777" w:rsidR="008C6A74" w:rsidRPr="007D5336" w:rsidRDefault="008C6A74">
      <w:pPr>
        <w:numPr>
          <w:ilvl w:val="0"/>
          <w:numId w:val="24"/>
        </w:numPr>
      </w:pPr>
      <w:r w:rsidRPr="007D5336">
        <w:t>Gradual decrease</w:t>
      </w:r>
    </w:p>
    <w:p w14:paraId="284BF009" w14:textId="77777777" w:rsidR="008C6A74" w:rsidRPr="007D5336" w:rsidRDefault="008C6A74">
      <w:pPr>
        <w:numPr>
          <w:ilvl w:val="0"/>
          <w:numId w:val="24"/>
        </w:numPr>
      </w:pPr>
      <w:r w:rsidRPr="007D5336">
        <w:t>No abrupt step changes</w:t>
      </w:r>
    </w:p>
    <w:p w14:paraId="04445AB8" w14:textId="77777777" w:rsidR="008C6A74" w:rsidRPr="007D5336" w:rsidRDefault="00000000" w:rsidP="008C6A74">
      <w:r>
        <w:pict w14:anchorId="35D62EDE">
          <v:rect id="_x0000_i1149"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6"/>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50"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3CECA022" w14:textId="78DDA15C" w:rsidR="008C6A74" w:rsidRPr="007D5336" w:rsidRDefault="008C6A74" w:rsidP="008C6A74">
      <w:r w:rsidRPr="007D5336">
        <w:t>Temperature</w:t>
      </w:r>
      <w:r w:rsidR="005A2669">
        <w:t xml:space="preserve"> and </w:t>
      </w:r>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t>Dew Point</w:t>
      </w:r>
    </w:p>
    <w:p w14:paraId="4A96252C" w14:textId="77777777" w:rsidR="008C6A74" w:rsidRPr="007D5336" w:rsidRDefault="00000000" w:rsidP="008C6A74">
      <w:r>
        <w:pict w14:anchorId="0849CA0C">
          <v:rect id="_x0000_i1151" style="width:0;height:1.5pt" o:hralign="center" o:hrstd="t" o:hr="t" fillcolor="#a0a0a0" stroked="f"/>
        </w:pict>
      </w:r>
    </w:p>
    <w:p w14:paraId="7D1CDAA7" w14:textId="77777777" w:rsidR="008C6A74" w:rsidRPr="007D5336" w:rsidRDefault="008C6A74" w:rsidP="008C6A74">
      <w:pPr>
        <w:rPr>
          <w:b/>
          <w:bCs/>
        </w:rPr>
      </w:pPr>
      <w:r w:rsidRPr="007D5336">
        <w:rPr>
          <w:b/>
          <w:bCs/>
        </w:rPr>
        <w:lastRenderedPageBreak/>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7"/>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2"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pPr>
        <w:pStyle w:val="ListParagraph"/>
        <w:numPr>
          <w:ilvl w:val="0"/>
          <w:numId w:val="89"/>
        </w:numPr>
      </w:pPr>
      <w:r w:rsidRPr="007D5336">
        <w:t>Observed Pressure</w:t>
      </w:r>
    </w:p>
    <w:p w14:paraId="00795B52" w14:textId="77777777" w:rsidR="008C6A74" w:rsidRDefault="008C6A74">
      <w:pPr>
        <w:pStyle w:val="ListParagraph"/>
        <w:numPr>
          <w:ilvl w:val="0"/>
          <w:numId w:val="89"/>
        </w:numPr>
      </w:pPr>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pPr>
        <w:pStyle w:val="ListParagraph"/>
        <w:numPr>
          <w:ilvl w:val="0"/>
          <w:numId w:val="90"/>
        </w:numPr>
      </w:pPr>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pict w14:anchorId="46C472C7">
          <v:rect id="_x0000_i1153" style="width:0;height:1.5pt" o:hralign="center" o:hrstd="t" o:hr="t" fillcolor="#a0a0a0" stroked="f"/>
        </w:pict>
      </w:r>
    </w:p>
    <w:p w14:paraId="7157305C" w14:textId="77777777" w:rsidR="004D7533" w:rsidRPr="004D7533" w:rsidRDefault="004D7533" w:rsidP="004D7533">
      <w:pPr>
        <w:rPr>
          <w:b/>
          <w:bCs/>
        </w:rPr>
      </w:pPr>
      <w:r w:rsidRPr="004D7533">
        <w:rPr>
          <w:b/>
          <w:bCs/>
        </w:rPr>
        <w:t>11.7 Wind Processing</w:t>
      </w:r>
    </w:p>
    <w:p w14:paraId="38E7331B" w14:textId="77777777" w:rsidR="004D7533" w:rsidRPr="004D7533" w:rsidRDefault="004D7533" w:rsidP="004D7533">
      <w:r w:rsidRPr="004D7533">
        <w:lastRenderedPageBreak/>
        <w:t>Wind measurements are acquired by the mast-mounted ESP32-C3 node and processed before transmission to the Main Station. Wind processing functions include:</w:t>
      </w:r>
    </w:p>
    <w:p w14:paraId="18A06C0D" w14:textId="77777777" w:rsidR="004D7533" w:rsidRPr="004D7533" w:rsidRDefault="004D7533" w:rsidP="004D7533">
      <w:pPr>
        <w:numPr>
          <w:ilvl w:val="0"/>
          <w:numId w:val="92"/>
        </w:numPr>
      </w:pPr>
      <w:r w:rsidRPr="004D7533">
        <w:t>Pulse counting</w:t>
      </w:r>
    </w:p>
    <w:p w14:paraId="5D5DEF02" w14:textId="77777777" w:rsidR="004D7533" w:rsidRPr="004D7533" w:rsidRDefault="004D7533" w:rsidP="004D7533">
      <w:pPr>
        <w:numPr>
          <w:ilvl w:val="0"/>
          <w:numId w:val="92"/>
        </w:numPr>
      </w:pPr>
      <w:r w:rsidRPr="004D7533">
        <w:t>Wind-speed averaging</w:t>
      </w:r>
    </w:p>
    <w:p w14:paraId="77A71A15" w14:textId="77777777" w:rsidR="004D7533" w:rsidRPr="004D7533" w:rsidRDefault="004D7533" w:rsidP="004D7533">
      <w:pPr>
        <w:numPr>
          <w:ilvl w:val="0"/>
          <w:numId w:val="92"/>
        </w:numPr>
      </w:pPr>
      <w:r w:rsidRPr="004D7533">
        <w:t>Gust detection</w:t>
      </w:r>
    </w:p>
    <w:p w14:paraId="60A08938" w14:textId="77777777" w:rsidR="004D7533" w:rsidRPr="004D7533" w:rsidRDefault="004D7533" w:rsidP="004D7533">
      <w:pPr>
        <w:numPr>
          <w:ilvl w:val="0"/>
          <w:numId w:val="92"/>
        </w:numPr>
      </w:pPr>
      <w:r w:rsidRPr="004D7533">
        <w:t>Direction measurement</w:t>
      </w:r>
    </w:p>
    <w:p w14:paraId="09BD1146" w14:textId="77777777" w:rsidR="004D7533" w:rsidRPr="004D7533" w:rsidRDefault="004D7533" w:rsidP="004D7533">
      <w:pPr>
        <w:numPr>
          <w:ilvl w:val="0"/>
          <w:numId w:val="92"/>
        </w:numPr>
      </w:pPr>
      <w:r w:rsidRPr="004D7533">
        <w:t>Direction averaging</w:t>
      </w:r>
    </w:p>
    <w:p w14:paraId="354C5B6F" w14:textId="77777777" w:rsidR="004D7533" w:rsidRPr="004D7533" w:rsidRDefault="004D7533" w:rsidP="004D7533">
      <w:pPr>
        <w:rPr>
          <w:b/>
          <w:bCs/>
        </w:rPr>
      </w:pPr>
      <w:r w:rsidRPr="004D7533">
        <w:rPr>
          <w:b/>
          <w:bCs/>
        </w:rPr>
        <w:t>11.7.1 Wind-Speed Averaging</w:t>
      </w:r>
    </w:p>
    <w:p w14:paraId="4D5C8338" w14:textId="77777777" w:rsidR="004D7533" w:rsidRPr="004D7533" w:rsidRDefault="004D7533" w:rsidP="004D7533">
      <w:r w:rsidRPr="004D7533">
        <w:t>Wind speed is derived from anemometer pulse counts and calculated once per second. To reduce short-term fluctuations, the ESP32-C3 maintains a rolling ten-second average of measured wind speed. The averaged value is transmitted to the Main Station as the current wind speed.</w:t>
      </w:r>
    </w:p>
    <w:p w14:paraId="7122E9A3" w14:textId="77777777" w:rsidR="004D7533" w:rsidRPr="004D7533" w:rsidRDefault="004D7533" w:rsidP="004D7533">
      <w:pPr>
        <w:rPr>
          <w:b/>
          <w:bCs/>
        </w:rPr>
      </w:pPr>
      <w:r w:rsidRPr="004D7533">
        <w:rPr>
          <w:b/>
          <w:bCs/>
        </w:rPr>
        <w:t>11.7.2 Gust Detection</w:t>
      </w:r>
    </w:p>
    <w:p w14:paraId="6369FA70" w14:textId="77777777" w:rsidR="004D7533" w:rsidRPr="004D7533" w:rsidRDefault="004D7533" w:rsidP="004D7533">
      <w:r w:rsidRPr="004D7533">
        <w:t>Wind gust is calculated independently from average wind speed. The ESP32-C3 maintains a rolling history of recent one-second wind-speed measurements and reports the highest observed value within the measurement window as the current gust. This approach preserves short-duration wind peaks that would otherwise be smoothed by the averaging process.</w:t>
      </w:r>
    </w:p>
    <w:p w14:paraId="73B98E00" w14:textId="77777777" w:rsidR="004D7533" w:rsidRPr="004D7533" w:rsidRDefault="004D7533" w:rsidP="004D7533">
      <w:pPr>
        <w:rPr>
          <w:b/>
          <w:bCs/>
        </w:rPr>
      </w:pPr>
      <w:r w:rsidRPr="004D7533">
        <w:rPr>
          <w:b/>
          <w:bCs/>
        </w:rPr>
        <w:t>11.7.3 Wind Direction Averaging</w:t>
      </w:r>
    </w:p>
    <w:p w14:paraId="308984BF" w14:textId="77777777" w:rsidR="004D7533" w:rsidRPr="004D7533" w:rsidRDefault="004D7533" w:rsidP="004D7533">
      <w:r w:rsidRPr="004D7533">
        <w:t>The mast-mounted ESP32-C3 reports instantaneous wind-direction measurements approximately every five seconds. Because the sensor mast is installed in a residential environment where nearby houses, fences, and vegetation may cause localized airflow disturbances, instantaneous wind-direction readings can fluctuate significantly.</w:t>
      </w:r>
    </w:p>
    <w:p w14:paraId="26B658D9" w14:textId="77777777" w:rsidR="004D7533" w:rsidRPr="004D7533" w:rsidRDefault="004D7533" w:rsidP="004D7533">
      <w:r w:rsidRPr="004D7533">
        <w:t>To improve directional stability, the ESP32-S3 gateway maintains a speed-weighted vector average of wind-direction samples between Weather Underground upload intervals. Each wind-direction measurement is converted into vector components and weighted by the corresponding wind speed before being accumulated.</w:t>
      </w:r>
    </w:p>
    <w:p w14:paraId="3C7B3EEB" w14:textId="77777777" w:rsidR="004D7533" w:rsidRPr="004D7533" w:rsidRDefault="004D7533" w:rsidP="004D7533">
      <w:r w:rsidRPr="004D7533">
        <w:t>At the time of each Weather Underground upload, the resultant vector is converted back into a compass heading and transmitted as the reported average wind direction.</w:t>
      </w:r>
    </w:p>
    <w:p w14:paraId="5F299F27" w14:textId="77777777" w:rsidR="004D7533" w:rsidRPr="004D7533" w:rsidRDefault="004D7533" w:rsidP="004D7533">
      <w:r w:rsidRPr="004D7533">
        <w:t>This approach reduces the influence of short-duration turbulent airflow and gives greater influence to stronger, more representative wind conditions.</w:t>
      </w:r>
    </w:p>
    <w:p w14:paraId="1E363907" w14:textId="77777777" w:rsidR="008C6A74" w:rsidRPr="007D5336" w:rsidRDefault="00000000" w:rsidP="008C6A74">
      <w:r>
        <w:pict w14:anchorId="79741F6B">
          <v:rect id="_x0000_i1154" style="width:0;height:1.5pt" o:hralign="center" o:hrstd="t" o:hr="t" fillcolor="#a0a0a0" stroked="f"/>
        </w:pict>
      </w:r>
    </w:p>
    <w:p w14:paraId="213696E3" w14:textId="77777777" w:rsidR="008C6A74" w:rsidRPr="007D5336" w:rsidRDefault="008C6A74" w:rsidP="008C6A74">
      <w:pPr>
        <w:rPr>
          <w:b/>
          <w:bCs/>
        </w:rPr>
      </w:pPr>
      <w:r w:rsidRPr="007D5336">
        <w:rPr>
          <w:b/>
          <w:bCs/>
        </w:rPr>
        <w:lastRenderedPageBreak/>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75FB1D90" w14:textId="77777777" w:rsidR="008C6A74" w:rsidRPr="007D5336" w:rsidRDefault="008C6A74">
      <w:pPr>
        <w:pStyle w:val="ListParagraph"/>
        <w:numPr>
          <w:ilvl w:val="0"/>
          <w:numId w:val="91"/>
        </w:numPr>
      </w:pPr>
      <w:r w:rsidRPr="007D5336">
        <w:t>Rain Tips</w:t>
      </w:r>
    </w:p>
    <w:p w14:paraId="3DAA1858" w14:textId="77777777" w:rsidR="008C6A74" w:rsidRPr="007D5336" w:rsidRDefault="008C6A74">
      <w:pPr>
        <w:pStyle w:val="ListParagraph"/>
        <w:numPr>
          <w:ilvl w:val="0"/>
          <w:numId w:val="91"/>
        </w:numPr>
      </w:pPr>
      <w:r w:rsidRPr="007D5336">
        <w:t>Rain Rate</w:t>
      </w:r>
    </w:p>
    <w:p w14:paraId="4174CBB3" w14:textId="77777777" w:rsidR="008C6A74" w:rsidRPr="007D5336" w:rsidRDefault="008C6A74">
      <w:pPr>
        <w:pStyle w:val="ListParagraph"/>
        <w:numPr>
          <w:ilvl w:val="0"/>
          <w:numId w:val="91"/>
        </w:numPr>
      </w:pPr>
      <w:r w:rsidRPr="007D5336">
        <w:t>Daily Rainfall</w:t>
      </w:r>
    </w:p>
    <w:p w14:paraId="38B762CD" w14:textId="77777777" w:rsidR="008C6A74" w:rsidRPr="007D5336" w:rsidRDefault="00000000" w:rsidP="008C6A74">
      <w:r>
        <w:pict w14:anchorId="76E657FC">
          <v:rect id="_x0000_i1155"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t>Very Humid</w:t>
      </w:r>
    </w:p>
    <w:p w14:paraId="238E9E1A" w14:textId="6B435F3B" w:rsidR="008C6A74" w:rsidRPr="007D5336" w:rsidRDefault="008C6A74" w:rsidP="008C6A74">
      <w:pPr>
        <w:rPr>
          <w:b/>
          <w:bCs/>
        </w:rPr>
      </w:pPr>
      <w:r w:rsidRPr="007D5336">
        <w:rPr>
          <w:b/>
          <w:bCs/>
        </w:rPr>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pPr>
        <w:numPr>
          <w:ilvl w:val="0"/>
          <w:numId w:val="25"/>
        </w:numPr>
      </w:pPr>
      <w:r w:rsidRPr="007D5336">
        <w:t>Mechanical mounting</w:t>
      </w:r>
    </w:p>
    <w:p w14:paraId="59B2518D" w14:textId="77777777" w:rsidR="008C6A74" w:rsidRPr="007D5336" w:rsidRDefault="008C6A74">
      <w:pPr>
        <w:numPr>
          <w:ilvl w:val="0"/>
          <w:numId w:val="25"/>
        </w:numPr>
      </w:pPr>
      <w:r w:rsidRPr="007D5336">
        <w:t>Electronics installation</w:t>
      </w:r>
    </w:p>
    <w:p w14:paraId="28EF824A" w14:textId="77777777" w:rsidR="008C6A74" w:rsidRPr="007D5336" w:rsidRDefault="008C6A74">
      <w:pPr>
        <w:numPr>
          <w:ilvl w:val="0"/>
          <w:numId w:val="25"/>
        </w:numPr>
      </w:pPr>
      <w:r w:rsidRPr="007D5336">
        <w:t>Power-system installation</w:t>
      </w:r>
    </w:p>
    <w:p w14:paraId="07661239" w14:textId="77777777" w:rsidR="008C6A74" w:rsidRPr="007D5336" w:rsidRDefault="008C6A74">
      <w:pPr>
        <w:numPr>
          <w:ilvl w:val="0"/>
          <w:numId w:val="25"/>
        </w:numPr>
      </w:pPr>
      <w:r w:rsidRPr="007D5336">
        <w:t>Communications verification</w:t>
      </w:r>
    </w:p>
    <w:p w14:paraId="71D5D72A" w14:textId="77777777" w:rsidR="008C6A74" w:rsidRPr="007D5336" w:rsidRDefault="00000000" w:rsidP="008C6A74">
      <w:r>
        <w:pict w14:anchorId="55BED339">
          <v:rect id="_x0000_i1156"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531FA190" w14:textId="77777777" w:rsidR="000C6D85" w:rsidRDefault="000C6D85" w:rsidP="000C6D85">
      <w:r>
        <w:t>Main Station</w:t>
      </w:r>
    </w:p>
    <w:p w14:paraId="7F860346" w14:textId="77777777" w:rsidR="000C6D85" w:rsidRDefault="000C6D85" w:rsidP="000C6D85">
      <w:r>
        <w:t>Radiation Shield Sensor Package</w:t>
      </w:r>
    </w:p>
    <w:p w14:paraId="53389F32" w14:textId="77777777" w:rsidR="000C6D85" w:rsidRDefault="000C6D85" w:rsidP="000C6D85">
      <w:r>
        <w:t>Mast-mounted Sensor System</w:t>
      </w:r>
    </w:p>
    <w:p w14:paraId="0364591B" w14:textId="3E402A4A" w:rsidR="008C6A74" w:rsidRPr="007D5336" w:rsidRDefault="000C6D85" w:rsidP="000C6D85">
      <w:r>
        <w:t>Solar Power System</w:t>
      </w:r>
    </w:p>
    <w:p w14:paraId="3BBB0899" w14:textId="77777777" w:rsidR="008C6A74" w:rsidRPr="007D5336" w:rsidRDefault="00000000" w:rsidP="008C6A74">
      <w:r>
        <w:pict w14:anchorId="14BA13F1">
          <v:rect id="_x0000_i1157"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pPr>
        <w:numPr>
          <w:ilvl w:val="0"/>
          <w:numId w:val="26"/>
        </w:numPr>
      </w:pPr>
      <w:r w:rsidRPr="007D5336">
        <w:t>Good wind exposure</w:t>
      </w:r>
    </w:p>
    <w:p w14:paraId="1F963C40" w14:textId="77777777" w:rsidR="008C6A74" w:rsidRPr="007D5336" w:rsidRDefault="008C6A74">
      <w:pPr>
        <w:numPr>
          <w:ilvl w:val="0"/>
          <w:numId w:val="26"/>
        </w:numPr>
      </w:pPr>
      <w:r w:rsidRPr="007D5336">
        <w:t>Open rainfall collection</w:t>
      </w:r>
    </w:p>
    <w:p w14:paraId="6192209D" w14:textId="77777777" w:rsidR="008C6A74" w:rsidRPr="007D5336" w:rsidRDefault="008C6A74">
      <w:pPr>
        <w:numPr>
          <w:ilvl w:val="0"/>
          <w:numId w:val="26"/>
        </w:numPr>
      </w:pPr>
      <w:r w:rsidRPr="007D5336">
        <w:t>Reliable LoRa communications</w:t>
      </w:r>
    </w:p>
    <w:p w14:paraId="3DFA1E2C" w14:textId="3A853FCE" w:rsidR="008C6A74" w:rsidRPr="007D5336" w:rsidRDefault="008C6A74">
      <w:pPr>
        <w:numPr>
          <w:ilvl w:val="0"/>
          <w:numId w:val="26"/>
        </w:numPr>
      </w:pPr>
      <w:r w:rsidRPr="007D5336">
        <w:t>Sufficient solar exposure</w:t>
      </w:r>
      <w:r w:rsidR="00BF7FB4">
        <w:t xml:space="preserve"> for the solar power system</w:t>
      </w:r>
    </w:p>
    <w:p w14:paraId="3F64507B" w14:textId="77777777" w:rsidR="008C6A74" w:rsidRPr="007D5336" w:rsidRDefault="00000000" w:rsidP="008C6A74">
      <w:r>
        <w:pict w14:anchorId="419BBD0C">
          <v:rect id="_x0000_i1158" style="width:0;height:1.5pt" o:hralign="center" o:hrstd="t" o:hr="t" fillcolor="#a0a0a0" stroked="f"/>
        </w:pict>
      </w:r>
    </w:p>
    <w:p w14:paraId="76510304" w14:textId="77777777" w:rsidR="00D2011F" w:rsidRDefault="00D2011F">
      <w:pPr>
        <w:rPr>
          <w:b/>
          <w:bCs/>
        </w:rPr>
      </w:pPr>
      <w:r>
        <w:rPr>
          <w:b/>
          <w:bCs/>
        </w:rPr>
        <w:br w:type="page"/>
      </w:r>
    </w:p>
    <w:p w14:paraId="06705801" w14:textId="087A5B69" w:rsidR="008C6A74" w:rsidRPr="007D5336" w:rsidRDefault="008C6A74" w:rsidP="008C6A74">
      <w:pPr>
        <w:rPr>
          <w:b/>
          <w:bCs/>
        </w:rPr>
      </w:pPr>
      <w:r w:rsidRPr="007D5336">
        <w:rPr>
          <w:b/>
          <w:bCs/>
        </w:rPr>
        <w:lastRenderedPageBreak/>
        <w:t>Figure 12-1. Sensor Mast</w:t>
      </w:r>
      <w:r w:rsidR="00907857">
        <w:rPr>
          <w:b/>
          <w:bCs/>
        </w:rPr>
        <w:t xml:space="preserve"> Installation</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59"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pPr>
        <w:numPr>
          <w:ilvl w:val="0"/>
          <w:numId w:val="27"/>
        </w:numPr>
      </w:pPr>
      <w:r w:rsidRPr="007D5336">
        <w:t>Avoid obstructions</w:t>
      </w:r>
    </w:p>
    <w:p w14:paraId="5D34896D" w14:textId="77777777" w:rsidR="008C6A74" w:rsidRPr="007D5336" w:rsidRDefault="008C6A74">
      <w:pPr>
        <w:numPr>
          <w:ilvl w:val="0"/>
          <w:numId w:val="27"/>
        </w:numPr>
      </w:pPr>
      <w:r w:rsidRPr="007D5336">
        <w:t>Remain well above nearby structures</w:t>
      </w:r>
    </w:p>
    <w:p w14:paraId="4388F0B1" w14:textId="77777777" w:rsidR="008C6A74" w:rsidRPr="007D5336" w:rsidRDefault="008C6A74">
      <w:pPr>
        <w:numPr>
          <w:ilvl w:val="0"/>
          <w:numId w:val="27"/>
        </w:numPr>
      </w:pPr>
      <w:r w:rsidRPr="007D5336">
        <w:t>Maintain unobstructed airflow</w:t>
      </w:r>
    </w:p>
    <w:p w14:paraId="778684D3" w14:textId="77777777" w:rsidR="008C6A74" w:rsidRPr="007D5336" w:rsidRDefault="00000000" w:rsidP="008C6A74">
      <w:r>
        <w:pict w14:anchorId="1C9BEC0C">
          <v:rect id="_x0000_i1160"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pPr>
        <w:numPr>
          <w:ilvl w:val="0"/>
          <w:numId w:val="28"/>
        </w:numPr>
      </w:pPr>
      <w:r w:rsidRPr="007D5336">
        <w:t>Remain level</w:t>
      </w:r>
    </w:p>
    <w:p w14:paraId="5518B921" w14:textId="77777777" w:rsidR="008C6A74" w:rsidRPr="007D5336" w:rsidRDefault="008C6A74">
      <w:pPr>
        <w:numPr>
          <w:ilvl w:val="0"/>
          <w:numId w:val="28"/>
        </w:numPr>
      </w:pPr>
      <w:r w:rsidRPr="007D5336">
        <w:t>Avoid roof runoff</w:t>
      </w:r>
    </w:p>
    <w:p w14:paraId="3083198E" w14:textId="77777777" w:rsidR="008C6A74" w:rsidRPr="007D5336" w:rsidRDefault="008C6A74">
      <w:pPr>
        <w:numPr>
          <w:ilvl w:val="0"/>
          <w:numId w:val="28"/>
        </w:numPr>
      </w:pPr>
      <w:r w:rsidRPr="007D5336">
        <w:t>Avoid splash contamination</w:t>
      </w:r>
    </w:p>
    <w:p w14:paraId="30782C03" w14:textId="77777777" w:rsidR="008C6A74" w:rsidRPr="007D5336" w:rsidRDefault="008C6A74">
      <w:pPr>
        <w:numPr>
          <w:ilvl w:val="0"/>
          <w:numId w:val="28"/>
        </w:numPr>
      </w:pPr>
      <w:r w:rsidRPr="007D5336">
        <w:t>Remain free of overhead obstructions</w:t>
      </w:r>
    </w:p>
    <w:p w14:paraId="0D3D3740" w14:textId="77777777" w:rsidR="008C6A74" w:rsidRPr="007D5336" w:rsidRDefault="00000000" w:rsidP="008C6A74">
      <w:r>
        <w:pict w14:anchorId="24BB4953">
          <v:rect id="_x0000_i1161"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pPr>
        <w:numPr>
          <w:ilvl w:val="0"/>
          <w:numId w:val="29"/>
        </w:numPr>
      </w:pPr>
      <w:r w:rsidRPr="007D5336">
        <w:t>Remain ventilated</w:t>
      </w:r>
    </w:p>
    <w:p w14:paraId="602E1B62" w14:textId="77777777" w:rsidR="008C6A74" w:rsidRPr="007D5336" w:rsidRDefault="008C6A74">
      <w:pPr>
        <w:numPr>
          <w:ilvl w:val="0"/>
          <w:numId w:val="29"/>
        </w:numPr>
      </w:pPr>
      <w:r w:rsidRPr="007D5336">
        <w:t>Remain clean</w:t>
      </w:r>
    </w:p>
    <w:p w14:paraId="63DD5FA2" w14:textId="77777777" w:rsidR="008C6A74" w:rsidRPr="007D5336" w:rsidRDefault="008C6A74">
      <w:pPr>
        <w:numPr>
          <w:ilvl w:val="0"/>
          <w:numId w:val="29"/>
        </w:numPr>
      </w:pPr>
      <w:r w:rsidRPr="007D5336">
        <w:t>Avoid direct solar loading</w:t>
      </w:r>
    </w:p>
    <w:p w14:paraId="3EAAAC4F" w14:textId="77777777" w:rsidR="008C6A74" w:rsidRPr="007D5336" w:rsidRDefault="00000000" w:rsidP="008C6A74">
      <w:r>
        <w:pict w14:anchorId="3FF8BB23">
          <v:rect id="_x0000_i1162"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9"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3"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00DC2207" w:rsidR="00A454E0" w:rsidRPr="00A454E0" w:rsidRDefault="00A454E0" w:rsidP="00A454E0">
      <w:r w:rsidRPr="00A454E0">
        <w:t>Install the solar power subsystem in accordance with Figure</w:t>
      </w:r>
      <w:r w:rsidR="00456E57">
        <w:t>s</w:t>
      </w:r>
      <w:r w:rsidRPr="00A454E0">
        <w:t xml:space="preserve"> </w:t>
      </w:r>
      <w:r w:rsidR="00901C02">
        <w:t>4-</w:t>
      </w:r>
      <w:r w:rsidR="005D767A">
        <w:t>11</w:t>
      </w:r>
      <w:r w:rsidR="00456E57">
        <w:t xml:space="preserve"> </w:t>
      </w:r>
      <w:r w:rsidR="005D767A">
        <w:t>through</w:t>
      </w:r>
      <w:r w:rsidR="00456E57">
        <w:t xml:space="preserve"> 4-1</w:t>
      </w:r>
      <w:r w:rsidR="005D767A">
        <w:t>3</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4"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pPr>
        <w:numPr>
          <w:ilvl w:val="0"/>
          <w:numId w:val="30"/>
        </w:numPr>
      </w:pPr>
      <w:r w:rsidRPr="007D5336">
        <w:t>Indoors</w:t>
      </w:r>
    </w:p>
    <w:p w14:paraId="76C5F719" w14:textId="23D97748" w:rsidR="008C6A74" w:rsidRPr="007D5336" w:rsidRDefault="008C6A74">
      <w:pPr>
        <w:numPr>
          <w:ilvl w:val="0"/>
          <w:numId w:val="30"/>
        </w:numPr>
      </w:pPr>
      <w:r w:rsidRPr="007D5336">
        <w:t>Within LoRa range</w:t>
      </w:r>
      <w:r w:rsidR="00616A1A">
        <w:t xml:space="preserve"> of the Mast-mounted LoRa transceiver</w:t>
      </w:r>
    </w:p>
    <w:p w14:paraId="23A56EF9" w14:textId="77777777" w:rsidR="008C6A74" w:rsidRPr="007D5336" w:rsidRDefault="008C6A74">
      <w:pPr>
        <w:numPr>
          <w:ilvl w:val="0"/>
          <w:numId w:val="30"/>
        </w:numPr>
      </w:pPr>
      <w:r w:rsidRPr="007D5336">
        <w:t>Near power</w:t>
      </w:r>
    </w:p>
    <w:p w14:paraId="1C9F07B9" w14:textId="77777777" w:rsidR="008C6A74" w:rsidRPr="007D5336" w:rsidRDefault="008C6A74">
      <w:pPr>
        <w:numPr>
          <w:ilvl w:val="0"/>
          <w:numId w:val="30"/>
        </w:numPr>
      </w:pPr>
      <w:r w:rsidRPr="007D5336">
        <w:t>Accessible for maintenance</w:t>
      </w:r>
    </w:p>
    <w:p w14:paraId="1BF7FFB4" w14:textId="77777777" w:rsidR="008C6A74" w:rsidRPr="007D5336" w:rsidRDefault="00000000" w:rsidP="008C6A74">
      <w:r>
        <w:pict w14:anchorId="111AB0D5">
          <v:rect id="_x0000_i1165"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6"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pPr>
        <w:numPr>
          <w:ilvl w:val="0"/>
          <w:numId w:val="31"/>
        </w:numPr>
      </w:pPr>
      <w:r w:rsidRPr="007D5336">
        <w:lastRenderedPageBreak/>
        <w:t>LCD displays</w:t>
      </w:r>
    </w:p>
    <w:p w14:paraId="2BC613CF" w14:textId="77777777" w:rsidR="008C6A74" w:rsidRPr="007D5336" w:rsidRDefault="008C6A74">
      <w:pPr>
        <w:numPr>
          <w:ilvl w:val="0"/>
          <w:numId w:val="31"/>
        </w:numPr>
      </w:pPr>
      <w:r w:rsidRPr="007D5336">
        <w:t>Dashboard indicators</w:t>
      </w:r>
    </w:p>
    <w:p w14:paraId="68F2A54B" w14:textId="77777777" w:rsidR="008C6A74" w:rsidRPr="007D5336" w:rsidRDefault="008C6A74">
      <w:pPr>
        <w:numPr>
          <w:ilvl w:val="0"/>
          <w:numId w:val="31"/>
        </w:numPr>
      </w:pPr>
      <w:r w:rsidRPr="007D5336">
        <w:t>Uptime reporting</w:t>
      </w:r>
    </w:p>
    <w:p w14:paraId="3FBC17D2" w14:textId="77777777" w:rsidR="008C6A74" w:rsidRPr="007D5336" w:rsidRDefault="008C6A74">
      <w:pPr>
        <w:numPr>
          <w:ilvl w:val="0"/>
          <w:numId w:val="31"/>
        </w:numPr>
      </w:pPr>
      <w:r w:rsidRPr="007D5336">
        <w:t>Communications status</w:t>
      </w:r>
    </w:p>
    <w:p w14:paraId="2DEAAA82" w14:textId="77777777" w:rsidR="008C6A74" w:rsidRPr="007D5336" w:rsidRDefault="00000000" w:rsidP="008C6A74">
      <w:r>
        <w:pict w14:anchorId="0B81BBD2">
          <v:rect id="_x0000_i1167"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50">
                      <a:extLst>
                        <a:ext uri="{96DAC541-7B7A-43D3-8B79-37D633B846F1}">
                          <asvg:svgBlip xmlns:asvg="http://schemas.microsoft.com/office/drawing/2016/SVG/main" r:embed="rId51"/>
                        </a:ext>
                      </a:extLst>
                    </a:blip>
                    <a:stretch>
                      <a:fillRect/>
                    </a:stretch>
                  </pic:blipFill>
                  <pic:spPr>
                    <a:xfrm>
                      <a:off x="0" y="0"/>
                      <a:ext cx="4295839" cy="5638289"/>
                    </a:xfrm>
                    <a:prstGeom prst="rect">
                      <a:avLst/>
                    </a:prstGeom>
                  </pic:spPr>
                </pic:pic>
              </a:graphicData>
            </a:graphic>
          </wp:inline>
        </w:drawing>
      </w:r>
    </w:p>
    <w:p w14:paraId="2437783A" w14:textId="7FFBA753" w:rsidR="001E5C07" w:rsidRPr="00EF0DE4" w:rsidRDefault="001E5C07" w:rsidP="008C6A74">
      <w:pPr>
        <w:rPr>
          <w:i/>
          <w:iCs/>
        </w:rPr>
      </w:pPr>
      <w:r w:rsidRPr="00EF0DE4">
        <w:rPr>
          <w:i/>
          <w:iCs/>
        </w:rP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52">
                      <a:extLst>
                        <a:ext uri="{96DAC541-7B7A-43D3-8B79-37D633B846F1}">
                          <asvg:svgBlip xmlns:asvg="http://schemas.microsoft.com/office/drawing/2016/SVG/main" r:embed="rId53"/>
                        </a:ext>
                      </a:extLst>
                    </a:blip>
                    <a:stretch>
                      <a:fillRect/>
                    </a:stretch>
                  </pic:blipFill>
                  <pic:spPr>
                    <a:xfrm>
                      <a:off x="0" y="0"/>
                      <a:ext cx="5943600" cy="5467985"/>
                    </a:xfrm>
                    <a:prstGeom prst="rect">
                      <a:avLst/>
                    </a:prstGeom>
                  </pic:spPr>
                </pic:pic>
              </a:graphicData>
            </a:graphic>
          </wp:inline>
        </w:drawing>
      </w:r>
    </w:p>
    <w:p w14:paraId="343F1D40" w14:textId="77777777" w:rsidR="00CA1A1F" w:rsidRPr="00756101" w:rsidRDefault="00CA1A1F" w:rsidP="00CA1A1F">
      <w:pPr>
        <w:rPr>
          <w:i/>
          <w:iCs/>
        </w:rPr>
      </w:pPr>
      <w:r w:rsidRPr="00756101">
        <w:rPr>
          <w:i/>
          <w:iCs/>
        </w:rPr>
        <w:t>Recommended fault-isolation process for weather-station troubleshooting.</w:t>
      </w:r>
    </w:p>
    <w:p w14:paraId="30760FD3" w14:textId="77777777" w:rsidR="008C6A74" w:rsidRPr="007D5336" w:rsidRDefault="00000000" w:rsidP="008C6A74">
      <w:r>
        <w:pict w14:anchorId="5E4BD9D2">
          <v:rect id="_x0000_i1168" style="width:0;height:1.5pt" o:hralign="center" o:hrstd="t" o:hr="t" fillcolor="#a0a0a0" stroked="f"/>
        </w:pict>
      </w:r>
    </w:p>
    <w:p w14:paraId="3C49D790" w14:textId="27FBD03F" w:rsidR="008C6A74" w:rsidRPr="007D5336" w:rsidRDefault="008C6A74" w:rsidP="008C6A74">
      <w:pPr>
        <w:rPr>
          <w:b/>
          <w:bCs/>
        </w:rPr>
      </w:pPr>
      <w:r w:rsidRPr="007D5336">
        <w:rPr>
          <w:b/>
          <w:bCs/>
        </w:rPr>
        <w:t xml:space="preserve">13.3 </w:t>
      </w:r>
      <w:r w:rsidR="00F17585">
        <w:rPr>
          <w:b/>
          <w:bCs/>
        </w:rPr>
        <w:t>Mast</w:t>
      </w:r>
      <w:r w:rsidRPr="007D5336">
        <w:rPr>
          <w:b/>
          <w:bCs/>
        </w:rPr>
        <w:t>NO Condition</w:t>
      </w:r>
    </w:p>
    <w:p w14:paraId="77DF74D8" w14:textId="7A8EC2D2" w:rsidR="008C6A74" w:rsidRPr="007D5336" w:rsidRDefault="008C6A74" w:rsidP="008C6A74">
      <w:r w:rsidRPr="007D5336">
        <w:t xml:space="preserve">Indicates stale </w:t>
      </w:r>
      <w:r w:rsidR="00F17585">
        <w:t>mast-mounted</w:t>
      </w:r>
      <w:r w:rsidRPr="007D5336">
        <w:t xml:space="preserve"> communications.</w:t>
      </w:r>
    </w:p>
    <w:p w14:paraId="529271E3" w14:textId="77777777" w:rsidR="008C6A74" w:rsidRPr="007D5336" w:rsidRDefault="008C6A74" w:rsidP="008C6A74">
      <w:r w:rsidRPr="007D5336">
        <w:lastRenderedPageBreak/>
        <w:t>Possible causes:</w:t>
      </w:r>
    </w:p>
    <w:p w14:paraId="5727EF33" w14:textId="121128E7" w:rsidR="008C6A74" w:rsidRPr="007D5336" w:rsidRDefault="00E64665">
      <w:pPr>
        <w:numPr>
          <w:ilvl w:val="0"/>
          <w:numId w:val="32"/>
        </w:numPr>
      </w:pPr>
      <w:r>
        <w:t>N</w:t>
      </w:r>
      <w:r w:rsidR="008C6A74" w:rsidRPr="007D5336">
        <w:t>ode outage</w:t>
      </w:r>
    </w:p>
    <w:p w14:paraId="32105A49" w14:textId="77777777" w:rsidR="008C6A74" w:rsidRPr="007D5336" w:rsidRDefault="008C6A74">
      <w:pPr>
        <w:numPr>
          <w:ilvl w:val="0"/>
          <w:numId w:val="32"/>
        </w:numPr>
      </w:pPr>
      <w:r w:rsidRPr="007D5336">
        <w:t>LoRa failure</w:t>
      </w:r>
    </w:p>
    <w:p w14:paraId="3864656E" w14:textId="77777777" w:rsidR="008C6A74" w:rsidRPr="007D5336" w:rsidRDefault="008C6A74">
      <w:pPr>
        <w:numPr>
          <w:ilvl w:val="0"/>
          <w:numId w:val="32"/>
        </w:numPr>
      </w:pPr>
      <w:r w:rsidRPr="007D5336">
        <w:t>Antenna issue</w:t>
      </w:r>
    </w:p>
    <w:p w14:paraId="7E940EAA" w14:textId="77777777" w:rsidR="008C6A74" w:rsidRPr="007D5336" w:rsidRDefault="008C6A74">
      <w:pPr>
        <w:numPr>
          <w:ilvl w:val="0"/>
          <w:numId w:val="32"/>
        </w:numPr>
      </w:pPr>
      <w:r w:rsidRPr="007D5336">
        <w:t>Power-system failure</w:t>
      </w:r>
    </w:p>
    <w:p w14:paraId="11038A92" w14:textId="77777777" w:rsidR="008C6A74" w:rsidRPr="007D5336" w:rsidRDefault="00000000" w:rsidP="008C6A74">
      <w:r>
        <w:pict w14:anchorId="1EF0391D">
          <v:rect id="_x0000_i1169"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70"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71"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2"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3"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 xml:space="preserve">Internet </w:t>
      </w:r>
      <w:proofErr w:type="spellStart"/>
      <w:r w:rsidRPr="00931E52">
        <w:rPr>
          <w:lang w:val="fr-FR"/>
        </w:rPr>
        <w:t>Outage</w:t>
      </w:r>
      <w:proofErr w:type="spellEnd"/>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4"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635B7FDF" w14:textId="161B9D7B" w:rsidR="008C6A74" w:rsidRPr="007D5336" w:rsidRDefault="008C6A74" w:rsidP="008C6A74">
      <w:r w:rsidRPr="007D5336">
        <w:t>If dashboard updates continue but database records stop</w:t>
      </w:r>
      <w:r w:rsidR="0043288D">
        <w:t>, this situation probably indicates a l</w:t>
      </w:r>
      <w:r w:rsidRPr="007D5336">
        <w:t>ikely Server-Side Failure</w:t>
      </w:r>
      <w:r w:rsidR="0043288D">
        <w:t xml:space="preserve">, </w:t>
      </w:r>
      <w:r w:rsidRPr="007D5336">
        <w:t>rather than weather acquisition failure.</w:t>
      </w:r>
    </w:p>
    <w:p w14:paraId="484580A7" w14:textId="77777777" w:rsidR="008C6A74" w:rsidRPr="007D5336" w:rsidRDefault="00000000" w:rsidP="008C6A74">
      <w:r>
        <w:pict w14:anchorId="73E79D8F">
          <v:rect id="_x0000_i1175"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862"/>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1BBD4CEE" w:rsidR="008C6A74" w:rsidRPr="007D5336" w:rsidRDefault="0058444A" w:rsidP="00FC60E1">
            <w:r>
              <w:t>Mast</w:t>
            </w:r>
            <w:r w:rsidR="008C6A74" w:rsidRPr="007D5336">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691B9FDB" w:rsidR="008C6A74" w:rsidRPr="007D5336" w:rsidRDefault="00DB3067" w:rsidP="00FC60E1">
            <w:r>
              <w:t>Mast-mounted</w:t>
            </w:r>
            <w:r w:rsidR="008C6A74" w:rsidRPr="007D5336">
              <w:t xml:space="preserve">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lastRenderedPageBreak/>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6"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7"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64C52232" w:rsidR="008C6A74" w:rsidRPr="007D5336" w:rsidRDefault="006108C5" w:rsidP="00FC60E1">
            <w:r>
              <w:t>Sensor</w:t>
            </w:r>
            <w:r w:rsidR="008C6A74" w:rsidRPr="007D5336">
              <w:t xml:space="preserve">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lastRenderedPageBreak/>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8"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E5B8697" w:rsidR="008C6A74" w:rsidRPr="007D5336" w:rsidRDefault="00664CDE" w:rsidP="008C6A74">
      <w:r w:rsidRPr="00664CDE">
        <w:t>ESP32-C3 Uptime</w:t>
      </w:r>
      <w:r>
        <w:t xml:space="preserve"> </w:t>
      </w:r>
      <w:r w:rsidR="008C6A74" w:rsidRPr="007D5336">
        <w:t>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79"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80"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t>Anemometer</w:t>
      </w:r>
    </w:p>
    <w:p w14:paraId="0C7CE64C" w14:textId="77777777" w:rsidR="008C6A74" w:rsidRPr="007D5336" w:rsidRDefault="008C6A74" w:rsidP="008C6A74">
      <w:r w:rsidRPr="007D5336">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lastRenderedPageBreak/>
        <w:pict w14:anchorId="75F8975E">
          <v:rect id="_x0000_i1181"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2"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3"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4"/>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4"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5"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6" style="width:0;height:1.5pt" o:hralign="center" o:bullet="t" o:hrstd="t" o:hr="t" fillcolor="#a0a0a0" stroked="f"/>
        </w:pict>
      </w:r>
    </w:p>
    <w:p w14:paraId="1B34E6D6" w14:textId="77777777" w:rsidR="00F91692" w:rsidRDefault="00F91692">
      <w:pPr>
        <w:rPr>
          <w:b/>
          <w:bCs/>
        </w:rPr>
      </w:pPr>
      <w:r>
        <w:rPr>
          <w:b/>
          <w:bCs/>
        </w:rPr>
        <w:br w:type="page"/>
      </w:r>
    </w:p>
    <w:p w14:paraId="6B9B4A95" w14:textId="124FD1EB" w:rsidR="00D24129" w:rsidRPr="00D24129" w:rsidRDefault="00D24129" w:rsidP="00D24129">
      <w:pPr>
        <w:rPr>
          <w:b/>
          <w:bCs/>
        </w:rPr>
      </w:pPr>
      <w:r w:rsidRPr="00D24129">
        <w:rPr>
          <w:b/>
          <w:bCs/>
        </w:rPr>
        <w:lastRenderedPageBreak/>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pict w14:anchorId="501AC9D8">
          <v:rect id="_x0000_i1187"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0"/>
        </w:numPr>
      </w:pPr>
      <w:r w:rsidRPr="00D24129">
        <w:t>LCD active</w:t>
      </w:r>
    </w:p>
    <w:p w14:paraId="3BDCE7CC" w14:textId="77777777" w:rsidR="00D24129" w:rsidRPr="00D24129" w:rsidRDefault="00D24129">
      <w:pPr>
        <w:numPr>
          <w:ilvl w:val="0"/>
          <w:numId w:val="40"/>
        </w:numPr>
      </w:pPr>
      <w:r w:rsidRPr="00D24129">
        <w:t>Date and time valid</w:t>
      </w:r>
    </w:p>
    <w:p w14:paraId="24B551B5" w14:textId="5F1FF0F1" w:rsidR="00D24129" w:rsidRPr="00D24129" w:rsidRDefault="002254F8">
      <w:pPr>
        <w:numPr>
          <w:ilvl w:val="0"/>
          <w:numId w:val="40"/>
        </w:numPr>
      </w:pPr>
      <w:proofErr w:type="spellStart"/>
      <w:r>
        <w:lastRenderedPageBreak/>
        <w:t>Mast</w:t>
      </w:r>
      <w:r w:rsidR="00D24129" w:rsidRPr="00D24129">
        <w:t>OK</w:t>
      </w:r>
      <w:proofErr w:type="spellEnd"/>
      <w:r w:rsidR="00D24129" w:rsidRPr="00D24129">
        <w:t xml:space="preserve"> displayed</w:t>
      </w:r>
    </w:p>
    <w:p w14:paraId="5B0C4300" w14:textId="702F53DF" w:rsidR="00D24129" w:rsidRPr="00664CDE" w:rsidRDefault="00664CDE">
      <w:pPr>
        <w:pStyle w:val="ListParagraph"/>
        <w:numPr>
          <w:ilvl w:val="0"/>
          <w:numId w:val="40"/>
        </w:numPr>
        <w:spacing w:after="0" w:line="300" w:lineRule="atLeast"/>
        <w:rPr>
          <w:rFonts w:ascii="Segoe UI" w:eastAsia="Times New Roman" w:hAnsi="Segoe UI" w:cs="Segoe UI"/>
          <w:kern w:val="0"/>
          <w:sz w:val="21"/>
          <w:szCs w:val="21"/>
          <w14:ligatures w14:val="none"/>
        </w:rPr>
      </w:pPr>
      <w:r w:rsidRPr="006B3D43">
        <w:rPr>
          <w:rFonts w:ascii="Segoe UI" w:eastAsia="Times New Roman" w:hAnsi="Segoe UI" w:cs="Segoe UI"/>
          <w:kern w:val="0"/>
          <w14:ligatures w14:val="none"/>
        </w:rPr>
        <w:t>ESP32-C3 Uptime</w:t>
      </w:r>
      <w:r>
        <w:rPr>
          <w:rFonts w:ascii="Segoe UI" w:eastAsia="Times New Roman" w:hAnsi="Segoe UI" w:cs="Segoe UI"/>
          <w:kern w:val="0"/>
          <w:sz w:val="21"/>
          <w:szCs w:val="21"/>
          <w14:ligatures w14:val="none"/>
        </w:rPr>
        <w:t xml:space="preserve"> </w:t>
      </w:r>
      <w:r w:rsidR="00D24129" w:rsidRPr="00D24129">
        <w:t>increasing</w:t>
      </w:r>
      <w:r>
        <w:br/>
      </w:r>
    </w:p>
    <w:p w14:paraId="00734453" w14:textId="77777777" w:rsidR="00D24129" w:rsidRPr="00D24129" w:rsidRDefault="00D24129">
      <w:pPr>
        <w:numPr>
          <w:ilvl w:val="0"/>
          <w:numId w:val="40"/>
        </w:numPr>
      </w:pPr>
      <w:r w:rsidRPr="00D24129">
        <w:t>Dashboard updating</w:t>
      </w:r>
    </w:p>
    <w:p w14:paraId="6110D827" w14:textId="77777777" w:rsidR="00D24129" w:rsidRPr="00D24129" w:rsidRDefault="00D24129">
      <w:pPr>
        <w:numPr>
          <w:ilvl w:val="0"/>
          <w:numId w:val="40"/>
        </w:numPr>
      </w:pPr>
      <w:r w:rsidRPr="00D24129">
        <w:t>Weather Underground ONLINE</w:t>
      </w:r>
    </w:p>
    <w:p w14:paraId="5E412C41" w14:textId="77777777" w:rsidR="00D24129" w:rsidRPr="00D24129" w:rsidRDefault="00D24129">
      <w:pPr>
        <w:numPr>
          <w:ilvl w:val="0"/>
          <w:numId w:val="40"/>
        </w:numPr>
      </w:pPr>
      <w:r w:rsidRPr="00D24129">
        <w:t>Database records appearing</w:t>
      </w:r>
    </w:p>
    <w:p w14:paraId="054BA7FD" w14:textId="77777777" w:rsidR="00D24129" w:rsidRPr="00D24129" w:rsidRDefault="00000000" w:rsidP="00D24129">
      <w:r>
        <w:pict w14:anchorId="2EBE47CD">
          <v:rect id="_x0000_i1188"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1"/>
        </w:numPr>
      </w:pPr>
      <w:r w:rsidRPr="00D24129">
        <w:t>Display active</w:t>
      </w:r>
    </w:p>
    <w:p w14:paraId="5F7F38D7" w14:textId="77777777" w:rsidR="00D24129" w:rsidRPr="00D24129" w:rsidRDefault="00D24129">
      <w:pPr>
        <w:numPr>
          <w:ilvl w:val="0"/>
          <w:numId w:val="41"/>
        </w:numPr>
      </w:pPr>
      <w:r w:rsidRPr="00D24129">
        <w:t>Current weather displayed</w:t>
      </w:r>
    </w:p>
    <w:p w14:paraId="2EB470B0" w14:textId="77777777" w:rsidR="00D24129" w:rsidRPr="00D24129" w:rsidRDefault="00D24129">
      <w:pPr>
        <w:numPr>
          <w:ilvl w:val="0"/>
          <w:numId w:val="41"/>
        </w:numPr>
      </w:pPr>
      <w:r w:rsidRPr="00D24129">
        <w:t>Button navigation functional</w:t>
      </w:r>
    </w:p>
    <w:p w14:paraId="5B53EEF2" w14:textId="25B3B4CD" w:rsidR="00D24129" w:rsidRPr="00D24129" w:rsidRDefault="00D24129" w:rsidP="00D24129">
      <w:pPr>
        <w:rPr>
          <w:b/>
          <w:bCs/>
        </w:rPr>
      </w:pPr>
      <w:r w:rsidRPr="00D24129">
        <w:rPr>
          <w:b/>
          <w:bCs/>
        </w:rPr>
        <w:t xml:space="preserve">ESP32-C3 </w:t>
      </w:r>
      <w:r w:rsidR="00A77487">
        <w:rPr>
          <w:b/>
          <w:bCs/>
        </w:rPr>
        <w:t>Mast-mounted</w:t>
      </w:r>
      <w:r w:rsidRPr="00D24129">
        <w:rPr>
          <w:b/>
          <w:bCs/>
        </w:rPr>
        <w:t xml:space="preserve"> Node</w:t>
      </w:r>
    </w:p>
    <w:p w14:paraId="3E02A00B" w14:textId="77777777" w:rsidR="00D24129" w:rsidRPr="00D24129" w:rsidRDefault="00D24129" w:rsidP="00D24129">
      <w:r w:rsidRPr="00D24129">
        <w:t>Verify:</w:t>
      </w:r>
    </w:p>
    <w:p w14:paraId="05C28F94" w14:textId="2A8164AF" w:rsidR="00D24129" w:rsidRPr="00D24129" w:rsidRDefault="00A77487">
      <w:pPr>
        <w:numPr>
          <w:ilvl w:val="0"/>
          <w:numId w:val="42"/>
        </w:numPr>
      </w:pPr>
      <w:r>
        <w:t>U</w:t>
      </w:r>
      <w:r w:rsidR="00D24129" w:rsidRPr="00D24129">
        <w:t>ptime increasing</w:t>
      </w:r>
    </w:p>
    <w:p w14:paraId="140AE27B" w14:textId="77777777" w:rsidR="00D24129" w:rsidRPr="00D24129" w:rsidRDefault="00D24129">
      <w:pPr>
        <w:numPr>
          <w:ilvl w:val="0"/>
          <w:numId w:val="42"/>
        </w:numPr>
      </w:pPr>
      <w:r w:rsidRPr="00D24129">
        <w:t>Wind updates present</w:t>
      </w:r>
    </w:p>
    <w:p w14:paraId="009F47A1" w14:textId="77777777" w:rsidR="00D24129" w:rsidRPr="00D24129" w:rsidRDefault="00D24129">
      <w:pPr>
        <w:numPr>
          <w:ilvl w:val="0"/>
          <w:numId w:val="42"/>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3"/>
        </w:numPr>
      </w:pPr>
      <w:r w:rsidRPr="00D24129">
        <w:t>Dashboard updating</w:t>
      </w:r>
    </w:p>
    <w:p w14:paraId="1D044ECA" w14:textId="77777777" w:rsidR="00D24129" w:rsidRPr="00D24129" w:rsidRDefault="00D24129">
      <w:pPr>
        <w:numPr>
          <w:ilvl w:val="0"/>
          <w:numId w:val="43"/>
        </w:numPr>
      </w:pPr>
      <w:r w:rsidRPr="00D24129">
        <w:t>Database uploads active</w:t>
      </w:r>
    </w:p>
    <w:p w14:paraId="494F52AE" w14:textId="77777777" w:rsidR="00D24129" w:rsidRPr="00D24129" w:rsidRDefault="00D24129">
      <w:pPr>
        <w:numPr>
          <w:ilvl w:val="0"/>
          <w:numId w:val="43"/>
        </w:numPr>
      </w:pPr>
      <w:r w:rsidRPr="00D24129">
        <w:t>Weather Underground ONLINE</w:t>
      </w:r>
    </w:p>
    <w:p w14:paraId="0323B901" w14:textId="77777777" w:rsidR="00D24129" w:rsidRPr="00D24129" w:rsidRDefault="00000000" w:rsidP="00D24129">
      <w:r>
        <w:pict w14:anchorId="54D53F44">
          <v:rect id="_x0000_i1189"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0B18A294" w:rsidR="00D24129" w:rsidRPr="00D24129" w:rsidRDefault="00D24129" w:rsidP="00D24129">
      <w:r w:rsidRPr="00D24129">
        <w:lastRenderedPageBreak/>
        <w:t xml:space="preserve">If </w:t>
      </w:r>
      <w:r w:rsidR="007052E2">
        <w:t>mast-mounted</w:t>
      </w:r>
      <w:r w:rsidRPr="00D24129">
        <w:t xml:space="preserve"> communications stop:</w:t>
      </w:r>
    </w:p>
    <w:p w14:paraId="5F0AF73A" w14:textId="2DF23461" w:rsidR="00D24129" w:rsidRPr="00D24129" w:rsidRDefault="00D24129">
      <w:pPr>
        <w:numPr>
          <w:ilvl w:val="0"/>
          <w:numId w:val="44"/>
        </w:numPr>
      </w:pPr>
      <w:r w:rsidRPr="00D24129">
        <w:t xml:space="preserve">Observe </w:t>
      </w:r>
      <w:r w:rsidR="007052E2">
        <w:t>Mast</w:t>
      </w:r>
      <w:r w:rsidRPr="00D24129">
        <w:t>NO condition.</w:t>
      </w:r>
    </w:p>
    <w:p w14:paraId="42BB4ECA" w14:textId="435E11A4" w:rsidR="00D24129" w:rsidRPr="00D24129" w:rsidRDefault="00D24129">
      <w:pPr>
        <w:numPr>
          <w:ilvl w:val="0"/>
          <w:numId w:val="44"/>
        </w:numPr>
      </w:pPr>
      <w:r w:rsidRPr="00D24129">
        <w:t xml:space="preserve">Verify </w:t>
      </w:r>
      <w:r w:rsidR="008D71C3">
        <w:t>ESP32-C3</w:t>
      </w:r>
      <w:r w:rsidRPr="00D24129">
        <w:t xml:space="preserve"> uptime.</w:t>
      </w:r>
    </w:p>
    <w:p w14:paraId="26CA6DF5" w14:textId="77777777" w:rsidR="00D24129" w:rsidRPr="00D24129" w:rsidRDefault="00D24129">
      <w:pPr>
        <w:numPr>
          <w:ilvl w:val="0"/>
          <w:numId w:val="44"/>
        </w:numPr>
      </w:pPr>
      <w:r w:rsidRPr="00D24129">
        <w:t>Allow automatic recovery.</w:t>
      </w:r>
    </w:p>
    <w:p w14:paraId="3EE909ED" w14:textId="77777777" w:rsidR="00D24129" w:rsidRPr="00D24129" w:rsidRDefault="00D24129">
      <w:pPr>
        <w:numPr>
          <w:ilvl w:val="0"/>
          <w:numId w:val="44"/>
        </w:numPr>
      </w:pPr>
      <w:r w:rsidRPr="00D24129">
        <w:t>Observe STATUS requests.</w:t>
      </w:r>
    </w:p>
    <w:p w14:paraId="0D2E8C3D" w14:textId="77777777" w:rsidR="00D24129" w:rsidRPr="00D24129" w:rsidRDefault="00D24129">
      <w:pPr>
        <w:numPr>
          <w:ilvl w:val="0"/>
          <w:numId w:val="44"/>
        </w:numPr>
      </w:pPr>
      <w:r w:rsidRPr="00D24129">
        <w:t>Observe REBOOT attempts.</w:t>
      </w:r>
    </w:p>
    <w:p w14:paraId="4DC6AA0B" w14:textId="77777777" w:rsidR="00D24129" w:rsidRPr="00D24129" w:rsidRDefault="00D24129">
      <w:pPr>
        <w:numPr>
          <w:ilvl w:val="0"/>
          <w:numId w:val="44"/>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t>If dashboard updates stop:</w:t>
      </w:r>
    </w:p>
    <w:p w14:paraId="2496FBD5" w14:textId="77777777" w:rsidR="00D24129" w:rsidRPr="00D24129" w:rsidRDefault="00D24129">
      <w:pPr>
        <w:numPr>
          <w:ilvl w:val="0"/>
          <w:numId w:val="45"/>
        </w:numPr>
      </w:pPr>
      <w:r w:rsidRPr="00D24129">
        <w:t>Verify Arduino Mega operation.</w:t>
      </w:r>
    </w:p>
    <w:p w14:paraId="4F47DC8A" w14:textId="77777777" w:rsidR="00D24129" w:rsidRPr="00D24129" w:rsidRDefault="00D24129">
      <w:pPr>
        <w:numPr>
          <w:ilvl w:val="0"/>
          <w:numId w:val="45"/>
        </w:numPr>
      </w:pPr>
      <w:r w:rsidRPr="00D24129">
        <w:t>Verify UART communications.</w:t>
      </w:r>
    </w:p>
    <w:p w14:paraId="12E482E3" w14:textId="77777777" w:rsidR="00D24129" w:rsidRPr="00D24129" w:rsidRDefault="00D24129">
      <w:pPr>
        <w:numPr>
          <w:ilvl w:val="0"/>
          <w:numId w:val="45"/>
        </w:numPr>
      </w:pPr>
      <w:r w:rsidRPr="00D24129">
        <w:t>Verify ESP32-S3 operation.</w:t>
      </w:r>
    </w:p>
    <w:p w14:paraId="637DEF64" w14:textId="77777777" w:rsidR="00D24129" w:rsidRPr="00D24129" w:rsidRDefault="00D24129">
      <w:pPr>
        <w:numPr>
          <w:ilvl w:val="0"/>
          <w:numId w:val="45"/>
        </w:numPr>
      </w:pPr>
      <w:r w:rsidRPr="00D24129">
        <w:t>Verify browser connectivity.</w:t>
      </w:r>
    </w:p>
    <w:p w14:paraId="7155C09E" w14:textId="77777777" w:rsidR="00D24129" w:rsidRPr="00D24129" w:rsidRDefault="00D24129">
      <w:pPr>
        <w:numPr>
          <w:ilvl w:val="0"/>
          <w:numId w:val="45"/>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6"/>
        </w:numPr>
      </w:pPr>
      <w:r w:rsidRPr="00D24129">
        <w:t>Verify Wi-Fi connectivity.</w:t>
      </w:r>
    </w:p>
    <w:p w14:paraId="6A218B44" w14:textId="77777777" w:rsidR="00D24129" w:rsidRPr="00D24129" w:rsidRDefault="00D24129">
      <w:pPr>
        <w:numPr>
          <w:ilvl w:val="0"/>
          <w:numId w:val="46"/>
        </w:numPr>
      </w:pPr>
      <w:r w:rsidRPr="00D24129">
        <w:t>Verify local Internet access.</w:t>
      </w:r>
    </w:p>
    <w:p w14:paraId="23E89BFA" w14:textId="77777777" w:rsidR="00D24129" w:rsidRPr="00D24129" w:rsidRDefault="00D24129">
      <w:pPr>
        <w:numPr>
          <w:ilvl w:val="0"/>
          <w:numId w:val="46"/>
        </w:numPr>
      </w:pPr>
      <w:r w:rsidRPr="00D24129">
        <w:t>Verify Weather Underground status.</w:t>
      </w:r>
    </w:p>
    <w:p w14:paraId="2DB48B5B" w14:textId="77777777" w:rsidR="00D24129" w:rsidRPr="00D24129" w:rsidRDefault="00D24129">
      <w:pPr>
        <w:numPr>
          <w:ilvl w:val="0"/>
          <w:numId w:val="46"/>
        </w:numPr>
      </w:pPr>
      <w:r w:rsidRPr="00D24129">
        <w:t>Verify database connectivity.</w:t>
      </w:r>
    </w:p>
    <w:p w14:paraId="0252EB1E" w14:textId="77777777" w:rsidR="00D24129" w:rsidRPr="00D24129" w:rsidRDefault="00D24129">
      <w:pPr>
        <w:numPr>
          <w:ilvl w:val="0"/>
          <w:numId w:val="46"/>
        </w:numPr>
      </w:pPr>
      <w:r w:rsidRPr="00D24129">
        <w:t>Observe automatic recovery behavior.</w:t>
      </w:r>
    </w:p>
    <w:p w14:paraId="42129532" w14:textId="77777777" w:rsidR="00D24129" w:rsidRPr="00D24129" w:rsidRDefault="00000000" w:rsidP="00D24129">
      <w:r>
        <w:pict w14:anchorId="13E8EB99">
          <v:rect id="_x0000_i1190"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7"/>
        </w:numPr>
      </w:pPr>
      <w:r w:rsidRPr="00D24129">
        <w:t>Rain-gauge cleaning</w:t>
      </w:r>
    </w:p>
    <w:p w14:paraId="76768252" w14:textId="77777777" w:rsidR="00D24129" w:rsidRPr="00D24129" w:rsidRDefault="00D24129">
      <w:pPr>
        <w:numPr>
          <w:ilvl w:val="0"/>
          <w:numId w:val="47"/>
        </w:numPr>
      </w:pPr>
      <w:r w:rsidRPr="00D24129">
        <w:t>Wiring inspection</w:t>
      </w:r>
    </w:p>
    <w:p w14:paraId="3B728D5C" w14:textId="77777777" w:rsidR="00D24129" w:rsidRPr="00D24129" w:rsidRDefault="00D24129">
      <w:pPr>
        <w:numPr>
          <w:ilvl w:val="0"/>
          <w:numId w:val="47"/>
        </w:numPr>
      </w:pPr>
      <w:r w:rsidRPr="00D24129">
        <w:lastRenderedPageBreak/>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48"/>
        </w:numPr>
      </w:pPr>
      <w:r w:rsidRPr="00D24129">
        <w:t>Solar-panel cleaning</w:t>
      </w:r>
    </w:p>
    <w:p w14:paraId="47366C30" w14:textId="77777777" w:rsidR="00D24129" w:rsidRPr="00D24129" w:rsidRDefault="00D24129">
      <w:pPr>
        <w:numPr>
          <w:ilvl w:val="0"/>
          <w:numId w:val="48"/>
        </w:numPr>
      </w:pPr>
      <w:r w:rsidRPr="00D24129">
        <w:t>Radiation-shield inspection</w:t>
      </w:r>
    </w:p>
    <w:p w14:paraId="0DE15A76" w14:textId="77777777" w:rsidR="00D24129" w:rsidRPr="00D24129" w:rsidRDefault="00D24129">
      <w:pPr>
        <w:numPr>
          <w:ilvl w:val="0"/>
          <w:numId w:val="48"/>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49"/>
        </w:numPr>
      </w:pPr>
      <w:r w:rsidRPr="00D24129">
        <w:t>Rain-gauge cleaning</w:t>
      </w:r>
    </w:p>
    <w:p w14:paraId="6E246F20" w14:textId="77777777" w:rsidR="00D24129" w:rsidRPr="00D24129" w:rsidRDefault="00D24129">
      <w:pPr>
        <w:numPr>
          <w:ilvl w:val="0"/>
          <w:numId w:val="49"/>
        </w:numPr>
      </w:pPr>
      <w:r w:rsidRPr="00D24129">
        <w:t>Leaf removal</w:t>
      </w:r>
    </w:p>
    <w:p w14:paraId="06C7FDDD" w14:textId="77777777" w:rsidR="00D24129" w:rsidRPr="00D24129" w:rsidRDefault="00D24129">
      <w:pPr>
        <w:numPr>
          <w:ilvl w:val="0"/>
          <w:numId w:val="49"/>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0"/>
        </w:numPr>
      </w:pPr>
      <w:r w:rsidRPr="00D24129">
        <w:t>Battery inspection</w:t>
      </w:r>
    </w:p>
    <w:p w14:paraId="7176EB9F" w14:textId="77777777" w:rsidR="00D24129" w:rsidRPr="00D24129" w:rsidRDefault="00D24129">
      <w:pPr>
        <w:numPr>
          <w:ilvl w:val="0"/>
          <w:numId w:val="50"/>
        </w:numPr>
      </w:pPr>
      <w:r w:rsidRPr="00D24129">
        <w:t>Solar charging verification</w:t>
      </w:r>
    </w:p>
    <w:p w14:paraId="7A3A1EE1" w14:textId="77777777" w:rsidR="00D24129" w:rsidRPr="00D24129" w:rsidRDefault="00D24129">
      <w:pPr>
        <w:numPr>
          <w:ilvl w:val="0"/>
          <w:numId w:val="50"/>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91"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1"/>
        </w:numPr>
      </w:pPr>
      <w:r w:rsidRPr="00D24129">
        <w:t>Technical Manual</w:t>
      </w:r>
    </w:p>
    <w:p w14:paraId="10029057" w14:textId="77777777" w:rsidR="00D24129" w:rsidRPr="00D24129" w:rsidRDefault="00D24129">
      <w:pPr>
        <w:numPr>
          <w:ilvl w:val="0"/>
          <w:numId w:val="51"/>
        </w:numPr>
      </w:pPr>
      <w:r w:rsidRPr="00D24129">
        <w:t>User Manual</w:t>
      </w:r>
    </w:p>
    <w:p w14:paraId="4D681506" w14:textId="77777777" w:rsidR="00D24129" w:rsidRPr="00D24129" w:rsidRDefault="00D24129">
      <w:pPr>
        <w:numPr>
          <w:ilvl w:val="0"/>
          <w:numId w:val="51"/>
        </w:numPr>
      </w:pPr>
      <w:r w:rsidRPr="00D24129">
        <w:t>Protocol Specifications</w:t>
      </w:r>
    </w:p>
    <w:p w14:paraId="2CFB6298" w14:textId="77777777" w:rsidR="00D24129" w:rsidRPr="00D24129" w:rsidRDefault="00D24129">
      <w:pPr>
        <w:numPr>
          <w:ilvl w:val="0"/>
          <w:numId w:val="51"/>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2"/>
        </w:numPr>
      </w:pPr>
      <w:r w:rsidRPr="00D24129">
        <w:lastRenderedPageBreak/>
        <w:t>Arduino Mega firmware</w:t>
      </w:r>
    </w:p>
    <w:p w14:paraId="13439CF5" w14:textId="77777777" w:rsidR="00D24129" w:rsidRPr="00D24129" w:rsidRDefault="00D24129">
      <w:pPr>
        <w:numPr>
          <w:ilvl w:val="0"/>
          <w:numId w:val="52"/>
        </w:numPr>
      </w:pPr>
      <w:r w:rsidRPr="00D24129">
        <w:t>ESP32-S3 firmware</w:t>
      </w:r>
    </w:p>
    <w:p w14:paraId="23E93188" w14:textId="77777777" w:rsidR="00D24129" w:rsidRPr="00D24129" w:rsidRDefault="00D24129">
      <w:pPr>
        <w:numPr>
          <w:ilvl w:val="0"/>
          <w:numId w:val="52"/>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3"/>
        </w:numPr>
      </w:pPr>
      <w:r w:rsidRPr="00D24129">
        <w:t>Installation photographs</w:t>
      </w:r>
    </w:p>
    <w:p w14:paraId="275ADA53" w14:textId="77777777" w:rsidR="00D24129" w:rsidRPr="00D24129" w:rsidRDefault="00D24129">
      <w:pPr>
        <w:numPr>
          <w:ilvl w:val="0"/>
          <w:numId w:val="53"/>
        </w:numPr>
      </w:pPr>
      <w:r w:rsidRPr="00D24129">
        <w:t>Wiring photographs</w:t>
      </w:r>
    </w:p>
    <w:p w14:paraId="63767219" w14:textId="77777777" w:rsidR="00D24129" w:rsidRPr="00D24129" w:rsidRDefault="00D24129">
      <w:pPr>
        <w:numPr>
          <w:ilvl w:val="0"/>
          <w:numId w:val="53"/>
        </w:numPr>
      </w:pPr>
      <w:r w:rsidRPr="00D24129">
        <w:t>Enclosure photographs</w:t>
      </w:r>
    </w:p>
    <w:p w14:paraId="52042204" w14:textId="77777777" w:rsidR="00D24129" w:rsidRPr="00D24129" w:rsidRDefault="00D24129">
      <w:pPr>
        <w:numPr>
          <w:ilvl w:val="0"/>
          <w:numId w:val="53"/>
        </w:numPr>
      </w:pPr>
      <w:r w:rsidRPr="00D24129">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2"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472C075F" w:rsidR="00D24129" w:rsidRPr="00D24129" w:rsidRDefault="003C4AC7" w:rsidP="00D24129">
            <w:r>
              <w:lastRenderedPageBreak/>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57B6430" w:rsidR="00D24129" w:rsidRPr="00D24129" w:rsidRDefault="003C4AC7" w:rsidP="00D24129">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6373D687" w:rsidR="00D24129" w:rsidRPr="00D24129" w:rsidRDefault="003C4AC7" w:rsidP="00D24129">
            <w: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6DF9E47D" w:rsidR="00D24129" w:rsidRPr="00D24129" w:rsidRDefault="00D24129" w:rsidP="00D24129">
            <w:r w:rsidRPr="00D24129">
              <w:t>Sensor Cable</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3" style="width:0;height:1.5pt" o:hralign="center" o:hrstd="t" o:hr="t" fillcolor="#a0a0a0" stroked="f"/>
        </w:pict>
      </w:r>
    </w:p>
    <w:p w14:paraId="136639E2" w14:textId="77777777" w:rsidR="00D24129" w:rsidRPr="00D24129" w:rsidRDefault="00D24129" w:rsidP="00D24129">
      <w:pPr>
        <w:rPr>
          <w:b/>
          <w:bCs/>
        </w:rPr>
      </w:pPr>
      <w:r w:rsidRPr="00D24129">
        <w:rPr>
          <w:b/>
          <w:bCs/>
        </w:rPr>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4"/>
        </w:numPr>
      </w:pPr>
      <w:r w:rsidRPr="00D24129">
        <w:t>Reliability</w:t>
      </w:r>
    </w:p>
    <w:p w14:paraId="450472F3" w14:textId="77777777" w:rsidR="00D24129" w:rsidRPr="00D24129" w:rsidRDefault="00D24129">
      <w:pPr>
        <w:numPr>
          <w:ilvl w:val="0"/>
          <w:numId w:val="54"/>
        </w:numPr>
      </w:pPr>
      <w:r w:rsidRPr="00D24129">
        <w:t>Serviceability</w:t>
      </w:r>
    </w:p>
    <w:p w14:paraId="56BAADE4" w14:textId="77777777" w:rsidR="00D24129" w:rsidRPr="00D24129" w:rsidRDefault="00D24129">
      <w:pPr>
        <w:numPr>
          <w:ilvl w:val="0"/>
          <w:numId w:val="54"/>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5"/>
        </w:numPr>
      </w:pPr>
      <w:r w:rsidRPr="00D24129">
        <w:t>Existing weather acquisition</w:t>
      </w:r>
    </w:p>
    <w:p w14:paraId="19A80129" w14:textId="77777777" w:rsidR="00D24129" w:rsidRPr="00D24129" w:rsidRDefault="00D24129">
      <w:pPr>
        <w:numPr>
          <w:ilvl w:val="0"/>
          <w:numId w:val="55"/>
        </w:numPr>
      </w:pPr>
      <w:r w:rsidRPr="00D24129">
        <w:t>Existing communications</w:t>
      </w:r>
    </w:p>
    <w:p w14:paraId="5D4145EE" w14:textId="77777777" w:rsidR="00D24129" w:rsidRPr="00D24129" w:rsidRDefault="00D24129">
      <w:pPr>
        <w:numPr>
          <w:ilvl w:val="0"/>
          <w:numId w:val="55"/>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4" style="width:0;height:1.5pt" o:hralign="center" o:hrstd="t" o:hr="t" fillcolor="#a0a0a0" stroked="f"/>
        </w:pict>
      </w:r>
    </w:p>
    <w:p w14:paraId="4439EF84" w14:textId="77777777" w:rsidR="00705D57" w:rsidRDefault="00705D57">
      <w:pPr>
        <w:rPr>
          <w:b/>
          <w:bCs/>
        </w:rPr>
      </w:pPr>
      <w:r>
        <w:rPr>
          <w:b/>
          <w:bCs/>
        </w:rPr>
        <w:br w:type="page"/>
      </w:r>
    </w:p>
    <w:p w14:paraId="79F53CE9" w14:textId="0B868F73" w:rsidR="00BD1093" w:rsidRPr="00EA4DCE" w:rsidRDefault="00BD1093" w:rsidP="00BD1093">
      <w:pPr>
        <w:rPr>
          <w:b/>
          <w:bCs/>
        </w:rPr>
      </w:pPr>
      <w:r w:rsidRPr="00EA4DCE">
        <w:rPr>
          <w:b/>
          <w:bCs/>
        </w:rPr>
        <w:lastRenderedPageBreak/>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5"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pPr>
        <w:numPr>
          <w:ilvl w:val="0"/>
          <w:numId w:val="33"/>
        </w:numPr>
      </w:pPr>
      <w:r w:rsidRPr="00EA4DCE">
        <w:t>Troubleshooting</w:t>
      </w:r>
    </w:p>
    <w:p w14:paraId="2F9D1397" w14:textId="77777777" w:rsidR="00BD1093" w:rsidRPr="00EA4DCE" w:rsidRDefault="00BD1093">
      <w:pPr>
        <w:numPr>
          <w:ilvl w:val="0"/>
          <w:numId w:val="33"/>
        </w:numPr>
      </w:pPr>
      <w:r w:rsidRPr="00EA4DCE">
        <w:t>Firmware development</w:t>
      </w:r>
    </w:p>
    <w:p w14:paraId="380559C1" w14:textId="77777777" w:rsidR="00BD1093" w:rsidRPr="00EA4DCE" w:rsidRDefault="00BD1093">
      <w:pPr>
        <w:numPr>
          <w:ilvl w:val="0"/>
          <w:numId w:val="33"/>
        </w:numPr>
      </w:pPr>
      <w:r w:rsidRPr="00EA4DCE">
        <w:t>Hardware expansion</w:t>
      </w:r>
    </w:p>
    <w:p w14:paraId="4051090B" w14:textId="77777777" w:rsidR="00BD1093" w:rsidRPr="00EA4DCE" w:rsidRDefault="00BD1093">
      <w:pPr>
        <w:numPr>
          <w:ilvl w:val="0"/>
          <w:numId w:val="33"/>
        </w:numPr>
      </w:pPr>
      <w:r w:rsidRPr="00EA4DCE">
        <w:t>Maintenance</w:t>
      </w:r>
    </w:p>
    <w:p w14:paraId="7FD4D338" w14:textId="77777777" w:rsidR="00BD1093" w:rsidRPr="00EA4DCE" w:rsidRDefault="00BD1093">
      <w:pPr>
        <w:numPr>
          <w:ilvl w:val="0"/>
          <w:numId w:val="33"/>
        </w:numPr>
      </w:pPr>
      <w:r w:rsidRPr="00EA4DCE">
        <w:t>System replication</w:t>
      </w:r>
    </w:p>
    <w:p w14:paraId="22B7FE96" w14:textId="77777777" w:rsidR="00BD1093" w:rsidRPr="00EA4DCE" w:rsidRDefault="00000000" w:rsidP="00BD1093">
      <w:r>
        <w:pict w14:anchorId="533A9768">
          <v:rect id="_x0000_i1196" style="width:0;height:1.5pt" o:hralign="center" o:hrstd="t" o:hr="t" fillcolor="#a0a0a0" stroked="f"/>
        </w:pict>
      </w:r>
    </w:p>
    <w:p w14:paraId="111846D2" w14:textId="77777777" w:rsidR="006B749D" w:rsidRPr="006B749D" w:rsidRDefault="006B749D" w:rsidP="006B749D">
      <w:pPr>
        <w:rPr>
          <w:b/>
          <w:bCs/>
        </w:rPr>
      </w:pPr>
      <w:r w:rsidRPr="006B749D">
        <w:rPr>
          <w:b/>
          <w:bCs/>
        </w:rPr>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7"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8"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199"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4D2FCE32" w:rsidR="006B749D" w:rsidRPr="006B749D" w:rsidRDefault="00BA502A" w:rsidP="006B749D">
      <w:pPr>
        <w:rPr>
          <w:b/>
          <w:bCs/>
        </w:rPr>
      </w:pPr>
      <w:r>
        <w:rPr>
          <w:b/>
          <w:bCs/>
        </w:rPr>
        <w:t>Radiation Shield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368B773E" w:rsidR="006B749D" w:rsidRPr="006B749D" w:rsidRDefault="00BA502A" w:rsidP="006B749D">
      <w:pPr>
        <w:rPr>
          <w:b/>
          <w:bCs/>
        </w:rPr>
      </w:pPr>
      <w:r>
        <w:rPr>
          <w:b/>
          <w:bCs/>
        </w:rPr>
        <w:t>Mast-mounted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200"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507A3501" w:rsidR="00BD1093" w:rsidRPr="00EA4DCE" w:rsidRDefault="00AF4E24" w:rsidP="00BD1093">
      <w:r>
        <w:rPr>
          <w:noProof/>
        </w:rPr>
        <w:drawing>
          <wp:inline distT="0" distB="0" distL="0" distR="0" wp14:anchorId="7B50597A" wp14:editId="4C26630E">
            <wp:extent cx="5943600" cy="3863340"/>
            <wp:effectExtent l="0" t="0" r="0" b="0"/>
            <wp:docPr id="18531202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2026" name="Graphic 185312026"/>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3863340"/>
                    </a:xfrm>
                    <a:prstGeom prst="rect">
                      <a:avLst/>
                    </a:prstGeom>
                  </pic:spPr>
                </pic:pic>
              </a:graphicData>
            </a:graphic>
          </wp:inline>
        </w:drawing>
      </w:r>
    </w:p>
    <w:p w14:paraId="63F20463" w14:textId="7952963D" w:rsidR="0066644A" w:rsidRPr="00EA4DCE" w:rsidRDefault="0066644A">
      <w:pPr>
        <w:pStyle w:val="ListParagraph"/>
        <w:numPr>
          <w:ilvl w:val="0"/>
          <w:numId w:val="70"/>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4602046F" w14:textId="77777777" w:rsidR="00FF6F0B" w:rsidRPr="00FF6F0B" w:rsidRDefault="00FF6F0B" w:rsidP="00FF6F0B">
      <w:pPr>
        <w:rPr>
          <w:rFonts w:ascii="Segoe UI" w:eastAsia="Times New Roman" w:hAnsi="Segoe UI" w:cs="Segoe UI"/>
          <w:kern w:val="0"/>
          <w:sz w:val="21"/>
          <w:szCs w:val="21"/>
          <w14:ligatures w14:val="none"/>
        </w:rPr>
      </w:pPr>
      <w:r w:rsidRPr="00FF6F0B">
        <w:rPr>
          <w:rFonts w:ascii="Segoe UI" w:eastAsia="Times New Roman" w:hAnsi="Segoe UI" w:cs="Segoe UI"/>
          <w:kern w:val="0"/>
          <w:sz w:val="21"/>
          <w:szCs w:val="21"/>
          <w14:ligatures w14:val="none"/>
        </w:rPr>
        <w:t>Complete end-to-end signal flow from environmental sensors through the I²C, LoRa, and UART communications layers to the Arduino Mega and ESP32-S3 controllers for processing, display, storage, and cloud distribution.</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pPr>
        <w:numPr>
          <w:ilvl w:val="0"/>
          <w:numId w:val="34"/>
        </w:numPr>
      </w:pPr>
      <w:r w:rsidRPr="00EA4DCE">
        <w:t>Environmental records</w:t>
      </w:r>
    </w:p>
    <w:p w14:paraId="39853C18" w14:textId="77777777" w:rsidR="00BD1093" w:rsidRPr="00EA4DCE" w:rsidRDefault="00BD1093">
      <w:pPr>
        <w:numPr>
          <w:ilvl w:val="0"/>
          <w:numId w:val="34"/>
        </w:numPr>
      </w:pPr>
      <w:r w:rsidRPr="00EA4DCE">
        <w:t>Settings</w:t>
      </w:r>
    </w:p>
    <w:p w14:paraId="475F3AE3" w14:textId="77777777" w:rsidR="00BD1093" w:rsidRPr="00EA4DCE" w:rsidRDefault="00BD1093">
      <w:pPr>
        <w:numPr>
          <w:ilvl w:val="0"/>
          <w:numId w:val="34"/>
        </w:numPr>
      </w:pPr>
      <w:r w:rsidRPr="00EA4DCE">
        <w:t>Reset information</w:t>
      </w:r>
    </w:p>
    <w:p w14:paraId="2B62EBF6" w14:textId="77777777" w:rsidR="00BD1093" w:rsidRPr="00EA4DCE" w:rsidRDefault="00BD1093">
      <w:pPr>
        <w:numPr>
          <w:ilvl w:val="0"/>
          <w:numId w:val="34"/>
        </w:numPr>
      </w:pPr>
      <w:r w:rsidRPr="00EA4DCE">
        <w:t>Calibration parameters</w:t>
      </w:r>
    </w:p>
    <w:p w14:paraId="0D02F983" w14:textId="77777777" w:rsidR="00BD1093" w:rsidRPr="00EA4DCE" w:rsidRDefault="00000000" w:rsidP="00BD1093">
      <w:r>
        <w:pict w14:anchorId="076AADBE">
          <v:rect id="_x0000_i1201"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2"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pPr>
        <w:numPr>
          <w:ilvl w:val="0"/>
          <w:numId w:val="71"/>
        </w:numPr>
      </w:pPr>
      <w:r w:rsidRPr="00031688">
        <w:rPr>
          <w:b/>
          <w:bCs/>
        </w:rPr>
        <w:t>Environmental Records</w:t>
      </w:r>
      <w:r w:rsidRPr="00031688">
        <w:t xml:space="preserve"> store minimum and maximum weather values.</w:t>
      </w:r>
    </w:p>
    <w:p w14:paraId="4BFDEBBF" w14:textId="77777777" w:rsidR="00031688" w:rsidRPr="00031688" w:rsidRDefault="00031688">
      <w:pPr>
        <w:numPr>
          <w:ilvl w:val="0"/>
          <w:numId w:val="71"/>
        </w:numPr>
      </w:pPr>
      <w:r w:rsidRPr="00031688">
        <w:rPr>
          <w:b/>
          <w:bCs/>
        </w:rPr>
        <w:t>Timestamps</w:t>
      </w:r>
      <w:r w:rsidRPr="00031688">
        <w:t xml:space="preserve"> store the associated date and time information.</w:t>
      </w:r>
    </w:p>
    <w:p w14:paraId="6749E39D" w14:textId="77777777" w:rsidR="00031688" w:rsidRPr="00031688" w:rsidRDefault="00031688">
      <w:pPr>
        <w:numPr>
          <w:ilvl w:val="0"/>
          <w:numId w:val="71"/>
        </w:numPr>
      </w:pPr>
      <w:r w:rsidRPr="00031688">
        <w:rPr>
          <w:b/>
          <w:bCs/>
        </w:rPr>
        <w:t>Configuration</w:t>
      </w:r>
      <w:r w:rsidRPr="00031688">
        <w:t xml:space="preserve"> stores persistent operating parameters such as altitude.</w:t>
      </w:r>
    </w:p>
    <w:p w14:paraId="18ADE716" w14:textId="77777777" w:rsidR="00031688" w:rsidRPr="00031688" w:rsidRDefault="00031688">
      <w:pPr>
        <w:numPr>
          <w:ilvl w:val="0"/>
          <w:numId w:val="71"/>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3"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9">
                      <a:extLst>
                        <a:ext uri="{96DAC541-7B7A-43D3-8B79-37D633B846F1}">
                          <asvg:svgBlip xmlns:asvg="http://schemas.microsoft.com/office/drawing/2016/SVG/main" r:embed="rId60"/>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4"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5D6D0BDF" w:rsidR="00BD1093" w:rsidRPr="00EA4DCE" w:rsidRDefault="00BD1093" w:rsidP="00BD1093">
      <w:r w:rsidRPr="00EA4DCE">
        <w:t xml:space="preserve">Primary </w:t>
      </w:r>
      <w:r w:rsidR="00EA4A5D">
        <w:t>mast-mounted</w:t>
      </w:r>
      <w:r w:rsidRPr="00EA4DCE">
        <w:t xml:space="preserve">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proofErr w:type="spellStart"/>
      <w:r w:rsidRPr="00EA4DCE">
        <w:t>WindSpeed</w:t>
      </w:r>
      <w:proofErr w:type="spellEnd"/>
      <w:r w:rsidRPr="00EA4DCE">
        <w:t>,</w:t>
      </w:r>
    </w:p>
    <w:p w14:paraId="162FE718" w14:textId="77777777" w:rsidR="00BD1093" w:rsidRPr="00EA4DCE" w:rsidRDefault="00BD1093" w:rsidP="00BD1093">
      <w:proofErr w:type="spellStart"/>
      <w:r w:rsidRPr="00EA4DCE">
        <w:t>WindGust</w:t>
      </w:r>
      <w:proofErr w:type="spellEnd"/>
      <w:r w:rsidRPr="00EA4DCE">
        <w:t>,</w:t>
      </w:r>
    </w:p>
    <w:p w14:paraId="46C13279" w14:textId="77777777" w:rsidR="00BD1093" w:rsidRPr="00EA4DCE" w:rsidRDefault="00BD1093" w:rsidP="00BD1093">
      <w:r w:rsidRPr="00EA4DCE">
        <w:t>Direction,</w:t>
      </w:r>
    </w:p>
    <w:p w14:paraId="7CBA32FB" w14:textId="77777777" w:rsidR="00BD1093" w:rsidRPr="00EA4DCE" w:rsidRDefault="00BD1093" w:rsidP="00BD1093">
      <w:proofErr w:type="spellStart"/>
      <w:r w:rsidRPr="00EA4DCE">
        <w:t>RainRate</w:t>
      </w:r>
      <w:proofErr w:type="spellEnd"/>
      <w:r w:rsidRPr="00EA4DCE">
        <w:t>,</w:t>
      </w:r>
    </w:p>
    <w:p w14:paraId="0E42BE06" w14:textId="77777777" w:rsidR="00BD1093" w:rsidRPr="00EA4DCE" w:rsidRDefault="00BD1093" w:rsidP="00BD1093">
      <w:proofErr w:type="spellStart"/>
      <w:r w:rsidRPr="00EA4DCE">
        <w:t>DailyRain</w:t>
      </w:r>
      <w:proofErr w:type="spellEnd"/>
      <w:r w:rsidRPr="00EA4DCE">
        <w:t>,</w:t>
      </w:r>
    </w:p>
    <w:p w14:paraId="3180A2F4" w14:textId="77777777" w:rsidR="00BD1093" w:rsidRPr="00EA4DCE" w:rsidRDefault="00BD1093" w:rsidP="00BD1093">
      <w:proofErr w:type="spellStart"/>
      <w:r w:rsidRPr="00EA4DCE">
        <w:t>RainTips</w:t>
      </w:r>
      <w:proofErr w:type="spellEnd"/>
      <w:r w:rsidRPr="00EA4DCE">
        <w:t>,</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5"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6"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7"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35F6F3F6" w14:textId="77777777" w:rsidR="00C311B8" w:rsidRPr="00C311B8" w:rsidRDefault="00C311B8" w:rsidP="00C311B8">
      <w:r w:rsidRPr="00C311B8">
        <w:t>ESP32-C3 Uptime</w:t>
      </w:r>
    </w:p>
    <w:p w14:paraId="33D6CEB4" w14:textId="77777777" w:rsidR="00BD1093" w:rsidRPr="00EA4DCE" w:rsidRDefault="00BD1093" w:rsidP="00BD1093">
      <w:r w:rsidRPr="00EA4DCE">
        <w:t>Date</w:t>
      </w:r>
    </w:p>
    <w:p w14:paraId="52C49825" w14:textId="77777777" w:rsidR="00BD1093" w:rsidRDefault="00BD1093" w:rsidP="00BD1093">
      <w:r w:rsidRPr="00EA4DCE">
        <w:t>Time</w:t>
      </w:r>
    </w:p>
    <w:p w14:paraId="016DAAA2" w14:textId="77777777" w:rsidR="00FD5B24" w:rsidRPr="00EA4DCE" w:rsidRDefault="00FD5B24" w:rsidP="00BD1093"/>
    <w:p w14:paraId="5B0DAB97" w14:textId="77777777" w:rsidR="00BD1093" w:rsidRPr="00EA4DCE" w:rsidRDefault="00BD1093" w:rsidP="00BD1093">
      <w:r w:rsidRPr="00EA4DCE">
        <w:lastRenderedPageBreak/>
        <w:t>to the ESP32-S3.</w:t>
      </w:r>
    </w:p>
    <w:p w14:paraId="367CAC21" w14:textId="77777777" w:rsidR="00BD1093" w:rsidRPr="00EA4DCE" w:rsidRDefault="00000000" w:rsidP="00BD1093">
      <w:r>
        <w:pict w14:anchorId="7825835D">
          <v:rect id="_x0000_i1208"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09"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proofErr w:type="spellStart"/>
            <w:r w:rsidRPr="00EA4DCE">
              <w:t>rawtemp</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proofErr w:type="spellStart"/>
            <w:r w:rsidRPr="00EA4DCE">
              <w:t>adjfactor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10"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proofErr w:type="spellStart"/>
            <w:r w:rsidRPr="00EA4DCE">
              <w:t>dewpt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proofErr w:type="spellStart"/>
            <w:r w:rsidRPr="00EA4DCE">
              <w:t>dewpot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lastRenderedPageBreak/>
        <w:pict w14:anchorId="37CDCC03">
          <v:rect id="_x0000_i1211" style="width:0;height:1.5pt" o:hralign="center" o:hrstd="t" o:hr="t" fillcolor="#a0a0a0" stroked="f"/>
        </w:pict>
      </w:r>
    </w:p>
    <w:p w14:paraId="363366A5" w14:textId="77777777" w:rsidR="00BD1093" w:rsidRPr="00EA4DCE" w:rsidRDefault="00BD1093" w:rsidP="00BD1093">
      <w:pPr>
        <w:rPr>
          <w:b/>
          <w:bCs/>
        </w:rPr>
      </w:pPr>
      <w:r w:rsidRPr="00EA4DCE">
        <w:rPr>
          <w:b/>
          <w:bCs/>
        </w:rPr>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proofErr w:type="spellStart"/>
            <w:r w:rsidRPr="00EA4DCE">
              <w:t>presshpa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 xml:space="preserve">Pressure in </w:t>
            </w:r>
            <w:proofErr w:type="spellStart"/>
            <w:r w:rsidRPr="00EA4DCE">
              <w:t>hPa</w:t>
            </w:r>
            <w:proofErr w:type="spellEnd"/>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proofErr w:type="spellStart"/>
            <w:r w:rsidRPr="00EA4DCE">
              <w:t>pressinhg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2"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proofErr w:type="spellStart"/>
            <w:r w:rsidRPr="00EA4DCE">
              <w:t>winddir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proofErr w:type="spellStart"/>
            <w:r w:rsidRPr="00EA4DCE">
              <w:t>windspd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proofErr w:type="spellStart"/>
            <w:r w:rsidRPr="00EA4DCE">
              <w:t>windgust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proofErr w:type="spellStart"/>
            <w:r w:rsidRPr="00EA4DCE">
              <w:t>windlast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3"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proofErr w:type="spellStart"/>
            <w:r w:rsidRPr="00EA4DCE">
              <w:t>rainrate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proofErr w:type="spellStart"/>
            <w:r w:rsidRPr="00EA4DCE">
              <w:t>rainday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proofErr w:type="spellStart"/>
            <w:r w:rsidRPr="00EA4DCE">
              <w:t>raintips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4"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proofErr w:type="spellStart"/>
            <w:r w:rsidRPr="00EA4DCE">
              <w:t>outuptime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proofErr w:type="spellStart"/>
            <w:r w:rsidRPr="00EA4DCE">
              <w:t>nextupl</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proofErr w:type="spellStart"/>
            <w:r w:rsidRPr="00EA4DCE">
              <w:lastRenderedPageBreak/>
              <w:t>lastconn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proofErr w:type="spellStart"/>
            <w:r w:rsidRPr="00EA4DCE">
              <w:t>WUstat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5"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1916273" w:rsidR="00BD1093" w:rsidRPr="00EA4DCE" w:rsidRDefault="00BD1093" w:rsidP="00BD1093">
      <w:pPr>
        <w:rPr>
          <w:b/>
          <w:bCs/>
        </w:rPr>
      </w:pPr>
      <w:r w:rsidRPr="00EA4DCE">
        <w:rPr>
          <w:b/>
          <w:bCs/>
        </w:rPr>
        <w:t xml:space="preserve">E.1 </w:t>
      </w:r>
      <w:r w:rsidR="00215A82">
        <w:rPr>
          <w:b/>
          <w:bCs/>
        </w:rPr>
        <w:t>Main Station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16" style="width:0;height:1.5pt" o:hralign="center" o:bullet="t" o:hrstd="t" o:hr="t" fillcolor="#a0a0a0" stroked="f"/>
        </w:pict>
      </w:r>
    </w:p>
    <w:p w14:paraId="4ED5CEFF" w14:textId="59610D16" w:rsidR="00215A82" w:rsidRDefault="00215A82" w:rsidP="00BD1093">
      <w:pPr>
        <w:rPr>
          <w:b/>
          <w:bCs/>
        </w:rPr>
      </w:pPr>
      <w:r>
        <w:rPr>
          <w:b/>
          <w:bCs/>
        </w:rPr>
        <w:t xml:space="preserve">E.2 Radiation Shield Sensor </w:t>
      </w:r>
      <w:r w:rsidR="00265175">
        <w:rPr>
          <w:b/>
          <w:bCs/>
        </w:rPr>
        <w:t>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1274"/>
      </w:tblGrid>
      <w:tr w:rsidR="00466FF2" w:rsidRPr="00466FF2" w14:paraId="2F3ECD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E7421F" w14:textId="77777777" w:rsidR="00466FF2" w:rsidRPr="00466FF2" w:rsidRDefault="00466FF2" w:rsidP="00466FF2">
            <w:pPr>
              <w:rPr>
                <w:b/>
                <w:bCs/>
              </w:rPr>
            </w:pPr>
            <w:r w:rsidRPr="00466FF2">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E08AEF" w14:textId="77777777" w:rsidR="00466FF2" w:rsidRPr="00466FF2" w:rsidRDefault="00466FF2" w:rsidP="00466FF2">
            <w:pPr>
              <w:rPr>
                <w:b/>
                <w:bCs/>
              </w:rPr>
            </w:pPr>
            <w:r w:rsidRPr="00466FF2">
              <w:rPr>
                <w:b/>
                <w:bCs/>
              </w:rPr>
              <w:t>Component</w:t>
            </w:r>
          </w:p>
        </w:tc>
      </w:tr>
      <w:tr w:rsidR="00466FF2" w:rsidRPr="00466FF2" w14:paraId="1818DC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584645"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8C795E" w14:textId="77777777" w:rsidR="00466FF2" w:rsidRPr="00466FF2" w:rsidRDefault="00466FF2" w:rsidP="00466FF2">
            <w:r w:rsidRPr="00466FF2">
              <w:t>SHT31-D</w:t>
            </w:r>
          </w:p>
        </w:tc>
      </w:tr>
      <w:tr w:rsidR="00466FF2" w:rsidRPr="00466FF2" w14:paraId="6F4BE6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D95DD0"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F0A08D" w14:textId="77777777" w:rsidR="00466FF2" w:rsidRPr="00466FF2" w:rsidRDefault="00466FF2" w:rsidP="00466FF2">
            <w:r w:rsidRPr="00466FF2">
              <w:t>BMP280</w:t>
            </w:r>
          </w:p>
        </w:tc>
      </w:tr>
      <w:tr w:rsidR="00466FF2" w:rsidRPr="00466FF2" w14:paraId="70D843D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CC81A9"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96FF98" w14:textId="77777777" w:rsidR="00466FF2" w:rsidRPr="00466FF2" w:rsidRDefault="00466FF2" w:rsidP="00466FF2">
            <w:r w:rsidRPr="00466FF2">
              <w:t>DS3231 RTC</w:t>
            </w:r>
          </w:p>
        </w:tc>
      </w:tr>
    </w:tbl>
    <w:p w14:paraId="5623C409" w14:textId="16CAAFB5" w:rsidR="00215A82" w:rsidRPr="00EA4DCE" w:rsidRDefault="00000000" w:rsidP="00215A82">
      <w:r>
        <w:pict w14:anchorId="78D31D9B">
          <v:rect id="_x0000_i1217" style="width:0;height:1.5pt" o:hralign="center" o:bullet="t" o:hrstd="t" o:hr="t" fillcolor="#a0a0a0" stroked="f"/>
        </w:pict>
      </w:r>
    </w:p>
    <w:p w14:paraId="0D0E7E22" w14:textId="4C0F4CC4" w:rsidR="00BD1093" w:rsidRPr="00EA4DCE" w:rsidRDefault="00BD1093" w:rsidP="00BD1093">
      <w:pPr>
        <w:rPr>
          <w:b/>
          <w:bCs/>
        </w:rPr>
      </w:pPr>
      <w:r w:rsidRPr="00EA4DCE">
        <w:rPr>
          <w:b/>
          <w:bCs/>
        </w:rPr>
        <w:t>E.</w:t>
      </w:r>
      <w:r w:rsidR="00215A82">
        <w:rPr>
          <w:b/>
          <w:bCs/>
        </w:rPr>
        <w:t>3</w:t>
      </w:r>
      <w:r w:rsidRPr="00EA4DCE">
        <w:rPr>
          <w:b/>
          <w:bCs/>
        </w:rPr>
        <w:t xml:space="preserve"> </w:t>
      </w:r>
      <w:r w:rsidR="001A4CCE">
        <w:rPr>
          <w:b/>
          <w:bCs/>
        </w:rPr>
        <w:t>Mast-mounted Sensor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480B5EED" w:rsidR="00BD1093" w:rsidRPr="00EA4DCE" w:rsidRDefault="00BD1093" w:rsidP="00FC60E1">
            <w:r w:rsidRPr="00EA4DCE">
              <w:t>ESP32-C3</w:t>
            </w:r>
            <w:r w:rsidR="00B73FE2">
              <w:t xml:space="preserve"> Node</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lastRenderedPageBreak/>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8" style="width:0;height:1.5pt" o:hralign="center" o:hrstd="t" o:hr="t" fillcolor="#a0a0a0" stroked="f"/>
        </w:pict>
      </w:r>
    </w:p>
    <w:p w14:paraId="275AABF9" w14:textId="207BFAD8" w:rsidR="00BD1093" w:rsidRPr="00EA4DCE" w:rsidRDefault="00BD1093" w:rsidP="00BD1093">
      <w:pPr>
        <w:rPr>
          <w:b/>
          <w:bCs/>
        </w:rPr>
      </w:pPr>
      <w:r w:rsidRPr="00EA4DCE">
        <w:rPr>
          <w:b/>
          <w:bCs/>
        </w:rPr>
        <w:t>E.</w:t>
      </w:r>
      <w:r w:rsidR="00215A82">
        <w:rPr>
          <w:b/>
          <w:bCs/>
        </w:rPr>
        <w:t>4</w:t>
      </w:r>
      <w:r w:rsidRPr="00EA4DCE">
        <w:rPr>
          <w:b/>
          <w:bCs/>
        </w:rPr>
        <w:t xml:space="preserve">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proofErr w:type="spellStart"/>
            <w:r w:rsidRPr="00EA4DCE">
              <w:t>Newpowa</w:t>
            </w:r>
            <w:proofErr w:type="spellEnd"/>
            <w:r w:rsidRPr="00EA4DCE">
              <w:t xml:space="preserve">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19" style="width:0;height:1.5pt" o:hralign="center" o:hrstd="t" o:hr="t" fillcolor="#a0a0a0" stroked="f"/>
        </w:pict>
      </w:r>
    </w:p>
    <w:p w14:paraId="2A445868" w14:textId="3E0A5E07" w:rsidR="00BD1093" w:rsidRPr="00EA4DCE" w:rsidRDefault="00BD1093" w:rsidP="00BD1093">
      <w:pPr>
        <w:rPr>
          <w:b/>
          <w:bCs/>
        </w:rPr>
      </w:pPr>
      <w:r w:rsidRPr="00EA4DCE">
        <w:rPr>
          <w:b/>
          <w:bCs/>
        </w:rPr>
        <w:t>E.</w:t>
      </w:r>
      <w:r w:rsidR="00215A82">
        <w:rPr>
          <w:b/>
          <w:bCs/>
        </w:rPr>
        <w:t>5</w:t>
      </w:r>
      <w:r w:rsidRPr="00EA4DCE">
        <w:rPr>
          <w:b/>
          <w:bCs/>
        </w:rPr>
        <w:t xml:space="preserve">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C10DD52" w:rsidR="00BD1093" w:rsidRPr="00EA4DCE" w:rsidRDefault="00BD1093" w:rsidP="00BD1093">
      <w:r w:rsidRPr="00EA4DCE">
        <w:t xml:space="preserve">10K </w:t>
      </w:r>
      <w:r w:rsidR="002C4169">
        <w:t xml:space="preserve">and 12K </w:t>
      </w:r>
      <w:r w:rsidRPr="00EA4DCE">
        <w:t>Resistors</w:t>
      </w:r>
      <w:r w:rsidR="0021151E">
        <w:t xml:space="preserve"> (or 10K and 2K, to be combined)</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20"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lastRenderedPageBreak/>
        <w:t>Arduino Mega</w:t>
      </w:r>
    </w:p>
    <w:p w14:paraId="37BC0892" w14:textId="77777777" w:rsidR="00BD1093" w:rsidRPr="00EA4DCE" w:rsidRDefault="00BD1093" w:rsidP="00BD1093">
      <w:proofErr w:type="spellStart"/>
      <w:r w:rsidRPr="00EA4DCE">
        <w:t>Min_Max_Temp_with_LoRa.ino</w:t>
      </w:r>
      <w:proofErr w:type="spellEnd"/>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pict w14:anchorId="4633B808">
          <v:rect id="_x0000_i1221"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22"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1DBD4EE9" w:rsidR="00BD1093" w:rsidRPr="00EA4DCE" w:rsidRDefault="00BD1093" w:rsidP="00BD1093">
      <w:r w:rsidRPr="00EA4DCE">
        <w:t>Purpose:</w:t>
      </w:r>
      <w:r w:rsidR="00913B9B">
        <w:t xml:space="preserve">  </w:t>
      </w:r>
      <w:r w:rsidR="00AA3CBB">
        <w:t>Mast-mounted</w:t>
      </w:r>
      <w:r w:rsidRPr="00EA4DCE">
        <w:t xml:space="preserve"> Telemetry Node</w:t>
      </w:r>
    </w:p>
    <w:p w14:paraId="2DCAACF5" w14:textId="77777777" w:rsidR="00BD1093" w:rsidRPr="00EA4DCE" w:rsidRDefault="00000000" w:rsidP="00BD1093">
      <w:r>
        <w:pict w14:anchorId="18713CBA">
          <v:rect id="_x0000_i1223"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proofErr w:type="spellStart"/>
      <w:r w:rsidRPr="00EA4DCE">
        <w:rPr>
          <w:b/>
          <w:bCs/>
        </w:rPr>
        <w:t>weatherdb.php</w:t>
      </w:r>
      <w:proofErr w:type="spellEnd"/>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4" style="width:0;height:1.5pt" o:hralign="center" o:hrstd="t" o:hr="t" fillcolor="#a0a0a0" stroked="f"/>
        </w:pict>
      </w:r>
    </w:p>
    <w:p w14:paraId="63924061" w14:textId="77777777" w:rsidR="00BD1093" w:rsidRPr="00EA4DCE" w:rsidRDefault="00BD1093" w:rsidP="00BD1093">
      <w:pPr>
        <w:rPr>
          <w:b/>
          <w:bCs/>
        </w:rPr>
      </w:pPr>
      <w:proofErr w:type="spellStart"/>
      <w:r w:rsidRPr="00EA4DCE">
        <w:rPr>
          <w:b/>
          <w:bCs/>
        </w:rPr>
        <w:t>index.php</w:t>
      </w:r>
      <w:proofErr w:type="spellEnd"/>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5" style="width:0;height:1.5pt" o:hralign="center" o:hrstd="t" o:hr="t" fillcolor="#a0a0a0" stroked="f"/>
        </w:pict>
      </w:r>
    </w:p>
    <w:p w14:paraId="7BEB93ED" w14:textId="77777777" w:rsidR="00BD1093" w:rsidRPr="00EA4DCE" w:rsidRDefault="00BD1093" w:rsidP="00BD1093">
      <w:pPr>
        <w:rPr>
          <w:b/>
          <w:bCs/>
        </w:rPr>
      </w:pPr>
      <w:proofErr w:type="spellStart"/>
      <w:r w:rsidRPr="00EA4DCE">
        <w:rPr>
          <w:b/>
          <w:bCs/>
        </w:rPr>
        <w:t>dewpoint.php</w:t>
      </w:r>
      <w:proofErr w:type="spellEnd"/>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6"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lastRenderedPageBreak/>
        <w:t>LoRa Output.txt</w:t>
      </w:r>
    </w:p>
    <w:p w14:paraId="58431692" w14:textId="77777777" w:rsidR="00BD1093" w:rsidRPr="00EA4DCE" w:rsidRDefault="00000000" w:rsidP="00BD1093">
      <w:r>
        <w:pict w14:anchorId="1AFF29F4">
          <v:rect id="_x0000_i1227"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481"/>
        <w:gridCol w:w="6121"/>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5AA705AD" w:rsidR="003D46D3" w:rsidRPr="00B511A5" w:rsidRDefault="00803054" w:rsidP="005B31EF">
            <w:r>
              <w:t>Mast-mounted</w:t>
            </w:r>
            <w:r w:rsidR="003D46D3" w:rsidRPr="00B511A5">
              <w:t xml:space="preserv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33A6C4C9" w:rsidR="00B511A5" w:rsidRPr="00B511A5" w:rsidRDefault="00B511A5" w:rsidP="00B511A5">
            <w:r w:rsidRPr="00B511A5">
              <w:t xml:space="preserve">Wireless </w:t>
            </w:r>
            <w:r w:rsidR="00EB3E99">
              <w:t>mast-mounted</w:t>
            </w:r>
            <w:r w:rsidRPr="00B511A5">
              <w:t xml:space="preserve">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A68A01A" w:rsidR="00B511A5" w:rsidRPr="00B511A5" w:rsidRDefault="00B511A5" w:rsidP="00B511A5">
            <w:r w:rsidRPr="00B511A5">
              <w:t xml:space="preserve">Self-powered </w:t>
            </w:r>
            <w:r w:rsidR="00EB3E99">
              <w:t>mast-mounted</w:t>
            </w:r>
            <w:r w:rsidRPr="00B511A5">
              <w:t xml:space="preserve">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8"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pPr>
        <w:numPr>
          <w:ilvl w:val="0"/>
          <w:numId w:val="35"/>
        </w:numPr>
      </w:pPr>
      <w:r w:rsidRPr="00EA4DCE">
        <w:t>Reduced software complexity</w:t>
      </w:r>
    </w:p>
    <w:p w14:paraId="27B8ECEA" w14:textId="77777777" w:rsidR="00BD1093" w:rsidRPr="00EA4DCE" w:rsidRDefault="00BD1093">
      <w:pPr>
        <w:numPr>
          <w:ilvl w:val="0"/>
          <w:numId w:val="35"/>
        </w:numPr>
      </w:pPr>
      <w:r w:rsidRPr="00EA4DCE">
        <w:t>Better fault isolation</w:t>
      </w:r>
    </w:p>
    <w:p w14:paraId="7C658A39" w14:textId="77777777" w:rsidR="00BD1093" w:rsidRPr="00EA4DCE" w:rsidRDefault="00BD1093">
      <w:pPr>
        <w:numPr>
          <w:ilvl w:val="0"/>
          <w:numId w:val="35"/>
        </w:numPr>
      </w:pPr>
      <w:r w:rsidRPr="00EA4DCE">
        <w:t>Improved maintainability</w:t>
      </w:r>
    </w:p>
    <w:p w14:paraId="5E7495E8" w14:textId="77777777" w:rsidR="00BD1093" w:rsidRPr="00EA4DCE" w:rsidRDefault="00000000" w:rsidP="00BD1093">
      <w:r>
        <w:pict w14:anchorId="78184525">
          <v:rect id="_x0000_i1229"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pPr>
        <w:numPr>
          <w:ilvl w:val="0"/>
          <w:numId w:val="36"/>
        </w:numPr>
      </w:pPr>
      <w:r w:rsidRPr="00EA4DCE">
        <w:t>Reduced wiring</w:t>
      </w:r>
    </w:p>
    <w:p w14:paraId="25E4F1B7" w14:textId="77777777" w:rsidR="00BD1093" w:rsidRPr="00EA4DCE" w:rsidRDefault="00BD1093">
      <w:pPr>
        <w:numPr>
          <w:ilvl w:val="0"/>
          <w:numId w:val="36"/>
        </w:numPr>
      </w:pPr>
      <w:r w:rsidRPr="00EA4DCE">
        <w:lastRenderedPageBreak/>
        <w:t>Improved deployment flexibility</w:t>
      </w:r>
    </w:p>
    <w:p w14:paraId="5B19C84E" w14:textId="77777777" w:rsidR="00BD1093" w:rsidRPr="00EA4DCE" w:rsidRDefault="00BD1093">
      <w:pPr>
        <w:numPr>
          <w:ilvl w:val="0"/>
          <w:numId w:val="36"/>
        </w:numPr>
      </w:pPr>
      <w:r w:rsidRPr="00EA4DCE">
        <w:t>Better sensor placement</w:t>
      </w:r>
    </w:p>
    <w:p w14:paraId="0726357A" w14:textId="77777777" w:rsidR="00BD1093" w:rsidRPr="00EA4DCE" w:rsidRDefault="00000000" w:rsidP="00BD1093">
      <w:r>
        <w:pict w14:anchorId="5621838B">
          <v:rect id="_x0000_i1230"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pPr>
        <w:numPr>
          <w:ilvl w:val="0"/>
          <w:numId w:val="37"/>
        </w:numPr>
      </w:pPr>
      <w:r w:rsidRPr="00EA4DCE">
        <w:t>Reduced service visits</w:t>
      </w:r>
    </w:p>
    <w:p w14:paraId="0C7864AD" w14:textId="77777777" w:rsidR="00BD1093" w:rsidRPr="00EA4DCE" w:rsidRDefault="00BD1093">
      <w:pPr>
        <w:numPr>
          <w:ilvl w:val="0"/>
          <w:numId w:val="37"/>
        </w:numPr>
      </w:pPr>
      <w:r w:rsidRPr="00EA4DCE">
        <w:t>Improved uptime</w:t>
      </w:r>
    </w:p>
    <w:p w14:paraId="01BAF48D" w14:textId="77777777" w:rsidR="00BD1093" w:rsidRPr="00EA4DCE" w:rsidRDefault="00BD1093">
      <w:pPr>
        <w:numPr>
          <w:ilvl w:val="0"/>
          <w:numId w:val="37"/>
        </w:numPr>
      </w:pPr>
      <w:r w:rsidRPr="00EA4DCE">
        <w:t>Automated recovery</w:t>
      </w:r>
    </w:p>
    <w:p w14:paraId="7C44856F" w14:textId="77777777" w:rsidR="00BD1093" w:rsidRPr="00EA4DCE" w:rsidRDefault="00000000" w:rsidP="00BD1093">
      <w:r>
        <w:pict w14:anchorId="5EC042F0">
          <v:rect id="_x0000_i1231"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pPr>
        <w:numPr>
          <w:ilvl w:val="0"/>
          <w:numId w:val="38"/>
        </w:numPr>
      </w:pPr>
      <w:r w:rsidRPr="00EA4DCE">
        <w:t>Historical records</w:t>
      </w:r>
    </w:p>
    <w:p w14:paraId="6C3428C2" w14:textId="77777777" w:rsidR="00BD1093" w:rsidRPr="00EA4DCE" w:rsidRDefault="00BD1093">
      <w:pPr>
        <w:numPr>
          <w:ilvl w:val="0"/>
          <w:numId w:val="38"/>
        </w:numPr>
      </w:pPr>
      <w:r w:rsidRPr="00EA4DCE">
        <w:t>Trend analysis</w:t>
      </w:r>
    </w:p>
    <w:p w14:paraId="280C7D29" w14:textId="77777777" w:rsidR="00BD1093" w:rsidRPr="00EA4DCE" w:rsidRDefault="00BD1093">
      <w:pPr>
        <w:numPr>
          <w:ilvl w:val="0"/>
          <w:numId w:val="38"/>
        </w:numPr>
      </w:pPr>
      <w:r w:rsidRPr="00EA4DCE">
        <w:t>Reporting capability</w:t>
      </w:r>
    </w:p>
    <w:p w14:paraId="022A49EB" w14:textId="77777777" w:rsidR="00BD1093" w:rsidRPr="00EA4DCE" w:rsidRDefault="00000000" w:rsidP="00BD1093">
      <w:r>
        <w:pict w14:anchorId="10D4CA0E">
          <v:rect id="_x0000_i1232"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6"/>
        </w:numPr>
      </w:pPr>
      <w:r w:rsidRPr="00CB02A6">
        <w:t>Weather measurements</w:t>
      </w:r>
    </w:p>
    <w:p w14:paraId="6126759C" w14:textId="77777777" w:rsidR="00CB02A6" w:rsidRPr="00CB02A6" w:rsidRDefault="00CB02A6">
      <w:pPr>
        <w:numPr>
          <w:ilvl w:val="0"/>
          <w:numId w:val="56"/>
        </w:numPr>
      </w:pPr>
      <w:r w:rsidRPr="00CB02A6">
        <w:t>User interface</w:t>
      </w:r>
    </w:p>
    <w:p w14:paraId="1B7ADA4F" w14:textId="77777777" w:rsidR="00CB02A6" w:rsidRPr="00CB02A6" w:rsidRDefault="00CB02A6">
      <w:pPr>
        <w:numPr>
          <w:ilvl w:val="0"/>
          <w:numId w:val="56"/>
        </w:numPr>
      </w:pPr>
      <w:r w:rsidRPr="00CB02A6">
        <w:t>Database communications</w:t>
      </w:r>
    </w:p>
    <w:p w14:paraId="5315CD1C" w14:textId="77777777" w:rsidR="00CB02A6" w:rsidRPr="00CB02A6" w:rsidRDefault="00CB02A6">
      <w:pPr>
        <w:numPr>
          <w:ilvl w:val="0"/>
          <w:numId w:val="56"/>
        </w:numPr>
      </w:pPr>
      <w:r w:rsidRPr="00CB02A6">
        <w:t>Dashboard hosting</w:t>
      </w:r>
    </w:p>
    <w:p w14:paraId="066A7ECC" w14:textId="77777777" w:rsidR="00CB02A6" w:rsidRPr="00CB02A6" w:rsidRDefault="00CB02A6">
      <w:pPr>
        <w:numPr>
          <w:ilvl w:val="0"/>
          <w:numId w:val="56"/>
        </w:numPr>
      </w:pPr>
      <w:r w:rsidRPr="00CB02A6">
        <w:t>LoRa communications</w:t>
      </w:r>
    </w:p>
    <w:p w14:paraId="3E8F007F" w14:textId="77777777" w:rsidR="00CB02A6" w:rsidRPr="00CB02A6" w:rsidRDefault="00CB02A6">
      <w:pPr>
        <w:numPr>
          <w:ilvl w:val="0"/>
          <w:numId w:val="56"/>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7"/>
        </w:numPr>
      </w:pPr>
      <w:r w:rsidRPr="00CB02A6">
        <w:t>Weather Logic</w:t>
      </w:r>
    </w:p>
    <w:p w14:paraId="6F2128CA" w14:textId="77777777" w:rsidR="00CB02A6" w:rsidRPr="00CB02A6" w:rsidRDefault="00CB02A6">
      <w:pPr>
        <w:numPr>
          <w:ilvl w:val="0"/>
          <w:numId w:val="57"/>
        </w:numPr>
      </w:pPr>
      <w:r w:rsidRPr="00CB02A6">
        <w:t>LCD Interface</w:t>
      </w:r>
    </w:p>
    <w:p w14:paraId="6626D2E7" w14:textId="77777777" w:rsidR="00CB02A6" w:rsidRPr="00CB02A6" w:rsidRDefault="00CB02A6">
      <w:pPr>
        <w:numPr>
          <w:ilvl w:val="0"/>
          <w:numId w:val="57"/>
        </w:numPr>
      </w:pPr>
      <w:r w:rsidRPr="00CB02A6">
        <w:t>RTC</w:t>
      </w:r>
    </w:p>
    <w:p w14:paraId="7A75DC21" w14:textId="77777777" w:rsidR="00CB02A6" w:rsidRPr="00CB02A6" w:rsidRDefault="00CB02A6">
      <w:pPr>
        <w:numPr>
          <w:ilvl w:val="0"/>
          <w:numId w:val="57"/>
        </w:numPr>
      </w:pPr>
      <w:r w:rsidRPr="00CB02A6">
        <w:t>EEPROM</w:t>
      </w:r>
    </w:p>
    <w:p w14:paraId="168AD3A1" w14:textId="77777777" w:rsidR="00CB02A6" w:rsidRPr="00CB02A6" w:rsidRDefault="00CB02A6">
      <w:pPr>
        <w:numPr>
          <w:ilvl w:val="0"/>
          <w:numId w:val="57"/>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2C373DF" w:rsidR="00CB02A6" w:rsidRPr="00CB02A6" w:rsidRDefault="00415FDB">
      <w:pPr>
        <w:numPr>
          <w:ilvl w:val="0"/>
          <w:numId w:val="58"/>
        </w:numPr>
      </w:pPr>
      <w:r>
        <w:t>Mast-mounted</w:t>
      </w:r>
      <w:r w:rsidR="00CB02A6" w:rsidRPr="00CB02A6">
        <w:t xml:space="preserve"> Data Acquisition</w:t>
      </w:r>
    </w:p>
    <w:p w14:paraId="3DBB6D14" w14:textId="77777777" w:rsidR="00CB02A6" w:rsidRPr="00CB02A6" w:rsidRDefault="00CB02A6">
      <w:pPr>
        <w:numPr>
          <w:ilvl w:val="0"/>
          <w:numId w:val="58"/>
        </w:numPr>
      </w:pPr>
      <w:r w:rsidRPr="00CB02A6">
        <w:t>LoRa Communications</w:t>
      </w:r>
    </w:p>
    <w:p w14:paraId="5A54794C" w14:textId="77777777" w:rsidR="00CB02A6" w:rsidRPr="00CB02A6" w:rsidRDefault="00CB02A6">
      <w:pPr>
        <w:numPr>
          <w:ilvl w:val="0"/>
          <w:numId w:val="58"/>
        </w:numPr>
      </w:pPr>
      <w:r w:rsidRPr="00CB02A6">
        <w:t>Rain Processing</w:t>
      </w:r>
    </w:p>
    <w:p w14:paraId="75BE3B10" w14:textId="77777777" w:rsidR="00CB02A6" w:rsidRPr="00CB02A6" w:rsidRDefault="00CB02A6">
      <w:pPr>
        <w:numPr>
          <w:ilvl w:val="0"/>
          <w:numId w:val="58"/>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59"/>
        </w:numPr>
      </w:pPr>
      <w:r w:rsidRPr="00CB02A6">
        <w:t>Dashboard</w:t>
      </w:r>
    </w:p>
    <w:p w14:paraId="7F4EECE8" w14:textId="77777777" w:rsidR="00CB02A6" w:rsidRPr="00CB02A6" w:rsidRDefault="00CB02A6">
      <w:pPr>
        <w:numPr>
          <w:ilvl w:val="0"/>
          <w:numId w:val="59"/>
        </w:numPr>
      </w:pPr>
      <w:r w:rsidRPr="00CB02A6">
        <w:t>Wi-Fi</w:t>
      </w:r>
    </w:p>
    <w:p w14:paraId="11E37BEB" w14:textId="77777777" w:rsidR="00CB02A6" w:rsidRPr="00CB02A6" w:rsidRDefault="00CB02A6">
      <w:pPr>
        <w:numPr>
          <w:ilvl w:val="0"/>
          <w:numId w:val="59"/>
        </w:numPr>
      </w:pPr>
      <w:r w:rsidRPr="00CB02A6">
        <w:t>Database Uploads</w:t>
      </w:r>
    </w:p>
    <w:p w14:paraId="5F158EC2" w14:textId="77777777" w:rsidR="00CB02A6" w:rsidRPr="00CB02A6" w:rsidRDefault="00CB02A6">
      <w:pPr>
        <w:numPr>
          <w:ilvl w:val="0"/>
          <w:numId w:val="59"/>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3"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0"/>
        </w:numPr>
      </w:pPr>
      <w:r w:rsidRPr="00CB02A6">
        <w:t>High Throughput</w:t>
      </w:r>
    </w:p>
    <w:p w14:paraId="222BC3D2" w14:textId="77777777" w:rsidR="00CB02A6" w:rsidRPr="00CB02A6" w:rsidRDefault="00CB02A6">
      <w:pPr>
        <w:numPr>
          <w:ilvl w:val="0"/>
          <w:numId w:val="60"/>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1"/>
        </w:numPr>
      </w:pPr>
      <w:r w:rsidRPr="00CB02A6">
        <w:t>Higher Power Consumption</w:t>
      </w:r>
    </w:p>
    <w:p w14:paraId="3D3197C2" w14:textId="77777777" w:rsidR="00CB02A6" w:rsidRPr="00CB02A6" w:rsidRDefault="00CB02A6">
      <w:pPr>
        <w:numPr>
          <w:ilvl w:val="0"/>
          <w:numId w:val="61"/>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2"/>
        </w:numPr>
      </w:pPr>
      <w:r w:rsidRPr="00CB02A6">
        <w:t>Low Cost</w:t>
      </w:r>
    </w:p>
    <w:p w14:paraId="334FF38A" w14:textId="77777777" w:rsidR="00CB02A6" w:rsidRPr="00CB02A6" w:rsidRDefault="00CB02A6">
      <w:pPr>
        <w:numPr>
          <w:ilvl w:val="0"/>
          <w:numId w:val="62"/>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3"/>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4"/>
        </w:numPr>
      </w:pPr>
      <w:r w:rsidRPr="00CB02A6">
        <w:t>Excellent Range</w:t>
      </w:r>
    </w:p>
    <w:p w14:paraId="6EE279D9" w14:textId="77777777" w:rsidR="00CB02A6" w:rsidRPr="00CB02A6" w:rsidRDefault="00CB02A6">
      <w:pPr>
        <w:numPr>
          <w:ilvl w:val="0"/>
          <w:numId w:val="64"/>
        </w:numPr>
      </w:pPr>
      <w:r w:rsidRPr="00CB02A6">
        <w:t>Low Power Consumption</w:t>
      </w:r>
    </w:p>
    <w:p w14:paraId="01696668" w14:textId="77777777" w:rsidR="00CB02A6" w:rsidRPr="00CB02A6" w:rsidRDefault="00CB02A6">
      <w:pPr>
        <w:numPr>
          <w:ilvl w:val="0"/>
          <w:numId w:val="64"/>
        </w:numPr>
      </w:pPr>
      <w:r w:rsidRPr="00CB02A6">
        <w:t>Reliable Outdoor Operation</w:t>
      </w:r>
    </w:p>
    <w:p w14:paraId="438A5EE6" w14:textId="77777777" w:rsidR="00CB02A6" w:rsidRPr="00CB02A6" w:rsidRDefault="00CB02A6">
      <w:pPr>
        <w:numPr>
          <w:ilvl w:val="0"/>
          <w:numId w:val="64"/>
        </w:numPr>
      </w:pPr>
      <w:r w:rsidRPr="00CB02A6">
        <w:t>Simple Deployment</w:t>
      </w:r>
    </w:p>
    <w:p w14:paraId="2E678376" w14:textId="61A2685C" w:rsidR="00CB02A6" w:rsidRPr="00CB02A6" w:rsidRDefault="00CB02A6" w:rsidP="00CB02A6">
      <w:r w:rsidRPr="00CB02A6">
        <w:t xml:space="preserve">LoRa was selected because it provided the best combination of range and reliability for the </w:t>
      </w:r>
      <w:r w:rsidR="0069070A">
        <w:t>mast-mounted</w:t>
      </w:r>
      <w:r w:rsidRPr="00CB02A6">
        <w:t xml:space="preserve"> sensor node.</w:t>
      </w:r>
    </w:p>
    <w:p w14:paraId="542B0601" w14:textId="77777777" w:rsidR="00CB02A6" w:rsidRPr="00CB02A6" w:rsidRDefault="00000000" w:rsidP="00CB02A6">
      <w:r>
        <w:pict w14:anchorId="3641C9BD">
          <v:rect id="_x0000_i1234"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42C5F071" w:rsidR="00CB02A6" w:rsidRPr="00CB02A6" w:rsidRDefault="00CB02A6" w:rsidP="00CB02A6">
      <w:r w:rsidRPr="00CB02A6">
        <w:t xml:space="preserve">During development it became apparent that sensor placement and wiring flexibility would improve significantly if the </w:t>
      </w:r>
      <w:r w:rsidR="006E5B21">
        <w:t>mast-mounted</w:t>
      </w:r>
      <w:r w:rsidRPr="00CB02A6">
        <w:t xml:space="preserve">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5"/>
        </w:numPr>
      </w:pPr>
      <w:r w:rsidRPr="00CB02A6">
        <w:t>No power cable</w:t>
      </w:r>
    </w:p>
    <w:p w14:paraId="3A07BBF1" w14:textId="77777777" w:rsidR="00CB02A6" w:rsidRPr="00CB02A6" w:rsidRDefault="00CB02A6">
      <w:pPr>
        <w:numPr>
          <w:ilvl w:val="0"/>
          <w:numId w:val="65"/>
        </w:numPr>
      </w:pPr>
      <w:r w:rsidRPr="00CB02A6">
        <w:t>Flexible installation</w:t>
      </w:r>
    </w:p>
    <w:p w14:paraId="55C1F1C7" w14:textId="77777777" w:rsidR="00CB02A6" w:rsidRPr="00CB02A6" w:rsidRDefault="00CB02A6">
      <w:pPr>
        <w:numPr>
          <w:ilvl w:val="0"/>
          <w:numId w:val="65"/>
        </w:numPr>
      </w:pPr>
      <w:r w:rsidRPr="00CB02A6">
        <w:t>Reduced trenching</w:t>
      </w:r>
    </w:p>
    <w:p w14:paraId="0C654859" w14:textId="77777777" w:rsidR="00CB02A6" w:rsidRPr="00CB02A6" w:rsidRDefault="00CB02A6">
      <w:pPr>
        <w:numPr>
          <w:ilvl w:val="0"/>
          <w:numId w:val="65"/>
        </w:numPr>
      </w:pPr>
      <w:r w:rsidRPr="00CB02A6">
        <w:lastRenderedPageBreak/>
        <w:t>Improved placement options</w:t>
      </w:r>
    </w:p>
    <w:p w14:paraId="249524C6" w14:textId="77777777" w:rsidR="00CB02A6" w:rsidRPr="00CB02A6" w:rsidRDefault="00000000" w:rsidP="00CB02A6">
      <w:r>
        <w:pict w14:anchorId="14E51B40">
          <v:rect id="_x0000_i1235" style="width:0;height:1.5pt" o:hralign="center" o:hrstd="t" o:hr="t" fillcolor="#a0a0a0" stroked="f"/>
        </w:pict>
      </w:r>
    </w:p>
    <w:p w14:paraId="08B07A61" w14:textId="704C820F" w:rsidR="00CB02A6" w:rsidRPr="00CB02A6" w:rsidRDefault="00CB02A6" w:rsidP="00CB02A6">
      <w:pPr>
        <w:rPr>
          <w:b/>
          <w:bCs/>
        </w:rPr>
      </w:pPr>
      <w:r w:rsidRPr="00CB02A6">
        <w:rPr>
          <w:b/>
          <w:bCs/>
        </w:rPr>
        <w:t xml:space="preserve">G.6 Why </w:t>
      </w:r>
      <w:r w:rsidR="00C311B8" w:rsidRPr="00C311B8">
        <w:rPr>
          <w:b/>
          <w:bCs/>
        </w:rPr>
        <w:t>ESP32-C3 Uptime</w:t>
      </w:r>
      <w:r w:rsidRPr="00CB02A6">
        <w:rPr>
          <w:b/>
          <w:bCs/>
        </w:rPr>
        <w:t xml:space="preserve"> Was Added</w:t>
      </w:r>
    </w:p>
    <w:p w14:paraId="7553826C" w14:textId="15A6D16F" w:rsidR="00CB02A6" w:rsidRPr="00CB02A6" w:rsidRDefault="00EB2711" w:rsidP="00CB02A6">
      <w:r>
        <w:t>System</w:t>
      </w:r>
      <w:r w:rsidR="00CB02A6" w:rsidRPr="00CB02A6">
        <w:t xml:space="preserve"> uptime was not part of the original design.</w:t>
      </w:r>
    </w:p>
    <w:p w14:paraId="1FBF695D" w14:textId="7E408AC1" w:rsidR="00CB02A6" w:rsidRPr="00CB02A6" w:rsidRDefault="00CB02A6" w:rsidP="00CB02A6">
      <w:r w:rsidRPr="00CB02A6">
        <w:t xml:space="preserve">Troubleshooting revealed that determining whether the </w:t>
      </w:r>
      <w:r w:rsidR="00E97E02">
        <w:t>mast-mounted</w:t>
      </w:r>
      <w:r w:rsidRPr="00CB02A6">
        <w:t xml:space="preserve">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6"/>
        </w:numPr>
      </w:pPr>
      <w:r w:rsidRPr="00CB02A6">
        <w:t>Unexpected Resets</w:t>
      </w:r>
    </w:p>
    <w:p w14:paraId="7FDA4E5D" w14:textId="77777777" w:rsidR="00CB02A6" w:rsidRPr="00CB02A6" w:rsidRDefault="00CB02A6">
      <w:pPr>
        <w:numPr>
          <w:ilvl w:val="0"/>
          <w:numId w:val="66"/>
        </w:numPr>
      </w:pPr>
      <w:r w:rsidRPr="00CB02A6">
        <w:t>Power Problems</w:t>
      </w:r>
    </w:p>
    <w:p w14:paraId="74FD3C2C" w14:textId="77777777" w:rsidR="00CB02A6" w:rsidRPr="00CB02A6" w:rsidRDefault="00CB02A6">
      <w:pPr>
        <w:numPr>
          <w:ilvl w:val="0"/>
          <w:numId w:val="66"/>
        </w:numPr>
      </w:pPr>
      <w:r w:rsidRPr="00CB02A6">
        <w:t>Recovery Success</w:t>
      </w:r>
    </w:p>
    <w:p w14:paraId="31FA4BE9" w14:textId="77777777" w:rsidR="00CB02A6" w:rsidRPr="00CB02A6" w:rsidRDefault="00CB02A6">
      <w:pPr>
        <w:numPr>
          <w:ilvl w:val="0"/>
          <w:numId w:val="66"/>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6"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328AFF4E" w:rsidR="00CB02A6" w:rsidRPr="00CB02A6" w:rsidRDefault="00CB02A6" w:rsidP="00CB02A6">
      <w:r w:rsidRPr="00CB02A6">
        <w:t xml:space="preserve">Field failures occasionally required access to the </w:t>
      </w:r>
      <w:r w:rsidR="00A056E3">
        <w:t>mast-mounted</w:t>
      </w:r>
      <w:r w:rsidRPr="00CB02A6">
        <w:t xml:space="preserve">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7"/>
        </w:numPr>
      </w:pPr>
      <w:r w:rsidRPr="00CB02A6">
        <w:t>Communications Failures</w:t>
      </w:r>
    </w:p>
    <w:p w14:paraId="3B391D0A" w14:textId="77777777" w:rsidR="00CB02A6" w:rsidRPr="00CB02A6" w:rsidRDefault="00CB02A6">
      <w:pPr>
        <w:numPr>
          <w:ilvl w:val="0"/>
          <w:numId w:val="67"/>
        </w:numPr>
      </w:pPr>
      <w:r w:rsidRPr="00CB02A6">
        <w:t>Software Lockups</w:t>
      </w:r>
    </w:p>
    <w:p w14:paraId="191BDBE1" w14:textId="77777777" w:rsidR="00CB02A6" w:rsidRPr="00CB02A6" w:rsidRDefault="00CB02A6">
      <w:pPr>
        <w:numPr>
          <w:ilvl w:val="0"/>
          <w:numId w:val="67"/>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7"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5B7384CD" w14:textId="77777777" w:rsidR="00EC1352" w:rsidRPr="00CB02A6" w:rsidRDefault="00EC1352" w:rsidP="00EC1352">
      <w:r>
        <w:pict w14:anchorId="2FBC075F">
          <v:rect id="_x0000_i1248" style="width:0;height:1.5pt" o:hralign="center" o:hrstd="t" o:hr="t" fillcolor="#a0a0a0" stroked="f"/>
        </w:pict>
      </w:r>
    </w:p>
    <w:p w14:paraId="4A1C006D" w14:textId="77777777" w:rsidR="001E601C" w:rsidRPr="001E601C" w:rsidRDefault="00EC1352" w:rsidP="001E601C">
      <w:pPr>
        <w:rPr>
          <w:b/>
          <w:bCs/>
        </w:rPr>
      </w:pPr>
      <w:r w:rsidRPr="00745156">
        <w:rPr>
          <w:b/>
          <w:bCs/>
        </w:rPr>
        <w:t>G.</w:t>
      </w:r>
      <w:r>
        <w:rPr>
          <w:b/>
          <w:bCs/>
        </w:rPr>
        <w:t>9</w:t>
      </w:r>
      <w:r w:rsidRPr="00745156">
        <w:rPr>
          <w:b/>
          <w:bCs/>
        </w:rPr>
        <w:t xml:space="preserve"> </w:t>
      </w:r>
      <w:r w:rsidR="001E601C" w:rsidRPr="001E601C">
        <w:rPr>
          <w:b/>
          <w:bCs/>
        </w:rPr>
        <w:t>Why Speed-Weighted Wind Direction Averaging Was Adopted</w:t>
      </w:r>
    </w:p>
    <w:p w14:paraId="2A6DE7D3" w14:textId="77777777" w:rsidR="001E601C" w:rsidRPr="001E601C" w:rsidRDefault="001E601C" w:rsidP="001E601C">
      <w:r w:rsidRPr="001E601C">
        <w:t>Initial testing used instantaneous wind-direction readings. Because the station is installed in a residential backyard environment, nearby structures and vegetation produced significant short-term directional fluctuations that did not accurately represent prevailing wind conditions.</w:t>
      </w:r>
    </w:p>
    <w:p w14:paraId="55635601" w14:textId="77777777" w:rsidR="001E601C" w:rsidRPr="001E601C" w:rsidRDefault="001E601C" w:rsidP="001E601C">
      <w:r w:rsidRPr="001E601C">
        <w:t>A speed-weighted vector averaging algorithm was adopted to reduce the influence of localized turbulence while preserving sensitivity to persistent airflow patterns. Weighting direction samples by wind speed allows stronger winds to contribute more heavily to the reported direction while minimizing the effect of low-speed directional wandering.</w:t>
      </w:r>
    </w:p>
    <w:p w14:paraId="5EE741B9" w14:textId="77777777" w:rsidR="001E601C" w:rsidRPr="001E601C" w:rsidRDefault="001E601C" w:rsidP="001E601C">
      <w:r w:rsidRPr="001E601C">
        <w:t>The resulting value provides a more representative indication of prevailing wind direction for Weather Underground reporting and historical data storage.</w:t>
      </w:r>
    </w:p>
    <w:p w14:paraId="60921809" w14:textId="055917A6" w:rsidR="000C1180" w:rsidRDefault="00000000" w:rsidP="00CB02A6">
      <w:pPr>
        <w:rPr>
          <w:b/>
          <w:bCs/>
        </w:rPr>
      </w:pPr>
      <w:r>
        <w:pict w14:anchorId="1765F4CA">
          <v:rect id="_x0000_i1238" style="width:0;height:1.5pt" o:hralign="center" o:hrstd="t" o:hr="t" fillcolor="#a0a0a0" stroked="f"/>
        </w:pict>
      </w:r>
    </w:p>
    <w:p w14:paraId="50269E1F" w14:textId="69E2D416" w:rsidR="00CB02A6" w:rsidRPr="00CB02A6" w:rsidRDefault="00CB02A6" w:rsidP="00CB02A6">
      <w:pPr>
        <w:rPr>
          <w:b/>
          <w:bCs/>
        </w:rPr>
      </w:pPr>
      <w:r w:rsidRPr="00CB02A6">
        <w:rPr>
          <w:b/>
          <w:bCs/>
        </w:rPr>
        <w:t>G.</w:t>
      </w:r>
      <w:r w:rsidR="00EC1352">
        <w:rPr>
          <w:b/>
          <w:bCs/>
        </w:rPr>
        <w:t>10</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lastRenderedPageBreak/>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61">
                      <a:extLst>
                        <a:ext uri="{96DAC541-7B7A-43D3-8B79-37D633B846F1}">
                          <asvg:svgBlip xmlns:asvg="http://schemas.microsoft.com/office/drawing/2016/SVG/main" r:embed="rId62"/>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68"/>
        </w:numPr>
      </w:pPr>
      <w:r w:rsidRPr="00CB02A6">
        <w:t>Internet Connectivity</w:t>
      </w:r>
    </w:p>
    <w:p w14:paraId="48737002" w14:textId="77777777" w:rsidR="00CB02A6" w:rsidRPr="00CB02A6" w:rsidRDefault="00CB02A6">
      <w:pPr>
        <w:numPr>
          <w:ilvl w:val="0"/>
          <w:numId w:val="68"/>
        </w:numPr>
      </w:pPr>
      <w:r w:rsidRPr="00CB02A6">
        <w:t>Database Services</w:t>
      </w:r>
    </w:p>
    <w:p w14:paraId="0F9CC5DC" w14:textId="77777777" w:rsidR="00CB02A6" w:rsidRPr="00CB02A6" w:rsidRDefault="00CB02A6">
      <w:pPr>
        <w:numPr>
          <w:ilvl w:val="0"/>
          <w:numId w:val="68"/>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t>This principle strongly influenced the final architecture.</w:t>
      </w:r>
    </w:p>
    <w:p w14:paraId="71E7D736" w14:textId="77777777" w:rsidR="00CB02A6" w:rsidRPr="00CB02A6" w:rsidRDefault="00000000" w:rsidP="00CB02A6">
      <w:r>
        <w:pict w14:anchorId="464A26E1">
          <v:rect id="_x0000_i1239" style="width:0;height:1.5pt" o:hralign="center" o:hrstd="t" o:hr="t" fillcolor="#a0a0a0" stroked="f"/>
        </w:pict>
      </w:r>
    </w:p>
    <w:p w14:paraId="663836CA" w14:textId="1BA31C5D" w:rsidR="00CB02A6" w:rsidRPr="00CB02A6" w:rsidRDefault="00CB02A6" w:rsidP="00CB02A6">
      <w:pPr>
        <w:rPr>
          <w:b/>
          <w:bCs/>
        </w:rPr>
      </w:pPr>
      <w:r w:rsidRPr="00CB02A6">
        <w:rPr>
          <w:b/>
          <w:bCs/>
        </w:rPr>
        <w:t>G.</w:t>
      </w:r>
      <w:r w:rsidR="00982DE0">
        <w:rPr>
          <w:b/>
          <w:bCs/>
        </w:rPr>
        <w:t>1</w:t>
      </w:r>
      <w:r w:rsidR="00EC1352">
        <w:rPr>
          <w:b/>
          <w:bCs/>
        </w:rPr>
        <w:t>1</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lastRenderedPageBreak/>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40" style="width:0;height:1.5pt" o:hralign="center" o:hrstd="t" o:hr="t" fillcolor="#a0a0a0" stroked="f"/>
        </w:pict>
      </w:r>
    </w:p>
    <w:p w14:paraId="61331317" w14:textId="6C343DAE" w:rsidR="00CB02A6" w:rsidRPr="00CB02A6" w:rsidRDefault="00CB02A6" w:rsidP="00CB02A6">
      <w:pPr>
        <w:rPr>
          <w:b/>
          <w:bCs/>
        </w:rPr>
      </w:pPr>
      <w:r w:rsidRPr="00CB02A6">
        <w:rPr>
          <w:b/>
          <w:bCs/>
        </w:rPr>
        <w:t>G.1</w:t>
      </w:r>
      <w:r w:rsidR="00EC1352">
        <w:rPr>
          <w:b/>
          <w:bCs/>
        </w:rPr>
        <w:t>2</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69"/>
        </w:numPr>
      </w:pPr>
      <w:r w:rsidRPr="00CB02A6">
        <w:t>Minimal Maintenance</w:t>
      </w:r>
    </w:p>
    <w:p w14:paraId="1F2D3C80" w14:textId="77777777" w:rsidR="00CB02A6" w:rsidRPr="00CB02A6" w:rsidRDefault="00CB02A6">
      <w:pPr>
        <w:numPr>
          <w:ilvl w:val="0"/>
          <w:numId w:val="69"/>
        </w:numPr>
      </w:pPr>
      <w:r w:rsidRPr="00CB02A6">
        <w:t>Predictable Operation</w:t>
      </w:r>
    </w:p>
    <w:p w14:paraId="2576C38F" w14:textId="77777777" w:rsidR="00CB02A6" w:rsidRPr="00CB02A6" w:rsidRDefault="00CB02A6">
      <w:pPr>
        <w:numPr>
          <w:ilvl w:val="0"/>
          <w:numId w:val="69"/>
        </w:numPr>
      </w:pPr>
      <w:r w:rsidRPr="00CB02A6">
        <w:t>Simple Repair</w:t>
      </w:r>
    </w:p>
    <w:p w14:paraId="5838FC3F" w14:textId="77777777" w:rsidR="00CB02A6" w:rsidRPr="00CB02A6" w:rsidRDefault="00CB02A6">
      <w:pPr>
        <w:numPr>
          <w:ilvl w:val="0"/>
          <w:numId w:val="69"/>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41"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42"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lastRenderedPageBreak/>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3"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4"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pict w14:anchorId="5005A8B3">
          <v:rect id="_x0000_i1245"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6"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D2C3142" w:rsidR="00BD1093" w:rsidRPr="00EA4DCE" w:rsidRDefault="00BD1093" w:rsidP="00BD1093">
      <w:r w:rsidRPr="00EA4DCE">
        <w:t xml:space="preserve">ESP32-C3 </w:t>
      </w:r>
      <w:r w:rsidR="009F0D30">
        <w:t>Mast-mounted</w:t>
      </w:r>
      <w:r w:rsidRPr="00EA4DCE">
        <w:t xml:space="preserve">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7"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BC2739"/>
    <w:multiLevelType w:val="hybridMultilevel"/>
    <w:tmpl w:val="C3A8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C1C1B"/>
    <w:multiLevelType w:val="hybridMultilevel"/>
    <w:tmpl w:val="E8A0F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C7FF7"/>
    <w:multiLevelType w:val="hybridMultilevel"/>
    <w:tmpl w:val="E93651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9839A3"/>
    <w:multiLevelType w:val="hybridMultilevel"/>
    <w:tmpl w:val="A93E2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7D02DC"/>
    <w:multiLevelType w:val="hybridMultilevel"/>
    <w:tmpl w:val="D1D20654"/>
    <w:lvl w:ilvl="0" w:tplc="0EDA1020">
      <w:start w:val="1"/>
      <w:numFmt w:val="bullet"/>
      <w:lvlText w:val=""/>
      <w:lvlPicBulletId w:val="0"/>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645C4C"/>
    <w:multiLevelType w:val="hybridMultilevel"/>
    <w:tmpl w:val="35EE5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BA7E23"/>
    <w:multiLevelType w:val="multilevel"/>
    <w:tmpl w:val="A828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BD1E9E"/>
    <w:multiLevelType w:val="hybridMultilevel"/>
    <w:tmpl w:val="883CD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794E0F"/>
    <w:multiLevelType w:val="hybridMultilevel"/>
    <w:tmpl w:val="D4460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4B2C81"/>
    <w:multiLevelType w:val="hybridMultilevel"/>
    <w:tmpl w:val="36E41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6B235E"/>
    <w:multiLevelType w:val="hybridMultilevel"/>
    <w:tmpl w:val="0818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78A37CD"/>
    <w:multiLevelType w:val="hybridMultilevel"/>
    <w:tmpl w:val="A2D8D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FC3CC4"/>
    <w:multiLevelType w:val="hybridMultilevel"/>
    <w:tmpl w:val="FB6E2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9B31DF6"/>
    <w:multiLevelType w:val="hybridMultilevel"/>
    <w:tmpl w:val="5B6CC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5D697F"/>
    <w:multiLevelType w:val="hybridMultilevel"/>
    <w:tmpl w:val="1960E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4E0F90"/>
    <w:multiLevelType w:val="hybridMultilevel"/>
    <w:tmpl w:val="8ADE0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42288A"/>
    <w:multiLevelType w:val="hybridMultilevel"/>
    <w:tmpl w:val="C968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FBE57F2"/>
    <w:multiLevelType w:val="hybridMultilevel"/>
    <w:tmpl w:val="29BA1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F818DC"/>
    <w:multiLevelType w:val="hybridMultilevel"/>
    <w:tmpl w:val="D36A1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2A44AFF"/>
    <w:multiLevelType w:val="hybridMultilevel"/>
    <w:tmpl w:val="A888F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5D49FC"/>
    <w:multiLevelType w:val="hybridMultilevel"/>
    <w:tmpl w:val="351253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A13C3C"/>
    <w:multiLevelType w:val="hybridMultilevel"/>
    <w:tmpl w:val="09FC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4868619">
    <w:abstractNumId w:val="61"/>
  </w:num>
  <w:num w:numId="2" w16cid:durableId="1057895622">
    <w:abstractNumId w:val="68"/>
  </w:num>
  <w:num w:numId="3" w16cid:durableId="69088147">
    <w:abstractNumId w:val="40"/>
  </w:num>
  <w:num w:numId="4" w16cid:durableId="247034874">
    <w:abstractNumId w:val="59"/>
  </w:num>
  <w:num w:numId="5" w16cid:durableId="201135644">
    <w:abstractNumId w:val="18"/>
  </w:num>
  <w:num w:numId="6" w16cid:durableId="4331665">
    <w:abstractNumId w:val="76"/>
  </w:num>
  <w:num w:numId="7" w16cid:durableId="102461271">
    <w:abstractNumId w:val="31"/>
  </w:num>
  <w:num w:numId="8" w16cid:durableId="1092966501">
    <w:abstractNumId w:val="25"/>
  </w:num>
  <w:num w:numId="9" w16cid:durableId="1024402850">
    <w:abstractNumId w:val="28"/>
  </w:num>
  <w:num w:numId="10" w16cid:durableId="2082631972">
    <w:abstractNumId w:val="72"/>
  </w:num>
  <w:num w:numId="11" w16cid:durableId="847211355">
    <w:abstractNumId w:val="57"/>
  </w:num>
  <w:num w:numId="12" w16cid:durableId="759524210">
    <w:abstractNumId w:val="73"/>
  </w:num>
  <w:num w:numId="13" w16cid:durableId="1608585787">
    <w:abstractNumId w:val="45"/>
  </w:num>
  <w:num w:numId="14" w16cid:durableId="1700741516">
    <w:abstractNumId w:val="3"/>
  </w:num>
  <w:num w:numId="15" w16cid:durableId="670371015">
    <w:abstractNumId w:val="70"/>
  </w:num>
  <w:num w:numId="16" w16cid:durableId="744764739">
    <w:abstractNumId w:val="63"/>
  </w:num>
  <w:num w:numId="17" w16cid:durableId="842742764">
    <w:abstractNumId w:val="9"/>
  </w:num>
  <w:num w:numId="18" w16cid:durableId="1785883425">
    <w:abstractNumId w:val="6"/>
  </w:num>
  <w:num w:numId="19" w16cid:durableId="688678387">
    <w:abstractNumId w:val="37"/>
  </w:num>
  <w:num w:numId="20" w16cid:durableId="934172569">
    <w:abstractNumId w:val="84"/>
  </w:num>
  <w:num w:numId="21" w16cid:durableId="1337462991">
    <w:abstractNumId w:val="62"/>
  </w:num>
  <w:num w:numId="22" w16cid:durableId="700860253">
    <w:abstractNumId w:val="89"/>
  </w:num>
  <w:num w:numId="23" w16cid:durableId="790131700">
    <w:abstractNumId w:val="4"/>
  </w:num>
  <w:num w:numId="24" w16cid:durableId="325088269">
    <w:abstractNumId w:val="21"/>
  </w:num>
  <w:num w:numId="25" w16cid:durableId="937249125">
    <w:abstractNumId w:val="74"/>
  </w:num>
  <w:num w:numId="26" w16cid:durableId="429472456">
    <w:abstractNumId w:val="85"/>
  </w:num>
  <w:num w:numId="27" w16cid:durableId="1682924969">
    <w:abstractNumId w:val="47"/>
  </w:num>
  <w:num w:numId="28" w16cid:durableId="1447891599">
    <w:abstractNumId w:val="48"/>
  </w:num>
  <w:num w:numId="29" w16cid:durableId="2081364637">
    <w:abstractNumId w:val="14"/>
  </w:num>
  <w:num w:numId="30" w16cid:durableId="1487478837">
    <w:abstractNumId w:val="24"/>
  </w:num>
  <w:num w:numId="31" w16cid:durableId="1555848982">
    <w:abstractNumId w:val="38"/>
  </w:num>
  <w:num w:numId="32" w16cid:durableId="944650384">
    <w:abstractNumId w:val="15"/>
  </w:num>
  <w:num w:numId="33" w16cid:durableId="132329794">
    <w:abstractNumId w:val="23"/>
  </w:num>
  <w:num w:numId="34" w16cid:durableId="369426727">
    <w:abstractNumId w:val="53"/>
  </w:num>
  <w:num w:numId="35" w16cid:durableId="1811440565">
    <w:abstractNumId w:val="86"/>
  </w:num>
  <w:num w:numId="36" w16cid:durableId="701905670">
    <w:abstractNumId w:val="69"/>
  </w:num>
  <w:num w:numId="37" w16cid:durableId="428739332">
    <w:abstractNumId w:val="7"/>
  </w:num>
  <w:num w:numId="38" w16cid:durableId="894586616">
    <w:abstractNumId w:val="41"/>
  </w:num>
  <w:num w:numId="39" w16cid:durableId="1322077628">
    <w:abstractNumId w:val="17"/>
  </w:num>
  <w:num w:numId="40" w16cid:durableId="264963069">
    <w:abstractNumId w:val="67"/>
  </w:num>
  <w:num w:numId="41" w16cid:durableId="138302719">
    <w:abstractNumId w:val="42"/>
  </w:num>
  <w:num w:numId="42" w16cid:durableId="1837257407">
    <w:abstractNumId w:val="90"/>
  </w:num>
  <w:num w:numId="43" w16cid:durableId="1807090443">
    <w:abstractNumId w:val="26"/>
  </w:num>
  <w:num w:numId="44" w16cid:durableId="35618458">
    <w:abstractNumId w:val="83"/>
  </w:num>
  <w:num w:numId="45" w16cid:durableId="1198660972">
    <w:abstractNumId w:val="33"/>
  </w:num>
  <w:num w:numId="46" w16cid:durableId="1877766150">
    <w:abstractNumId w:val="66"/>
  </w:num>
  <w:num w:numId="47" w16cid:durableId="1571423103">
    <w:abstractNumId w:val="78"/>
  </w:num>
  <w:num w:numId="48" w16cid:durableId="1345086749">
    <w:abstractNumId w:val="44"/>
  </w:num>
  <w:num w:numId="49" w16cid:durableId="286666984">
    <w:abstractNumId w:val="46"/>
  </w:num>
  <w:num w:numId="50" w16cid:durableId="595360783">
    <w:abstractNumId w:val="77"/>
  </w:num>
  <w:num w:numId="51" w16cid:durableId="997925828">
    <w:abstractNumId w:val="10"/>
  </w:num>
  <w:num w:numId="52" w16cid:durableId="1910529989">
    <w:abstractNumId w:val="52"/>
  </w:num>
  <w:num w:numId="53" w16cid:durableId="71776717">
    <w:abstractNumId w:val="49"/>
  </w:num>
  <w:num w:numId="54" w16cid:durableId="1159493809">
    <w:abstractNumId w:val="29"/>
  </w:num>
  <w:num w:numId="55" w16cid:durableId="1813054624">
    <w:abstractNumId w:val="82"/>
  </w:num>
  <w:num w:numId="56" w16cid:durableId="1861046454">
    <w:abstractNumId w:val="20"/>
  </w:num>
  <w:num w:numId="57" w16cid:durableId="224730006">
    <w:abstractNumId w:val="12"/>
  </w:num>
  <w:num w:numId="58" w16cid:durableId="10691444">
    <w:abstractNumId w:val="5"/>
  </w:num>
  <w:num w:numId="59" w16cid:durableId="898440489">
    <w:abstractNumId w:val="71"/>
  </w:num>
  <w:num w:numId="60" w16cid:durableId="1456604658">
    <w:abstractNumId w:val="60"/>
  </w:num>
  <w:num w:numId="61" w16cid:durableId="1065029335">
    <w:abstractNumId w:val="36"/>
  </w:num>
  <w:num w:numId="62" w16cid:durableId="876353023">
    <w:abstractNumId w:val="79"/>
  </w:num>
  <w:num w:numId="63" w16cid:durableId="659239129">
    <w:abstractNumId w:val="16"/>
  </w:num>
  <w:num w:numId="64" w16cid:durableId="737557271">
    <w:abstractNumId w:val="35"/>
  </w:num>
  <w:num w:numId="65" w16cid:durableId="1710565047">
    <w:abstractNumId w:val="27"/>
  </w:num>
  <w:num w:numId="66" w16cid:durableId="820073925">
    <w:abstractNumId w:val="75"/>
  </w:num>
  <w:num w:numId="67" w16cid:durableId="51469461">
    <w:abstractNumId w:val="22"/>
  </w:num>
  <w:num w:numId="68" w16cid:durableId="2134320353">
    <w:abstractNumId w:val="8"/>
  </w:num>
  <w:num w:numId="69" w16cid:durableId="329910399">
    <w:abstractNumId w:val="87"/>
  </w:num>
  <w:num w:numId="70" w16cid:durableId="1359088132">
    <w:abstractNumId w:val="13"/>
  </w:num>
  <w:num w:numId="71" w16cid:durableId="1842819680">
    <w:abstractNumId w:val="32"/>
  </w:num>
  <w:num w:numId="72" w16cid:durableId="348802693">
    <w:abstractNumId w:val="11"/>
  </w:num>
  <w:num w:numId="73" w16cid:durableId="456606472">
    <w:abstractNumId w:val="54"/>
  </w:num>
  <w:num w:numId="74" w16cid:durableId="411900974">
    <w:abstractNumId w:val="39"/>
  </w:num>
  <w:num w:numId="75" w16cid:durableId="1264269727">
    <w:abstractNumId w:val="34"/>
  </w:num>
  <w:num w:numId="76" w16cid:durableId="1262452223">
    <w:abstractNumId w:val="88"/>
  </w:num>
  <w:num w:numId="77" w16cid:durableId="1372605875">
    <w:abstractNumId w:val="19"/>
  </w:num>
  <w:num w:numId="78" w16cid:durableId="1391224508">
    <w:abstractNumId w:val="2"/>
  </w:num>
  <w:num w:numId="79" w16cid:durableId="119107317">
    <w:abstractNumId w:val="1"/>
  </w:num>
  <w:num w:numId="80" w16cid:durableId="1021707405">
    <w:abstractNumId w:val="56"/>
  </w:num>
  <w:num w:numId="81" w16cid:durableId="525096051">
    <w:abstractNumId w:val="0"/>
  </w:num>
  <w:num w:numId="82" w16cid:durableId="656803825">
    <w:abstractNumId w:val="55"/>
  </w:num>
  <w:num w:numId="83" w16cid:durableId="1619750891">
    <w:abstractNumId w:val="58"/>
  </w:num>
  <w:num w:numId="84" w16cid:durableId="660736129">
    <w:abstractNumId w:val="64"/>
  </w:num>
  <w:num w:numId="85" w16cid:durableId="612249438">
    <w:abstractNumId w:val="65"/>
  </w:num>
  <w:num w:numId="86" w16cid:durableId="1806653673">
    <w:abstractNumId w:val="43"/>
  </w:num>
  <w:num w:numId="87" w16cid:durableId="198905184">
    <w:abstractNumId w:val="50"/>
  </w:num>
  <w:num w:numId="88" w16cid:durableId="639269805">
    <w:abstractNumId w:val="81"/>
  </w:num>
  <w:num w:numId="89" w16cid:durableId="1716932239">
    <w:abstractNumId w:val="91"/>
  </w:num>
  <w:num w:numId="90" w16cid:durableId="847913490">
    <w:abstractNumId w:val="51"/>
  </w:num>
  <w:num w:numId="91" w16cid:durableId="1935818158">
    <w:abstractNumId w:val="80"/>
  </w:num>
  <w:num w:numId="92" w16cid:durableId="1590390020">
    <w:abstractNumId w:val="30"/>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07461"/>
    <w:rsid w:val="00015AD9"/>
    <w:rsid w:val="00031688"/>
    <w:rsid w:val="00034CD5"/>
    <w:rsid w:val="00035F16"/>
    <w:rsid w:val="00062190"/>
    <w:rsid w:val="00071355"/>
    <w:rsid w:val="00072BA9"/>
    <w:rsid w:val="00087869"/>
    <w:rsid w:val="00091739"/>
    <w:rsid w:val="00092134"/>
    <w:rsid w:val="000B1E09"/>
    <w:rsid w:val="000C1180"/>
    <w:rsid w:val="000C6D85"/>
    <w:rsid w:val="000C6E59"/>
    <w:rsid w:val="000C7979"/>
    <w:rsid w:val="000E0610"/>
    <w:rsid w:val="000E729F"/>
    <w:rsid w:val="00101C54"/>
    <w:rsid w:val="00101F42"/>
    <w:rsid w:val="00107E36"/>
    <w:rsid w:val="00113F4D"/>
    <w:rsid w:val="00123271"/>
    <w:rsid w:val="00125EC0"/>
    <w:rsid w:val="0013035A"/>
    <w:rsid w:val="00130850"/>
    <w:rsid w:val="0013324D"/>
    <w:rsid w:val="00135E8A"/>
    <w:rsid w:val="00145531"/>
    <w:rsid w:val="00154709"/>
    <w:rsid w:val="00166BAB"/>
    <w:rsid w:val="001704E1"/>
    <w:rsid w:val="001747C5"/>
    <w:rsid w:val="0018024E"/>
    <w:rsid w:val="0018095C"/>
    <w:rsid w:val="00182AC5"/>
    <w:rsid w:val="00183C01"/>
    <w:rsid w:val="00193ED5"/>
    <w:rsid w:val="00194C6C"/>
    <w:rsid w:val="001965A3"/>
    <w:rsid w:val="001A4CCE"/>
    <w:rsid w:val="001B452D"/>
    <w:rsid w:val="001B7030"/>
    <w:rsid w:val="001C0A18"/>
    <w:rsid w:val="001C0C43"/>
    <w:rsid w:val="001C1A97"/>
    <w:rsid w:val="001D2417"/>
    <w:rsid w:val="001E5C07"/>
    <w:rsid w:val="001E601C"/>
    <w:rsid w:val="001E7BDC"/>
    <w:rsid w:val="001F3790"/>
    <w:rsid w:val="00203635"/>
    <w:rsid w:val="00207870"/>
    <w:rsid w:val="0021151E"/>
    <w:rsid w:val="00214FEE"/>
    <w:rsid w:val="00215A82"/>
    <w:rsid w:val="00222E4F"/>
    <w:rsid w:val="002254F8"/>
    <w:rsid w:val="00226E90"/>
    <w:rsid w:val="00233A84"/>
    <w:rsid w:val="00247917"/>
    <w:rsid w:val="00250752"/>
    <w:rsid w:val="002513EE"/>
    <w:rsid w:val="00256249"/>
    <w:rsid w:val="00265175"/>
    <w:rsid w:val="00275A8C"/>
    <w:rsid w:val="00276A99"/>
    <w:rsid w:val="0027736F"/>
    <w:rsid w:val="00280F8B"/>
    <w:rsid w:val="00281A60"/>
    <w:rsid w:val="0029161E"/>
    <w:rsid w:val="002958DC"/>
    <w:rsid w:val="002B3D0E"/>
    <w:rsid w:val="002B443F"/>
    <w:rsid w:val="002B5F3C"/>
    <w:rsid w:val="002C4169"/>
    <w:rsid w:val="002E3F72"/>
    <w:rsid w:val="002E6D46"/>
    <w:rsid w:val="002E7713"/>
    <w:rsid w:val="00306615"/>
    <w:rsid w:val="00327855"/>
    <w:rsid w:val="00327F06"/>
    <w:rsid w:val="003406CA"/>
    <w:rsid w:val="00350EDA"/>
    <w:rsid w:val="003510F3"/>
    <w:rsid w:val="00364391"/>
    <w:rsid w:val="00375633"/>
    <w:rsid w:val="00383FD8"/>
    <w:rsid w:val="003875F5"/>
    <w:rsid w:val="0039240A"/>
    <w:rsid w:val="00394006"/>
    <w:rsid w:val="0039604D"/>
    <w:rsid w:val="003A0B32"/>
    <w:rsid w:val="003A40BA"/>
    <w:rsid w:val="003A44F1"/>
    <w:rsid w:val="003A60A7"/>
    <w:rsid w:val="003A7A58"/>
    <w:rsid w:val="003C4AC7"/>
    <w:rsid w:val="003C6571"/>
    <w:rsid w:val="003C7E0B"/>
    <w:rsid w:val="003D46D3"/>
    <w:rsid w:val="003F500F"/>
    <w:rsid w:val="003F544C"/>
    <w:rsid w:val="003F7925"/>
    <w:rsid w:val="0040284D"/>
    <w:rsid w:val="00402CD5"/>
    <w:rsid w:val="004034A7"/>
    <w:rsid w:val="004147C1"/>
    <w:rsid w:val="00415FDB"/>
    <w:rsid w:val="0041701B"/>
    <w:rsid w:val="004172D2"/>
    <w:rsid w:val="00423DBD"/>
    <w:rsid w:val="00426446"/>
    <w:rsid w:val="00426482"/>
    <w:rsid w:val="0043288D"/>
    <w:rsid w:val="004436D8"/>
    <w:rsid w:val="00450712"/>
    <w:rsid w:val="004521BB"/>
    <w:rsid w:val="00456E57"/>
    <w:rsid w:val="00456EFC"/>
    <w:rsid w:val="0046144E"/>
    <w:rsid w:val="004624A8"/>
    <w:rsid w:val="00463151"/>
    <w:rsid w:val="00466FF2"/>
    <w:rsid w:val="004734D9"/>
    <w:rsid w:val="00474AAB"/>
    <w:rsid w:val="004820E3"/>
    <w:rsid w:val="004B1137"/>
    <w:rsid w:val="004C1CDC"/>
    <w:rsid w:val="004C5FC3"/>
    <w:rsid w:val="004D4004"/>
    <w:rsid w:val="004D5515"/>
    <w:rsid w:val="004D7533"/>
    <w:rsid w:val="004E0352"/>
    <w:rsid w:val="004E567D"/>
    <w:rsid w:val="004E571D"/>
    <w:rsid w:val="004E59A3"/>
    <w:rsid w:val="004E7D16"/>
    <w:rsid w:val="0050033C"/>
    <w:rsid w:val="00504918"/>
    <w:rsid w:val="00512693"/>
    <w:rsid w:val="00514ED7"/>
    <w:rsid w:val="005175DA"/>
    <w:rsid w:val="00521EE8"/>
    <w:rsid w:val="005266A4"/>
    <w:rsid w:val="00526A58"/>
    <w:rsid w:val="005307C7"/>
    <w:rsid w:val="005327DB"/>
    <w:rsid w:val="005361C6"/>
    <w:rsid w:val="00544DC7"/>
    <w:rsid w:val="0054515C"/>
    <w:rsid w:val="00547E1E"/>
    <w:rsid w:val="00550BD2"/>
    <w:rsid w:val="00551D86"/>
    <w:rsid w:val="00573B8B"/>
    <w:rsid w:val="00576F6D"/>
    <w:rsid w:val="00581557"/>
    <w:rsid w:val="0058444A"/>
    <w:rsid w:val="005857F2"/>
    <w:rsid w:val="00597724"/>
    <w:rsid w:val="00597A58"/>
    <w:rsid w:val="005A2669"/>
    <w:rsid w:val="005A60DF"/>
    <w:rsid w:val="005B3BA0"/>
    <w:rsid w:val="005C41F5"/>
    <w:rsid w:val="005D3E2F"/>
    <w:rsid w:val="005D62F6"/>
    <w:rsid w:val="005D767A"/>
    <w:rsid w:val="005E316C"/>
    <w:rsid w:val="005E788D"/>
    <w:rsid w:val="005F60A3"/>
    <w:rsid w:val="005F756E"/>
    <w:rsid w:val="006077E1"/>
    <w:rsid w:val="0060787C"/>
    <w:rsid w:val="006108C5"/>
    <w:rsid w:val="00611EB1"/>
    <w:rsid w:val="00616A1A"/>
    <w:rsid w:val="0062242E"/>
    <w:rsid w:val="00627D28"/>
    <w:rsid w:val="00642DA2"/>
    <w:rsid w:val="00647A45"/>
    <w:rsid w:val="0065529C"/>
    <w:rsid w:val="006556AE"/>
    <w:rsid w:val="00656202"/>
    <w:rsid w:val="00664CDE"/>
    <w:rsid w:val="0066644A"/>
    <w:rsid w:val="006700BF"/>
    <w:rsid w:val="006877F9"/>
    <w:rsid w:val="0069070A"/>
    <w:rsid w:val="0069543A"/>
    <w:rsid w:val="006B3D43"/>
    <w:rsid w:val="006B749D"/>
    <w:rsid w:val="006C2E03"/>
    <w:rsid w:val="006C37A3"/>
    <w:rsid w:val="006D3005"/>
    <w:rsid w:val="006D4389"/>
    <w:rsid w:val="006D4C29"/>
    <w:rsid w:val="006D71DD"/>
    <w:rsid w:val="006D7CF3"/>
    <w:rsid w:val="006E5B21"/>
    <w:rsid w:val="006E7F4C"/>
    <w:rsid w:val="006F08AE"/>
    <w:rsid w:val="006F360D"/>
    <w:rsid w:val="007052E2"/>
    <w:rsid w:val="00705D57"/>
    <w:rsid w:val="00706510"/>
    <w:rsid w:val="00714DD6"/>
    <w:rsid w:val="007244F6"/>
    <w:rsid w:val="0072580C"/>
    <w:rsid w:val="00727C0B"/>
    <w:rsid w:val="007322DA"/>
    <w:rsid w:val="00745156"/>
    <w:rsid w:val="00752BF6"/>
    <w:rsid w:val="00754E9C"/>
    <w:rsid w:val="00756101"/>
    <w:rsid w:val="00757ED5"/>
    <w:rsid w:val="007603B3"/>
    <w:rsid w:val="00766F34"/>
    <w:rsid w:val="0076761B"/>
    <w:rsid w:val="007929E7"/>
    <w:rsid w:val="007A5915"/>
    <w:rsid w:val="007B05C0"/>
    <w:rsid w:val="007B365B"/>
    <w:rsid w:val="007B40BC"/>
    <w:rsid w:val="007B637C"/>
    <w:rsid w:val="007B7102"/>
    <w:rsid w:val="007C7DA7"/>
    <w:rsid w:val="007E5C75"/>
    <w:rsid w:val="007E7AD5"/>
    <w:rsid w:val="007F162F"/>
    <w:rsid w:val="007F7475"/>
    <w:rsid w:val="00803054"/>
    <w:rsid w:val="00803100"/>
    <w:rsid w:val="00805A5E"/>
    <w:rsid w:val="008066D1"/>
    <w:rsid w:val="008100B4"/>
    <w:rsid w:val="008164BF"/>
    <w:rsid w:val="00834FE3"/>
    <w:rsid w:val="00841C11"/>
    <w:rsid w:val="00844AFE"/>
    <w:rsid w:val="008458E1"/>
    <w:rsid w:val="0085154B"/>
    <w:rsid w:val="008523DC"/>
    <w:rsid w:val="00862FDB"/>
    <w:rsid w:val="00863051"/>
    <w:rsid w:val="008710CB"/>
    <w:rsid w:val="0087486F"/>
    <w:rsid w:val="008771F0"/>
    <w:rsid w:val="00882FF3"/>
    <w:rsid w:val="00883E80"/>
    <w:rsid w:val="008877D7"/>
    <w:rsid w:val="00890978"/>
    <w:rsid w:val="0089345B"/>
    <w:rsid w:val="008934B0"/>
    <w:rsid w:val="008B0DEE"/>
    <w:rsid w:val="008C6A74"/>
    <w:rsid w:val="008D3026"/>
    <w:rsid w:val="008D5951"/>
    <w:rsid w:val="008D71C3"/>
    <w:rsid w:val="008E44FB"/>
    <w:rsid w:val="008E6CE3"/>
    <w:rsid w:val="008F3C20"/>
    <w:rsid w:val="009007F3"/>
    <w:rsid w:val="00901C02"/>
    <w:rsid w:val="00907857"/>
    <w:rsid w:val="00907BBC"/>
    <w:rsid w:val="00913B9B"/>
    <w:rsid w:val="00915FC6"/>
    <w:rsid w:val="009164C6"/>
    <w:rsid w:val="00922616"/>
    <w:rsid w:val="00931E52"/>
    <w:rsid w:val="00936194"/>
    <w:rsid w:val="009403D3"/>
    <w:rsid w:val="00941F35"/>
    <w:rsid w:val="00952310"/>
    <w:rsid w:val="00982DE0"/>
    <w:rsid w:val="0098624F"/>
    <w:rsid w:val="009862DC"/>
    <w:rsid w:val="00996381"/>
    <w:rsid w:val="009A2395"/>
    <w:rsid w:val="009A730E"/>
    <w:rsid w:val="009B301A"/>
    <w:rsid w:val="009B4702"/>
    <w:rsid w:val="009D0973"/>
    <w:rsid w:val="009D7D8A"/>
    <w:rsid w:val="009F0D30"/>
    <w:rsid w:val="00A01961"/>
    <w:rsid w:val="00A02DEB"/>
    <w:rsid w:val="00A056E3"/>
    <w:rsid w:val="00A41CAA"/>
    <w:rsid w:val="00A454E0"/>
    <w:rsid w:val="00A53303"/>
    <w:rsid w:val="00A5388C"/>
    <w:rsid w:val="00A7534C"/>
    <w:rsid w:val="00A77487"/>
    <w:rsid w:val="00A82F84"/>
    <w:rsid w:val="00A92976"/>
    <w:rsid w:val="00A93534"/>
    <w:rsid w:val="00AA3CBB"/>
    <w:rsid w:val="00AB1A5A"/>
    <w:rsid w:val="00AB5A45"/>
    <w:rsid w:val="00AC3EAF"/>
    <w:rsid w:val="00AC58CB"/>
    <w:rsid w:val="00AD3828"/>
    <w:rsid w:val="00AE0975"/>
    <w:rsid w:val="00AE1F21"/>
    <w:rsid w:val="00AE242C"/>
    <w:rsid w:val="00AE3129"/>
    <w:rsid w:val="00AE593A"/>
    <w:rsid w:val="00AE72D4"/>
    <w:rsid w:val="00AF178C"/>
    <w:rsid w:val="00AF4E24"/>
    <w:rsid w:val="00B00C0F"/>
    <w:rsid w:val="00B232AB"/>
    <w:rsid w:val="00B3664F"/>
    <w:rsid w:val="00B4311B"/>
    <w:rsid w:val="00B511A5"/>
    <w:rsid w:val="00B5159D"/>
    <w:rsid w:val="00B645F8"/>
    <w:rsid w:val="00B67B5A"/>
    <w:rsid w:val="00B71FAA"/>
    <w:rsid w:val="00B73FE2"/>
    <w:rsid w:val="00B74F74"/>
    <w:rsid w:val="00B768BF"/>
    <w:rsid w:val="00B81A73"/>
    <w:rsid w:val="00B84972"/>
    <w:rsid w:val="00B869A9"/>
    <w:rsid w:val="00B9462E"/>
    <w:rsid w:val="00BA502A"/>
    <w:rsid w:val="00BA5394"/>
    <w:rsid w:val="00BC534C"/>
    <w:rsid w:val="00BC6227"/>
    <w:rsid w:val="00BD1093"/>
    <w:rsid w:val="00BD711D"/>
    <w:rsid w:val="00BE4BA5"/>
    <w:rsid w:val="00BE6F6B"/>
    <w:rsid w:val="00BF4EA9"/>
    <w:rsid w:val="00BF7FB4"/>
    <w:rsid w:val="00C012B3"/>
    <w:rsid w:val="00C13482"/>
    <w:rsid w:val="00C14B6B"/>
    <w:rsid w:val="00C15720"/>
    <w:rsid w:val="00C311B8"/>
    <w:rsid w:val="00C32067"/>
    <w:rsid w:val="00C34B31"/>
    <w:rsid w:val="00C3740F"/>
    <w:rsid w:val="00C5476E"/>
    <w:rsid w:val="00C547B5"/>
    <w:rsid w:val="00C6500A"/>
    <w:rsid w:val="00C84B1D"/>
    <w:rsid w:val="00C94837"/>
    <w:rsid w:val="00CA0CA4"/>
    <w:rsid w:val="00CA1A1F"/>
    <w:rsid w:val="00CA20E4"/>
    <w:rsid w:val="00CB02A6"/>
    <w:rsid w:val="00CC0FD4"/>
    <w:rsid w:val="00CC1FC0"/>
    <w:rsid w:val="00CC667C"/>
    <w:rsid w:val="00CD3F20"/>
    <w:rsid w:val="00CD6C13"/>
    <w:rsid w:val="00CE3304"/>
    <w:rsid w:val="00CF2F60"/>
    <w:rsid w:val="00CF7385"/>
    <w:rsid w:val="00D1020F"/>
    <w:rsid w:val="00D10C9B"/>
    <w:rsid w:val="00D171CF"/>
    <w:rsid w:val="00D2011F"/>
    <w:rsid w:val="00D20FCA"/>
    <w:rsid w:val="00D24129"/>
    <w:rsid w:val="00D24DF8"/>
    <w:rsid w:val="00D37B02"/>
    <w:rsid w:val="00D46E51"/>
    <w:rsid w:val="00D50AD0"/>
    <w:rsid w:val="00D62415"/>
    <w:rsid w:val="00D63A5C"/>
    <w:rsid w:val="00D70DD9"/>
    <w:rsid w:val="00D746CF"/>
    <w:rsid w:val="00D74708"/>
    <w:rsid w:val="00D75813"/>
    <w:rsid w:val="00D808DD"/>
    <w:rsid w:val="00D85679"/>
    <w:rsid w:val="00D86E09"/>
    <w:rsid w:val="00D91DDB"/>
    <w:rsid w:val="00D95A2D"/>
    <w:rsid w:val="00DA2A61"/>
    <w:rsid w:val="00DA2D4D"/>
    <w:rsid w:val="00DA2E49"/>
    <w:rsid w:val="00DA4DD1"/>
    <w:rsid w:val="00DB28E5"/>
    <w:rsid w:val="00DB3067"/>
    <w:rsid w:val="00DC5039"/>
    <w:rsid w:val="00DC5D86"/>
    <w:rsid w:val="00DD1A1D"/>
    <w:rsid w:val="00DD31AC"/>
    <w:rsid w:val="00DD62B8"/>
    <w:rsid w:val="00DF438E"/>
    <w:rsid w:val="00E00E57"/>
    <w:rsid w:val="00E02398"/>
    <w:rsid w:val="00E14EAF"/>
    <w:rsid w:val="00E22CE8"/>
    <w:rsid w:val="00E2412A"/>
    <w:rsid w:val="00E26F7D"/>
    <w:rsid w:val="00E27A86"/>
    <w:rsid w:val="00E31899"/>
    <w:rsid w:val="00E40DE2"/>
    <w:rsid w:val="00E45303"/>
    <w:rsid w:val="00E55CED"/>
    <w:rsid w:val="00E626BA"/>
    <w:rsid w:val="00E64665"/>
    <w:rsid w:val="00E701CA"/>
    <w:rsid w:val="00E70651"/>
    <w:rsid w:val="00E737BC"/>
    <w:rsid w:val="00E76664"/>
    <w:rsid w:val="00E861FB"/>
    <w:rsid w:val="00E96823"/>
    <w:rsid w:val="00E97E02"/>
    <w:rsid w:val="00EA3FED"/>
    <w:rsid w:val="00EA4A5D"/>
    <w:rsid w:val="00EA4B08"/>
    <w:rsid w:val="00EA695F"/>
    <w:rsid w:val="00EA6B68"/>
    <w:rsid w:val="00EB2101"/>
    <w:rsid w:val="00EB2711"/>
    <w:rsid w:val="00EB3E99"/>
    <w:rsid w:val="00EB4166"/>
    <w:rsid w:val="00EB71D3"/>
    <w:rsid w:val="00EC105F"/>
    <w:rsid w:val="00EC1352"/>
    <w:rsid w:val="00EC7033"/>
    <w:rsid w:val="00EC7834"/>
    <w:rsid w:val="00ED1A85"/>
    <w:rsid w:val="00ED35D5"/>
    <w:rsid w:val="00ED6B5D"/>
    <w:rsid w:val="00EE3971"/>
    <w:rsid w:val="00EE3E22"/>
    <w:rsid w:val="00EE4501"/>
    <w:rsid w:val="00EE50D2"/>
    <w:rsid w:val="00EF0DE4"/>
    <w:rsid w:val="00EF2A9F"/>
    <w:rsid w:val="00EF397A"/>
    <w:rsid w:val="00EF4DE2"/>
    <w:rsid w:val="00EF7F5A"/>
    <w:rsid w:val="00F02940"/>
    <w:rsid w:val="00F07D7A"/>
    <w:rsid w:val="00F17585"/>
    <w:rsid w:val="00F17F45"/>
    <w:rsid w:val="00F2062F"/>
    <w:rsid w:val="00F2205C"/>
    <w:rsid w:val="00F22C8A"/>
    <w:rsid w:val="00F25720"/>
    <w:rsid w:val="00F31868"/>
    <w:rsid w:val="00F3293B"/>
    <w:rsid w:val="00F4524B"/>
    <w:rsid w:val="00F52BDA"/>
    <w:rsid w:val="00F56111"/>
    <w:rsid w:val="00F634BA"/>
    <w:rsid w:val="00F63DE7"/>
    <w:rsid w:val="00F64370"/>
    <w:rsid w:val="00F65E23"/>
    <w:rsid w:val="00F72135"/>
    <w:rsid w:val="00F832CD"/>
    <w:rsid w:val="00F86116"/>
    <w:rsid w:val="00F911AF"/>
    <w:rsid w:val="00F91692"/>
    <w:rsid w:val="00FA04F4"/>
    <w:rsid w:val="00FA379B"/>
    <w:rsid w:val="00FA3E83"/>
    <w:rsid w:val="00FA5B73"/>
    <w:rsid w:val="00FB1C7D"/>
    <w:rsid w:val="00FB211C"/>
    <w:rsid w:val="00FB2D17"/>
    <w:rsid w:val="00FB3493"/>
    <w:rsid w:val="00FB7877"/>
    <w:rsid w:val="00FC51F6"/>
    <w:rsid w:val="00FD0C61"/>
    <w:rsid w:val="00FD2C51"/>
    <w:rsid w:val="00FD5B24"/>
    <w:rsid w:val="00FE4EE4"/>
    <w:rsid w:val="00FF3915"/>
    <w:rsid w:val="00FF6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 w:type="character" w:styleId="Hyperlink">
    <w:name w:val="Hyperlink"/>
    <w:basedOn w:val="DefaultParagraphFont"/>
    <w:uiPriority w:val="99"/>
    <w:unhideWhenUsed/>
    <w:rsid w:val="00466FF2"/>
    <w:rPr>
      <w:strike w:val="0"/>
      <w:dstrike w:val="0"/>
      <w:color w:val="464FEB"/>
      <w:u w:val="none"/>
      <w:effect w:val="none"/>
    </w:rPr>
  </w:style>
  <w:style w:type="character" w:styleId="UnresolvedMention">
    <w:name w:val="Unresolved Mention"/>
    <w:basedOn w:val="DefaultParagraphFont"/>
    <w:uiPriority w:val="99"/>
    <w:semiHidden/>
    <w:unhideWhenUsed/>
    <w:rsid w:val="00466F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jpe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svg"/><Relationship Id="rId58" Type="http://schemas.openxmlformats.org/officeDocument/2006/relationships/image" Target="media/image54.sv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svg"/><Relationship Id="rId48" Type="http://schemas.openxmlformats.org/officeDocument/2006/relationships/image" Target="media/image44.jpeg"/><Relationship Id="rId56" Type="http://schemas.openxmlformats.org/officeDocument/2006/relationships/image" Target="media/image52.svg"/><Relationship Id="rId64" Type="http://schemas.openxmlformats.org/officeDocument/2006/relationships/theme" Target="theme/theme1.xml"/><Relationship Id="rId8" Type="http://schemas.openxmlformats.org/officeDocument/2006/relationships/image" Target="media/image4.svg"/><Relationship Id="rId51" Type="http://schemas.openxmlformats.org/officeDocument/2006/relationships/image" Target="media/image47.sv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svg"/><Relationship Id="rId41" Type="http://schemas.openxmlformats.org/officeDocument/2006/relationships/image" Target="media/image37.svg"/><Relationship Id="rId54" Type="http://schemas.openxmlformats.org/officeDocument/2006/relationships/image" Target="media/image50.png"/><Relationship Id="rId62" Type="http://schemas.openxmlformats.org/officeDocument/2006/relationships/image" Target="media/image58.svg"/><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svg"/><Relationship Id="rId23" Type="http://schemas.openxmlformats.org/officeDocument/2006/relationships/image" Target="media/image19.sv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jpe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jpg"/><Relationship Id="rId52" Type="http://schemas.openxmlformats.org/officeDocument/2006/relationships/image" Target="media/image48.png"/><Relationship Id="rId60" Type="http://schemas.openxmlformats.org/officeDocument/2006/relationships/image" Target="media/image5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971</TotalTime>
  <Pages>117</Pages>
  <Words>8215</Words>
  <Characters>46832</Characters>
  <Application>Microsoft Office Word</Application>
  <DocSecurity>0</DocSecurity>
  <Lines>390</Lines>
  <Paragraphs>109</Paragraphs>
  <ScaleCrop>false</ScaleCrop>
  <Company/>
  <LinksUpToDate>false</LinksUpToDate>
  <CharactersWithSpaces>54938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451</cp:revision>
  <cp:lastPrinted>2026-10-31T23:04:00Z</cp:lastPrinted>
  <dcterms:created xsi:type="dcterms:W3CDTF">2026-10-27T18:19:00Z</dcterms:created>
  <dcterms:modified xsi:type="dcterms:W3CDTF">2026-11-02T01:33:00Z</dcterms:modified>
</cp:coreProperties>
</file>