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77777777" w:rsidR="005F60A3" w:rsidRPr="00B31D9B" w:rsidRDefault="005F60A3" w:rsidP="00FC60E1">
            <w:r w:rsidRPr="00B31D9B">
              <w:t>Solar-powered outdoor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r w:rsidRPr="00B31D9B">
              <w:t>Espressif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005F1268" w:rsidR="00091739" w:rsidRPr="00B3664F" w:rsidRDefault="00091739"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77777777" w:rsidR="00B3664F" w:rsidRPr="00B3664F" w:rsidRDefault="00B3664F" w:rsidP="00B3664F">
            <w:r w:rsidRPr="00B3664F">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1B9A4072" w:rsidR="00B3664F" w:rsidRPr="00B3664F" w:rsidRDefault="00091739" w:rsidP="00B3664F">
            <w:r w:rsidRPr="00091739">
              <w:t>Indoor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77777777" w:rsidR="00B3664F" w:rsidRPr="00B3664F" w:rsidRDefault="00B3664F" w:rsidP="00B3664F">
            <w:r w:rsidRPr="00B3664F">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5954F91C" w:rsidR="00B3664F" w:rsidRPr="00B3664F" w:rsidRDefault="00091739" w:rsidP="00B3664F">
            <w:r w:rsidRPr="00091739">
              <w:t>Indoor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1F8D3683" w:rsidR="00B3664F" w:rsidRPr="00B3664F" w:rsidRDefault="00B3664F" w:rsidP="00B3664F">
            <w:r w:rsidRPr="00B3664F">
              <w:t>4-</w:t>
            </w:r>
            <w:r w:rsidR="00091739">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24ADFAA3" w:rsidR="00B3664F" w:rsidRPr="00B3664F" w:rsidRDefault="00091739" w:rsidP="00B3664F">
            <w:r w:rsidRPr="00091739">
              <w:t>Outdoor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42077A03" w:rsidR="00B3664F" w:rsidRPr="00B3664F" w:rsidRDefault="00B3664F" w:rsidP="00B3664F">
            <w:r w:rsidRPr="00B3664F">
              <w:t>4-</w:t>
            </w:r>
            <w:r w:rsidR="00091739">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77777777" w:rsidR="00B3664F" w:rsidRPr="00B3664F" w:rsidRDefault="00B3664F" w:rsidP="00B3664F">
            <w:r w:rsidRPr="00B3664F">
              <w:t>Outdoor 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4A100FB6" w:rsidR="00B3664F" w:rsidRPr="00B3664F" w:rsidRDefault="00B3664F" w:rsidP="00B3664F">
            <w:r w:rsidRPr="00B3664F">
              <w:t>4-</w:t>
            </w:r>
            <w:r w:rsidR="00091739">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71541616" w:rsidR="00091739" w:rsidRPr="00B3664F" w:rsidRDefault="00091739" w:rsidP="00B3664F">
            <w:r>
              <w:t>4-8</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65391F93" w:rsidR="00091739" w:rsidRPr="00B3664F" w:rsidRDefault="00091739" w:rsidP="00B3664F">
            <w:r w:rsidRPr="00091739">
              <w:t>Outdoor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001B6A70" w:rsidR="00091739" w:rsidRPr="00B3664F" w:rsidRDefault="00091739" w:rsidP="00B3664F">
            <w:r>
              <w:t>4-9</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5C5096D2" w:rsidR="00091739" w:rsidRPr="00B3664F" w:rsidRDefault="00091739" w:rsidP="00B3664F">
            <w:r w:rsidRPr="00091739">
              <w:t>Outdoor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77777777" w:rsidR="00B3664F" w:rsidRPr="00B3664F" w:rsidRDefault="00B3664F" w:rsidP="00B3664F">
            <w:r w:rsidRPr="00B3664F">
              <w:t>Outdoor 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320"/>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lastRenderedPageBreak/>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77777777" w:rsidR="005F60A3" w:rsidRPr="00B31D9B" w:rsidRDefault="005F60A3" w:rsidP="00FC60E1">
            <w:r w:rsidRPr="00B31D9B">
              <w:t>Indoor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77777777" w:rsidR="005F60A3" w:rsidRPr="00B31D9B" w:rsidRDefault="005F60A3" w:rsidP="00FC60E1">
            <w:r w:rsidRPr="00B31D9B">
              <w:t>Outdoor Hardware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lastRenderedPageBreak/>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77777777" w:rsidR="005F60A3" w:rsidRPr="00B31D9B" w:rsidRDefault="005F60A3" w:rsidP="005F60A3">
      <w:pPr>
        <w:numPr>
          <w:ilvl w:val="0"/>
          <w:numId w:val="2"/>
        </w:numPr>
      </w:pPr>
      <w:r w:rsidRPr="00B31D9B">
        <w:t>Outdoor-node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77777777" w:rsidR="005F60A3" w:rsidRPr="00B31D9B" w:rsidRDefault="005F60A3" w:rsidP="005F60A3">
      <w:pPr>
        <w:rPr>
          <w:b/>
          <w:bCs/>
        </w:rPr>
      </w:pPr>
      <w:r w:rsidRPr="00B31D9B">
        <w:rPr>
          <w:b/>
          <w:bCs/>
        </w:rPr>
        <w:t>ESP32-C3 Outdoor Node</w:t>
      </w:r>
    </w:p>
    <w:p w14:paraId="6E625E3D" w14:textId="77777777" w:rsidR="005F60A3" w:rsidRPr="00B31D9B" w:rsidRDefault="005F60A3" w:rsidP="005F60A3">
      <w:r w:rsidRPr="00B31D9B">
        <w:t>The ESP32-C3 serves as the outdoor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t>LoRa communications</w:t>
      </w:r>
    </w:p>
    <w:p w14:paraId="6080710D" w14:textId="77777777" w:rsidR="005F60A3" w:rsidRPr="00B31D9B" w:rsidRDefault="005F60A3" w:rsidP="005F60A3">
      <w:pPr>
        <w:numPr>
          <w:ilvl w:val="0"/>
          <w:numId w:val="4"/>
        </w:numPr>
      </w:pPr>
      <w:r w:rsidRPr="00B31D9B">
        <w:t>Outdoor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lastRenderedPageBreak/>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lastRenderedPageBreak/>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77777777" w:rsidR="005F60A3" w:rsidRPr="00B31D9B" w:rsidRDefault="005F60A3" w:rsidP="005F60A3">
      <w:pPr>
        <w:numPr>
          <w:ilvl w:val="0"/>
          <w:numId w:val="5"/>
        </w:numPr>
      </w:pPr>
      <w:r w:rsidRPr="00B31D9B">
        <w:t>Solar-powered outdoor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60F9A99" w14:textId="77777777" w:rsidR="005F60A3" w:rsidRPr="00B31D9B" w:rsidRDefault="005F60A3" w:rsidP="005F60A3">
      <w:r w:rsidRPr="00B31D9B">
        <w:t>Environmental data is acquired from indoor and outdoor sensors, transmitted through internal communications links,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lastRenderedPageBreak/>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77777777" w:rsidR="005F60A3" w:rsidRPr="00B31D9B" w:rsidRDefault="005F60A3" w:rsidP="00FC60E1">
            <w:r w:rsidRPr="00B31D9B">
              <w:t>Outdoor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Pr="00B31D9B" w:rsidRDefault="00000000" w:rsidP="005F60A3">
      <w:r>
        <w:pict w14:anchorId="0D1F5FAC">
          <v:rect id="_x0000_i1038" style="width:0;height:1.5pt" o:hralign="center" o:hrstd="t" o:hr="t" fillcolor="#a0a0a0" stroked="f"/>
        </w:pict>
      </w:r>
    </w:p>
    <w:p w14:paraId="7E99AF5A" w14:textId="77777777" w:rsidR="008877D7" w:rsidRDefault="008877D7">
      <w:pPr>
        <w:rPr>
          <w:b/>
          <w:bCs/>
        </w:rPr>
      </w:pPr>
      <w:r>
        <w:rPr>
          <w:b/>
          <w:bCs/>
        </w:rPr>
        <w:br w:type="page"/>
      </w:r>
    </w:p>
    <w:p w14:paraId="42D1AD0F" w14:textId="77777777" w:rsidR="008877D7" w:rsidRDefault="005F60A3" w:rsidP="005F60A3">
      <w:pPr>
        <w:rPr>
          <w:b/>
          <w:bCs/>
        </w:rPr>
      </w:pPr>
      <w:r w:rsidRPr="00B31D9B">
        <w:rPr>
          <w:b/>
          <w:bCs/>
        </w:rPr>
        <w:lastRenderedPageBreak/>
        <w:t>2.3 Data Path</w:t>
      </w:r>
    </w:p>
    <w:p w14:paraId="3EE6632C" w14:textId="6B87EBBC" w:rsidR="00D808DD" w:rsidRPr="00DB28E5" w:rsidRDefault="005F60A3" w:rsidP="005F60A3">
      <w:pPr>
        <w:rPr>
          <w:noProof/>
        </w:rPr>
      </w:pPr>
      <w:r w:rsidRPr="00B31D9B">
        <w:t>Environmental measurements traverse the following path:</w:t>
      </w:r>
    </w:p>
    <w:p w14:paraId="2FD3AAD5" w14:textId="471C6D1E" w:rsidR="00AD3828" w:rsidRDefault="00C34B31" w:rsidP="005F60A3">
      <w:r>
        <w:rPr>
          <w:noProof/>
        </w:rPr>
        <w:drawing>
          <wp:inline distT="0" distB="0" distL="0" distR="0" wp14:anchorId="2892E646" wp14:editId="1012AD46">
            <wp:extent cx="5943600" cy="4669790"/>
            <wp:effectExtent l="0" t="0" r="0" b="0"/>
            <wp:docPr id="57402009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20093" name="Graphic 574020093"/>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66979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77777777" w:rsidR="005F60A3" w:rsidRPr="00B31D9B" w:rsidRDefault="005F60A3" w:rsidP="005F60A3">
      <w:pPr>
        <w:rPr>
          <w:b/>
          <w:bCs/>
        </w:rPr>
      </w:pPr>
      <w:r w:rsidRPr="00B31D9B">
        <w:rPr>
          <w:b/>
          <w:bCs/>
        </w:rPr>
        <w:t>2.4 Operational Cycle</w:t>
      </w:r>
    </w:p>
    <w:p w14:paraId="3E7C4546" w14:textId="77777777" w:rsidR="005F60A3" w:rsidRPr="00B31D9B" w:rsidRDefault="005F60A3" w:rsidP="005F60A3">
      <w:r w:rsidRPr="00B31D9B">
        <w:t>The normal operating cycle is:</w:t>
      </w:r>
    </w:p>
    <w:p w14:paraId="407A601B" w14:textId="77777777" w:rsidR="005F60A3" w:rsidRPr="00B31D9B" w:rsidRDefault="005F60A3" w:rsidP="005F60A3">
      <w:pPr>
        <w:numPr>
          <w:ilvl w:val="0"/>
          <w:numId w:val="6"/>
        </w:numPr>
      </w:pPr>
      <w:r w:rsidRPr="00B31D9B">
        <w:t>Outdoor node acquires measurements.</w:t>
      </w:r>
    </w:p>
    <w:p w14:paraId="31C5B5D7" w14:textId="77777777" w:rsidR="005F60A3" w:rsidRPr="00B31D9B" w:rsidRDefault="005F60A3" w:rsidP="005F60A3">
      <w:pPr>
        <w:numPr>
          <w:ilvl w:val="0"/>
          <w:numId w:val="6"/>
        </w:numPr>
      </w:pPr>
      <w:r w:rsidRPr="00B31D9B">
        <w:t>Outdoor node transmits LoRa packet.</w:t>
      </w:r>
    </w:p>
    <w:p w14:paraId="08DDBE45" w14:textId="77777777" w:rsidR="005F60A3" w:rsidRPr="00B31D9B" w:rsidRDefault="005F60A3" w:rsidP="005F60A3">
      <w:pPr>
        <w:numPr>
          <w:ilvl w:val="0"/>
          <w:numId w:val="6"/>
        </w:numPr>
      </w:pPr>
      <w:r w:rsidRPr="00B31D9B">
        <w:t>Arduino Mega parses telemetry.</w:t>
      </w:r>
    </w:p>
    <w:p w14:paraId="3DD90348" w14:textId="77777777" w:rsidR="005F60A3" w:rsidRPr="00B31D9B" w:rsidRDefault="005F60A3" w:rsidP="005F60A3">
      <w:pPr>
        <w:numPr>
          <w:ilvl w:val="0"/>
          <w:numId w:val="6"/>
        </w:numPr>
      </w:pPr>
      <w:r w:rsidRPr="00B31D9B">
        <w:t>Arduino Mega combines indoor and outdoor data.</w:t>
      </w:r>
    </w:p>
    <w:p w14:paraId="495FAD0F" w14:textId="77777777" w:rsidR="005F60A3" w:rsidRPr="00B31D9B" w:rsidRDefault="005F60A3" w:rsidP="005F60A3">
      <w:pPr>
        <w:numPr>
          <w:ilvl w:val="0"/>
          <w:numId w:val="6"/>
        </w:numPr>
      </w:pPr>
      <w:r w:rsidRPr="00B31D9B">
        <w:t>Mega generates weather packet.</w:t>
      </w:r>
    </w:p>
    <w:p w14:paraId="767EF25C" w14:textId="77777777" w:rsidR="005F60A3" w:rsidRPr="00B31D9B" w:rsidRDefault="005F60A3" w:rsidP="005F60A3">
      <w:pPr>
        <w:numPr>
          <w:ilvl w:val="0"/>
          <w:numId w:val="6"/>
        </w:numPr>
      </w:pPr>
      <w:r w:rsidRPr="00B31D9B">
        <w:lastRenderedPageBreak/>
        <w:t>ESP32-S3 receives packet.</w:t>
      </w:r>
    </w:p>
    <w:p w14:paraId="7F24B26C" w14:textId="77777777" w:rsidR="005F60A3" w:rsidRPr="00B31D9B" w:rsidRDefault="005F60A3" w:rsidP="005F60A3">
      <w:pPr>
        <w:numPr>
          <w:ilvl w:val="0"/>
          <w:numId w:val="6"/>
        </w:numPr>
      </w:pPr>
      <w:r w:rsidRPr="00B31D9B">
        <w:t>Dashboard updated.</w:t>
      </w:r>
    </w:p>
    <w:p w14:paraId="3DDDD4F1" w14:textId="77777777" w:rsidR="005F60A3" w:rsidRPr="00B31D9B" w:rsidRDefault="005F60A3" w:rsidP="005F60A3">
      <w:pPr>
        <w:numPr>
          <w:ilvl w:val="0"/>
          <w:numId w:val="6"/>
        </w:numPr>
      </w:pPr>
      <w:r w:rsidRPr="00B31D9B">
        <w:t>Database updated.</w:t>
      </w:r>
    </w:p>
    <w:p w14:paraId="023EF733" w14:textId="77777777" w:rsidR="005F60A3" w:rsidRPr="00B31D9B" w:rsidRDefault="005F60A3" w:rsidP="005F60A3">
      <w:pPr>
        <w:numPr>
          <w:ilvl w:val="0"/>
          <w:numId w:val="6"/>
        </w:numPr>
      </w:pPr>
      <w:r w:rsidRPr="00B31D9B">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5E77EACD" w:rsidR="001C0A18" w:rsidRDefault="00BC534C" w:rsidP="005F60A3">
      <w:pPr>
        <w:rPr>
          <w:b/>
          <w:bCs/>
          <w:noProof/>
        </w:rPr>
      </w:pPr>
      <w:r>
        <w:rPr>
          <w:b/>
          <w:bCs/>
          <w:noProof/>
        </w:rPr>
        <w:drawing>
          <wp:inline distT="0" distB="0" distL="0" distR="0" wp14:anchorId="39779656" wp14:editId="385E16A3">
            <wp:extent cx="5943600" cy="4669790"/>
            <wp:effectExtent l="0" t="0" r="0" b="0"/>
            <wp:docPr id="135236543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5432" name="Graphic 1352365432"/>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669790"/>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77777777" w:rsidR="005F60A3" w:rsidRPr="00B31D9B" w:rsidRDefault="005F60A3" w:rsidP="00FC60E1">
            <w:r w:rsidRPr="00B31D9B">
              <w:t>Outdoor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77777777" w:rsidR="005F60A3" w:rsidRPr="00B31D9B" w:rsidRDefault="005F60A3" w:rsidP="005F60A3">
      <w:pPr>
        <w:rPr>
          <w:b/>
          <w:bCs/>
        </w:rPr>
      </w:pPr>
      <w:r w:rsidRPr="00B31D9B">
        <w:rPr>
          <w:b/>
          <w:bCs/>
        </w:rPr>
        <w:t>3.3 Indoor Controller Architecture</w:t>
      </w:r>
    </w:p>
    <w:p w14:paraId="7C1F7029" w14:textId="77777777" w:rsidR="005F60A3" w:rsidRPr="00B31D9B" w:rsidRDefault="005F60A3" w:rsidP="005F60A3">
      <w:r w:rsidRPr="00B31D9B">
        <w:t>The indoor controller subsystem consists of:</w:t>
      </w:r>
    </w:p>
    <w:p w14:paraId="5D1EC98E" w14:textId="77777777" w:rsidR="005F60A3" w:rsidRPr="00B31D9B" w:rsidRDefault="005F60A3" w:rsidP="005F60A3">
      <w:pPr>
        <w:numPr>
          <w:ilvl w:val="0"/>
          <w:numId w:val="8"/>
        </w:numPr>
      </w:pPr>
      <w:r w:rsidRPr="00B31D9B">
        <w:lastRenderedPageBreak/>
        <w:t>Arduino Mega</w:t>
      </w:r>
    </w:p>
    <w:p w14:paraId="012745C0" w14:textId="77777777" w:rsidR="005F60A3" w:rsidRPr="00B31D9B" w:rsidRDefault="005F60A3" w:rsidP="005F60A3">
      <w:pPr>
        <w:numPr>
          <w:ilvl w:val="0"/>
          <w:numId w:val="8"/>
        </w:numPr>
      </w:pPr>
      <w:r w:rsidRPr="00B31D9B">
        <w:t>LCD Keypad Shield</w:t>
      </w:r>
    </w:p>
    <w:p w14:paraId="5AAB7F36" w14:textId="77777777" w:rsidR="005F60A3" w:rsidRPr="00B31D9B" w:rsidRDefault="005F60A3" w:rsidP="005F60A3">
      <w:pPr>
        <w:numPr>
          <w:ilvl w:val="0"/>
          <w:numId w:val="8"/>
        </w:numPr>
      </w:pPr>
      <w:r w:rsidRPr="00B31D9B">
        <w:t>SHT31-D</w:t>
      </w:r>
    </w:p>
    <w:p w14:paraId="003C17C2" w14:textId="77777777" w:rsidR="005F60A3" w:rsidRPr="00B31D9B" w:rsidRDefault="005F60A3" w:rsidP="005F60A3">
      <w:pPr>
        <w:numPr>
          <w:ilvl w:val="0"/>
          <w:numId w:val="8"/>
        </w:numPr>
      </w:pPr>
      <w:r w:rsidRPr="00B31D9B">
        <w:t>BMP280</w:t>
      </w:r>
    </w:p>
    <w:p w14:paraId="1C6823F4" w14:textId="77777777" w:rsidR="005F60A3" w:rsidRPr="00B31D9B" w:rsidRDefault="005F60A3" w:rsidP="005F60A3">
      <w:pPr>
        <w:numPr>
          <w:ilvl w:val="0"/>
          <w:numId w:val="8"/>
        </w:numPr>
      </w:pPr>
      <w:r w:rsidRPr="00B31D9B">
        <w:t>DS3231 RTC</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77777777" w:rsidR="005F60A3" w:rsidRPr="00B31D9B" w:rsidRDefault="005F60A3" w:rsidP="005F60A3">
      <w:pPr>
        <w:rPr>
          <w:b/>
          <w:bCs/>
        </w:rPr>
      </w:pPr>
      <w:r w:rsidRPr="00B31D9B">
        <w:rPr>
          <w:b/>
          <w:bCs/>
        </w:rPr>
        <w:t>3.4 Outdoor Controller Architecture</w:t>
      </w:r>
    </w:p>
    <w:p w14:paraId="4F680D40" w14:textId="77777777" w:rsidR="005F60A3" w:rsidRPr="00B31D9B" w:rsidRDefault="005F60A3" w:rsidP="005F60A3">
      <w:r w:rsidRPr="00B31D9B">
        <w:t>The outdoor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77777777" w:rsidR="005F60A3" w:rsidRPr="00B31D9B" w:rsidRDefault="005F60A3" w:rsidP="005F60A3">
      <w:r w:rsidRPr="00B31D9B">
        <w:t>This subsystem operates autonomously and transmits weather observations to the indoor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lastRenderedPageBreak/>
        <w:t>Automatic Recovery</w:t>
      </w:r>
    </w:p>
    <w:p w14:paraId="6942935D" w14:textId="77777777" w:rsidR="005F60A3" w:rsidRPr="00B31D9B" w:rsidRDefault="005F60A3" w:rsidP="005F60A3">
      <w:r w:rsidRPr="00B31D9B">
        <w:t>The Mega can command remote reboots of the outdoor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Pr="00B31D9B" w:rsidRDefault="005F60A3" w:rsidP="005F60A3">
      <w:r w:rsidRPr="00B31D9B">
        <w:t>The weather station hardware is divided into:</w:t>
      </w:r>
    </w:p>
    <w:p w14:paraId="1E489E43" w14:textId="77777777" w:rsidR="005F60A3" w:rsidRPr="00B31D9B" w:rsidRDefault="005F60A3" w:rsidP="005F60A3">
      <w:r w:rsidRPr="00B31D9B">
        <w:t>Indoor Hardware</w:t>
      </w:r>
    </w:p>
    <w:p w14:paraId="62EC235D" w14:textId="77777777" w:rsidR="005F60A3" w:rsidRPr="00B31D9B" w:rsidRDefault="005F60A3" w:rsidP="005F60A3">
      <w:r w:rsidRPr="00B31D9B">
        <w:t>Outdoor Hardware</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38C0B859" w14:textId="77777777" w:rsidR="009403D3" w:rsidRDefault="009403D3">
      <w:pPr>
        <w:rPr>
          <w:b/>
          <w:bCs/>
        </w:rPr>
      </w:pPr>
      <w:r>
        <w:rPr>
          <w:b/>
          <w:bCs/>
        </w:rPr>
        <w:br w:type="page"/>
      </w:r>
    </w:p>
    <w:p w14:paraId="02C5949E" w14:textId="4595BF91" w:rsidR="00A5388C" w:rsidRPr="00A5388C" w:rsidRDefault="00A5388C" w:rsidP="00A5388C">
      <w:pPr>
        <w:rPr>
          <w:b/>
          <w:bCs/>
        </w:rPr>
      </w:pPr>
      <w:r w:rsidRPr="00A5388C">
        <w:rPr>
          <w:b/>
          <w:bCs/>
        </w:rPr>
        <w:lastRenderedPageBreak/>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392755EB">
            <wp:extent cx="5943600" cy="4160520"/>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4160520"/>
                    </a:xfrm>
                    <a:prstGeom prst="rect">
                      <a:avLst/>
                    </a:prstGeom>
                  </pic:spPr>
                </pic:pic>
              </a:graphicData>
            </a:graphic>
          </wp:inline>
        </w:drawing>
      </w:r>
    </w:p>
    <w:p w14:paraId="4ACABEC3" w14:textId="77777777" w:rsidR="00A5388C" w:rsidRDefault="00A5388C" w:rsidP="00A5388C">
      <w:r>
        <w:t>Indoor sensor communications bus showing the Arduino Mega,</w:t>
      </w:r>
    </w:p>
    <w:p w14:paraId="5F052424" w14:textId="77777777" w:rsidR="00A5388C" w:rsidRDefault="00A5388C" w:rsidP="00A5388C">
      <w:r>
        <w:t>SHT31-D temperature/humidity sensor, BMP280 pressure sensor,</w:t>
      </w:r>
    </w:p>
    <w:p w14:paraId="63486918" w14:textId="77777777" w:rsidR="00A5388C" w:rsidRDefault="00A5388C" w:rsidP="00A5388C">
      <w:r>
        <w:t>and DS3231 real-time clock connected through the shared I²C</w:t>
      </w:r>
    </w:p>
    <w:p w14:paraId="6CBCE42C" w14:textId="6BF4ACC3" w:rsidR="00A5388C" w:rsidRDefault="00A5388C" w:rsidP="00A5388C">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612E4C48" w14:textId="77777777" w:rsidR="00AE593A" w:rsidRDefault="00AE593A"/>
    <w:p w14:paraId="0D9113CE" w14:textId="5054D2F8" w:rsidR="00AE593A" w:rsidRDefault="00AE593A">
      <w:pPr>
        <w:rPr>
          <w:b/>
          <w:bCs/>
        </w:rPr>
      </w:pPr>
      <w:r>
        <w:t>The SHT31-D, BMP280, and DS3231 RTC sensors are located on a small perfboard that is shielded from direct sun inside a radiation shield.  See Figure 4-2.</w:t>
      </w:r>
    </w:p>
    <w:p w14:paraId="007BF09A" w14:textId="77777777" w:rsidR="00AE593A" w:rsidRDefault="00AE593A">
      <w:pPr>
        <w:rPr>
          <w:b/>
          <w:bCs/>
        </w:rPr>
      </w:pPr>
      <w:r>
        <w:rPr>
          <w:b/>
          <w:bCs/>
        </w:rPr>
        <w:br w:type="page"/>
      </w:r>
    </w:p>
    <w:p w14:paraId="68B7B640" w14:textId="28FD16EF" w:rsidR="00AE593A" w:rsidRPr="00B31D9B" w:rsidRDefault="00AE593A" w:rsidP="00AE593A">
      <w:pPr>
        <w:rPr>
          <w:b/>
          <w:bCs/>
        </w:rPr>
      </w:pPr>
      <w:r w:rsidRPr="00B31D9B">
        <w:rPr>
          <w:b/>
          <w:bCs/>
        </w:rPr>
        <w:lastRenderedPageBreak/>
        <w:t>Figure 4-</w:t>
      </w:r>
      <w:r>
        <w:rPr>
          <w:b/>
          <w:bCs/>
        </w:rPr>
        <w:t>2</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AE593A" w:rsidP="005F60A3">
      <w:r>
        <w:pict w14:anchorId="3517AF95">
          <v:rect id="_x0000_i1248" style="width:0;height:1.5pt" o:hralign="center" o:hrstd="t" o:hr="t" fillcolor="#a0a0a0" stroked="f"/>
        </w:pict>
      </w:r>
    </w:p>
    <w:p w14:paraId="3861971D" w14:textId="48C6E518" w:rsidR="005F60A3" w:rsidRPr="00B31D9B" w:rsidRDefault="005F60A3" w:rsidP="005F60A3">
      <w:pPr>
        <w:rPr>
          <w:b/>
          <w:bCs/>
        </w:rPr>
      </w:pPr>
      <w:r w:rsidRPr="00B31D9B">
        <w:rPr>
          <w:b/>
          <w:bCs/>
        </w:rPr>
        <w:lastRenderedPageBreak/>
        <w:t>4.2 Indoor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341"/>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49B9EBA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E3B36E"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673DC8" w14:textId="77777777" w:rsidR="005F60A3" w:rsidRPr="00B31D9B" w:rsidRDefault="005F60A3" w:rsidP="00FC60E1">
            <w:r w:rsidRPr="00B31D9B">
              <w:t>Temperature/Humidity</w:t>
            </w:r>
          </w:p>
        </w:tc>
      </w:tr>
      <w:tr w:rsidR="005F60A3" w:rsidRPr="00B31D9B" w14:paraId="1911427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38418"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F7FA9" w14:textId="77777777" w:rsidR="005F60A3" w:rsidRPr="00B31D9B" w:rsidRDefault="005F60A3" w:rsidP="00FC60E1">
            <w:r w:rsidRPr="00B31D9B">
              <w:t>Pressure</w:t>
            </w:r>
          </w:p>
        </w:tc>
      </w:tr>
      <w:tr w:rsidR="005F60A3" w:rsidRPr="00B31D9B" w14:paraId="6CCD077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EF744" w14:textId="77777777" w:rsidR="005F60A3" w:rsidRPr="00B31D9B" w:rsidRDefault="005F60A3" w:rsidP="00FC60E1">
            <w:r w:rsidRPr="00B31D9B">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0BC1B" w14:textId="77777777" w:rsidR="005F60A3" w:rsidRPr="00B31D9B" w:rsidRDefault="005F60A3" w:rsidP="00FC60E1">
            <w:r w:rsidRPr="00B31D9B">
              <w:t>Timekeeping</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49" style="width:0;height:1.5pt" o:hralign="center" o:hrstd="t" o:hr="t" fillcolor="#a0a0a0" stroked="f"/>
        </w:pict>
      </w:r>
    </w:p>
    <w:p w14:paraId="407B4DBF" w14:textId="240A95B4" w:rsidR="005F60A3" w:rsidRPr="00B31D9B" w:rsidRDefault="00AE593A" w:rsidP="005F60A3">
      <w:pPr>
        <w:rPr>
          <w:b/>
          <w:bCs/>
        </w:rPr>
      </w:pPr>
      <w:r>
        <w:rPr>
          <w:b/>
          <w:bCs/>
        </w:rPr>
        <w:t>F</w:t>
      </w:r>
      <w:r w:rsidR="005F60A3" w:rsidRPr="00B31D9B">
        <w:rPr>
          <w:b/>
          <w:bCs/>
        </w:rPr>
        <w:t>igure 4-</w:t>
      </w:r>
      <w:r>
        <w:rPr>
          <w:b/>
          <w:bCs/>
        </w:rPr>
        <w:t>3</w:t>
      </w:r>
      <w:r w:rsidR="005F60A3" w:rsidRPr="00B31D9B">
        <w:rPr>
          <w:b/>
          <w:bCs/>
        </w:rPr>
        <w:t>. Indoor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0" style="width:0;height:1.5pt" o:hralign="center" o:hrstd="t" o:hr="t" fillcolor="#a0a0a0" stroked="f"/>
        </w:pict>
      </w:r>
    </w:p>
    <w:p w14:paraId="3CA650C5" w14:textId="260D5130" w:rsidR="005F60A3" w:rsidRPr="00B31D9B" w:rsidRDefault="003A40BA" w:rsidP="005F60A3">
      <w:pPr>
        <w:rPr>
          <w:b/>
          <w:bCs/>
        </w:rPr>
      </w:pPr>
      <w:r>
        <w:rPr>
          <w:b/>
          <w:bCs/>
        </w:rPr>
        <w:br w:type="page"/>
      </w:r>
      <w:r w:rsidR="005F60A3" w:rsidRPr="00B31D9B">
        <w:rPr>
          <w:b/>
          <w:bCs/>
        </w:rPr>
        <w:lastRenderedPageBreak/>
        <w:t>Figure 4-</w:t>
      </w:r>
      <w:r w:rsidR="00AE593A">
        <w:rPr>
          <w:b/>
          <w:bCs/>
        </w:rPr>
        <w:t>4</w:t>
      </w:r>
      <w:r w:rsidR="005F60A3" w:rsidRPr="00B31D9B">
        <w:rPr>
          <w:b/>
          <w:bCs/>
        </w:rPr>
        <w:t>. Indoor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04E7215E" w:rsidR="005F60A3" w:rsidRPr="00B31D9B" w:rsidRDefault="005F60A3" w:rsidP="005F60A3">
      <w:r w:rsidRPr="00B31D9B">
        <w:rPr>
          <w:i/>
          <w:iCs/>
        </w:rPr>
        <w:t xml:space="preserve">Indoor electronics assembly showing Arduino Mega, </w:t>
      </w:r>
      <w:r w:rsidR="0072580C">
        <w:rPr>
          <w:i/>
          <w:iCs/>
        </w:rPr>
        <w:t xml:space="preserve">LCD hat, yellow </w:t>
      </w:r>
      <w:r w:rsidR="009D7D8A">
        <w:rPr>
          <w:i/>
          <w:iCs/>
        </w:rPr>
        <w:t xml:space="preserve">cable to </w:t>
      </w:r>
      <w:r w:rsidRPr="00B31D9B">
        <w:rPr>
          <w:i/>
          <w:iCs/>
        </w:rPr>
        <w:t>sensors</w:t>
      </w:r>
      <w:r w:rsidR="009D7D8A">
        <w:rPr>
          <w:i/>
          <w:iCs/>
        </w:rPr>
        <w:t xml:space="preserve"> outside the office window</w:t>
      </w:r>
      <w:r w:rsidRPr="00B31D9B">
        <w:rPr>
          <w:i/>
          <w:iCs/>
        </w:rPr>
        <w:t>, LoRa transceiver, and ESP32-S3 gateway.</w:t>
      </w:r>
    </w:p>
    <w:p w14:paraId="7CFB4946" w14:textId="77777777" w:rsidR="005F60A3" w:rsidRPr="00B31D9B" w:rsidRDefault="00000000" w:rsidP="005F60A3">
      <w:r>
        <w:pict w14:anchorId="38A8924E">
          <v:rect id="_x0000_i1051" style="width:0;height:1.5pt" o:hralign="center" o:hrstd="t" o:hr="t" fillcolor="#a0a0a0" stroked="f"/>
        </w:pict>
      </w:r>
    </w:p>
    <w:p w14:paraId="4F36F46F" w14:textId="77777777" w:rsidR="005F60A3" w:rsidRPr="00B31D9B" w:rsidRDefault="005F60A3" w:rsidP="005F60A3">
      <w:pPr>
        <w:rPr>
          <w:b/>
          <w:bCs/>
        </w:rPr>
      </w:pPr>
      <w:r w:rsidRPr="00B31D9B">
        <w:rPr>
          <w:b/>
          <w:bCs/>
        </w:rPr>
        <w:t>4.3 Outdoor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77777777" w:rsidR="005F60A3" w:rsidRPr="00B31D9B" w:rsidRDefault="005F60A3" w:rsidP="00FC60E1">
            <w:r w:rsidRPr="00B31D9B">
              <w:t>Outdoor controller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2" style="width:0;height:1.5pt" o:hralign="center" o:hrstd="t" o:hr="t" fillcolor="#a0a0a0" stroked="f"/>
        </w:pict>
      </w:r>
    </w:p>
    <w:p w14:paraId="3F540A26" w14:textId="77777777" w:rsidR="00611EB1" w:rsidRDefault="00611EB1">
      <w:pPr>
        <w:rPr>
          <w:b/>
          <w:bCs/>
        </w:rPr>
      </w:pPr>
      <w:r>
        <w:rPr>
          <w:b/>
          <w:bCs/>
        </w:rPr>
        <w:br w:type="page"/>
      </w:r>
    </w:p>
    <w:p w14:paraId="5C4FF8AB" w14:textId="0F06B02F" w:rsidR="005F60A3" w:rsidRPr="00B31D9B" w:rsidRDefault="005F60A3" w:rsidP="005F60A3">
      <w:pPr>
        <w:rPr>
          <w:b/>
          <w:bCs/>
        </w:rPr>
      </w:pPr>
      <w:r w:rsidRPr="00B31D9B">
        <w:rPr>
          <w:b/>
          <w:bCs/>
        </w:rPr>
        <w:lastRenderedPageBreak/>
        <w:t>Figure 4-</w:t>
      </w:r>
      <w:r w:rsidR="00AE593A">
        <w:rPr>
          <w:b/>
          <w:bCs/>
        </w:rPr>
        <w:t>5</w:t>
      </w:r>
      <w:r w:rsidRPr="00B31D9B">
        <w:rPr>
          <w:b/>
          <w:bCs/>
        </w:rPr>
        <w:t>. Outdoor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3" style="width:0;height:1.5pt" o:hralign="center" o:hrstd="t" o:hr="t" fillcolor="#a0a0a0" stroked="f"/>
        </w:pict>
      </w:r>
    </w:p>
    <w:p w14:paraId="56D2F364" w14:textId="77777777" w:rsidR="00DA2D4D" w:rsidRDefault="00DA2D4D">
      <w:pPr>
        <w:rPr>
          <w:b/>
          <w:bCs/>
        </w:rPr>
      </w:pPr>
      <w:r>
        <w:rPr>
          <w:b/>
          <w:bCs/>
        </w:rPr>
        <w:br w:type="page"/>
      </w:r>
    </w:p>
    <w:p w14:paraId="44086C96" w14:textId="6D1978BA" w:rsidR="005F60A3" w:rsidRPr="00B31D9B" w:rsidRDefault="005F60A3" w:rsidP="005F60A3">
      <w:pPr>
        <w:rPr>
          <w:b/>
          <w:bCs/>
        </w:rPr>
      </w:pPr>
      <w:r w:rsidRPr="00B31D9B">
        <w:rPr>
          <w:b/>
          <w:bCs/>
        </w:rPr>
        <w:lastRenderedPageBreak/>
        <w:t>Figure 4-</w:t>
      </w:r>
      <w:r w:rsidR="00AE593A">
        <w:rPr>
          <w:b/>
          <w:bCs/>
        </w:rPr>
        <w:t>6</w:t>
      </w:r>
      <w:r w:rsidRPr="00B31D9B">
        <w:rPr>
          <w:b/>
          <w:bCs/>
        </w:rPr>
        <w:t>. Outdoor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75D02ACD" w:rsidR="005F60A3" w:rsidRPr="00B31D9B" w:rsidRDefault="005F60A3" w:rsidP="005F60A3">
      <w:r w:rsidRPr="00B31D9B">
        <w:rPr>
          <w:i/>
          <w:iCs/>
        </w:rPr>
        <w:t>Outdoor sensor mast showing weather sensors and supporting hardware.</w:t>
      </w:r>
    </w:p>
    <w:p w14:paraId="76369B50" w14:textId="77777777" w:rsidR="005F60A3" w:rsidRPr="00B31D9B" w:rsidRDefault="00000000" w:rsidP="005F60A3">
      <w:r>
        <w:lastRenderedPageBreak/>
        <w:pict w14:anchorId="3071D2B6">
          <v:rect id="_x0000_i1054"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5"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6"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7"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8"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59" style="width:0;height:1.5pt" o:hralign="center" o:bullet="t" o:hrstd="t" o:hr="t" fillcolor="#a0a0a0" stroked="f"/>
        </w:pict>
      </w:r>
    </w:p>
    <w:p w14:paraId="1FE35C35" w14:textId="062DF5DB" w:rsidR="005F60A3" w:rsidRPr="00B31D9B" w:rsidRDefault="005F60A3" w:rsidP="005F60A3">
      <w:pPr>
        <w:rPr>
          <w:b/>
          <w:bCs/>
        </w:rPr>
      </w:pPr>
      <w:r w:rsidRPr="00B31D9B">
        <w:rPr>
          <w:b/>
          <w:bCs/>
        </w:rPr>
        <w:t>Figure 4-</w:t>
      </w:r>
      <w:r w:rsidR="00AE593A">
        <w:rPr>
          <w:b/>
          <w:bCs/>
        </w:rPr>
        <w:t>7</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BE6F6B" w:rsidP="00BE6F6B">
      <w:pPr>
        <w:rPr>
          <w:b/>
          <w:bCs/>
        </w:rPr>
      </w:pPr>
      <w:r>
        <w:lastRenderedPageBreak/>
        <w:pict w14:anchorId="4A175EDE">
          <v:rect id="_x0000_i1245" style="width:0;height:1.5pt" o:hralign="center" o:bullet="t" o:hrstd="t" o:hr="t" fillcolor="#a0a0a0" stroked="f"/>
        </w:pict>
      </w:r>
    </w:p>
    <w:p w14:paraId="55B7F55F" w14:textId="4C8B98A0" w:rsidR="00BE6F6B" w:rsidRPr="00BE6F6B" w:rsidRDefault="00BE6F6B" w:rsidP="00BE6F6B">
      <w:pPr>
        <w:rPr>
          <w:b/>
          <w:bCs/>
        </w:rPr>
      </w:pPr>
      <w:r w:rsidRPr="00B31D9B">
        <w:rPr>
          <w:b/>
          <w:bCs/>
        </w:rPr>
        <w:t>Figure 4-</w:t>
      </w:r>
      <w:r w:rsidR="00AE593A">
        <w:rPr>
          <w:b/>
          <w:bCs/>
        </w:rPr>
        <w:t>8</w:t>
      </w:r>
      <w:r w:rsidRPr="00B31D9B">
        <w:rPr>
          <w:b/>
          <w:bCs/>
        </w:rPr>
        <w:t xml:space="preserve">. </w:t>
      </w:r>
      <w:r w:rsidRPr="00BE6F6B">
        <w:rPr>
          <w:b/>
          <w:bCs/>
        </w:rPr>
        <w:t>Outdoor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BE6F6B" w:rsidP="00BE6F6B">
      <w:pPr>
        <w:rPr>
          <w:b/>
          <w:bCs/>
        </w:rPr>
      </w:pPr>
      <w:r>
        <w:lastRenderedPageBreak/>
        <w:pict w14:anchorId="2643F509">
          <v:rect id="_x0000_i1246" style="width:0;height:1.5pt" o:hralign="center" o:bullet="t" o:hrstd="t" o:hr="t" fillcolor="#a0a0a0" stroked="f"/>
        </w:pict>
      </w:r>
    </w:p>
    <w:p w14:paraId="13BCA4DD" w14:textId="017A201A" w:rsidR="00BE6F6B" w:rsidRPr="00BE6F6B" w:rsidRDefault="00BE6F6B" w:rsidP="00BE6F6B">
      <w:pPr>
        <w:rPr>
          <w:b/>
          <w:bCs/>
        </w:rPr>
      </w:pPr>
      <w:r w:rsidRPr="00B31D9B">
        <w:rPr>
          <w:b/>
          <w:bCs/>
        </w:rPr>
        <w:t>Figure 4-</w:t>
      </w:r>
      <w:r w:rsidR="00AE593A">
        <w:rPr>
          <w:b/>
          <w:bCs/>
        </w:rPr>
        <w:t>9</w:t>
      </w:r>
      <w:r w:rsidRPr="00B31D9B">
        <w:rPr>
          <w:b/>
          <w:bCs/>
        </w:rPr>
        <w:t xml:space="preserve">. </w:t>
      </w:r>
      <w:r w:rsidRPr="00BE6F6B">
        <w:rPr>
          <w:b/>
          <w:bCs/>
        </w:rPr>
        <w:t>Outdoor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77777777" w:rsidR="00D746CF" w:rsidRDefault="004521BB" w:rsidP="004521BB">
      <w:r w:rsidRPr="00D746CF">
        <w:t xml:space="preserve">These </w:t>
      </w:r>
      <w:r w:rsidRPr="00D746CF">
        <w:t xml:space="preserve">two </w:t>
      </w:r>
      <w:r w:rsidRPr="00D746CF">
        <w:t xml:space="preserve">photographs document the as-built implementation of the outdoor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77777777" w:rsidR="00E861FB" w:rsidRDefault="004521BB" w:rsidP="004521BB">
      <w:r w:rsidRPr="00D746CF">
        <w:t xml:space="preserve">The controller </w:t>
      </w:r>
      <w:r w:rsidR="00D746CF">
        <w:t xml:space="preserve">electronics </w:t>
      </w:r>
      <w:r w:rsidRPr="00D746CF">
        <w:t xml:space="preserve">assembly contains </w:t>
      </w:r>
      <w:r w:rsidR="0018024E" w:rsidRPr="00D746CF">
        <w:t>sensor-interface wiring</w:t>
      </w:r>
      <w:r w:rsidR="0018024E" w:rsidRPr="00D746CF">
        <w:t xml:space="preserve"> </w:t>
      </w:r>
      <w:r w:rsidR="0018024E">
        <w:t xml:space="preserve">(RJ11 sockets), </w:t>
      </w:r>
      <w:r w:rsidRPr="00D746CF">
        <w:t>the ESP32-C3 outdoor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826"/>
        <w:gridCol w:w="1239"/>
        <w:gridCol w:w="2124"/>
        <w:gridCol w:w="250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r w:rsidRPr="00EE3E22">
              <w:t>Newpowa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77777777" w:rsidR="00EE3E22" w:rsidRPr="00EE3E22" w:rsidRDefault="00EE3E22" w:rsidP="00EE3E22">
            <w:r w:rsidRPr="00EE3E22">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77777777" w:rsidR="00EE3E22" w:rsidRPr="00EE3E22" w:rsidRDefault="00EE3E22" w:rsidP="00EE3E22">
            <w:r w:rsidRPr="00EE3E22">
              <w:t>Outdoor 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r w:rsidRPr="00EE3E22">
              <w:t>Reyax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7777777" w:rsidR="000B1E09" w:rsidRPr="000B1E09" w:rsidRDefault="000B1E09">
      <w:pPr>
        <w:numPr>
          <w:ilvl w:val="0"/>
          <w:numId w:val="41"/>
        </w:numPr>
      </w:pPr>
      <w:r w:rsidRPr="000B1E09">
        <w:t>Continuous outdoor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0"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77777777" w:rsidR="005F60A3" w:rsidRPr="00B31D9B" w:rsidRDefault="005F60A3" w:rsidP="005F60A3">
      <w:pPr>
        <w:numPr>
          <w:ilvl w:val="0"/>
          <w:numId w:val="10"/>
        </w:numPr>
      </w:pPr>
      <w:r w:rsidRPr="00B31D9B">
        <w:t>LoRa outdoor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2"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3"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77777777" w:rsidR="00193ED5" w:rsidRPr="00E85434" w:rsidRDefault="00193ED5" w:rsidP="00193ED5">
      <w:r w:rsidRPr="00E85434">
        <w:t>The Arduino Mega serves as the central supervisory controller for the weather station. While the outdoor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77777777" w:rsidR="00193ED5" w:rsidRPr="00E85434" w:rsidRDefault="00193ED5" w:rsidP="00193ED5">
      <w:pPr>
        <w:numPr>
          <w:ilvl w:val="0"/>
          <w:numId w:val="11"/>
        </w:numPr>
      </w:pPr>
      <w:r w:rsidRPr="00E85434">
        <w:t>Environmental sensor processing</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4BD275D9" w14:textId="77777777" w:rsidR="00193ED5" w:rsidRPr="00E85434" w:rsidRDefault="00193ED5" w:rsidP="00193ED5">
      <w:pPr>
        <w:numPr>
          <w:ilvl w:val="0"/>
          <w:numId w:val="11"/>
        </w:numPr>
      </w:pPr>
      <w:r w:rsidRPr="00E85434">
        <w:t>Outdoor-node supervision</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4"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The firmware utilizes a cooperative multitasking model built around the Arduino loop()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r w:rsidRPr="00E85434">
        <w:t>millis()</w:t>
      </w:r>
    </w:p>
    <w:p w14:paraId="057E86A0" w14:textId="77777777" w:rsidR="00193ED5" w:rsidRPr="00E85434" w:rsidRDefault="00193ED5" w:rsidP="00193ED5">
      <w:r w:rsidRPr="00E85434">
        <w:lastRenderedPageBreak/>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5"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6"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lastRenderedPageBreak/>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7"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68" style="width:0;height:1.5pt" o:hralign="center" o:hrstd="t" o:hr="t" fillcolor="#a0a0a0" stroked="f"/>
        </w:pict>
      </w:r>
    </w:p>
    <w:p w14:paraId="64B776BE" w14:textId="77777777" w:rsidR="00193ED5" w:rsidRPr="00E85434" w:rsidRDefault="00193ED5" w:rsidP="00193ED5">
      <w:pPr>
        <w:rPr>
          <w:b/>
          <w:bCs/>
        </w:rPr>
      </w:pPr>
      <w:r w:rsidRPr="00E85434">
        <w:rPr>
          <w:b/>
          <w:bCs/>
        </w:rPr>
        <w:lastRenderedPageBreak/>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69"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0"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2"/>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1"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2"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3"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4"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5"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3"/>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6"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7"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78"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4">
                      <a:extLst>
                        <a:ext uri="{96DAC541-7B7A-43D3-8B79-37D633B846F1}">
                          <asvg:svgBlip xmlns:asvg="http://schemas.microsoft.com/office/drawing/2016/SVG/main" r:embed="rId25"/>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79" style="width:0;height:1.5pt" o:hralign="center" o:hrstd="t" o:hr="t" fillcolor="#a0a0a0" stroked="f"/>
        </w:pict>
      </w:r>
    </w:p>
    <w:p w14:paraId="7E931356" w14:textId="77777777" w:rsidR="00193ED5" w:rsidRPr="00E85434" w:rsidRDefault="00193ED5" w:rsidP="00193ED5">
      <w:pPr>
        <w:rPr>
          <w:b/>
          <w:bCs/>
        </w:rPr>
      </w:pPr>
      <w:r w:rsidRPr="00E85434">
        <w:rPr>
          <w:b/>
          <w:bCs/>
        </w:rPr>
        <w:t>5.10 Outdoor Communications Supervision</w:t>
      </w:r>
    </w:p>
    <w:p w14:paraId="6B59C87E" w14:textId="77777777" w:rsidR="00193ED5" w:rsidRPr="00E85434" w:rsidRDefault="00193ED5" w:rsidP="00193ED5">
      <w:r w:rsidRPr="00E85434">
        <w:t>The Mega continuously evaluates outdoor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5977BE4F" w14:textId="77777777" w:rsidR="00193ED5" w:rsidRPr="00E85434" w:rsidRDefault="00193ED5" w:rsidP="00193ED5">
      <w:r w:rsidRPr="00E85434">
        <w:t>Outdoor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0"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1"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2"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39A2C386" w14:textId="77777777" w:rsidR="00193ED5" w:rsidRPr="00E85434" w:rsidRDefault="00193ED5" w:rsidP="00193ED5">
      <w:r w:rsidRPr="00E85434">
        <w:t>Outdoor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3"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4"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5"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6"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6100418" w14:textId="77777777" w:rsidR="00193ED5" w:rsidRPr="00E85434" w:rsidRDefault="00193ED5" w:rsidP="00193ED5">
      <w:r w:rsidRPr="00E85434">
        <w:t>Outdoor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7"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88"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89"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r w:rsidRPr="00E85434">
        <w:t>weatherdb.php</w:t>
      </w:r>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0"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1"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2"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3" style="width:0;height:1.5pt" o:hralign="center" o:hrstd="t" o:hr="t" fillcolor="#a0a0a0" stroked="f"/>
        </w:pict>
      </w:r>
    </w:p>
    <w:p w14:paraId="40211DAC" w14:textId="77777777" w:rsidR="00193ED5" w:rsidRPr="00E85434" w:rsidRDefault="00193ED5" w:rsidP="00193ED5">
      <w:pPr>
        <w:rPr>
          <w:b/>
          <w:bCs/>
        </w:rPr>
      </w:pPr>
      <w:r w:rsidRPr="00E85434">
        <w:rPr>
          <w:b/>
          <w:bCs/>
        </w:rPr>
        <w:t>Section 7 – ESP32-C3 Outdoor Node Firmware</w:t>
      </w:r>
    </w:p>
    <w:p w14:paraId="517C3563" w14:textId="77777777" w:rsidR="00193ED5" w:rsidRPr="00E85434" w:rsidRDefault="00193ED5" w:rsidP="00193ED5">
      <w:pPr>
        <w:rPr>
          <w:b/>
          <w:bCs/>
        </w:rPr>
      </w:pPr>
      <w:r w:rsidRPr="00E85434">
        <w:rPr>
          <w:b/>
          <w:bCs/>
        </w:rPr>
        <w:t>7.1 Purpose</w:t>
      </w:r>
    </w:p>
    <w:p w14:paraId="2518F201" w14:textId="77777777" w:rsidR="00193ED5" w:rsidRPr="00E85434" w:rsidRDefault="00193ED5" w:rsidP="00193ED5">
      <w:r w:rsidRPr="00E85434">
        <w:t>The outdoor ESP32-C3 functions as the environmental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4"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5"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6"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7"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098"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099"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0"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1"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77777777" w:rsidR="00193ED5" w:rsidRPr="00E85434" w:rsidRDefault="00193ED5" w:rsidP="00193ED5">
      <w:r w:rsidRPr="00E85434">
        <w:t>The outdoor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2"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3"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4"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5"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5695950"/>
                    </a:xfrm>
                    <a:prstGeom prst="rect">
                      <a:avLst/>
                    </a:prstGeom>
                  </pic:spPr>
                </pic:pic>
              </a:graphicData>
            </a:graphic>
          </wp:inline>
        </w:drawing>
      </w:r>
    </w:p>
    <w:p w14:paraId="467C2227" w14:textId="77777777" w:rsidR="007B05C0" w:rsidRPr="007C7DA7" w:rsidRDefault="007B05C0" w:rsidP="007B05C0">
      <w:r w:rsidRPr="007C7DA7">
        <w:t>End-to-end weather-data flow from outdoor sensors through the control system and into dashboard and cloud services.</w:t>
      </w:r>
    </w:p>
    <w:p w14:paraId="37014DFA" w14:textId="77777777" w:rsidR="00193ED5" w:rsidRPr="00E85434" w:rsidRDefault="00000000" w:rsidP="00193ED5">
      <w:r>
        <w:pict w14:anchorId="2A0D7FB9">
          <v:rect id="_x0000_i1106"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7777777" w:rsidR="00193ED5" w:rsidRPr="00E85434" w:rsidRDefault="00193ED5" w:rsidP="00193ED5">
      <w:r w:rsidRPr="00E85434">
        <w:t>Outdoor telemetry.</w:t>
      </w:r>
    </w:p>
    <w:p w14:paraId="4A80AC07" w14:textId="77777777" w:rsidR="00193ED5" w:rsidRPr="00E85434" w:rsidRDefault="00000000" w:rsidP="00193ED5">
      <w:r>
        <w:pict w14:anchorId="62E9A57C">
          <v:rect id="_x0000_i1107"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08"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09"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r w:rsidRPr="00E85434">
        <w:t>WindSpeed,</w:t>
      </w:r>
    </w:p>
    <w:p w14:paraId="012F70F4" w14:textId="77777777" w:rsidR="00193ED5" w:rsidRPr="00E85434" w:rsidRDefault="00193ED5" w:rsidP="00193ED5">
      <w:r w:rsidRPr="00E85434">
        <w:t>WindGust,</w:t>
      </w:r>
    </w:p>
    <w:p w14:paraId="140CF791" w14:textId="77777777" w:rsidR="00193ED5" w:rsidRPr="00E85434" w:rsidRDefault="00193ED5" w:rsidP="00193ED5">
      <w:r w:rsidRPr="00E85434">
        <w:t>Direction,</w:t>
      </w:r>
    </w:p>
    <w:p w14:paraId="50822E9F" w14:textId="77777777" w:rsidR="00193ED5" w:rsidRPr="00E85434" w:rsidRDefault="00193ED5" w:rsidP="00193ED5">
      <w:r w:rsidRPr="00E85434">
        <w:t>RainRate,</w:t>
      </w:r>
    </w:p>
    <w:p w14:paraId="2D4370E7" w14:textId="77777777" w:rsidR="00193ED5" w:rsidRPr="00E85434" w:rsidRDefault="00193ED5" w:rsidP="00193ED5">
      <w:r w:rsidRPr="00E85434">
        <w:t>DailyRain,</w:t>
      </w:r>
    </w:p>
    <w:p w14:paraId="0F4F15B4" w14:textId="77777777" w:rsidR="00193ED5" w:rsidRPr="00E85434" w:rsidRDefault="00193ED5" w:rsidP="00193ED5">
      <w:r w:rsidRPr="00E85434">
        <w:t>RainTips,</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0"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1"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2"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3"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4"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5"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6"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7"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18"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7B71C31E" w:rsidR="00727C0B" w:rsidRPr="007D5336" w:rsidRDefault="00727C0B" w:rsidP="008C6A74">
      <w:r>
        <w:rPr>
          <w:noProof/>
        </w:rPr>
        <w:drawing>
          <wp:inline distT="0" distB="0" distL="0" distR="0" wp14:anchorId="56574A90" wp14:editId="1BFD9685">
            <wp:extent cx="5417820" cy="6772275"/>
            <wp:effectExtent l="0" t="0" r="0" b="0"/>
            <wp:docPr id="1246646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82" name="Graphic 124664682"/>
                    <pic:cNvPicPr/>
                  </pic:nvPicPr>
                  <pic:blipFill>
                    <a:blip r:embed="rId34">
                      <a:extLst>
                        <a:ext uri="{96DAC541-7B7A-43D3-8B79-37D633B846F1}">
                          <asvg:svgBlip xmlns:asvg="http://schemas.microsoft.com/office/drawing/2016/SVG/main" r:embed="rId35"/>
                        </a:ext>
                      </a:extLst>
                    </a:blip>
                    <a:stretch>
                      <a:fillRect/>
                    </a:stretch>
                  </pic:blipFill>
                  <pic:spPr>
                    <a:xfrm>
                      <a:off x="0" y="0"/>
                      <a:ext cx="5417820" cy="6772275"/>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lastRenderedPageBreak/>
        <w:pict w14:anchorId="2603F590">
          <v:rect id="_x0000_i1119"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0"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1"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r w:rsidRPr="007D5336">
        <w:t>rawtemp</w:t>
      </w:r>
    </w:p>
    <w:p w14:paraId="21AF6669" w14:textId="77777777" w:rsidR="008C6A74" w:rsidRPr="007D5336" w:rsidRDefault="008C6A74" w:rsidP="008C6A74">
      <w:r w:rsidRPr="007D5336">
        <w:lastRenderedPageBreak/>
        <w:t>adjfactor</w:t>
      </w:r>
    </w:p>
    <w:p w14:paraId="60F89479" w14:textId="77777777" w:rsidR="008C6A74" w:rsidRPr="007D5336" w:rsidRDefault="00000000" w:rsidP="008C6A74">
      <w:r>
        <w:pict w14:anchorId="7D359B35">
          <v:rect id="_x0000_i1122"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r w:rsidRPr="007D5336">
        <w:t>dewpt</w:t>
      </w:r>
    </w:p>
    <w:p w14:paraId="2290BBAC" w14:textId="77777777" w:rsidR="008C6A74" w:rsidRPr="007D5336" w:rsidRDefault="008C6A74" w:rsidP="008C6A74">
      <w:r w:rsidRPr="007D5336">
        <w:t>moist</w:t>
      </w:r>
    </w:p>
    <w:p w14:paraId="257C6BE2" w14:textId="77777777" w:rsidR="008C6A74" w:rsidRPr="007D5336" w:rsidRDefault="008C6A74" w:rsidP="008C6A74">
      <w:r w:rsidRPr="007D5336">
        <w:t>dewpot</w:t>
      </w:r>
    </w:p>
    <w:p w14:paraId="314391FF" w14:textId="77777777" w:rsidR="008C6A74" w:rsidRPr="007D5336" w:rsidRDefault="00000000" w:rsidP="008C6A74">
      <w:r>
        <w:pict w14:anchorId="0C902A05">
          <v:rect id="_x0000_i1123"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r w:rsidRPr="007D5336">
        <w:t>presshpa</w:t>
      </w:r>
    </w:p>
    <w:p w14:paraId="4365FA19" w14:textId="77777777" w:rsidR="008C6A74" w:rsidRPr="007D5336" w:rsidRDefault="008C6A74" w:rsidP="008C6A74">
      <w:r w:rsidRPr="007D5336">
        <w:t>pressinhg</w:t>
      </w:r>
    </w:p>
    <w:p w14:paraId="3A386E5E" w14:textId="77777777" w:rsidR="008C6A74" w:rsidRPr="007D5336" w:rsidRDefault="00000000" w:rsidP="008C6A74">
      <w:r>
        <w:pict w14:anchorId="11A8B0F3">
          <v:rect id="_x0000_i1124"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r w:rsidRPr="007D5336">
        <w:t>winddir</w:t>
      </w:r>
    </w:p>
    <w:p w14:paraId="7FCF4057" w14:textId="77777777" w:rsidR="008C6A74" w:rsidRPr="007D5336" w:rsidRDefault="008C6A74" w:rsidP="008C6A74">
      <w:r w:rsidRPr="007D5336">
        <w:t>windspd</w:t>
      </w:r>
    </w:p>
    <w:p w14:paraId="4CE4472F" w14:textId="77777777" w:rsidR="008C6A74" w:rsidRPr="007D5336" w:rsidRDefault="008C6A74" w:rsidP="008C6A74">
      <w:r w:rsidRPr="007D5336">
        <w:t>windgust</w:t>
      </w:r>
    </w:p>
    <w:p w14:paraId="6C8BC065" w14:textId="77777777" w:rsidR="008C6A74" w:rsidRPr="007D5336" w:rsidRDefault="008C6A74" w:rsidP="008C6A74">
      <w:r w:rsidRPr="007D5336">
        <w:t>windlast</w:t>
      </w:r>
    </w:p>
    <w:p w14:paraId="4860D93A" w14:textId="77777777" w:rsidR="008C6A74" w:rsidRPr="007D5336" w:rsidRDefault="00000000" w:rsidP="008C6A74">
      <w:r>
        <w:pict w14:anchorId="0F99176C">
          <v:rect id="_x0000_i1125"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r w:rsidRPr="007D5336">
        <w:t>rainrate</w:t>
      </w:r>
    </w:p>
    <w:p w14:paraId="2963C876" w14:textId="77777777" w:rsidR="008C6A74" w:rsidRPr="007D5336" w:rsidRDefault="008C6A74" w:rsidP="008C6A74">
      <w:r w:rsidRPr="007D5336">
        <w:t>rainday</w:t>
      </w:r>
    </w:p>
    <w:p w14:paraId="740E26D0" w14:textId="77777777" w:rsidR="008C6A74" w:rsidRPr="007D5336" w:rsidRDefault="008C6A74" w:rsidP="008C6A74">
      <w:r w:rsidRPr="007D5336">
        <w:t>raintips</w:t>
      </w:r>
    </w:p>
    <w:p w14:paraId="5DF3F27F" w14:textId="77777777" w:rsidR="008C6A74" w:rsidRPr="007D5336" w:rsidRDefault="00000000" w:rsidP="008C6A74">
      <w:r>
        <w:lastRenderedPageBreak/>
        <w:pict w14:anchorId="7F244619">
          <v:rect id="_x0000_i1126"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05ED4835" w14:textId="77777777" w:rsidR="008C6A74" w:rsidRPr="007D5336" w:rsidRDefault="008C6A74" w:rsidP="008C6A74">
      <w:r w:rsidRPr="007D5336">
        <w:t>Outdoor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7"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6">
                      <a:extLst>
                        <a:ext uri="{96DAC541-7B7A-43D3-8B79-37D633B846F1}">
                          <asvg:svgBlip xmlns:asvg="http://schemas.microsoft.com/office/drawing/2016/SVG/main" r:embed="rId37"/>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28"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29"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0"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1"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2"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3"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400441EE" w14:textId="77777777" w:rsidR="008C6A74" w:rsidRPr="007D5336" w:rsidRDefault="008C6A74" w:rsidP="008C6A74">
      <w:r w:rsidRPr="007D5336">
        <w:t>Outdoor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4"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0">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5"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6"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7"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r w:rsidRPr="007D5336">
        <w:t>hPa</w:t>
      </w:r>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38"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7777777" w:rsidR="008C6A74" w:rsidRPr="007D5336" w:rsidRDefault="008C6A74" w:rsidP="008C6A74">
      <w:r w:rsidRPr="007D5336">
        <w:t>These values originate from the outdoor node.</w:t>
      </w:r>
    </w:p>
    <w:p w14:paraId="3EBEC6F3" w14:textId="77777777" w:rsidR="008C6A74" w:rsidRPr="007D5336" w:rsidRDefault="00000000" w:rsidP="008C6A74">
      <w:r>
        <w:pict w14:anchorId="7838F04E">
          <v:rect id="_x0000_i1139"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0" style="width:0;height:1.5pt" o:hralign="center" o:hrstd="t" o:hr="t" fillcolor="#a0a0a0" stroked="f"/>
        </w:pict>
      </w:r>
    </w:p>
    <w:p w14:paraId="11675252" w14:textId="77777777" w:rsidR="008C6A74" w:rsidRPr="007D5336" w:rsidRDefault="008C6A74" w:rsidP="008C6A74">
      <w:pPr>
        <w:rPr>
          <w:b/>
          <w:bCs/>
        </w:rPr>
      </w:pPr>
      <w:r w:rsidRPr="007D5336">
        <w:rPr>
          <w:b/>
          <w:bCs/>
        </w:rPr>
        <w:t>10.10 Outdoor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5E6C2938" w14:textId="77777777" w:rsidR="008C6A74" w:rsidRPr="007D5336" w:rsidRDefault="008C6A74" w:rsidP="008C6A74">
      <w:r w:rsidRPr="007D5336">
        <w:t>Outdoor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1"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2"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3"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4"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1"/>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5"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6"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7"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2"/>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48"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49"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3"/>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0"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1"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77777777" w:rsidR="008C6A74" w:rsidRPr="007D5336" w:rsidRDefault="008C6A74" w:rsidP="008C6A74">
      <w:r w:rsidRPr="007D5336">
        <w:t>The outdoor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BA7C4CF" w14:textId="77777777" w:rsidR="008C6A74" w:rsidRPr="007D5336" w:rsidRDefault="008C6A74" w:rsidP="008C6A74">
      <w:r w:rsidRPr="007D5336">
        <w:t>before transmission.</w:t>
      </w:r>
    </w:p>
    <w:p w14:paraId="1E363907" w14:textId="77777777" w:rsidR="008C6A74" w:rsidRPr="007D5336" w:rsidRDefault="00000000" w:rsidP="008C6A74">
      <w:r>
        <w:pict w14:anchorId="79741F6B">
          <v:rect id="_x0000_i1152"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3"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lastRenderedPageBreak/>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4"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22FCBBCD" w14:textId="77777777" w:rsidR="008C6A74" w:rsidRPr="007D5336" w:rsidRDefault="008C6A74" w:rsidP="008C6A74">
      <w:r w:rsidRPr="007D5336">
        <w:t>Outdoor Sensor Mast</w:t>
      </w:r>
    </w:p>
    <w:p w14:paraId="54BD71F3" w14:textId="77777777" w:rsidR="008C6A74" w:rsidRPr="007D5336" w:rsidRDefault="008C6A74" w:rsidP="008C6A74">
      <w:r w:rsidRPr="007D5336">
        <w:t>Outdoor Electronics Enclosure</w:t>
      </w:r>
    </w:p>
    <w:p w14:paraId="02C96640" w14:textId="77777777" w:rsidR="008C6A74" w:rsidRPr="007D5336" w:rsidRDefault="008C6A74" w:rsidP="008C6A74">
      <w:r w:rsidRPr="007D5336">
        <w:t>Solar Power System</w:t>
      </w:r>
    </w:p>
    <w:p w14:paraId="0364591B" w14:textId="77777777" w:rsidR="008C6A74" w:rsidRPr="007D5336" w:rsidRDefault="008C6A74" w:rsidP="008C6A74">
      <w:r w:rsidRPr="007D5336">
        <w:t>Indoor Controller</w:t>
      </w:r>
    </w:p>
    <w:p w14:paraId="3BBB0899" w14:textId="77777777" w:rsidR="008C6A74" w:rsidRPr="007D5336" w:rsidRDefault="00000000" w:rsidP="008C6A74">
      <w:r>
        <w:pict w14:anchorId="14BA13F1">
          <v:rect id="_x0000_i1155"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6" style="width:0;height:1.5pt" o:hralign="center" o:hrstd="t" o:hr="t" fillcolor="#a0a0a0" stroked="f"/>
        </w:pict>
      </w:r>
    </w:p>
    <w:p w14:paraId="76510304" w14:textId="77777777" w:rsidR="00D2011F" w:rsidRDefault="00D2011F">
      <w:pPr>
        <w:rPr>
          <w:b/>
          <w:bCs/>
        </w:rPr>
      </w:pPr>
      <w:r>
        <w:rPr>
          <w:b/>
          <w:bCs/>
        </w:rPr>
        <w:br w:type="page"/>
      </w:r>
    </w:p>
    <w:p w14:paraId="06705801" w14:textId="2B1F9983" w:rsidR="008C6A74" w:rsidRPr="007D5336" w:rsidRDefault="008C6A74" w:rsidP="008C6A74">
      <w:pPr>
        <w:rPr>
          <w:b/>
          <w:bCs/>
        </w:rPr>
      </w:pPr>
      <w:r w:rsidRPr="007D5336">
        <w:rPr>
          <w:b/>
          <w:bCs/>
        </w:rPr>
        <w:lastRenderedPageBreak/>
        <w:t>Figure 12-1. Outdoor Sensor Mast</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4"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7"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58"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59"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0"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5"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1"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6D4FBED7" w:rsidR="00A454E0" w:rsidRPr="00A454E0" w:rsidRDefault="00A454E0" w:rsidP="00A454E0">
      <w:r w:rsidRPr="00A454E0">
        <w:t>Install the solar power subsystem in accordance with Figure 4</w:t>
      </w:r>
      <w:r w:rsidRPr="00A454E0">
        <w:noBreakHyphen/>
      </w:r>
      <w:r w:rsidR="00922616">
        <w:t>7</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2"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3"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4"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5"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6">
                      <a:extLst>
                        <a:ext uri="{96DAC541-7B7A-43D3-8B79-37D633B846F1}">
                          <asvg:svgBlip xmlns:asvg="http://schemas.microsoft.com/office/drawing/2016/SVG/main" r:embed="rId47"/>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48">
                      <a:extLst>
                        <a:ext uri="{96DAC541-7B7A-43D3-8B79-37D633B846F1}">
                          <asvg:svgBlip xmlns:asvg="http://schemas.microsoft.com/office/drawing/2016/SVG/main" r:embed="rId49"/>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6" style="width:0;height:1.5pt" o:hralign="center" o:hrstd="t" o:hr="t" fillcolor="#a0a0a0" stroked="f"/>
        </w:pict>
      </w:r>
    </w:p>
    <w:p w14:paraId="3C49D790" w14:textId="77777777" w:rsidR="008C6A74" w:rsidRPr="007D5336" w:rsidRDefault="008C6A74" w:rsidP="008C6A74">
      <w:pPr>
        <w:rPr>
          <w:b/>
          <w:bCs/>
        </w:rPr>
      </w:pPr>
      <w:r w:rsidRPr="007D5336">
        <w:rPr>
          <w:b/>
          <w:bCs/>
        </w:rPr>
        <w:t>13.3 Ext NO Condition</w:t>
      </w:r>
    </w:p>
    <w:p w14:paraId="77DF74D8" w14:textId="77777777" w:rsidR="008C6A74" w:rsidRPr="007D5336" w:rsidRDefault="008C6A74" w:rsidP="008C6A74">
      <w:r w:rsidRPr="007D5336">
        <w:t>Indicates stale outdoor communications.</w:t>
      </w:r>
    </w:p>
    <w:p w14:paraId="529271E3" w14:textId="77777777" w:rsidR="008C6A74" w:rsidRPr="007D5336" w:rsidRDefault="008C6A74" w:rsidP="008C6A74">
      <w:r w:rsidRPr="007D5336">
        <w:lastRenderedPageBreak/>
        <w:t>Possible causes:</w:t>
      </w:r>
    </w:p>
    <w:p w14:paraId="5727EF33" w14:textId="77777777" w:rsidR="008C6A74" w:rsidRPr="007D5336" w:rsidRDefault="008C6A74" w:rsidP="008C6A74">
      <w:pPr>
        <w:numPr>
          <w:ilvl w:val="0"/>
          <w:numId w:val="34"/>
        </w:numPr>
      </w:pPr>
      <w:r w:rsidRPr="007D5336">
        <w:t>Outdoor-node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7"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68"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69"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0"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1"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Internet Outage</w:t>
      </w:r>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2"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3"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238"/>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77777777" w:rsidR="008C6A74" w:rsidRPr="007D5336" w:rsidRDefault="008C6A74" w:rsidP="00FC60E1">
            <w:r w:rsidRPr="007D5336">
              <w:t>Ext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77777777" w:rsidR="008C6A74" w:rsidRPr="007D5336" w:rsidRDefault="008C6A74" w:rsidP="00FC60E1">
            <w:r w:rsidRPr="007D5336">
              <w:t>Outdoor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4"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5"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77777777" w:rsidR="008C6A74" w:rsidRPr="007D5336" w:rsidRDefault="008C6A74" w:rsidP="00FC60E1">
            <w:r w:rsidRPr="007D5336">
              <w:t>Outdoor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13E8EA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D578D" w14:textId="77777777" w:rsidR="008C6A74" w:rsidRPr="007D5336" w:rsidRDefault="008C6A74" w:rsidP="00FC60E1">
            <w:r w:rsidRPr="007D5336">
              <w:t>Sensor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84777E" w14:textId="77777777" w:rsidR="008C6A74" w:rsidRPr="007D5336" w:rsidRDefault="008C6A74" w:rsidP="00FC60E1">
            <w:r w:rsidRPr="007D5336">
              <w:t>Quarterly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6"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7777777" w:rsidR="008C6A74" w:rsidRPr="007D5336" w:rsidRDefault="008C6A74" w:rsidP="008C6A74">
      <w:r w:rsidRPr="007D5336">
        <w:t>Outdoor Uptime 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7"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78"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lastRenderedPageBreak/>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79"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0"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1"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0"/>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2"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3"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4"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5"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77777777" w:rsidR="00D24129" w:rsidRPr="00D24129" w:rsidRDefault="00D24129">
      <w:pPr>
        <w:numPr>
          <w:ilvl w:val="0"/>
          <w:numId w:val="42"/>
        </w:numPr>
      </w:pPr>
      <w:r w:rsidRPr="00D24129">
        <w:t>Ext OK displayed</w:t>
      </w:r>
    </w:p>
    <w:p w14:paraId="5B0C4300" w14:textId="77777777" w:rsidR="00D24129" w:rsidRPr="00D24129" w:rsidRDefault="00D24129">
      <w:pPr>
        <w:numPr>
          <w:ilvl w:val="0"/>
          <w:numId w:val="42"/>
        </w:numPr>
      </w:pPr>
      <w:r w:rsidRPr="00D24129">
        <w:t>Outdoor uptime increasing</w:t>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6"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77777777" w:rsidR="00D24129" w:rsidRPr="00D24129" w:rsidRDefault="00D24129" w:rsidP="00D24129">
      <w:pPr>
        <w:rPr>
          <w:b/>
          <w:bCs/>
        </w:rPr>
      </w:pPr>
      <w:r w:rsidRPr="00D24129">
        <w:rPr>
          <w:b/>
          <w:bCs/>
        </w:rPr>
        <w:t>ESP32-C3 Outdoor Node</w:t>
      </w:r>
    </w:p>
    <w:p w14:paraId="3E02A00B" w14:textId="77777777" w:rsidR="00D24129" w:rsidRPr="00D24129" w:rsidRDefault="00D24129" w:rsidP="00D24129">
      <w:r w:rsidRPr="00D24129">
        <w:t>Verify:</w:t>
      </w:r>
    </w:p>
    <w:p w14:paraId="05C28F94" w14:textId="77777777" w:rsidR="00D24129" w:rsidRPr="00D24129" w:rsidRDefault="00D24129">
      <w:pPr>
        <w:numPr>
          <w:ilvl w:val="0"/>
          <w:numId w:val="44"/>
        </w:numPr>
      </w:pPr>
      <w:r w:rsidRPr="00D24129">
        <w:t>Outdoor uptime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7"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77777777" w:rsidR="00D24129" w:rsidRPr="00D24129" w:rsidRDefault="00D24129" w:rsidP="00D24129">
      <w:r w:rsidRPr="00D24129">
        <w:t>If outdoor communications stop:</w:t>
      </w:r>
    </w:p>
    <w:p w14:paraId="5F0AF73A" w14:textId="77777777" w:rsidR="00D24129" w:rsidRPr="00D24129" w:rsidRDefault="00D24129">
      <w:pPr>
        <w:numPr>
          <w:ilvl w:val="0"/>
          <w:numId w:val="46"/>
        </w:numPr>
      </w:pPr>
      <w:r w:rsidRPr="00D24129">
        <w:t>Observe Ext NO condition.</w:t>
      </w:r>
    </w:p>
    <w:p w14:paraId="42BB4ECA" w14:textId="77777777" w:rsidR="00D24129" w:rsidRPr="00D24129" w:rsidRDefault="00D24129">
      <w:pPr>
        <w:numPr>
          <w:ilvl w:val="0"/>
          <w:numId w:val="46"/>
        </w:numPr>
      </w:pPr>
      <w:r w:rsidRPr="00D24129">
        <w:t>Verify outdoor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88"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89"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0"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1"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2"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3"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4"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5"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6"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7"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77777777" w:rsidR="006B749D" w:rsidRPr="006B749D" w:rsidRDefault="006B749D" w:rsidP="006B749D">
      <w:pPr>
        <w:rPr>
          <w:b/>
          <w:bCs/>
        </w:rPr>
      </w:pPr>
      <w:r w:rsidRPr="006B749D">
        <w:rPr>
          <w:b/>
          <w:bCs/>
        </w:rPr>
        <w:t>Indoor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7D87E292" w:rsidR="006B749D" w:rsidRPr="006B749D" w:rsidRDefault="006B749D" w:rsidP="006B749D">
      <w:pPr>
        <w:rPr>
          <w:b/>
          <w:bCs/>
        </w:rPr>
      </w:pPr>
      <w:r w:rsidRPr="006B749D">
        <w:rPr>
          <w:b/>
          <w:bCs/>
        </w:rPr>
        <w:t>Outdoor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198"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444A0117" w:rsidR="00BD1093" w:rsidRPr="00EA4DCE" w:rsidRDefault="00FB211C" w:rsidP="00BD1093">
      <w:r>
        <w:rPr>
          <w:noProof/>
        </w:rPr>
        <w:drawing>
          <wp:inline distT="0" distB="0" distL="0" distR="0" wp14:anchorId="6618A12D" wp14:editId="042813E2">
            <wp:extent cx="5943600" cy="4292600"/>
            <wp:effectExtent l="0" t="0" r="0" b="0"/>
            <wp:docPr id="8253169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16987" name="Graphic 825316987"/>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429260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302E77BB" w14:textId="202E736E" w:rsidR="0066644A" w:rsidRPr="0066644A"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kern w:val="0"/>
          <w:sz w:val="21"/>
          <w:szCs w:val="21"/>
          <w14:ligatures w14:val="none"/>
        </w:rPr>
        <w:t>Consolidated signal flow from outdoor sensors through the ESP32-C3 outdoor controller, LoRa communications link, Arduino Mega supervisory controller, Serial1 UART interface, and ESP32-S3 gateway to dashboard, database, and Weather Underground services.</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199"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0"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1"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2"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77777777" w:rsidR="00BD1093" w:rsidRPr="00EA4DCE" w:rsidRDefault="00BD1093" w:rsidP="00BD1093">
      <w:r w:rsidRPr="00EA4DCE">
        <w:t>Primary outdoor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r w:rsidRPr="00EA4DCE">
        <w:t>WindSpeed,</w:t>
      </w:r>
    </w:p>
    <w:p w14:paraId="162FE718" w14:textId="77777777" w:rsidR="00BD1093" w:rsidRPr="00EA4DCE" w:rsidRDefault="00BD1093" w:rsidP="00BD1093">
      <w:r w:rsidRPr="00EA4DCE">
        <w:t>WindGust,</w:t>
      </w:r>
    </w:p>
    <w:p w14:paraId="46C13279" w14:textId="77777777" w:rsidR="00BD1093" w:rsidRPr="00EA4DCE" w:rsidRDefault="00BD1093" w:rsidP="00BD1093">
      <w:r w:rsidRPr="00EA4DCE">
        <w:t>Direction,</w:t>
      </w:r>
    </w:p>
    <w:p w14:paraId="7CBA32FB" w14:textId="77777777" w:rsidR="00BD1093" w:rsidRPr="00EA4DCE" w:rsidRDefault="00BD1093" w:rsidP="00BD1093">
      <w:r w:rsidRPr="00EA4DCE">
        <w:t>RainRate,</w:t>
      </w:r>
    </w:p>
    <w:p w14:paraId="0E42BE06" w14:textId="77777777" w:rsidR="00BD1093" w:rsidRPr="00EA4DCE" w:rsidRDefault="00BD1093" w:rsidP="00BD1093">
      <w:r w:rsidRPr="00EA4DCE">
        <w:t>DailyRain,</w:t>
      </w:r>
    </w:p>
    <w:p w14:paraId="3180A2F4" w14:textId="77777777" w:rsidR="00BD1093" w:rsidRPr="00EA4DCE" w:rsidRDefault="00BD1093" w:rsidP="00BD1093">
      <w:r w:rsidRPr="00EA4DCE">
        <w:t>RainTips,</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3"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4"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5"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1668216B" w14:textId="77777777" w:rsidR="00BD1093" w:rsidRPr="00EA4DCE" w:rsidRDefault="00BD1093" w:rsidP="00BD1093">
      <w:r w:rsidRPr="00EA4DCE">
        <w:t>Outdoor Uptime</w:t>
      </w:r>
    </w:p>
    <w:p w14:paraId="33D6CEB4" w14:textId="77777777" w:rsidR="00BD1093" w:rsidRPr="00EA4DCE" w:rsidRDefault="00BD1093" w:rsidP="00BD1093">
      <w:r w:rsidRPr="00EA4DCE">
        <w:t>Date</w:t>
      </w:r>
    </w:p>
    <w:p w14:paraId="52C49825" w14:textId="77777777" w:rsidR="00BD1093" w:rsidRPr="00EA4DCE" w:rsidRDefault="00BD1093" w:rsidP="00BD1093">
      <w:r w:rsidRPr="00EA4DCE">
        <w:t>Time</w:t>
      </w:r>
    </w:p>
    <w:p w14:paraId="5B0DAB97" w14:textId="77777777" w:rsidR="00BD1093" w:rsidRPr="00EA4DCE" w:rsidRDefault="00BD1093" w:rsidP="00BD1093">
      <w:r w:rsidRPr="00EA4DCE">
        <w:t>to the ESP32-S3.</w:t>
      </w:r>
    </w:p>
    <w:p w14:paraId="367CAC21" w14:textId="77777777" w:rsidR="00BD1093" w:rsidRPr="00EA4DCE" w:rsidRDefault="00000000" w:rsidP="00BD1093">
      <w:r>
        <w:lastRenderedPageBreak/>
        <w:pict w14:anchorId="7825835D">
          <v:rect id="_x0000_i1206"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7"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r w:rsidRPr="00EA4DCE">
              <w:t>rawtemp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r w:rsidRPr="00EA4DCE">
              <w:t>adjfactor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08"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r w:rsidRPr="00EA4DCE">
              <w:t>dewpt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r w:rsidRPr="00EA4DCE">
              <w:t>dewpot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pict w14:anchorId="37CDCC03">
          <v:rect id="_x0000_i1209" style="width:0;height:1.5pt" o:hralign="center" o:hrstd="t" o:hr="t" fillcolor="#a0a0a0" stroked="f"/>
        </w:pict>
      </w:r>
    </w:p>
    <w:p w14:paraId="363366A5" w14:textId="77777777" w:rsidR="00BD1093" w:rsidRPr="00EA4DCE" w:rsidRDefault="00BD1093" w:rsidP="00BD1093">
      <w:pPr>
        <w:rPr>
          <w:b/>
          <w:bCs/>
        </w:rPr>
      </w:pPr>
      <w:r w:rsidRPr="00EA4DCE">
        <w:rPr>
          <w:b/>
          <w:bCs/>
        </w:rPr>
        <w:lastRenderedPageBreak/>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r w:rsidRPr="00EA4DCE">
              <w:t>presshpa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Pressure in hPa</w:t>
            </w:r>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r w:rsidRPr="00EA4DCE">
              <w:t>pressinhg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0"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r w:rsidRPr="00EA4DCE">
              <w:t>winddir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r w:rsidRPr="00EA4DCE">
              <w:t>windspd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r w:rsidRPr="00EA4DCE">
              <w:t>windgust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r w:rsidRPr="00EA4DCE">
              <w:t>windlast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1"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r w:rsidRPr="00EA4DCE">
              <w:t>rainrate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r w:rsidRPr="00EA4DCE">
              <w:t>rainday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r w:rsidRPr="00EA4DCE">
              <w:t>raintips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2"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r w:rsidRPr="00EA4DCE">
              <w:t>outuptime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r w:rsidRPr="00EA4DCE">
              <w:t>nextupl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r w:rsidRPr="00EA4DCE">
              <w:lastRenderedPageBreak/>
              <w:t>lastconn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r w:rsidRPr="00EA4DCE">
              <w:t>WUstat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3"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7777777" w:rsidR="00BD1093" w:rsidRPr="00EA4DCE" w:rsidRDefault="00BD1093" w:rsidP="00BD1093">
      <w:pPr>
        <w:rPr>
          <w:b/>
          <w:bCs/>
        </w:rPr>
      </w:pPr>
      <w:r w:rsidRPr="00EA4DCE">
        <w:rPr>
          <w:b/>
          <w:bCs/>
        </w:rPr>
        <w:t>E.1 Indoor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7FA47A1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DBE54"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B7216" w14:textId="77777777" w:rsidR="00BD1093" w:rsidRPr="00EA4DCE" w:rsidRDefault="00BD1093" w:rsidP="00FC60E1">
            <w:r w:rsidRPr="00EA4DCE">
              <w:t>SHT31-D</w:t>
            </w:r>
          </w:p>
        </w:tc>
      </w:tr>
      <w:tr w:rsidR="00BD1093" w:rsidRPr="00EA4DCE" w14:paraId="30DE97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D158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0C7D3" w14:textId="77777777" w:rsidR="00BD1093" w:rsidRPr="00EA4DCE" w:rsidRDefault="00BD1093" w:rsidP="00FC60E1">
            <w:r w:rsidRPr="00EA4DCE">
              <w:t>BMP280</w:t>
            </w:r>
          </w:p>
        </w:tc>
      </w:tr>
      <w:tr w:rsidR="00BD1093" w:rsidRPr="00EA4DCE" w14:paraId="5FE977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87595"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BE54" w14:textId="77777777" w:rsidR="00BD1093" w:rsidRPr="00EA4DCE" w:rsidRDefault="00BD1093" w:rsidP="00FC60E1">
            <w:r w:rsidRPr="00EA4DCE">
              <w:t>DS3231 RTC</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4" style="width:0;height:1.5pt" o:hralign="center" o:hrstd="t" o:hr="t" fillcolor="#a0a0a0" stroked="f"/>
        </w:pict>
      </w:r>
    </w:p>
    <w:p w14:paraId="0D0E7E22" w14:textId="77777777" w:rsidR="00BD1093" w:rsidRPr="00EA4DCE" w:rsidRDefault="00BD1093" w:rsidP="00BD1093">
      <w:pPr>
        <w:rPr>
          <w:b/>
          <w:bCs/>
        </w:rPr>
      </w:pPr>
      <w:r w:rsidRPr="00EA4DCE">
        <w:rPr>
          <w:b/>
          <w:bCs/>
        </w:rPr>
        <w:t>E.2 Outdoor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77777777" w:rsidR="00BD1093" w:rsidRPr="00EA4DCE" w:rsidRDefault="00BD1093" w:rsidP="00FC60E1">
            <w:r w:rsidRPr="00EA4DCE">
              <w:t>ESP32-C3</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5" style="width:0;height:1.5pt" o:hralign="center" o:hrstd="t" o:hr="t" fillcolor="#a0a0a0" stroked="f"/>
        </w:pict>
      </w:r>
    </w:p>
    <w:p w14:paraId="25A15132" w14:textId="77777777" w:rsidR="0039240A" w:rsidRDefault="0039240A">
      <w:pPr>
        <w:rPr>
          <w:b/>
          <w:bCs/>
        </w:rPr>
      </w:pPr>
      <w:r>
        <w:rPr>
          <w:b/>
          <w:bCs/>
        </w:rPr>
        <w:br w:type="page"/>
      </w:r>
    </w:p>
    <w:p w14:paraId="275AABF9" w14:textId="42BE9D32" w:rsidR="00BD1093" w:rsidRPr="00EA4DCE" w:rsidRDefault="00BD1093" w:rsidP="00BD1093">
      <w:pPr>
        <w:rPr>
          <w:b/>
          <w:bCs/>
        </w:rPr>
      </w:pPr>
      <w:r w:rsidRPr="00EA4DCE">
        <w:rPr>
          <w:b/>
          <w:bCs/>
        </w:rPr>
        <w:lastRenderedPageBreak/>
        <w:t>E.3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r w:rsidRPr="00EA4DCE">
              <w:t>Newpowa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6" style="width:0;height:1.5pt" o:hralign="center" o:hrstd="t" o:hr="t" fillcolor="#a0a0a0" stroked="f"/>
        </w:pict>
      </w:r>
    </w:p>
    <w:p w14:paraId="2A445868" w14:textId="77777777" w:rsidR="00BD1093" w:rsidRPr="00EA4DCE" w:rsidRDefault="00BD1093" w:rsidP="00BD1093">
      <w:pPr>
        <w:rPr>
          <w:b/>
          <w:bCs/>
        </w:rPr>
      </w:pPr>
      <w:r w:rsidRPr="00EA4DCE">
        <w:rPr>
          <w:b/>
          <w:bCs/>
        </w:rPr>
        <w:t>E.4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FEF431D" w:rsidR="00BD1093" w:rsidRPr="00EA4DCE" w:rsidRDefault="00BD1093" w:rsidP="00BD1093">
      <w:r w:rsidRPr="00EA4DCE">
        <w:t xml:space="preserve">10K </w:t>
      </w:r>
      <w:r w:rsidR="002C4169">
        <w:t xml:space="preserve">and 12K </w:t>
      </w:r>
      <w:r w:rsidRPr="00EA4DCE">
        <w:t>Resistors</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7"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t>Arduino Mega</w:t>
      </w:r>
    </w:p>
    <w:p w14:paraId="37BC0892" w14:textId="77777777" w:rsidR="00BD1093" w:rsidRPr="00EA4DCE" w:rsidRDefault="00BD1093" w:rsidP="00BD1093">
      <w:r w:rsidRPr="00EA4DCE">
        <w:t>Min_Max_Temp_with_LoRa.ino</w:t>
      </w:r>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lastRenderedPageBreak/>
        <w:pict w14:anchorId="4633B808">
          <v:rect id="_x0000_i1218"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19"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7D5FD08F" w:rsidR="00BD1093" w:rsidRPr="00EA4DCE" w:rsidRDefault="00BD1093" w:rsidP="00BD1093">
      <w:r w:rsidRPr="00EA4DCE">
        <w:t>Purpose:</w:t>
      </w:r>
      <w:r w:rsidR="00913B9B">
        <w:t xml:space="preserve">  </w:t>
      </w:r>
      <w:r w:rsidRPr="00EA4DCE">
        <w:t>Outdoor Telemetry Node</w:t>
      </w:r>
    </w:p>
    <w:p w14:paraId="2DCAACF5" w14:textId="77777777" w:rsidR="00BD1093" w:rsidRPr="00EA4DCE" w:rsidRDefault="00000000" w:rsidP="00BD1093">
      <w:r>
        <w:pict w14:anchorId="18713CBA">
          <v:rect id="_x0000_i1220"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r w:rsidRPr="00EA4DCE">
        <w:rPr>
          <w:b/>
          <w:bCs/>
        </w:rPr>
        <w:t>weatherdb.php</w:t>
      </w:r>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1" style="width:0;height:1.5pt" o:hralign="center" o:hrstd="t" o:hr="t" fillcolor="#a0a0a0" stroked="f"/>
        </w:pict>
      </w:r>
    </w:p>
    <w:p w14:paraId="63924061" w14:textId="77777777" w:rsidR="00BD1093" w:rsidRPr="00EA4DCE" w:rsidRDefault="00BD1093" w:rsidP="00BD1093">
      <w:pPr>
        <w:rPr>
          <w:b/>
          <w:bCs/>
        </w:rPr>
      </w:pPr>
      <w:r w:rsidRPr="00EA4DCE">
        <w:rPr>
          <w:b/>
          <w:bCs/>
        </w:rPr>
        <w:t>index.php</w:t>
      </w:r>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2" style="width:0;height:1.5pt" o:hralign="center" o:hrstd="t" o:hr="t" fillcolor="#a0a0a0" stroked="f"/>
        </w:pict>
      </w:r>
    </w:p>
    <w:p w14:paraId="7BEB93ED" w14:textId="77777777" w:rsidR="00BD1093" w:rsidRPr="00EA4DCE" w:rsidRDefault="00BD1093" w:rsidP="00BD1093">
      <w:pPr>
        <w:rPr>
          <w:b/>
          <w:bCs/>
        </w:rPr>
      </w:pPr>
      <w:r w:rsidRPr="00EA4DCE">
        <w:rPr>
          <w:b/>
          <w:bCs/>
        </w:rPr>
        <w:t>dewpoint.php</w:t>
      </w:r>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3"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t>LoRa Output.txt</w:t>
      </w:r>
    </w:p>
    <w:p w14:paraId="58431692" w14:textId="77777777" w:rsidR="00BD1093" w:rsidRPr="00EA4DCE" w:rsidRDefault="00000000" w:rsidP="00BD1093">
      <w:r>
        <w:pict w14:anchorId="1AFF29F4">
          <v:rect id="_x0000_i1224"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222"/>
        <w:gridCol w:w="6380"/>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77777777" w:rsidR="003D46D3" w:rsidRPr="00B511A5" w:rsidRDefault="003D46D3" w:rsidP="005B31EF">
            <w:r w:rsidRPr="00B511A5">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77777777" w:rsidR="00B511A5" w:rsidRPr="00B511A5" w:rsidRDefault="00B511A5" w:rsidP="00B511A5">
            <w:r w:rsidRPr="00B511A5">
              <w:t>Wireless outdoor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7777777" w:rsidR="00B511A5" w:rsidRPr="00B511A5" w:rsidRDefault="00B511A5" w:rsidP="00B511A5">
            <w:r w:rsidRPr="00B511A5">
              <w:t>Self-powered outdoor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5"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6"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7"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28"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29"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7777777" w:rsidR="00CB02A6" w:rsidRPr="00CB02A6" w:rsidRDefault="00CB02A6">
      <w:pPr>
        <w:numPr>
          <w:ilvl w:val="0"/>
          <w:numId w:val="60"/>
        </w:numPr>
      </w:pPr>
      <w:r w:rsidRPr="00CB02A6">
        <w:t>Outdoor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0"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77777777" w:rsidR="00CB02A6" w:rsidRPr="00CB02A6" w:rsidRDefault="00CB02A6" w:rsidP="00CB02A6">
      <w:r w:rsidRPr="00CB02A6">
        <w:t>LoRa was selected because it provided the best combination of range and reliability for the outdoor sensor node.</w:t>
      </w:r>
    </w:p>
    <w:p w14:paraId="542B0601" w14:textId="77777777" w:rsidR="00CB02A6" w:rsidRPr="00CB02A6" w:rsidRDefault="00000000" w:rsidP="00CB02A6">
      <w:r>
        <w:pict w14:anchorId="3641C9BD">
          <v:rect id="_x0000_i1231"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77777777" w:rsidR="00CB02A6" w:rsidRPr="00CB02A6" w:rsidRDefault="00CB02A6" w:rsidP="00CB02A6">
      <w:r w:rsidRPr="00CB02A6">
        <w:t>During development it became apparent that outdoor sensor placement and wiring flexibility would improve significantly if the outdoor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2" style="width:0;height:1.5pt" o:hralign="center" o:hrstd="t" o:hr="t" fillcolor="#a0a0a0" stroked="f"/>
        </w:pict>
      </w:r>
    </w:p>
    <w:p w14:paraId="08B07A61" w14:textId="77777777" w:rsidR="00CB02A6" w:rsidRPr="00CB02A6" w:rsidRDefault="00CB02A6" w:rsidP="00CB02A6">
      <w:pPr>
        <w:rPr>
          <w:b/>
          <w:bCs/>
        </w:rPr>
      </w:pPr>
      <w:r w:rsidRPr="00CB02A6">
        <w:rPr>
          <w:b/>
          <w:bCs/>
        </w:rPr>
        <w:t>G.6 Why Outdoor Uptime Was Added</w:t>
      </w:r>
    </w:p>
    <w:p w14:paraId="7553826C" w14:textId="77777777" w:rsidR="00CB02A6" w:rsidRPr="00CB02A6" w:rsidRDefault="00CB02A6" w:rsidP="00CB02A6">
      <w:r w:rsidRPr="00CB02A6">
        <w:t>Outdoor uptime was not part of the original design.</w:t>
      </w:r>
    </w:p>
    <w:p w14:paraId="1FBF695D" w14:textId="77777777" w:rsidR="00CB02A6" w:rsidRPr="00CB02A6" w:rsidRDefault="00CB02A6" w:rsidP="00CB02A6">
      <w:r w:rsidRPr="00CB02A6">
        <w:t>Troubleshooting revealed that determining whether the outdoor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3"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77777777" w:rsidR="00CB02A6" w:rsidRPr="00CB02A6" w:rsidRDefault="00CB02A6" w:rsidP="00CB02A6">
      <w:r w:rsidRPr="00CB02A6">
        <w:t>Field failures occasionally required access to the outdoor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4"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5"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7">
                      <a:extLst>
                        <a:ext uri="{96DAC541-7B7A-43D3-8B79-37D633B846F1}">
                          <asvg:svgBlip xmlns:asvg="http://schemas.microsoft.com/office/drawing/2016/SVG/main" r:embed="rId58"/>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6"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7"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38"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39"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0"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1"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2"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3"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7777777" w:rsidR="00BD1093" w:rsidRPr="00EA4DCE" w:rsidRDefault="00BD1093" w:rsidP="00BD1093">
      <w:r w:rsidRPr="00EA4DCE">
        <w:t>ESP32-C3 Outdoor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4"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48"/>
  </w:num>
  <w:num w:numId="2" w16cid:durableId="1057895622">
    <w:abstractNumId w:val="53"/>
  </w:num>
  <w:num w:numId="3" w16cid:durableId="69088147">
    <w:abstractNumId w:val="34"/>
  </w:num>
  <w:num w:numId="4" w16cid:durableId="247034874">
    <w:abstractNumId w:val="46"/>
  </w:num>
  <w:num w:numId="5" w16cid:durableId="201135644">
    <w:abstractNumId w:val="14"/>
  </w:num>
  <w:num w:numId="6" w16cid:durableId="905799265">
    <w:abstractNumId w:val="33"/>
  </w:num>
  <w:num w:numId="7" w16cid:durableId="4331665">
    <w:abstractNumId w:val="61"/>
  </w:num>
  <w:num w:numId="8" w16cid:durableId="102461271">
    <w:abstractNumId w:val="26"/>
  </w:num>
  <w:num w:numId="9" w16cid:durableId="1092966501">
    <w:abstractNumId w:val="21"/>
  </w:num>
  <w:num w:numId="10" w16cid:durableId="1024402850">
    <w:abstractNumId w:val="24"/>
  </w:num>
  <w:num w:numId="11" w16cid:durableId="2082631972">
    <w:abstractNumId w:val="57"/>
  </w:num>
  <w:num w:numId="12" w16cid:durableId="847211355">
    <w:abstractNumId w:val="45"/>
  </w:num>
  <w:num w:numId="13" w16cid:durableId="759524210">
    <w:abstractNumId w:val="58"/>
  </w:num>
  <w:num w:numId="14" w16cid:durableId="1608585787">
    <w:abstractNumId w:val="38"/>
  </w:num>
  <w:num w:numId="15" w16cid:durableId="1700741516">
    <w:abstractNumId w:val="0"/>
  </w:num>
  <w:num w:numId="16" w16cid:durableId="670371015">
    <w:abstractNumId w:val="55"/>
  </w:num>
  <w:num w:numId="17" w16cid:durableId="744764739">
    <w:abstractNumId w:val="50"/>
  </w:num>
  <w:num w:numId="18" w16cid:durableId="842742764">
    <w:abstractNumId w:val="6"/>
  </w:num>
  <w:num w:numId="19" w16cid:durableId="1785883425">
    <w:abstractNumId w:val="3"/>
  </w:num>
  <w:num w:numId="20" w16cid:durableId="511988708">
    <w:abstractNumId w:val="18"/>
  </w:num>
  <w:num w:numId="21" w16cid:durableId="688678387">
    <w:abstractNumId w:val="31"/>
  </w:num>
  <w:num w:numId="22" w16cid:durableId="934172569">
    <w:abstractNumId w:val="67"/>
  </w:num>
  <w:num w:numId="23" w16cid:durableId="1337462991">
    <w:abstractNumId w:val="49"/>
  </w:num>
  <w:num w:numId="24" w16cid:durableId="700860253">
    <w:abstractNumId w:val="71"/>
  </w:num>
  <w:num w:numId="25" w16cid:durableId="790131700">
    <w:abstractNumId w:val="1"/>
  </w:num>
  <w:num w:numId="26" w16cid:durableId="325088269">
    <w:abstractNumId w:val="16"/>
  </w:num>
  <w:num w:numId="27" w16cid:durableId="937249125">
    <w:abstractNumId w:val="59"/>
  </w:num>
  <w:num w:numId="28" w16cid:durableId="429472456">
    <w:abstractNumId w:val="68"/>
  </w:num>
  <w:num w:numId="29" w16cid:durableId="1682924969">
    <w:abstractNumId w:val="40"/>
  </w:num>
  <w:num w:numId="30" w16cid:durableId="1447891599">
    <w:abstractNumId w:val="41"/>
  </w:num>
  <w:num w:numId="31" w16cid:durableId="2081364637">
    <w:abstractNumId w:val="10"/>
  </w:num>
  <w:num w:numId="32" w16cid:durableId="1487478837">
    <w:abstractNumId w:val="20"/>
  </w:num>
  <w:num w:numId="33" w16cid:durableId="1555848982">
    <w:abstractNumId w:val="32"/>
  </w:num>
  <w:num w:numId="34" w16cid:durableId="944650384">
    <w:abstractNumId w:val="11"/>
  </w:num>
  <w:num w:numId="35" w16cid:durableId="132329794">
    <w:abstractNumId w:val="19"/>
  </w:num>
  <w:num w:numId="36" w16cid:durableId="369426727">
    <w:abstractNumId w:val="44"/>
  </w:num>
  <w:num w:numId="37" w16cid:durableId="1811440565">
    <w:abstractNumId w:val="69"/>
  </w:num>
  <w:num w:numId="38" w16cid:durableId="701905670">
    <w:abstractNumId w:val="54"/>
  </w:num>
  <w:num w:numId="39" w16cid:durableId="428739332">
    <w:abstractNumId w:val="4"/>
  </w:num>
  <w:num w:numId="40" w16cid:durableId="894586616">
    <w:abstractNumId w:val="35"/>
  </w:num>
  <w:num w:numId="41" w16cid:durableId="1322077628">
    <w:abstractNumId w:val="13"/>
  </w:num>
  <w:num w:numId="42" w16cid:durableId="264963069">
    <w:abstractNumId w:val="52"/>
  </w:num>
  <w:num w:numId="43" w16cid:durableId="138302719">
    <w:abstractNumId w:val="36"/>
  </w:num>
  <w:num w:numId="44" w16cid:durableId="1837257407">
    <w:abstractNumId w:val="72"/>
  </w:num>
  <w:num w:numId="45" w16cid:durableId="1807090443">
    <w:abstractNumId w:val="22"/>
  </w:num>
  <w:num w:numId="46" w16cid:durableId="35618458">
    <w:abstractNumId w:val="66"/>
  </w:num>
  <w:num w:numId="47" w16cid:durableId="1198660972">
    <w:abstractNumId w:val="28"/>
  </w:num>
  <w:num w:numId="48" w16cid:durableId="1877766150">
    <w:abstractNumId w:val="51"/>
  </w:num>
  <w:num w:numId="49" w16cid:durableId="1571423103">
    <w:abstractNumId w:val="63"/>
  </w:num>
  <w:num w:numId="50" w16cid:durableId="1345086749">
    <w:abstractNumId w:val="37"/>
  </w:num>
  <w:num w:numId="51" w16cid:durableId="286666984">
    <w:abstractNumId w:val="39"/>
  </w:num>
  <w:num w:numId="52" w16cid:durableId="595360783">
    <w:abstractNumId w:val="62"/>
  </w:num>
  <w:num w:numId="53" w16cid:durableId="997925828">
    <w:abstractNumId w:val="7"/>
  </w:num>
  <w:num w:numId="54" w16cid:durableId="1910529989">
    <w:abstractNumId w:val="43"/>
  </w:num>
  <w:num w:numId="55" w16cid:durableId="71776717">
    <w:abstractNumId w:val="42"/>
  </w:num>
  <w:num w:numId="56" w16cid:durableId="1159493809">
    <w:abstractNumId w:val="25"/>
  </w:num>
  <w:num w:numId="57" w16cid:durableId="1813054624">
    <w:abstractNumId w:val="65"/>
  </w:num>
  <w:num w:numId="58" w16cid:durableId="1861046454">
    <w:abstractNumId w:val="15"/>
  </w:num>
  <w:num w:numId="59" w16cid:durableId="224730006">
    <w:abstractNumId w:val="8"/>
  </w:num>
  <w:num w:numId="60" w16cid:durableId="10691444">
    <w:abstractNumId w:val="2"/>
  </w:num>
  <w:num w:numId="61" w16cid:durableId="898440489">
    <w:abstractNumId w:val="56"/>
  </w:num>
  <w:num w:numId="62" w16cid:durableId="1456604658">
    <w:abstractNumId w:val="47"/>
  </w:num>
  <w:num w:numId="63" w16cid:durableId="1065029335">
    <w:abstractNumId w:val="30"/>
  </w:num>
  <w:num w:numId="64" w16cid:durableId="876353023">
    <w:abstractNumId w:val="64"/>
  </w:num>
  <w:num w:numId="65" w16cid:durableId="659239129">
    <w:abstractNumId w:val="12"/>
  </w:num>
  <w:num w:numId="66" w16cid:durableId="737557271">
    <w:abstractNumId w:val="29"/>
  </w:num>
  <w:num w:numId="67" w16cid:durableId="1710565047">
    <w:abstractNumId w:val="23"/>
  </w:num>
  <w:num w:numId="68" w16cid:durableId="820073925">
    <w:abstractNumId w:val="60"/>
  </w:num>
  <w:num w:numId="69" w16cid:durableId="51469461">
    <w:abstractNumId w:val="17"/>
  </w:num>
  <w:num w:numId="70" w16cid:durableId="2134320353">
    <w:abstractNumId w:val="5"/>
  </w:num>
  <w:num w:numId="71" w16cid:durableId="329910399">
    <w:abstractNumId w:val="70"/>
  </w:num>
  <w:num w:numId="72" w16cid:durableId="1359088132">
    <w:abstractNumId w:val="9"/>
  </w:num>
  <w:num w:numId="73" w16cid:durableId="1842819680">
    <w:abstractNumId w:val="2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15AD9"/>
    <w:rsid w:val="00031688"/>
    <w:rsid w:val="00034CD5"/>
    <w:rsid w:val="00035F16"/>
    <w:rsid w:val="00071355"/>
    <w:rsid w:val="00091739"/>
    <w:rsid w:val="000B1E09"/>
    <w:rsid w:val="000C1180"/>
    <w:rsid w:val="000E729F"/>
    <w:rsid w:val="00101C54"/>
    <w:rsid w:val="00125EC0"/>
    <w:rsid w:val="00130850"/>
    <w:rsid w:val="00154709"/>
    <w:rsid w:val="001704E1"/>
    <w:rsid w:val="0018024E"/>
    <w:rsid w:val="0018095C"/>
    <w:rsid w:val="00182AC5"/>
    <w:rsid w:val="00193ED5"/>
    <w:rsid w:val="001B452D"/>
    <w:rsid w:val="001B7030"/>
    <w:rsid w:val="001C0A18"/>
    <w:rsid w:val="001C0C43"/>
    <w:rsid w:val="001C1A97"/>
    <w:rsid w:val="001D2417"/>
    <w:rsid w:val="001E5C07"/>
    <w:rsid w:val="001F3790"/>
    <w:rsid w:val="00203635"/>
    <w:rsid w:val="00207870"/>
    <w:rsid w:val="00214FEE"/>
    <w:rsid w:val="00222E4F"/>
    <w:rsid w:val="00226E90"/>
    <w:rsid w:val="00233A84"/>
    <w:rsid w:val="00247917"/>
    <w:rsid w:val="002513EE"/>
    <w:rsid w:val="00276A99"/>
    <w:rsid w:val="0027736F"/>
    <w:rsid w:val="0029161E"/>
    <w:rsid w:val="002B443F"/>
    <w:rsid w:val="002B5F3C"/>
    <w:rsid w:val="002C4169"/>
    <w:rsid w:val="002E7713"/>
    <w:rsid w:val="00327F06"/>
    <w:rsid w:val="003510F3"/>
    <w:rsid w:val="00364391"/>
    <w:rsid w:val="00383FD8"/>
    <w:rsid w:val="0039240A"/>
    <w:rsid w:val="00394006"/>
    <w:rsid w:val="0039604D"/>
    <w:rsid w:val="003A0B32"/>
    <w:rsid w:val="003A40BA"/>
    <w:rsid w:val="003A7A58"/>
    <w:rsid w:val="003D46D3"/>
    <w:rsid w:val="003F500F"/>
    <w:rsid w:val="003F7925"/>
    <w:rsid w:val="004147C1"/>
    <w:rsid w:val="00423DBD"/>
    <w:rsid w:val="00450712"/>
    <w:rsid w:val="004521BB"/>
    <w:rsid w:val="0046144E"/>
    <w:rsid w:val="004624A8"/>
    <w:rsid w:val="004734D9"/>
    <w:rsid w:val="004C1CDC"/>
    <w:rsid w:val="004C5FC3"/>
    <w:rsid w:val="004D5515"/>
    <w:rsid w:val="004E567D"/>
    <w:rsid w:val="004E571D"/>
    <w:rsid w:val="00512693"/>
    <w:rsid w:val="00514ED7"/>
    <w:rsid w:val="005175DA"/>
    <w:rsid w:val="005266A4"/>
    <w:rsid w:val="005307C7"/>
    <w:rsid w:val="005361C6"/>
    <w:rsid w:val="00576F6D"/>
    <w:rsid w:val="00597724"/>
    <w:rsid w:val="005A60DF"/>
    <w:rsid w:val="005E788D"/>
    <w:rsid w:val="005F60A3"/>
    <w:rsid w:val="006077E1"/>
    <w:rsid w:val="00611EB1"/>
    <w:rsid w:val="00627D28"/>
    <w:rsid w:val="00642DA2"/>
    <w:rsid w:val="00647A45"/>
    <w:rsid w:val="0065529C"/>
    <w:rsid w:val="0066644A"/>
    <w:rsid w:val="006877F9"/>
    <w:rsid w:val="0069543A"/>
    <w:rsid w:val="006B749D"/>
    <w:rsid w:val="006C2E03"/>
    <w:rsid w:val="006C37A3"/>
    <w:rsid w:val="006D3005"/>
    <w:rsid w:val="006D4389"/>
    <w:rsid w:val="0072580C"/>
    <w:rsid w:val="00727C0B"/>
    <w:rsid w:val="00745156"/>
    <w:rsid w:val="00757ED5"/>
    <w:rsid w:val="007603B3"/>
    <w:rsid w:val="007B05C0"/>
    <w:rsid w:val="007B365B"/>
    <w:rsid w:val="007C7DA7"/>
    <w:rsid w:val="007E5C75"/>
    <w:rsid w:val="007E7AD5"/>
    <w:rsid w:val="007F7475"/>
    <w:rsid w:val="00803100"/>
    <w:rsid w:val="008100B4"/>
    <w:rsid w:val="008164BF"/>
    <w:rsid w:val="00841C11"/>
    <w:rsid w:val="008877D7"/>
    <w:rsid w:val="00890978"/>
    <w:rsid w:val="008C6A74"/>
    <w:rsid w:val="008D3026"/>
    <w:rsid w:val="008D5951"/>
    <w:rsid w:val="008F3C20"/>
    <w:rsid w:val="009007F3"/>
    <w:rsid w:val="00907BBC"/>
    <w:rsid w:val="00913B9B"/>
    <w:rsid w:val="00915FC6"/>
    <w:rsid w:val="00922616"/>
    <w:rsid w:val="00931E52"/>
    <w:rsid w:val="00936194"/>
    <w:rsid w:val="009403D3"/>
    <w:rsid w:val="00941F35"/>
    <w:rsid w:val="00982DE0"/>
    <w:rsid w:val="0098624F"/>
    <w:rsid w:val="00996381"/>
    <w:rsid w:val="009B301A"/>
    <w:rsid w:val="009D0973"/>
    <w:rsid w:val="009D7D8A"/>
    <w:rsid w:val="00A41CAA"/>
    <w:rsid w:val="00A454E0"/>
    <w:rsid w:val="00A53303"/>
    <w:rsid w:val="00A5388C"/>
    <w:rsid w:val="00A7534C"/>
    <w:rsid w:val="00AB5A45"/>
    <w:rsid w:val="00AC3EAF"/>
    <w:rsid w:val="00AC58CB"/>
    <w:rsid w:val="00AD3828"/>
    <w:rsid w:val="00AE0975"/>
    <w:rsid w:val="00AE1F21"/>
    <w:rsid w:val="00AE3129"/>
    <w:rsid w:val="00AE593A"/>
    <w:rsid w:val="00AE72D4"/>
    <w:rsid w:val="00AF178C"/>
    <w:rsid w:val="00B232AB"/>
    <w:rsid w:val="00B3664F"/>
    <w:rsid w:val="00B511A5"/>
    <w:rsid w:val="00B5159D"/>
    <w:rsid w:val="00B71FAA"/>
    <w:rsid w:val="00B84972"/>
    <w:rsid w:val="00B869A9"/>
    <w:rsid w:val="00BA5394"/>
    <w:rsid w:val="00BC534C"/>
    <w:rsid w:val="00BC6227"/>
    <w:rsid w:val="00BD1093"/>
    <w:rsid w:val="00BD711D"/>
    <w:rsid w:val="00BE4BA5"/>
    <w:rsid w:val="00BE6F6B"/>
    <w:rsid w:val="00C32067"/>
    <w:rsid w:val="00C34B31"/>
    <w:rsid w:val="00C3740F"/>
    <w:rsid w:val="00C547B5"/>
    <w:rsid w:val="00C6500A"/>
    <w:rsid w:val="00C84B1D"/>
    <w:rsid w:val="00C94837"/>
    <w:rsid w:val="00CA1A1F"/>
    <w:rsid w:val="00CA20E4"/>
    <w:rsid w:val="00CB02A6"/>
    <w:rsid w:val="00CC1FC0"/>
    <w:rsid w:val="00CE3304"/>
    <w:rsid w:val="00CF2F60"/>
    <w:rsid w:val="00CF7385"/>
    <w:rsid w:val="00D1020F"/>
    <w:rsid w:val="00D171CF"/>
    <w:rsid w:val="00D2011F"/>
    <w:rsid w:val="00D24129"/>
    <w:rsid w:val="00D24DF8"/>
    <w:rsid w:val="00D46E51"/>
    <w:rsid w:val="00D70DD9"/>
    <w:rsid w:val="00D746CF"/>
    <w:rsid w:val="00D74708"/>
    <w:rsid w:val="00D808DD"/>
    <w:rsid w:val="00D85679"/>
    <w:rsid w:val="00D95A2D"/>
    <w:rsid w:val="00DA2A61"/>
    <w:rsid w:val="00DA2D4D"/>
    <w:rsid w:val="00DB28E5"/>
    <w:rsid w:val="00DC5039"/>
    <w:rsid w:val="00DD1A1D"/>
    <w:rsid w:val="00DD62B8"/>
    <w:rsid w:val="00E02398"/>
    <w:rsid w:val="00E31899"/>
    <w:rsid w:val="00E40DE2"/>
    <w:rsid w:val="00E55CED"/>
    <w:rsid w:val="00E737BC"/>
    <w:rsid w:val="00E861FB"/>
    <w:rsid w:val="00E96823"/>
    <w:rsid w:val="00EA6B68"/>
    <w:rsid w:val="00EB71D3"/>
    <w:rsid w:val="00ED1A85"/>
    <w:rsid w:val="00ED35D5"/>
    <w:rsid w:val="00ED6B5D"/>
    <w:rsid w:val="00EE3E22"/>
    <w:rsid w:val="00EE50D2"/>
    <w:rsid w:val="00EF397A"/>
    <w:rsid w:val="00F02940"/>
    <w:rsid w:val="00F31868"/>
    <w:rsid w:val="00F3293B"/>
    <w:rsid w:val="00F56111"/>
    <w:rsid w:val="00F634BA"/>
    <w:rsid w:val="00F65E23"/>
    <w:rsid w:val="00F911AF"/>
    <w:rsid w:val="00FA379B"/>
    <w:rsid w:val="00FB211C"/>
    <w:rsid w:val="00FB2D17"/>
    <w:rsid w:val="00FB3493"/>
    <w:rsid w:val="00FD2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sv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sv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sv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jpg"/><Relationship Id="rId45" Type="http://schemas.openxmlformats.org/officeDocument/2006/relationships/image" Target="media/image41.jpe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19" Type="http://schemas.openxmlformats.org/officeDocument/2006/relationships/image" Target="media/image15.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sv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jpeg"/><Relationship Id="rId41" Type="http://schemas.openxmlformats.org/officeDocument/2006/relationships/image" Target="media/image37.png"/><Relationship Id="rId54" Type="http://schemas.openxmlformats.org/officeDocument/2006/relationships/image" Target="media/image50.svg"/><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jpeg"/><Relationship Id="rId52" Type="http://schemas.openxmlformats.org/officeDocument/2006/relationships/image" Target="media/image48.sv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613</TotalTime>
  <Pages>110</Pages>
  <Words>7258</Words>
  <Characters>41374</Characters>
  <Application>Microsoft Office Word</Application>
  <DocSecurity>0</DocSecurity>
  <Lines>344</Lines>
  <Paragraphs>97</Paragraphs>
  <ScaleCrop>false</ScaleCrop>
  <Company/>
  <LinksUpToDate>false</LinksUpToDate>
  <CharactersWithSpaces>48535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197</cp:revision>
  <dcterms:created xsi:type="dcterms:W3CDTF">2026-10-27T18:19:00Z</dcterms:created>
  <dcterms:modified xsi:type="dcterms:W3CDTF">2026-10-30T20:09:00Z</dcterms:modified>
</cp:coreProperties>
</file>