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F4E1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TUGAS KECIL</w:t>
      </w:r>
    </w:p>
    <w:p w14:paraId="069BCD59" w14:textId="77777777" w:rsidR="008719FC" w:rsidRPr="008719FC" w:rsidRDefault="008719FC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1EC0CB47" w14:textId="22218A4E" w:rsidR="008719FC" w:rsidRPr="008719FC" w:rsidRDefault="00000000" w:rsidP="008719FC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Penyelesaian Cyberpunk 2077 Breach Protocol dengan Algoritma Brute Force</w:t>
      </w:r>
    </w:p>
    <w:p w14:paraId="5CF6017E" w14:textId="77777777" w:rsidR="008719FC" w:rsidRPr="008719FC" w:rsidRDefault="008719FC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73812040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noProof/>
        </w:rPr>
        <w:drawing>
          <wp:inline distT="0" distB="0" distL="0" distR="0" wp14:anchorId="3B092CA9" wp14:editId="6A033405">
            <wp:extent cx="3535680" cy="3535680"/>
            <wp:effectExtent l="0" t="0" r="7620" b="7620"/>
            <wp:docPr id="714826193" name="Picture 2" descr="Institut Teknologi Bandu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26193" name="Picture 2" descr="Institut Teknologi Bandu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343" cy="35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20F9" w14:textId="77777777" w:rsidR="00A36234" w:rsidRPr="008719FC" w:rsidRDefault="00A36234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2E60D5B0" w14:textId="77777777" w:rsidR="00A36234" w:rsidRPr="008719FC" w:rsidRDefault="00A36234">
      <w:pPr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3F2839F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OLEH</w:t>
      </w:r>
    </w:p>
    <w:p w14:paraId="19B05DEE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JIMLY NUR ARIF</w:t>
      </w:r>
    </w:p>
    <w:p w14:paraId="1E102DE8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13522123</w:t>
      </w:r>
    </w:p>
    <w:p w14:paraId="29E6C725" w14:textId="77777777" w:rsidR="00A36234" w:rsidRPr="008719FC" w:rsidRDefault="00A36234" w:rsidP="008719FC">
      <w:pPr>
        <w:rPr>
          <w:rFonts w:ascii="Calibri" w:hAnsi="Calibri" w:cs="Calibri"/>
          <w:sz w:val="28"/>
          <w:szCs w:val="28"/>
          <w:lang w:val="en-US"/>
        </w:rPr>
      </w:pPr>
    </w:p>
    <w:p w14:paraId="1572A14C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Dalam rangka memenuhi Tugas Kecil mata kuliah Strategi Algoritma</w:t>
      </w:r>
    </w:p>
    <w:p w14:paraId="69A2A5B1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Teknik Informatika</w:t>
      </w:r>
    </w:p>
    <w:p w14:paraId="1FBB6346" w14:textId="77777777" w:rsidR="00A36234" w:rsidRPr="008719FC" w:rsidRDefault="00000000">
      <w:pPr>
        <w:jc w:val="center"/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t>STEI ITB</w:t>
      </w:r>
    </w:p>
    <w:p w14:paraId="120E5588" w14:textId="772ED354" w:rsidR="008719FC" w:rsidRPr="008719FC" w:rsidRDefault="008719FC" w:rsidP="008719FC">
      <w:pPr>
        <w:pStyle w:val="Heading1"/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lastRenderedPageBreak/>
        <w:t>Table of Contents</w:t>
      </w:r>
    </w:p>
    <w:p w14:paraId="74112AC8" w14:textId="1399E5B7" w:rsidR="008719FC" w:rsidRPr="008719FC" w:rsidRDefault="008719FC">
      <w:pPr>
        <w:pStyle w:val="TOC1"/>
        <w:tabs>
          <w:tab w:val="right" w:leader="dot" w:pos="9016"/>
        </w:tabs>
        <w:rPr>
          <w:rFonts w:ascii="Calibri" w:eastAsiaTheme="minorEastAsia" w:hAnsi="Calibri" w:cs="Calibri"/>
          <w:noProof/>
          <w:kern w:val="2"/>
          <w:lang w:val="en-ID" w:eastAsia="en-ID"/>
          <w14:ligatures w14:val="standardContextual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fldChar w:fldCharType="begin"/>
      </w:r>
      <w:r w:rsidRPr="008719FC">
        <w:rPr>
          <w:rFonts w:ascii="Calibri" w:hAnsi="Calibri" w:cs="Calibri"/>
          <w:sz w:val="28"/>
          <w:szCs w:val="28"/>
          <w:lang w:val="en-US"/>
        </w:rPr>
        <w:instrText xml:space="preserve"> TOC \h \z \t "Heading 1;1" </w:instrText>
      </w:r>
      <w:r w:rsidRPr="008719FC">
        <w:rPr>
          <w:rFonts w:ascii="Calibri" w:hAnsi="Calibri" w:cs="Calibri"/>
          <w:sz w:val="28"/>
          <w:szCs w:val="28"/>
          <w:lang w:val="en-US"/>
        </w:rPr>
        <w:fldChar w:fldCharType="separate"/>
      </w:r>
      <w:hyperlink w:anchor="_Toc158799317" w:history="1">
        <w:r w:rsidRPr="008719FC">
          <w:rPr>
            <w:rStyle w:val="Hyperlink"/>
            <w:rFonts w:ascii="Calibri" w:eastAsiaTheme="majorEastAsia" w:hAnsi="Calibri" w:cs="Calibri"/>
            <w:noProof/>
            <w:lang w:val="en-US"/>
          </w:rPr>
          <w:t>CheckList</w:t>
        </w:r>
        <w:r w:rsidRPr="008719FC">
          <w:rPr>
            <w:rFonts w:ascii="Calibri" w:hAnsi="Calibri" w:cs="Calibri"/>
            <w:noProof/>
            <w:webHidden/>
          </w:rPr>
          <w:tab/>
        </w:r>
        <w:r w:rsidRPr="008719FC">
          <w:rPr>
            <w:rFonts w:ascii="Calibri" w:hAnsi="Calibri" w:cs="Calibri"/>
            <w:noProof/>
            <w:webHidden/>
          </w:rPr>
          <w:fldChar w:fldCharType="begin"/>
        </w:r>
        <w:r w:rsidRPr="008719FC">
          <w:rPr>
            <w:rFonts w:ascii="Calibri" w:hAnsi="Calibri" w:cs="Calibri"/>
            <w:noProof/>
            <w:webHidden/>
          </w:rPr>
          <w:instrText xml:space="preserve"> PAGEREF _Toc158799317 \h </w:instrText>
        </w:r>
        <w:r w:rsidRPr="008719FC">
          <w:rPr>
            <w:rFonts w:ascii="Calibri" w:hAnsi="Calibri" w:cs="Calibri"/>
            <w:noProof/>
            <w:webHidden/>
          </w:rPr>
        </w:r>
        <w:r w:rsidRPr="008719FC">
          <w:rPr>
            <w:rFonts w:ascii="Calibri" w:hAnsi="Calibri" w:cs="Calibri"/>
            <w:noProof/>
            <w:webHidden/>
          </w:rPr>
          <w:fldChar w:fldCharType="separate"/>
        </w:r>
        <w:r w:rsidRPr="008719FC">
          <w:rPr>
            <w:rFonts w:ascii="Calibri" w:hAnsi="Calibri" w:cs="Calibri"/>
            <w:noProof/>
            <w:webHidden/>
          </w:rPr>
          <w:t>2</w:t>
        </w:r>
        <w:r w:rsidRPr="008719FC">
          <w:rPr>
            <w:rFonts w:ascii="Calibri" w:hAnsi="Calibri" w:cs="Calibri"/>
            <w:noProof/>
            <w:webHidden/>
          </w:rPr>
          <w:fldChar w:fldCharType="end"/>
        </w:r>
      </w:hyperlink>
    </w:p>
    <w:p w14:paraId="51A32607" w14:textId="797D9AFE" w:rsidR="008719FC" w:rsidRPr="008719FC" w:rsidRDefault="008719FC">
      <w:pPr>
        <w:pStyle w:val="TOC1"/>
        <w:tabs>
          <w:tab w:val="right" w:leader="dot" w:pos="9016"/>
        </w:tabs>
        <w:rPr>
          <w:rFonts w:ascii="Calibri" w:eastAsiaTheme="minorEastAsia" w:hAnsi="Calibri" w:cs="Calibri"/>
          <w:noProof/>
          <w:kern w:val="2"/>
          <w:lang w:val="en-ID" w:eastAsia="en-ID"/>
          <w14:ligatures w14:val="standardContextual"/>
        </w:rPr>
      </w:pPr>
      <w:hyperlink w:anchor="_Toc158799318" w:history="1">
        <w:r w:rsidRPr="008719FC">
          <w:rPr>
            <w:rStyle w:val="Hyperlink"/>
            <w:rFonts w:ascii="Calibri" w:eastAsiaTheme="majorEastAsia" w:hAnsi="Calibri" w:cs="Calibri"/>
            <w:noProof/>
            <w:lang w:val="en-US"/>
          </w:rPr>
          <w:t>Algoritma brute force</w:t>
        </w:r>
        <w:r w:rsidRPr="008719FC">
          <w:rPr>
            <w:rFonts w:ascii="Calibri" w:hAnsi="Calibri" w:cs="Calibri"/>
            <w:noProof/>
            <w:webHidden/>
          </w:rPr>
          <w:tab/>
        </w:r>
        <w:r w:rsidRPr="008719FC">
          <w:rPr>
            <w:rFonts w:ascii="Calibri" w:hAnsi="Calibri" w:cs="Calibri"/>
            <w:noProof/>
            <w:webHidden/>
          </w:rPr>
          <w:fldChar w:fldCharType="begin"/>
        </w:r>
        <w:r w:rsidRPr="008719FC">
          <w:rPr>
            <w:rFonts w:ascii="Calibri" w:hAnsi="Calibri" w:cs="Calibri"/>
            <w:noProof/>
            <w:webHidden/>
          </w:rPr>
          <w:instrText xml:space="preserve"> PAGEREF _Toc158799318 \h </w:instrText>
        </w:r>
        <w:r w:rsidRPr="008719FC">
          <w:rPr>
            <w:rFonts w:ascii="Calibri" w:hAnsi="Calibri" w:cs="Calibri"/>
            <w:noProof/>
            <w:webHidden/>
          </w:rPr>
        </w:r>
        <w:r w:rsidRPr="008719FC">
          <w:rPr>
            <w:rFonts w:ascii="Calibri" w:hAnsi="Calibri" w:cs="Calibri"/>
            <w:noProof/>
            <w:webHidden/>
          </w:rPr>
          <w:fldChar w:fldCharType="separate"/>
        </w:r>
        <w:r w:rsidRPr="008719FC">
          <w:rPr>
            <w:rFonts w:ascii="Calibri" w:hAnsi="Calibri" w:cs="Calibri"/>
            <w:noProof/>
            <w:webHidden/>
          </w:rPr>
          <w:t>2</w:t>
        </w:r>
        <w:r w:rsidRPr="008719FC">
          <w:rPr>
            <w:rFonts w:ascii="Calibri" w:hAnsi="Calibri" w:cs="Calibri"/>
            <w:noProof/>
            <w:webHidden/>
          </w:rPr>
          <w:fldChar w:fldCharType="end"/>
        </w:r>
      </w:hyperlink>
    </w:p>
    <w:p w14:paraId="7AF6BF9E" w14:textId="7138BCA2" w:rsidR="008719FC" w:rsidRPr="008719FC" w:rsidRDefault="008719FC">
      <w:pPr>
        <w:pStyle w:val="TOC1"/>
        <w:tabs>
          <w:tab w:val="right" w:leader="dot" w:pos="9016"/>
        </w:tabs>
        <w:rPr>
          <w:rFonts w:ascii="Calibri" w:eastAsiaTheme="minorEastAsia" w:hAnsi="Calibri" w:cs="Calibri"/>
          <w:noProof/>
          <w:kern w:val="2"/>
          <w:lang w:val="en-ID" w:eastAsia="en-ID"/>
          <w14:ligatures w14:val="standardContextual"/>
        </w:rPr>
      </w:pPr>
      <w:hyperlink w:anchor="_Toc158799319" w:history="1">
        <w:r w:rsidRPr="008719FC">
          <w:rPr>
            <w:rStyle w:val="Hyperlink"/>
            <w:rFonts w:ascii="Calibri" w:eastAsiaTheme="majorEastAsia" w:hAnsi="Calibri" w:cs="Calibri"/>
            <w:noProof/>
            <w:lang w:val="en-US"/>
          </w:rPr>
          <w:t>Source Program bf.py</w:t>
        </w:r>
        <w:r w:rsidRPr="008719FC">
          <w:rPr>
            <w:rFonts w:ascii="Calibri" w:hAnsi="Calibri" w:cs="Calibri"/>
            <w:noProof/>
            <w:webHidden/>
          </w:rPr>
          <w:tab/>
        </w:r>
        <w:r w:rsidRPr="008719FC">
          <w:rPr>
            <w:rFonts w:ascii="Calibri" w:hAnsi="Calibri" w:cs="Calibri"/>
            <w:noProof/>
            <w:webHidden/>
          </w:rPr>
          <w:fldChar w:fldCharType="begin"/>
        </w:r>
        <w:r w:rsidRPr="008719FC">
          <w:rPr>
            <w:rFonts w:ascii="Calibri" w:hAnsi="Calibri" w:cs="Calibri"/>
            <w:noProof/>
            <w:webHidden/>
          </w:rPr>
          <w:instrText xml:space="preserve"> PAGEREF _Toc158799319 \h </w:instrText>
        </w:r>
        <w:r w:rsidRPr="008719FC">
          <w:rPr>
            <w:rFonts w:ascii="Calibri" w:hAnsi="Calibri" w:cs="Calibri"/>
            <w:noProof/>
            <w:webHidden/>
          </w:rPr>
        </w:r>
        <w:r w:rsidRPr="008719FC">
          <w:rPr>
            <w:rFonts w:ascii="Calibri" w:hAnsi="Calibri" w:cs="Calibri"/>
            <w:noProof/>
            <w:webHidden/>
          </w:rPr>
          <w:fldChar w:fldCharType="separate"/>
        </w:r>
        <w:r w:rsidRPr="008719FC">
          <w:rPr>
            <w:rFonts w:ascii="Calibri" w:hAnsi="Calibri" w:cs="Calibri"/>
            <w:noProof/>
            <w:webHidden/>
          </w:rPr>
          <w:t>2</w:t>
        </w:r>
        <w:r w:rsidRPr="008719FC">
          <w:rPr>
            <w:rFonts w:ascii="Calibri" w:hAnsi="Calibri" w:cs="Calibri"/>
            <w:noProof/>
            <w:webHidden/>
          </w:rPr>
          <w:fldChar w:fldCharType="end"/>
        </w:r>
      </w:hyperlink>
    </w:p>
    <w:p w14:paraId="672211DF" w14:textId="138B80E5" w:rsidR="008719FC" w:rsidRPr="008719FC" w:rsidRDefault="008719FC">
      <w:pPr>
        <w:pStyle w:val="TOC1"/>
        <w:tabs>
          <w:tab w:val="right" w:leader="dot" w:pos="9016"/>
        </w:tabs>
        <w:rPr>
          <w:rFonts w:ascii="Calibri" w:eastAsiaTheme="minorEastAsia" w:hAnsi="Calibri" w:cs="Calibri"/>
          <w:noProof/>
          <w:kern w:val="2"/>
          <w:lang w:val="en-ID" w:eastAsia="en-ID"/>
          <w14:ligatures w14:val="standardContextual"/>
        </w:rPr>
      </w:pPr>
      <w:hyperlink w:anchor="_Toc158799320" w:history="1">
        <w:r w:rsidRPr="008719FC">
          <w:rPr>
            <w:rStyle w:val="Hyperlink"/>
            <w:rFonts w:ascii="Calibri" w:eastAsiaTheme="majorEastAsia" w:hAnsi="Calibri" w:cs="Calibri"/>
            <w:noProof/>
            <w:lang w:val="en-US"/>
          </w:rPr>
          <w:t>Tangkapan layar</w:t>
        </w:r>
        <w:r w:rsidRPr="008719FC">
          <w:rPr>
            <w:rFonts w:ascii="Calibri" w:hAnsi="Calibri" w:cs="Calibri"/>
            <w:noProof/>
            <w:webHidden/>
          </w:rPr>
          <w:tab/>
        </w:r>
        <w:r w:rsidRPr="008719FC">
          <w:rPr>
            <w:rFonts w:ascii="Calibri" w:hAnsi="Calibri" w:cs="Calibri"/>
            <w:noProof/>
            <w:webHidden/>
          </w:rPr>
          <w:fldChar w:fldCharType="begin"/>
        </w:r>
        <w:r w:rsidRPr="008719FC">
          <w:rPr>
            <w:rFonts w:ascii="Calibri" w:hAnsi="Calibri" w:cs="Calibri"/>
            <w:noProof/>
            <w:webHidden/>
          </w:rPr>
          <w:instrText xml:space="preserve"> PAGEREF _Toc158799320 \h </w:instrText>
        </w:r>
        <w:r w:rsidRPr="008719FC">
          <w:rPr>
            <w:rFonts w:ascii="Calibri" w:hAnsi="Calibri" w:cs="Calibri"/>
            <w:noProof/>
            <w:webHidden/>
          </w:rPr>
        </w:r>
        <w:r w:rsidRPr="008719FC">
          <w:rPr>
            <w:rFonts w:ascii="Calibri" w:hAnsi="Calibri" w:cs="Calibri"/>
            <w:noProof/>
            <w:webHidden/>
          </w:rPr>
          <w:fldChar w:fldCharType="separate"/>
        </w:r>
        <w:r w:rsidRPr="008719FC">
          <w:rPr>
            <w:rFonts w:ascii="Calibri" w:hAnsi="Calibri" w:cs="Calibri"/>
            <w:noProof/>
            <w:webHidden/>
          </w:rPr>
          <w:t>15</w:t>
        </w:r>
        <w:r w:rsidRPr="008719FC">
          <w:rPr>
            <w:rFonts w:ascii="Calibri" w:hAnsi="Calibri" w:cs="Calibri"/>
            <w:noProof/>
            <w:webHidden/>
          </w:rPr>
          <w:fldChar w:fldCharType="end"/>
        </w:r>
      </w:hyperlink>
    </w:p>
    <w:p w14:paraId="2114936C" w14:textId="534E49E4" w:rsidR="008719FC" w:rsidRPr="008719FC" w:rsidRDefault="008719FC">
      <w:pPr>
        <w:pStyle w:val="TOC1"/>
        <w:tabs>
          <w:tab w:val="right" w:leader="dot" w:pos="9016"/>
        </w:tabs>
        <w:rPr>
          <w:rFonts w:ascii="Calibri" w:eastAsiaTheme="minorEastAsia" w:hAnsi="Calibri" w:cs="Calibri"/>
          <w:noProof/>
          <w:kern w:val="2"/>
          <w:lang w:val="en-ID" w:eastAsia="en-ID"/>
          <w14:ligatures w14:val="standardContextual"/>
        </w:rPr>
      </w:pPr>
      <w:hyperlink w:anchor="_Toc158799321" w:history="1">
        <w:r w:rsidRPr="008719FC">
          <w:rPr>
            <w:rStyle w:val="Hyperlink"/>
            <w:rFonts w:ascii="Calibri" w:eastAsiaTheme="majorEastAsia" w:hAnsi="Calibri" w:cs="Calibri"/>
            <w:noProof/>
            <w:lang w:val="en-US"/>
          </w:rPr>
          <w:t>Pranala Repository</w:t>
        </w:r>
        <w:r w:rsidRPr="008719FC">
          <w:rPr>
            <w:rFonts w:ascii="Calibri" w:hAnsi="Calibri" w:cs="Calibri"/>
            <w:noProof/>
            <w:webHidden/>
          </w:rPr>
          <w:tab/>
        </w:r>
        <w:r w:rsidRPr="008719FC">
          <w:rPr>
            <w:rFonts w:ascii="Calibri" w:hAnsi="Calibri" w:cs="Calibri"/>
            <w:noProof/>
            <w:webHidden/>
          </w:rPr>
          <w:fldChar w:fldCharType="begin"/>
        </w:r>
        <w:r w:rsidRPr="008719FC">
          <w:rPr>
            <w:rFonts w:ascii="Calibri" w:hAnsi="Calibri" w:cs="Calibri"/>
            <w:noProof/>
            <w:webHidden/>
          </w:rPr>
          <w:instrText xml:space="preserve"> PAGEREF _Toc158799321 \h </w:instrText>
        </w:r>
        <w:r w:rsidRPr="008719FC">
          <w:rPr>
            <w:rFonts w:ascii="Calibri" w:hAnsi="Calibri" w:cs="Calibri"/>
            <w:noProof/>
            <w:webHidden/>
          </w:rPr>
        </w:r>
        <w:r w:rsidRPr="008719FC">
          <w:rPr>
            <w:rFonts w:ascii="Calibri" w:hAnsi="Calibri" w:cs="Calibri"/>
            <w:noProof/>
            <w:webHidden/>
          </w:rPr>
          <w:fldChar w:fldCharType="separate"/>
        </w:r>
        <w:r w:rsidRPr="008719FC">
          <w:rPr>
            <w:rFonts w:ascii="Calibri" w:hAnsi="Calibri" w:cs="Calibri"/>
            <w:noProof/>
            <w:webHidden/>
          </w:rPr>
          <w:t>18</w:t>
        </w:r>
        <w:r w:rsidRPr="008719FC">
          <w:rPr>
            <w:rFonts w:ascii="Calibri" w:hAnsi="Calibri" w:cs="Calibri"/>
            <w:noProof/>
            <w:webHidden/>
          </w:rPr>
          <w:fldChar w:fldCharType="end"/>
        </w:r>
      </w:hyperlink>
    </w:p>
    <w:p w14:paraId="72DC4473" w14:textId="2D684FEE" w:rsidR="00A36234" w:rsidRPr="008719FC" w:rsidRDefault="008719FC" w:rsidP="008719FC">
      <w:pPr>
        <w:rPr>
          <w:rFonts w:ascii="Calibri" w:hAnsi="Calibri" w:cs="Calibri"/>
          <w:sz w:val="28"/>
          <w:szCs w:val="28"/>
          <w:lang w:val="en-US"/>
        </w:rPr>
      </w:pPr>
      <w:r w:rsidRPr="008719FC">
        <w:rPr>
          <w:rFonts w:ascii="Calibri" w:hAnsi="Calibri" w:cs="Calibri"/>
          <w:sz w:val="28"/>
          <w:szCs w:val="28"/>
          <w:lang w:val="en-US"/>
        </w:rPr>
        <w:fldChar w:fldCharType="end"/>
      </w:r>
    </w:p>
    <w:p w14:paraId="073AEFAF" w14:textId="77777777" w:rsidR="00A36234" w:rsidRPr="008719FC" w:rsidRDefault="00000000">
      <w:pPr>
        <w:pStyle w:val="Heading1"/>
        <w:rPr>
          <w:rFonts w:ascii="Calibri" w:hAnsi="Calibri" w:cs="Calibri"/>
          <w:lang w:val="en-US"/>
        </w:rPr>
      </w:pPr>
      <w:bookmarkStart w:id="0" w:name="_Toc158799317"/>
      <w:r w:rsidRPr="008719FC">
        <w:rPr>
          <w:rFonts w:ascii="Calibri" w:hAnsi="Calibri" w:cs="Calibri"/>
          <w:lang w:val="en-US"/>
        </w:rPr>
        <w:t>CheckList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24"/>
      </w:tblGrid>
      <w:tr w:rsidR="00A36234" w:rsidRPr="008719FC" w14:paraId="2BAEEA16" w14:textId="77777777">
        <w:tc>
          <w:tcPr>
            <w:tcW w:w="6799" w:type="dxa"/>
          </w:tcPr>
          <w:p w14:paraId="7B09C272" w14:textId="77777777" w:rsidR="00A36234" w:rsidRPr="008719FC" w:rsidRDefault="00000000">
            <w:pPr>
              <w:rPr>
                <w:rFonts w:ascii="Calibri" w:hAnsi="Calibri" w:cs="Calibri"/>
                <w:b/>
                <w:bCs/>
                <w:lang w:val="en-US" w:eastAsia="en-US"/>
              </w:rPr>
            </w:pPr>
            <w:r w:rsidRPr="008719FC">
              <w:rPr>
                <w:rFonts w:ascii="Calibri" w:hAnsi="Calibri" w:cs="Calibri"/>
                <w:b/>
                <w:bCs/>
                <w:lang w:val="en-US" w:eastAsia="en-US"/>
              </w:rPr>
              <w:t>Poin</w:t>
            </w:r>
          </w:p>
        </w:tc>
        <w:tc>
          <w:tcPr>
            <w:tcW w:w="993" w:type="dxa"/>
          </w:tcPr>
          <w:p w14:paraId="40758042" w14:textId="77777777" w:rsidR="00A36234" w:rsidRPr="008719FC" w:rsidRDefault="00000000">
            <w:pPr>
              <w:rPr>
                <w:rFonts w:ascii="Calibri" w:hAnsi="Calibri" w:cs="Calibri"/>
                <w:b/>
                <w:bCs/>
                <w:lang w:val="en-US" w:eastAsia="en-US"/>
              </w:rPr>
            </w:pPr>
            <w:r w:rsidRPr="008719FC">
              <w:rPr>
                <w:rFonts w:ascii="Calibri" w:hAnsi="Calibri" w:cs="Calibri"/>
                <w:b/>
                <w:bCs/>
                <w:lang w:val="en-US" w:eastAsia="en-US"/>
              </w:rPr>
              <w:t>Ya</w:t>
            </w:r>
          </w:p>
        </w:tc>
        <w:tc>
          <w:tcPr>
            <w:tcW w:w="1224" w:type="dxa"/>
          </w:tcPr>
          <w:p w14:paraId="76C62CBB" w14:textId="77777777" w:rsidR="00A36234" w:rsidRPr="008719FC" w:rsidRDefault="00000000">
            <w:pPr>
              <w:rPr>
                <w:rFonts w:ascii="Calibri" w:hAnsi="Calibri" w:cs="Calibri"/>
                <w:b/>
                <w:bCs/>
                <w:lang w:val="en-US" w:eastAsia="en-US"/>
              </w:rPr>
            </w:pPr>
            <w:r w:rsidRPr="008719FC">
              <w:rPr>
                <w:rFonts w:ascii="Calibri" w:hAnsi="Calibri" w:cs="Calibri"/>
                <w:b/>
                <w:bCs/>
                <w:lang w:val="en-US" w:eastAsia="en-US"/>
              </w:rPr>
              <w:t>Tidak</w:t>
            </w:r>
          </w:p>
        </w:tc>
      </w:tr>
      <w:tr w:rsidR="00A36234" w:rsidRPr="008719FC" w14:paraId="08E174FA" w14:textId="77777777">
        <w:tc>
          <w:tcPr>
            <w:tcW w:w="6799" w:type="dxa"/>
          </w:tcPr>
          <w:p w14:paraId="7057140C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Program berhasil dikompilasi tanpa kesalahan </w:t>
            </w:r>
          </w:p>
        </w:tc>
        <w:tc>
          <w:tcPr>
            <w:tcW w:w="993" w:type="dxa"/>
          </w:tcPr>
          <w:p w14:paraId="57A90A31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0AF8E121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26835EFE" w14:textId="77777777">
        <w:tc>
          <w:tcPr>
            <w:tcW w:w="6799" w:type="dxa"/>
          </w:tcPr>
          <w:p w14:paraId="4C5140F5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Program berhasil dijalankan </w:t>
            </w:r>
          </w:p>
        </w:tc>
        <w:tc>
          <w:tcPr>
            <w:tcW w:w="993" w:type="dxa"/>
          </w:tcPr>
          <w:p w14:paraId="6435E24D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02378203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134FCDC4" w14:textId="77777777">
        <w:tc>
          <w:tcPr>
            <w:tcW w:w="6799" w:type="dxa"/>
          </w:tcPr>
          <w:p w14:paraId="18E00F12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Program dapat membaca masukan berkas .txt </w:t>
            </w:r>
          </w:p>
        </w:tc>
        <w:tc>
          <w:tcPr>
            <w:tcW w:w="993" w:type="dxa"/>
          </w:tcPr>
          <w:p w14:paraId="66AED305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5BE24A78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3BD44D27" w14:textId="77777777">
        <w:tc>
          <w:tcPr>
            <w:tcW w:w="6799" w:type="dxa"/>
          </w:tcPr>
          <w:p w14:paraId="77958874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Program dapat menghasilkan masukan secara acak </w:t>
            </w:r>
          </w:p>
        </w:tc>
        <w:tc>
          <w:tcPr>
            <w:tcW w:w="993" w:type="dxa"/>
          </w:tcPr>
          <w:p w14:paraId="3EA0C972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395CE545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31138BE5" w14:textId="77777777">
        <w:tc>
          <w:tcPr>
            <w:tcW w:w="6799" w:type="dxa"/>
          </w:tcPr>
          <w:p w14:paraId="5AA096C6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 Solusi yang diberikan program optimal </w:t>
            </w:r>
          </w:p>
        </w:tc>
        <w:tc>
          <w:tcPr>
            <w:tcW w:w="993" w:type="dxa"/>
          </w:tcPr>
          <w:p w14:paraId="5DC52051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6E759CF6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0CF411BE" w14:textId="77777777">
        <w:tc>
          <w:tcPr>
            <w:tcW w:w="6799" w:type="dxa"/>
          </w:tcPr>
          <w:p w14:paraId="55EA93DA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6. Program dapat menyimpan solusi dalam berkas .txt </w:t>
            </w:r>
          </w:p>
        </w:tc>
        <w:tc>
          <w:tcPr>
            <w:tcW w:w="993" w:type="dxa"/>
          </w:tcPr>
          <w:p w14:paraId="2336ECDC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  <w:tc>
          <w:tcPr>
            <w:tcW w:w="1224" w:type="dxa"/>
          </w:tcPr>
          <w:p w14:paraId="0D298586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36234" w:rsidRPr="008719FC" w14:paraId="5288A6D3" w14:textId="77777777">
        <w:tc>
          <w:tcPr>
            <w:tcW w:w="6799" w:type="dxa"/>
          </w:tcPr>
          <w:p w14:paraId="0A595203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7. Program memiliki GUI </w:t>
            </w:r>
          </w:p>
        </w:tc>
        <w:tc>
          <w:tcPr>
            <w:tcW w:w="993" w:type="dxa"/>
          </w:tcPr>
          <w:p w14:paraId="1FABE21B" w14:textId="77777777" w:rsidR="00A36234" w:rsidRPr="008719FC" w:rsidRDefault="00A36234">
            <w:pPr>
              <w:rPr>
                <w:rFonts w:ascii="Calibri" w:hAnsi="Calibri" w:cs="Calibri"/>
                <w:lang w:val="en-US" w:eastAsia="en-US"/>
              </w:rPr>
            </w:pPr>
          </w:p>
        </w:tc>
        <w:tc>
          <w:tcPr>
            <w:tcW w:w="1224" w:type="dxa"/>
          </w:tcPr>
          <w:p w14:paraId="200DF54F" w14:textId="77777777" w:rsidR="00A36234" w:rsidRPr="008719FC" w:rsidRDefault="00000000">
            <w:pPr>
              <w:rPr>
                <w:rFonts w:ascii="Calibri" w:hAnsi="Calibri" w:cs="Calibri"/>
                <w:lang w:val="en-US" w:eastAsia="en-US"/>
              </w:rPr>
            </w:pPr>
            <w:r w:rsidRPr="008719FC">
              <w:rPr>
                <w:rFonts w:ascii="Calibri" w:hAnsi="Calibri" w:cs="Calibri"/>
                <w:lang w:val="en-US" w:eastAsia="en-US"/>
              </w:rPr>
              <w:t>V</w:t>
            </w:r>
          </w:p>
        </w:tc>
      </w:tr>
    </w:tbl>
    <w:p w14:paraId="5F74BF4C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p w14:paraId="1CDBADDD" w14:textId="77777777" w:rsidR="00A36234" w:rsidRPr="008719FC" w:rsidRDefault="00000000">
      <w:pPr>
        <w:pStyle w:val="Heading1"/>
        <w:rPr>
          <w:rFonts w:ascii="Calibri" w:hAnsi="Calibri" w:cs="Calibri"/>
          <w:lang w:val="en-US"/>
        </w:rPr>
      </w:pPr>
      <w:bookmarkStart w:id="1" w:name="_Toc158799318"/>
      <w:r w:rsidRPr="008719FC">
        <w:rPr>
          <w:rFonts w:ascii="Calibri" w:hAnsi="Calibri" w:cs="Calibri"/>
          <w:lang w:val="en-US"/>
        </w:rPr>
        <w:t>Algoritma brute force</w:t>
      </w:r>
      <w:bookmarkEnd w:id="1"/>
    </w:p>
    <w:p w14:paraId="32A9B64D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>Deteksi ukuran matriks</w:t>
      </w:r>
    </w:p>
    <w:p w14:paraId="33C37899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>Untuk setiap kolom pada baris pertama digunakan sebagai pangkal path</w:t>
      </w:r>
    </w:p>
    <w:p w14:paraId="6CF64A24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>Setiap pangkal path dihasilkan segala kemungkinan dengan fungsi generate_</w:t>
      </w:r>
      <w:proofErr w:type="gramStart"/>
      <w:r w:rsidRPr="008719FC">
        <w:rPr>
          <w:rFonts w:ascii="Calibri" w:hAnsi="Calibri" w:cs="Calibri"/>
          <w:lang w:val="en-US"/>
        </w:rPr>
        <w:t>pattern</w:t>
      </w:r>
      <w:proofErr w:type="gramEnd"/>
    </w:p>
    <w:p w14:paraId="3F8728A3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 xml:space="preserve">Fungsi generate_pattern akan secara masif mencari pattern, misal belok kanan, maka langkah berikutnya ke atas, ke kanan lagi, dan ke </w:t>
      </w:r>
      <w:proofErr w:type="gramStart"/>
      <w:r w:rsidRPr="008719FC">
        <w:rPr>
          <w:rFonts w:ascii="Calibri" w:hAnsi="Calibri" w:cs="Calibri"/>
          <w:lang w:val="en-US"/>
        </w:rPr>
        <w:t>bawah</w:t>
      </w:r>
      <w:proofErr w:type="gramEnd"/>
    </w:p>
    <w:p w14:paraId="3F2EBBDF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>Bila sudah mengenai dinding matriks harus belok</w:t>
      </w:r>
    </w:p>
    <w:p w14:paraId="7EEA3EDD" w14:textId="77777777" w:rsidR="00A36234" w:rsidRPr="008719FC" w:rsidRDefault="0000000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t>Untuk meningkat efisiensi, maka pembuatan pola akan terhenti bila perubahan arah pada pattern sudah melebihi jumlah buffer</w:t>
      </w:r>
    </w:p>
    <w:p w14:paraId="7B7A90DA" w14:textId="77777777" w:rsidR="00A36234" w:rsidRPr="008719FC" w:rsidRDefault="00000000">
      <w:pPr>
        <w:pStyle w:val="Heading1"/>
        <w:rPr>
          <w:rFonts w:ascii="Calibri" w:hAnsi="Calibri" w:cs="Calibri"/>
          <w:lang w:val="en-US"/>
        </w:rPr>
      </w:pPr>
      <w:bookmarkStart w:id="2" w:name="_Toc158799319"/>
      <w:r w:rsidRPr="008719FC">
        <w:rPr>
          <w:rFonts w:ascii="Calibri" w:hAnsi="Calibri" w:cs="Calibri"/>
          <w:lang w:val="en-US"/>
        </w:rPr>
        <w:t xml:space="preserve">Source Program </w:t>
      </w:r>
      <w:proofErr w:type="gramStart"/>
      <w:r w:rsidRPr="008719FC">
        <w:rPr>
          <w:rFonts w:ascii="Calibri" w:hAnsi="Calibri" w:cs="Calibri"/>
          <w:lang w:val="en-US"/>
        </w:rPr>
        <w:t>bf.py</w:t>
      </w:r>
      <w:bookmarkEnd w:id="2"/>
      <w:proofErr w:type="gramEnd"/>
    </w:p>
    <w:p w14:paraId="2814030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import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time</w:t>
      </w:r>
      <w:proofErr w:type="gramEnd"/>
    </w:p>
    <w:p w14:paraId="22C57C9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import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random</w:t>
      </w:r>
      <w:proofErr w:type="gramEnd"/>
    </w:p>
    <w:p w14:paraId="0D4A4EAE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76B9332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generate_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n, m, max_len, buffer_size):</w:t>
      </w:r>
    </w:p>
    <w:p w14:paraId="39ECB6D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directions = [(0, 1), (0, -1), (1, 0), (-1, 0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)]  #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Right, left, down, up directions</w:t>
      </w:r>
    </w:p>
    <w:p w14:paraId="492E1A6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patterns = []</w:t>
      </w:r>
    </w:p>
    <w:p w14:paraId="08B8079D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1708C0D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def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search(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x, y, path, change_dir, preddx, preddy):</w:t>
      </w:r>
    </w:p>
    <w:p w14:paraId="45DBCC4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if len(path) &gt; max_len:</w:t>
      </w:r>
    </w:p>
    <w:p w14:paraId="1C38B28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return</w:t>
      </w:r>
    </w:p>
    <w:p w14:paraId="4625029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(path[:])</w:t>
      </w:r>
    </w:p>
    <w:p w14:paraId="14E11AC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for i in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range(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4):</w:t>
      </w:r>
    </w:p>
    <w:p w14:paraId="1ACCCF1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dx, dy = directions[i]</w:t>
      </w:r>
    </w:p>
    <w:p w14:paraId="3E3138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nx, ny = x + dx, y + dy </w:t>
      </w:r>
    </w:p>
    <w:p w14:paraId="014FECE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if (len(path) &gt; 1 or (dx, dy) == (1, 0)) and 0 &lt;= nx &lt; n and 0 &lt;= ny &lt; m and (nx, ny) not in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  and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change_dir &lt; buffer_size:</w:t>
      </w:r>
    </w:p>
    <w:p w14:paraId="7240DC5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if (preddx == dx or preddy == dy):</w:t>
      </w:r>
    </w:p>
    <w:p w14:paraId="3D52082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((nx, ny))</w:t>
      </w:r>
    </w:p>
    <w:p w14:paraId="0F1023B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search(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nx, ny, path, change_dir, dx, dy)</w:t>
      </w:r>
    </w:p>
    <w:p w14:paraId="793762B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else:</w:t>
      </w:r>
    </w:p>
    <w:p w14:paraId="5CD2357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((nx, ny))</w:t>
      </w:r>
    </w:p>
    <w:p w14:paraId="075AA26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search(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nx, ny, path, change_dir + 1, dx, dy)</w:t>
      </w:r>
    </w:p>
    <w:p w14:paraId="3B15006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path.pop(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</w:t>
      </w:r>
    </w:p>
    <w:p w14:paraId="2FBDC8C9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1ECC9E8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 in range(m):</w:t>
      </w:r>
    </w:p>
    <w:p w14:paraId="2AEACD9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search(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0, i, [(0, i)], 1, 0, 0)</w:t>
      </w:r>
    </w:p>
    <w:p w14:paraId="0CDE7300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4CEE899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</w:t>
      </w:r>
      <w:proofErr w:type="gramEnd"/>
    </w:p>
    <w:p w14:paraId="762211DE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1414569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deletePath(patterns):</w:t>
      </w:r>
    </w:p>
    <w:p w14:paraId="6B4A390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 in range(len(patterns)):</w:t>
      </w:r>
    </w:p>
    <w:p w14:paraId="197A32B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coordinates = patterns[i]</w:t>
      </w:r>
    </w:p>
    <w:p w14:paraId="7FF8251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j = 1</w:t>
      </w:r>
    </w:p>
    <w:p w14:paraId="6DB3CD4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while j &lt; len(coordinates) - 1:</w:t>
      </w:r>
    </w:p>
    <w:p w14:paraId="25D7FD2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if coordinates[j][1] ==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coordinates[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j - 1][1] and coordinates[j][1] == coordinates[j + 1][1]:</w:t>
      </w:r>
    </w:p>
    <w:p w14:paraId="6A18B17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del coordinates[j]</w:t>
      </w:r>
    </w:p>
    <w:p w14:paraId="505C0CD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elif coordinates[j][0] ==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coordinates[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j - 1][0] and coordinates[j][0] == coordinates[j + 1][0]:</w:t>
      </w:r>
    </w:p>
    <w:p w14:paraId="7664CD2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del coordinates[j]</w:t>
      </w:r>
    </w:p>
    <w:p w14:paraId="141F041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else:</w:t>
      </w:r>
    </w:p>
    <w:p w14:paraId="04EDE08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j += 1</w:t>
      </w:r>
    </w:p>
    <w:p w14:paraId="34CB1E3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</w:t>
      </w:r>
      <w:proofErr w:type="gramEnd"/>
    </w:p>
    <w:p w14:paraId="6F520967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393F98D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developer_sequences_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build(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):</w:t>
      </w:r>
    </w:p>
    <w:p w14:paraId="57D6996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 = [</w:t>
      </w:r>
    </w:p>
    <w:p w14:paraId="5EC84B4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['BD', 'E9', '1C'],</w:t>
      </w:r>
    </w:p>
    <w:p w14:paraId="44FCBF7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['BD', '7A', 'BD'],</w:t>
      </w:r>
    </w:p>
    <w:p w14:paraId="2F4A9F9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['BD', '1C', 'BD', '55']</w:t>
      </w:r>
    </w:p>
    <w:p w14:paraId="5CD9F9E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]</w:t>
      </w:r>
    </w:p>
    <w:p w14:paraId="3155627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sequences_rewards = [10, 20, 30]</w:t>
      </w:r>
    </w:p>
    <w:p w14:paraId="33AF74F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sequences,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</w:t>
      </w:r>
      <w:proofErr w:type="gramEnd"/>
    </w:p>
    <w:p w14:paraId="6D277D6C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1F0399F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count_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all_path, sequences, sequences_rewards):</w:t>
      </w:r>
    </w:p>
    <w:p w14:paraId="68354FD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path_reward = [0] * len(all_path)</w:t>
      </w:r>
    </w:p>
    <w:p w14:paraId="6045127E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54E363B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i, path in enumerate(all_path):</w:t>
      </w:r>
    </w:p>
    <w:p w14:paraId="3275F5B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used_index = []</w:t>
      </w:r>
    </w:p>
    <w:p w14:paraId="7260663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for j in range(len(path) - 1):</w:t>
      </w:r>
    </w:p>
    <w:p w14:paraId="773D312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for k in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range(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j + 1, len(path)):</w:t>
      </w:r>
    </w:p>
    <w:p w14:paraId="0194815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sequence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j:k + 1]</w:t>
      </w:r>
    </w:p>
    <w:p w14:paraId="3933838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if sequence in sequences:</w:t>
      </w:r>
    </w:p>
    <w:p w14:paraId="084AD65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# Dapatkan indeks dari sequence dalam sequences</w:t>
      </w:r>
    </w:p>
    <w:p w14:paraId="3A0CF72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index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sequences.index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(sequence)</w:t>
      </w:r>
    </w:p>
    <w:p w14:paraId="1E71AA0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# Jika indeks belum ada dalam used_index, tambahkan nilai dari sequences_rewards</w:t>
      </w:r>
    </w:p>
    <w:p w14:paraId="099547E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if index not in used_index:</w:t>
      </w:r>
    </w:p>
    <w:p w14:paraId="3EF455F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path_reward[i] += sequences_rewards[index]</w:t>
      </w:r>
    </w:p>
    <w:p w14:paraId="3E91BD0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# Tambahkan indeks ke used_index</w:t>
      </w:r>
    </w:p>
    <w:p w14:paraId="780E153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used_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index.append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(index)</w:t>
      </w:r>
    </w:p>
    <w:p w14:paraId="4F504D4C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56B23B8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path_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</w:t>
      </w:r>
      <w:proofErr w:type="gramEnd"/>
    </w:p>
    <w:p w14:paraId="0EA322A9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237554B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path_biggest_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path_reward, all_path):</w:t>
      </w:r>
    </w:p>
    <w:p w14:paraId="674071A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biggest = max(path_reward)</w:t>
      </w:r>
    </w:p>
    <w:p w14:paraId="2E543CA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if biggest == 0:</w:t>
      </w:r>
    </w:p>
    <w:p w14:paraId="70A8971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return "none","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none"</w:t>
      </w:r>
      <w:proofErr w:type="gramEnd"/>
    </w:p>
    <w:p w14:paraId="0EB9D3F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index = path_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reward.index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(biggest)</w:t>
      </w:r>
    </w:p>
    <w:p w14:paraId="0A0610B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path = all_path[index]</w:t>
      </w:r>
    </w:p>
    <w:p w14:paraId="25BAF4E0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1050ED0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path, biggest,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index</w:t>
      </w:r>
      <w:proofErr w:type="gramEnd"/>
    </w:p>
    <w:p w14:paraId="0BA2BDA1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7D517BE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build(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):</w:t>
      </w:r>
    </w:p>
    <w:p w14:paraId="3A0BA33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number_of_sequences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input("Enter the number of sequences: "))</w:t>
      </w:r>
    </w:p>
    <w:p w14:paraId="6B813B5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 = []</w:t>
      </w:r>
    </w:p>
    <w:p w14:paraId="57CE419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sequences_rewards = []</w:t>
      </w:r>
    </w:p>
    <w:p w14:paraId="1EB6EE5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 in range(number_of_sequences):</w:t>
      </w:r>
    </w:p>
    <w:p w14:paraId="6AE220B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input(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"Enter the sequence {}: ".format(i + 1)).strip().split()</w:t>
      </w:r>
    </w:p>
    <w:p w14:paraId="000E3DF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while len(sequence) &lt; 2:</w:t>
      </w:r>
    </w:p>
    <w:p w14:paraId="3D6CD23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"Sequence harus terdiri dari minimal dua elemen. Coba lagi.")</w:t>
      </w:r>
    </w:p>
    <w:p w14:paraId="12C9C13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sequence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input(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"Enter the sequence {}: ".format(i + 1)).strip().split()</w:t>
      </w:r>
    </w:p>
    <w:p w14:paraId="6105CFF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sequences.append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(sequence)</w:t>
      </w:r>
    </w:p>
    <w:p w14:paraId="37081C0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sequences_reward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input("Enter the reward for sequence {}: ".format(i + 1)))</w:t>
      </w:r>
    </w:p>
    <w:p w14:paraId="4D284EE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(sequences_reward)</w:t>
      </w:r>
    </w:p>
    <w:p w14:paraId="1E68A2C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sequences,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</w:t>
      </w:r>
      <w:proofErr w:type="gramEnd"/>
    </w:p>
    <w:p w14:paraId="2F398D7A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4DF54B5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def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extractPath(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results, matrix):</w:t>
      </w:r>
    </w:p>
    <w:p w14:paraId="565880D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all_path = []</w:t>
      </w:r>
    </w:p>
    <w:p w14:paraId="1C541E2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 in range(len(results)):</w:t>
      </w:r>
    </w:p>
    <w:p w14:paraId="6214F09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coordinates = results[i]</w:t>
      </w:r>
    </w:p>
    <w:p w14:paraId="585FB75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values = [matrix[row][col] for row, col in coordinates]</w:t>
      </w:r>
    </w:p>
    <w:p w14:paraId="6B0850B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all_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(values)</w:t>
      </w:r>
    </w:p>
    <w:p w14:paraId="390CDEA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all_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path</w:t>
      </w:r>
      <w:proofErr w:type="gramEnd"/>
    </w:p>
    <w:p w14:paraId="3DC6C825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0DF9099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matrix_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build(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):</w:t>
      </w:r>
    </w:p>
    <w:p w14:paraId="25F27B2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matrix_dimensions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input(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"matrix_width matrix_height: ").split()</w:t>
      </w:r>
    </w:p>
    <w:p w14:paraId="626BDDC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matrix_width = int(matrix_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dimensions[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1])</w:t>
      </w:r>
    </w:p>
    <w:p w14:paraId="5F27641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matrix_height = int(matrix_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dimensions[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0])</w:t>
      </w:r>
    </w:p>
    <w:p w14:paraId="0536E56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 = [[0 for i in range(matrix_width)] for j in range(matrix_height)]</w:t>
      </w:r>
    </w:p>
    <w:p w14:paraId="260B523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 = []</w:t>
      </w:r>
    </w:p>
    <w:p w14:paraId="1B5F0CB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"Masukkan matriks (pisahkan elemen dengan spasi, baris baru untuk setiap baris):")</w:t>
      </w:r>
    </w:p>
    <w:p w14:paraId="2877631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_ in range(matrix_height): </w:t>
      </w:r>
    </w:p>
    <w:p w14:paraId="0720E29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row = input(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).strip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</w:t>
      </w:r>
    </w:p>
    <w:p w14:paraId="13A26D8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while len(row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 !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= matrix_width:</w:t>
      </w:r>
    </w:p>
    <w:p w14:paraId="59510C1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"Error: Jumlah elemen harus sama jumlah kolom!!!")</w:t>
      </w:r>
    </w:p>
    <w:p w14:paraId="1548C63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"Ulangi input baris terkini: ")</w:t>
      </w:r>
    </w:p>
    <w:p w14:paraId="23E8DDE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row = input(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).strip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</w:t>
      </w:r>
    </w:p>
    <w:p w14:paraId="3794FFE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(row)</w:t>
      </w:r>
    </w:p>
    <w:p w14:paraId="6A29B10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matrix_width, matrix_height,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</w:t>
      </w:r>
      <w:proofErr w:type="gramEnd"/>
    </w:p>
    <w:p w14:paraId="5C796CA0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3949257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matrix_build_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txt(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matrix_height, matrix_width):</w:t>
      </w:r>
    </w:p>
    <w:p w14:paraId="462F434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 = [[0 for i in range(matrix_width)] for j in range(matrix_height)]</w:t>
      </w:r>
    </w:p>
    <w:p w14:paraId="1E35276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 = []</w:t>
      </w:r>
    </w:p>
    <w:p w14:paraId="78366D9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"Masukkan matriks (pisahkan elemen dengan spasi, baris baru untuk setiap baris):")</w:t>
      </w:r>
    </w:p>
    <w:p w14:paraId="5B182B4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_ in range(matrix_height): </w:t>
      </w:r>
    </w:p>
    <w:p w14:paraId="494022F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row = input(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).strip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</w:t>
      </w:r>
    </w:p>
    <w:p w14:paraId="3C8A737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while len(row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 !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= matrix_width:</w:t>
      </w:r>
    </w:p>
    <w:p w14:paraId="267B666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"Error: Jumlah elemen harus sama jumlah kolom!!!")</w:t>
      </w:r>
    </w:p>
    <w:p w14:paraId="6713772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"Ulangi input baris terkini: ")</w:t>
      </w:r>
    </w:p>
    <w:p w14:paraId="70CEB3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row = input(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).strip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</w:t>
      </w:r>
    </w:p>
    <w:p w14:paraId="44C79AB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(row)</w:t>
      </w:r>
    </w:p>
    <w:p w14:paraId="3887719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return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</w:t>
      </w:r>
      <w:proofErr w:type="gramEnd"/>
    </w:p>
    <w:p w14:paraId="3F1C90A8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45E653B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generate_random_sequences(token):</w:t>
      </w:r>
    </w:p>
    <w:p w14:paraId="3026C01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 = []</w:t>
      </w:r>
    </w:p>
    <w:p w14:paraId="59A5058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sequences_rewards = []</w:t>
      </w:r>
    </w:p>
    <w:p w14:paraId="2AD2FD7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jumlah_sekuens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input("jumlah sekuens: "))</w:t>
      </w:r>
    </w:p>
    <w:p w14:paraId="7B519E4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ukuran_maksimal_sekuens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input("ukuran maksimal sekuens: "))</w:t>
      </w:r>
    </w:p>
    <w:p w14:paraId="05312B63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4A5A2D8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_ in range(jumlah_sekuens):</w:t>
      </w:r>
    </w:p>
    <w:p w14:paraId="0091BFE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sequence_length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random.randint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(2, ukuran_maksimal_sekuens)</w:t>
      </w:r>
    </w:p>
    <w:p w14:paraId="727CDB2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 = [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random.choice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(token) for _ in range(sequence_length)]</w:t>
      </w:r>
    </w:p>
    <w:p w14:paraId="3AF09B9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</w:p>
    <w:p w14:paraId="3B8E0A9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sequences.append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(sequence)</w:t>
      </w:r>
    </w:p>
    <w:p w14:paraId="5338D35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(random.randint(1, 30))</w:t>
      </w:r>
    </w:p>
    <w:p w14:paraId="461088F2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03628BA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sequences,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</w:t>
      </w:r>
      <w:proofErr w:type="gramEnd"/>
    </w:p>
    <w:p w14:paraId="76952491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52A8BBC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matrix_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generator(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token, n, m):</w:t>
      </w:r>
    </w:p>
    <w:p w14:paraId="2E38606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matrix = []</w:t>
      </w:r>
    </w:p>
    <w:p w14:paraId="43D69E6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i in range(n):</w:t>
      </w:r>
    </w:p>
    <w:p w14:paraId="1B882A4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row = []</w:t>
      </w:r>
    </w:p>
    <w:p w14:paraId="51CB344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for j in range(m):</w:t>
      </w:r>
    </w:p>
    <w:p w14:paraId="7BA2122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row.append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(random.choice(token))</w:t>
      </w:r>
    </w:p>
    <w:p w14:paraId="139FA4D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(row)</w:t>
      </w:r>
    </w:p>
    <w:p w14:paraId="6E83559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</w:t>
      </w:r>
      <w:proofErr w:type="gramEnd"/>
    </w:p>
    <w:p w14:paraId="3F789139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0F68173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def generate_random_sequence_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txt(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token, jumlah_sekuens, ukuran_maksimal_sekuens):</w:t>
      </w:r>
    </w:p>
    <w:p w14:paraId="27506FB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 = []</w:t>
      </w:r>
    </w:p>
    <w:p w14:paraId="53DA1F7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sequences_rewards = []</w:t>
      </w:r>
    </w:p>
    <w:p w14:paraId="71F6C2B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for _ in range(jumlah_sekuens):</w:t>
      </w:r>
    </w:p>
    <w:p w14:paraId="2299E60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sequence_length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random.randint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(2, ukuran_maksimal_sekuens)</w:t>
      </w:r>
    </w:p>
    <w:p w14:paraId="051AE09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 = [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random.choice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(token) for _ in range(sequence_length)]</w:t>
      </w:r>
    </w:p>
    <w:p w14:paraId="73266A8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</w:p>
    <w:p w14:paraId="23D191F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sequences.append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(sequence)</w:t>
      </w:r>
    </w:p>
    <w:p w14:paraId="39D8766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(random.randint(1, 30))</w:t>
      </w:r>
    </w:p>
    <w:p w14:paraId="40427168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50057A8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return sequences,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</w:t>
      </w:r>
      <w:proofErr w:type="gramEnd"/>
    </w:p>
    <w:p w14:paraId="7D3A350D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3D1233C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def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main(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):</w:t>
      </w:r>
    </w:p>
    <w:p w14:paraId="7E591D1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file_name = "input.txt"</w:t>
      </w:r>
    </w:p>
    <w:p w14:paraId="3BBE570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try:</w:t>
      </w:r>
    </w:p>
    <w:p w14:paraId="101E30B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with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open(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file_name, "r") as file:</w:t>
      </w:r>
    </w:p>
    <w:p w14:paraId="713FAFA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# Inisialisasi counter baris</w:t>
      </w:r>
    </w:p>
    <w:p w14:paraId="334264F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counter = 0</w:t>
      </w:r>
    </w:p>
    <w:p w14:paraId="15286D1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</w:t>
      </w:r>
    </w:p>
    <w:p w14:paraId="4AECD90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# Loop melalui setiap baris dalam file</w:t>
      </w:r>
    </w:p>
    <w:p w14:paraId="7B4EAFB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for baris in file:</w:t>
      </w:r>
    </w:p>
    <w:p w14:paraId="14B7047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# Tambahkan 1 ke counter setiap kali loop</w:t>
      </w:r>
    </w:p>
    <w:p w14:paraId="4C32800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counter += 1</w:t>
      </w:r>
    </w:p>
    <w:p w14:paraId="486654A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</w:p>
    <w:p w14:paraId="18C94DE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            # Jika counter adalah 2, ini adalah baris kedua</w:t>
      </w:r>
    </w:p>
    <w:p w14:paraId="7DBF41B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if counter == 2:</w:t>
      </w:r>
    </w:p>
    <w:p w14:paraId="2D498B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# Split baris menjadi dua bagian</w:t>
      </w:r>
    </w:p>
    <w:p w14:paraId="7977F05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angka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baris.split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</w:t>
      </w:r>
    </w:p>
    <w:p w14:paraId="094BA4C7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35FD2D4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# Pastikan terdapat dua angka</w:t>
      </w:r>
    </w:p>
    <w:p w14:paraId="4CBDCA9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if len(angka) == 2:</w:t>
      </w:r>
    </w:p>
    <w:p w14:paraId="2812C52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# Periksa apakah keduanya bilangan angka</w:t>
      </w:r>
    </w:p>
    <w:p w14:paraId="7321192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if angka[0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].isdigit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 and angka[1].isdigit():</w:t>
      </w:r>
    </w:p>
    <w:p w14:paraId="57CF577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method = "manual"</w:t>
      </w:r>
    </w:p>
    <w:p w14:paraId="485B702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else:</w:t>
      </w:r>
    </w:p>
    <w:p w14:paraId="76E9A48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method = "auto"</w:t>
      </w:r>
    </w:p>
    <w:p w14:paraId="7C591F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else:</w:t>
      </w:r>
    </w:p>
    <w:p w14:paraId="0218E50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method = "auto"</w:t>
      </w:r>
    </w:p>
    <w:p w14:paraId="101744C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break</w:t>
      </w:r>
    </w:p>
    <w:p w14:paraId="67B6CDE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with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open(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file_name, "r") as file:</w:t>
      </w:r>
    </w:p>
    <w:p w14:paraId="6B06039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# method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</w:t>
      </w:r>
    </w:p>
    <w:p w14:paraId="60C393B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if method == "manual":</w:t>
      </w:r>
    </w:p>
    <w:p w14:paraId="4A05A1D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buffer_size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551E022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matrix_width, matrix_height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map(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int, file.readline().split())</w:t>
      </w:r>
    </w:p>
    <w:p w14:paraId="7B457E9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matrix = [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 for _ in range(matrix_height)]</w:t>
      </w:r>
    </w:p>
    <w:p w14:paraId="34163A5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max_len = matrix_width * matrix_height</w:t>
      </w:r>
    </w:p>
    <w:p w14:paraId="53C8697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sequences, sequences_rewards = [], []</w:t>
      </w:r>
    </w:p>
    <w:p w14:paraId="4A8359A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number_of_sequences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2C13C1A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for _ in range(number_of_sequences):</w:t>
      </w:r>
    </w:p>
    <w:p w14:paraId="0CF7DC1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                sequence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().strip().split()  # Membaca sequence</w:t>
      </w:r>
    </w:p>
    <w:p w14:paraId="1BC2097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sequences.append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(sequence)</w:t>
      </w:r>
    </w:p>
    <w:p w14:paraId="7DF2B24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sequence_reward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  # Membaca reward untuk sequence</w:t>
      </w:r>
    </w:p>
    <w:p w14:paraId="62AF7FD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sequences_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rewards.append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(sequence_reward)</w:t>
      </w:r>
    </w:p>
    <w:p w14:paraId="01C8B17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"loading... too big buffer_size can take a long time, please sabar \n")</w:t>
      </w:r>
    </w:p>
    <w:p w14:paraId="0B4D62A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start_time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time.time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</w:t>
      </w:r>
    </w:p>
    <w:p w14:paraId="32CE3F2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patterns = generate_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matrix_height, matrix_width, max_len, buffer_size)</w:t>
      </w:r>
    </w:p>
    <w:p w14:paraId="2D5A1C5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patterns = deletePath(patterns)</w:t>
      </w:r>
    </w:p>
    <w:p w14:paraId="74FD39D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results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extractPath(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patterns, matrix)</w:t>
      </w:r>
    </w:p>
    <w:p w14:paraId="31A19AB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end_time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time.time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</w:t>
      </w:r>
    </w:p>
    <w:p w14:paraId="1FB9C61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path_reward = count_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results, sequences, sequences_rewards)</w:t>
      </w:r>
    </w:p>
    <w:p w14:paraId="34F0FEC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path, biggest, path_biggest_index = path_biggest_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path_reward, results)</w:t>
      </w:r>
    </w:p>
    <w:p w14:paraId="1C6AE86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biggest_path_Windexes = patterns[path_biggest_index]</w:t>
      </w:r>
    </w:p>
    <w:p w14:paraId="4C6224D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runtime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round(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(end_time - start_time) * 1000)</w:t>
      </w:r>
    </w:p>
    <w:p w14:paraId="6C2BFDC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"biggest score = ", biggest)</w:t>
      </w:r>
    </w:p>
    <w:p w14:paraId="6EB3CBE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# print(path)</w:t>
      </w:r>
    </w:p>
    <w:p w14:paraId="02A24CA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"path: ", end="")</w:t>
      </w:r>
    </w:p>
    <w:p w14:paraId="2762DC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for i in range(len(path)):</w:t>
      </w:r>
    </w:p>
    <w:p w14:paraId="16B06D2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print(path[i], end=" ")</w:t>
      </w:r>
    </w:p>
    <w:p w14:paraId="0957D97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"")</w:t>
      </w:r>
    </w:p>
    <w:p w14:paraId="0A3F815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for point in biggest_path_Windexes:</w:t>
      </w:r>
    </w:p>
    <w:p w14:paraId="4151431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print(f"{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1]+1}, {point[0]+1}")</w:t>
      </w:r>
    </w:p>
    <w:p w14:paraId="65879F7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"\n" + str(runtime) + " ms")</w:t>
      </w:r>
    </w:p>
    <w:p w14:paraId="1EFCCD4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is_save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input(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"Apakah ingin menyimpan hasil ke file? (y/n): ")</w:t>
      </w:r>
    </w:p>
    <w:p w14:paraId="635CEA9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# simpan tanpa prompt</w:t>
      </w:r>
    </w:p>
    <w:p w14:paraId="7EA0D16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            if is_save == "y":</w:t>
      </w:r>
    </w:p>
    <w:p w14:paraId="7A8F981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with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open(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"../test/result.txt", "w") as file:</w:t>
      </w:r>
    </w:p>
    <w:p w14:paraId="71C9B10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(str(biggest) + "\n")</w:t>
      </w:r>
    </w:p>
    <w:p w14:paraId="6199F05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for i in range(len(path)):</w:t>
      </w:r>
    </w:p>
    <w:p w14:paraId="69A6823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(str(path[i]) + " ")</w:t>
      </w:r>
    </w:p>
    <w:p w14:paraId="33DD4EF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("\n")</w:t>
      </w:r>
    </w:p>
    <w:p w14:paraId="4C2A55C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for point in biggest_path_Windexes:</w:t>
      </w:r>
    </w:p>
    <w:p w14:paraId="0F29B88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(f"{point[1]+1}, {point[0]+1}\n")</w:t>
      </w:r>
    </w:p>
    <w:p w14:paraId="4E98782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("\n" + str(runtime) + " ms")</w:t>
      </w:r>
    </w:p>
    <w:p w14:paraId="4A45F54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"Berhasil disimpan di result.txt")</w:t>
      </w:r>
    </w:p>
    <w:p w14:paraId="78DEF2A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elif method == "auto":</w:t>
      </w:r>
    </w:p>
    <w:p w14:paraId="1C10501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jumlah_token_unik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38DDE87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token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 # misal bentuknya kek gini ['E9', 'B7', '8M']</w:t>
      </w:r>
    </w:p>
    <w:p w14:paraId="342BC9B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while len(token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 !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= jumlah_token_unik:</w:t>
      </w:r>
    </w:p>
    <w:p w14:paraId="0EE72D7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"Error: Jumlah token harus", jumlah_token_unik, "!!!")</w:t>
      </w:r>
    </w:p>
    <w:p w14:paraId="55C7942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"Ulangi input baris terkini: ")</w:t>
      </w:r>
    </w:p>
    <w:p w14:paraId="648B944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token = input(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).strip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().split()</w:t>
      </w:r>
    </w:p>
    <w:p w14:paraId="59C4482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buffer_size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5A10CA4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matrix_width, matrix_height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map(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int, file.readline().split())</w:t>
      </w:r>
    </w:p>
    <w:p w14:paraId="512CAB8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"loading... too big buffer_size can take a long time, please sabar \n")</w:t>
      </w:r>
    </w:p>
    <w:p w14:paraId="39BE556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max_len = matrix_width * matrix_height</w:t>
      </w:r>
    </w:p>
    <w:p w14:paraId="55DF430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jumlah_sekuens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711C6CD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ukuran_maksimal_sekuens = 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file.readline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().strip())</w:t>
      </w:r>
    </w:p>
    <w:p w14:paraId="6A885E8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sequences, sequences_rewards = generate_random_sequence_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txt(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token, jumlah_sekuens, ukuran_maksimal_sekuens)</w:t>
      </w:r>
    </w:p>
    <w:p w14:paraId="0C9E520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matrix = matrix_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generator(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token, matrix_height, matrix_width)</w:t>
      </w:r>
    </w:p>
    <w:p w14:paraId="30BCD3B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            for _ in range(len(matrix)):</w:t>
      </w:r>
    </w:p>
    <w:p w14:paraId="57130E2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print(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matrix[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_])</w:t>
      </w:r>
    </w:p>
    <w:p w14:paraId="11123BD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"sequences: ", sequences)</w:t>
      </w:r>
    </w:p>
    <w:p w14:paraId="038D985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"sequences_rewards: ", sequences_rewards)</w:t>
      </w:r>
    </w:p>
    <w:p w14:paraId="6A1B270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start_time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time.time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</w:t>
      </w:r>
    </w:p>
    <w:p w14:paraId="2EB4884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patterns = generate_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patterns(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matrix_height, matrix_width, max_len, buffer_size)</w:t>
      </w:r>
    </w:p>
    <w:p w14:paraId="5EDC5AF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patterns = deletePath(patterns)</w:t>
      </w:r>
    </w:p>
    <w:p w14:paraId="469998E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results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extractPath(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patterns, matrix)</w:t>
      </w:r>
    </w:p>
    <w:p w14:paraId="0D8BCF7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end_time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time.time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()</w:t>
      </w:r>
    </w:p>
    <w:p w14:paraId="47A2607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path_reward = count_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results, sequences, sequences_rewards)</w:t>
      </w:r>
    </w:p>
    <w:p w14:paraId="3B5ABDF2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#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"path_reward:", path_reward)</w:t>
      </w:r>
    </w:p>
    <w:p w14:paraId="2335C02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path, biggest, path_biggest_index = path_biggest_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path_reward, results)</w:t>
      </w:r>
    </w:p>
    <w:p w14:paraId="6019B72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biggest_path_Windexes = patterns[path_biggest_index]</w:t>
      </w:r>
    </w:p>
    <w:p w14:paraId="5594B10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runtime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round(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(end_time - start_time) * 1000)</w:t>
      </w:r>
    </w:p>
    <w:p w14:paraId="4458538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"biggest score = ", biggest)</w:t>
      </w:r>
    </w:p>
    <w:p w14:paraId="0B8930C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# print(path)</w:t>
      </w:r>
    </w:p>
    <w:p w14:paraId="2921B1E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"path: ", end="")</w:t>
      </w:r>
    </w:p>
    <w:p w14:paraId="0CB3338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for i in range(len(path)):</w:t>
      </w:r>
    </w:p>
    <w:p w14:paraId="51CB990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print(path[i], end=" ")</w:t>
      </w:r>
    </w:p>
    <w:p w14:paraId="0AB99D99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"")</w:t>
      </w:r>
    </w:p>
    <w:p w14:paraId="0DDFAF1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for point in biggest_path_Windexes:</w:t>
      </w:r>
    </w:p>
    <w:p w14:paraId="594C6A7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print(f"{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point[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1]+1}, {point[0]+1}")</w:t>
      </w:r>
    </w:p>
    <w:p w14:paraId="639CDC53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"\n" + str(runtime) + " ms")</w:t>
      </w:r>
    </w:p>
    <w:p w14:paraId="13BD437B" w14:textId="77777777" w:rsidR="00A36234" w:rsidRPr="008719FC" w:rsidRDefault="00A36234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</w:p>
    <w:p w14:paraId="5ED28BA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is_save =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input(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"Apakah ingin menyimpan hasil ke file? (y/n): ")</w:t>
      </w:r>
    </w:p>
    <w:p w14:paraId="4E44EB9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lastRenderedPageBreak/>
        <w:t xml:space="preserve">                if is_save == "y":</w:t>
      </w:r>
    </w:p>
    <w:p w14:paraId="45101E0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with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open(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"../test/result.txt", "w") as file:</w:t>
      </w:r>
    </w:p>
    <w:p w14:paraId="165E037D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(str(biggest) + "\n")</w:t>
      </w:r>
    </w:p>
    <w:p w14:paraId="2FB88450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for i in range(len(path)):</w:t>
      </w:r>
    </w:p>
    <w:p w14:paraId="54B8C9DA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(str(path[i]) + " ")</w:t>
      </w:r>
    </w:p>
    <w:p w14:paraId="5024936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("\n")</w:t>
      </w:r>
    </w:p>
    <w:p w14:paraId="26379CC7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for point in biggest_path_Windexes:</w:t>
      </w:r>
    </w:p>
    <w:p w14:paraId="3E864746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(f"{point[1]+1}, {point[0]+1}\n")</w:t>
      </w:r>
    </w:p>
    <w:p w14:paraId="40691F1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file.write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("\n" + str(runtime) + " ms")</w:t>
      </w:r>
    </w:p>
    <w:p w14:paraId="1BDBC82C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"Berhasil disimpan di result.txt")</w:t>
      </w:r>
    </w:p>
    <w:p w14:paraId="599B06A4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else:</w:t>
      </w:r>
    </w:p>
    <w:p w14:paraId="2B5AA66F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"Invalid method input")</w:t>
      </w:r>
    </w:p>
    <w:p w14:paraId="4FAFB688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main(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</w:t>
      </w:r>
    </w:p>
    <w:p w14:paraId="22FA60D1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except FileNotFoundError:</w:t>
      </w:r>
    </w:p>
    <w:p w14:paraId="7A60EA7E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  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print(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f"File '{file_name}' tidak ditemukan.")</w:t>
      </w:r>
    </w:p>
    <w:p w14:paraId="7310E94B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>if __name__ == "__main__":</w:t>
      </w:r>
    </w:p>
    <w:p w14:paraId="6AD2D675" w14:textId="77777777" w:rsidR="00A36234" w:rsidRPr="008719FC" w:rsidRDefault="00000000">
      <w:pPr>
        <w:shd w:val="clear" w:color="auto" w:fill="000000" w:themeFill="text1"/>
        <w:spacing w:line="240" w:lineRule="auto"/>
        <w:rPr>
          <w:rFonts w:ascii="Calibri" w:hAnsi="Calibri" w:cs="Calibri"/>
          <w:sz w:val="22"/>
          <w:szCs w:val="22"/>
          <w:lang w:val="en-US" w:eastAsia="en-US"/>
        </w:rPr>
      </w:pPr>
      <w:r w:rsidRPr="008719FC">
        <w:rPr>
          <w:rFonts w:ascii="Calibri" w:hAnsi="Calibri" w:cs="Calibri"/>
          <w:sz w:val="22"/>
          <w:szCs w:val="22"/>
          <w:lang w:val="en-US" w:eastAsia="en-US"/>
        </w:rPr>
        <w:t xml:space="preserve">   </w:t>
      </w:r>
      <w:proofErr w:type="gramStart"/>
      <w:r w:rsidRPr="008719FC">
        <w:rPr>
          <w:rFonts w:ascii="Calibri" w:hAnsi="Calibri" w:cs="Calibri"/>
          <w:sz w:val="22"/>
          <w:szCs w:val="22"/>
          <w:lang w:val="en-US" w:eastAsia="en-US"/>
        </w:rPr>
        <w:t>main(</w:t>
      </w:r>
      <w:proofErr w:type="gramEnd"/>
      <w:r w:rsidRPr="008719FC">
        <w:rPr>
          <w:rFonts w:ascii="Calibri" w:hAnsi="Calibri" w:cs="Calibri"/>
          <w:sz w:val="22"/>
          <w:szCs w:val="22"/>
          <w:lang w:val="en-US" w:eastAsia="en-US"/>
        </w:rPr>
        <w:t>)</w:t>
      </w:r>
    </w:p>
    <w:p w14:paraId="357A3C38" w14:textId="77777777" w:rsidR="00A36234" w:rsidRPr="008719FC" w:rsidRDefault="00000000">
      <w:pPr>
        <w:pStyle w:val="Heading1"/>
        <w:rPr>
          <w:rFonts w:ascii="Calibri" w:hAnsi="Calibri" w:cs="Calibri"/>
          <w:lang w:val="en-US"/>
        </w:rPr>
      </w:pPr>
      <w:r w:rsidRPr="008719FC">
        <w:rPr>
          <w:rFonts w:ascii="Calibri" w:hAnsi="Calibri" w:cs="Calibri"/>
          <w:lang w:val="en-US"/>
        </w:rPr>
        <w:lastRenderedPageBreak/>
        <w:t xml:space="preserve">    </w:t>
      </w:r>
      <w:r w:rsidRPr="008719FC">
        <w:rPr>
          <w:rFonts w:ascii="Calibri" w:hAnsi="Calibri" w:cs="Calibri"/>
          <w:lang w:val="en-US"/>
        </w:rPr>
        <w:br/>
      </w:r>
      <w:r w:rsidRPr="008719FC">
        <w:rPr>
          <w:rFonts w:ascii="Calibri" w:hAnsi="Calibri" w:cs="Calibri"/>
          <w:lang w:val="en-US"/>
        </w:rPr>
        <w:br/>
      </w:r>
      <w:bookmarkStart w:id="3" w:name="_Toc158799320"/>
      <w:r w:rsidRPr="008719FC">
        <w:rPr>
          <w:rFonts w:ascii="Calibri" w:hAnsi="Calibri" w:cs="Calibri"/>
          <w:lang w:val="en-US"/>
        </w:rPr>
        <w:t>Tangkapan layar</w:t>
      </w:r>
      <w:bookmarkEnd w:id="3"/>
    </w:p>
    <w:p w14:paraId="2D64F19C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r w:rsidRPr="008719FC">
        <w:rPr>
          <w:rFonts w:ascii="Calibri" w:hAnsi="Calibri" w:cs="Calibri"/>
          <w:noProof/>
        </w:rPr>
        <w:drawing>
          <wp:inline distT="0" distB="0" distL="0" distR="0" wp14:anchorId="17EFA1D9" wp14:editId="5F20C93D">
            <wp:extent cx="4498975" cy="2394585"/>
            <wp:effectExtent l="0" t="0" r="0" b="5715"/>
            <wp:docPr id="1144800591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00591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993" cy="240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9FC">
        <w:rPr>
          <w:rFonts w:ascii="Calibri" w:hAnsi="Calibri" w:cs="Calibri"/>
          <w:noProof/>
        </w:rPr>
        <w:drawing>
          <wp:inline distT="0" distB="0" distL="0" distR="0" wp14:anchorId="07D506F9" wp14:editId="127941D2">
            <wp:extent cx="4363085" cy="2322195"/>
            <wp:effectExtent l="0" t="0" r="0" b="1905"/>
            <wp:docPr id="17876777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7772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840" cy="23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9FC">
        <w:rPr>
          <w:rFonts w:ascii="Calibri" w:hAnsi="Calibri" w:cs="Calibri"/>
          <w:noProof/>
        </w:rPr>
        <w:drawing>
          <wp:inline distT="0" distB="0" distL="0" distR="0" wp14:anchorId="50DED414" wp14:editId="0F7AE55A">
            <wp:extent cx="4408805" cy="2332990"/>
            <wp:effectExtent l="0" t="0" r="0" b="0"/>
            <wp:docPr id="8833644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448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292" cy="234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A92B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r w:rsidRPr="008719FC">
        <w:rPr>
          <w:rFonts w:ascii="Calibri" w:hAnsi="Calibri" w:cs="Calibri"/>
          <w:noProof/>
        </w:rPr>
        <w:lastRenderedPageBreak/>
        <w:drawing>
          <wp:inline distT="0" distB="0" distL="0" distR="0" wp14:anchorId="78BD5840" wp14:editId="12EF960D">
            <wp:extent cx="4060190" cy="4966970"/>
            <wp:effectExtent l="0" t="0" r="0" b="5080"/>
            <wp:docPr id="16536464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647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668" cy="498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792A3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r w:rsidRPr="008719FC">
        <w:rPr>
          <w:rFonts w:ascii="Calibri" w:hAnsi="Calibri" w:cs="Calibri"/>
          <w:noProof/>
        </w:rPr>
        <w:lastRenderedPageBreak/>
        <w:drawing>
          <wp:inline distT="0" distB="0" distL="0" distR="0" wp14:anchorId="0C5C1B83" wp14:editId="44981933">
            <wp:extent cx="2494280" cy="3807460"/>
            <wp:effectExtent l="0" t="0" r="1270" b="2540"/>
            <wp:docPr id="111954351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43515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393" cy="384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16404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p w14:paraId="1E36970A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p w14:paraId="2F4D2D35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r w:rsidRPr="008719FC">
        <w:rPr>
          <w:rFonts w:ascii="Calibri" w:hAnsi="Calibri" w:cs="Calibri"/>
          <w:noProof/>
        </w:rPr>
        <w:drawing>
          <wp:inline distT="0" distB="0" distL="0" distR="0" wp14:anchorId="1A0BA49A" wp14:editId="4BB67113">
            <wp:extent cx="5731510" cy="2028190"/>
            <wp:effectExtent l="0" t="0" r="2540" b="0"/>
            <wp:docPr id="1753103724" name="Picture 8" descr="A black and white image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03724" name="Picture 8" descr="A black and white image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042D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p w14:paraId="33C8F57C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r w:rsidRPr="008719FC">
        <w:rPr>
          <w:rFonts w:ascii="Calibri" w:hAnsi="Calibri" w:cs="Calibri"/>
          <w:noProof/>
        </w:rPr>
        <w:lastRenderedPageBreak/>
        <w:drawing>
          <wp:inline distT="0" distB="0" distL="0" distR="0" wp14:anchorId="311CCA88" wp14:editId="38929B13">
            <wp:extent cx="3105785" cy="4714240"/>
            <wp:effectExtent l="0" t="0" r="0" b="0"/>
            <wp:docPr id="51193725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25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979" cy="47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664C" w14:textId="77777777" w:rsidR="00A36234" w:rsidRPr="008719FC" w:rsidRDefault="00000000">
      <w:pPr>
        <w:pStyle w:val="Heading1"/>
        <w:rPr>
          <w:rFonts w:ascii="Calibri" w:hAnsi="Calibri" w:cs="Calibri"/>
          <w:lang w:val="en-US"/>
        </w:rPr>
      </w:pPr>
      <w:bookmarkStart w:id="4" w:name="_Toc158799321"/>
      <w:r w:rsidRPr="008719FC">
        <w:rPr>
          <w:rFonts w:ascii="Calibri" w:hAnsi="Calibri" w:cs="Calibri"/>
          <w:lang w:val="en-US"/>
        </w:rPr>
        <w:t>Pranala Repository</w:t>
      </w:r>
      <w:bookmarkEnd w:id="4"/>
    </w:p>
    <w:p w14:paraId="6F2739B0" w14:textId="77777777" w:rsidR="00A36234" w:rsidRPr="008719FC" w:rsidRDefault="00000000">
      <w:pPr>
        <w:rPr>
          <w:rFonts w:ascii="Calibri" w:hAnsi="Calibri" w:cs="Calibri"/>
          <w:lang w:val="en-US" w:eastAsia="en-US"/>
        </w:rPr>
      </w:pPr>
      <w:hyperlink r:id="rId15" w:history="1">
        <w:r w:rsidRPr="008719FC">
          <w:rPr>
            <w:rStyle w:val="Hyperlink"/>
            <w:rFonts w:ascii="Calibri" w:hAnsi="Calibri" w:cs="Calibri"/>
            <w:lang w:val="en-US" w:eastAsia="en-US"/>
          </w:rPr>
          <w:t>https://github.com/jimlynurarif/Tucil1_13522123</w:t>
        </w:r>
      </w:hyperlink>
    </w:p>
    <w:p w14:paraId="4EDD0B19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p w14:paraId="10FFA928" w14:textId="77777777" w:rsidR="00A36234" w:rsidRPr="008719FC" w:rsidRDefault="00A36234">
      <w:pPr>
        <w:rPr>
          <w:rFonts w:ascii="Calibri" w:hAnsi="Calibri" w:cs="Calibri"/>
          <w:lang w:val="en-US" w:eastAsia="en-US"/>
        </w:rPr>
      </w:pPr>
    </w:p>
    <w:sectPr w:rsidR="00A36234" w:rsidRPr="0087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1260" w14:textId="77777777" w:rsidR="00E561D6" w:rsidRDefault="00E561D6">
      <w:pPr>
        <w:spacing w:line="240" w:lineRule="auto"/>
      </w:pPr>
      <w:r>
        <w:separator/>
      </w:r>
    </w:p>
  </w:endnote>
  <w:endnote w:type="continuationSeparator" w:id="0">
    <w:p w14:paraId="0FA4C47C" w14:textId="77777777" w:rsidR="00E561D6" w:rsidRDefault="00E56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50BC7" w14:textId="77777777" w:rsidR="00E561D6" w:rsidRDefault="00E561D6">
      <w:pPr>
        <w:spacing w:before="0" w:after="0" w:line="240" w:lineRule="auto"/>
      </w:pPr>
      <w:r>
        <w:separator/>
      </w:r>
    </w:p>
  </w:footnote>
  <w:footnote w:type="continuationSeparator" w:id="0">
    <w:p w14:paraId="693DBB25" w14:textId="77777777" w:rsidR="00E561D6" w:rsidRDefault="00E561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97247"/>
    <w:multiLevelType w:val="multilevel"/>
    <w:tmpl w:val="7C39724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049"/>
    <w:rsid w:val="000960BF"/>
    <w:rsid w:val="001E05A9"/>
    <w:rsid w:val="00762239"/>
    <w:rsid w:val="008719FC"/>
    <w:rsid w:val="00A36234"/>
    <w:rsid w:val="00C05FC0"/>
    <w:rsid w:val="00C55049"/>
    <w:rsid w:val="00E561D6"/>
    <w:rsid w:val="5DF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F612C"/>
  <w15:docId w15:val="{BA771EF7-84AA-45AA-BDAA-1E9A5F08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00" w:beforeAutospacing="1" w:after="100" w:afterAutospacing="1" w:line="240" w:lineRule="atLeast"/>
      <w:textAlignment w:val="top"/>
      <w:outlineLvl w:val="0"/>
    </w:pPr>
    <w:rPr>
      <w:rFonts w:ascii="Cambria" w:eastAsia="Times New Roman" w:hAnsi="Cambria" w:cs="Times New Roman"/>
      <w:sz w:val="24"/>
      <w:szCs w:val="24"/>
      <w:lang w:val="zh-C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uppressAutoHyphens w:val="0"/>
      <w:spacing w:before="360" w:beforeAutospacing="0" w:after="80" w:afterAutospacing="0" w:line="278" w:lineRule="auto"/>
      <w:textAlignment w:val="auto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uppressAutoHyphens w:val="0"/>
      <w:spacing w:before="160" w:beforeAutospacing="0" w:after="80" w:afterAutospacing="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uppressAutoHyphens w:val="0"/>
      <w:spacing w:before="160" w:beforeAutospacing="0" w:after="80" w:afterAutospacing="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uppressAutoHyphens w:val="0"/>
      <w:spacing w:before="80" w:beforeAutospacing="0" w:after="40" w:afterAutospacing="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uppressAutoHyphens w:val="0"/>
      <w:spacing w:before="80" w:beforeAutospacing="0" w:after="40" w:afterAutospacing="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uppressAutoHyphens w:val="0"/>
      <w:spacing w:before="40" w:beforeAutospacing="0" w:after="0" w:afterAutospacing="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uppressAutoHyphens w:val="0"/>
      <w:spacing w:before="40" w:beforeAutospacing="0" w:after="0" w:afterAutospacing="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uppressAutoHyphens w:val="0"/>
      <w:spacing w:before="0" w:beforeAutospacing="0" w:after="0" w:afterAutospacing="0"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uppressAutoHyphens w:val="0"/>
      <w:spacing w:before="0" w:beforeAutospacing="0" w:after="0" w:afterAutospacing="0" w:line="278" w:lineRule="auto"/>
      <w:textAlignment w:val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suppressAutoHyphens w:val="0"/>
      <w:spacing w:before="0" w:beforeAutospacing="0" w:after="160" w:afterAutospacing="0" w:line="278" w:lineRule="auto"/>
      <w:textAlignment w:val="auto"/>
      <w:outlineLvl w:val="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pPr>
      <w:suppressAutoHyphens w:val="0"/>
      <w:spacing w:before="0" w:beforeAutospacing="0" w:after="80" w:afterAutospacing="0" w:line="240" w:lineRule="auto"/>
      <w:contextualSpacing/>
      <w:textAlignment w:val="auto"/>
      <w:outlineLvl w:val="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uppressAutoHyphens w:val="0"/>
      <w:spacing w:before="160" w:beforeAutospacing="0" w:after="160" w:afterAutospacing="0" w:line="278" w:lineRule="auto"/>
      <w:jc w:val="center"/>
      <w:textAlignment w:val="auto"/>
      <w:outlineLvl w:val="9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uppressAutoHyphens w:val="0"/>
      <w:spacing w:before="0" w:beforeAutospacing="0" w:after="160" w:afterAutospacing="0" w:line="278" w:lineRule="auto"/>
      <w:ind w:left="720"/>
      <w:contextualSpacing/>
      <w:textAlignment w:val="auto"/>
      <w:outlineLvl w:val="9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beforeAutospacing="0" w:after="360" w:afterAutospacing="0" w:line="278" w:lineRule="auto"/>
      <w:ind w:left="864" w:right="864"/>
      <w:jc w:val="center"/>
      <w:textAlignment w:val="auto"/>
      <w:outlineLvl w:val="9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719F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19FC"/>
  </w:style>
  <w:style w:type="paragraph" w:styleId="TOC2">
    <w:name w:val="toc 2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24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48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72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96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120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144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168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719FC"/>
    <w:pPr>
      <w:suppressAutoHyphens w:val="0"/>
      <w:spacing w:before="0" w:beforeAutospacing="0" w:afterAutospacing="0" w:line="278" w:lineRule="auto"/>
      <w:ind w:left="1920"/>
      <w:textAlignment w:val="auto"/>
      <w:outlineLvl w:val="9"/>
    </w:pPr>
    <w:rPr>
      <w:rFonts w:asciiTheme="minorHAnsi" w:eastAsiaTheme="minorEastAsia" w:hAnsiTheme="minorHAnsi" w:cstheme="minorBidi"/>
      <w:kern w:val="2"/>
      <w:lang w:val="en-ID" w:eastAsia="en-ID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71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jimlynurarif/Tucil1_13522123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18</Pages>
  <Words>2174</Words>
  <Characters>12396</Characters>
  <Application>Microsoft Office Word</Application>
  <DocSecurity>0</DocSecurity>
  <Lines>103</Lines>
  <Paragraphs>29</Paragraphs>
  <ScaleCrop>false</ScaleCrop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arifrahmat2021@outlook.co.id</dc:creator>
  <cp:lastModifiedBy>arifrahmat2021@outlook.co.id</cp:lastModifiedBy>
  <cp:revision>2</cp:revision>
  <dcterms:created xsi:type="dcterms:W3CDTF">2024-02-13T17:05:00Z</dcterms:created>
  <dcterms:modified xsi:type="dcterms:W3CDTF">2024-02-14T03:32:00Z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A55216B46955473EA28933FA7C140B8F_12</vt:lpwstr>
  </property>
</Properties>
</file>