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E84C" w14:textId="50B5FA22" w:rsidR="005C017D" w:rsidRPr="00E37FA5" w:rsidRDefault="005C017D" w:rsidP="005C017D">
      <w:pPr>
        <w:jc w:val="center"/>
        <w:rPr>
          <w:b/>
          <w:bCs/>
        </w:rPr>
      </w:pPr>
      <w:r w:rsidRPr="00E37FA5">
        <w:rPr>
          <w:b/>
          <w:bCs/>
        </w:rPr>
        <w:t>FINAL DRILLING: ARRIENDO DE DVDS</w:t>
      </w:r>
    </w:p>
    <w:p w14:paraId="3D7929A9" w14:textId="6D6F0151" w:rsidR="005C017D" w:rsidRPr="00E95C61" w:rsidRDefault="00E95C61" w:rsidP="00E95C61">
      <w:pPr>
        <w:jc w:val="center"/>
        <w:rPr>
          <w:i/>
          <w:iCs/>
        </w:rPr>
      </w:pPr>
      <w:r w:rsidRPr="00E95C61">
        <w:rPr>
          <w:i/>
          <w:iCs/>
        </w:rPr>
        <w:t>Javier Medina Muñoz</w:t>
      </w:r>
    </w:p>
    <w:p w14:paraId="4ADDB03E" w14:textId="77777777" w:rsidR="005C017D" w:rsidRPr="00E37FA5" w:rsidRDefault="005C017D" w:rsidP="005C017D">
      <w:pPr>
        <w:pStyle w:val="Prrafodelista"/>
        <w:numPr>
          <w:ilvl w:val="0"/>
          <w:numId w:val="1"/>
        </w:numPr>
      </w:pPr>
      <w:r w:rsidRPr="00E37FA5">
        <w:t>Construye las siguientes consultas:</w:t>
      </w:r>
    </w:p>
    <w:p w14:paraId="0B758B2F" w14:textId="77777777" w:rsidR="005C017D" w:rsidRPr="00E37FA5" w:rsidRDefault="005C017D" w:rsidP="005C017D">
      <w:pPr>
        <w:pStyle w:val="Prrafodelista"/>
        <w:numPr>
          <w:ilvl w:val="1"/>
          <w:numId w:val="1"/>
        </w:numPr>
      </w:pPr>
      <w:r w:rsidRPr="00E37FA5">
        <w:t xml:space="preserve"> Aquellas usadas para insertar, modificar y eliminar un </w:t>
      </w:r>
      <w:proofErr w:type="spellStart"/>
      <w:r w:rsidRPr="00E37FA5">
        <w:t>Customer</w:t>
      </w:r>
      <w:proofErr w:type="spellEnd"/>
      <w:r w:rsidRPr="00E37FA5">
        <w:t>, Staff y Actor.</w:t>
      </w:r>
    </w:p>
    <w:tbl>
      <w:tblPr>
        <w:tblStyle w:val="Tablaconcuadrcula"/>
        <w:tblW w:w="11427" w:type="dxa"/>
        <w:tblInd w:w="-1281" w:type="dxa"/>
        <w:tblLook w:val="04A0" w:firstRow="1" w:lastRow="0" w:firstColumn="1" w:lastColumn="0" w:noHBand="0" w:noVBand="1"/>
      </w:tblPr>
      <w:tblGrid>
        <w:gridCol w:w="11427"/>
      </w:tblGrid>
      <w:tr w:rsidR="005C017D" w:rsidRPr="00E37FA5" w14:paraId="34904C95" w14:textId="77777777" w:rsidTr="00035361">
        <w:trPr>
          <w:trHeight w:val="287"/>
        </w:trPr>
        <w:tc>
          <w:tcPr>
            <w:tcW w:w="11427" w:type="dxa"/>
          </w:tcPr>
          <w:p w14:paraId="116D98EC" w14:textId="5DC8F8AD" w:rsidR="005C017D" w:rsidRPr="00E37FA5" w:rsidRDefault="00BB1071" w:rsidP="005C017D">
            <w:proofErr w:type="spellStart"/>
            <w:r w:rsidRPr="00E37FA5">
              <w:t>Customer</w:t>
            </w:r>
            <w:proofErr w:type="spellEnd"/>
            <w:r w:rsidRPr="00E37FA5">
              <w:t>:</w:t>
            </w:r>
          </w:p>
        </w:tc>
      </w:tr>
      <w:tr w:rsidR="005C017D" w:rsidRPr="00E37FA5" w14:paraId="30D5835A" w14:textId="77777777" w:rsidTr="00035361">
        <w:trPr>
          <w:trHeight w:val="1467"/>
        </w:trPr>
        <w:tc>
          <w:tcPr>
            <w:tcW w:w="11427" w:type="dxa"/>
          </w:tcPr>
          <w:p w14:paraId="048F5529" w14:textId="77777777" w:rsidR="00BF7CB7" w:rsidRPr="00E37FA5" w:rsidRDefault="00BF7CB7" w:rsidP="0003536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0E640063" w14:textId="77777777" w:rsidTr="008A4AD4">
              <w:tc>
                <w:tcPr>
                  <w:tcW w:w="11201" w:type="dxa"/>
                </w:tcPr>
                <w:p w14:paraId="221B5A4D" w14:textId="3606024D" w:rsidR="008A4AD4" w:rsidRPr="00E37FA5" w:rsidRDefault="008A4AD4" w:rsidP="00035361">
                  <w:r w:rsidRPr="00E37FA5">
                    <w:t>Insertar:</w:t>
                  </w:r>
                </w:p>
              </w:tc>
            </w:tr>
            <w:tr w:rsidR="008A4AD4" w:rsidRPr="00E37FA5" w14:paraId="2A09F075" w14:textId="77777777" w:rsidTr="008A4AD4">
              <w:tc>
                <w:tcPr>
                  <w:tcW w:w="11201" w:type="dxa"/>
                </w:tcPr>
                <w:p w14:paraId="2D6F8339" w14:textId="74D173BD" w:rsidR="008A4AD4" w:rsidRPr="00E37FA5" w:rsidRDefault="008A4AD4" w:rsidP="00035361">
                  <w:r w:rsidRPr="00E37FA5">
                    <w:t xml:space="preserve">INSERT INTO </w:t>
                  </w:r>
                  <w:proofErr w:type="spellStart"/>
                  <w:proofErr w:type="gramStart"/>
                  <w:r w:rsidRPr="00E37FA5">
                    <w:t>customer</w:t>
                  </w:r>
                  <w:proofErr w:type="spellEnd"/>
                  <w:r w:rsidRPr="00E37FA5">
                    <w:t>(</w:t>
                  </w:r>
                  <w:proofErr w:type="spellStart"/>
                  <w:proofErr w:type="gramEnd"/>
                  <w:r w:rsidRPr="00E37FA5">
                    <w:t>store_id,first_name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, email, </w:t>
                  </w:r>
                  <w:proofErr w:type="spellStart"/>
                  <w:r w:rsidRPr="00E37FA5">
                    <w:t>address_id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activebool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create_date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last_update</w:t>
                  </w:r>
                  <w:proofErr w:type="spellEnd"/>
                  <w:r w:rsidRPr="00E37FA5">
                    <w:t>, active) VALUES ( 1,'Jon','Snow','jsnow@gmail.com',5,TRUE,'2010-11-04', CURRENT_DATE, 1);</w:t>
                  </w:r>
                </w:p>
              </w:tc>
            </w:tr>
          </w:tbl>
          <w:p w14:paraId="682FF671" w14:textId="77777777" w:rsidR="00035361" w:rsidRPr="00E37FA5" w:rsidRDefault="00035361" w:rsidP="00035361"/>
          <w:p w14:paraId="67015C50" w14:textId="77777777" w:rsidR="005C017D" w:rsidRPr="00E37FA5" w:rsidRDefault="00BF7CB7" w:rsidP="00035361">
            <w:r w:rsidRPr="00E37FA5">
              <w:drawing>
                <wp:inline distT="0" distB="0" distL="0" distR="0" wp14:anchorId="2BF2CA09" wp14:editId="464D4852">
                  <wp:extent cx="6981825" cy="1238250"/>
                  <wp:effectExtent l="0" t="0" r="9525" b="0"/>
                  <wp:docPr id="3381814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1814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CF4E8" w14:textId="77777777" w:rsidR="008A4AD4" w:rsidRPr="00E37FA5" w:rsidRDefault="008A4AD4" w:rsidP="0003536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4910CC01" w14:textId="77777777" w:rsidTr="008A4AD4">
              <w:tc>
                <w:tcPr>
                  <w:tcW w:w="11201" w:type="dxa"/>
                </w:tcPr>
                <w:p w14:paraId="2FB18A3B" w14:textId="7910D035" w:rsidR="008A4AD4" w:rsidRPr="00E37FA5" w:rsidRDefault="008A4AD4" w:rsidP="00035361">
                  <w:r w:rsidRPr="00E37FA5">
                    <w:t>Modificar:</w:t>
                  </w:r>
                </w:p>
              </w:tc>
            </w:tr>
            <w:tr w:rsidR="008A4AD4" w:rsidRPr="00E37FA5" w14:paraId="5690FD70" w14:textId="77777777" w:rsidTr="008A4AD4">
              <w:tc>
                <w:tcPr>
                  <w:tcW w:w="11201" w:type="dxa"/>
                </w:tcPr>
                <w:p w14:paraId="246F22A6" w14:textId="7A842C7F" w:rsidR="008A4AD4" w:rsidRPr="00E37FA5" w:rsidRDefault="008A4AD4" w:rsidP="00035361">
                  <w:r w:rsidRPr="00E37FA5">
                    <w:t xml:space="preserve">UPDATE </w:t>
                  </w:r>
                  <w:proofErr w:type="spellStart"/>
                  <w:r w:rsidRPr="00E37FA5">
                    <w:t>customer</w:t>
                  </w:r>
                  <w:proofErr w:type="spellEnd"/>
                  <w:r w:rsidRPr="00E37FA5">
                    <w:t xml:space="preserve"> SET email = 'esto_es_una_prueba@gmail.com' WHERE </w:t>
                  </w:r>
                  <w:proofErr w:type="spellStart"/>
                  <w:r w:rsidRPr="00E37FA5">
                    <w:t>customer_id</w:t>
                  </w:r>
                  <w:proofErr w:type="spellEnd"/>
                  <w:r w:rsidRPr="00E37FA5">
                    <w:t xml:space="preserve"> = 20;</w:t>
                  </w:r>
                </w:p>
              </w:tc>
            </w:tr>
          </w:tbl>
          <w:p w14:paraId="0019D114" w14:textId="77777777" w:rsidR="008A4AD4" w:rsidRPr="00E37FA5" w:rsidRDefault="008A4AD4" w:rsidP="00035361"/>
          <w:p w14:paraId="3C6D7919" w14:textId="0C1D3F9B" w:rsidR="008A4AD4" w:rsidRPr="00E37FA5" w:rsidRDefault="008A4AD4" w:rsidP="00035361">
            <w:r w:rsidRPr="00E37FA5">
              <w:drawing>
                <wp:inline distT="0" distB="0" distL="0" distR="0" wp14:anchorId="591DDA39" wp14:editId="0B677105">
                  <wp:extent cx="6943725" cy="1133475"/>
                  <wp:effectExtent l="0" t="0" r="9525" b="9525"/>
                  <wp:docPr id="11638417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8417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06E2C" w14:textId="77777777" w:rsidR="008A4AD4" w:rsidRPr="00E37FA5" w:rsidRDefault="008A4AD4" w:rsidP="0003536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0436CB84" w14:textId="77777777" w:rsidTr="006C0FF5">
              <w:tc>
                <w:tcPr>
                  <w:tcW w:w="11201" w:type="dxa"/>
                </w:tcPr>
                <w:p w14:paraId="43829910" w14:textId="4DFBB075" w:rsidR="008A4AD4" w:rsidRPr="00E37FA5" w:rsidRDefault="008A4AD4" w:rsidP="008A4AD4">
                  <w:r w:rsidRPr="00E37FA5">
                    <w:t>Eliminar</w:t>
                  </w:r>
                  <w:r w:rsidRPr="00E37FA5">
                    <w:t>:</w:t>
                  </w:r>
                </w:p>
              </w:tc>
            </w:tr>
            <w:tr w:rsidR="008A4AD4" w:rsidRPr="00E37FA5" w14:paraId="7DEB5855" w14:textId="77777777" w:rsidTr="006C0FF5">
              <w:tc>
                <w:tcPr>
                  <w:tcW w:w="11201" w:type="dxa"/>
                </w:tcPr>
                <w:p w14:paraId="452A2C1E" w14:textId="32300F1A" w:rsidR="008A4AD4" w:rsidRPr="00E37FA5" w:rsidRDefault="003C210E" w:rsidP="008A4AD4">
                  <w:r w:rsidRPr="00E37FA5">
                    <w:t xml:space="preserve">DELETE FROM </w:t>
                  </w:r>
                  <w:proofErr w:type="spellStart"/>
                  <w:r w:rsidRPr="00E37FA5">
                    <w:t>customer</w:t>
                  </w:r>
                  <w:proofErr w:type="spellEnd"/>
                  <w:r w:rsidRPr="00E37FA5">
                    <w:t xml:space="preserve"> WHERE </w:t>
                  </w:r>
                  <w:proofErr w:type="spellStart"/>
                  <w:r w:rsidRPr="00E37FA5">
                    <w:t>first_name</w:t>
                  </w:r>
                  <w:proofErr w:type="spellEnd"/>
                  <w:r w:rsidRPr="00E37FA5">
                    <w:t xml:space="preserve"> = 'Jon' AND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 = 'Snow';</w:t>
                  </w:r>
                </w:p>
              </w:tc>
            </w:tr>
          </w:tbl>
          <w:p w14:paraId="7E92097A" w14:textId="77777777" w:rsidR="008A4AD4" w:rsidRPr="00E37FA5" w:rsidRDefault="008A4AD4" w:rsidP="00035361"/>
          <w:p w14:paraId="0860792C" w14:textId="725858B0" w:rsidR="008A4AD4" w:rsidRPr="00E37FA5" w:rsidRDefault="003C210E" w:rsidP="00035361">
            <w:r w:rsidRPr="00E37FA5">
              <w:drawing>
                <wp:inline distT="0" distB="0" distL="0" distR="0" wp14:anchorId="424F4AA7" wp14:editId="427E89C7">
                  <wp:extent cx="6981825" cy="1571625"/>
                  <wp:effectExtent l="0" t="0" r="9525" b="9525"/>
                  <wp:docPr id="12453962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962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C879" w14:textId="56DB08F0" w:rsidR="00BF7CB7" w:rsidRPr="00E37FA5" w:rsidRDefault="00BF7CB7" w:rsidP="00035361"/>
        </w:tc>
      </w:tr>
      <w:tr w:rsidR="00BF7CB7" w:rsidRPr="00E37FA5" w14:paraId="4073ABB0" w14:textId="77777777" w:rsidTr="00BF7CB7">
        <w:trPr>
          <w:trHeight w:val="310"/>
        </w:trPr>
        <w:tc>
          <w:tcPr>
            <w:tcW w:w="11427" w:type="dxa"/>
          </w:tcPr>
          <w:p w14:paraId="46BFA041" w14:textId="7D82BD98" w:rsidR="00BF7CB7" w:rsidRPr="00E37FA5" w:rsidRDefault="00BF7CB7" w:rsidP="00035361">
            <w:r w:rsidRPr="00E37FA5">
              <w:lastRenderedPageBreak/>
              <w:t>Staff:</w:t>
            </w:r>
          </w:p>
        </w:tc>
      </w:tr>
      <w:tr w:rsidR="00BF7CB7" w:rsidRPr="00E37FA5" w14:paraId="1E914109" w14:textId="77777777" w:rsidTr="00035361">
        <w:trPr>
          <w:trHeight w:val="1467"/>
        </w:trPr>
        <w:tc>
          <w:tcPr>
            <w:tcW w:w="11427" w:type="dxa"/>
          </w:tcPr>
          <w:p w14:paraId="7C8E369E" w14:textId="77777777" w:rsidR="008A467B" w:rsidRPr="00E37FA5" w:rsidRDefault="008A467B" w:rsidP="008A467B"/>
          <w:p w14:paraId="186DF93D" w14:textId="79DFBC6D" w:rsidR="00BF7CB7" w:rsidRPr="00E37FA5" w:rsidRDefault="00BF7CB7" w:rsidP="008A467B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5DEEE8F4" w14:textId="77777777" w:rsidTr="006C0FF5">
              <w:tc>
                <w:tcPr>
                  <w:tcW w:w="11201" w:type="dxa"/>
                </w:tcPr>
                <w:p w14:paraId="2728A92D" w14:textId="0E8CC1ED" w:rsidR="008A4AD4" w:rsidRPr="00E37FA5" w:rsidRDefault="008A4AD4" w:rsidP="008A4AD4">
                  <w:r w:rsidRPr="00E37FA5">
                    <w:t>Insertar</w:t>
                  </w:r>
                  <w:r w:rsidRPr="00E37FA5">
                    <w:t>:</w:t>
                  </w:r>
                </w:p>
              </w:tc>
            </w:tr>
            <w:tr w:rsidR="008A4AD4" w:rsidRPr="00E37FA5" w14:paraId="0FF21916" w14:textId="77777777" w:rsidTr="006C0FF5">
              <w:tc>
                <w:tcPr>
                  <w:tcW w:w="11201" w:type="dxa"/>
                </w:tcPr>
                <w:p w14:paraId="316BCF07" w14:textId="6EC04BA2" w:rsidR="008A4AD4" w:rsidRPr="00E37FA5" w:rsidRDefault="008A4AD4" w:rsidP="008A4AD4">
                  <w:r w:rsidRPr="00E37FA5">
                    <w:t xml:space="preserve">INSERT INTO </w:t>
                  </w:r>
                  <w:proofErr w:type="gramStart"/>
                  <w:r w:rsidRPr="00E37FA5">
                    <w:t>staff(</w:t>
                  </w:r>
                  <w:proofErr w:type="spellStart"/>
                  <w:proofErr w:type="gramEnd"/>
                  <w:r w:rsidRPr="00E37FA5">
                    <w:t>first_name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address_id</w:t>
                  </w:r>
                  <w:proofErr w:type="spellEnd"/>
                  <w:r w:rsidRPr="00E37FA5">
                    <w:t xml:space="preserve">, email, </w:t>
                  </w:r>
                  <w:proofErr w:type="spellStart"/>
                  <w:r w:rsidRPr="00E37FA5">
                    <w:t>store_id</w:t>
                  </w:r>
                  <w:proofErr w:type="spellEnd"/>
                  <w:r w:rsidRPr="00E37FA5">
                    <w:t xml:space="preserve">, active, </w:t>
                  </w:r>
                  <w:proofErr w:type="spellStart"/>
                  <w:r w:rsidRPr="00E37FA5">
                    <w:t>username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password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last_update</w:t>
                  </w:r>
                  <w:proofErr w:type="spellEnd"/>
                  <w:r w:rsidRPr="00E37FA5">
                    <w:t>) VALUES ( 'Rob','Stark',504,'rstark@gmail.com',2,TRUE,'Rob','asdfghjklñlkj623482842392342', '2022-05-29');</w:t>
                  </w:r>
                </w:p>
              </w:tc>
            </w:tr>
          </w:tbl>
          <w:p w14:paraId="74A63413" w14:textId="77777777" w:rsidR="008A4AD4" w:rsidRPr="00E37FA5" w:rsidRDefault="008A4AD4" w:rsidP="008A467B"/>
          <w:p w14:paraId="56A49574" w14:textId="77777777" w:rsidR="008A467B" w:rsidRPr="00E37FA5" w:rsidRDefault="008A467B" w:rsidP="008A467B"/>
          <w:p w14:paraId="28E73B4D" w14:textId="2746E3C1" w:rsidR="008A467B" w:rsidRPr="00E37FA5" w:rsidRDefault="008A467B" w:rsidP="008A467B">
            <w:r w:rsidRPr="00E37FA5">
              <w:drawing>
                <wp:inline distT="0" distB="0" distL="0" distR="0" wp14:anchorId="659C29D8" wp14:editId="6798E679">
                  <wp:extent cx="7048500" cy="542925"/>
                  <wp:effectExtent l="0" t="0" r="0" b="9525"/>
                  <wp:docPr id="14330112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112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1770D" w14:textId="77777777" w:rsidR="00E37FA5" w:rsidRPr="00E37FA5" w:rsidRDefault="00E37FA5" w:rsidP="008A467B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386DBA8A" w14:textId="77777777" w:rsidTr="006C0FF5">
              <w:tc>
                <w:tcPr>
                  <w:tcW w:w="11201" w:type="dxa"/>
                </w:tcPr>
                <w:p w14:paraId="4A44473D" w14:textId="77777777" w:rsidR="008A4AD4" w:rsidRPr="00E37FA5" w:rsidRDefault="008A4AD4" w:rsidP="008A4AD4">
                  <w:r w:rsidRPr="00E37FA5">
                    <w:t>Modificar:</w:t>
                  </w:r>
                </w:p>
              </w:tc>
            </w:tr>
            <w:tr w:rsidR="008A4AD4" w:rsidRPr="00E37FA5" w14:paraId="055688FB" w14:textId="77777777" w:rsidTr="006C0FF5">
              <w:tc>
                <w:tcPr>
                  <w:tcW w:w="11201" w:type="dxa"/>
                </w:tcPr>
                <w:p w14:paraId="649A0FA1" w14:textId="7F453932" w:rsidR="008A4AD4" w:rsidRPr="00E37FA5" w:rsidRDefault="00BA6B46" w:rsidP="008A4AD4">
                  <w:r w:rsidRPr="00E37FA5">
                    <w:t xml:space="preserve">UPDATE staff SET </w:t>
                  </w:r>
                  <w:proofErr w:type="spellStart"/>
                  <w:r w:rsidRPr="00E37FA5">
                    <w:t>first_name</w:t>
                  </w:r>
                  <w:proofErr w:type="spellEnd"/>
                  <w:r w:rsidRPr="00E37FA5">
                    <w:t xml:space="preserve"> = 'Ana', </w:t>
                  </w:r>
                  <w:proofErr w:type="spellStart"/>
                  <w:r w:rsidRPr="00E37FA5">
                    <w:t>username</w:t>
                  </w:r>
                  <w:proofErr w:type="spellEnd"/>
                  <w:r w:rsidRPr="00E37FA5">
                    <w:t xml:space="preserve"> = 'Ana' WHERE </w:t>
                  </w:r>
                  <w:proofErr w:type="spellStart"/>
                  <w:r w:rsidRPr="00E37FA5">
                    <w:t>first_name</w:t>
                  </w:r>
                  <w:proofErr w:type="spellEnd"/>
                  <w:r w:rsidRPr="00E37FA5">
                    <w:t xml:space="preserve"> = 'Mike';</w:t>
                  </w:r>
                </w:p>
              </w:tc>
            </w:tr>
          </w:tbl>
          <w:p w14:paraId="7913EDF5" w14:textId="77777777" w:rsidR="008A467B" w:rsidRPr="00E37FA5" w:rsidRDefault="008A467B" w:rsidP="008A467B"/>
          <w:p w14:paraId="0BFA2B89" w14:textId="1B8D787E" w:rsidR="00BA6B46" w:rsidRPr="00E37FA5" w:rsidRDefault="00BA6B46" w:rsidP="008A467B">
            <w:r w:rsidRPr="00E37FA5">
              <w:drawing>
                <wp:inline distT="0" distB="0" distL="0" distR="0" wp14:anchorId="1D544168" wp14:editId="61392B08">
                  <wp:extent cx="7058025" cy="672160"/>
                  <wp:effectExtent l="0" t="0" r="0" b="0"/>
                  <wp:docPr id="15569006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900603" name=""/>
                          <pic:cNvPicPr/>
                        </pic:nvPicPr>
                        <pic:blipFill rotWithShape="1">
                          <a:blip r:embed="rId9"/>
                          <a:srcRect t="20710"/>
                          <a:stretch/>
                        </pic:blipFill>
                        <pic:spPr bwMode="auto">
                          <a:xfrm>
                            <a:off x="0" y="0"/>
                            <a:ext cx="7058025" cy="67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040B8B" w14:textId="77777777" w:rsidR="008A4AD4" w:rsidRPr="00E37FA5" w:rsidRDefault="008A4AD4" w:rsidP="008A467B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507950A1" w14:textId="77777777" w:rsidTr="006C0FF5">
              <w:tc>
                <w:tcPr>
                  <w:tcW w:w="11201" w:type="dxa"/>
                </w:tcPr>
                <w:p w14:paraId="14D1D231" w14:textId="2B59A150" w:rsidR="008A4AD4" w:rsidRPr="00E37FA5" w:rsidRDefault="008A4AD4" w:rsidP="008A4AD4">
                  <w:r w:rsidRPr="00E37FA5">
                    <w:t>Eliminar</w:t>
                  </w:r>
                  <w:r w:rsidRPr="00E37FA5">
                    <w:t>:</w:t>
                  </w:r>
                </w:p>
              </w:tc>
            </w:tr>
            <w:tr w:rsidR="008A4AD4" w:rsidRPr="00E37FA5" w14:paraId="66F94766" w14:textId="77777777" w:rsidTr="006C0FF5">
              <w:tc>
                <w:tcPr>
                  <w:tcW w:w="11201" w:type="dxa"/>
                </w:tcPr>
                <w:p w14:paraId="59171E7B" w14:textId="6FD97C20" w:rsidR="008A4AD4" w:rsidRPr="00E37FA5" w:rsidRDefault="003C210E" w:rsidP="008A4AD4">
                  <w:r w:rsidRPr="00E37FA5">
                    <w:t xml:space="preserve">DELETE FROM staff WHERE </w:t>
                  </w:r>
                  <w:proofErr w:type="spellStart"/>
                  <w:r w:rsidRPr="00E37FA5">
                    <w:t>staff_id</w:t>
                  </w:r>
                  <w:proofErr w:type="spellEnd"/>
                  <w:r w:rsidRPr="00E37FA5">
                    <w:t xml:space="preserve"> = 3;</w:t>
                  </w:r>
                </w:p>
              </w:tc>
            </w:tr>
          </w:tbl>
          <w:p w14:paraId="787ACB1F" w14:textId="77777777" w:rsidR="008A4AD4" w:rsidRPr="00E37FA5" w:rsidRDefault="008A4AD4" w:rsidP="008A467B"/>
          <w:p w14:paraId="44D7F4C5" w14:textId="45658E2B" w:rsidR="008A4AD4" w:rsidRPr="00E37FA5" w:rsidRDefault="003C210E" w:rsidP="008A467B">
            <w:r w:rsidRPr="00E37FA5">
              <w:drawing>
                <wp:inline distT="0" distB="0" distL="0" distR="0" wp14:anchorId="640BEEDF" wp14:editId="3E718DC9">
                  <wp:extent cx="7058025" cy="628650"/>
                  <wp:effectExtent l="0" t="0" r="9525" b="0"/>
                  <wp:docPr id="1227533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533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19D8C" w14:textId="77777777" w:rsidR="008A4AD4" w:rsidRPr="00E37FA5" w:rsidRDefault="008A4AD4" w:rsidP="008A467B"/>
          <w:p w14:paraId="29D2BE0D" w14:textId="77777777" w:rsidR="008A4AD4" w:rsidRPr="00E37FA5" w:rsidRDefault="008A4AD4" w:rsidP="008A467B"/>
          <w:p w14:paraId="617D4A1E" w14:textId="29A38543" w:rsidR="008A4AD4" w:rsidRPr="00E37FA5" w:rsidRDefault="008A4AD4" w:rsidP="008A467B"/>
        </w:tc>
      </w:tr>
      <w:tr w:rsidR="00BF7CB7" w:rsidRPr="00E37FA5" w14:paraId="3FB85A53" w14:textId="77777777" w:rsidTr="00BF7CB7">
        <w:trPr>
          <w:trHeight w:val="352"/>
        </w:trPr>
        <w:tc>
          <w:tcPr>
            <w:tcW w:w="11427" w:type="dxa"/>
          </w:tcPr>
          <w:p w14:paraId="4156F316" w14:textId="67B00AFD" w:rsidR="00BF7CB7" w:rsidRPr="00E37FA5" w:rsidRDefault="00BF7CB7" w:rsidP="00035361">
            <w:r w:rsidRPr="00E37FA5">
              <w:t>Actor:</w:t>
            </w:r>
          </w:p>
        </w:tc>
      </w:tr>
      <w:tr w:rsidR="00BF7CB7" w:rsidRPr="00E37FA5" w14:paraId="2ABB61AE" w14:textId="77777777" w:rsidTr="00035361">
        <w:trPr>
          <w:trHeight w:val="1467"/>
        </w:trPr>
        <w:tc>
          <w:tcPr>
            <w:tcW w:w="11427" w:type="dxa"/>
          </w:tcPr>
          <w:p w14:paraId="67F40AA2" w14:textId="77777777" w:rsidR="00BF7CB7" w:rsidRPr="00E37FA5" w:rsidRDefault="00BF7CB7" w:rsidP="00035361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0F94A7CD" w14:textId="77777777" w:rsidTr="006C0FF5">
              <w:tc>
                <w:tcPr>
                  <w:tcW w:w="11201" w:type="dxa"/>
                </w:tcPr>
                <w:p w14:paraId="6C839915" w14:textId="192A9419" w:rsidR="008A4AD4" w:rsidRPr="00E37FA5" w:rsidRDefault="008A4AD4" w:rsidP="008A4AD4">
                  <w:r w:rsidRPr="00E37FA5">
                    <w:t>Insertar</w:t>
                  </w:r>
                  <w:r w:rsidRPr="00E37FA5">
                    <w:t>:</w:t>
                  </w:r>
                </w:p>
              </w:tc>
            </w:tr>
            <w:tr w:rsidR="008A4AD4" w:rsidRPr="00E37FA5" w14:paraId="039B4EC2" w14:textId="77777777" w:rsidTr="006C0FF5">
              <w:tc>
                <w:tcPr>
                  <w:tcW w:w="11201" w:type="dxa"/>
                </w:tcPr>
                <w:p w14:paraId="54F62FF9" w14:textId="3397D720" w:rsidR="008A4AD4" w:rsidRPr="00E37FA5" w:rsidRDefault="008A4AD4" w:rsidP="008A4AD4">
                  <w:r w:rsidRPr="00E37FA5">
                    <w:t xml:space="preserve">INSERT INTO </w:t>
                  </w:r>
                  <w:proofErr w:type="gramStart"/>
                  <w:r w:rsidRPr="00E37FA5">
                    <w:t>actor(</w:t>
                  </w:r>
                  <w:proofErr w:type="spellStart"/>
                  <w:proofErr w:type="gramEnd"/>
                  <w:r w:rsidRPr="00E37FA5">
                    <w:t>first_name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, </w:t>
                  </w:r>
                  <w:proofErr w:type="spellStart"/>
                  <w:r w:rsidRPr="00E37FA5">
                    <w:t>last_update</w:t>
                  </w:r>
                  <w:proofErr w:type="spellEnd"/>
                  <w:r w:rsidRPr="00E37FA5">
                    <w:t>) VALUES ('Robert', 'Downey', '2023-10-17');</w:t>
                  </w:r>
                </w:p>
              </w:tc>
            </w:tr>
          </w:tbl>
          <w:p w14:paraId="386B3887" w14:textId="77777777" w:rsidR="008A467B" w:rsidRPr="00E37FA5" w:rsidRDefault="008A467B" w:rsidP="008A467B"/>
          <w:p w14:paraId="1CB78002" w14:textId="209F1D18" w:rsidR="008A467B" w:rsidRPr="00E37FA5" w:rsidRDefault="008A467B" w:rsidP="008A467B">
            <w:pPr>
              <w:jc w:val="center"/>
            </w:pPr>
            <w:r w:rsidRPr="00E37FA5">
              <w:drawing>
                <wp:inline distT="0" distB="0" distL="0" distR="0" wp14:anchorId="132BDDE4" wp14:editId="4493F66A">
                  <wp:extent cx="5612130" cy="1123950"/>
                  <wp:effectExtent l="0" t="0" r="7620" b="0"/>
                  <wp:docPr id="10909393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939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6111" w14:textId="77777777" w:rsidR="008A467B" w:rsidRPr="00E37FA5" w:rsidRDefault="008A467B" w:rsidP="008A467B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4BA692D3" w14:textId="77777777" w:rsidTr="006C0FF5">
              <w:tc>
                <w:tcPr>
                  <w:tcW w:w="11201" w:type="dxa"/>
                </w:tcPr>
                <w:p w14:paraId="1E7D655E" w14:textId="77777777" w:rsidR="008A4AD4" w:rsidRPr="00E37FA5" w:rsidRDefault="008A4AD4" w:rsidP="008A4AD4">
                  <w:r w:rsidRPr="00E37FA5">
                    <w:t>Modificar:</w:t>
                  </w:r>
                </w:p>
              </w:tc>
            </w:tr>
            <w:tr w:rsidR="008A4AD4" w:rsidRPr="00E37FA5" w14:paraId="644A8F2E" w14:textId="77777777" w:rsidTr="006C0FF5">
              <w:tc>
                <w:tcPr>
                  <w:tcW w:w="11201" w:type="dxa"/>
                </w:tcPr>
                <w:p w14:paraId="505B9406" w14:textId="4D0F007D" w:rsidR="008A4AD4" w:rsidRPr="00E37FA5" w:rsidRDefault="00BA6B46" w:rsidP="008A4AD4">
                  <w:r w:rsidRPr="00E37FA5">
                    <w:lastRenderedPageBreak/>
                    <w:t xml:space="preserve">UPDATE actor SET </w:t>
                  </w:r>
                  <w:proofErr w:type="spellStart"/>
                  <w:r w:rsidRPr="00E37FA5">
                    <w:t>first_name</w:t>
                  </w:r>
                  <w:proofErr w:type="spellEnd"/>
                  <w:r w:rsidRPr="00E37FA5">
                    <w:t xml:space="preserve"> = 'Javier',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 = 'Medina' WHERE </w:t>
                  </w:r>
                  <w:proofErr w:type="spellStart"/>
                  <w:r w:rsidRPr="00E37FA5">
                    <w:t>actor_id</w:t>
                  </w:r>
                  <w:proofErr w:type="spellEnd"/>
                  <w:r w:rsidRPr="00E37FA5">
                    <w:t xml:space="preserve"> = 10</w:t>
                  </w:r>
                  <w:r w:rsidR="00E37FA5" w:rsidRPr="00E37FA5">
                    <w:t>0</w:t>
                  </w:r>
                  <w:r w:rsidRPr="00E37FA5">
                    <w:t>;</w:t>
                  </w:r>
                </w:p>
              </w:tc>
            </w:tr>
          </w:tbl>
          <w:p w14:paraId="1B63D239" w14:textId="77777777" w:rsidR="008A4AD4" w:rsidRPr="00E37FA5" w:rsidRDefault="008A4AD4" w:rsidP="008A4AD4"/>
          <w:p w14:paraId="1C355EAD" w14:textId="34766C22" w:rsidR="00BA6B46" w:rsidRPr="00E37FA5" w:rsidRDefault="00BA6B46" w:rsidP="00BA6B46">
            <w:pPr>
              <w:jc w:val="center"/>
            </w:pPr>
            <w:r w:rsidRPr="00E37FA5">
              <w:drawing>
                <wp:inline distT="0" distB="0" distL="0" distR="0" wp14:anchorId="3E1F1CA8" wp14:editId="41B14961">
                  <wp:extent cx="4943475" cy="1476375"/>
                  <wp:effectExtent l="0" t="0" r="9525" b="9525"/>
                  <wp:docPr id="1802722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7221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48782" w14:textId="77777777" w:rsidR="008A4AD4" w:rsidRPr="00E37FA5" w:rsidRDefault="008A4AD4" w:rsidP="008A4AD4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201"/>
            </w:tblGrid>
            <w:tr w:rsidR="008A4AD4" w:rsidRPr="00E37FA5" w14:paraId="530573C2" w14:textId="77777777" w:rsidTr="006C0FF5">
              <w:tc>
                <w:tcPr>
                  <w:tcW w:w="11201" w:type="dxa"/>
                </w:tcPr>
                <w:p w14:paraId="7A4F65E8" w14:textId="77777777" w:rsidR="008A4AD4" w:rsidRPr="00E37FA5" w:rsidRDefault="008A4AD4" w:rsidP="008A4AD4">
                  <w:r w:rsidRPr="00E37FA5">
                    <w:t>Eliminar:</w:t>
                  </w:r>
                </w:p>
              </w:tc>
            </w:tr>
            <w:tr w:rsidR="008A4AD4" w:rsidRPr="00E37FA5" w14:paraId="380AD3C0" w14:textId="77777777" w:rsidTr="006C0FF5">
              <w:tc>
                <w:tcPr>
                  <w:tcW w:w="11201" w:type="dxa"/>
                </w:tcPr>
                <w:p w14:paraId="1336CAB2" w14:textId="4C6526C8" w:rsidR="008A4AD4" w:rsidRPr="00E37FA5" w:rsidRDefault="003C210E" w:rsidP="008A4AD4">
                  <w:r w:rsidRPr="00E37FA5">
                    <w:t xml:space="preserve">DELETE FROM actor WHERE </w:t>
                  </w:r>
                  <w:proofErr w:type="spellStart"/>
                  <w:r w:rsidRPr="00E37FA5">
                    <w:t>first_name</w:t>
                  </w:r>
                  <w:proofErr w:type="spellEnd"/>
                  <w:r w:rsidRPr="00E37FA5">
                    <w:t xml:space="preserve"> = 'Robert' AND </w:t>
                  </w:r>
                  <w:proofErr w:type="spellStart"/>
                  <w:r w:rsidRPr="00E37FA5">
                    <w:t>last_name</w:t>
                  </w:r>
                  <w:proofErr w:type="spellEnd"/>
                  <w:r w:rsidRPr="00E37FA5">
                    <w:t xml:space="preserve"> = 'Downey';</w:t>
                  </w:r>
                </w:p>
              </w:tc>
            </w:tr>
          </w:tbl>
          <w:p w14:paraId="126A325D" w14:textId="77777777" w:rsidR="008A4AD4" w:rsidRPr="00E37FA5" w:rsidRDefault="008A4AD4" w:rsidP="008A4AD4"/>
          <w:p w14:paraId="5CB4C884" w14:textId="66A77F76" w:rsidR="008A4AD4" w:rsidRPr="00E37FA5" w:rsidRDefault="00E37FA5" w:rsidP="00E37FA5">
            <w:pPr>
              <w:jc w:val="center"/>
            </w:pPr>
            <w:r w:rsidRPr="00E37FA5">
              <w:drawing>
                <wp:inline distT="0" distB="0" distL="0" distR="0" wp14:anchorId="42D1CEC6" wp14:editId="6A2873D9">
                  <wp:extent cx="4677868" cy="2270125"/>
                  <wp:effectExtent l="0" t="0" r="8890" b="0"/>
                  <wp:docPr id="992967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9678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776" cy="22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6161D" w14:textId="68669F58" w:rsidR="008A4AD4" w:rsidRPr="00E37FA5" w:rsidRDefault="008A4AD4" w:rsidP="008A467B"/>
        </w:tc>
      </w:tr>
    </w:tbl>
    <w:p w14:paraId="008C797A" w14:textId="77777777" w:rsidR="005C017D" w:rsidRPr="00E37FA5" w:rsidRDefault="005C017D" w:rsidP="005C017D"/>
    <w:p w14:paraId="06D1345A" w14:textId="7CAB828E" w:rsidR="00E37FA5" w:rsidRPr="00E37FA5" w:rsidRDefault="005C017D" w:rsidP="00E37FA5">
      <w:pPr>
        <w:pStyle w:val="Prrafodelista"/>
        <w:numPr>
          <w:ilvl w:val="1"/>
          <w:numId w:val="1"/>
        </w:numPr>
      </w:pPr>
      <w:r w:rsidRPr="00E37FA5">
        <w:t>Listar todas las “</w:t>
      </w:r>
      <w:proofErr w:type="spellStart"/>
      <w:r w:rsidRPr="00E37FA5">
        <w:t>rental</w:t>
      </w:r>
      <w:proofErr w:type="spellEnd"/>
      <w:r w:rsidRPr="00E37FA5">
        <w:t>” con los datos del “</w:t>
      </w:r>
      <w:proofErr w:type="spellStart"/>
      <w:r w:rsidRPr="00E37FA5">
        <w:t>customer</w:t>
      </w:r>
      <w:proofErr w:type="spellEnd"/>
      <w:r w:rsidRPr="00E37FA5">
        <w:t>” dado un año y mes.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E37FA5" w:rsidRPr="00E37FA5" w14:paraId="20F814B9" w14:textId="77777777" w:rsidTr="00E37FA5">
        <w:tc>
          <w:tcPr>
            <w:tcW w:w="11482" w:type="dxa"/>
          </w:tcPr>
          <w:p w14:paraId="555F636E" w14:textId="77777777" w:rsidR="00E37FA5" w:rsidRPr="00E37FA5" w:rsidRDefault="00E37FA5" w:rsidP="00E37FA5"/>
          <w:p w14:paraId="6F509279" w14:textId="3E426F5E" w:rsidR="00E37FA5" w:rsidRPr="00E37FA5" w:rsidRDefault="00E37FA5" w:rsidP="00E37FA5">
            <w:r w:rsidRPr="00E37FA5">
              <w:t xml:space="preserve">SELECT </w:t>
            </w:r>
            <w:proofErr w:type="spellStart"/>
            <w:proofErr w:type="gramStart"/>
            <w:r w:rsidRPr="00E37FA5">
              <w:t>r.rental</w:t>
            </w:r>
            <w:proofErr w:type="gramEnd"/>
            <w:r w:rsidRPr="00E37FA5">
              <w:t>_id</w:t>
            </w:r>
            <w:proofErr w:type="spellEnd"/>
            <w:r w:rsidRPr="00E37FA5">
              <w:t xml:space="preserve">, </w:t>
            </w:r>
            <w:proofErr w:type="spellStart"/>
            <w:r w:rsidRPr="00E37FA5">
              <w:t>r.rental_date</w:t>
            </w:r>
            <w:proofErr w:type="spellEnd"/>
            <w:r w:rsidRPr="00E37FA5">
              <w:t xml:space="preserve">, </w:t>
            </w:r>
            <w:proofErr w:type="spellStart"/>
            <w:r w:rsidRPr="00E37FA5">
              <w:t>r.return_date</w:t>
            </w:r>
            <w:proofErr w:type="spellEnd"/>
            <w:r w:rsidRPr="00E37FA5">
              <w:t xml:space="preserve">, </w:t>
            </w:r>
            <w:proofErr w:type="spellStart"/>
            <w:r w:rsidRPr="00E37FA5">
              <w:t>c.first_name</w:t>
            </w:r>
            <w:proofErr w:type="spellEnd"/>
            <w:r w:rsidRPr="00E37FA5">
              <w:t xml:space="preserve">, </w:t>
            </w:r>
            <w:proofErr w:type="spellStart"/>
            <w:r w:rsidRPr="00E37FA5">
              <w:t>c.last_name</w:t>
            </w:r>
            <w:proofErr w:type="spellEnd"/>
            <w:r w:rsidRPr="00E37FA5">
              <w:t xml:space="preserve">, </w:t>
            </w:r>
            <w:proofErr w:type="spellStart"/>
            <w:r w:rsidRPr="00E37FA5">
              <w:t>c.email</w:t>
            </w:r>
            <w:proofErr w:type="spellEnd"/>
          </w:p>
          <w:p w14:paraId="13DBD31E" w14:textId="68E964C7" w:rsidR="00E37FA5" w:rsidRPr="00E37FA5" w:rsidRDefault="00E37FA5" w:rsidP="00E37FA5">
            <w:r w:rsidRPr="00E37FA5">
              <w:t xml:space="preserve">FROM </w:t>
            </w:r>
            <w:proofErr w:type="spellStart"/>
            <w:r w:rsidRPr="00E37FA5">
              <w:t>rental</w:t>
            </w:r>
            <w:proofErr w:type="spellEnd"/>
            <w:r w:rsidRPr="00E37FA5">
              <w:t xml:space="preserve"> r</w:t>
            </w:r>
          </w:p>
          <w:p w14:paraId="733EF312" w14:textId="0C0DE267" w:rsidR="00E37FA5" w:rsidRPr="00E37FA5" w:rsidRDefault="00E37FA5" w:rsidP="00E37FA5">
            <w:r w:rsidRPr="00E37FA5">
              <w:t>J</w:t>
            </w:r>
            <w:r w:rsidRPr="00E37FA5">
              <w:t xml:space="preserve">OIN </w:t>
            </w:r>
            <w:proofErr w:type="spellStart"/>
            <w:r w:rsidRPr="00E37FA5">
              <w:t>customer</w:t>
            </w:r>
            <w:proofErr w:type="spellEnd"/>
            <w:r w:rsidRPr="00E37FA5">
              <w:t xml:space="preserve"> c ON </w:t>
            </w:r>
            <w:proofErr w:type="spellStart"/>
            <w:proofErr w:type="gramStart"/>
            <w:r w:rsidRPr="00E37FA5">
              <w:t>r.customer</w:t>
            </w:r>
            <w:proofErr w:type="gramEnd"/>
            <w:r w:rsidRPr="00E37FA5">
              <w:t>_id</w:t>
            </w:r>
            <w:proofErr w:type="spellEnd"/>
            <w:r w:rsidRPr="00E37FA5">
              <w:t xml:space="preserve"> = </w:t>
            </w:r>
            <w:proofErr w:type="spellStart"/>
            <w:r w:rsidRPr="00E37FA5">
              <w:t>c.customer_id</w:t>
            </w:r>
            <w:proofErr w:type="spellEnd"/>
          </w:p>
          <w:p w14:paraId="50FFFD30" w14:textId="0BB32FB6" w:rsidR="00E37FA5" w:rsidRPr="00E37FA5" w:rsidRDefault="00E37FA5" w:rsidP="00E37FA5">
            <w:r w:rsidRPr="00E37FA5">
              <w:t xml:space="preserve">WHERE </w:t>
            </w:r>
            <w:proofErr w:type="gramStart"/>
            <w:r w:rsidRPr="00E37FA5">
              <w:t>EXTRACT(</w:t>
            </w:r>
            <w:proofErr w:type="gramEnd"/>
            <w:r w:rsidRPr="00E37FA5">
              <w:t xml:space="preserve">YEAR FROM </w:t>
            </w:r>
            <w:proofErr w:type="spellStart"/>
            <w:r w:rsidRPr="00E37FA5">
              <w:t>r.rental_date</w:t>
            </w:r>
            <w:proofErr w:type="spellEnd"/>
            <w:r w:rsidRPr="00E37FA5">
              <w:t>) = 2005</w:t>
            </w:r>
          </w:p>
          <w:p w14:paraId="7F9D354A" w14:textId="77777777" w:rsidR="00E37FA5" w:rsidRPr="00E37FA5" w:rsidRDefault="00E37FA5" w:rsidP="00E37FA5">
            <w:r w:rsidRPr="00E37FA5">
              <w:t xml:space="preserve">AND </w:t>
            </w:r>
            <w:proofErr w:type="gramStart"/>
            <w:r w:rsidRPr="00E37FA5">
              <w:t>EXTRACT(</w:t>
            </w:r>
            <w:proofErr w:type="gramEnd"/>
            <w:r w:rsidRPr="00E37FA5">
              <w:t xml:space="preserve">MONTH FROM </w:t>
            </w:r>
            <w:proofErr w:type="spellStart"/>
            <w:r w:rsidRPr="00E37FA5">
              <w:t>r.rental_date</w:t>
            </w:r>
            <w:proofErr w:type="spellEnd"/>
            <w:r w:rsidRPr="00E37FA5">
              <w:t>) = 05;</w:t>
            </w:r>
          </w:p>
          <w:p w14:paraId="7DB4ED14" w14:textId="527D6602" w:rsidR="00E37FA5" w:rsidRPr="00E37FA5" w:rsidRDefault="00E37FA5" w:rsidP="00E37FA5"/>
        </w:tc>
      </w:tr>
      <w:tr w:rsidR="00E37FA5" w:rsidRPr="00E37FA5" w14:paraId="727A8C6D" w14:textId="77777777" w:rsidTr="00E37FA5">
        <w:tc>
          <w:tcPr>
            <w:tcW w:w="11482" w:type="dxa"/>
          </w:tcPr>
          <w:p w14:paraId="38E371CC" w14:textId="77777777" w:rsidR="00E37FA5" w:rsidRPr="00E37FA5" w:rsidRDefault="00E37FA5" w:rsidP="00E37FA5">
            <w:pPr>
              <w:jc w:val="center"/>
            </w:pPr>
            <w:r w:rsidRPr="00E37FA5">
              <w:lastRenderedPageBreak/>
              <w:drawing>
                <wp:inline distT="0" distB="0" distL="0" distR="0" wp14:anchorId="2AE1BB60" wp14:editId="491940A0">
                  <wp:extent cx="6181725" cy="2533650"/>
                  <wp:effectExtent l="0" t="0" r="9525" b="0"/>
                  <wp:docPr id="581613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6136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2480D" w14:textId="77777777" w:rsidR="00E37FA5" w:rsidRPr="00E37FA5" w:rsidRDefault="00E37FA5" w:rsidP="00E37FA5">
            <w:pPr>
              <w:jc w:val="center"/>
            </w:pPr>
          </w:p>
          <w:p w14:paraId="683FCBCE" w14:textId="53E7C56D" w:rsidR="00E37FA5" w:rsidRPr="00E37FA5" w:rsidRDefault="00E37FA5" w:rsidP="00E37FA5">
            <w:pPr>
              <w:jc w:val="center"/>
            </w:pPr>
            <w:r w:rsidRPr="00E37FA5">
              <w:t>Para datos completes revisar “</w:t>
            </w:r>
            <w:r w:rsidRPr="00E37FA5">
              <w:t>rental.csv</w:t>
            </w:r>
            <w:r w:rsidRPr="00E37FA5">
              <w:t>”</w:t>
            </w:r>
          </w:p>
        </w:tc>
      </w:tr>
    </w:tbl>
    <w:p w14:paraId="0BC65FD4" w14:textId="77777777" w:rsidR="00E37FA5" w:rsidRPr="00E37FA5" w:rsidRDefault="00E37FA5" w:rsidP="00E37FA5"/>
    <w:p w14:paraId="61D795BA" w14:textId="1A30DF54" w:rsidR="0060230F" w:rsidRDefault="005C017D" w:rsidP="0060230F">
      <w:pPr>
        <w:pStyle w:val="Prrafodelista"/>
        <w:numPr>
          <w:ilvl w:val="1"/>
          <w:numId w:val="1"/>
        </w:numPr>
      </w:pPr>
      <w:r w:rsidRPr="00E37FA5">
        <w:t xml:space="preserve"> Listar Número, Fecha (</w:t>
      </w:r>
      <w:proofErr w:type="spellStart"/>
      <w:r w:rsidRPr="00E37FA5">
        <w:t>payment_date</w:t>
      </w:r>
      <w:proofErr w:type="spellEnd"/>
      <w:r w:rsidRPr="00E37FA5">
        <w:t>) y Total (</w:t>
      </w:r>
      <w:proofErr w:type="spellStart"/>
      <w:r w:rsidRPr="00E37FA5">
        <w:t>amount</w:t>
      </w:r>
      <w:proofErr w:type="spellEnd"/>
      <w:r w:rsidRPr="00E37FA5">
        <w:t>) de todas las “</w:t>
      </w:r>
      <w:proofErr w:type="spellStart"/>
      <w:r w:rsidRPr="00E37FA5">
        <w:t>payment</w:t>
      </w:r>
      <w:proofErr w:type="spellEnd"/>
      <w:r w:rsidRPr="00E37FA5">
        <w:t>”.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60230F" w:rsidRPr="0060230F" w14:paraId="1317D60F" w14:textId="77777777" w:rsidTr="006C0FF5">
        <w:tc>
          <w:tcPr>
            <w:tcW w:w="11482" w:type="dxa"/>
          </w:tcPr>
          <w:p w14:paraId="35192B85" w14:textId="77777777" w:rsidR="0060230F" w:rsidRPr="00E37FA5" w:rsidRDefault="0060230F" w:rsidP="006C0FF5"/>
          <w:p w14:paraId="769A787F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SELECT </w:t>
            </w:r>
            <w:proofErr w:type="spellStart"/>
            <w:r w:rsidRPr="0060230F">
              <w:rPr>
                <w:lang w:val="en-US"/>
              </w:rPr>
              <w:t>payment_id</w:t>
            </w:r>
            <w:proofErr w:type="spellEnd"/>
            <w:r w:rsidRPr="0060230F">
              <w:rPr>
                <w:lang w:val="en-US"/>
              </w:rPr>
              <w:t xml:space="preserve">, </w:t>
            </w:r>
            <w:proofErr w:type="spellStart"/>
            <w:r w:rsidRPr="0060230F">
              <w:rPr>
                <w:lang w:val="en-US"/>
              </w:rPr>
              <w:t>payment_date</w:t>
            </w:r>
            <w:proofErr w:type="spellEnd"/>
            <w:r w:rsidRPr="0060230F">
              <w:rPr>
                <w:lang w:val="en-US"/>
              </w:rPr>
              <w:t>, amount</w:t>
            </w:r>
          </w:p>
          <w:p w14:paraId="09B5877B" w14:textId="77777777" w:rsid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FROM </w:t>
            </w:r>
            <w:proofErr w:type="gramStart"/>
            <w:r w:rsidRPr="0060230F">
              <w:rPr>
                <w:lang w:val="en-US"/>
              </w:rPr>
              <w:t>payment;</w:t>
            </w:r>
            <w:proofErr w:type="gramEnd"/>
          </w:p>
          <w:p w14:paraId="6519351F" w14:textId="1F0D8811" w:rsidR="0060230F" w:rsidRPr="0060230F" w:rsidRDefault="0060230F" w:rsidP="0060230F">
            <w:pPr>
              <w:rPr>
                <w:lang w:val="en-US"/>
              </w:rPr>
            </w:pPr>
          </w:p>
        </w:tc>
      </w:tr>
      <w:tr w:rsidR="0060230F" w:rsidRPr="00E37FA5" w14:paraId="5B59190A" w14:textId="77777777" w:rsidTr="006C0FF5">
        <w:tc>
          <w:tcPr>
            <w:tcW w:w="11482" w:type="dxa"/>
          </w:tcPr>
          <w:p w14:paraId="217D546E" w14:textId="77777777" w:rsidR="0060230F" w:rsidRDefault="0060230F" w:rsidP="006C0FF5">
            <w:pPr>
              <w:jc w:val="center"/>
            </w:pPr>
          </w:p>
          <w:p w14:paraId="147BB13A" w14:textId="2CFA82EC" w:rsidR="0060230F" w:rsidRPr="00E37FA5" w:rsidRDefault="0060230F" w:rsidP="006C0FF5">
            <w:pPr>
              <w:jc w:val="center"/>
            </w:pPr>
            <w:r w:rsidRPr="0060230F">
              <w:drawing>
                <wp:inline distT="0" distB="0" distL="0" distR="0" wp14:anchorId="32FFB60B" wp14:editId="47FF6CB7">
                  <wp:extent cx="3266737" cy="2781935"/>
                  <wp:effectExtent l="0" t="0" r="0" b="0"/>
                  <wp:docPr id="410162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16221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90" cy="2790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AC540" w14:textId="77777777" w:rsidR="0060230F" w:rsidRPr="00E37FA5" w:rsidRDefault="0060230F" w:rsidP="006C0FF5">
            <w:pPr>
              <w:jc w:val="center"/>
            </w:pPr>
          </w:p>
          <w:p w14:paraId="177E1785" w14:textId="20536ABE" w:rsidR="0060230F" w:rsidRPr="00E37FA5" w:rsidRDefault="0060230F" w:rsidP="006C0FF5">
            <w:pPr>
              <w:jc w:val="center"/>
            </w:pPr>
            <w:r w:rsidRPr="00E37FA5">
              <w:t>Para datos completes revisar “</w:t>
            </w:r>
            <w:r>
              <w:t>payment</w:t>
            </w:r>
            <w:r w:rsidRPr="00E37FA5">
              <w:t>.csv”</w:t>
            </w:r>
          </w:p>
        </w:tc>
      </w:tr>
    </w:tbl>
    <w:p w14:paraId="3DDAF42C" w14:textId="77777777" w:rsidR="0060230F" w:rsidRPr="00E37FA5" w:rsidRDefault="0060230F" w:rsidP="0060230F"/>
    <w:p w14:paraId="54DD7A87" w14:textId="77777777" w:rsidR="005C017D" w:rsidRDefault="005C017D" w:rsidP="005C017D">
      <w:pPr>
        <w:pStyle w:val="Prrafodelista"/>
        <w:numPr>
          <w:ilvl w:val="1"/>
          <w:numId w:val="1"/>
        </w:numPr>
      </w:pPr>
      <w:r w:rsidRPr="00E37FA5">
        <w:lastRenderedPageBreak/>
        <w:t>Listar todas las “</w:t>
      </w:r>
      <w:proofErr w:type="gramStart"/>
      <w:r w:rsidRPr="00E37FA5">
        <w:t>film</w:t>
      </w:r>
      <w:proofErr w:type="gramEnd"/>
      <w:r w:rsidRPr="00E37FA5">
        <w:t>” del año 2006 que contengan un (</w:t>
      </w:r>
      <w:proofErr w:type="spellStart"/>
      <w:r w:rsidRPr="00E37FA5">
        <w:t>rental_rate</w:t>
      </w:r>
      <w:proofErr w:type="spellEnd"/>
      <w:r w:rsidRPr="00E37FA5">
        <w:t>) mayor a 4.0.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1623"/>
      </w:tblGrid>
      <w:tr w:rsidR="0060230F" w:rsidRPr="0060230F" w14:paraId="12C11BDD" w14:textId="77777777" w:rsidTr="006C0FF5">
        <w:tc>
          <w:tcPr>
            <w:tcW w:w="11482" w:type="dxa"/>
          </w:tcPr>
          <w:p w14:paraId="1C8F4E48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SELECT * </w:t>
            </w:r>
          </w:p>
          <w:p w14:paraId="47DC6340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FROM film </w:t>
            </w:r>
          </w:p>
          <w:p w14:paraId="5C020C41" w14:textId="14A98EEA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WHERE </w:t>
            </w:r>
            <w:proofErr w:type="spellStart"/>
            <w:r w:rsidRPr="0060230F">
              <w:rPr>
                <w:lang w:val="en-US"/>
              </w:rPr>
              <w:t>release_year</w:t>
            </w:r>
            <w:proofErr w:type="spellEnd"/>
            <w:r w:rsidRPr="0060230F">
              <w:rPr>
                <w:lang w:val="en-US"/>
              </w:rPr>
              <w:t xml:space="preserve"> = 2006 </w:t>
            </w:r>
          </w:p>
          <w:p w14:paraId="7938CA98" w14:textId="559CF2C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AND </w:t>
            </w:r>
            <w:proofErr w:type="spellStart"/>
            <w:r w:rsidRPr="0060230F">
              <w:rPr>
                <w:lang w:val="en-US"/>
              </w:rPr>
              <w:t>rental_rate</w:t>
            </w:r>
            <w:proofErr w:type="spellEnd"/>
            <w:r w:rsidRPr="0060230F">
              <w:rPr>
                <w:lang w:val="en-US"/>
              </w:rPr>
              <w:t xml:space="preserve"> &gt; 4.0;</w:t>
            </w:r>
          </w:p>
        </w:tc>
      </w:tr>
      <w:tr w:rsidR="0060230F" w:rsidRPr="00E37FA5" w14:paraId="0211EE7E" w14:textId="77777777" w:rsidTr="006C0FF5">
        <w:tc>
          <w:tcPr>
            <w:tcW w:w="11482" w:type="dxa"/>
          </w:tcPr>
          <w:p w14:paraId="287D111E" w14:textId="77777777" w:rsidR="0060230F" w:rsidRDefault="0060230F" w:rsidP="006C0FF5">
            <w:pPr>
              <w:jc w:val="center"/>
              <w:rPr>
                <w:lang w:val="en-US"/>
              </w:rPr>
            </w:pPr>
          </w:p>
          <w:p w14:paraId="15569D78" w14:textId="37829AE5" w:rsidR="0060230F" w:rsidRPr="0060230F" w:rsidRDefault="0060230F" w:rsidP="006C0FF5">
            <w:pPr>
              <w:jc w:val="center"/>
              <w:rPr>
                <w:lang w:val="en-US"/>
              </w:rPr>
            </w:pPr>
            <w:r w:rsidRPr="0060230F">
              <w:rPr>
                <w:lang w:val="en-US"/>
              </w:rPr>
              <w:drawing>
                <wp:inline distT="0" distB="0" distL="0" distR="0" wp14:anchorId="6AFB1594" wp14:editId="03FCC9BB">
                  <wp:extent cx="7243818" cy="1885950"/>
                  <wp:effectExtent l="0" t="0" r="0" b="0"/>
                  <wp:docPr id="10240356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0356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570" cy="1887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3B034" w14:textId="77777777" w:rsidR="0060230F" w:rsidRPr="0060230F" w:rsidRDefault="0060230F" w:rsidP="006C0FF5">
            <w:pPr>
              <w:jc w:val="center"/>
              <w:rPr>
                <w:lang w:val="en-US"/>
              </w:rPr>
            </w:pPr>
          </w:p>
          <w:p w14:paraId="57EB89CA" w14:textId="2B84012F" w:rsidR="0060230F" w:rsidRPr="00E37FA5" w:rsidRDefault="0060230F" w:rsidP="006C0FF5">
            <w:pPr>
              <w:jc w:val="center"/>
            </w:pPr>
            <w:r w:rsidRPr="00E37FA5">
              <w:t>Para datos completes revisar “</w:t>
            </w:r>
            <w:r>
              <w:t>film</w:t>
            </w:r>
            <w:r w:rsidRPr="00E37FA5">
              <w:t>.csv”</w:t>
            </w:r>
          </w:p>
        </w:tc>
      </w:tr>
    </w:tbl>
    <w:p w14:paraId="4B6D878A" w14:textId="77777777" w:rsidR="0060230F" w:rsidRPr="00E37FA5" w:rsidRDefault="0060230F" w:rsidP="0060230F"/>
    <w:p w14:paraId="7B985323" w14:textId="77777777" w:rsidR="005C017D" w:rsidRPr="00E37FA5" w:rsidRDefault="005C017D" w:rsidP="005C017D">
      <w:pPr>
        <w:pStyle w:val="Prrafodelista"/>
        <w:ind w:left="1440"/>
      </w:pPr>
    </w:p>
    <w:p w14:paraId="297FED1A" w14:textId="77777777" w:rsidR="0060230F" w:rsidRDefault="0060230F">
      <w:r>
        <w:br w:type="page"/>
      </w:r>
    </w:p>
    <w:p w14:paraId="29FA4B2D" w14:textId="5DDAAF32" w:rsidR="005C017D" w:rsidRDefault="005C017D" w:rsidP="005C017D">
      <w:pPr>
        <w:pStyle w:val="Prrafodelista"/>
        <w:numPr>
          <w:ilvl w:val="0"/>
          <w:numId w:val="1"/>
        </w:numPr>
      </w:pPr>
      <w:r w:rsidRPr="00E37FA5">
        <w:lastRenderedPageBreak/>
        <w:t>Realiza un Diccionario de datos que contenga el nombre de las tablas y columnas, si</w:t>
      </w:r>
      <w:r w:rsidRPr="00E37FA5">
        <w:t xml:space="preserve"> </w:t>
      </w:r>
      <w:r w:rsidRPr="00E37FA5">
        <w:t>éstas pueden ser nulas, y su tipo de dato correspondiente</w:t>
      </w: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11482"/>
      </w:tblGrid>
      <w:tr w:rsidR="0060230F" w:rsidRPr="0060230F" w14:paraId="05784FDF" w14:textId="77777777" w:rsidTr="006C0FF5">
        <w:tc>
          <w:tcPr>
            <w:tcW w:w="11482" w:type="dxa"/>
          </w:tcPr>
          <w:p w14:paraId="07714A95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SELECT </w:t>
            </w:r>
          </w:p>
          <w:p w14:paraId="2046E4BD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table_name</w:t>
            </w:r>
            <w:proofErr w:type="spellEnd"/>
            <w:r w:rsidRPr="0060230F">
              <w:rPr>
                <w:lang w:val="en-US"/>
              </w:rPr>
              <w:t xml:space="preserve"> AS "</w:t>
            </w:r>
            <w:proofErr w:type="spellStart"/>
            <w:r w:rsidRPr="0060230F">
              <w:rPr>
                <w:lang w:val="en-US"/>
              </w:rPr>
              <w:t>Tabla</w:t>
            </w:r>
            <w:proofErr w:type="spellEnd"/>
            <w:r w:rsidRPr="0060230F">
              <w:rPr>
                <w:lang w:val="en-US"/>
              </w:rPr>
              <w:t>",</w:t>
            </w:r>
          </w:p>
          <w:p w14:paraId="5AC1D963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column_name</w:t>
            </w:r>
            <w:proofErr w:type="spellEnd"/>
            <w:r w:rsidRPr="0060230F">
              <w:rPr>
                <w:lang w:val="en-US"/>
              </w:rPr>
              <w:t xml:space="preserve"> AS "Columna",</w:t>
            </w:r>
          </w:p>
          <w:p w14:paraId="59BD83AE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data_type</w:t>
            </w:r>
            <w:proofErr w:type="spellEnd"/>
            <w:r w:rsidRPr="0060230F">
              <w:rPr>
                <w:lang w:val="en-US"/>
              </w:rPr>
              <w:t xml:space="preserve"> AS "Tipo de Dato",</w:t>
            </w:r>
          </w:p>
          <w:p w14:paraId="56718672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is_nullable</w:t>
            </w:r>
            <w:proofErr w:type="spellEnd"/>
            <w:r w:rsidRPr="0060230F">
              <w:rPr>
                <w:lang w:val="en-US"/>
              </w:rPr>
              <w:t xml:space="preserve"> AS "¿</w:t>
            </w:r>
            <w:proofErr w:type="spellStart"/>
            <w:r w:rsidRPr="0060230F">
              <w:rPr>
                <w:lang w:val="en-US"/>
              </w:rPr>
              <w:t>Puede</w:t>
            </w:r>
            <w:proofErr w:type="spellEnd"/>
            <w:r w:rsidRPr="0060230F">
              <w:rPr>
                <w:lang w:val="en-US"/>
              </w:rPr>
              <w:t xml:space="preserve"> ser </w:t>
            </w:r>
            <w:proofErr w:type="spellStart"/>
            <w:r w:rsidRPr="0060230F">
              <w:rPr>
                <w:lang w:val="en-US"/>
              </w:rPr>
              <w:t>nulo</w:t>
            </w:r>
            <w:proofErr w:type="spellEnd"/>
            <w:r w:rsidRPr="0060230F">
              <w:rPr>
                <w:lang w:val="en-US"/>
              </w:rPr>
              <w:t>?"</w:t>
            </w:r>
          </w:p>
          <w:p w14:paraId="5C3FB441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FROM </w:t>
            </w:r>
          </w:p>
          <w:p w14:paraId="12F31096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information_</w:t>
            </w:r>
            <w:proofErr w:type="gramStart"/>
            <w:r w:rsidRPr="0060230F">
              <w:rPr>
                <w:lang w:val="en-US"/>
              </w:rPr>
              <w:t>schema.columns</w:t>
            </w:r>
            <w:proofErr w:type="spellEnd"/>
            <w:proofErr w:type="gramEnd"/>
          </w:p>
          <w:p w14:paraId="11CFFE59" w14:textId="77777777" w:rsidR="0060230F" w:rsidRPr="0060230F" w:rsidRDefault="0060230F" w:rsidP="0060230F">
            <w:pPr>
              <w:rPr>
                <w:lang w:val="en-US"/>
              </w:rPr>
            </w:pPr>
            <w:proofErr w:type="gramStart"/>
            <w:r w:rsidRPr="0060230F">
              <w:rPr>
                <w:lang w:val="en-US"/>
              </w:rPr>
              <w:t>WHERE</w:t>
            </w:r>
            <w:proofErr w:type="gramEnd"/>
            <w:r w:rsidRPr="0060230F">
              <w:rPr>
                <w:lang w:val="en-US"/>
              </w:rPr>
              <w:t xml:space="preserve"> </w:t>
            </w:r>
          </w:p>
          <w:p w14:paraId="735D441E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    </w:t>
            </w:r>
            <w:proofErr w:type="spellStart"/>
            <w:r w:rsidRPr="0060230F">
              <w:rPr>
                <w:lang w:val="en-US"/>
              </w:rPr>
              <w:t>table_schema</w:t>
            </w:r>
            <w:proofErr w:type="spellEnd"/>
            <w:r w:rsidRPr="0060230F">
              <w:rPr>
                <w:lang w:val="en-US"/>
              </w:rPr>
              <w:t xml:space="preserve"> = 'public' </w:t>
            </w:r>
          </w:p>
          <w:p w14:paraId="5C0B1E0B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AND </w:t>
            </w:r>
            <w:proofErr w:type="spellStart"/>
            <w:r w:rsidRPr="0060230F">
              <w:rPr>
                <w:lang w:val="en-US"/>
              </w:rPr>
              <w:t>table_name</w:t>
            </w:r>
            <w:proofErr w:type="spellEnd"/>
            <w:r w:rsidRPr="0060230F">
              <w:rPr>
                <w:lang w:val="en-US"/>
              </w:rPr>
              <w:t xml:space="preserve"> </w:t>
            </w:r>
            <w:proofErr w:type="gramStart"/>
            <w:r w:rsidRPr="0060230F">
              <w:rPr>
                <w:lang w:val="en-US"/>
              </w:rPr>
              <w:t>IN(</w:t>
            </w:r>
            <w:proofErr w:type="gramEnd"/>
            <w:r w:rsidRPr="0060230F">
              <w:rPr>
                <w:lang w:val="en-US"/>
              </w:rPr>
              <w:t>'actor','store','address','category','city','country','customer',</w:t>
            </w:r>
          </w:p>
          <w:p w14:paraId="318C829C" w14:textId="77777777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>'</w:t>
            </w:r>
            <w:proofErr w:type="gramStart"/>
            <w:r w:rsidRPr="0060230F">
              <w:rPr>
                <w:lang w:val="en-US"/>
              </w:rPr>
              <w:t>film</w:t>
            </w:r>
            <w:proofErr w:type="gramEnd"/>
            <w:r w:rsidRPr="0060230F">
              <w:rPr>
                <w:lang w:val="en-US"/>
              </w:rPr>
              <w:t>_actor','film_category','inventory','language','rental','staff','payment','film')</w:t>
            </w:r>
          </w:p>
          <w:p w14:paraId="0705D2E5" w14:textId="767B62C0" w:rsidR="0060230F" w:rsidRPr="0060230F" w:rsidRDefault="0060230F" w:rsidP="0060230F">
            <w:pPr>
              <w:rPr>
                <w:lang w:val="en-US"/>
              </w:rPr>
            </w:pPr>
            <w:r w:rsidRPr="0060230F">
              <w:rPr>
                <w:lang w:val="en-US"/>
              </w:rPr>
              <w:t xml:space="preserve">ORDER BY </w:t>
            </w:r>
            <w:proofErr w:type="spellStart"/>
            <w:r w:rsidRPr="0060230F">
              <w:rPr>
                <w:lang w:val="en-US"/>
              </w:rPr>
              <w:t>table_name</w:t>
            </w:r>
            <w:proofErr w:type="spellEnd"/>
            <w:r w:rsidRPr="0060230F">
              <w:rPr>
                <w:lang w:val="en-US"/>
              </w:rPr>
              <w:t xml:space="preserve"> ASC;</w:t>
            </w:r>
          </w:p>
        </w:tc>
      </w:tr>
      <w:tr w:rsidR="0060230F" w:rsidRPr="00E37FA5" w14:paraId="1F66F5B6" w14:textId="77777777" w:rsidTr="006C0FF5">
        <w:tc>
          <w:tcPr>
            <w:tcW w:w="11482" w:type="dxa"/>
          </w:tcPr>
          <w:p w14:paraId="605A2E62" w14:textId="34793111" w:rsidR="0060230F" w:rsidRPr="0060230F" w:rsidRDefault="0060230F" w:rsidP="0060230F">
            <w:pPr>
              <w:jc w:val="center"/>
              <w:rPr>
                <w:lang w:val="en-US"/>
              </w:rPr>
            </w:pPr>
            <w:r w:rsidRPr="0060230F">
              <w:rPr>
                <w:lang w:val="en-US"/>
              </w:rPr>
              <w:drawing>
                <wp:inline distT="0" distB="0" distL="0" distR="0" wp14:anchorId="172A7134" wp14:editId="5245A058">
                  <wp:extent cx="5612130" cy="4559300"/>
                  <wp:effectExtent l="0" t="0" r="7620" b="0"/>
                  <wp:docPr id="16479809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9809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55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26041" w14:textId="77777777" w:rsidR="0060230F" w:rsidRPr="0060230F" w:rsidRDefault="0060230F" w:rsidP="006C0FF5">
            <w:pPr>
              <w:jc w:val="center"/>
              <w:rPr>
                <w:lang w:val="en-US"/>
              </w:rPr>
            </w:pPr>
          </w:p>
          <w:p w14:paraId="1C23AB15" w14:textId="7799AEFA" w:rsidR="0060230F" w:rsidRPr="00E37FA5" w:rsidRDefault="0060230F" w:rsidP="006C0FF5">
            <w:pPr>
              <w:jc w:val="center"/>
            </w:pPr>
            <w:r w:rsidRPr="00E37FA5">
              <w:t>Para datos completes revisar “</w:t>
            </w:r>
            <w:r>
              <w:t>diccionario</w:t>
            </w:r>
            <w:r w:rsidRPr="00E37FA5">
              <w:t>.csv”</w:t>
            </w:r>
          </w:p>
        </w:tc>
      </w:tr>
    </w:tbl>
    <w:p w14:paraId="6DABF721" w14:textId="77777777" w:rsidR="0060230F" w:rsidRDefault="0060230F" w:rsidP="0060230F"/>
    <w:sectPr w:rsidR="006023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03A0D"/>
    <w:multiLevelType w:val="hybridMultilevel"/>
    <w:tmpl w:val="1E761D9C"/>
    <w:lvl w:ilvl="0" w:tplc="C82A7E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25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7D"/>
    <w:rsid w:val="00035361"/>
    <w:rsid w:val="000B1A2A"/>
    <w:rsid w:val="001015DC"/>
    <w:rsid w:val="003C210E"/>
    <w:rsid w:val="005C017D"/>
    <w:rsid w:val="0060230F"/>
    <w:rsid w:val="008A467B"/>
    <w:rsid w:val="008A4AD4"/>
    <w:rsid w:val="00BA6B46"/>
    <w:rsid w:val="00BB1071"/>
    <w:rsid w:val="00BF7CB7"/>
    <w:rsid w:val="00E37FA5"/>
    <w:rsid w:val="00E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2E58"/>
  <w15:chartTrackingRefBased/>
  <w15:docId w15:val="{1E5CE0EE-9A6A-44F4-97A4-0D686BAA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1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1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1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1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1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1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1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</dc:creator>
  <cp:keywords/>
  <dc:description/>
  <cp:lastModifiedBy>Javier Medina</cp:lastModifiedBy>
  <cp:revision>2</cp:revision>
  <cp:lastPrinted>2024-10-16T20:18:00Z</cp:lastPrinted>
  <dcterms:created xsi:type="dcterms:W3CDTF">2024-10-16T18:27:00Z</dcterms:created>
  <dcterms:modified xsi:type="dcterms:W3CDTF">2024-10-16T20:18:00Z</dcterms:modified>
</cp:coreProperties>
</file>