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AF70" w14:textId="77777777" w:rsidR="00556682" w:rsidRDefault="00000000">
      <w:pPr>
        <w:pStyle w:val="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CA486" wp14:editId="14B639A8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6108970" cy="1481333"/>
            <wp:effectExtent l="0" t="0" r="6350" b="508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970" cy="1481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53D9A" w14:textId="77777777" w:rsidR="00556682" w:rsidRDefault="00556682">
      <w:pPr>
        <w:pStyle w:val="Body"/>
      </w:pPr>
    </w:p>
    <w:p w14:paraId="7005F115" w14:textId="77777777" w:rsidR="00217A87" w:rsidRDefault="00217A87" w:rsidP="00217A87">
      <w:pPr>
        <w:pStyle w:val="Body"/>
        <w:rPr>
          <w:sz w:val="24"/>
          <w:szCs w:val="24"/>
          <w:lang w:val="en-US"/>
        </w:rPr>
      </w:pPr>
    </w:p>
    <w:p w14:paraId="7A52C550" w14:textId="77777777" w:rsidR="000B5221" w:rsidRDefault="000B5221">
      <w:pPr>
        <w:pStyle w:val="Body"/>
        <w:jc w:val="right"/>
        <w:rPr>
          <w:sz w:val="24"/>
          <w:szCs w:val="24"/>
          <w:lang w:val="en-US"/>
        </w:rPr>
      </w:pPr>
    </w:p>
    <w:p w14:paraId="3FE9CCB7" w14:textId="4EADAA21" w:rsidR="00556682" w:rsidRDefault="00000000" w:rsidP="00C87753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>1</w:t>
      </w:r>
      <w:r w:rsidR="009F0EBF">
        <w:rPr>
          <w:sz w:val="24"/>
          <w:szCs w:val="24"/>
          <w:vertAlign w:val="superscript"/>
          <w:lang w:val="en-US"/>
        </w:rPr>
        <w:t>st</w:t>
      </w:r>
      <w:r w:rsidR="00E8338A">
        <w:rPr>
          <w:sz w:val="24"/>
          <w:szCs w:val="24"/>
          <w:lang w:val="en-US"/>
        </w:rPr>
        <w:t xml:space="preserve"> Ju</w:t>
      </w:r>
      <w:r w:rsidR="000B5221">
        <w:rPr>
          <w:sz w:val="24"/>
          <w:szCs w:val="24"/>
          <w:lang w:val="en-US"/>
        </w:rPr>
        <w:t>ly</w:t>
      </w:r>
      <w:r>
        <w:rPr>
          <w:sz w:val="24"/>
          <w:szCs w:val="24"/>
          <w:lang w:val="en-US"/>
        </w:rPr>
        <w:t>,202</w:t>
      </w:r>
      <w:r w:rsidR="009F0EBF">
        <w:rPr>
          <w:sz w:val="24"/>
          <w:szCs w:val="24"/>
          <w:lang w:val="en-US"/>
        </w:rPr>
        <w:t>5</w:t>
      </w:r>
    </w:p>
    <w:p w14:paraId="075F59EE" w14:textId="77777777" w:rsidR="00556682" w:rsidRDefault="00556682">
      <w:pPr>
        <w:pStyle w:val="Body"/>
        <w:rPr>
          <w:sz w:val="24"/>
          <w:szCs w:val="24"/>
        </w:rPr>
      </w:pPr>
    </w:p>
    <w:p w14:paraId="3DDFEA15" w14:textId="77777777" w:rsid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>Dear Sir/ Madam,</w:t>
      </w:r>
    </w:p>
    <w:p w14:paraId="52240A15" w14:textId="00BAF84A" w:rsidR="009F0EBF" w:rsidRPr="009F0EBF" w:rsidRDefault="009F0EBF" w:rsidP="009F0EBF">
      <w:pPr>
        <w:pStyle w:val="Body"/>
        <w:jc w:val="center"/>
        <w:rPr>
          <w:b/>
          <w:bCs/>
          <w:sz w:val="24"/>
          <w:szCs w:val="24"/>
          <w:u w:val="single"/>
          <w:lang w:val="en-US"/>
        </w:rPr>
      </w:pPr>
      <w:r w:rsidRPr="009F0EBF">
        <w:rPr>
          <w:b/>
          <w:bCs/>
          <w:sz w:val="24"/>
          <w:szCs w:val="24"/>
          <w:u w:val="single"/>
          <w:lang w:val="en-US"/>
        </w:rPr>
        <w:t>Letter Of Financial Assistance Greetings</w:t>
      </w:r>
    </w:p>
    <w:p w14:paraId="4BA3BB65" w14:textId="77777777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>I hope this letter finds you in good health and high spirits. I am writing to request your kind support for Impact 2025, a national congress that brings together students and professionals for a week of teaching, training, and fellowship.</w:t>
      </w:r>
    </w:p>
    <w:p w14:paraId="6358DD84" w14:textId="7EE301FD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 xml:space="preserve">This year’s event is scheduled to take place from </w:t>
      </w:r>
      <w:r w:rsidRPr="009F0EBF">
        <w:rPr>
          <w:b/>
          <w:bCs/>
          <w:sz w:val="24"/>
          <w:szCs w:val="24"/>
          <w:lang w:val="en-US"/>
        </w:rPr>
        <w:t>14th to 21st September 2025</w:t>
      </w:r>
      <w:r w:rsidRPr="009F0EBF">
        <w:rPr>
          <w:sz w:val="24"/>
          <w:szCs w:val="24"/>
          <w:lang w:val="en-US"/>
        </w:rPr>
        <w:t xml:space="preserve"> at </w:t>
      </w:r>
      <w:r w:rsidRPr="009F0EBF">
        <w:rPr>
          <w:b/>
          <w:bCs/>
          <w:sz w:val="24"/>
          <w:szCs w:val="24"/>
          <w:lang w:val="en-US"/>
        </w:rPr>
        <w:t>Mount Zion Training Centre, Mothaim Community, Freetown, Sierra Leone</w:t>
      </w:r>
      <w:r w:rsidRPr="009F0EBF">
        <w:rPr>
          <w:sz w:val="24"/>
          <w:szCs w:val="24"/>
          <w:lang w:val="en-US"/>
        </w:rPr>
        <w:t>. The goal of Impact 2025 is to equip and empower students to make a meaningful impact on their campuses and in their communities through leadership, service, and spiritual growth.</w:t>
      </w:r>
    </w:p>
    <w:p w14:paraId="63370A43" w14:textId="604AF8FA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 xml:space="preserve">We are reaching out to individuals like you who believe in the power of youth development and national transformation. A contribution of </w:t>
      </w:r>
      <w:r w:rsidR="008270C9" w:rsidRPr="008270C9">
        <w:rPr>
          <w:b/>
          <w:bCs/>
          <w:sz w:val="24"/>
          <w:szCs w:val="24"/>
          <w:lang w:val="en-US"/>
        </w:rPr>
        <w:t>Two Thousand leones</w:t>
      </w:r>
      <w:r w:rsidR="008270C9">
        <w:rPr>
          <w:sz w:val="24"/>
          <w:szCs w:val="24"/>
          <w:lang w:val="en-US"/>
        </w:rPr>
        <w:t xml:space="preserve"> (</w:t>
      </w:r>
      <w:r w:rsidR="008270C9">
        <w:rPr>
          <w:b/>
          <w:bCs/>
          <w:sz w:val="24"/>
          <w:szCs w:val="24"/>
          <w:lang w:val="en-US"/>
        </w:rPr>
        <w:t>Nl</w:t>
      </w:r>
      <w:r w:rsidRPr="008270C9">
        <w:rPr>
          <w:b/>
          <w:bCs/>
          <w:sz w:val="24"/>
          <w:szCs w:val="24"/>
          <w:lang w:val="en-US"/>
        </w:rPr>
        <w:t>e</w:t>
      </w:r>
      <w:r w:rsidR="008270C9" w:rsidRPr="008270C9">
        <w:rPr>
          <w:b/>
          <w:bCs/>
          <w:sz w:val="24"/>
          <w:szCs w:val="24"/>
          <w:lang w:val="en-US"/>
        </w:rPr>
        <w:t>2</w:t>
      </w:r>
      <w:r w:rsidR="008270C9">
        <w:rPr>
          <w:b/>
          <w:bCs/>
          <w:sz w:val="24"/>
          <w:szCs w:val="24"/>
          <w:lang w:val="en-US"/>
        </w:rPr>
        <w:t>,</w:t>
      </w:r>
      <w:r w:rsidRPr="008270C9">
        <w:rPr>
          <w:b/>
          <w:bCs/>
          <w:sz w:val="24"/>
          <w:szCs w:val="24"/>
          <w:lang w:val="en-US"/>
        </w:rPr>
        <w:t>000</w:t>
      </w:r>
      <w:r w:rsidR="008270C9">
        <w:rPr>
          <w:b/>
          <w:bCs/>
          <w:sz w:val="24"/>
          <w:szCs w:val="24"/>
          <w:lang w:val="en-US"/>
        </w:rPr>
        <w:t>)</w:t>
      </w:r>
      <w:r w:rsidRPr="008270C9">
        <w:rPr>
          <w:b/>
          <w:bCs/>
          <w:sz w:val="24"/>
          <w:szCs w:val="24"/>
          <w:lang w:val="en-US"/>
        </w:rPr>
        <w:t xml:space="preserve"> </w:t>
      </w:r>
      <w:r w:rsidRPr="009F0EBF">
        <w:rPr>
          <w:sz w:val="24"/>
          <w:szCs w:val="24"/>
          <w:lang w:val="en-US"/>
        </w:rPr>
        <w:t>will go a long way in helping us cover training materials, logistics, and participant support.</w:t>
      </w:r>
    </w:p>
    <w:p w14:paraId="5191891A" w14:textId="257E5C27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>Your assistance would be deeply appreciated and would make a real difference in the lives of the future leaders of our nation.</w:t>
      </w:r>
    </w:p>
    <w:p w14:paraId="57457F57" w14:textId="77777777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>Thank you for considering this request. Please feel free to contact me if you need more information. We would be honored to have you partner with us in this vision.</w:t>
      </w:r>
    </w:p>
    <w:p w14:paraId="03954614" w14:textId="77777777" w:rsidR="009F0EBF" w:rsidRDefault="009F0EBF" w:rsidP="009F0EBF">
      <w:pPr>
        <w:pStyle w:val="Body"/>
        <w:rPr>
          <w:sz w:val="24"/>
          <w:szCs w:val="24"/>
          <w:lang w:val="en-US"/>
        </w:rPr>
      </w:pPr>
    </w:p>
    <w:p w14:paraId="2032FEBB" w14:textId="65D04FE1" w:rsid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>Yours sincerely,</w:t>
      </w:r>
    </w:p>
    <w:p w14:paraId="0594EEE5" w14:textId="77777777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</w:p>
    <w:p w14:paraId="5F630268" w14:textId="77777777" w:rsidR="009F0EBF" w:rsidRPr="009F0EBF" w:rsidRDefault="009F0EBF" w:rsidP="009F0EBF">
      <w:pPr>
        <w:pStyle w:val="Body"/>
        <w:rPr>
          <w:sz w:val="24"/>
          <w:szCs w:val="24"/>
          <w:lang w:val="en-US"/>
        </w:rPr>
      </w:pPr>
      <w:r w:rsidRPr="009F0EBF">
        <w:rPr>
          <w:sz w:val="24"/>
          <w:szCs w:val="24"/>
          <w:lang w:val="en-US"/>
        </w:rPr>
        <w:t>Jim Marouf Kamara.</w:t>
      </w:r>
    </w:p>
    <w:p w14:paraId="1D5F0918" w14:textId="0C392848" w:rsidR="00556682" w:rsidRDefault="009F0EBF" w:rsidP="009F0EBF">
      <w:pPr>
        <w:pStyle w:val="Body"/>
      </w:pPr>
      <w:r w:rsidRPr="009F0EBF">
        <w:rPr>
          <w:sz w:val="24"/>
          <w:szCs w:val="24"/>
          <w:lang w:val="en-US"/>
        </w:rPr>
        <w:t>(On behalf of the Impact 2025 Planning Team)</w:t>
      </w:r>
    </w:p>
    <w:sectPr w:rsidR="00556682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56F7C" w14:textId="77777777" w:rsidR="00BD2252" w:rsidRDefault="00BD2252">
      <w:r>
        <w:separator/>
      </w:r>
    </w:p>
  </w:endnote>
  <w:endnote w:type="continuationSeparator" w:id="0">
    <w:p w14:paraId="56E5290C" w14:textId="77777777" w:rsidR="00BD2252" w:rsidRDefault="00BD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DCD0" w14:textId="77777777" w:rsidR="00556682" w:rsidRDefault="0055668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FF8C1" w14:textId="77777777" w:rsidR="00BD2252" w:rsidRDefault="00BD2252">
      <w:r>
        <w:separator/>
      </w:r>
    </w:p>
  </w:footnote>
  <w:footnote w:type="continuationSeparator" w:id="0">
    <w:p w14:paraId="5456AC59" w14:textId="77777777" w:rsidR="00BD2252" w:rsidRDefault="00BD2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D96E" w14:textId="77777777" w:rsidR="00556682" w:rsidRDefault="00556682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682"/>
    <w:rsid w:val="000918F1"/>
    <w:rsid w:val="000B5221"/>
    <w:rsid w:val="00174BB7"/>
    <w:rsid w:val="001B375F"/>
    <w:rsid w:val="00217A87"/>
    <w:rsid w:val="002458A3"/>
    <w:rsid w:val="002A3037"/>
    <w:rsid w:val="00556682"/>
    <w:rsid w:val="005B33B4"/>
    <w:rsid w:val="00623755"/>
    <w:rsid w:val="0063742A"/>
    <w:rsid w:val="0065380A"/>
    <w:rsid w:val="00745528"/>
    <w:rsid w:val="007D0312"/>
    <w:rsid w:val="008270C9"/>
    <w:rsid w:val="008F3896"/>
    <w:rsid w:val="00934669"/>
    <w:rsid w:val="009F0EBF"/>
    <w:rsid w:val="009F4545"/>
    <w:rsid w:val="00A728AD"/>
    <w:rsid w:val="00BB216A"/>
    <w:rsid w:val="00BD2252"/>
    <w:rsid w:val="00C04613"/>
    <w:rsid w:val="00C474B0"/>
    <w:rsid w:val="00C87753"/>
    <w:rsid w:val="00E438E1"/>
    <w:rsid w:val="00E8338A"/>
    <w:rsid w:val="00EF274C"/>
    <w:rsid w:val="00F10264"/>
    <w:rsid w:val="00F742DB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C89F"/>
  <w15:docId w15:val="{732734D4-EAF7-4E1D-A162-7FF1AFF8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SL" w:eastAsia="en-S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Kabba</cp:lastModifiedBy>
  <cp:revision>3</cp:revision>
  <dcterms:created xsi:type="dcterms:W3CDTF">2025-07-01T05:35:00Z</dcterms:created>
  <dcterms:modified xsi:type="dcterms:W3CDTF">2025-07-01T05:40:00Z</dcterms:modified>
</cp:coreProperties>
</file>