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6AF70" w14:textId="77777777" w:rsidR="00556682" w:rsidRDefault="00C07201">
      <w:pPr>
        <w:pStyle w:val="Body"/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1ECA486" wp14:editId="14B639A8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6108970" cy="1481333"/>
            <wp:effectExtent l="0" t="0" r="6350" b="508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970" cy="1481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3D653D9A" w14:textId="77777777" w:rsidR="00556682" w:rsidRDefault="00556682">
      <w:pPr>
        <w:pStyle w:val="Body"/>
      </w:pPr>
    </w:p>
    <w:p w14:paraId="7005F115" w14:textId="77777777" w:rsidR="00217A87" w:rsidRDefault="00217A87" w:rsidP="00217A87">
      <w:pPr>
        <w:pStyle w:val="Body"/>
        <w:rPr>
          <w:sz w:val="24"/>
          <w:szCs w:val="24"/>
          <w:lang w:val="en-US"/>
        </w:rPr>
      </w:pPr>
    </w:p>
    <w:p w14:paraId="7A52C550" w14:textId="77777777" w:rsidR="000B5221" w:rsidRDefault="000B5221">
      <w:pPr>
        <w:pStyle w:val="Body"/>
        <w:jc w:val="right"/>
        <w:rPr>
          <w:sz w:val="24"/>
          <w:szCs w:val="24"/>
          <w:lang w:val="en-US"/>
        </w:rPr>
      </w:pPr>
    </w:p>
    <w:p w14:paraId="16C87DE1" w14:textId="77777777" w:rsidR="004B5F9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 xml:space="preserve">Dear Sir/Madam, </w:t>
      </w:r>
    </w:p>
    <w:p w14:paraId="2491EBBE" w14:textId="212B6079" w:rsidR="004B5F92" w:rsidRPr="004B5F92" w:rsidRDefault="004B5F92" w:rsidP="004B5F92">
      <w:pPr>
        <w:pStyle w:val="Body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F92">
        <w:rPr>
          <w:rFonts w:ascii="Times New Roman" w:hAnsi="Times New Roman" w:cs="Times New Roman"/>
          <w:b/>
          <w:sz w:val="28"/>
          <w:szCs w:val="28"/>
        </w:rPr>
        <w:t>Request For Permission To Attend IMPACT Congress 2025</w:t>
      </w:r>
    </w:p>
    <w:p w14:paraId="03C0B859" w14:textId="156E8E3E" w:rsidR="004B5F9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>I am writing to respectfully request your permission for</w:t>
      </w:r>
      <w:r>
        <w:rPr>
          <w:rFonts w:ascii="Times New Roman" w:hAnsi="Times New Roman" w:cs="Times New Roman"/>
          <w:sz w:val="28"/>
          <w:szCs w:val="28"/>
        </w:rPr>
        <w:t xml:space="preserve"> your child/ward to attend the </w:t>
      </w:r>
      <w:r w:rsidRPr="004B5F92">
        <w:rPr>
          <w:rFonts w:ascii="Times New Roman" w:hAnsi="Times New Roman" w:cs="Times New Roman"/>
          <w:sz w:val="28"/>
          <w:szCs w:val="28"/>
        </w:rPr>
        <w:t>upcoming IMPACT Congress 2025, organized by th</w:t>
      </w:r>
      <w:r>
        <w:rPr>
          <w:rFonts w:ascii="Times New Roman" w:hAnsi="Times New Roman" w:cs="Times New Roman"/>
          <w:sz w:val="28"/>
          <w:szCs w:val="28"/>
        </w:rPr>
        <w:t xml:space="preserve">e Student Led Movement – Great </w:t>
      </w:r>
      <w:r w:rsidRPr="004B5F92">
        <w:rPr>
          <w:rFonts w:ascii="Times New Roman" w:hAnsi="Times New Roman" w:cs="Times New Roman"/>
          <w:sz w:val="28"/>
          <w:szCs w:val="28"/>
        </w:rPr>
        <w:t xml:space="preserve">Commission Movement Sierra Leone (GCMSL). </w:t>
      </w:r>
    </w:p>
    <w:p w14:paraId="7AC8B28F" w14:textId="77777777" w:rsid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>The Congress is scheduled for 14th to 21st September 2</w:t>
      </w:r>
      <w:r>
        <w:rPr>
          <w:rFonts w:ascii="Times New Roman" w:hAnsi="Times New Roman" w:cs="Times New Roman"/>
          <w:sz w:val="28"/>
          <w:szCs w:val="28"/>
        </w:rPr>
        <w:t xml:space="preserve">025 at the Mount Zion Training </w:t>
      </w:r>
      <w:r w:rsidRPr="004B5F92">
        <w:rPr>
          <w:rFonts w:ascii="Times New Roman" w:hAnsi="Times New Roman" w:cs="Times New Roman"/>
          <w:sz w:val="28"/>
          <w:szCs w:val="28"/>
        </w:rPr>
        <w:t>Center, Mothaim, Regent, Freetown. This national even</w:t>
      </w:r>
      <w:r>
        <w:rPr>
          <w:rFonts w:ascii="Times New Roman" w:hAnsi="Times New Roman" w:cs="Times New Roman"/>
          <w:sz w:val="28"/>
          <w:szCs w:val="28"/>
        </w:rPr>
        <w:t xml:space="preserve">t brings together students and </w:t>
      </w:r>
      <w:r w:rsidRPr="004B5F92">
        <w:rPr>
          <w:rFonts w:ascii="Times New Roman" w:hAnsi="Times New Roman" w:cs="Times New Roman"/>
          <w:sz w:val="28"/>
          <w:szCs w:val="28"/>
        </w:rPr>
        <w:t>professionals from across the country for a week of leadership</w:t>
      </w:r>
      <w:r>
        <w:rPr>
          <w:rFonts w:ascii="Times New Roman" w:hAnsi="Times New Roman" w:cs="Times New Roman"/>
          <w:sz w:val="28"/>
          <w:szCs w:val="28"/>
        </w:rPr>
        <w:t xml:space="preserve"> development, personal </w:t>
      </w:r>
      <w:r w:rsidRPr="004B5F92">
        <w:rPr>
          <w:rFonts w:ascii="Times New Roman" w:hAnsi="Times New Roman" w:cs="Times New Roman"/>
          <w:sz w:val="28"/>
          <w:szCs w:val="28"/>
        </w:rPr>
        <w:t>growth, and spiritual enrichment, under the theme: “L</w:t>
      </w:r>
      <w:r>
        <w:rPr>
          <w:rFonts w:ascii="Times New Roman" w:hAnsi="Times New Roman" w:cs="Times New Roman"/>
          <w:sz w:val="28"/>
          <w:szCs w:val="28"/>
        </w:rPr>
        <w:t xml:space="preserve">iving and Telling” (Acts 1:1). </w:t>
      </w:r>
    </w:p>
    <w:p w14:paraId="3C5C3829" w14:textId="657036E6" w:rsidR="004B5F9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>We believe that this Congress will be a life-changing experienc</w:t>
      </w:r>
      <w:r>
        <w:rPr>
          <w:rFonts w:ascii="Times New Roman" w:hAnsi="Times New Roman" w:cs="Times New Roman"/>
          <w:sz w:val="28"/>
          <w:szCs w:val="28"/>
        </w:rPr>
        <w:t xml:space="preserve">e, equipping participants with </w:t>
      </w:r>
      <w:r w:rsidRPr="004B5F92">
        <w:rPr>
          <w:rFonts w:ascii="Times New Roman" w:hAnsi="Times New Roman" w:cs="Times New Roman"/>
          <w:sz w:val="28"/>
          <w:szCs w:val="28"/>
        </w:rPr>
        <w:t>valuable skills and deeper insight for eff</w:t>
      </w:r>
      <w:r>
        <w:rPr>
          <w:rFonts w:ascii="Times New Roman" w:hAnsi="Times New Roman" w:cs="Times New Roman"/>
          <w:sz w:val="28"/>
          <w:szCs w:val="28"/>
        </w:rPr>
        <w:t xml:space="preserve">ective service and leadership. </w:t>
      </w:r>
      <w:r w:rsidRPr="004B5F92">
        <w:rPr>
          <w:rFonts w:ascii="Times New Roman" w:hAnsi="Times New Roman" w:cs="Times New Roman"/>
          <w:sz w:val="28"/>
          <w:szCs w:val="28"/>
        </w:rPr>
        <w:t xml:space="preserve">We kindly ask that you grant your child permission to be part of </w:t>
      </w:r>
      <w:r>
        <w:rPr>
          <w:rFonts w:ascii="Times New Roman" w:hAnsi="Times New Roman" w:cs="Times New Roman"/>
          <w:sz w:val="28"/>
          <w:szCs w:val="28"/>
        </w:rPr>
        <w:t xml:space="preserve">this significant event. We are </w:t>
      </w:r>
      <w:r w:rsidRPr="004B5F92">
        <w:rPr>
          <w:rFonts w:ascii="Times New Roman" w:hAnsi="Times New Roman" w:cs="Times New Roman"/>
          <w:sz w:val="28"/>
          <w:szCs w:val="28"/>
        </w:rPr>
        <w:t>confident that their involvement will yield long-term</w:t>
      </w:r>
      <w:r>
        <w:rPr>
          <w:rFonts w:ascii="Times New Roman" w:hAnsi="Times New Roman" w:cs="Times New Roman"/>
          <w:sz w:val="28"/>
          <w:szCs w:val="28"/>
        </w:rPr>
        <w:t xml:space="preserve"> benefits, both personally and academically. </w:t>
      </w:r>
      <w:r w:rsidRPr="004B5F92">
        <w:rPr>
          <w:rFonts w:ascii="Times New Roman" w:hAnsi="Times New Roman" w:cs="Times New Roman"/>
          <w:sz w:val="28"/>
          <w:szCs w:val="28"/>
        </w:rPr>
        <w:t xml:space="preserve">Thank you for your attention and kind consideration. We look forward to a positive response. </w:t>
      </w:r>
    </w:p>
    <w:p w14:paraId="38E35323" w14:textId="77777777" w:rsidR="004B5F9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 xml:space="preserve">Yours faithfully, </w:t>
      </w:r>
    </w:p>
    <w:p w14:paraId="03F9422E" w14:textId="77777777" w:rsidR="004B5F9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 xml:space="preserve">Esther Nyajay Lebbie </w:t>
      </w:r>
    </w:p>
    <w:p w14:paraId="0C6C97BC" w14:textId="77777777" w:rsidR="004B5F9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 xml:space="preserve">+23278536322 </w:t>
      </w:r>
    </w:p>
    <w:p w14:paraId="075F59EE" w14:textId="3D05C38A" w:rsidR="00556682" w:rsidRPr="004B5F92" w:rsidRDefault="004B5F92" w:rsidP="004B5F92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B5F92">
        <w:rPr>
          <w:rFonts w:ascii="Times New Roman" w:hAnsi="Times New Roman" w:cs="Times New Roman"/>
          <w:sz w:val="28"/>
          <w:szCs w:val="28"/>
        </w:rPr>
        <w:t>Secretary.</w:t>
      </w:r>
    </w:p>
    <w:p w14:paraId="1D5F0918" w14:textId="5238F422" w:rsidR="00556682" w:rsidRPr="004B5F92" w:rsidRDefault="00556682" w:rsidP="009F0EBF">
      <w:pPr>
        <w:pStyle w:val="Body"/>
        <w:rPr>
          <w:rFonts w:ascii="Times New Roman" w:hAnsi="Times New Roman" w:cs="Times New Roman"/>
          <w:sz w:val="28"/>
          <w:szCs w:val="28"/>
        </w:rPr>
      </w:pPr>
    </w:p>
    <w:sectPr w:rsidR="00556682" w:rsidRPr="004B5F92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BC696" w14:textId="77777777" w:rsidR="00C07201" w:rsidRDefault="00C07201">
      <w:r>
        <w:separator/>
      </w:r>
    </w:p>
  </w:endnote>
  <w:endnote w:type="continuationSeparator" w:id="0">
    <w:p w14:paraId="11B82A2E" w14:textId="77777777" w:rsidR="00C07201" w:rsidRDefault="00C0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3DCD0" w14:textId="77777777" w:rsidR="00556682" w:rsidRDefault="0055668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EC5BC" w14:textId="77777777" w:rsidR="00C07201" w:rsidRDefault="00C07201">
      <w:r>
        <w:separator/>
      </w:r>
    </w:p>
  </w:footnote>
  <w:footnote w:type="continuationSeparator" w:id="0">
    <w:p w14:paraId="43FDEE9B" w14:textId="77777777" w:rsidR="00C07201" w:rsidRDefault="00C07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FD96E" w14:textId="77777777" w:rsidR="00556682" w:rsidRDefault="00556682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82"/>
    <w:rsid w:val="000918F1"/>
    <w:rsid w:val="000B5221"/>
    <w:rsid w:val="00174BB7"/>
    <w:rsid w:val="001B375F"/>
    <w:rsid w:val="00217A87"/>
    <w:rsid w:val="002458A3"/>
    <w:rsid w:val="002A3037"/>
    <w:rsid w:val="004B5F92"/>
    <w:rsid w:val="00556682"/>
    <w:rsid w:val="005B33B4"/>
    <w:rsid w:val="00623755"/>
    <w:rsid w:val="0063742A"/>
    <w:rsid w:val="0065380A"/>
    <w:rsid w:val="00745528"/>
    <w:rsid w:val="007D0312"/>
    <w:rsid w:val="008270C9"/>
    <w:rsid w:val="008F3896"/>
    <w:rsid w:val="00934669"/>
    <w:rsid w:val="009F0EBF"/>
    <w:rsid w:val="009F4545"/>
    <w:rsid w:val="00A728AD"/>
    <w:rsid w:val="00BB216A"/>
    <w:rsid w:val="00BD2252"/>
    <w:rsid w:val="00C04613"/>
    <w:rsid w:val="00C07201"/>
    <w:rsid w:val="00C474B0"/>
    <w:rsid w:val="00C87753"/>
    <w:rsid w:val="00E438E1"/>
    <w:rsid w:val="00E8338A"/>
    <w:rsid w:val="00EF274C"/>
    <w:rsid w:val="00F10264"/>
    <w:rsid w:val="00F742DB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C89F"/>
  <w15:docId w15:val="{732734D4-EAF7-4E1D-A162-7FF1AFF8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MAROUF</dc:creator>
  <cp:lastModifiedBy>MAROUF</cp:lastModifiedBy>
  <cp:revision>2</cp:revision>
  <dcterms:created xsi:type="dcterms:W3CDTF">2025-07-28T17:03:00Z</dcterms:created>
  <dcterms:modified xsi:type="dcterms:W3CDTF">2025-07-28T17:03:00Z</dcterms:modified>
</cp:coreProperties>
</file>