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18167487" w:rsidR="00C52977" w:rsidRDefault="004416EA" w:rsidP="00C52977">
      <w:pPr>
        <w:pStyle w:val="Title"/>
      </w:pPr>
      <w:r>
        <w:t>Threats</w:t>
      </w:r>
    </w:p>
    <w:p w14:paraId="4E280289" w14:textId="0CC92A2C" w:rsidR="004416EA" w:rsidRDefault="004416EA" w:rsidP="000927CA">
      <w:pPr>
        <w:pStyle w:val="Heading1"/>
      </w:pPr>
      <w:r>
        <w:t>Social Engineering</w:t>
      </w:r>
    </w:p>
    <w:p w14:paraId="02094FCA" w14:textId="00636F51" w:rsidR="004416EA" w:rsidRDefault="004416EA" w:rsidP="004416EA">
      <w:r>
        <w:t>Computers, encryption, and software have become more powerful, yet social engineering is still a fruitful avenue for attack. Will we get to a place where social engineering is no longer effective? Justify your decision.</w:t>
      </w:r>
      <w:r w:rsidR="000927CA">
        <w:t xml:space="preserve"> (~25 words)</w:t>
      </w:r>
    </w:p>
    <w:p w14:paraId="3D970489" w14:textId="01B2203D" w:rsidR="000927CA" w:rsidRDefault="000927CA" w:rsidP="000927CA">
      <w:pPr>
        <w:pStyle w:val="Response"/>
      </w:pPr>
    </w:p>
    <w:p w14:paraId="298B8547" w14:textId="77777777" w:rsidR="000927CA" w:rsidRDefault="000927CA" w:rsidP="000927CA">
      <w:pPr>
        <w:pStyle w:val="Response"/>
      </w:pPr>
    </w:p>
    <w:p w14:paraId="3A46AD82" w14:textId="594BBEB2" w:rsidR="004416EA" w:rsidRDefault="000927CA" w:rsidP="000927CA">
      <w:pPr>
        <w:pStyle w:val="Heading1"/>
      </w:pPr>
      <w:r>
        <w:t>I</w:t>
      </w:r>
      <w:r w:rsidR="004416EA">
        <w:t>nformation: Dis, Mis, and Mal</w:t>
      </w:r>
    </w:p>
    <w:p w14:paraId="7CEF9FDB" w14:textId="330EEEBC" w:rsidR="004416EA" w:rsidRDefault="004416EA" w:rsidP="004416EA">
      <w:r>
        <w:t>Some argue that mal-information does not exist--it's just true. Do you agree or disagree with that position? Why?</w:t>
      </w:r>
      <w:r w:rsidR="000927CA">
        <w:t xml:space="preserve"> (~50 words)</w:t>
      </w:r>
    </w:p>
    <w:p w14:paraId="0FD48DDF" w14:textId="24B8A7E3" w:rsidR="004416EA" w:rsidRDefault="004416EA" w:rsidP="000927CA">
      <w:pPr>
        <w:pStyle w:val="Response"/>
      </w:pPr>
    </w:p>
    <w:p w14:paraId="5B0D816F" w14:textId="302B7497" w:rsidR="000927CA" w:rsidRDefault="000927CA" w:rsidP="000927CA">
      <w:pPr>
        <w:pStyle w:val="Response"/>
      </w:pPr>
    </w:p>
    <w:p w14:paraId="0E24829A" w14:textId="77777777" w:rsidR="000927CA" w:rsidRDefault="000927CA" w:rsidP="000927CA">
      <w:pPr>
        <w:pStyle w:val="Response"/>
      </w:pPr>
    </w:p>
    <w:p w14:paraId="68535A7C" w14:textId="1B805139" w:rsidR="004416EA" w:rsidRDefault="004416EA" w:rsidP="004416EA">
      <w:r>
        <w:t>To what extent should governments influence the dissemination of information?</w:t>
      </w:r>
      <w:r w:rsidR="000927CA">
        <w:t xml:space="preserve"> (~50 words)</w:t>
      </w:r>
    </w:p>
    <w:p w14:paraId="5B9AC8B9" w14:textId="4DFEF3BF" w:rsidR="000927CA" w:rsidRDefault="000927CA" w:rsidP="000927CA">
      <w:pPr>
        <w:pStyle w:val="Response"/>
      </w:pPr>
    </w:p>
    <w:p w14:paraId="48D9CFF6" w14:textId="77777777" w:rsidR="000927CA" w:rsidRDefault="000927CA" w:rsidP="000927CA">
      <w:pPr>
        <w:pStyle w:val="Response"/>
      </w:pPr>
    </w:p>
    <w:p w14:paraId="6D115BE3" w14:textId="77777777" w:rsidR="000927CA" w:rsidRDefault="000927CA" w:rsidP="000927CA">
      <w:pPr>
        <w:pStyle w:val="Response"/>
      </w:pPr>
    </w:p>
    <w:p w14:paraId="60C322E8" w14:textId="025C839D" w:rsidR="004416EA" w:rsidRDefault="004416EA" w:rsidP="000927CA">
      <w:pPr>
        <w:pStyle w:val="Heading1"/>
      </w:pPr>
      <w:r>
        <w:t>Privacy</w:t>
      </w:r>
    </w:p>
    <w:p w14:paraId="2AB43410" w14:textId="64E195E8" w:rsidR="004416EA" w:rsidRDefault="000927CA" w:rsidP="004416EA">
      <w:r>
        <w:t xml:space="preserve">People and organizations want privacy. But when people have privacy, they might bribe politicians, shared illegal images, or plot crimes. </w:t>
      </w:r>
      <w:r w:rsidR="004416EA">
        <w:t>Are privacy and social good in tension?</w:t>
      </w:r>
      <w:r>
        <w:t xml:space="preserve"> (~50 words)</w:t>
      </w:r>
    </w:p>
    <w:p w14:paraId="21E9A060" w14:textId="3D40DBBE" w:rsidR="000927CA" w:rsidRDefault="000927CA" w:rsidP="000927CA">
      <w:pPr>
        <w:pStyle w:val="Response"/>
      </w:pPr>
    </w:p>
    <w:p w14:paraId="7C3AE887" w14:textId="7AF78172" w:rsidR="000927CA" w:rsidRDefault="000927CA" w:rsidP="000927CA">
      <w:pPr>
        <w:pStyle w:val="Response"/>
      </w:pPr>
    </w:p>
    <w:p w14:paraId="042DDCBE" w14:textId="77777777" w:rsidR="000927CA" w:rsidRDefault="000927CA" w:rsidP="000927CA">
      <w:pPr>
        <w:pStyle w:val="Response"/>
      </w:pPr>
    </w:p>
    <w:p w14:paraId="5E3E0980" w14:textId="193275C3" w:rsidR="004416EA" w:rsidRDefault="004416EA" w:rsidP="000927CA">
      <w:pPr>
        <w:pStyle w:val="Heading1"/>
      </w:pPr>
      <w:r>
        <w:t>Phishing</w:t>
      </w:r>
    </w:p>
    <w:p w14:paraId="7881FF41" w14:textId="77777777" w:rsidR="004416EA" w:rsidRDefault="004416EA" w:rsidP="004416EA">
      <w:r>
        <w:t>Include a screenshot of a phishing message you have received. If you do not have any phishing attempts in your email, take a screenshot of an example online.</w:t>
      </w:r>
    </w:p>
    <w:p w14:paraId="2E2A646A" w14:textId="17FB9E6A" w:rsidR="004416EA" w:rsidRDefault="000927CA" w:rsidP="004416EA">
      <w:r w:rsidRPr="00F37D80">
        <w:rPr>
          <w:noProof/>
        </w:rPr>
        <w:lastRenderedPageBreak/>
        <w:drawing>
          <wp:inline distT="0" distB="0" distL="0" distR="0" wp14:anchorId="2AF90D98" wp14:editId="2F8B45D4">
            <wp:extent cx="2857899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DB4D" w14:textId="53760F8D" w:rsidR="004416EA" w:rsidRDefault="004416EA" w:rsidP="004416EA">
      <w:r>
        <w:t>Phishing is a basic attack, yet it is still very effective. Why?</w:t>
      </w:r>
      <w:r w:rsidR="000927CA">
        <w:t xml:space="preserve"> (~25 words)</w:t>
      </w:r>
    </w:p>
    <w:p w14:paraId="24FD62D8" w14:textId="17029DC6" w:rsidR="000927CA" w:rsidRDefault="000927CA" w:rsidP="000927CA">
      <w:pPr>
        <w:pStyle w:val="Response"/>
      </w:pPr>
    </w:p>
    <w:p w14:paraId="5A6B7D9C" w14:textId="77777777" w:rsidR="000927CA" w:rsidRDefault="000927CA" w:rsidP="000927CA">
      <w:pPr>
        <w:pStyle w:val="Response"/>
      </w:pPr>
    </w:p>
    <w:p w14:paraId="39F6223E" w14:textId="532E6F8D" w:rsidR="004416EA" w:rsidRDefault="004416EA" w:rsidP="000927CA">
      <w:pPr>
        <w:pStyle w:val="Heading1"/>
      </w:pPr>
      <w:r>
        <w:t>Spear Phishing</w:t>
      </w:r>
    </w:p>
    <w:p w14:paraId="0C85C317" w14:textId="3CCC35A8" w:rsidR="004416EA" w:rsidRDefault="000927CA" w:rsidP="004416EA">
      <w:r>
        <w:t>Describe techniques that make spear phishing effective. (~50 words)</w:t>
      </w:r>
    </w:p>
    <w:p w14:paraId="09D718A4" w14:textId="56E3F233" w:rsidR="000927CA" w:rsidRDefault="000927CA" w:rsidP="000927CA">
      <w:pPr>
        <w:pStyle w:val="Response"/>
      </w:pPr>
    </w:p>
    <w:p w14:paraId="01CF7DE0" w14:textId="77777777" w:rsidR="000927CA" w:rsidRDefault="000927CA" w:rsidP="000927CA">
      <w:pPr>
        <w:pStyle w:val="Response"/>
      </w:pPr>
    </w:p>
    <w:p w14:paraId="0299EF59" w14:textId="0AB5F266" w:rsidR="004416EA" w:rsidRDefault="004416EA" w:rsidP="000927CA">
      <w:pPr>
        <w:pStyle w:val="Heading1"/>
      </w:pPr>
      <w:r>
        <w:t>Open Source Intelligence (OSINT)</w:t>
      </w:r>
    </w:p>
    <w:p w14:paraId="0C407579" w14:textId="3E118B24" w:rsidR="004416EA" w:rsidRDefault="000927CA" w:rsidP="004416EA">
      <w:r>
        <w:t>I</w:t>
      </w:r>
      <w:r w:rsidR="004416EA">
        <w:t xml:space="preserve">nclude the information about Chuck </w:t>
      </w:r>
      <w:proofErr w:type="spellStart"/>
      <w:r>
        <w:t>Steinwater</w:t>
      </w:r>
      <w:proofErr w:type="spellEnd"/>
      <w:r w:rsidR="004416EA">
        <w:t xml:space="preserve"> that you were able to find.</w:t>
      </w:r>
    </w:p>
    <w:p w14:paraId="428326D6" w14:textId="77777777" w:rsidR="000927CA" w:rsidRDefault="000927CA" w:rsidP="000927CA">
      <w:r>
        <w:t>1. Chuck has several public accounts online. Can you find four of them?</w:t>
      </w:r>
    </w:p>
    <w:p w14:paraId="08830DD0" w14:textId="77777777" w:rsidR="000927CA" w:rsidRDefault="000927CA" w:rsidP="000927CA">
      <w:pPr>
        <w:pStyle w:val="Response"/>
      </w:pPr>
    </w:p>
    <w:p w14:paraId="3C75C293" w14:textId="61AEC331" w:rsidR="000927CA" w:rsidRDefault="000927CA" w:rsidP="000927CA">
      <w:r>
        <w:t>2. Chuck has a dog. What is its name?</w:t>
      </w:r>
    </w:p>
    <w:p w14:paraId="216DF419" w14:textId="77777777" w:rsidR="000927CA" w:rsidRDefault="000927CA" w:rsidP="000927CA">
      <w:pPr>
        <w:pStyle w:val="Response"/>
      </w:pPr>
    </w:p>
    <w:p w14:paraId="0CB64B49" w14:textId="26B5A454" w:rsidR="000927CA" w:rsidRDefault="000927CA" w:rsidP="000927CA">
      <w:r>
        <w:t>3. In what city is Chuck’s deer camp?</w:t>
      </w:r>
    </w:p>
    <w:p w14:paraId="5BA2650C" w14:textId="77777777" w:rsidR="000927CA" w:rsidRDefault="000927CA" w:rsidP="000927CA">
      <w:pPr>
        <w:pStyle w:val="Response"/>
      </w:pPr>
    </w:p>
    <w:p w14:paraId="4872E6BE" w14:textId="123A24CC" w:rsidR="000927CA" w:rsidRDefault="000927CA" w:rsidP="000927CA">
      <w:r>
        <w:t>4. Where was Chuck on Friday, October 21, 2022?</w:t>
      </w:r>
    </w:p>
    <w:p w14:paraId="516FEAEB" w14:textId="77777777" w:rsidR="000927CA" w:rsidRDefault="000927CA" w:rsidP="000927CA">
      <w:pPr>
        <w:pStyle w:val="Response"/>
      </w:pPr>
    </w:p>
    <w:p w14:paraId="7B0ADBD7" w14:textId="000B6D62" w:rsidR="000927CA" w:rsidRDefault="000927CA" w:rsidP="000927CA">
      <w:r>
        <w:t>5. What kind of database does Iron Pasties use?</w:t>
      </w:r>
    </w:p>
    <w:p w14:paraId="45CB9141" w14:textId="77777777" w:rsidR="000927CA" w:rsidRDefault="000927CA" w:rsidP="000927CA">
      <w:pPr>
        <w:pStyle w:val="Response"/>
      </w:pPr>
    </w:p>
    <w:p w14:paraId="6AA0B89F" w14:textId="4D941A8E" w:rsidR="000927CA" w:rsidRDefault="000927CA" w:rsidP="000927CA">
      <w:r>
        <w:t>6. Chuck created a data analytics project for tracking deer. What license does the project use?</w:t>
      </w:r>
    </w:p>
    <w:p w14:paraId="0FDBC7A1" w14:textId="77777777" w:rsidR="000927CA" w:rsidRDefault="000927CA" w:rsidP="000927CA">
      <w:pPr>
        <w:pStyle w:val="Response"/>
      </w:pPr>
    </w:p>
    <w:p w14:paraId="32D78CCC" w14:textId="2D903205" w:rsidR="000927CA" w:rsidRDefault="000927CA" w:rsidP="000927CA">
      <w:r>
        <w:t>7. What high school did Chuck go to?</w:t>
      </w:r>
    </w:p>
    <w:p w14:paraId="1FC01FFD" w14:textId="77777777" w:rsidR="000927CA" w:rsidRDefault="000927CA" w:rsidP="000927CA">
      <w:pPr>
        <w:pStyle w:val="Response"/>
      </w:pPr>
    </w:p>
    <w:p w14:paraId="12412A34" w14:textId="7D862ED8" w:rsidR="000927CA" w:rsidRDefault="000927CA" w:rsidP="000927CA">
      <w:r>
        <w:t>8. What is Chuck’s secret?</w:t>
      </w:r>
    </w:p>
    <w:p w14:paraId="66C9F926" w14:textId="77777777" w:rsidR="000927CA" w:rsidRDefault="000927CA" w:rsidP="000927CA">
      <w:pPr>
        <w:pStyle w:val="Response"/>
      </w:pPr>
    </w:p>
    <w:p w14:paraId="68FCDA4A" w14:textId="2897E8C8" w:rsidR="000927CA" w:rsidRDefault="000927CA" w:rsidP="000927CA">
      <w:r>
        <w:t>9. What language does Chuck claim native proficiency in?</w:t>
      </w:r>
    </w:p>
    <w:p w14:paraId="4F6E0C3E" w14:textId="77777777" w:rsidR="000927CA" w:rsidRDefault="000927CA" w:rsidP="000927CA">
      <w:pPr>
        <w:pStyle w:val="Response"/>
      </w:pPr>
    </w:p>
    <w:p w14:paraId="474F3B13" w14:textId="6D68255B" w:rsidR="000927CA" w:rsidRDefault="000927CA" w:rsidP="000927CA">
      <w:r>
        <w:t>10. What programming language is Chuck’s deer analytics project written in?</w:t>
      </w:r>
    </w:p>
    <w:p w14:paraId="18AA8B4D" w14:textId="77777777" w:rsidR="000927CA" w:rsidRDefault="000927CA" w:rsidP="000927CA">
      <w:pPr>
        <w:pStyle w:val="Response"/>
      </w:pPr>
    </w:p>
    <w:p w14:paraId="459A1AD9" w14:textId="73622ECE" w:rsidR="000927CA" w:rsidRDefault="000927CA" w:rsidP="000927CA">
      <w:r>
        <w:t>11. Chuck has a hidden interest. What is it?</w:t>
      </w:r>
    </w:p>
    <w:p w14:paraId="678BA5BD" w14:textId="77777777" w:rsidR="000927CA" w:rsidRDefault="000927CA" w:rsidP="000927CA">
      <w:pPr>
        <w:pStyle w:val="Response"/>
      </w:pPr>
    </w:p>
    <w:p w14:paraId="4404D398" w14:textId="2638AE83" w:rsidR="000927CA" w:rsidRDefault="000927CA" w:rsidP="000927CA">
      <w:r>
        <w:t>12. What do the symbols mean on the page with Chuck’s interests?</w:t>
      </w:r>
    </w:p>
    <w:p w14:paraId="7BAFE6DD" w14:textId="77777777" w:rsidR="000927CA" w:rsidRDefault="000927CA" w:rsidP="000927CA">
      <w:pPr>
        <w:pStyle w:val="Response"/>
      </w:pPr>
    </w:p>
    <w:p w14:paraId="1FE76379" w14:textId="0836431E" w:rsidR="004416EA" w:rsidRDefault="000927CA" w:rsidP="000927CA">
      <w:r>
        <w:t>13. Where might Chuck stop for a snack while on a run?</w:t>
      </w:r>
    </w:p>
    <w:p w14:paraId="15C0E535" w14:textId="77777777" w:rsidR="000927CA" w:rsidRDefault="000927CA" w:rsidP="000927CA">
      <w:pPr>
        <w:pStyle w:val="Response"/>
      </w:pPr>
    </w:p>
    <w:p w14:paraId="6094270C" w14:textId="0AE19965" w:rsidR="004416EA" w:rsidRDefault="004416EA" w:rsidP="004416EA">
      <w:r>
        <w:t>What social media policy would you institute for your employees if you were the company president? How would you enforce that policy?</w:t>
      </w:r>
      <w:r w:rsidR="000927CA">
        <w:t xml:space="preserve"> (~25 words)</w:t>
      </w:r>
    </w:p>
    <w:p w14:paraId="2EAAEA87" w14:textId="094A87A0" w:rsidR="004416EA" w:rsidRDefault="004416EA" w:rsidP="000927CA">
      <w:pPr>
        <w:pStyle w:val="Response"/>
      </w:pPr>
    </w:p>
    <w:p w14:paraId="0B41A98B" w14:textId="77777777" w:rsidR="000927CA" w:rsidRDefault="000927CA" w:rsidP="000927CA">
      <w:pPr>
        <w:pStyle w:val="Response"/>
      </w:pPr>
    </w:p>
    <w:p w14:paraId="6DF3F77C" w14:textId="31C26286" w:rsidR="004416EA" w:rsidRDefault="004416EA" w:rsidP="004416EA">
      <w:r>
        <w:t>How comfortable are you about the amount of your personal information that is available online? Search the internet for your name and investigate.</w:t>
      </w:r>
      <w:r w:rsidR="000927CA">
        <w:t xml:space="preserve"> (~25 words)</w:t>
      </w:r>
    </w:p>
    <w:p w14:paraId="436A43F6" w14:textId="4840EEF9" w:rsidR="004416EA" w:rsidRDefault="004416EA" w:rsidP="000927CA">
      <w:pPr>
        <w:pStyle w:val="Response"/>
      </w:pPr>
    </w:p>
    <w:p w14:paraId="7E1C90B5" w14:textId="77777777" w:rsidR="000927CA" w:rsidRDefault="000927CA" w:rsidP="000927CA">
      <w:pPr>
        <w:pStyle w:val="Response"/>
      </w:pPr>
    </w:p>
    <w:p w14:paraId="5EBE0E34" w14:textId="37189ACA" w:rsidR="004416EA" w:rsidRDefault="004416EA" w:rsidP="000927CA">
      <w:pPr>
        <w:pStyle w:val="Heading1"/>
      </w:pPr>
      <w:r>
        <w:t>Tailgating</w:t>
      </w:r>
    </w:p>
    <w:p w14:paraId="4A553AF8" w14:textId="03799666" w:rsidR="004416EA" w:rsidRDefault="004416EA" w:rsidP="004416EA">
      <w:r>
        <w:t>We are socialized to be helpful and courteous. How would you create a company culture where employees are comfortable confronting people who lack credentials or seem out of place?</w:t>
      </w:r>
      <w:r w:rsidR="000927CA">
        <w:t xml:space="preserve"> (~50 words)</w:t>
      </w:r>
    </w:p>
    <w:p w14:paraId="6A8B6673" w14:textId="58972056" w:rsidR="000927CA" w:rsidRDefault="000927CA" w:rsidP="000927CA">
      <w:pPr>
        <w:pStyle w:val="Response"/>
      </w:pPr>
    </w:p>
    <w:p w14:paraId="38C0671F" w14:textId="77777777" w:rsidR="000927CA" w:rsidRDefault="000927CA" w:rsidP="000927CA">
      <w:pPr>
        <w:pStyle w:val="Response"/>
      </w:pPr>
    </w:p>
    <w:p w14:paraId="42C40812" w14:textId="52344E28" w:rsidR="004416EA" w:rsidRDefault="004416EA" w:rsidP="000927CA">
      <w:pPr>
        <w:pStyle w:val="Heading1"/>
      </w:pPr>
      <w:r>
        <w:t>Dumpster Diving</w:t>
      </w:r>
    </w:p>
    <w:p w14:paraId="5A61BC8E" w14:textId="1E8C3512" w:rsidR="004416EA" w:rsidRDefault="004416EA" w:rsidP="004416EA">
      <w:r>
        <w:t>How can you protect your personal data from dumpster divers?</w:t>
      </w:r>
      <w:r w:rsidR="000927CA">
        <w:t xml:space="preserve"> (~25 words)</w:t>
      </w:r>
    </w:p>
    <w:p w14:paraId="1C7D144B" w14:textId="0580345A" w:rsidR="000927CA" w:rsidRDefault="000927CA" w:rsidP="000927CA">
      <w:pPr>
        <w:pStyle w:val="Response"/>
      </w:pPr>
    </w:p>
    <w:p w14:paraId="22650F87" w14:textId="77777777" w:rsidR="000927CA" w:rsidRDefault="000927CA" w:rsidP="000927CA">
      <w:pPr>
        <w:pStyle w:val="Response"/>
      </w:pPr>
      <w:bookmarkStart w:id="0" w:name="_GoBack"/>
      <w:bookmarkEnd w:id="0"/>
    </w:p>
    <w:sectPr w:rsidR="0009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0927CA"/>
    <w:rsid w:val="00187A7E"/>
    <w:rsid w:val="001D5442"/>
    <w:rsid w:val="004416EA"/>
    <w:rsid w:val="00891BCF"/>
    <w:rsid w:val="00907B93"/>
    <w:rsid w:val="009B7767"/>
    <w:rsid w:val="00C52977"/>
    <w:rsid w:val="00C61030"/>
    <w:rsid w:val="00DE4D1D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6</cp:revision>
  <dcterms:created xsi:type="dcterms:W3CDTF">2023-11-04T17:05:00Z</dcterms:created>
  <dcterms:modified xsi:type="dcterms:W3CDTF">2023-11-04T20:08:00Z</dcterms:modified>
</cp:coreProperties>
</file>